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B66E" w14:textId="77777777" w:rsidR="00927DD1" w:rsidRDefault="00927DD1" w:rsidP="00255F06">
      <w:r w:rsidRPr="00F90B16">
        <w:t>Sveučilišta u Zagrebu</w:t>
      </w:r>
    </w:p>
    <w:p w14:paraId="657EB66F" w14:textId="77777777"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14:paraId="657EB670" w14:textId="77777777"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14:paraId="657EB671" w14:textId="77777777" w:rsidR="000B636F" w:rsidRDefault="000B636F"/>
    <w:p w14:paraId="657EB672" w14:textId="77777777" w:rsidR="00AF59A7" w:rsidRDefault="00AF59A7"/>
    <w:p w14:paraId="657EB673" w14:textId="77777777" w:rsidR="000B636F" w:rsidRDefault="000B636F"/>
    <w:p w14:paraId="657EB674" w14:textId="0A699D67" w:rsidR="003C2A48" w:rsidRPr="00953C98" w:rsidRDefault="00C2159F" w:rsidP="004569A0">
      <w:pPr>
        <w:spacing w:line="276" w:lineRule="auto"/>
        <w:jc w:val="center"/>
        <w:rPr>
          <w:b/>
        </w:rPr>
      </w:pPr>
      <w:r w:rsidRPr="00953C98">
        <w:rPr>
          <w:b/>
        </w:rPr>
        <w:t>Prijava</w:t>
      </w:r>
      <w:r w:rsidR="000B636F" w:rsidRPr="00953C98">
        <w:rPr>
          <w:b/>
        </w:rPr>
        <w:t xml:space="preserve"> za upis</w:t>
      </w:r>
      <w:r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Pr="00953C98">
        <w:rPr>
          <w:b/>
        </w:rPr>
        <w:t xml:space="preserve">oslijediplomski </w:t>
      </w:r>
      <w:r w:rsidR="00EC0599" w:rsidRPr="004569A0">
        <w:rPr>
          <w:b/>
        </w:rPr>
        <w:t>specijalistički</w:t>
      </w:r>
      <w:r w:rsidR="006307AD" w:rsidRPr="004569A0">
        <w:rPr>
          <w:b/>
        </w:rPr>
        <w:t xml:space="preserve"> studij </w:t>
      </w:r>
      <w:r w:rsidR="00EC0599" w:rsidRPr="004569A0">
        <w:rPr>
          <w:b/>
        </w:rPr>
        <w:t>GRADSKI PROMET</w:t>
      </w:r>
      <w:r w:rsidR="00953C98" w:rsidRPr="00953C98">
        <w:rPr>
          <w:b/>
        </w:rPr>
        <w:t xml:space="preserve"> u akademskoj godini 201</w:t>
      </w:r>
      <w:r w:rsidR="00A04322">
        <w:rPr>
          <w:b/>
        </w:rPr>
        <w:t>8</w:t>
      </w:r>
      <w:r w:rsidR="00953C98" w:rsidRPr="00953C98">
        <w:rPr>
          <w:b/>
        </w:rPr>
        <w:t>./201</w:t>
      </w:r>
      <w:r w:rsidR="00A04322">
        <w:rPr>
          <w:b/>
        </w:rPr>
        <w:t>9</w:t>
      </w:r>
      <w:r w:rsidR="00953C98" w:rsidRPr="00953C98">
        <w:rPr>
          <w:b/>
        </w:rPr>
        <w:t>.</w:t>
      </w:r>
    </w:p>
    <w:p w14:paraId="657EB675" w14:textId="77777777" w:rsidR="000B636F" w:rsidRDefault="000512B5" w:rsidP="003C2A48">
      <w:pPr>
        <w:ind w:left="990" w:hanging="990"/>
      </w:pPr>
      <w:r>
        <w:t xml:space="preserve"> </w:t>
      </w:r>
    </w:p>
    <w:p w14:paraId="657EB676" w14:textId="77777777" w:rsidR="000B636F" w:rsidRDefault="000B636F"/>
    <w:p w14:paraId="657EB677" w14:textId="77777777" w:rsidR="00865BBA" w:rsidRDefault="00865BBA" w:rsidP="000512B5">
      <w:pPr>
        <w:jc w:val="both"/>
      </w:pPr>
    </w:p>
    <w:p w14:paraId="43148FDF" w14:textId="77777777" w:rsidR="005042C8" w:rsidRDefault="005042C8" w:rsidP="005042C8">
      <w:pPr>
        <w:jc w:val="both"/>
      </w:pPr>
      <w:r>
        <w:t>Ime i prezime:</w:t>
      </w:r>
      <w:r>
        <w:tab/>
      </w:r>
      <w:r>
        <w:tab/>
      </w:r>
      <w:r>
        <w:tab/>
      </w:r>
      <w:sdt>
        <w:sdtPr>
          <w:id w:val="1102757403"/>
          <w:placeholder>
            <w:docPart w:val="26F13E2C8A634EE5B995F52AC56D0344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06E027E5" w14:textId="77777777" w:rsidR="005042C8" w:rsidRDefault="005042C8" w:rsidP="005042C8">
      <w:pPr>
        <w:jc w:val="both"/>
      </w:pPr>
    </w:p>
    <w:p w14:paraId="60673369" w14:textId="77777777" w:rsidR="005042C8" w:rsidRDefault="005042C8" w:rsidP="005042C8">
      <w:pPr>
        <w:jc w:val="both"/>
      </w:pPr>
      <w:r>
        <w:t xml:space="preserve">Adresa: </w:t>
      </w:r>
      <w:r>
        <w:tab/>
      </w:r>
      <w:r>
        <w:tab/>
      </w:r>
      <w:r>
        <w:tab/>
      </w:r>
      <w:sdt>
        <w:sdtPr>
          <w:id w:val="2097125710"/>
          <w:placeholder>
            <w:docPart w:val="3D9E9621AED44F5D9280EE672387B92D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  <w:r>
        <w:tab/>
      </w:r>
    </w:p>
    <w:p w14:paraId="722C3E53" w14:textId="77777777" w:rsidR="005042C8" w:rsidRDefault="005042C8" w:rsidP="005042C8">
      <w:pPr>
        <w:jc w:val="both"/>
      </w:pPr>
    </w:p>
    <w:p w14:paraId="265FE7AC" w14:textId="77777777" w:rsidR="005042C8" w:rsidRDefault="005042C8" w:rsidP="005042C8">
      <w:pPr>
        <w:jc w:val="both"/>
      </w:pPr>
      <w:r>
        <w:t xml:space="preserve">Mob./tel.: </w:t>
      </w:r>
      <w:r>
        <w:tab/>
      </w:r>
      <w:r>
        <w:tab/>
      </w:r>
      <w:r>
        <w:tab/>
      </w:r>
      <w:sdt>
        <w:sdtPr>
          <w:id w:val="-1751572802"/>
          <w:placeholder>
            <w:docPart w:val="924D1A1FDE4046A9B9CD8BB3FE59A76B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48476C27" w14:textId="77777777" w:rsidR="005042C8" w:rsidRDefault="005042C8" w:rsidP="005042C8">
      <w:pPr>
        <w:jc w:val="both"/>
      </w:pPr>
    </w:p>
    <w:p w14:paraId="770CF69F" w14:textId="77777777" w:rsidR="005042C8" w:rsidRDefault="005042C8" w:rsidP="005042C8">
      <w:pPr>
        <w:jc w:val="both"/>
      </w:pPr>
      <w:r>
        <w:t xml:space="preserve">E-mail: </w:t>
      </w:r>
      <w:r>
        <w:tab/>
      </w:r>
      <w:r>
        <w:tab/>
      </w:r>
      <w:r>
        <w:tab/>
      </w:r>
      <w:sdt>
        <w:sdtPr>
          <w:id w:val="-1256967780"/>
          <w:placeholder>
            <w:docPart w:val="3A36DB343F2F479B860391490317726A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475E2587" w14:textId="77777777" w:rsidR="005042C8" w:rsidRDefault="005042C8" w:rsidP="005042C8">
      <w:pPr>
        <w:jc w:val="both"/>
      </w:pPr>
    </w:p>
    <w:p w14:paraId="01D277F3" w14:textId="77777777" w:rsidR="005042C8" w:rsidRDefault="005042C8" w:rsidP="005042C8">
      <w:pPr>
        <w:jc w:val="both"/>
      </w:pPr>
      <w:r>
        <w:t>Naziv tvrtke zaposlenja:</w:t>
      </w:r>
      <w:r>
        <w:tab/>
      </w:r>
      <w:sdt>
        <w:sdtPr>
          <w:id w:val="-1868979157"/>
          <w:placeholder>
            <w:docPart w:val="D202A9DE935B4FEA99EE994708A6F2DE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025058D5" w14:textId="77777777" w:rsidR="005042C8" w:rsidRDefault="005042C8" w:rsidP="005042C8">
      <w:pPr>
        <w:jc w:val="both"/>
      </w:pPr>
    </w:p>
    <w:p w14:paraId="5F6C95A8" w14:textId="77777777" w:rsidR="005042C8" w:rsidRDefault="005042C8" w:rsidP="005042C8">
      <w:pPr>
        <w:jc w:val="both"/>
      </w:pPr>
      <w:r>
        <w:t xml:space="preserve">Datum i mjesto </w:t>
      </w:r>
    </w:p>
    <w:p w14:paraId="63B63A4C" w14:textId="77777777" w:rsidR="005042C8" w:rsidRDefault="005042C8" w:rsidP="005042C8">
      <w:pPr>
        <w:jc w:val="both"/>
      </w:pPr>
      <w:r>
        <w:t xml:space="preserve">rođenja: </w:t>
      </w:r>
      <w:r>
        <w:tab/>
      </w:r>
      <w:r>
        <w:tab/>
      </w:r>
      <w:r>
        <w:tab/>
      </w:r>
      <w:sdt>
        <w:sdtPr>
          <w:id w:val="-1862265997"/>
          <w:placeholder>
            <w:docPart w:val="824507EDAFE446309EFC8A64C6CAB89F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60E759DD" w14:textId="77777777" w:rsidR="005042C8" w:rsidRDefault="005042C8" w:rsidP="005042C8">
      <w:pPr>
        <w:jc w:val="both"/>
      </w:pPr>
    </w:p>
    <w:p w14:paraId="266F4E7A" w14:textId="77777777" w:rsidR="005042C8" w:rsidRDefault="005042C8" w:rsidP="005042C8">
      <w:pPr>
        <w:jc w:val="both"/>
      </w:pPr>
      <w:r>
        <w:t>JMBG:</w:t>
      </w:r>
      <w:r>
        <w:tab/>
        <w:t xml:space="preserve">  </w:t>
      </w:r>
      <w:r>
        <w:tab/>
      </w:r>
      <w:r>
        <w:tab/>
      </w:r>
      <w:r>
        <w:tab/>
      </w:r>
      <w:sdt>
        <w:sdtPr>
          <w:id w:val="931091818"/>
          <w:placeholder>
            <w:docPart w:val="79B3EB879EE94C48AFCB448802517326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172253F9" w14:textId="77777777" w:rsidR="005042C8" w:rsidRDefault="005042C8" w:rsidP="005042C8">
      <w:pPr>
        <w:jc w:val="both"/>
      </w:pPr>
    </w:p>
    <w:p w14:paraId="1AFC2D09" w14:textId="77777777" w:rsidR="005042C8" w:rsidRDefault="005042C8" w:rsidP="005042C8">
      <w:pPr>
        <w:jc w:val="both"/>
      </w:pPr>
      <w:r>
        <w:t xml:space="preserve">OIB: </w:t>
      </w:r>
      <w:r>
        <w:tab/>
      </w:r>
      <w:r>
        <w:tab/>
      </w:r>
      <w:r>
        <w:tab/>
      </w:r>
      <w:r>
        <w:tab/>
      </w:r>
      <w:sdt>
        <w:sdtPr>
          <w:id w:val="580567515"/>
          <w:placeholder>
            <w:docPart w:val="CB5996E92FFE4DCAB0C8AF61B69AFE30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575860E0" w14:textId="77777777" w:rsidR="005042C8" w:rsidRDefault="005042C8" w:rsidP="005042C8">
      <w:pPr>
        <w:jc w:val="both"/>
      </w:pPr>
    </w:p>
    <w:p w14:paraId="74894A76" w14:textId="77777777" w:rsidR="005042C8" w:rsidRDefault="005042C8" w:rsidP="005042C8">
      <w:pPr>
        <w:jc w:val="both"/>
      </w:pPr>
      <w:r>
        <w:t xml:space="preserve">Datum i ustanova </w:t>
      </w:r>
    </w:p>
    <w:p w14:paraId="51FA8FF2" w14:textId="77777777" w:rsidR="005042C8" w:rsidRDefault="005042C8" w:rsidP="005042C8">
      <w:pPr>
        <w:jc w:val="both"/>
      </w:pPr>
      <w:r>
        <w:t xml:space="preserve">diplomiranja/magistriranja: </w:t>
      </w:r>
      <w:r>
        <w:tab/>
      </w:r>
      <w:sdt>
        <w:sdtPr>
          <w:id w:val="1605923389"/>
          <w:placeholder>
            <w:docPart w:val="8AFBBD7AF6374A1ABD95C8CF269AB97B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14711327" w14:textId="77777777" w:rsidR="005042C8" w:rsidRDefault="005042C8" w:rsidP="005042C8">
      <w:pPr>
        <w:jc w:val="both"/>
      </w:pPr>
    </w:p>
    <w:p w14:paraId="50F889A5" w14:textId="77777777" w:rsidR="005042C8" w:rsidRDefault="005042C8" w:rsidP="005042C8">
      <w:pPr>
        <w:jc w:val="both"/>
      </w:pPr>
      <w:r>
        <w:t xml:space="preserve">Prosjek ocjena ostvaren </w:t>
      </w:r>
    </w:p>
    <w:p w14:paraId="69C56DE8" w14:textId="77777777" w:rsidR="005042C8" w:rsidRDefault="005042C8" w:rsidP="005042C8">
      <w:pPr>
        <w:jc w:val="both"/>
      </w:pPr>
      <w:r>
        <w:t xml:space="preserve">tijekom studija: </w:t>
      </w:r>
      <w:r>
        <w:tab/>
      </w:r>
      <w:r>
        <w:tab/>
      </w:r>
      <w:sdt>
        <w:sdtPr>
          <w:id w:val="-403990202"/>
          <w:placeholder>
            <w:docPart w:val="0EBA2C32EF544F30933866602886964D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56165DDB" w14:textId="77777777" w:rsidR="005042C8" w:rsidRDefault="005042C8" w:rsidP="005042C8">
      <w:pPr>
        <w:jc w:val="both"/>
      </w:pPr>
    </w:p>
    <w:p w14:paraId="331B8F13" w14:textId="77777777" w:rsidR="005042C8" w:rsidRDefault="005042C8" w:rsidP="005042C8">
      <w:r>
        <w:t xml:space="preserve">Poznavanje stranog jezika: </w:t>
      </w:r>
      <w:r>
        <w:tab/>
      </w:r>
      <w:sdt>
        <w:sdtPr>
          <w:id w:val="1506250348"/>
          <w:placeholder>
            <w:docPart w:val="2743878383C14438A3A6A14DAD0A1D29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657EB68E" w14:textId="77777777" w:rsidR="00192668" w:rsidRDefault="00F24C40" w:rsidP="00F24C40">
      <w:r>
        <w:tab/>
      </w:r>
    </w:p>
    <w:p w14:paraId="657EB68F" w14:textId="77777777" w:rsidR="000B636F" w:rsidRPr="00E07780" w:rsidRDefault="00192668" w:rsidP="00F24C40">
      <w:r>
        <w:br w:type="page"/>
      </w:r>
      <w:r w:rsidRPr="00E07780">
        <w:lastRenderedPageBreak/>
        <w:t>PROGRAM STUDIJA</w:t>
      </w:r>
    </w:p>
    <w:p w14:paraId="657EB690" w14:textId="77777777" w:rsidR="00192668" w:rsidRPr="00E07780" w:rsidRDefault="00192668" w:rsidP="00F24C40"/>
    <w:p w14:paraId="657EB691" w14:textId="77777777" w:rsidR="00192668" w:rsidRPr="00E07780" w:rsidRDefault="00192668" w:rsidP="00F24C40">
      <w:r w:rsidRPr="00E07780">
        <w:t xml:space="preserve">Tablica 1. Obvezni kolegiji </w:t>
      </w:r>
    </w:p>
    <w:p w14:paraId="657EB692" w14:textId="77777777" w:rsidR="008D2A4D" w:rsidRPr="00E07780" w:rsidRDefault="008D2A4D" w:rsidP="00F24C40"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791"/>
        <w:gridCol w:w="4591"/>
        <w:gridCol w:w="859"/>
        <w:gridCol w:w="2389"/>
      </w:tblGrid>
      <w:tr w:rsidR="00141A80" w:rsidRPr="00E07780" w14:paraId="657EB698" w14:textId="77777777" w:rsidTr="005400C7">
        <w:trPr>
          <w:trHeight w:val="416"/>
        </w:trPr>
        <w:tc>
          <w:tcPr>
            <w:tcW w:w="791" w:type="dxa"/>
            <w:vAlign w:val="center"/>
          </w:tcPr>
          <w:p w14:paraId="657EB693" w14:textId="77777777" w:rsidR="00141A80" w:rsidRPr="00E07780" w:rsidRDefault="00141A80" w:rsidP="00B1562E">
            <w:pPr>
              <w:jc w:val="center"/>
            </w:pPr>
            <w:r w:rsidRPr="00E07780">
              <w:t>Redni broj</w:t>
            </w:r>
          </w:p>
        </w:tc>
        <w:tc>
          <w:tcPr>
            <w:tcW w:w="4591" w:type="dxa"/>
            <w:vAlign w:val="center"/>
          </w:tcPr>
          <w:p w14:paraId="657EB694" w14:textId="77777777" w:rsidR="00141A80" w:rsidRPr="00E07780" w:rsidRDefault="00141A80" w:rsidP="00B1562E">
            <w:pPr>
              <w:jc w:val="center"/>
            </w:pPr>
            <w:r w:rsidRPr="00E07780">
              <w:t>Naziv predmeta</w:t>
            </w:r>
          </w:p>
        </w:tc>
        <w:tc>
          <w:tcPr>
            <w:tcW w:w="859" w:type="dxa"/>
            <w:vAlign w:val="center"/>
          </w:tcPr>
          <w:p w14:paraId="657EB695" w14:textId="77777777" w:rsidR="00141A80" w:rsidRPr="00E07780" w:rsidRDefault="00141A80" w:rsidP="00B1562E">
            <w:pPr>
              <w:jc w:val="center"/>
            </w:pPr>
            <w:r w:rsidRPr="00E07780">
              <w:t>ECTS</w:t>
            </w:r>
          </w:p>
        </w:tc>
        <w:tc>
          <w:tcPr>
            <w:tcW w:w="2389" w:type="dxa"/>
            <w:vAlign w:val="center"/>
          </w:tcPr>
          <w:p w14:paraId="657EB697" w14:textId="43250141" w:rsidR="00141A80" w:rsidRPr="00E07780" w:rsidRDefault="00141A80" w:rsidP="00B1562E">
            <w:pPr>
              <w:jc w:val="center"/>
            </w:pPr>
            <w:r w:rsidRPr="00E07780">
              <w:t>Potpis studenta</w:t>
            </w:r>
          </w:p>
        </w:tc>
      </w:tr>
      <w:tr w:rsidR="00141A80" w:rsidRPr="00E07780" w14:paraId="657EB69E" w14:textId="77777777" w:rsidTr="008C53C9">
        <w:trPr>
          <w:trHeight w:val="454"/>
        </w:trPr>
        <w:tc>
          <w:tcPr>
            <w:tcW w:w="791" w:type="dxa"/>
            <w:vAlign w:val="center"/>
          </w:tcPr>
          <w:p w14:paraId="657EB699" w14:textId="77777777" w:rsidR="00141A80" w:rsidRPr="00E07780" w:rsidRDefault="00141A80" w:rsidP="00B1562E">
            <w:pPr>
              <w:jc w:val="center"/>
            </w:pPr>
            <w:r w:rsidRPr="00E07780">
              <w:t>1.</w:t>
            </w:r>
          </w:p>
        </w:tc>
        <w:tc>
          <w:tcPr>
            <w:tcW w:w="4591" w:type="dxa"/>
            <w:vAlign w:val="center"/>
          </w:tcPr>
          <w:p w14:paraId="657EB69A" w14:textId="77777777" w:rsidR="00141A80" w:rsidRPr="00E07780" w:rsidRDefault="00141A80" w:rsidP="00B1562E">
            <w:r w:rsidRPr="00E07780">
              <w:t>Planiranje prometa u gradovima</w:t>
            </w:r>
          </w:p>
        </w:tc>
        <w:tc>
          <w:tcPr>
            <w:tcW w:w="859" w:type="dxa"/>
            <w:vAlign w:val="center"/>
          </w:tcPr>
          <w:p w14:paraId="657EB69B" w14:textId="77777777" w:rsidR="00141A80" w:rsidRPr="00E07780" w:rsidRDefault="00141A80" w:rsidP="00B1562E">
            <w:pPr>
              <w:jc w:val="center"/>
            </w:pPr>
            <w:r w:rsidRPr="00E07780">
              <w:t>7</w:t>
            </w:r>
          </w:p>
        </w:tc>
        <w:tc>
          <w:tcPr>
            <w:tcW w:w="2389" w:type="dxa"/>
            <w:vAlign w:val="center"/>
          </w:tcPr>
          <w:p w14:paraId="657EB69D" w14:textId="77777777" w:rsidR="00141A80" w:rsidRPr="00E07780" w:rsidRDefault="00141A80" w:rsidP="00B1562E">
            <w:pPr>
              <w:jc w:val="center"/>
            </w:pPr>
          </w:p>
        </w:tc>
      </w:tr>
      <w:tr w:rsidR="00141A80" w:rsidRPr="00E07780" w14:paraId="657EB6A4" w14:textId="77777777" w:rsidTr="009E58E8">
        <w:trPr>
          <w:trHeight w:val="454"/>
        </w:trPr>
        <w:tc>
          <w:tcPr>
            <w:tcW w:w="791" w:type="dxa"/>
            <w:vAlign w:val="center"/>
          </w:tcPr>
          <w:p w14:paraId="657EB69F" w14:textId="77777777" w:rsidR="00141A80" w:rsidRPr="00E07780" w:rsidRDefault="00141A80" w:rsidP="00B1562E">
            <w:pPr>
              <w:jc w:val="center"/>
            </w:pPr>
            <w:r w:rsidRPr="00E07780">
              <w:t>2.</w:t>
            </w:r>
          </w:p>
        </w:tc>
        <w:tc>
          <w:tcPr>
            <w:tcW w:w="4591" w:type="dxa"/>
            <w:vAlign w:val="center"/>
          </w:tcPr>
          <w:p w14:paraId="657EB6A0" w14:textId="77777777" w:rsidR="00141A80" w:rsidRPr="00E07780" w:rsidRDefault="00141A80" w:rsidP="00B1562E">
            <w:r w:rsidRPr="00E07780">
              <w:t>Upravljanje gradskim prometom</w:t>
            </w:r>
          </w:p>
        </w:tc>
        <w:tc>
          <w:tcPr>
            <w:tcW w:w="859" w:type="dxa"/>
            <w:vAlign w:val="center"/>
          </w:tcPr>
          <w:p w14:paraId="657EB6A1" w14:textId="77777777" w:rsidR="00141A80" w:rsidRPr="00E07780" w:rsidRDefault="00141A80" w:rsidP="00B1562E">
            <w:pPr>
              <w:jc w:val="center"/>
            </w:pPr>
            <w:r w:rsidRPr="00E07780">
              <w:t>6</w:t>
            </w:r>
          </w:p>
        </w:tc>
        <w:tc>
          <w:tcPr>
            <w:tcW w:w="2389" w:type="dxa"/>
            <w:vAlign w:val="center"/>
          </w:tcPr>
          <w:p w14:paraId="657EB6A3" w14:textId="77777777" w:rsidR="00141A80" w:rsidRPr="00E07780" w:rsidRDefault="00141A80" w:rsidP="00B1562E">
            <w:pPr>
              <w:jc w:val="center"/>
            </w:pPr>
          </w:p>
        </w:tc>
      </w:tr>
      <w:tr w:rsidR="00141A80" w:rsidRPr="00E07780" w14:paraId="657EB6AA" w14:textId="77777777" w:rsidTr="00C3324D">
        <w:trPr>
          <w:trHeight w:val="454"/>
        </w:trPr>
        <w:tc>
          <w:tcPr>
            <w:tcW w:w="791" w:type="dxa"/>
            <w:vAlign w:val="center"/>
          </w:tcPr>
          <w:p w14:paraId="657EB6A5" w14:textId="77777777" w:rsidR="00141A80" w:rsidRPr="00E07780" w:rsidRDefault="00141A80" w:rsidP="00B1562E">
            <w:pPr>
              <w:jc w:val="center"/>
            </w:pPr>
            <w:r w:rsidRPr="00E07780">
              <w:t>3.</w:t>
            </w:r>
          </w:p>
        </w:tc>
        <w:tc>
          <w:tcPr>
            <w:tcW w:w="4591" w:type="dxa"/>
            <w:vAlign w:val="center"/>
          </w:tcPr>
          <w:p w14:paraId="657EB6A6" w14:textId="77777777" w:rsidR="00141A80" w:rsidRPr="00E07780" w:rsidRDefault="00141A80" w:rsidP="00B1562E">
            <w:r w:rsidRPr="00E07780">
              <w:t>Sustavi prijevoza putnika u gradovima</w:t>
            </w:r>
          </w:p>
        </w:tc>
        <w:tc>
          <w:tcPr>
            <w:tcW w:w="859" w:type="dxa"/>
            <w:vAlign w:val="center"/>
          </w:tcPr>
          <w:p w14:paraId="657EB6A7" w14:textId="77777777" w:rsidR="00141A80" w:rsidRPr="00E07780" w:rsidRDefault="00141A80" w:rsidP="00B1562E">
            <w:pPr>
              <w:jc w:val="center"/>
            </w:pPr>
            <w:r w:rsidRPr="00E07780">
              <w:t>6</w:t>
            </w:r>
          </w:p>
        </w:tc>
        <w:tc>
          <w:tcPr>
            <w:tcW w:w="2389" w:type="dxa"/>
            <w:vAlign w:val="center"/>
          </w:tcPr>
          <w:p w14:paraId="657EB6A9" w14:textId="77777777" w:rsidR="00141A80" w:rsidRPr="00E07780" w:rsidRDefault="00141A80" w:rsidP="00B1562E">
            <w:pPr>
              <w:jc w:val="center"/>
            </w:pPr>
          </w:p>
        </w:tc>
      </w:tr>
      <w:tr w:rsidR="00141A80" w:rsidRPr="00E07780" w14:paraId="657EB6B0" w14:textId="77777777" w:rsidTr="002A5653">
        <w:trPr>
          <w:trHeight w:val="454"/>
        </w:trPr>
        <w:tc>
          <w:tcPr>
            <w:tcW w:w="791" w:type="dxa"/>
            <w:vAlign w:val="center"/>
          </w:tcPr>
          <w:p w14:paraId="657EB6AB" w14:textId="77777777" w:rsidR="00141A80" w:rsidRPr="00E07780" w:rsidRDefault="00141A80" w:rsidP="00B1562E">
            <w:pPr>
              <w:jc w:val="center"/>
            </w:pPr>
            <w:r w:rsidRPr="00E07780">
              <w:t>4.</w:t>
            </w:r>
          </w:p>
        </w:tc>
        <w:tc>
          <w:tcPr>
            <w:tcW w:w="4591" w:type="dxa"/>
            <w:vAlign w:val="center"/>
          </w:tcPr>
          <w:p w14:paraId="657EB6AC" w14:textId="77777777" w:rsidR="00141A80" w:rsidRPr="00E07780" w:rsidRDefault="00141A80" w:rsidP="00B1562E">
            <w:r w:rsidRPr="00E07780">
              <w:t>Transport i distribucija tereta u gradovima</w:t>
            </w:r>
          </w:p>
        </w:tc>
        <w:tc>
          <w:tcPr>
            <w:tcW w:w="859" w:type="dxa"/>
            <w:vAlign w:val="center"/>
          </w:tcPr>
          <w:p w14:paraId="657EB6AD" w14:textId="77777777" w:rsidR="00141A80" w:rsidRPr="00E07780" w:rsidRDefault="00141A80" w:rsidP="00B1562E">
            <w:pPr>
              <w:jc w:val="center"/>
            </w:pPr>
            <w:r w:rsidRPr="00E07780">
              <w:t>6</w:t>
            </w:r>
          </w:p>
        </w:tc>
        <w:tc>
          <w:tcPr>
            <w:tcW w:w="2389" w:type="dxa"/>
            <w:vAlign w:val="center"/>
          </w:tcPr>
          <w:p w14:paraId="657EB6AF" w14:textId="77777777" w:rsidR="00141A80" w:rsidRPr="00E07780" w:rsidRDefault="00141A80" w:rsidP="00B1562E">
            <w:pPr>
              <w:jc w:val="center"/>
            </w:pPr>
          </w:p>
        </w:tc>
      </w:tr>
      <w:tr w:rsidR="00141A80" w:rsidRPr="00E07780" w14:paraId="657EB6B6" w14:textId="77777777" w:rsidTr="001E600C">
        <w:trPr>
          <w:trHeight w:val="454"/>
        </w:trPr>
        <w:tc>
          <w:tcPr>
            <w:tcW w:w="791" w:type="dxa"/>
            <w:vAlign w:val="center"/>
          </w:tcPr>
          <w:p w14:paraId="657EB6B1" w14:textId="77777777" w:rsidR="00141A80" w:rsidRPr="00E07780" w:rsidRDefault="00141A80" w:rsidP="00B1562E">
            <w:pPr>
              <w:jc w:val="center"/>
            </w:pPr>
            <w:r w:rsidRPr="00E07780">
              <w:t>5.</w:t>
            </w:r>
          </w:p>
        </w:tc>
        <w:tc>
          <w:tcPr>
            <w:tcW w:w="4591" w:type="dxa"/>
            <w:vAlign w:val="center"/>
          </w:tcPr>
          <w:p w14:paraId="657EB6B2" w14:textId="77777777" w:rsidR="00141A80" w:rsidRPr="00E07780" w:rsidRDefault="00141A80" w:rsidP="00B1562E">
            <w:r w:rsidRPr="00E07780">
              <w:t>Rješavanje projektnog zadatka</w:t>
            </w:r>
          </w:p>
        </w:tc>
        <w:tc>
          <w:tcPr>
            <w:tcW w:w="859" w:type="dxa"/>
            <w:vAlign w:val="center"/>
          </w:tcPr>
          <w:p w14:paraId="657EB6B3" w14:textId="77777777" w:rsidR="00141A80" w:rsidRPr="00E07780" w:rsidRDefault="00141A80" w:rsidP="00B1562E">
            <w:pPr>
              <w:jc w:val="center"/>
            </w:pPr>
            <w:r w:rsidRPr="00E07780">
              <w:t>5</w:t>
            </w:r>
          </w:p>
        </w:tc>
        <w:tc>
          <w:tcPr>
            <w:tcW w:w="2389" w:type="dxa"/>
            <w:vAlign w:val="center"/>
          </w:tcPr>
          <w:p w14:paraId="657EB6B5" w14:textId="77777777" w:rsidR="00141A80" w:rsidRPr="00E07780" w:rsidRDefault="00141A80" w:rsidP="00B1562E">
            <w:pPr>
              <w:jc w:val="center"/>
            </w:pPr>
          </w:p>
        </w:tc>
      </w:tr>
    </w:tbl>
    <w:p w14:paraId="657EB6B7" w14:textId="77777777" w:rsidR="00192668" w:rsidRPr="00E07780" w:rsidRDefault="00192668" w:rsidP="00F24C40"/>
    <w:p w14:paraId="657EB6B8" w14:textId="77777777" w:rsidR="00192668" w:rsidRPr="00E07780" w:rsidRDefault="00192668" w:rsidP="00F24C40"/>
    <w:p w14:paraId="657EB6B9" w14:textId="77777777" w:rsidR="00192668" w:rsidRPr="00E07780" w:rsidRDefault="00192668" w:rsidP="00F24C40">
      <w:r w:rsidRPr="00E07780">
        <w:t>Tablica 2. Izborni kolegiji</w:t>
      </w:r>
    </w:p>
    <w:p w14:paraId="657EB6BA" w14:textId="77777777" w:rsidR="0005671F" w:rsidRPr="00E07780" w:rsidRDefault="0005671F" w:rsidP="00F24C40"/>
    <w:tbl>
      <w:tblPr>
        <w:tblStyle w:val="Reetkatablice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790"/>
        <w:gridCol w:w="4592"/>
        <w:gridCol w:w="851"/>
        <w:gridCol w:w="1134"/>
        <w:gridCol w:w="1263"/>
      </w:tblGrid>
      <w:tr w:rsidR="008D2A4D" w:rsidRPr="00E07780" w14:paraId="657EB6C0" w14:textId="77777777" w:rsidTr="00B1562E">
        <w:tc>
          <w:tcPr>
            <w:tcW w:w="790" w:type="dxa"/>
            <w:vAlign w:val="center"/>
          </w:tcPr>
          <w:p w14:paraId="657EB6BB" w14:textId="77777777" w:rsidR="008D2A4D" w:rsidRPr="00E07780" w:rsidRDefault="008D2A4D" w:rsidP="00B1562E">
            <w:pPr>
              <w:jc w:val="center"/>
            </w:pPr>
            <w:r w:rsidRPr="00E07780">
              <w:t>Redni broj</w:t>
            </w:r>
          </w:p>
        </w:tc>
        <w:tc>
          <w:tcPr>
            <w:tcW w:w="4592" w:type="dxa"/>
            <w:vAlign w:val="center"/>
          </w:tcPr>
          <w:p w14:paraId="657EB6BC" w14:textId="77777777" w:rsidR="008D2A4D" w:rsidRPr="00E07780" w:rsidRDefault="008D2A4D" w:rsidP="00B1562E">
            <w:pPr>
              <w:jc w:val="center"/>
            </w:pPr>
            <w:r w:rsidRPr="00E07780">
              <w:t>Naziv predmeta</w:t>
            </w:r>
          </w:p>
        </w:tc>
        <w:tc>
          <w:tcPr>
            <w:tcW w:w="851" w:type="dxa"/>
            <w:vAlign w:val="center"/>
          </w:tcPr>
          <w:p w14:paraId="657EB6BD" w14:textId="77777777" w:rsidR="008D2A4D" w:rsidRPr="00E07780" w:rsidRDefault="008D2A4D" w:rsidP="00B1562E">
            <w:pPr>
              <w:jc w:val="center"/>
            </w:pPr>
            <w:r w:rsidRPr="00E07780">
              <w:t>ECTS</w:t>
            </w:r>
          </w:p>
        </w:tc>
        <w:tc>
          <w:tcPr>
            <w:tcW w:w="1134" w:type="dxa"/>
            <w:vAlign w:val="center"/>
          </w:tcPr>
          <w:p w14:paraId="657EB6BE" w14:textId="77777777" w:rsidR="008D2A4D" w:rsidRPr="00E07780" w:rsidRDefault="008D2A4D" w:rsidP="00B1562E">
            <w:pPr>
              <w:jc w:val="center"/>
            </w:pPr>
            <w:r w:rsidRPr="00E07780">
              <w:t>Potpis studenta</w:t>
            </w:r>
          </w:p>
        </w:tc>
        <w:tc>
          <w:tcPr>
            <w:tcW w:w="1263" w:type="dxa"/>
            <w:vAlign w:val="center"/>
          </w:tcPr>
          <w:p w14:paraId="657EB6BF" w14:textId="77777777" w:rsidR="008D2A4D" w:rsidRPr="00E07780" w:rsidRDefault="008D2A4D" w:rsidP="00B1562E">
            <w:pPr>
              <w:jc w:val="center"/>
            </w:pPr>
            <w:r w:rsidRPr="00E07780">
              <w:t>Potpis mentora</w:t>
            </w:r>
          </w:p>
        </w:tc>
      </w:tr>
      <w:tr w:rsidR="008D2A4D" w:rsidRPr="00E07780" w14:paraId="657EB6C6" w14:textId="77777777" w:rsidTr="00B1562E">
        <w:trPr>
          <w:trHeight w:val="454"/>
        </w:trPr>
        <w:tc>
          <w:tcPr>
            <w:tcW w:w="790" w:type="dxa"/>
            <w:vAlign w:val="center"/>
          </w:tcPr>
          <w:p w14:paraId="657EB6C1" w14:textId="77777777" w:rsidR="008D2A4D" w:rsidRPr="00E07780" w:rsidRDefault="008D2A4D" w:rsidP="00B1562E">
            <w:pPr>
              <w:jc w:val="center"/>
            </w:pPr>
            <w:r w:rsidRPr="00E07780">
              <w:t>1.</w:t>
            </w:r>
          </w:p>
        </w:tc>
        <w:tc>
          <w:tcPr>
            <w:tcW w:w="4592" w:type="dxa"/>
            <w:vAlign w:val="center"/>
          </w:tcPr>
          <w:p w14:paraId="657EB6C2" w14:textId="77777777" w:rsidR="008D2A4D" w:rsidRPr="00E07780" w:rsidRDefault="008D2A4D" w:rsidP="00B1562E">
            <w:r w:rsidRPr="00E07780">
              <w:t>Prometna politika u gradovima</w:t>
            </w:r>
          </w:p>
        </w:tc>
        <w:tc>
          <w:tcPr>
            <w:tcW w:w="851" w:type="dxa"/>
            <w:vAlign w:val="center"/>
          </w:tcPr>
          <w:p w14:paraId="657EB6C3" w14:textId="77777777" w:rsidR="008D2A4D" w:rsidRPr="00E07780" w:rsidRDefault="008D2A4D" w:rsidP="00B1562E">
            <w:pPr>
              <w:jc w:val="center"/>
            </w:pPr>
            <w:r w:rsidRPr="00E07780">
              <w:t>5</w:t>
            </w:r>
          </w:p>
        </w:tc>
        <w:tc>
          <w:tcPr>
            <w:tcW w:w="1134" w:type="dxa"/>
            <w:vAlign w:val="center"/>
          </w:tcPr>
          <w:p w14:paraId="657EB6C4" w14:textId="77777777" w:rsidR="008D2A4D" w:rsidRPr="00E07780" w:rsidRDefault="008D2A4D" w:rsidP="00B1562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C5" w14:textId="77777777" w:rsidR="008D2A4D" w:rsidRPr="00E07780" w:rsidRDefault="008D2A4D" w:rsidP="00B1562E">
            <w:pPr>
              <w:jc w:val="center"/>
            </w:pPr>
          </w:p>
        </w:tc>
      </w:tr>
      <w:tr w:rsidR="008D2A4D" w:rsidRPr="00E07780" w14:paraId="657EB6CC" w14:textId="77777777" w:rsidTr="00B1562E">
        <w:trPr>
          <w:trHeight w:val="454"/>
        </w:trPr>
        <w:tc>
          <w:tcPr>
            <w:tcW w:w="790" w:type="dxa"/>
            <w:vAlign w:val="center"/>
          </w:tcPr>
          <w:p w14:paraId="657EB6C7" w14:textId="77777777" w:rsidR="008D2A4D" w:rsidRPr="00E07780" w:rsidRDefault="008D2A4D" w:rsidP="00B1562E">
            <w:pPr>
              <w:jc w:val="center"/>
            </w:pPr>
            <w:r w:rsidRPr="00E07780">
              <w:t>2.</w:t>
            </w:r>
          </w:p>
        </w:tc>
        <w:tc>
          <w:tcPr>
            <w:tcW w:w="4592" w:type="dxa"/>
            <w:vAlign w:val="center"/>
          </w:tcPr>
          <w:p w14:paraId="657EB6C8" w14:textId="77777777" w:rsidR="008D2A4D" w:rsidRPr="00E07780" w:rsidRDefault="008D2A4D" w:rsidP="00B1562E">
            <w:r w:rsidRPr="00E07780">
              <w:t>Urbani tračnički sustavi</w:t>
            </w:r>
          </w:p>
        </w:tc>
        <w:tc>
          <w:tcPr>
            <w:tcW w:w="851" w:type="dxa"/>
            <w:vAlign w:val="center"/>
          </w:tcPr>
          <w:p w14:paraId="657EB6C9" w14:textId="77777777" w:rsidR="008D2A4D" w:rsidRPr="00E07780" w:rsidRDefault="008D2A4D" w:rsidP="00B1562E">
            <w:pPr>
              <w:jc w:val="center"/>
            </w:pPr>
            <w:r w:rsidRPr="00E07780">
              <w:t>5</w:t>
            </w:r>
          </w:p>
        </w:tc>
        <w:tc>
          <w:tcPr>
            <w:tcW w:w="1134" w:type="dxa"/>
            <w:vAlign w:val="center"/>
          </w:tcPr>
          <w:p w14:paraId="657EB6CA" w14:textId="77777777" w:rsidR="008D2A4D" w:rsidRPr="00E07780" w:rsidRDefault="008D2A4D" w:rsidP="00B1562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CB" w14:textId="77777777" w:rsidR="008D2A4D" w:rsidRPr="00E07780" w:rsidRDefault="008D2A4D" w:rsidP="00B1562E">
            <w:pPr>
              <w:jc w:val="center"/>
            </w:pPr>
          </w:p>
        </w:tc>
      </w:tr>
      <w:tr w:rsidR="008D2A4D" w:rsidRPr="00E07780" w14:paraId="657EB6D2" w14:textId="77777777" w:rsidTr="00B1562E">
        <w:trPr>
          <w:trHeight w:val="454"/>
        </w:trPr>
        <w:tc>
          <w:tcPr>
            <w:tcW w:w="790" w:type="dxa"/>
            <w:vAlign w:val="center"/>
          </w:tcPr>
          <w:p w14:paraId="657EB6CD" w14:textId="77777777" w:rsidR="008D2A4D" w:rsidRPr="00E07780" w:rsidRDefault="008D2A4D" w:rsidP="00B1562E">
            <w:pPr>
              <w:jc w:val="center"/>
            </w:pPr>
            <w:r w:rsidRPr="00E07780">
              <w:t>3.</w:t>
            </w:r>
          </w:p>
        </w:tc>
        <w:tc>
          <w:tcPr>
            <w:tcW w:w="4592" w:type="dxa"/>
            <w:vAlign w:val="center"/>
          </w:tcPr>
          <w:p w14:paraId="657EB6CE" w14:textId="77777777" w:rsidR="008D2A4D" w:rsidRPr="00E07780" w:rsidRDefault="008D2A4D" w:rsidP="00B1562E">
            <w:proofErr w:type="spellStart"/>
            <w:r w:rsidRPr="00E07780">
              <w:t>Telematika</w:t>
            </w:r>
            <w:proofErr w:type="spellEnd"/>
            <w:r w:rsidRPr="00E07780">
              <w:t xml:space="preserve"> i optimiranje gradskog prometa</w:t>
            </w:r>
          </w:p>
        </w:tc>
        <w:tc>
          <w:tcPr>
            <w:tcW w:w="851" w:type="dxa"/>
            <w:vAlign w:val="center"/>
          </w:tcPr>
          <w:p w14:paraId="657EB6CF" w14:textId="77777777" w:rsidR="008D2A4D" w:rsidRPr="00E07780" w:rsidRDefault="008D2A4D" w:rsidP="00B1562E">
            <w:pPr>
              <w:jc w:val="center"/>
            </w:pPr>
            <w:r w:rsidRPr="00E07780">
              <w:t>5</w:t>
            </w:r>
          </w:p>
        </w:tc>
        <w:tc>
          <w:tcPr>
            <w:tcW w:w="1134" w:type="dxa"/>
            <w:vAlign w:val="center"/>
          </w:tcPr>
          <w:p w14:paraId="657EB6D0" w14:textId="77777777" w:rsidR="008D2A4D" w:rsidRPr="00E07780" w:rsidRDefault="008D2A4D" w:rsidP="00B1562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D1" w14:textId="77777777" w:rsidR="008D2A4D" w:rsidRPr="00E07780" w:rsidRDefault="008D2A4D" w:rsidP="00B1562E">
            <w:pPr>
              <w:jc w:val="center"/>
            </w:pPr>
          </w:p>
        </w:tc>
      </w:tr>
      <w:tr w:rsidR="008D2A4D" w:rsidRPr="00E07780" w14:paraId="657EB6D8" w14:textId="77777777" w:rsidTr="00B1562E">
        <w:trPr>
          <w:trHeight w:val="454"/>
        </w:trPr>
        <w:tc>
          <w:tcPr>
            <w:tcW w:w="790" w:type="dxa"/>
            <w:vAlign w:val="center"/>
          </w:tcPr>
          <w:p w14:paraId="657EB6D3" w14:textId="77777777" w:rsidR="008D2A4D" w:rsidRPr="00E07780" w:rsidRDefault="008D2A4D" w:rsidP="00B1562E">
            <w:pPr>
              <w:jc w:val="center"/>
            </w:pPr>
            <w:r w:rsidRPr="00E07780">
              <w:t>4.</w:t>
            </w:r>
          </w:p>
        </w:tc>
        <w:tc>
          <w:tcPr>
            <w:tcW w:w="4592" w:type="dxa"/>
            <w:vAlign w:val="center"/>
          </w:tcPr>
          <w:p w14:paraId="657EB6D4" w14:textId="77777777" w:rsidR="008D2A4D" w:rsidRPr="00E07780" w:rsidRDefault="008D2A4D" w:rsidP="00B1562E">
            <w:r w:rsidRPr="00E07780">
              <w:t>Menadžment tehnoloških projekata u gradovima</w:t>
            </w:r>
          </w:p>
        </w:tc>
        <w:tc>
          <w:tcPr>
            <w:tcW w:w="851" w:type="dxa"/>
            <w:vAlign w:val="center"/>
          </w:tcPr>
          <w:p w14:paraId="657EB6D5" w14:textId="77777777" w:rsidR="008D2A4D" w:rsidRPr="00E07780" w:rsidRDefault="008D2A4D" w:rsidP="00B1562E">
            <w:pPr>
              <w:jc w:val="center"/>
            </w:pPr>
            <w:r w:rsidRPr="00E07780">
              <w:t>5</w:t>
            </w:r>
          </w:p>
        </w:tc>
        <w:tc>
          <w:tcPr>
            <w:tcW w:w="1134" w:type="dxa"/>
            <w:vAlign w:val="center"/>
          </w:tcPr>
          <w:p w14:paraId="657EB6D6" w14:textId="77777777" w:rsidR="008D2A4D" w:rsidRPr="00E07780" w:rsidRDefault="008D2A4D" w:rsidP="00B1562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D7" w14:textId="77777777" w:rsidR="008D2A4D" w:rsidRPr="00E07780" w:rsidRDefault="008D2A4D" w:rsidP="00B1562E">
            <w:pPr>
              <w:jc w:val="center"/>
            </w:pPr>
          </w:p>
        </w:tc>
      </w:tr>
      <w:tr w:rsidR="008D2A4D" w:rsidRPr="00E07780" w14:paraId="657EB6DE" w14:textId="77777777" w:rsidTr="00B1562E">
        <w:trPr>
          <w:trHeight w:val="454"/>
        </w:trPr>
        <w:tc>
          <w:tcPr>
            <w:tcW w:w="790" w:type="dxa"/>
            <w:vAlign w:val="center"/>
          </w:tcPr>
          <w:p w14:paraId="657EB6D9" w14:textId="77777777" w:rsidR="008D2A4D" w:rsidRPr="00E07780" w:rsidRDefault="008D2A4D" w:rsidP="00B1562E">
            <w:pPr>
              <w:jc w:val="center"/>
            </w:pPr>
            <w:r w:rsidRPr="00E07780">
              <w:t>5.</w:t>
            </w:r>
          </w:p>
        </w:tc>
        <w:tc>
          <w:tcPr>
            <w:tcW w:w="4592" w:type="dxa"/>
            <w:vAlign w:val="center"/>
          </w:tcPr>
          <w:p w14:paraId="657EB6DA" w14:textId="77777777" w:rsidR="008D2A4D" w:rsidRPr="00E07780" w:rsidRDefault="008D2A4D" w:rsidP="00B1562E">
            <w:r w:rsidRPr="00E07780">
              <w:t>Inteligentni transportni sustavi u gradskom prometu</w:t>
            </w:r>
          </w:p>
        </w:tc>
        <w:tc>
          <w:tcPr>
            <w:tcW w:w="851" w:type="dxa"/>
            <w:vAlign w:val="center"/>
          </w:tcPr>
          <w:p w14:paraId="657EB6DB" w14:textId="77777777" w:rsidR="008D2A4D" w:rsidRPr="00E07780" w:rsidRDefault="008D2A4D" w:rsidP="00B1562E">
            <w:pPr>
              <w:jc w:val="center"/>
            </w:pPr>
            <w:r w:rsidRPr="00E07780">
              <w:t>5</w:t>
            </w:r>
          </w:p>
        </w:tc>
        <w:tc>
          <w:tcPr>
            <w:tcW w:w="1134" w:type="dxa"/>
            <w:vAlign w:val="center"/>
          </w:tcPr>
          <w:p w14:paraId="657EB6DC" w14:textId="77777777" w:rsidR="008D2A4D" w:rsidRPr="00E07780" w:rsidRDefault="008D2A4D" w:rsidP="00B1562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DD" w14:textId="77777777" w:rsidR="008D2A4D" w:rsidRPr="00E07780" w:rsidRDefault="008D2A4D" w:rsidP="00B1562E">
            <w:pPr>
              <w:jc w:val="center"/>
            </w:pPr>
          </w:p>
        </w:tc>
      </w:tr>
      <w:tr w:rsidR="008D2A4D" w:rsidRPr="00E07780" w14:paraId="657EB6E4" w14:textId="77777777" w:rsidTr="00B1562E">
        <w:trPr>
          <w:trHeight w:val="454"/>
        </w:trPr>
        <w:tc>
          <w:tcPr>
            <w:tcW w:w="790" w:type="dxa"/>
            <w:vAlign w:val="center"/>
          </w:tcPr>
          <w:p w14:paraId="657EB6DF" w14:textId="77777777" w:rsidR="008D2A4D" w:rsidRPr="00E07780" w:rsidRDefault="008D2A4D" w:rsidP="00B1562E">
            <w:pPr>
              <w:jc w:val="center"/>
            </w:pPr>
            <w:r w:rsidRPr="00E07780">
              <w:t>6.</w:t>
            </w:r>
          </w:p>
        </w:tc>
        <w:tc>
          <w:tcPr>
            <w:tcW w:w="4592" w:type="dxa"/>
            <w:vAlign w:val="center"/>
          </w:tcPr>
          <w:p w14:paraId="657EB6E0" w14:textId="77777777" w:rsidR="008D2A4D" w:rsidRPr="00E07780" w:rsidRDefault="008D2A4D" w:rsidP="00B1562E">
            <w:r w:rsidRPr="00E07780">
              <w:t>Zaštita okoliša u prometu</w:t>
            </w:r>
          </w:p>
        </w:tc>
        <w:tc>
          <w:tcPr>
            <w:tcW w:w="851" w:type="dxa"/>
            <w:vAlign w:val="center"/>
          </w:tcPr>
          <w:p w14:paraId="657EB6E1" w14:textId="77777777" w:rsidR="008D2A4D" w:rsidRPr="00E07780" w:rsidRDefault="008D2A4D" w:rsidP="00B1562E">
            <w:pPr>
              <w:jc w:val="center"/>
            </w:pPr>
            <w:r w:rsidRPr="00E07780">
              <w:t>5</w:t>
            </w:r>
          </w:p>
        </w:tc>
        <w:tc>
          <w:tcPr>
            <w:tcW w:w="1134" w:type="dxa"/>
            <w:vAlign w:val="center"/>
          </w:tcPr>
          <w:p w14:paraId="657EB6E2" w14:textId="77777777" w:rsidR="008D2A4D" w:rsidRPr="00E07780" w:rsidRDefault="008D2A4D" w:rsidP="00B1562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E3" w14:textId="77777777" w:rsidR="008D2A4D" w:rsidRPr="00E07780" w:rsidRDefault="008D2A4D" w:rsidP="00B1562E">
            <w:pPr>
              <w:jc w:val="center"/>
            </w:pPr>
          </w:p>
        </w:tc>
      </w:tr>
    </w:tbl>
    <w:p w14:paraId="657EB6E5" w14:textId="77777777" w:rsidR="00192668" w:rsidRPr="00E07780" w:rsidRDefault="00192668" w:rsidP="00F24C40"/>
    <w:p w14:paraId="279D8925" w14:textId="77777777" w:rsidR="00E07780" w:rsidRDefault="00E07780" w:rsidP="00E07780">
      <w:pPr>
        <w:shd w:val="clear" w:color="auto" w:fill="FFFFFF"/>
        <w:tabs>
          <w:tab w:val="left" w:pos="1670"/>
        </w:tabs>
      </w:pPr>
    </w:p>
    <w:p w14:paraId="4AD9467E" w14:textId="77777777" w:rsidR="00E07780" w:rsidRDefault="00E07780" w:rsidP="00E07780">
      <w:pPr>
        <w:shd w:val="clear" w:color="auto" w:fill="FFFFFF"/>
        <w:tabs>
          <w:tab w:val="left" w:pos="1670"/>
        </w:tabs>
      </w:pPr>
    </w:p>
    <w:p w14:paraId="4FA69E54" w14:textId="61A32542" w:rsidR="00E07780" w:rsidRPr="005B2E9C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 w:rsidRPr="005B2E9C">
        <w:t>Za studijskog savjetnika predlažem:</w:t>
      </w:r>
      <w:r>
        <w:tab/>
      </w:r>
      <w:r w:rsidRPr="005B2E9C">
        <w:t xml:space="preserve"> </w:t>
      </w:r>
      <w:sdt>
        <w:sdtPr>
          <w:id w:val="1796715751"/>
          <w:placeholder>
            <w:docPart w:val="DDEAE10CDF8D4C55B7CDC9B2384180D6"/>
          </w:placeholder>
          <w:showingPlcHdr/>
        </w:sdtPr>
        <w:sdtEndPr/>
        <w:sdtContent>
          <w:r>
            <w:rPr>
              <w:rStyle w:val="Tekstrezerviranogmjesta"/>
            </w:rPr>
            <w:t>Navedite titulu, ime i prezime studijskog savjetnika</w:t>
          </w:r>
        </w:sdtContent>
      </w:sdt>
    </w:p>
    <w:p w14:paraId="4614CDE3" w14:textId="77777777" w:rsidR="00E07780" w:rsidRDefault="00E07780" w:rsidP="00E07780">
      <w:pPr>
        <w:shd w:val="clear" w:color="auto" w:fill="FFFFFF"/>
        <w:tabs>
          <w:tab w:val="left" w:pos="1670"/>
        </w:tabs>
        <w:rPr>
          <w:spacing w:val="-1"/>
        </w:rPr>
      </w:pPr>
    </w:p>
    <w:p w14:paraId="272B6159" w14:textId="77777777" w:rsidR="00E07780" w:rsidRDefault="00E07780" w:rsidP="00E07780">
      <w:pPr>
        <w:shd w:val="clear" w:color="auto" w:fill="FFFFFF"/>
        <w:tabs>
          <w:tab w:val="left" w:pos="1670"/>
        </w:tabs>
        <w:rPr>
          <w:spacing w:val="-1"/>
        </w:rPr>
      </w:pPr>
    </w:p>
    <w:p w14:paraId="46424BAE" w14:textId="77777777" w:rsidR="00E07780" w:rsidRPr="005B2E9C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 w:rsidRPr="005B2E9C">
        <w:rPr>
          <w:spacing w:val="-1"/>
        </w:rPr>
        <w:t>Suglasnost predloženog studijskog savjetnika</w:t>
      </w:r>
      <w:r w:rsidRPr="005B2E9C">
        <w:rPr>
          <w:rFonts w:ascii="Arial" w:hAnsi="Arial" w:cs="Arial"/>
          <w:spacing w:val="-1"/>
          <w:sz w:val="22"/>
          <w:szCs w:val="22"/>
        </w:rPr>
        <w:t xml:space="preserve">: </w:t>
      </w:r>
      <w:sdt>
        <w:sdtPr>
          <w:rPr>
            <w:rFonts w:ascii="Arial" w:hAnsi="Arial" w:cs="Arial"/>
            <w:spacing w:val="-1"/>
            <w:sz w:val="22"/>
            <w:szCs w:val="22"/>
          </w:rPr>
          <w:alias w:val="Potpis predloženog studijskog savjetnika"/>
          <w:tag w:val="Potpis predloženog studijskog savjetnika"/>
          <w:id w:val="1897477928"/>
          <w:placeholder>
            <w:docPart w:val="9CF35B9050A2449E933A6B5AF5D2E1AC"/>
          </w:placeholder>
        </w:sdtPr>
        <w:sdtEndPr/>
        <w:sdtContent>
          <w:r w:rsidRPr="005B2E9C">
            <w:rPr>
              <w:rFonts w:ascii="Arial" w:hAnsi="Arial" w:cs="Arial"/>
              <w:spacing w:val="-1"/>
              <w:sz w:val="22"/>
              <w:szCs w:val="22"/>
            </w:rPr>
            <w:t>_____________________________</w:t>
          </w:r>
        </w:sdtContent>
      </w:sdt>
    </w:p>
    <w:p w14:paraId="785E1C76" w14:textId="77777777" w:rsidR="00E07780" w:rsidRDefault="00E07780" w:rsidP="00E07780">
      <w:pPr>
        <w:shd w:val="clear" w:color="auto" w:fill="FFFFFF"/>
        <w:tabs>
          <w:tab w:val="left" w:pos="1670"/>
        </w:tabs>
        <w:rPr>
          <w:spacing w:val="-1"/>
        </w:rPr>
      </w:pPr>
    </w:p>
    <w:p w14:paraId="4D76DB4B" w14:textId="77777777" w:rsidR="00E07780" w:rsidRDefault="00E07780" w:rsidP="00E07780">
      <w:pPr>
        <w:shd w:val="clear" w:color="auto" w:fill="FFFFFF"/>
        <w:tabs>
          <w:tab w:val="left" w:pos="1670"/>
        </w:tabs>
        <w:rPr>
          <w:spacing w:val="-1"/>
        </w:rPr>
      </w:pPr>
    </w:p>
    <w:p w14:paraId="63C7B2F9" w14:textId="77777777" w:rsidR="00E07780" w:rsidRDefault="00E07780" w:rsidP="00E07780">
      <w:pPr>
        <w:shd w:val="clear" w:color="auto" w:fill="FFFFFF"/>
        <w:tabs>
          <w:tab w:val="left" w:pos="567"/>
        </w:tabs>
        <w:rPr>
          <w:spacing w:val="-1"/>
        </w:rPr>
      </w:pPr>
      <w:r>
        <w:rPr>
          <w:spacing w:val="-1"/>
        </w:rPr>
        <w:tab/>
      </w:r>
      <w:r w:rsidRPr="00422B96">
        <w:rPr>
          <w:spacing w:val="-1"/>
        </w:rPr>
        <w:t>U Zagrebu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1975173936"/>
          <w:placeholder>
            <w:docPart w:val="9CF35B9050A2449E933A6B5AF5D2E1AC"/>
          </w:placeholder>
        </w:sdtPr>
        <w:sdtEndPr/>
        <w:sdtContent>
          <w:sdt>
            <w:sdtPr>
              <w:rPr>
                <w:spacing w:val="-1"/>
              </w:rPr>
              <w:id w:val="1479427602"/>
              <w:placeholder>
                <w:docPart w:val="59EC314F6DBE4360BAE7136C12502386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Tekstrezerviranogmjesta"/>
                </w:rPr>
                <w:t>k</w:t>
              </w:r>
              <w:r w:rsidRPr="00D736D1">
                <w:rPr>
                  <w:rStyle w:val="Tekstrezerviranogmjesta"/>
                </w:rPr>
                <w:t>liknite da biste unijeli datum</w:t>
              </w:r>
            </w:sdtContent>
          </w:sdt>
        </w:sdtContent>
      </w:sdt>
      <w:r>
        <w:rPr>
          <w:spacing w:val="-1"/>
        </w:rPr>
        <w:t xml:space="preserve"> </w:t>
      </w:r>
    </w:p>
    <w:p w14:paraId="7F29D56B" w14:textId="77777777" w:rsidR="00E07780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p w14:paraId="02ED5758" w14:textId="77777777" w:rsidR="00E07780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</w:p>
    <w:p w14:paraId="663C8CFB" w14:textId="77777777" w:rsidR="00E07780" w:rsidRPr="002E1695" w:rsidRDefault="00E07780" w:rsidP="00E07780">
      <w:pPr>
        <w:shd w:val="clear" w:color="auto" w:fill="FFFFFF"/>
        <w:tabs>
          <w:tab w:val="left" w:pos="1670"/>
        </w:tabs>
        <w:rPr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sdt>
        <w:sdtPr>
          <w:rPr>
            <w:spacing w:val="-1"/>
            <w:szCs w:val="22"/>
          </w:rPr>
          <w:alias w:val="Vlastoručni potpis"/>
          <w:id w:val="2064362551"/>
          <w:placeholder>
            <w:docPart w:val="9CF35B9050A2449E933A6B5AF5D2E1AC"/>
          </w:placeholder>
        </w:sdtPr>
        <w:sdtEndPr/>
        <w:sdtContent>
          <w:r w:rsidRPr="002E1695">
            <w:rPr>
              <w:spacing w:val="-1"/>
              <w:szCs w:val="22"/>
            </w:rPr>
            <w:t>__________________________</w:t>
          </w:r>
        </w:sdtContent>
      </w:sdt>
    </w:p>
    <w:p w14:paraId="3BF95400" w14:textId="77777777" w:rsidR="00E07780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sectPr w:rsidR="00E07780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F"/>
    <w:rsid w:val="00006D8E"/>
    <w:rsid w:val="000512B5"/>
    <w:rsid w:val="0005671F"/>
    <w:rsid w:val="000B636F"/>
    <w:rsid w:val="000C4940"/>
    <w:rsid w:val="000E0B0E"/>
    <w:rsid w:val="001153DC"/>
    <w:rsid w:val="00141A80"/>
    <w:rsid w:val="00192668"/>
    <w:rsid w:val="001A61A5"/>
    <w:rsid w:val="001C39B3"/>
    <w:rsid w:val="001F157C"/>
    <w:rsid w:val="00255F06"/>
    <w:rsid w:val="003133C0"/>
    <w:rsid w:val="00336C8D"/>
    <w:rsid w:val="003C2A48"/>
    <w:rsid w:val="00416B05"/>
    <w:rsid w:val="004569A0"/>
    <w:rsid w:val="004D04E6"/>
    <w:rsid w:val="005042C8"/>
    <w:rsid w:val="0051537B"/>
    <w:rsid w:val="00586F97"/>
    <w:rsid w:val="00594457"/>
    <w:rsid w:val="005B1929"/>
    <w:rsid w:val="006073E6"/>
    <w:rsid w:val="006307AD"/>
    <w:rsid w:val="00635391"/>
    <w:rsid w:val="007A5171"/>
    <w:rsid w:val="008116B1"/>
    <w:rsid w:val="00853D34"/>
    <w:rsid w:val="008610A0"/>
    <w:rsid w:val="00865BBA"/>
    <w:rsid w:val="008D2A4D"/>
    <w:rsid w:val="008F48D0"/>
    <w:rsid w:val="00927DD1"/>
    <w:rsid w:val="00953C98"/>
    <w:rsid w:val="0098261D"/>
    <w:rsid w:val="009F4FFB"/>
    <w:rsid w:val="00A04322"/>
    <w:rsid w:val="00A5214F"/>
    <w:rsid w:val="00AF5356"/>
    <w:rsid w:val="00AF59A7"/>
    <w:rsid w:val="00AF742B"/>
    <w:rsid w:val="00B1562E"/>
    <w:rsid w:val="00B60731"/>
    <w:rsid w:val="00BB0544"/>
    <w:rsid w:val="00BB0977"/>
    <w:rsid w:val="00C132D4"/>
    <w:rsid w:val="00C2159F"/>
    <w:rsid w:val="00C22293"/>
    <w:rsid w:val="00C3247E"/>
    <w:rsid w:val="00C66927"/>
    <w:rsid w:val="00CC1D54"/>
    <w:rsid w:val="00CC4DE0"/>
    <w:rsid w:val="00D0785B"/>
    <w:rsid w:val="00D14F3B"/>
    <w:rsid w:val="00D8126C"/>
    <w:rsid w:val="00E07780"/>
    <w:rsid w:val="00EA77CB"/>
    <w:rsid w:val="00EC0599"/>
    <w:rsid w:val="00F24C40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B66E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504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F13E2C8A634EE5B995F52AC56D03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F56E4B-C89E-47A0-96E6-D9A3ED3B0E82}"/>
      </w:docPartPr>
      <w:docPartBody>
        <w:p w:rsidR="00CE66E7" w:rsidRDefault="00EC6EED" w:rsidP="00EC6EED">
          <w:pPr>
            <w:pStyle w:val="26F13E2C8A634EE5B995F52AC56D0344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D9E9621AED44F5D9280EE672387B9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1FE1C2-286B-48DE-A078-4A28076AF107}"/>
      </w:docPartPr>
      <w:docPartBody>
        <w:p w:rsidR="00CE66E7" w:rsidRDefault="00EC6EED" w:rsidP="00EC6EED">
          <w:pPr>
            <w:pStyle w:val="3D9E9621AED44F5D9280EE672387B92D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24D1A1FDE4046A9B9CD8BB3FE59A7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9C5BF3-B7B9-481E-A02B-8A20CB488316}"/>
      </w:docPartPr>
      <w:docPartBody>
        <w:p w:rsidR="00CE66E7" w:rsidRDefault="00EC6EED" w:rsidP="00EC6EED">
          <w:pPr>
            <w:pStyle w:val="924D1A1FDE4046A9B9CD8BB3FE59A76B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A36DB343F2F479B86039149031772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57DBA-1B34-4BB8-B295-53B822448F42}"/>
      </w:docPartPr>
      <w:docPartBody>
        <w:p w:rsidR="00CE66E7" w:rsidRDefault="00EC6EED" w:rsidP="00EC6EED">
          <w:pPr>
            <w:pStyle w:val="3A36DB343F2F479B860391490317726A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202A9DE935B4FEA99EE994708A6F2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F9FBF6-208A-472A-B00E-838F60B10B1D}"/>
      </w:docPartPr>
      <w:docPartBody>
        <w:p w:rsidR="00CE66E7" w:rsidRDefault="00EC6EED" w:rsidP="00EC6EED">
          <w:pPr>
            <w:pStyle w:val="D202A9DE935B4FEA99EE994708A6F2DE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24507EDAFE446309EFC8A64C6CAB8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4B88EB-E811-49CA-A40C-183FCC7DCB6E}"/>
      </w:docPartPr>
      <w:docPartBody>
        <w:p w:rsidR="00CE66E7" w:rsidRDefault="00EC6EED" w:rsidP="00EC6EED">
          <w:pPr>
            <w:pStyle w:val="824507EDAFE446309EFC8A64C6CAB89F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9B3EB879EE94C48AFCB4488025173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4208DA-3534-435B-BA71-030A7E76804A}"/>
      </w:docPartPr>
      <w:docPartBody>
        <w:p w:rsidR="00CE66E7" w:rsidRDefault="00EC6EED" w:rsidP="00EC6EED">
          <w:pPr>
            <w:pStyle w:val="79B3EB879EE94C48AFCB448802517326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B5996E92FFE4DCAB0C8AF61B69AFE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6427F2-C14E-4F8F-9D6A-6CE0DF7B90FD}"/>
      </w:docPartPr>
      <w:docPartBody>
        <w:p w:rsidR="00CE66E7" w:rsidRDefault="00EC6EED" w:rsidP="00EC6EED">
          <w:pPr>
            <w:pStyle w:val="CB5996E92FFE4DCAB0C8AF61B69AFE30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AFBBD7AF6374A1ABD95C8CF269AB9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159493-5F1B-4107-94C4-8B0F671AF229}"/>
      </w:docPartPr>
      <w:docPartBody>
        <w:p w:rsidR="00CE66E7" w:rsidRDefault="00EC6EED" w:rsidP="00EC6EED">
          <w:pPr>
            <w:pStyle w:val="8AFBBD7AF6374A1ABD95C8CF269AB97B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EBA2C32EF544F3093386660288696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100A2A-DF37-460C-8B45-CC7EADDAD86B}"/>
      </w:docPartPr>
      <w:docPartBody>
        <w:p w:rsidR="00CE66E7" w:rsidRDefault="00EC6EED" w:rsidP="00EC6EED">
          <w:pPr>
            <w:pStyle w:val="0EBA2C32EF544F30933866602886964D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743878383C14438A3A6A14DAD0A1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C510A5-2ADD-4D75-8586-D49585EF6C65}"/>
      </w:docPartPr>
      <w:docPartBody>
        <w:p w:rsidR="00CE66E7" w:rsidRDefault="00EC6EED" w:rsidP="00EC6EED">
          <w:pPr>
            <w:pStyle w:val="2743878383C14438A3A6A14DAD0A1D29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DEAE10CDF8D4C55B7CDC9B2384180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E31D2A-DE64-4875-8FF4-62A7DE7AF541}"/>
      </w:docPartPr>
      <w:docPartBody>
        <w:p w:rsidR="00CE66E7" w:rsidRDefault="00EC6EED" w:rsidP="00EC6EED">
          <w:pPr>
            <w:pStyle w:val="DDEAE10CDF8D4C55B7CDC9B2384180D6"/>
          </w:pPr>
          <w:r>
            <w:rPr>
              <w:rStyle w:val="Tekstrezerviranogmjesta"/>
            </w:rPr>
            <w:t>Navedite titulu, ime i prezime studijskog savjetnika</w:t>
          </w:r>
        </w:p>
      </w:docPartBody>
    </w:docPart>
    <w:docPart>
      <w:docPartPr>
        <w:name w:val="9CF35B9050A2449E933A6B5AF5D2E1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777778-BC5B-449E-9548-222EEFF83E5E}"/>
      </w:docPartPr>
      <w:docPartBody>
        <w:p w:rsidR="00CE66E7" w:rsidRDefault="00EC6EED" w:rsidP="00EC6EED">
          <w:pPr>
            <w:pStyle w:val="9CF35B9050A2449E933A6B5AF5D2E1AC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9EC314F6DBE4360BAE7136C125023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9A1F6AE-4E3D-4F11-B2F1-6F218F859217}"/>
      </w:docPartPr>
      <w:docPartBody>
        <w:p w:rsidR="00CE66E7" w:rsidRDefault="00EC6EED" w:rsidP="00EC6EED">
          <w:pPr>
            <w:pStyle w:val="59EC314F6DBE4360BAE7136C12502386"/>
          </w:pPr>
          <w:r>
            <w:rPr>
              <w:rStyle w:val="Tekstrezerviranogmjesta"/>
            </w:rPr>
            <w:t>k</w:t>
          </w:r>
          <w:r w:rsidRPr="00D736D1">
            <w:rPr>
              <w:rStyle w:val="Tekstrezerviranogmjesta"/>
            </w:rPr>
            <w:t>liknite da biste unijeli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ED"/>
    <w:rsid w:val="00623C24"/>
    <w:rsid w:val="00CE66E7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C6EED"/>
    <w:rPr>
      <w:color w:val="808080"/>
    </w:rPr>
  </w:style>
  <w:style w:type="paragraph" w:customStyle="1" w:styleId="26F13E2C8A634EE5B995F52AC56D0344">
    <w:name w:val="26F13E2C8A634EE5B995F52AC56D0344"/>
    <w:rsid w:val="00EC6EED"/>
  </w:style>
  <w:style w:type="paragraph" w:customStyle="1" w:styleId="3D9E9621AED44F5D9280EE672387B92D">
    <w:name w:val="3D9E9621AED44F5D9280EE672387B92D"/>
    <w:rsid w:val="00EC6EED"/>
  </w:style>
  <w:style w:type="paragraph" w:customStyle="1" w:styleId="924D1A1FDE4046A9B9CD8BB3FE59A76B">
    <w:name w:val="924D1A1FDE4046A9B9CD8BB3FE59A76B"/>
    <w:rsid w:val="00EC6EED"/>
  </w:style>
  <w:style w:type="paragraph" w:customStyle="1" w:styleId="3A36DB343F2F479B860391490317726A">
    <w:name w:val="3A36DB343F2F479B860391490317726A"/>
    <w:rsid w:val="00EC6EED"/>
  </w:style>
  <w:style w:type="paragraph" w:customStyle="1" w:styleId="D202A9DE935B4FEA99EE994708A6F2DE">
    <w:name w:val="D202A9DE935B4FEA99EE994708A6F2DE"/>
    <w:rsid w:val="00EC6EED"/>
  </w:style>
  <w:style w:type="paragraph" w:customStyle="1" w:styleId="824507EDAFE446309EFC8A64C6CAB89F">
    <w:name w:val="824507EDAFE446309EFC8A64C6CAB89F"/>
    <w:rsid w:val="00EC6EED"/>
  </w:style>
  <w:style w:type="paragraph" w:customStyle="1" w:styleId="79B3EB879EE94C48AFCB448802517326">
    <w:name w:val="79B3EB879EE94C48AFCB448802517326"/>
    <w:rsid w:val="00EC6EED"/>
  </w:style>
  <w:style w:type="paragraph" w:customStyle="1" w:styleId="CB5996E92FFE4DCAB0C8AF61B69AFE30">
    <w:name w:val="CB5996E92FFE4DCAB0C8AF61B69AFE30"/>
    <w:rsid w:val="00EC6EED"/>
  </w:style>
  <w:style w:type="paragraph" w:customStyle="1" w:styleId="8AFBBD7AF6374A1ABD95C8CF269AB97B">
    <w:name w:val="8AFBBD7AF6374A1ABD95C8CF269AB97B"/>
    <w:rsid w:val="00EC6EED"/>
  </w:style>
  <w:style w:type="paragraph" w:customStyle="1" w:styleId="0EBA2C32EF544F30933866602886964D">
    <w:name w:val="0EBA2C32EF544F30933866602886964D"/>
    <w:rsid w:val="00EC6EED"/>
  </w:style>
  <w:style w:type="paragraph" w:customStyle="1" w:styleId="2743878383C14438A3A6A14DAD0A1D29">
    <w:name w:val="2743878383C14438A3A6A14DAD0A1D29"/>
    <w:rsid w:val="00EC6EED"/>
  </w:style>
  <w:style w:type="paragraph" w:customStyle="1" w:styleId="DDEAE10CDF8D4C55B7CDC9B2384180D6">
    <w:name w:val="DDEAE10CDF8D4C55B7CDC9B2384180D6"/>
    <w:rsid w:val="00EC6EED"/>
  </w:style>
  <w:style w:type="paragraph" w:customStyle="1" w:styleId="9CF35B9050A2449E933A6B5AF5D2E1AC">
    <w:name w:val="9CF35B9050A2449E933A6B5AF5D2E1AC"/>
    <w:rsid w:val="00EC6EED"/>
  </w:style>
  <w:style w:type="paragraph" w:customStyle="1" w:styleId="59EC314F6DBE4360BAE7136C12502386">
    <w:name w:val="59EC314F6DBE4360BAE7136C12502386"/>
    <w:rsid w:val="00EC6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Fakultet prometnih znanosti</vt:lpstr>
      <vt:lpstr>Fakultet prometnih znanosti</vt:lpstr>
    </vt:vector>
  </TitlesOfParts>
  <Company>ffzg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Doris Novak</cp:lastModifiedBy>
  <cp:revision>12</cp:revision>
  <cp:lastPrinted>2009-09-08T11:39:00Z</cp:lastPrinted>
  <dcterms:created xsi:type="dcterms:W3CDTF">2017-02-28T14:25:00Z</dcterms:created>
  <dcterms:modified xsi:type="dcterms:W3CDTF">2018-08-05T16:07:00Z</dcterms:modified>
</cp:coreProperties>
</file>