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F1" w:rsidRPr="00C77CAB" w:rsidRDefault="00C77CAB">
      <w:pPr>
        <w:rPr>
          <w:rFonts w:ascii="Times New Roman" w:hAnsi="Times New Roman" w:cs="Times New Roman"/>
          <w:b/>
        </w:rPr>
      </w:pPr>
      <w:r w:rsidRPr="00C77CAB">
        <w:rPr>
          <w:rFonts w:ascii="Times New Roman" w:hAnsi="Times New Roman" w:cs="Times New Roman"/>
          <w:b/>
        </w:rPr>
        <w:t>SVEUČILIŠTE U ZAGREBU</w:t>
      </w:r>
    </w:p>
    <w:p w:rsidR="00C77CAB" w:rsidRPr="00C77CAB" w:rsidRDefault="00C77CAB">
      <w:pPr>
        <w:rPr>
          <w:rFonts w:ascii="Times New Roman" w:hAnsi="Times New Roman" w:cs="Times New Roman"/>
          <w:b/>
        </w:rPr>
      </w:pPr>
      <w:r w:rsidRPr="00C77CAB">
        <w:rPr>
          <w:rFonts w:ascii="Times New Roman" w:hAnsi="Times New Roman" w:cs="Times New Roman"/>
          <w:b/>
        </w:rPr>
        <w:t>FAKULTET PROMETNIH ZNANOSTI</w:t>
      </w:r>
    </w:p>
    <w:p w:rsidR="00C77CAB" w:rsidRPr="00C77CAB" w:rsidRDefault="00C77CAB">
      <w:pPr>
        <w:rPr>
          <w:rFonts w:ascii="Times New Roman" w:hAnsi="Times New Roman" w:cs="Times New Roman"/>
          <w:b/>
        </w:rPr>
      </w:pPr>
      <w:proofErr w:type="spellStart"/>
      <w:r w:rsidRPr="00C77CAB">
        <w:rPr>
          <w:rFonts w:ascii="Times New Roman" w:hAnsi="Times New Roman" w:cs="Times New Roman"/>
          <w:b/>
        </w:rPr>
        <w:t>Vukelićeva</w:t>
      </w:r>
      <w:proofErr w:type="spellEnd"/>
      <w:r w:rsidRPr="00C77CAB">
        <w:rPr>
          <w:rFonts w:ascii="Times New Roman" w:hAnsi="Times New Roman" w:cs="Times New Roman"/>
          <w:b/>
        </w:rPr>
        <w:t xml:space="preserve"> 4, 10000 Zagreb</w:t>
      </w:r>
    </w:p>
    <w:p w:rsidR="00C77CAB" w:rsidRDefault="00C77CAB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C77CAB" w:rsidRDefault="00C77CA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C77CAB" w:rsidTr="00C77CAB">
        <w:tc>
          <w:tcPr>
            <w:tcW w:w="4809" w:type="dxa"/>
          </w:tcPr>
          <w:p w:rsidR="00C77CAB" w:rsidRPr="00C77CAB" w:rsidRDefault="00C77CAB" w:rsidP="00C77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7CAB">
              <w:rPr>
                <w:rFonts w:ascii="Times New Roman" w:hAnsi="Times New Roman" w:cs="Times New Roman"/>
                <w:b/>
              </w:rPr>
              <w:t>POVJERENSTVO ZA POSLIJEDIPLOMSKE STUDIJE I DOKTORATE</w:t>
            </w:r>
          </w:p>
        </w:tc>
      </w:tr>
    </w:tbl>
    <w:p w:rsidR="00C77CAB" w:rsidRPr="00C77CAB" w:rsidRDefault="00C77CAB">
      <w:pPr>
        <w:rPr>
          <w:rFonts w:ascii="Times New Roman" w:hAnsi="Times New Roman" w:cs="Times New Roman"/>
        </w:rPr>
      </w:pPr>
    </w:p>
    <w:p w:rsidR="00C77CAB" w:rsidRPr="00C77CAB" w:rsidRDefault="00C77CAB">
      <w:pPr>
        <w:rPr>
          <w:rFonts w:ascii="Times New Roman" w:hAnsi="Times New Roman" w:cs="Times New Roman"/>
        </w:rPr>
      </w:pPr>
    </w:p>
    <w:p w:rsidR="00C77CAB" w:rsidRPr="00C77CAB" w:rsidRDefault="00C77CAB">
      <w:pPr>
        <w:rPr>
          <w:rFonts w:ascii="Times New Roman" w:hAnsi="Times New Roman" w:cs="Times New Roman"/>
        </w:rPr>
      </w:pPr>
    </w:p>
    <w:p w:rsidR="00C77CAB" w:rsidRPr="00C77CAB" w:rsidRDefault="00C77CAB">
      <w:pPr>
        <w:rPr>
          <w:rFonts w:ascii="Times New Roman" w:hAnsi="Times New Roman" w:cs="Times New Roman"/>
        </w:rPr>
      </w:pPr>
    </w:p>
    <w:p w:rsidR="00C77CAB" w:rsidRPr="00860DC0" w:rsidRDefault="00C77CAB">
      <w:pPr>
        <w:rPr>
          <w:rFonts w:ascii="Times New Roman" w:hAnsi="Times New Roman" w:cs="Times New Roman"/>
          <w:b/>
        </w:rPr>
      </w:pPr>
      <w:r w:rsidRPr="00860DC0">
        <w:rPr>
          <w:rFonts w:ascii="Times New Roman" w:hAnsi="Times New Roman" w:cs="Times New Roman"/>
          <w:b/>
        </w:rPr>
        <w:t>Predmet: Prijava za polaganje kvalifikacijskog doktorskog ispita (KDI)</w:t>
      </w:r>
    </w:p>
    <w:p w:rsidR="00C77CAB" w:rsidRPr="00C77CAB" w:rsidRDefault="00C77CAB">
      <w:pPr>
        <w:rPr>
          <w:rFonts w:ascii="Times New Roman" w:hAnsi="Times New Roman" w:cs="Times New Roman"/>
        </w:rPr>
      </w:pPr>
    </w:p>
    <w:p w:rsidR="00C77CAB" w:rsidRDefault="00C77CAB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  <w:bookmarkStart w:id="0" w:name="_GoBack"/>
      <w:bookmarkEnd w:id="0"/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C77CAB" w:rsidRDefault="00C77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 i prezime: </w:t>
      </w:r>
      <w:r>
        <w:rPr>
          <w:rFonts w:ascii="Times New Roman" w:hAnsi="Times New Roman" w:cs="Times New Roman"/>
        </w:rPr>
        <w:tab/>
      </w:r>
      <w:sdt>
        <w:sdtPr>
          <w:id w:val="822550617"/>
          <w:placeholder>
            <w:docPart w:val="91BF224A974F45B19E54824D3A0D32EC"/>
          </w:placeholder>
          <w:showingPlcHdr/>
        </w:sdtPr>
        <w:sdtContent>
          <w:r w:rsidRPr="00D736D1">
            <w:rPr>
              <w:rStyle w:val="PlaceholderText"/>
            </w:rPr>
            <w:t>Kliknite ili dodirnite ovdje da biste unijeli tekst.</w:t>
          </w:r>
        </w:sdtContent>
      </w:sdt>
    </w:p>
    <w:p w:rsidR="00C77CAB" w:rsidRDefault="00C77CAB">
      <w:pPr>
        <w:rPr>
          <w:rFonts w:ascii="Times New Roman" w:hAnsi="Times New Roman" w:cs="Times New Roman"/>
        </w:rPr>
      </w:pPr>
    </w:p>
    <w:p w:rsidR="00C77CAB" w:rsidRDefault="00C77CAB">
      <w:r>
        <w:rPr>
          <w:rFonts w:ascii="Times New Roman" w:hAnsi="Times New Roman" w:cs="Times New Roman"/>
        </w:rPr>
        <w:t>Matični broj:</w:t>
      </w:r>
      <w:r>
        <w:rPr>
          <w:rFonts w:ascii="Times New Roman" w:hAnsi="Times New Roman" w:cs="Times New Roman"/>
        </w:rPr>
        <w:tab/>
      </w:r>
      <w:sdt>
        <w:sdtPr>
          <w:id w:val="1102757403"/>
          <w:placeholder>
            <w:docPart w:val="D80A0527D02B4A0B8E6EDE87C59F8A72"/>
          </w:placeholder>
          <w:showingPlcHdr/>
        </w:sdtPr>
        <w:sdtContent>
          <w:r w:rsidRPr="00D736D1">
            <w:rPr>
              <w:rStyle w:val="PlaceholderText"/>
            </w:rPr>
            <w:t>Kliknite ili dodirnite ovdje da biste unijeli tekst.</w:t>
          </w:r>
        </w:sdtContent>
      </w:sdt>
    </w:p>
    <w:p w:rsidR="00C77CAB" w:rsidRDefault="00C77CAB">
      <w:pPr>
        <w:rPr>
          <w:rFonts w:ascii="Times New Roman" w:hAnsi="Times New Roman" w:cs="Times New Roman"/>
        </w:rPr>
      </w:pPr>
    </w:p>
    <w:p w:rsidR="00C77CAB" w:rsidRDefault="00C77CAB">
      <w:r>
        <w:rPr>
          <w:rFonts w:ascii="Times New Roman" w:hAnsi="Times New Roman" w:cs="Times New Roman"/>
        </w:rPr>
        <w:t xml:space="preserve">Područje istraživanja budućeg doktorskog rada: </w:t>
      </w:r>
      <w:sdt>
        <w:sdtPr>
          <w:id w:val="-1664549072"/>
          <w:placeholder>
            <w:docPart w:val="7B1806DDADBD411687D944EB6CEDCCE0"/>
          </w:placeholder>
          <w:showingPlcHdr/>
        </w:sdtPr>
        <w:sdtContent>
          <w:r w:rsidRPr="00D736D1">
            <w:rPr>
              <w:rStyle w:val="PlaceholderText"/>
            </w:rPr>
            <w:t>Kliknite ili dodirnite ovdje da biste unijeli tekst.</w:t>
          </w:r>
        </w:sdtContent>
      </w:sdt>
    </w:p>
    <w:p w:rsidR="00C77CAB" w:rsidRDefault="00C77CAB">
      <w:pPr>
        <w:rPr>
          <w:rFonts w:ascii="Times New Roman" w:hAnsi="Times New Roman" w:cs="Times New Roman"/>
        </w:rPr>
      </w:pPr>
    </w:p>
    <w:p w:rsidR="00C77CAB" w:rsidRDefault="00C77CAB">
      <w:r>
        <w:rPr>
          <w:rFonts w:ascii="Times New Roman" w:hAnsi="Times New Roman" w:cs="Times New Roman"/>
        </w:rPr>
        <w:t xml:space="preserve">Predloženi mentor: </w:t>
      </w:r>
      <w:sdt>
        <w:sdtPr>
          <w:id w:val="-673193024"/>
          <w:placeholder>
            <w:docPart w:val="5AC9EEF7D1D54852B6A7C8808808DEAC"/>
          </w:placeholder>
          <w:showingPlcHdr/>
        </w:sdtPr>
        <w:sdtContent>
          <w:r w:rsidRPr="00D736D1">
            <w:rPr>
              <w:rStyle w:val="PlaceholderText"/>
            </w:rPr>
            <w:t>Kliknite ili dodirnite ovdje da biste unijeli tekst.</w:t>
          </w:r>
        </w:sdtContent>
      </w:sdt>
    </w:p>
    <w:p w:rsidR="00C77CAB" w:rsidRDefault="00C77CAB">
      <w:pPr>
        <w:rPr>
          <w:rFonts w:ascii="Times New Roman" w:hAnsi="Times New Roman" w:cs="Times New Roman"/>
        </w:rPr>
      </w:pPr>
    </w:p>
    <w:p w:rsidR="00C77CAB" w:rsidRDefault="00C77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16. Pravilnika o poslijediplomskom doktorskom studiju na Fakultetu prometnih znanosti Sveučilišta u Zagrebu prijavljujem se za polaganje kvalifikacijskog doktorskog ispita (KDI).</w:t>
      </w:r>
    </w:p>
    <w:p w:rsidR="00C77CAB" w:rsidRDefault="00C77CAB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prilažem(u pisanom i elektroničkom obliku) rad pod naslovom:</w:t>
      </w: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sdt>
        <w:sdtPr>
          <w:id w:val="2020578954"/>
          <w:placeholder>
            <w:docPart w:val="9B6D0A99E5C1405CA59E7362D0E023A7"/>
          </w:placeholder>
          <w:showingPlcHdr/>
        </w:sdtPr>
        <w:sdtContent>
          <w:r w:rsidRPr="00D736D1">
            <w:rPr>
              <w:rStyle w:val="PlaceholderText"/>
            </w:rPr>
            <w:t>Kliknite ili dodirnite ovdje da biste unijeli tekst.</w:t>
          </w:r>
        </w:sdtContent>
      </w:sdt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kojem prikazujem trenutno stanje razvoja znanstvenog područja budućeg doktorskog rada.</w:t>
      </w: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spacing w:val="-1"/>
        </w:rPr>
      </w:pPr>
      <w:r>
        <w:rPr>
          <w:rFonts w:ascii="Times New Roman" w:hAnsi="Times New Roman" w:cs="Times New Roman"/>
        </w:rPr>
        <w:t xml:space="preserve">U Zagrebu </w:t>
      </w:r>
      <w:sdt>
        <w:sdtPr>
          <w:rPr>
            <w:spacing w:val="-1"/>
          </w:rPr>
          <w:id w:val="1975173936"/>
          <w:placeholder>
            <w:docPart w:val="3F54572D076E4192994CB4E98C5B04A9"/>
          </w:placeholder>
        </w:sdtPr>
        <w:sdtContent>
          <w:sdt>
            <w:sdtPr>
              <w:rPr>
                <w:spacing w:val="-1"/>
              </w:rPr>
              <w:id w:val="1479427602"/>
              <w:placeholder>
                <w:docPart w:val="E11F48EC02AB466D9D5F2EBD7DF13E02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Content>
              <w:r>
                <w:rPr>
                  <w:rStyle w:val="PlaceholderText"/>
                </w:rPr>
                <w:t>k</w:t>
              </w:r>
              <w:r w:rsidRPr="00D736D1">
                <w:rPr>
                  <w:rStyle w:val="PlaceholderText"/>
                </w:rPr>
                <w:t>liknite da biste unijeli datum</w:t>
              </w:r>
            </w:sdtContent>
          </w:sdt>
        </w:sdtContent>
      </w:sdt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860DC0" w:rsidTr="00860DC0">
        <w:tc>
          <w:tcPr>
            <w:tcW w:w="4390" w:type="dxa"/>
          </w:tcPr>
          <w:p w:rsidR="00860DC0" w:rsidRDefault="00860DC0" w:rsidP="00860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Doktorand:</w:t>
            </w:r>
          </w:p>
          <w:p w:rsidR="00860DC0" w:rsidRDefault="00860DC0" w:rsidP="0086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860DC0" w:rsidRDefault="00860DC0" w:rsidP="00860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Predloženi mentor:</w:t>
            </w:r>
          </w:p>
        </w:tc>
      </w:tr>
      <w:tr w:rsidR="00860DC0" w:rsidTr="00860DC0">
        <w:tc>
          <w:tcPr>
            <w:tcW w:w="4390" w:type="dxa"/>
          </w:tcPr>
          <w:sdt>
            <w:sdtPr>
              <w:rPr>
                <w:rFonts w:ascii="Times New Roman" w:hAnsi="Times New Roman" w:cs="Times New Roman"/>
              </w:rPr>
              <w:id w:val="-134721266"/>
              <w:placeholder>
                <w:docPart w:val="8560174A8D1D439881E289B16DCACEB9"/>
              </w:placeholder>
              <w:showingPlcHdr/>
            </w:sdtPr>
            <w:sdtContent>
              <w:p w:rsidR="00860DC0" w:rsidRDefault="00860DC0" w:rsidP="00860DC0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Ime i prezime te vlastoručni potpis</w:t>
                </w:r>
              </w:p>
            </w:sdtContent>
          </w:sdt>
        </w:tc>
        <w:tc>
          <w:tcPr>
            <w:tcW w:w="4672" w:type="dxa"/>
          </w:tcPr>
          <w:sdt>
            <w:sdtPr>
              <w:rPr>
                <w:rFonts w:ascii="Times New Roman" w:hAnsi="Times New Roman" w:cs="Times New Roman"/>
              </w:rPr>
              <w:id w:val="-1001967479"/>
              <w:placeholder>
                <w:docPart w:val="853CFE4F4A3A4895ABBDCD222424839D"/>
              </w:placeholder>
              <w:showingPlcHdr/>
            </w:sdtPr>
            <w:sdtContent>
              <w:p w:rsidR="00860DC0" w:rsidRPr="00860DC0" w:rsidRDefault="00860DC0" w:rsidP="00860DC0">
                <w:pPr>
                  <w:jc w:val="center"/>
                </w:pPr>
                <w:r>
                  <w:rPr>
                    <w:rStyle w:val="PlaceholderText"/>
                  </w:rPr>
                  <w:t>titula, ime</w:t>
                </w:r>
                <w:r>
                  <w:rPr>
                    <w:rStyle w:val="PlaceholderText"/>
                  </w:rPr>
                  <w:t xml:space="preserve"> i prezime te vlastoručni potpis</w:t>
                </w:r>
              </w:p>
            </w:sdtContent>
          </w:sdt>
        </w:tc>
      </w:tr>
    </w:tbl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Default="00860DC0">
      <w:pPr>
        <w:rPr>
          <w:rFonts w:ascii="Times New Roman" w:hAnsi="Times New Roman" w:cs="Times New Roman"/>
        </w:rPr>
      </w:pPr>
    </w:p>
    <w:p w:rsidR="00860DC0" w:rsidRPr="00C77CAB" w:rsidRDefault="00860DC0">
      <w:pPr>
        <w:rPr>
          <w:rFonts w:ascii="Times New Roman" w:hAnsi="Times New Roman" w:cs="Times New Roman"/>
        </w:rPr>
      </w:pPr>
    </w:p>
    <w:sectPr w:rsidR="00860DC0" w:rsidRPr="00C7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AB"/>
    <w:rsid w:val="000A52F1"/>
    <w:rsid w:val="007E60D3"/>
    <w:rsid w:val="00860DC0"/>
    <w:rsid w:val="00C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D06E"/>
  <w15:chartTrackingRefBased/>
  <w15:docId w15:val="{0EB9F642-879E-4F1D-9F7E-83019D61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7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0A0527D02B4A0B8E6EDE87C59F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617F-161E-472D-9CAE-F616B9E5DCE0}"/>
      </w:docPartPr>
      <w:docPartBody>
        <w:p w:rsidR="00000000" w:rsidRDefault="00B12358" w:rsidP="00B12358">
          <w:pPr>
            <w:pStyle w:val="D80A0527D02B4A0B8E6EDE87C59F8A722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91BF224A974F45B19E54824D3A0D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2169-A99E-4179-BB1D-A54E51134A17}"/>
      </w:docPartPr>
      <w:docPartBody>
        <w:p w:rsidR="00000000" w:rsidRDefault="00B12358" w:rsidP="00B12358">
          <w:pPr>
            <w:pStyle w:val="91BF224A974F45B19E54824D3A0D32EC2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7B1806DDADBD411687D944EB6CED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E363-C7DD-40ED-A10A-0ADCEB6F3581}"/>
      </w:docPartPr>
      <w:docPartBody>
        <w:p w:rsidR="00000000" w:rsidRDefault="00B12358" w:rsidP="00B12358">
          <w:pPr>
            <w:pStyle w:val="7B1806DDADBD411687D944EB6CEDCCE02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5AC9EEF7D1D54852B6A7C8808808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D654-8EF2-465A-9A4D-208273D37DEC}"/>
      </w:docPartPr>
      <w:docPartBody>
        <w:p w:rsidR="00000000" w:rsidRDefault="00B12358" w:rsidP="00B12358">
          <w:pPr>
            <w:pStyle w:val="5AC9EEF7D1D54852B6A7C8808808DEAC2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9B6D0A99E5C1405CA59E7362D0E0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20CA-57D8-4B6C-B747-F8502110948D}"/>
      </w:docPartPr>
      <w:docPartBody>
        <w:p w:rsidR="00000000" w:rsidRDefault="00B12358" w:rsidP="00B12358">
          <w:pPr>
            <w:pStyle w:val="9B6D0A99E5C1405CA59E7362D0E023A72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3F54572D076E4192994CB4E98C5B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3058-BFA2-4526-943A-E5599BF21DD1}"/>
      </w:docPartPr>
      <w:docPartBody>
        <w:p w:rsidR="00000000" w:rsidRDefault="00B12358" w:rsidP="00B12358">
          <w:pPr>
            <w:pStyle w:val="3F54572D076E4192994CB4E98C5B04A9"/>
          </w:pPr>
          <w:r w:rsidRPr="00D736D1">
            <w:rPr>
              <w:rStyle w:val="PlaceholderText"/>
            </w:rPr>
            <w:t>Kliknite ili dodirnite ovdje da biste unijeli tekst.</w:t>
          </w:r>
        </w:p>
      </w:docPartBody>
    </w:docPart>
    <w:docPart>
      <w:docPartPr>
        <w:name w:val="E11F48EC02AB466D9D5F2EBD7DF1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BC0E-7876-40B0-A315-5839135742D4}"/>
      </w:docPartPr>
      <w:docPartBody>
        <w:p w:rsidR="00000000" w:rsidRDefault="00B12358" w:rsidP="00B12358">
          <w:pPr>
            <w:pStyle w:val="E11F48EC02AB466D9D5F2EBD7DF13E022"/>
          </w:pPr>
          <w:r>
            <w:rPr>
              <w:rStyle w:val="PlaceholderText"/>
            </w:rPr>
            <w:t>k</w:t>
          </w:r>
          <w:r w:rsidRPr="00D736D1">
            <w:rPr>
              <w:rStyle w:val="PlaceholderText"/>
            </w:rPr>
            <w:t>liknite da biste unijeli datum</w:t>
          </w:r>
        </w:p>
      </w:docPartBody>
    </w:docPart>
    <w:docPart>
      <w:docPartPr>
        <w:name w:val="8560174A8D1D439881E289B16DCA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EAA7-12F0-415D-BCC9-1B5B482BDF9C}"/>
      </w:docPartPr>
      <w:docPartBody>
        <w:p w:rsidR="00000000" w:rsidRDefault="00B12358" w:rsidP="00B12358">
          <w:pPr>
            <w:pStyle w:val="8560174A8D1D439881E289B16DCACEB91"/>
          </w:pPr>
          <w:r>
            <w:rPr>
              <w:rStyle w:val="PlaceholderText"/>
            </w:rPr>
            <w:t>Ime i prezime te vlastoručni potpis</w:t>
          </w:r>
        </w:p>
      </w:docPartBody>
    </w:docPart>
    <w:docPart>
      <w:docPartPr>
        <w:name w:val="853CFE4F4A3A4895ABBDCD222424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DBB6-BD8F-452A-90C1-3CD5DF664DE4}"/>
      </w:docPartPr>
      <w:docPartBody>
        <w:p w:rsidR="00000000" w:rsidRDefault="00B12358" w:rsidP="00B12358">
          <w:pPr>
            <w:pStyle w:val="853CFE4F4A3A4895ABBDCD222424839D1"/>
          </w:pPr>
          <w:r>
            <w:rPr>
              <w:rStyle w:val="PlaceholderText"/>
            </w:rPr>
            <w:t>titula, ime</w:t>
          </w:r>
          <w:r>
            <w:rPr>
              <w:rStyle w:val="PlaceholderText"/>
            </w:rPr>
            <w:t xml:space="preserve"> i prezime te vlastoručni potpis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58"/>
    <w:rsid w:val="00976484"/>
    <w:rsid w:val="00B1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358"/>
    <w:rPr>
      <w:color w:val="808080"/>
    </w:rPr>
  </w:style>
  <w:style w:type="paragraph" w:customStyle="1" w:styleId="D71143A0CC844BACA0F68EA2B9993BAB">
    <w:name w:val="D71143A0CC844BACA0F68EA2B9993BAB"/>
    <w:rsid w:val="00B12358"/>
    <w:pPr>
      <w:spacing w:after="0" w:line="240" w:lineRule="auto"/>
    </w:pPr>
  </w:style>
  <w:style w:type="paragraph" w:customStyle="1" w:styleId="D80A0527D02B4A0B8E6EDE87C59F8A72">
    <w:name w:val="D80A0527D02B4A0B8E6EDE87C59F8A72"/>
    <w:rsid w:val="00B12358"/>
  </w:style>
  <w:style w:type="paragraph" w:customStyle="1" w:styleId="91BF224A974F45B19E54824D3A0D32EC">
    <w:name w:val="91BF224A974F45B19E54824D3A0D32EC"/>
    <w:rsid w:val="00B12358"/>
  </w:style>
  <w:style w:type="paragraph" w:customStyle="1" w:styleId="7B1806DDADBD411687D944EB6CEDCCE0">
    <w:name w:val="7B1806DDADBD411687D944EB6CEDCCE0"/>
    <w:rsid w:val="00B12358"/>
  </w:style>
  <w:style w:type="paragraph" w:customStyle="1" w:styleId="5AC9EEF7D1D54852B6A7C8808808DEAC">
    <w:name w:val="5AC9EEF7D1D54852B6A7C8808808DEAC"/>
    <w:rsid w:val="00B12358"/>
  </w:style>
  <w:style w:type="paragraph" w:customStyle="1" w:styleId="9B6D0A99E5C1405CA59E7362D0E023A7">
    <w:name w:val="9B6D0A99E5C1405CA59E7362D0E023A7"/>
    <w:rsid w:val="00B12358"/>
  </w:style>
  <w:style w:type="paragraph" w:customStyle="1" w:styleId="3F54572D076E4192994CB4E98C5B04A9">
    <w:name w:val="3F54572D076E4192994CB4E98C5B04A9"/>
    <w:rsid w:val="00B12358"/>
  </w:style>
  <w:style w:type="paragraph" w:customStyle="1" w:styleId="E11F48EC02AB466D9D5F2EBD7DF13E02">
    <w:name w:val="E11F48EC02AB466D9D5F2EBD7DF13E02"/>
    <w:rsid w:val="00B12358"/>
  </w:style>
  <w:style w:type="paragraph" w:customStyle="1" w:styleId="91BF224A974F45B19E54824D3A0D32EC1">
    <w:name w:val="91BF224A974F45B19E54824D3A0D32EC1"/>
    <w:rsid w:val="00B12358"/>
    <w:pPr>
      <w:spacing w:after="0" w:line="240" w:lineRule="auto"/>
    </w:pPr>
  </w:style>
  <w:style w:type="paragraph" w:customStyle="1" w:styleId="D80A0527D02B4A0B8E6EDE87C59F8A721">
    <w:name w:val="D80A0527D02B4A0B8E6EDE87C59F8A721"/>
    <w:rsid w:val="00B12358"/>
    <w:pPr>
      <w:spacing w:after="0" w:line="240" w:lineRule="auto"/>
    </w:pPr>
  </w:style>
  <w:style w:type="paragraph" w:customStyle="1" w:styleId="7B1806DDADBD411687D944EB6CEDCCE01">
    <w:name w:val="7B1806DDADBD411687D944EB6CEDCCE01"/>
    <w:rsid w:val="00B12358"/>
    <w:pPr>
      <w:spacing w:after="0" w:line="240" w:lineRule="auto"/>
    </w:pPr>
  </w:style>
  <w:style w:type="paragraph" w:customStyle="1" w:styleId="5AC9EEF7D1D54852B6A7C8808808DEAC1">
    <w:name w:val="5AC9EEF7D1D54852B6A7C8808808DEAC1"/>
    <w:rsid w:val="00B12358"/>
    <w:pPr>
      <w:spacing w:after="0" w:line="240" w:lineRule="auto"/>
    </w:pPr>
  </w:style>
  <w:style w:type="paragraph" w:customStyle="1" w:styleId="9B6D0A99E5C1405CA59E7362D0E023A71">
    <w:name w:val="9B6D0A99E5C1405CA59E7362D0E023A71"/>
    <w:rsid w:val="00B12358"/>
    <w:pPr>
      <w:spacing w:after="0" w:line="240" w:lineRule="auto"/>
    </w:pPr>
  </w:style>
  <w:style w:type="paragraph" w:customStyle="1" w:styleId="E11F48EC02AB466D9D5F2EBD7DF13E021">
    <w:name w:val="E11F48EC02AB466D9D5F2EBD7DF13E021"/>
    <w:rsid w:val="00B12358"/>
    <w:pPr>
      <w:spacing w:after="0" w:line="240" w:lineRule="auto"/>
    </w:pPr>
  </w:style>
  <w:style w:type="paragraph" w:customStyle="1" w:styleId="819890FA5E5F41429C00F3C9A73F35D8">
    <w:name w:val="819890FA5E5F41429C00F3C9A73F35D8"/>
    <w:rsid w:val="00B12358"/>
    <w:pPr>
      <w:spacing w:after="0" w:line="240" w:lineRule="auto"/>
    </w:pPr>
  </w:style>
  <w:style w:type="paragraph" w:customStyle="1" w:styleId="8560174A8D1D439881E289B16DCACEB9">
    <w:name w:val="8560174A8D1D439881E289B16DCACEB9"/>
    <w:rsid w:val="00B12358"/>
  </w:style>
  <w:style w:type="paragraph" w:customStyle="1" w:styleId="853CFE4F4A3A4895ABBDCD222424839D">
    <w:name w:val="853CFE4F4A3A4895ABBDCD222424839D"/>
    <w:rsid w:val="00B12358"/>
  </w:style>
  <w:style w:type="paragraph" w:customStyle="1" w:styleId="91BF224A974F45B19E54824D3A0D32EC2">
    <w:name w:val="91BF224A974F45B19E54824D3A0D32EC2"/>
    <w:rsid w:val="00B12358"/>
    <w:pPr>
      <w:spacing w:after="0" w:line="240" w:lineRule="auto"/>
    </w:pPr>
  </w:style>
  <w:style w:type="paragraph" w:customStyle="1" w:styleId="D80A0527D02B4A0B8E6EDE87C59F8A722">
    <w:name w:val="D80A0527D02B4A0B8E6EDE87C59F8A722"/>
    <w:rsid w:val="00B12358"/>
    <w:pPr>
      <w:spacing w:after="0" w:line="240" w:lineRule="auto"/>
    </w:pPr>
  </w:style>
  <w:style w:type="paragraph" w:customStyle="1" w:styleId="7B1806DDADBD411687D944EB6CEDCCE02">
    <w:name w:val="7B1806DDADBD411687D944EB6CEDCCE02"/>
    <w:rsid w:val="00B12358"/>
    <w:pPr>
      <w:spacing w:after="0" w:line="240" w:lineRule="auto"/>
    </w:pPr>
  </w:style>
  <w:style w:type="paragraph" w:customStyle="1" w:styleId="5AC9EEF7D1D54852B6A7C8808808DEAC2">
    <w:name w:val="5AC9EEF7D1D54852B6A7C8808808DEAC2"/>
    <w:rsid w:val="00B12358"/>
    <w:pPr>
      <w:spacing w:after="0" w:line="240" w:lineRule="auto"/>
    </w:pPr>
  </w:style>
  <w:style w:type="paragraph" w:customStyle="1" w:styleId="9B6D0A99E5C1405CA59E7362D0E023A72">
    <w:name w:val="9B6D0A99E5C1405CA59E7362D0E023A72"/>
    <w:rsid w:val="00B12358"/>
    <w:pPr>
      <w:spacing w:after="0" w:line="240" w:lineRule="auto"/>
    </w:pPr>
  </w:style>
  <w:style w:type="paragraph" w:customStyle="1" w:styleId="E11F48EC02AB466D9D5F2EBD7DF13E022">
    <w:name w:val="E11F48EC02AB466D9D5F2EBD7DF13E022"/>
    <w:rsid w:val="00B12358"/>
    <w:pPr>
      <w:spacing w:after="0" w:line="240" w:lineRule="auto"/>
    </w:pPr>
  </w:style>
  <w:style w:type="paragraph" w:customStyle="1" w:styleId="8560174A8D1D439881E289B16DCACEB91">
    <w:name w:val="8560174A8D1D439881E289B16DCACEB91"/>
    <w:rsid w:val="00B12358"/>
    <w:pPr>
      <w:spacing w:after="0" w:line="240" w:lineRule="auto"/>
    </w:pPr>
  </w:style>
  <w:style w:type="paragraph" w:customStyle="1" w:styleId="853CFE4F4A3A4895ABBDCD222424839D1">
    <w:name w:val="853CFE4F4A3A4895ABBDCD222424839D1"/>
    <w:rsid w:val="00B12358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Novak</dc:creator>
  <cp:keywords/>
  <dc:description/>
  <cp:lastModifiedBy>Doris Novak</cp:lastModifiedBy>
  <cp:revision>1</cp:revision>
  <dcterms:created xsi:type="dcterms:W3CDTF">2018-08-29T12:12:00Z</dcterms:created>
  <dcterms:modified xsi:type="dcterms:W3CDTF">2018-08-29T12:32:00Z</dcterms:modified>
</cp:coreProperties>
</file>