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426" w:type="dxa"/>
        <w:tblLook w:val="04A0" w:firstRow="1" w:lastRow="0" w:firstColumn="1" w:lastColumn="0" w:noHBand="0" w:noVBand="1"/>
      </w:tblPr>
      <w:tblGrid>
        <w:gridCol w:w="1616"/>
        <w:gridCol w:w="1300"/>
        <w:gridCol w:w="1226"/>
        <w:gridCol w:w="1300"/>
        <w:gridCol w:w="1268"/>
        <w:gridCol w:w="2399"/>
        <w:gridCol w:w="814"/>
      </w:tblGrid>
      <w:tr w:rsidR="008D2458" w:rsidRPr="008D2458" w:rsidTr="00841893">
        <w:trPr>
          <w:trHeight w:val="315"/>
        </w:trPr>
        <w:tc>
          <w:tcPr>
            <w:tcW w:w="1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57150</wp:posOffset>
                  </wp:positionV>
                  <wp:extent cx="695325" cy="742950"/>
                  <wp:effectExtent l="0" t="0" r="9525" b="0"/>
                  <wp:wrapNone/>
                  <wp:docPr id="1189" name="Picture 1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</w:tblGrid>
            <w:tr w:rsidR="008D2458" w:rsidRPr="008D2458">
              <w:trPr>
                <w:trHeight w:val="450"/>
                <w:tblCellSpacing w:w="0" w:type="dxa"/>
              </w:trPr>
              <w:tc>
                <w:tcPr>
                  <w:tcW w:w="14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D2458" w:rsidRPr="008D2458" w:rsidRDefault="008D2458" w:rsidP="008D24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8D245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8D2458" w:rsidRPr="008D245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2458" w:rsidRPr="008D2458" w:rsidRDefault="008D2458" w:rsidP="008D24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University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Zagreb</w:t>
            </w:r>
          </w:p>
        </w:tc>
      </w:tr>
      <w:tr w:rsidR="008D2458" w:rsidRPr="008D2458" w:rsidTr="00841893">
        <w:trPr>
          <w:trHeight w:val="315"/>
        </w:trPr>
        <w:tc>
          <w:tcPr>
            <w:tcW w:w="1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FACULTY OF TRANSPORT AND TRAFFIC SCIENCES</w:t>
            </w:r>
          </w:p>
        </w:tc>
      </w:tr>
      <w:tr w:rsidR="008D2458" w:rsidRPr="008D2458" w:rsidTr="00841893">
        <w:trPr>
          <w:trHeight w:val="315"/>
        </w:trPr>
        <w:tc>
          <w:tcPr>
            <w:tcW w:w="1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Vukelićeva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4, 10000 Zagreb</w:t>
            </w:r>
          </w:p>
        </w:tc>
      </w:tr>
      <w:tr w:rsidR="008D2458" w:rsidRPr="008D2458" w:rsidTr="00841893">
        <w:trPr>
          <w:trHeight w:val="315"/>
        </w:trPr>
        <w:tc>
          <w:tcPr>
            <w:tcW w:w="1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8" w:rsidRPr="008D2458" w:rsidRDefault="001B7172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Underg</w:t>
            </w:r>
            <w:r w:rsidR="008D2458"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raduate</w:t>
            </w:r>
            <w:proofErr w:type="spellEnd"/>
            <w:r w:rsidR="008D2458"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8D2458"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study</w:t>
            </w:r>
            <w:proofErr w:type="spellEnd"/>
          </w:p>
        </w:tc>
      </w:tr>
      <w:tr w:rsidR="008D2458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2458" w:rsidRPr="008D2458" w:rsidTr="00841893">
        <w:trPr>
          <w:trHeight w:val="439"/>
        </w:trPr>
        <w:tc>
          <w:tcPr>
            <w:tcW w:w="2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Applicant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0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2458" w:rsidRPr="008D2458" w:rsidTr="00841893">
        <w:trPr>
          <w:trHeight w:val="439"/>
        </w:trPr>
        <w:tc>
          <w:tcPr>
            <w:tcW w:w="2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JMBAG:</w:t>
            </w:r>
          </w:p>
        </w:tc>
        <w:tc>
          <w:tcPr>
            <w:tcW w:w="700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2458" w:rsidRPr="008D2458" w:rsidTr="00841893">
        <w:trPr>
          <w:trHeight w:val="439"/>
        </w:trPr>
        <w:tc>
          <w:tcPr>
            <w:tcW w:w="2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Study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19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2458" w:rsidRPr="008D2458" w:rsidTr="00841893">
        <w:trPr>
          <w:trHeight w:val="439"/>
        </w:trPr>
        <w:tc>
          <w:tcPr>
            <w:tcW w:w="2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Department:</w:t>
            </w:r>
          </w:p>
        </w:tc>
        <w:tc>
          <w:tcPr>
            <w:tcW w:w="619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2458" w:rsidRPr="008D2458" w:rsidTr="00841893">
        <w:trPr>
          <w:trHeight w:val="439"/>
        </w:trPr>
        <w:tc>
          <w:tcPr>
            <w:tcW w:w="2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Status:</w:t>
            </w:r>
          </w:p>
        </w:tc>
        <w:tc>
          <w:tcPr>
            <w:tcW w:w="12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2458" w:rsidRPr="008D2458" w:rsidTr="00841893">
        <w:trPr>
          <w:trHeight w:val="439"/>
        </w:trPr>
        <w:tc>
          <w:tcPr>
            <w:tcW w:w="2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Thesis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extension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2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id w:val="-259905389"/>
                <w:lock w:val="sdtLocked"/>
                <w:placeholder>
                  <w:docPart w:val="DefaultPlaceholder_1081868575"/>
                </w:placeholder>
                <w15:appearance w15:val="tags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B2F77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4"/>
                    <w:szCs w:val="24"/>
                    <w:lang w:eastAsia="hr-HR"/>
                  </w:rPr>
                  <w:t>YES</w:t>
                </w:r>
              </w:sdtContent>
            </w:sdt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439"/>
        </w:trPr>
        <w:tc>
          <w:tcPr>
            <w:tcW w:w="2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Change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mentor:</w:t>
            </w:r>
          </w:p>
        </w:tc>
        <w:tc>
          <w:tcPr>
            <w:tcW w:w="12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id w:val="-118527918"/>
                <w:placeholder>
                  <w:docPart w:val="F4083B8114DD4B409DDB75B9053CA35F"/>
                </w:placeholder>
                <w15:appearance w15:val="tags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4"/>
                    <w:szCs w:val="24"/>
                    <w:lang w:eastAsia="hr-HR"/>
                  </w:rPr>
                  <w:t>NO</w:t>
                </w:r>
              </w:sdtContent>
            </w:sdt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439"/>
        </w:trPr>
        <w:tc>
          <w:tcPr>
            <w:tcW w:w="2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Address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0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439"/>
        </w:trPr>
        <w:tc>
          <w:tcPr>
            <w:tcW w:w="2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City:</w:t>
            </w:r>
          </w:p>
        </w:tc>
        <w:tc>
          <w:tcPr>
            <w:tcW w:w="700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439"/>
        </w:trPr>
        <w:tc>
          <w:tcPr>
            <w:tcW w:w="2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Phone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0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439"/>
        </w:trPr>
        <w:tc>
          <w:tcPr>
            <w:tcW w:w="2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700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COMMITTEE FOR UNDERGRADUATE AND GRADUATE THESES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7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Subject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: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Application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for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accession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to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the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drafting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of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="001B71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undergraduate</w:t>
            </w:r>
            <w:proofErr w:type="spellEnd"/>
            <w:r w:rsidR="001B71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thesis</w:t>
            </w:r>
            <w:proofErr w:type="spellEnd"/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I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respectfully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request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permission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for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accession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to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the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drafting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thesis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2B2F77" w:rsidRPr="008D2458" w:rsidTr="00841893">
        <w:trPr>
          <w:trHeight w:val="315"/>
        </w:trPr>
        <w:tc>
          <w:tcPr>
            <w:tcW w:w="9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I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decla</w:t>
            </w:r>
            <w:r w:rsidR="001B7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re</w:t>
            </w:r>
            <w:proofErr w:type="spellEnd"/>
            <w:r w:rsidR="001B7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B7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that</w:t>
            </w:r>
            <w:proofErr w:type="spellEnd"/>
            <w:r w:rsidR="001B7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="001B7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have</w:t>
            </w:r>
            <w:proofErr w:type="spellEnd"/>
            <w:r w:rsidR="001B7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B7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enrolled</w:t>
            </w:r>
            <w:proofErr w:type="spellEnd"/>
            <w:r w:rsidR="001B7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B7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="001B7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B7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the</w:t>
            </w:r>
            <w:proofErr w:type="spellEnd"/>
            <w:r w:rsidR="001B7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B7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Undergraduate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Thesis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course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the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academic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year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: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600"/>
        </w:trPr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6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As </w:t>
            </w:r>
            <w:proofErr w:type="spellStart"/>
            <w:r w:rsidRPr="008D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thesis</w:t>
            </w:r>
            <w:proofErr w:type="spellEnd"/>
            <w:r w:rsidRPr="008D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mentor I </w:t>
            </w:r>
            <w:proofErr w:type="spellStart"/>
            <w:r w:rsidRPr="008D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propose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6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(mentor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name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and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surname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Application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attachments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Proposition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thesis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title,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course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and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draft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chapter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titles</w:t>
            </w:r>
            <w:proofErr w:type="spellEnd"/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2. Student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book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index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hr-HR"/>
              </w:rPr>
              <w:t>Zagreb,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hr-HR"/>
              </w:rPr>
              <w:id w:val="982505642"/>
              <w:placeholder>
                <w:docPart w:val="812682B1088648A99BE4BB70DE7B6C39"/>
              </w:placeholder>
              <w:date w:fullDate="2016-03-04T00:00:00Z">
                <w:dateFormat w:val="d.M.yyyy."/>
                <w:lid w:val="hr-HR"/>
                <w:storeMappedDataAs w:val="dateTime"/>
                <w:calendar w:val="gregorian"/>
              </w:date>
            </w:sdtPr>
            <w:sdtEndPr/>
            <w:sdtContent>
              <w:p w:rsidR="002B2F77" w:rsidRPr="008D2458" w:rsidRDefault="002B2F77" w:rsidP="002B2F77">
                <w:pPr>
                  <w:spacing w:after="0" w:line="240" w:lineRule="auto"/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24"/>
                    <w:szCs w:val="24"/>
                    <w:lang w:eastAsia="hr-HR"/>
                  </w:rPr>
                </w:pPr>
                <w:r w:rsidRPr="008D2458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24"/>
                    <w:szCs w:val="24"/>
                    <w:lang w:eastAsia="hr-HR"/>
                  </w:rPr>
                  <w:t>04.03.2016</w:t>
                </w:r>
              </w:p>
            </w:sdtContent>
          </w:sdt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Applicant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582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(signature)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63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REMARK: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Applicants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must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submit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a print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version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of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the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application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signed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by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the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mentor, at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the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students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'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affairs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office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B2F77" w:rsidRPr="008D2458" w:rsidTr="00841893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PROPOSITION OF THE </w:t>
            </w:r>
            <w:r w:rsidR="001B7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UNDER</w:t>
            </w: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GRADUATE THESIS TITLE (Croatian):</w:t>
            </w:r>
          </w:p>
        </w:tc>
      </w:tr>
      <w:tr w:rsidR="002B2F77" w:rsidRPr="008D2458" w:rsidTr="00841893">
        <w:trPr>
          <w:trHeight w:val="450"/>
        </w:trPr>
        <w:tc>
          <w:tcPr>
            <w:tcW w:w="99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PROPOSITION OF THE </w:t>
            </w:r>
            <w:r w:rsidR="001B7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UNDER</w:t>
            </w: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GRADUATE THESIS TITLE (English):</w:t>
            </w:r>
          </w:p>
        </w:tc>
      </w:tr>
      <w:tr w:rsidR="002B2F77" w:rsidRPr="008D2458" w:rsidTr="00841893">
        <w:trPr>
          <w:trHeight w:val="450"/>
        </w:trPr>
        <w:tc>
          <w:tcPr>
            <w:tcW w:w="99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F77" w:rsidRPr="008D2458" w:rsidRDefault="002B2F77" w:rsidP="00766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450"/>
        </w:trPr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COURSE TITLE:</w:t>
            </w:r>
          </w:p>
        </w:tc>
        <w:tc>
          <w:tcPr>
            <w:tcW w:w="70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2D37BA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97034" w:rsidRPr="008D2458" w:rsidTr="00196AFF">
        <w:trPr>
          <w:trHeight w:val="371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34" w:rsidRPr="005D28FE" w:rsidRDefault="00D97034" w:rsidP="00196A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D28FE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eastAsia="hr-HR"/>
              </w:rPr>
              <w:t>DRAFT OF CHAPTER TITLES:</w:t>
            </w:r>
          </w:p>
          <w:p w:rsidR="001379CC" w:rsidRDefault="001379CC" w:rsidP="00196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:rsidR="001379CC" w:rsidRPr="008D2458" w:rsidRDefault="001379CC" w:rsidP="00196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B2F77" w:rsidRPr="008D2458" w:rsidTr="002D37BA">
        <w:trPr>
          <w:trHeight w:val="315"/>
        </w:trPr>
        <w:tc>
          <w:tcPr>
            <w:tcW w:w="54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Approval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supervisory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teacher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600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(signature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of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supervisory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teacher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6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Committee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members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proposition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0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(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president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(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member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(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replacement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APPROVAL OF HEAD OF DEPARTMENT                     YES           /          NO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402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Head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of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Department signature)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Date: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315"/>
        </w:trPr>
        <w:tc>
          <w:tcPr>
            <w:tcW w:w="5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Reason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for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thesis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rejection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841893">
        <w:trPr>
          <w:trHeight w:val="705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5507E9" w:rsidRDefault="001379CC"/>
    <w:sectPr w:rsidR="005507E9" w:rsidSect="008D245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58"/>
    <w:rsid w:val="00040A1D"/>
    <w:rsid w:val="001379CC"/>
    <w:rsid w:val="00196AFF"/>
    <w:rsid w:val="001B7172"/>
    <w:rsid w:val="002B2F77"/>
    <w:rsid w:val="002D37BA"/>
    <w:rsid w:val="00480797"/>
    <w:rsid w:val="005D28FE"/>
    <w:rsid w:val="006F45D7"/>
    <w:rsid w:val="007665A0"/>
    <w:rsid w:val="008137FB"/>
    <w:rsid w:val="00841893"/>
    <w:rsid w:val="008D2458"/>
    <w:rsid w:val="00A45BE0"/>
    <w:rsid w:val="00A96729"/>
    <w:rsid w:val="00AA5AD0"/>
    <w:rsid w:val="00D236E5"/>
    <w:rsid w:val="00D97034"/>
    <w:rsid w:val="00E8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B1D9"/>
  <w15:chartTrackingRefBased/>
  <w15:docId w15:val="{C0410B63-899C-4CDD-984C-28C83C6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4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73EB-A56F-4F4A-97FE-021A8ACD0A2F}"/>
      </w:docPartPr>
      <w:docPartBody>
        <w:p w:rsidR="00F9161D" w:rsidRDefault="00A4162B">
          <w:r w:rsidRPr="00EB129D">
            <w:rPr>
              <w:rStyle w:val="PlaceholderText"/>
            </w:rPr>
            <w:t>Choose an item.</w:t>
          </w:r>
        </w:p>
      </w:docPartBody>
    </w:docPart>
    <w:docPart>
      <w:docPartPr>
        <w:name w:val="F4083B8114DD4B409DDB75B9053CA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E21A-C770-4797-BBBC-32D268665BF3}"/>
      </w:docPartPr>
      <w:docPartBody>
        <w:p w:rsidR="00F9161D" w:rsidRDefault="00A4162B" w:rsidP="00A4162B">
          <w:pPr>
            <w:pStyle w:val="F4083B8114DD4B409DDB75B9053CA35F"/>
          </w:pPr>
          <w:r w:rsidRPr="00EB129D">
            <w:rPr>
              <w:rStyle w:val="PlaceholderText"/>
            </w:rPr>
            <w:t>Choose an item.</w:t>
          </w:r>
        </w:p>
      </w:docPartBody>
    </w:docPart>
    <w:docPart>
      <w:docPartPr>
        <w:name w:val="812682B1088648A99BE4BB70DE7B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88CF-F2EC-4329-89B5-48B5F258CBAE}"/>
      </w:docPartPr>
      <w:docPartBody>
        <w:p w:rsidR="00F9161D" w:rsidRDefault="00A4162B" w:rsidP="00A4162B">
          <w:pPr>
            <w:pStyle w:val="812682B1088648A99BE4BB70DE7B6C39"/>
          </w:pPr>
          <w:r w:rsidRPr="0003036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6FD"/>
    <w:rsid w:val="000D3637"/>
    <w:rsid w:val="0030305F"/>
    <w:rsid w:val="003E3450"/>
    <w:rsid w:val="006E22C4"/>
    <w:rsid w:val="007D56FD"/>
    <w:rsid w:val="00852F54"/>
    <w:rsid w:val="00854EF9"/>
    <w:rsid w:val="00934998"/>
    <w:rsid w:val="00A4162B"/>
    <w:rsid w:val="00F9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62B"/>
    <w:rPr>
      <w:color w:val="808080"/>
    </w:rPr>
  </w:style>
  <w:style w:type="paragraph" w:customStyle="1" w:styleId="F4083B8114DD4B409DDB75B9053CA35F">
    <w:name w:val="F4083B8114DD4B409DDB75B9053CA35F"/>
    <w:rsid w:val="00A4162B"/>
  </w:style>
  <w:style w:type="paragraph" w:customStyle="1" w:styleId="812682B1088648A99BE4BB70DE7B6C39">
    <w:name w:val="812682B1088648A99BE4BB70DE7B6C39"/>
    <w:rsid w:val="00A41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Vragović</dc:creator>
  <cp:keywords/>
  <dc:description/>
  <cp:lastModifiedBy>Maja Vragović</cp:lastModifiedBy>
  <cp:revision>33</cp:revision>
  <cp:lastPrinted>2016-03-04T11:21:00Z</cp:lastPrinted>
  <dcterms:created xsi:type="dcterms:W3CDTF">2018-11-12T07:18:00Z</dcterms:created>
  <dcterms:modified xsi:type="dcterms:W3CDTF">2018-11-12T10:05:00Z</dcterms:modified>
</cp:coreProperties>
</file>