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284" w:type="dxa"/>
        <w:tblLook w:val="04A0" w:firstRow="1" w:lastRow="0" w:firstColumn="1" w:lastColumn="0" w:noHBand="0" w:noVBand="1"/>
      </w:tblPr>
      <w:tblGrid>
        <w:gridCol w:w="1616"/>
        <w:gridCol w:w="1186"/>
        <w:gridCol w:w="1253"/>
        <w:gridCol w:w="1127"/>
        <w:gridCol w:w="1277"/>
        <w:gridCol w:w="2472"/>
        <w:gridCol w:w="708"/>
      </w:tblGrid>
      <w:tr w:rsidR="00BC4B6A" w:rsidRPr="00E955B2" w:rsidTr="00BA0094">
        <w:trPr>
          <w:trHeight w:val="315"/>
        </w:trPr>
        <w:tc>
          <w:tcPr>
            <w:tcW w:w="1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DC6B460" wp14:editId="1B028AD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57150</wp:posOffset>
                  </wp:positionV>
                  <wp:extent cx="695325" cy="74295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</w:tblGrid>
            <w:tr w:rsidR="00BC4B6A" w:rsidRPr="00E955B2" w:rsidTr="00345BCC">
              <w:trPr>
                <w:trHeight w:val="450"/>
                <w:tblCellSpacing w:w="0" w:type="dxa"/>
              </w:trPr>
              <w:tc>
                <w:tcPr>
                  <w:tcW w:w="14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C4B6A" w:rsidRPr="00E955B2" w:rsidRDefault="00BC4B6A" w:rsidP="00345B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955B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BC4B6A" w:rsidRPr="00E955B2" w:rsidTr="00345BCC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4B6A" w:rsidRPr="00E955B2" w:rsidRDefault="00BC4B6A" w:rsidP="00345B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Sveučilište u Zagrebu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FAKULTET PROMETNIH ZNANOSTI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Vukelićeva</w:t>
            </w:r>
            <w:proofErr w:type="spellEnd"/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4, 10000 Zagreb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392866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Preddi</w:t>
            </w:r>
            <w:r w:rsidR="00BC4B6A"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plomski studij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439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Pristupnik:</w:t>
            </w:r>
          </w:p>
        </w:tc>
        <w:tc>
          <w:tcPr>
            <w:tcW w:w="68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439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JMBAG:</w:t>
            </w:r>
          </w:p>
        </w:tc>
        <w:tc>
          <w:tcPr>
            <w:tcW w:w="68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439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Studij:</w:t>
            </w:r>
          </w:p>
        </w:tc>
        <w:tc>
          <w:tcPr>
            <w:tcW w:w="612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439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Smjer:</w:t>
            </w:r>
          </w:p>
        </w:tc>
        <w:tc>
          <w:tcPr>
            <w:tcW w:w="612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439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Status: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439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Produženje teme: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hr-HR"/>
            </w:rPr>
            <w:id w:val="-581756501"/>
            <w:lock w:val="sdtLocked"/>
            <w:placeholder>
              <w:docPart w:val="5C74E045CD6B44A2820C9786CA015D0D"/>
            </w:placeholder>
            <w15:appearance w15:val="tags"/>
            <w:comboBox>
              <w:listItem w:value="IZABERI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BC4B6A" w:rsidRPr="00E955B2" w:rsidRDefault="00BC4B6A" w:rsidP="00345BCC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4"/>
                    <w:szCs w:val="24"/>
                    <w:lang w:eastAsia="hr-HR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4"/>
                    <w:szCs w:val="24"/>
                    <w:lang w:eastAsia="hr-HR"/>
                  </w:rPr>
                  <w:t>DA</w:t>
                </w:r>
              </w:p>
            </w:tc>
          </w:sdtContent>
        </w:sdt>
        <w:tc>
          <w:tcPr>
            <w:tcW w:w="11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439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Promjena mentora: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hr-HR"/>
            </w:rPr>
            <w:id w:val="-361829186"/>
            <w:lock w:val="sdtLocked"/>
            <w:placeholder>
              <w:docPart w:val="259EDBD05EC84908B00FBF63F0CFE0A1"/>
            </w:placeholder>
            <w15:appearance w15:val="tags"/>
            <w:comboBox>
              <w:listItem w:value="IZABERI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  <w:p w:rsidR="00BC4B6A" w:rsidRPr="00E955B2" w:rsidRDefault="0042429C" w:rsidP="00345BCC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4"/>
                    <w:szCs w:val="24"/>
                    <w:lang w:eastAsia="hr-HR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4"/>
                    <w:szCs w:val="24"/>
                    <w:lang w:eastAsia="hr-HR"/>
                  </w:rPr>
                  <w:t>DA</w:t>
                </w:r>
              </w:p>
            </w:tc>
          </w:sdtContent>
        </w:sdt>
        <w:tc>
          <w:tcPr>
            <w:tcW w:w="11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439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68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C4B6A" w:rsidRPr="00E955B2" w:rsidTr="00BA0094">
        <w:trPr>
          <w:trHeight w:val="439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Grad:</w:t>
            </w:r>
          </w:p>
        </w:tc>
        <w:tc>
          <w:tcPr>
            <w:tcW w:w="68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439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68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435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68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ODBOR ZA ZAVRŠNE I DIPLOMSKE RADOVE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Predmet: Zamolba</w:t>
            </w:r>
            <w:r w:rsidR="003928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za pristupanje izradbi završn</w:t>
            </w: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og rada 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1B1659" w:rsidRDefault="00BC4B6A" w:rsidP="00345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1B16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Molim dozvolu za pristupanje izradbi </w:t>
            </w:r>
            <w:r w:rsidR="0039286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završn</w:t>
            </w:r>
            <w:r w:rsidRPr="001B16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og rada. Izjavljujem da sam upisao(la)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1B1659" w:rsidRDefault="00BC4B6A" w:rsidP="00345B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1B16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1B1659" w:rsidRDefault="00BC4B6A" w:rsidP="00345B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1B16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1B1659" w:rsidRDefault="00BC4B6A" w:rsidP="00345B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1B16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1B1659" w:rsidRDefault="00392866" w:rsidP="00345B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Završn</w:t>
            </w:r>
            <w:r w:rsidR="00BC4B6A" w:rsidRPr="001B16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i rad u akademskoj godini: 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1B1659" w:rsidRDefault="00BC4B6A" w:rsidP="00345B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1B16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1B1659" w:rsidRDefault="00BC4B6A" w:rsidP="00345B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1B16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1B1659" w:rsidRDefault="00BC4B6A" w:rsidP="00345B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1B16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6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1B1659" w:rsidRDefault="00BC4B6A" w:rsidP="00345BC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1B1659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Predlažem za nadzornog nastavnika (mentora):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(ime i prezime mentora)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Molbi prilažem: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 Prijedlog naslova teme, predmeta i radnih teza rada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 Indeks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hr-HR"/>
              </w:rPr>
              <w:t>Zagreb,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5C44D8" w:rsidP="00345B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sdt>
              <w:sdtPr>
                <w:rPr>
                  <w:rFonts w:ascii="Calibri" w:eastAsia="Times New Roman" w:hAnsi="Calibri" w:cs="Times New Roman"/>
                  <w:i/>
                  <w:iCs/>
                  <w:color w:val="000000"/>
                  <w:sz w:val="24"/>
                  <w:szCs w:val="24"/>
                  <w:lang w:eastAsia="hr-HR"/>
                </w:rPr>
                <w:id w:val="-1755122833"/>
                <w:placeholder>
                  <w:docPart w:val="DefaultPlaceholder_1081868576"/>
                </w:placeholder>
                <w:date w:fullDate="2016-03-04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BC4B6A" w:rsidRPr="00E955B2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24"/>
                    <w:szCs w:val="24"/>
                    <w:lang w:eastAsia="hr-HR"/>
                  </w:rPr>
                  <w:t>4. ožujak 2016</w:t>
                </w:r>
              </w:sdtContent>
            </w:sdt>
            <w:r w:rsidR="00BC4B6A" w:rsidRPr="00E955B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582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Pristupnik: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(potpis)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NAPOMENA: </w:t>
            </w:r>
            <w:r w:rsidRPr="00E955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Pristupnici podnose tiskanu verziju prijave potpisanu od strane mentora u studentsku službu.</w:t>
            </w:r>
          </w:p>
        </w:tc>
      </w:tr>
      <w:tr w:rsidR="00BC4B6A" w:rsidRPr="00E955B2" w:rsidTr="00BA0094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C4B6A" w:rsidRPr="00E955B2" w:rsidTr="00BA0094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A11A14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PRIJEDLOG NASLOVA ZAVRŠN</w:t>
            </w:r>
            <w:r w:rsidR="00BC4B6A"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OG RADA:</w:t>
            </w:r>
          </w:p>
        </w:tc>
      </w:tr>
      <w:tr w:rsidR="00BC4B6A" w:rsidRPr="00E955B2" w:rsidTr="00BA0094">
        <w:trPr>
          <w:trHeight w:val="450"/>
        </w:trPr>
        <w:tc>
          <w:tcPr>
            <w:tcW w:w="96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450"/>
        </w:trPr>
        <w:tc>
          <w:tcPr>
            <w:tcW w:w="96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B6A" w:rsidRPr="00E955B2" w:rsidRDefault="00A11A14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PRIJEDLOG NASLOVA ZAVRŠN</w:t>
            </w:r>
            <w:r w:rsidR="00BC4B6A"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OG RADA NA ENGLESKOM JEZIKU:</w:t>
            </w:r>
          </w:p>
        </w:tc>
      </w:tr>
      <w:tr w:rsidR="00BC4B6A" w:rsidRPr="00E955B2" w:rsidTr="00BA0094">
        <w:trPr>
          <w:trHeight w:val="450"/>
        </w:trPr>
        <w:tc>
          <w:tcPr>
            <w:tcW w:w="96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450"/>
        </w:trPr>
        <w:tc>
          <w:tcPr>
            <w:tcW w:w="96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PREDMETA:</w:t>
            </w:r>
          </w:p>
        </w:tc>
        <w:tc>
          <w:tcPr>
            <w:tcW w:w="68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B7C19" w:rsidRPr="00E955B2" w:rsidTr="00BA0094">
        <w:trPr>
          <w:trHeight w:val="357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C19" w:rsidRDefault="004B7C19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4B7C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RADNE TEZE ZAVRŠNOG RADA:</w:t>
            </w:r>
          </w:p>
          <w:p w:rsidR="005C44D8" w:rsidRDefault="005C44D8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A3174B" w:rsidRPr="00943302" w:rsidRDefault="00A3174B" w:rsidP="00A31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BC4B6A" w:rsidRPr="00E955B2" w:rsidTr="00BA0094">
        <w:trPr>
          <w:trHeight w:val="600"/>
        </w:trPr>
        <w:tc>
          <w:tcPr>
            <w:tcW w:w="5182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Suglasan nadzorni nastavnik: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2802" w:type="dxa"/>
            <w:gridSpan w:val="2"/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57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(potpis nadzornog nastavnika)</w:t>
            </w:r>
          </w:p>
        </w:tc>
        <w:tc>
          <w:tcPr>
            <w:tcW w:w="247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6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Prijedlog članova Povjerenstva: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(predsjednik)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(član)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(zamjena)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SUGLASAN PREDSTOJNIK ZAVODA                     DA           /          NE</w:t>
            </w:r>
          </w:p>
        </w:tc>
      </w:tr>
      <w:tr w:rsidR="00BC4B6A" w:rsidRPr="00E955B2" w:rsidTr="00BA0094">
        <w:trPr>
          <w:trHeight w:val="402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(potpis Predstojnika Zavoda)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402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Razlog ne prihvaćanja teme: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BA0094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BA0094">
            <w:pPr>
              <w:spacing w:after="0" w:line="240" w:lineRule="auto"/>
              <w:ind w:hanging="389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5507E9" w:rsidRDefault="005C44D8"/>
    <w:sectPr w:rsidR="005507E9" w:rsidSect="00F33C3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6A"/>
    <w:rsid w:val="00040A1D"/>
    <w:rsid w:val="000C36CC"/>
    <w:rsid w:val="00123742"/>
    <w:rsid w:val="002354BC"/>
    <w:rsid w:val="00392866"/>
    <w:rsid w:val="0042429C"/>
    <w:rsid w:val="004B7C19"/>
    <w:rsid w:val="005C44D8"/>
    <w:rsid w:val="005D1031"/>
    <w:rsid w:val="00743321"/>
    <w:rsid w:val="00765895"/>
    <w:rsid w:val="007C302D"/>
    <w:rsid w:val="00856C7C"/>
    <w:rsid w:val="00922E07"/>
    <w:rsid w:val="00943302"/>
    <w:rsid w:val="00A11A14"/>
    <w:rsid w:val="00A3174B"/>
    <w:rsid w:val="00B14F5C"/>
    <w:rsid w:val="00BA0094"/>
    <w:rsid w:val="00BC4B6A"/>
    <w:rsid w:val="00D236E5"/>
    <w:rsid w:val="00F366F8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1BAD"/>
  <w15:chartTrackingRefBased/>
  <w15:docId w15:val="{3EBC7A93-2532-43A0-9403-FBA39C76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2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74E045CD6B44A2820C9786CA01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1982-0B31-4F25-BE60-3C0E69C823B3}"/>
      </w:docPartPr>
      <w:docPartBody>
        <w:p w:rsidR="00932106" w:rsidRDefault="00AF66F1" w:rsidP="00AF66F1">
          <w:pPr>
            <w:pStyle w:val="5C74E045CD6B44A2820C9786CA015D0D"/>
          </w:pPr>
          <w:r w:rsidRPr="00AF4C25">
            <w:rPr>
              <w:rStyle w:val="PlaceholderText"/>
            </w:rPr>
            <w:t>Choose an item.</w:t>
          </w:r>
        </w:p>
      </w:docPartBody>
    </w:docPart>
    <w:docPart>
      <w:docPartPr>
        <w:name w:val="259EDBD05EC84908B00FBF63F0CF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2A9E-6F48-4D6A-95AF-0A4EF476497C}"/>
      </w:docPartPr>
      <w:docPartBody>
        <w:p w:rsidR="00932106" w:rsidRDefault="00AF66F1" w:rsidP="00AF66F1">
          <w:pPr>
            <w:pStyle w:val="259EDBD05EC84908B00FBF63F0CFE0A1"/>
          </w:pPr>
          <w:r w:rsidRPr="00AF4C2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5139C-C351-4B79-9580-7C66025C5CF5}"/>
      </w:docPartPr>
      <w:docPartBody>
        <w:p w:rsidR="00932106" w:rsidRDefault="00AF66F1">
          <w:r w:rsidRPr="00D9092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F1"/>
    <w:rsid w:val="00032DE1"/>
    <w:rsid w:val="00471565"/>
    <w:rsid w:val="00787BEF"/>
    <w:rsid w:val="007D6395"/>
    <w:rsid w:val="00882E0D"/>
    <w:rsid w:val="00932106"/>
    <w:rsid w:val="00AF66F1"/>
    <w:rsid w:val="00B9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6F1"/>
    <w:rPr>
      <w:color w:val="808080"/>
    </w:rPr>
  </w:style>
  <w:style w:type="paragraph" w:customStyle="1" w:styleId="5C74E045CD6B44A2820C9786CA015D0D">
    <w:name w:val="5C74E045CD6B44A2820C9786CA015D0D"/>
    <w:rsid w:val="00AF66F1"/>
  </w:style>
  <w:style w:type="paragraph" w:customStyle="1" w:styleId="259EDBD05EC84908B00FBF63F0CFE0A1">
    <w:name w:val="259EDBD05EC84908B00FBF63F0CFE0A1"/>
    <w:rsid w:val="00AF6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Vragović</dc:creator>
  <cp:keywords/>
  <dc:description/>
  <cp:lastModifiedBy>Maja Vragović</cp:lastModifiedBy>
  <cp:revision>10</cp:revision>
  <cp:lastPrinted>2016-03-04T10:57:00Z</cp:lastPrinted>
  <dcterms:created xsi:type="dcterms:W3CDTF">2018-11-12T09:24:00Z</dcterms:created>
  <dcterms:modified xsi:type="dcterms:W3CDTF">2018-11-12T09:50:00Z</dcterms:modified>
</cp:coreProperties>
</file>