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Arial" w:hAnsi="Arial" w:cs="Arial"/>
        </w:rPr>
        <w:id w:val="6214823"/>
        <w:lock w:val="sdtContentLocked"/>
        <w:placeholder>
          <w:docPart w:val="DefaultPlaceholder_22675703"/>
        </w:placeholder>
        <w:group/>
      </w:sdtPr>
      <w:sdtEndPr>
        <w:rPr>
          <w:sz w:val="20"/>
        </w:rPr>
      </w:sdtEndPr>
      <w:sdtContent>
        <w:sdt>
          <w:sdtPr>
            <w:rPr>
              <w:rFonts w:ascii="Arial" w:hAnsi="Arial" w:cs="Arial"/>
            </w:rPr>
            <w:id w:val="6214952"/>
            <w:lock w:val="sdtContentLocked"/>
            <w:placeholder>
              <w:docPart w:val="DefaultPlaceholder_22675703"/>
            </w:placeholder>
            <w:group/>
          </w:sdtPr>
          <w:sdtEndPr>
            <w:rPr>
              <w:rFonts w:asciiTheme="minorHAnsi" w:hAnsiTheme="minorHAnsi" w:cstheme="minorBidi"/>
            </w:rPr>
          </w:sdtEndPr>
          <w:sdtContent>
            <w:tbl>
              <w:tblPr>
                <w:tblStyle w:val="TableGrid"/>
                <w:tblW w:w="9276" w:type="dxa"/>
                <w:tblLayout w:type="fixed"/>
                <w:tblLook w:val="04A0" w:firstRow="1" w:lastRow="0" w:firstColumn="1" w:lastColumn="0" w:noHBand="0" w:noVBand="1"/>
              </w:tblPr>
              <w:tblGrid>
                <w:gridCol w:w="108"/>
                <w:gridCol w:w="709"/>
                <w:gridCol w:w="425"/>
                <w:gridCol w:w="142"/>
                <w:gridCol w:w="1685"/>
                <w:gridCol w:w="867"/>
                <w:gridCol w:w="1134"/>
                <w:gridCol w:w="425"/>
                <w:gridCol w:w="236"/>
                <w:gridCol w:w="47"/>
                <w:gridCol w:w="142"/>
                <w:gridCol w:w="47"/>
                <w:gridCol w:w="459"/>
                <w:gridCol w:w="2754"/>
                <w:gridCol w:w="96"/>
              </w:tblGrid>
              <w:tr w:rsidR="00167C02" w:rsidRPr="00EA306A" w:rsidTr="00426E33">
                <w:trPr>
                  <w:trHeight w:val="421"/>
                </w:trPr>
                <w:tc>
                  <w:tcPr>
                    <w:tcW w:w="5070" w:type="dxa"/>
                    <w:gridSpan w:val="7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sdt>
                    <w:sdtPr>
                      <w:rPr>
                        <w:rFonts w:ascii="Arial" w:hAnsi="Arial" w:cs="Arial"/>
                      </w:rPr>
                      <w:id w:val="6214300"/>
                      <w:lock w:val="sdtLocked"/>
                      <w:placeholder>
                        <w:docPart w:val="CD30789754CF437C8B61E7745535F564"/>
                      </w:placeholder>
                      <w:showingPlcHdr/>
                    </w:sdtPr>
                    <w:sdtEndPr/>
                    <w:sdtContent>
                      <w:p w:rsidR="00167C02" w:rsidRPr="005250AE" w:rsidRDefault="00FA4CC6" w:rsidP="00FA4CC6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Style w:val="PlaceholderText"/>
                            <w:rFonts w:ascii="Arial" w:hAnsi="Arial" w:cs="Arial"/>
                            <w:b/>
                          </w:rPr>
                          <w:t>Kliknite za upis imena i prezimena</w:t>
                        </w:r>
                      </w:p>
                    </w:sdtContent>
                  </w:sdt>
                </w:tc>
                <w:tc>
                  <w:tcPr>
                    <w:tcW w:w="4206" w:type="dxa"/>
                    <w:gridSpan w:val="8"/>
                    <w:vMerge w:val="restart"/>
                    <w:tcBorders>
                      <w:top w:val="nil"/>
                      <w:left w:val="nil"/>
                      <w:right w:val="nil"/>
                    </w:tcBorders>
                  </w:tcPr>
                  <w:p w:rsidR="00167C02" w:rsidRPr="00EA306A" w:rsidRDefault="00167C02" w:rsidP="00F35A4C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</w:tc>
              </w:tr>
              <w:bookmarkStart w:id="0" w:name="Text1"/>
              <w:tr w:rsidR="00167C02" w:rsidRPr="00EA306A" w:rsidTr="00426E33">
                <w:trPr>
                  <w:trHeight w:val="427"/>
                </w:trPr>
                <w:tc>
                  <w:tcPr>
                    <w:tcW w:w="1384" w:type="dxa"/>
                    <w:gridSpan w:val="4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167C02" w:rsidRPr="00CF7731" w:rsidRDefault="003F2C5A" w:rsidP="005250AE">
                    <w:pPr>
                      <w:rPr>
                        <w:rFonts w:ascii="Arial" w:hAnsi="Arial" w:cs="Arial"/>
                      </w:rPr>
                    </w:pPr>
                    <w:r w:rsidRPr="00CF7731">
                      <w:rPr>
                        <w:rFonts w:ascii="Arial" w:hAnsi="Arial" w:cs="Arial"/>
                        <w:b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>
                            <w:default w:val="Adresa:"/>
                          </w:textInput>
                        </w:ffData>
                      </w:fldChar>
                    </w:r>
                    <w:r w:rsidR="00167C02" w:rsidRPr="00CF7731">
                      <w:rPr>
                        <w:rFonts w:ascii="Arial" w:hAnsi="Arial" w:cs="Arial"/>
                        <w:b/>
                      </w:rPr>
                      <w:instrText xml:space="preserve"> FORMTEXT </w:instrText>
                    </w:r>
                    <w:r w:rsidRPr="00CF7731">
                      <w:rPr>
                        <w:rFonts w:ascii="Arial" w:hAnsi="Arial" w:cs="Arial"/>
                        <w:b/>
                      </w:rPr>
                    </w:r>
                    <w:r w:rsidRPr="00CF7731">
                      <w:rPr>
                        <w:rFonts w:ascii="Arial" w:hAnsi="Arial" w:cs="Arial"/>
                        <w:b/>
                      </w:rPr>
                      <w:fldChar w:fldCharType="separate"/>
                    </w:r>
                    <w:r w:rsidR="00167C02" w:rsidRPr="00CF7731">
                      <w:rPr>
                        <w:rFonts w:ascii="Arial" w:hAnsi="Arial" w:cs="Arial"/>
                        <w:b/>
                        <w:noProof/>
                      </w:rPr>
                      <w:t>Adresa:</w:t>
                    </w:r>
                    <w:r w:rsidRPr="00CF7731">
                      <w:rPr>
                        <w:rFonts w:ascii="Arial" w:hAnsi="Arial" w:cs="Arial"/>
                        <w:b/>
                      </w:rPr>
                      <w:fldChar w:fldCharType="end"/>
                    </w:r>
                    <w:bookmarkEnd w:id="0"/>
                  </w:p>
                </w:tc>
                <w:tc>
                  <w:tcPr>
                    <w:tcW w:w="3686" w:type="dxa"/>
                    <w:gridSpan w:val="3"/>
                    <w:tcBorders>
                      <w:top w:val="nil"/>
                      <w:left w:val="nil"/>
                      <w:bottom w:val="single" w:sz="4" w:space="0" w:color="auto"/>
                      <w:right w:val="nil"/>
                    </w:tcBorders>
                    <w:vAlign w:val="bottom"/>
                  </w:tcPr>
                  <w:p w:rsidR="00167C02" w:rsidRPr="00CF7731" w:rsidRDefault="008D313A" w:rsidP="00FA4CC6">
                    <w:pPr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6214305"/>
                        <w:lock w:val="sdtLocked"/>
                        <w:placeholder>
                          <w:docPart w:val="CA7A4A3FF86345EE85AA03670C283C2A"/>
                        </w:placeholder>
                        <w:showingPlcHdr/>
                      </w:sdtPr>
                      <w:sdtEndPr/>
                      <w:sdtContent>
                        <w:r w:rsidR="00FA4CC6">
                          <w:rPr>
                            <w:rStyle w:val="PlaceholderText"/>
                            <w:rFonts w:ascii="Arial" w:hAnsi="Arial" w:cs="Arial"/>
                          </w:rPr>
                          <w:t>Kliknite za upis adrese</w:t>
                        </w:r>
                      </w:sdtContent>
                    </w:sdt>
                  </w:p>
                </w:tc>
                <w:tc>
                  <w:tcPr>
                    <w:tcW w:w="4206" w:type="dxa"/>
                    <w:gridSpan w:val="8"/>
                    <w:vMerge/>
                    <w:tcBorders>
                      <w:left w:val="nil"/>
                      <w:right w:val="nil"/>
                    </w:tcBorders>
                  </w:tcPr>
                  <w:p w:rsidR="00167C02" w:rsidRPr="00CF7731" w:rsidRDefault="00167C02" w:rsidP="00F35A4C">
                    <w:pPr>
                      <w:rPr>
                        <w:rFonts w:ascii="Arial" w:hAnsi="Arial" w:cs="Arial"/>
                      </w:rPr>
                    </w:pPr>
                  </w:p>
                </w:tc>
              </w:tr>
              <w:tr w:rsidR="00426E33" w:rsidRPr="00EA306A" w:rsidTr="00426E33">
                <w:trPr>
                  <w:trHeight w:val="409"/>
                </w:trPr>
                <w:tc>
                  <w:tcPr>
                    <w:tcW w:w="1384" w:type="dxa"/>
                    <w:gridSpan w:val="4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426E33" w:rsidRPr="00CF7731" w:rsidRDefault="00426E33" w:rsidP="005250AE">
                    <w:pPr>
                      <w:rPr>
                        <w:rFonts w:ascii="Arial" w:hAnsi="Arial" w:cs="Arial"/>
                      </w:rPr>
                    </w:pPr>
                  </w:p>
                </w:tc>
                <w:tc>
                  <w:tcPr>
                    <w:tcW w:w="3686" w:type="dxa"/>
                    <w:gridSpan w:val="3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nil"/>
                    </w:tcBorders>
                    <w:vAlign w:val="bottom"/>
                  </w:tcPr>
                  <w:p w:rsidR="00426E33" w:rsidRPr="00CF7731" w:rsidRDefault="008D313A" w:rsidP="00FA4CC6">
                    <w:pPr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  <w:color w:val="808080"/>
                        </w:rPr>
                        <w:id w:val="22507038"/>
                        <w:placeholder>
                          <w:docPart w:val="3F33547C28D14C27A71F629CADAF43D9"/>
                        </w:placeholder>
                        <w:showingPlcHdr/>
                      </w:sdtPr>
                      <w:sdtEndPr/>
                      <w:sdtContent>
                        <w:r w:rsidR="00FA4CC6">
                          <w:rPr>
                            <w:rStyle w:val="PlaceholderText"/>
                            <w:rFonts w:ascii="Arial" w:hAnsi="Arial" w:cs="Arial"/>
                          </w:rPr>
                          <w:t xml:space="preserve">Kliknite za upis </w:t>
                        </w:r>
                        <w:r w:rsidR="00426E33">
                          <w:rPr>
                            <w:rStyle w:val="PlaceholderText"/>
                            <w:rFonts w:ascii="Arial" w:hAnsi="Arial" w:cs="Arial"/>
                          </w:rPr>
                          <w:t>pošt</w:t>
                        </w:r>
                        <w:r w:rsidR="00FA4CC6">
                          <w:rPr>
                            <w:rStyle w:val="PlaceholderText"/>
                            <w:rFonts w:ascii="Arial" w:hAnsi="Arial" w:cs="Arial"/>
                          </w:rPr>
                          <w:t>.</w:t>
                        </w:r>
                        <w:r w:rsidR="00426E33">
                          <w:rPr>
                            <w:rStyle w:val="PlaceholderText"/>
                            <w:rFonts w:ascii="Arial" w:hAnsi="Arial" w:cs="Arial"/>
                          </w:rPr>
                          <w:t xml:space="preserve"> broj</w:t>
                        </w:r>
                        <w:r w:rsidR="00FA4CC6">
                          <w:rPr>
                            <w:rStyle w:val="PlaceholderText"/>
                            <w:rFonts w:ascii="Arial" w:hAnsi="Arial" w:cs="Arial"/>
                          </w:rPr>
                          <w:t>a</w:t>
                        </w:r>
                        <w:r w:rsidR="00426E33">
                          <w:rPr>
                            <w:rStyle w:val="PlaceholderText"/>
                            <w:rFonts w:ascii="Arial" w:hAnsi="Arial" w:cs="Arial"/>
                          </w:rPr>
                          <w:t xml:space="preserve"> i grad</w:t>
                        </w:r>
                        <w:r w:rsidR="00FA4CC6">
                          <w:rPr>
                            <w:rStyle w:val="PlaceholderText"/>
                            <w:rFonts w:ascii="Arial" w:hAnsi="Arial" w:cs="Arial"/>
                          </w:rPr>
                          <w:t>a</w:t>
                        </w:r>
                      </w:sdtContent>
                    </w:sdt>
                  </w:p>
                </w:tc>
                <w:tc>
                  <w:tcPr>
                    <w:tcW w:w="4206" w:type="dxa"/>
                    <w:gridSpan w:val="8"/>
                    <w:vMerge/>
                    <w:tcBorders>
                      <w:left w:val="nil"/>
                      <w:right w:val="nil"/>
                    </w:tcBorders>
                  </w:tcPr>
                  <w:p w:rsidR="00426E33" w:rsidRPr="00CF7731" w:rsidRDefault="00426E33" w:rsidP="00F35A4C">
                    <w:pPr>
                      <w:rPr>
                        <w:rFonts w:ascii="Arial" w:hAnsi="Arial" w:cs="Arial"/>
                      </w:rPr>
                    </w:pPr>
                  </w:p>
                </w:tc>
              </w:tr>
              <w:tr w:rsidR="00C12CDA" w:rsidRPr="00EA306A" w:rsidTr="00426E33">
                <w:trPr>
                  <w:trHeight w:val="428"/>
                </w:trPr>
                <w:tc>
                  <w:tcPr>
                    <w:tcW w:w="1384" w:type="dxa"/>
                    <w:gridSpan w:val="4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C12CDA" w:rsidRPr="00CF7731" w:rsidRDefault="00C12CDA" w:rsidP="00C12CDA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default w:val="e-mail:"/>
                          </w:textInput>
                        </w:ffData>
                      </w:fldChar>
                    </w:r>
                    <w:r>
                      <w:rPr>
                        <w:rFonts w:ascii="Arial" w:hAnsi="Arial" w:cs="Arial"/>
                        <w:b/>
                      </w:rPr>
                      <w:instrText xml:space="preserve"> FORMTEXT </w:instrText>
                    </w:r>
                    <w:r>
                      <w:rPr>
                        <w:rFonts w:ascii="Arial" w:hAnsi="Arial" w:cs="Arial"/>
                        <w:b/>
                      </w:rPr>
                    </w:r>
                    <w:r>
                      <w:rPr>
                        <w:rFonts w:ascii="Arial" w:hAnsi="Arial" w:cs="Arial"/>
                        <w:b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b/>
                        <w:noProof/>
                      </w:rPr>
                      <w:t>e-mail:</w:t>
                    </w:r>
                    <w:r>
                      <w:rPr>
                        <w:rFonts w:ascii="Arial" w:hAnsi="Arial" w:cs="Arial"/>
                        <w:b/>
                      </w:rPr>
                      <w:fldChar w:fldCharType="end"/>
                    </w:r>
                  </w:p>
                </w:tc>
                <w:tc>
                  <w:tcPr>
                    <w:tcW w:w="3686" w:type="dxa"/>
                    <w:gridSpan w:val="3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nil"/>
                    </w:tcBorders>
                    <w:vAlign w:val="bottom"/>
                  </w:tcPr>
                  <w:p w:rsidR="00C12CDA" w:rsidRPr="00CF7731" w:rsidRDefault="008D313A" w:rsidP="00C12CDA">
                    <w:pPr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582761547"/>
                        <w:placeholder>
                          <w:docPart w:val="17130C22641E4174BB3C56DC7F84878E"/>
                        </w:placeholder>
                        <w:showingPlcHdr/>
                      </w:sdtPr>
                      <w:sdtEndPr/>
                      <w:sdtContent>
                        <w:r w:rsidR="00C12CDA">
                          <w:rPr>
                            <w:rStyle w:val="PlaceholderText"/>
                            <w:rFonts w:ascii="Arial" w:hAnsi="Arial" w:cs="Arial"/>
                          </w:rPr>
                          <w:t xml:space="preserve">Kliknite za upis </w:t>
                        </w:r>
                        <w:r w:rsidR="00240D23">
                          <w:rPr>
                            <w:rStyle w:val="PlaceholderText"/>
                            <w:rFonts w:ascii="Arial" w:hAnsi="Arial" w:cs="Arial"/>
                          </w:rPr>
                          <w:t xml:space="preserve">e-mail </w:t>
                        </w:r>
                        <w:r w:rsidR="00C12CDA">
                          <w:rPr>
                            <w:rStyle w:val="PlaceholderText"/>
                            <w:rFonts w:ascii="Arial" w:hAnsi="Arial" w:cs="Arial"/>
                          </w:rPr>
                          <w:t>adrese</w:t>
                        </w:r>
                      </w:sdtContent>
                    </w:sdt>
                  </w:p>
                </w:tc>
                <w:tc>
                  <w:tcPr>
                    <w:tcW w:w="4206" w:type="dxa"/>
                    <w:gridSpan w:val="8"/>
                    <w:vMerge/>
                    <w:tcBorders>
                      <w:left w:val="nil"/>
                      <w:right w:val="nil"/>
                    </w:tcBorders>
                  </w:tcPr>
                  <w:p w:rsidR="00C12CDA" w:rsidRPr="00CF7731" w:rsidRDefault="00C12CDA" w:rsidP="00C12CDA">
                    <w:pPr>
                      <w:rPr>
                        <w:rFonts w:ascii="Arial" w:hAnsi="Arial" w:cs="Arial"/>
                      </w:rPr>
                    </w:pPr>
                  </w:p>
                </w:tc>
              </w:tr>
              <w:bookmarkStart w:id="1" w:name="Text3"/>
              <w:tr w:rsidR="00C12CDA" w:rsidRPr="00EA306A" w:rsidTr="00426E33">
                <w:trPr>
                  <w:trHeight w:val="428"/>
                </w:trPr>
                <w:tc>
                  <w:tcPr>
                    <w:tcW w:w="1384" w:type="dxa"/>
                    <w:gridSpan w:val="4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C12CDA" w:rsidRPr="00CF7731" w:rsidRDefault="00C12CDA" w:rsidP="00C12CDA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fldChar w:fldCharType="begin">
                        <w:ffData>
                          <w:name w:val="Text3"/>
                          <w:enabled/>
                          <w:calcOnExit w:val="0"/>
                          <w:textInput>
                            <w:default w:val="Mobitel:"/>
                          </w:textInput>
                        </w:ffData>
                      </w:fldChar>
                    </w:r>
                    <w:r>
                      <w:rPr>
                        <w:rFonts w:ascii="Arial" w:hAnsi="Arial" w:cs="Arial"/>
                        <w:b/>
                      </w:rPr>
                      <w:instrText xml:space="preserve"> FORMTEXT </w:instrText>
                    </w:r>
                    <w:r>
                      <w:rPr>
                        <w:rFonts w:ascii="Arial" w:hAnsi="Arial" w:cs="Arial"/>
                        <w:b/>
                      </w:rPr>
                    </w:r>
                    <w:r>
                      <w:rPr>
                        <w:rFonts w:ascii="Arial" w:hAnsi="Arial" w:cs="Arial"/>
                        <w:b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b/>
                        <w:noProof/>
                      </w:rPr>
                      <w:t>Mobitel:</w:t>
                    </w:r>
                    <w:r>
                      <w:rPr>
                        <w:rFonts w:ascii="Arial" w:hAnsi="Arial" w:cs="Arial"/>
                        <w:b/>
                      </w:rPr>
                      <w:fldChar w:fldCharType="end"/>
                    </w:r>
                    <w:bookmarkEnd w:id="1"/>
                  </w:p>
                </w:tc>
                <w:tc>
                  <w:tcPr>
                    <w:tcW w:w="3686" w:type="dxa"/>
                    <w:gridSpan w:val="3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nil"/>
                    </w:tcBorders>
                    <w:vAlign w:val="bottom"/>
                  </w:tcPr>
                  <w:p w:rsidR="00C12CDA" w:rsidRPr="00CF7731" w:rsidRDefault="008D313A" w:rsidP="00C12CDA">
                    <w:pPr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6214334"/>
                        <w:lock w:val="sdtLocked"/>
                        <w:placeholder>
                          <w:docPart w:val="2397B45017B146B28EFCE9848A843AA5"/>
                        </w:placeholder>
                        <w:showingPlcHdr/>
                      </w:sdtPr>
                      <w:sdtEndPr/>
                      <w:sdtContent>
                        <w:r w:rsidR="00C12CDA">
                          <w:rPr>
                            <w:rStyle w:val="PlaceholderText"/>
                            <w:rFonts w:ascii="Arial" w:hAnsi="Arial" w:cs="Arial"/>
                          </w:rPr>
                          <w:t>Kliknite za upis broja</w:t>
                        </w:r>
                      </w:sdtContent>
                    </w:sdt>
                  </w:p>
                </w:tc>
                <w:tc>
                  <w:tcPr>
                    <w:tcW w:w="4206" w:type="dxa"/>
                    <w:gridSpan w:val="8"/>
                    <w:vMerge/>
                    <w:tcBorders>
                      <w:left w:val="nil"/>
                      <w:right w:val="nil"/>
                    </w:tcBorders>
                  </w:tcPr>
                  <w:p w:rsidR="00C12CDA" w:rsidRPr="00CF7731" w:rsidRDefault="00C12CDA" w:rsidP="00C12CDA">
                    <w:pPr>
                      <w:rPr>
                        <w:rFonts w:ascii="Arial" w:hAnsi="Arial" w:cs="Arial"/>
                      </w:rPr>
                    </w:pPr>
                  </w:p>
                </w:tc>
              </w:tr>
              <w:bookmarkStart w:id="2" w:name="Text4"/>
              <w:tr w:rsidR="00C12CDA" w:rsidRPr="00EA306A" w:rsidTr="00426E33">
                <w:trPr>
                  <w:trHeight w:val="406"/>
                </w:trPr>
                <w:tc>
                  <w:tcPr>
                    <w:tcW w:w="1384" w:type="dxa"/>
                    <w:gridSpan w:val="4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C12CDA" w:rsidRPr="00CF7731" w:rsidRDefault="00C12CDA" w:rsidP="00C12CDA">
                    <w:pPr>
                      <w:rPr>
                        <w:rFonts w:ascii="Arial" w:hAnsi="Arial" w:cs="Arial"/>
                      </w:rPr>
                    </w:pPr>
                    <w:r w:rsidRPr="00CF7731">
                      <w:rPr>
                        <w:rFonts w:ascii="Arial" w:hAnsi="Arial" w:cs="Arial"/>
                        <w:b/>
                      </w:rPr>
                      <w:fldChar w:fldCharType="begin">
                        <w:ffData>
                          <w:name w:val="Text4"/>
                          <w:enabled/>
                          <w:calcOnExit w:val="0"/>
                          <w:textInput>
                            <w:default w:val="JMBAG:"/>
                          </w:textInput>
                        </w:ffData>
                      </w:fldChar>
                    </w:r>
                    <w:r w:rsidRPr="00CF7731">
                      <w:rPr>
                        <w:rFonts w:ascii="Arial" w:hAnsi="Arial" w:cs="Arial"/>
                        <w:b/>
                      </w:rPr>
                      <w:instrText xml:space="preserve"> FORMTEXT </w:instrText>
                    </w:r>
                    <w:r w:rsidRPr="00CF7731">
                      <w:rPr>
                        <w:rFonts w:ascii="Arial" w:hAnsi="Arial" w:cs="Arial"/>
                        <w:b/>
                      </w:rPr>
                    </w:r>
                    <w:r w:rsidRPr="00CF7731">
                      <w:rPr>
                        <w:rFonts w:ascii="Arial" w:hAnsi="Arial" w:cs="Arial"/>
                        <w:b/>
                      </w:rPr>
                      <w:fldChar w:fldCharType="separate"/>
                    </w:r>
                    <w:r w:rsidRPr="00CF7731">
                      <w:rPr>
                        <w:rFonts w:ascii="Arial" w:hAnsi="Arial" w:cs="Arial"/>
                        <w:b/>
                        <w:noProof/>
                      </w:rPr>
                      <w:t>JMBAG:</w:t>
                    </w:r>
                    <w:r w:rsidRPr="00CF7731">
                      <w:rPr>
                        <w:rFonts w:ascii="Arial" w:hAnsi="Arial" w:cs="Arial"/>
                        <w:b/>
                      </w:rPr>
                      <w:fldChar w:fldCharType="end"/>
                    </w:r>
                    <w:bookmarkEnd w:id="2"/>
                  </w:p>
                </w:tc>
                <w:tc>
                  <w:tcPr>
                    <w:tcW w:w="3686" w:type="dxa"/>
                    <w:gridSpan w:val="3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nil"/>
                    </w:tcBorders>
                    <w:vAlign w:val="bottom"/>
                  </w:tcPr>
                  <w:p w:rsidR="00C12CDA" w:rsidRPr="00CF7731" w:rsidRDefault="008D313A" w:rsidP="00C12CDA">
                    <w:pPr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6214336"/>
                        <w:lock w:val="sdtLocked"/>
                        <w:placeholder>
                          <w:docPart w:val="B74E3B642EF14BF3BE3599D719DB6ABC"/>
                        </w:placeholder>
                        <w:showingPlcHdr/>
                      </w:sdtPr>
                      <w:sdtEndPr>
                        <w:rPr>
                          <w:sz w:val="20"/>
                        </w:rPr>
                      </w:sdtEndPr>
                      <w:sdtContent>
                        <w:r w:rsidR="00C12CDA">
                          <w:rPr>
                            <w:rStyle w:val="PlaceholderText"/>
                            <w:rFonts w:ascii="Arial" w:hAnsi="Arial" w:cs="Arial"/>
                          </w:rPr>
                          <w:t>Kliknite za upis broja</w:t>
                        </w:r>
                      </w:sdtContent>
                    </w:sdt>
                  </w:p>
                </w:tc>
                <w:tc>
                  <w:tcPr>
                    <w:tcW w:w="4206" w:type="dxa"/>
                    <w:gridSpan w:val="8"/>
                    <w:vMerge/>
                    <w:tcBorders>
                      <w:left w:val="nil"/>
                      <w:bottom w:val="nil"/>
                      <w:right w:val="nil"/>
                    </w:tcBorders>
                  </w:tcPr>
                  <w:p w:rsidR="00C12CDA" w:rsidRPr="00CF7731" w:rsidRDefault="00C12CDA" w:rsidP="00C12CDA">
                    <w:pPr>
                      <w:rPr>
                        <w:rFonts w:ascii="Arial" w:hAnsi="Arial" w:cs="Arial"/>
                      </w:rPr>
                    </w:pPr>
                  </w:p>
                </w:tc>
              </w:tr>
              <w:tr w:rsidR="00C12CDA" w:rsidRPr="00EA306A" w:rsidTr="00426E33">
                <w:trPr>
                  <w:gridBefore w:val="7"/>
                  <w:wBefore w:w="5070" w:type="dxa"/>
                  <w:trHeight w:val="1411"/>
                </w:trPr>
                <w:tc>
                  <w:tcPr>
                    <w:tcW w:w="4206" w:type="dxa"/>
                    <w:gridSpan w:val="8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bookmarkStart w:id="3" w:name="Text5" w:displacedByCustomXml="next"/>
                  <w:sdt>
                    <w:sdtPr>
                      <w:rPr>
                        <w:rFonts w:ascii="Arial" w:hAnsi="Arial" w:cs="Arial"/>
                        <w:b/>
                        <w:color w:val="808080"/>
                      </w:rPr>
                      <w:id w:val="6214376"/>
                      <w:lock w:val="contentLocked"/>
                      <w:placeholder>
                        <w:docPart w:val="4142C109ACC94AD1A169D43DA641F06A"/>
                      </w:placeholder>
                      <w:group/>
                    </w:sdtPr>
                    <w:sdtEndPr>
                      <w:rPr>
                        <w:b w:val="0"/>
                      </w:rPr>
                    </w:sdtEndPr>
                    <w:sdtContent>
                      <w:p w:rsidR="00C12CDA" w:rsidRPr="00CF7731" w:rsidRDefault="00C12CDA" w:rsidP="00C12CDA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CF7731">
                          <w:rPr>
                            <w:rFonts w:ascii="Arial" w:hAnsi="Arial" w:cs="Arial"/>
                            <w:b/>
                          </w:rPr>
                          <w:fldChar w:fldCharType="begin">
                            <w:ffData>
                              <w:name w:val="Text5"/>
                              <w:enabled/>
                              <w:calcOnExit w:val="0"/>
                              <w:textInput>
                                <w:default w:val="SVEUČILIŠTE U ZAGREBU"/>
                              </w:textInput>
                            </w:ffData>
                          </w:fldChar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  <w:instrText xml:space="preserve"> FORMTEXT </w:instrText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  <w:fldChar w:fldCharType="separate"/>
                        </w:r>
                        <w:r w:rsidRPr="00CF7731">
                          <w:rPr>
                            <w:rFonts w:ascii="Arial" w:hAnsi="Arial" w:cs="Arial"/>
                            <w:b/>
                            <w:noProof/>
                          </w:rPr>
                          <w:t>SVEUČILIŠTE U ZAGREBU</w:t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  <w:fldChar w:fldCharType="end"/>
                        </w:r>
                        <w:bookmarkEnd w:id="3"/>
                      </w:p>
                      <w:bookmarkStart w:id="4" w:name="Text6"/>
                      <w:p w:rsidR="00C12CDA" w:rsidRPr="00CF7731" w:rsidRDefault="00C12CDA" w:rsidP="00C12CDA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CF7731">
                          <w:rPr>
                            <w:rFonts w:ascii="Arial" w:hAnsi="Arial" w:cs="Arial"/>
                            <w:b/>
                          </w:rPr>
                          <w:fldChar w:fldCharType="begin">
                            <w:ffData>
                              <w:name w:val="Text6"/>
                              <w:enabled/>
                              <w:calcOnExit w:val="0"/>
                              <w:textInput>
                                <w:default w:val="FAKULTET PROMETNIH ZNANOSTI"/>
                              </w:textInput>
                            </w:ffData>
                          </w:fldChar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  <w:instrText xml:space="preserve"> FORMTEXT </w:instrText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  <w:fldChar w:fldCharType="separate"/>
                        </w:r>
                        <w:r w:rsidRPr="00CF7731">
                          <w:rPr>
                            <w:rFonts w:ascii="Arial" w:hAnsi="Arial" w:cs="Arial"/>
                            <w:b/>
                            <w:noProof/>
                          </w:rPr>
                          <w:t>FAKULTET PROMETNIH ZNANOSTI</w:t>
                        </w:r>
                        <w:r w:rsidRPr="00CF7731">
                          <w:rPr>
                            <w:rFonts w:ascii="Arial" w:hAnsi="Arial" w:cs="Arial"/>
                            <w:b/>
                          </w:rPr>
                          <w:fldChar w:fldCharType="end"/>
                        </w:r>
                        <w:bookmarkEnd w:id="4"/>
                      </w:p>
                      <w:bookmarkStart w:id="5" w:name="Text7"/>
                      <w:p w:rsidR="00C12CDA" w:rsidRPr="00CF7731" w:rsidRDefault="00C12CDA" w:rsidP="00C12CDA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CF7731">
                          <w:rPr>
                            <w:rFonts w:ascii="Arial" w:hAnsi="Arial" w:cs="Arial"/>
                          </w:rPr>
                          <w:fldChar w:fldCharType="begin">
                            <w:ffData>
                              <w:name w:val="Text7"/>
                              <w:enabled/>
                              <w:calcOnExit w:val="0"/>
                              <w:textInput>
                                <w:default w:val="Vukelićeva 4"/>
                              </w:textInput>
                            </w:ffData>
                          </w:fldChar>
                        </w:r>
                        <w:r w:rsidRPr="00CF7731">
                          <w:rPr>
                            <w:rFonts w:ascii="Arial" w:hAnsi="Arial" w:cs="Arial"/>
                          </w:rPr>
                          <w:instrText xml:space="preserve"> FORMTEXT </w:instrText>
                        </w:r>
                        <w:r w:rsidRPr="00CF7731">
                          <w:rPr>
                            <w:rFonts w:ascii="Arial" w:hAnsi="Arial" w:cs="Arial"/>
                          </w:rPr>
                        </w:r>
                        <w:r w:rsidRPr="00CF7731">
                          <w:rPr>
                            <w:rFonts w:ascii="Arial" w:hAnsi="Arial" w:cs="Arial"/>
                          </w:rPr>
                          <w:fldChar w:fldCharType="separate"/>
                        </w:r>
                        <w:r w:rsidRPr="00CF7731">
                          <w:rPr>
                            <w:rFonts w:ascii="Arial" w:hAnsi="Arial" w:cs="Arial"/>
                            <w:noProof/>
                          </w:rPr>
                          <w:t>Vukelićeva 4</w:t>
                        </w:r>
                        <w:r w:rsidRPr="00CF7731">
                          <w:rPr>
                            <w:rFonts w:ascii="Arial" w:hAnsi="Arial" w:cs="Arial"/>
                          </w:rPr>
                          <w:fldChar w:fldCharType="end"/>
                        </w:r>
                        <w:bookmarkEnd w:id="5"/>
                      </w:p>
                      <w:p w:rsidR="00C12CDA" w:rsidRPr="00EA306A" w:rsidRDefault="00C12CDA" w:rsidP="00C12CDA">
                        <w:pPr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CF7731">
                          <w:rPr>
                            <w:rFonts w:ascii="Arial" w:hAnsi="Arial" w:cs="Arial"/>
                          </w:rPr>
                          <w:fldChar w:fldCharType="begin">
                            <w:ffData>
                              <w:name w:val="Text8"/>
                              <w:enabled/>
                              <w:calcOnExit w:val="0"/>
                              <w:textInput>
                                <w:default w:val="10000, Zagreb"/>
                              </w:textInput>
                            </w:ffData>
                          </w:fldChar>
                        </w:r>
                        <w:r w:rsidRPr="00CF7731">
                          <w:rPr>
                            <w:rFonts w:ascii="Arial" w:hAnsi="Arial" w:cs="Arial"/>
                          </w:rPr>
                          <w:instrText xml:space="preserve"> FORMTEXT </w:instrText>
                        </w:r>
                        <w:r w:rsidRPr="00CF7731">
                          <w:rPr>
                            <w:rFonts w:ascii="Arial" w:hAnsi="Arial" w:cs="Arial"/>
                          </w:rPr>
                        </w:r>
                        <w:r w:rsidRPr="00CF7731">
                          <w:rPr>
                            <w:rFonts w:ascii="Arial" w:hAnsi="Arial" w:cs="Arial"/>
                          </w:rPr>
                          <w:fldChar w:fldCharType="separate"/>
                        </w:r>
                        <w:r w:rsidRPr="00CF7731">
                          <w:rPr>
                            <w:rFonts w:ascii="Arial" w:hAnsi="Arial" w:cs="Arial"/>
                            <w:noProof/>
                          </w:rPr>
                          <w:t>10000, Zagreb</w:t>
                        </w:r>
                        <w:r w:rsidRPr="00CF7731">
                          <w:rPr>
                            <w:rFonts w:ascii="Arial" w:hAnsi="Arial" w:cs="Arial"/>
                          </w:rPr>
                          <w:fldChar w:fldCharType="end"/>
                        </w:r>
                      </w:p>
                    </w:sdtContent>
                  </w:sdt>
                </w:tc>
              </w:tr>
              <w:tr w:rsidR="00C12CDA" w:rsidRPr="00EA306A" w:rsidTr="00426E33">
                <w:trPr>
                  <w:trHeight w:val="1278"/>
                </w:trPr>
                <w:tc>
                  <w:tcPr>
                    <w:tcW w:w="9276" w:type="dxa"/>
                    <w:gridSpan w:val="15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center"/>
                  </w:tcPr>
                  <w:bookmarkStart w:id="6" w:name="Text9" w:displacedByCustomXml="next"/>
                  <w:sdt>
                    <w:sdtPr>
                      <w:rPr>
                        <w:rFonts w:ascii="Arial" w:hAnsi="Arial" w:cs="Arial"/>
                        <w:b/>
                        <w:sz w:val="20"/>
                      </w:rPr>
                      <w:id w:val="6214385"/>
                      <w:lock w:val="sdtContentLocked"/>
                      <w:placeholder>
                        <w:docPart w:val="4142C109ACC94AD1A169D43DA641F06A"/>
                      </w:placeholder>
                      <w:group/>
                    </w:sdtPr>
                    <w:sdtEndPr>
                      <w:rPr>
                        <w:b w:val="0"/>
                      </w:rPr>
                    </w:sdtEndPr>
                    <w:sdtContent>
                      <w:p w:rsidR="00C12CDA" w:rsidRPr="00EA306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fldChar w:fldCharType="begin">
                            <w:ffData>
                              <w:name w:val="Text9"/>
                              <w:enabled/>
                              <w:calcOnExit w:val="0"/>
                              <w:textInput>
                                <w:default w:val="PREDMET:"/>
                              </w:textInput>
                            </w:ffData>
                          </w:fldChar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instrText xml:space="preserve"> FORMTEXT </w:instrText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fldChar w:fldCharType="separate"/>
                        </w:r>
                        <w:r w:rsidRPr="00EA306A">
                          <w:rPr>
                            <w:rFonts w:ascii="Arial" w:hAnsi="Arial" w:cs="Arial"/>
                            <w:b/>
                            <w:noProof/>
                            <w:sz w:val="20"/>
                          </w:rPr>
                          <w:t>PREDMET:</w:t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fldChar w:fldCharType="end"/>
                        </w:r>
                        <w:bookmarkEnd w:id="6"/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t xml:space="preserve"> </w:t>
                        </w:r>
                        <w:bookmarkStart w:id="7" w:name="Text10"/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begin">
                            <w:ffData>
                              <w:name w:val="Text10"/>
                              <w:enabled/>
                              <w:calcOnExit w:val="0"/>
                              <w:textInput>
                                <w:default w:val="Zamolba"/>
                              </w:textInput>
                            </w:ffData>
                          </w:fldCha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instrText xml:space="preserve"> FORMTEXT </w:instrTex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separate"/>
                        </w:r>
                        <w:r w:rsidRPr="00EA306A">
                          <w:rPr>
                            <w:rFonts w:ascii="Arial" w:hAnsi="Arial" w:cs="Arial"/>
                            <w:noProof/>
                            <w:sz w:val="20"/>
                          </w:rPr>
                          <w:t>Zamolba</w: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end"/>
                        </w:r>
                        <w:bookmarkEnd w:id="7"/>
                      </w:p>
                      <w:p w:rsidR="00C12CDA" w:rsidRPr="00EA306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  <w:bookmarkStart w:id="8" w:name="Text11"/>
                      <w:p w:rsidR="00C12CDA" w:rsidRPr="00EA306A" w:rsidRDefault="00C12CDA" w:rsidP="00C12CDA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begin">
                            <w:ffData>
                              <w:name w:val="Text11"/>
                              <w:enabled/>
                              <w:calcOnExit w:val="0"/>
                              <w:textInput>
                                <w:default w:val="Molim da mi se odobri"/>
                              </w:textInput>
                            </w:ffData>
                          </w:fldCha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instrText xml:space="preserve"> FORMTEXT </w:instrTex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separate"/>
                        </w:r>
                        <w:r w:rsidRPr="00EA306A">
                          <w:rPr>
                            <w:rFonts w:ascii="Arial" w:hAnsi="Arial" w:cs="Arial"/>
                            <w:noProof/>
                            <w:sz w:val="20"/>
                          </w:rPr>
                          <w:t>Molim da mi se odobri</w: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end"/>
                        </w:r>
                        <w:bookmarkEnd w:id="8"/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t xml:space="preserve"> </w:t>
                        </w:r>
                        <w:sdt>
                          <w:sdtPr>
                            <w:rPr>
                              <w:rFonts w:ascii="Arial" w:hAnsi="Arial" w:cs="Arial"/>
                              <w:sz w:val="20"/>
                            </w:rPr>
                            <w:alias w:val="Odaberite jedno od ponuđenih opcija"/>
                            <w:tag w:val="Odaberite jedno od ponuđenih opcija"/>
                            <w:id w:val="6214377"/>
                            <w:lock w:val="sdtLocked"/>
                            <w:placeholder>
                              <w:docPart w:val="F159A65CE2FA4968BACC19687C2FC116"/>
                            </w:placeholder>
                            <w:showingPlcHdr/>
                            <w:comboBox>
                              <w:listItem w:displayText="mirovanje studija." w:value="mirovanje studija."/>
                              <w:listItem w:displayText="promjena smjera/studija/statusa." w:value="promjena smjera/studija/statusa."/>
                              <w:listItem w:displayText="promjena izbornog predmeta." w:value="promjena izbornog predmeta."/>
                              <w:listItem w:displayText="oslobađanje nastave tjelesne kulture." w:value="oslobađanje nastave tjelesne kulture."/>
                              <w:listItem w:displayText="priznavanje ispita." w:value="priznavanje ispita."/>
                              <w:listItem w:displayText="prijelaz s drugog fakulteta/priznavanje položenih ispita." w:value="prijelaz s drugog fakulteta/priznavanje položenih ispita."/>
                              <w:listItem w:displayText="ispis." w:value="ispis."/>
                              <w:listItem w:displayText="ostalo." w:value="ostalo."/>
                            </w:comboBox>
                          </w:sdtPr>
                          <w:sdtEndPr/>
                          <w:sdtContent>
                            <w:r>
                              <w:rPr>
                                <w:rStyle w:val="PlaceholderText"/>
                                <w:rFonts w:ascii="Arial" w:hAnsi="Arial" w:cs="Arial"/>
                                <w:sz w:val="20"/>
                              </w:rPr>
                              <w:t>Kliknite za odabir</w:t>
                            </w:r>
                          </w:sdtContent>
                        </w:sdt>
                      </w:p>
                    </w:sdtContent>
                  </w:sdt>
                </w:tc>
              </w:tr>
              <w:tr w:rsidR="00C12CDA" w:rsidRPr="00EA306A" w:rsidTr="00426E33">
                <w:trPr>
                  <w:trHeight w:val="4666"/>
                </w:trPr>
                <w:tc>
                  <w:tcPr>
                    <w:tcW w:w="9276" w:type="dxa"/>
                    <w:gridSpan w:val="15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bookmarkStart w:id="9" w:name="Text12" w:displacedByCustomXml="next"/>
                  <w:sdt>
                    <w:sdtPr>
                      <w:rPr>
                        <w:rFonts w:ascii="Arial" w:hAnsi="Arial" w:cs="Arial"/>
                        <w:b/>
                        <w:color w:val="808080"/>
                        <w:sz w:val="20"/>
                      </w:rPr>
                      <w:id w:val="6214422"/>
                      <w:lock w:val="contentLocked"/>
                      <w:placeholder>
                        <w:docPart w:val="4142C109ACC94AD1A169D43DA641F06A"/>
                      </w:placeholder>
                      <w:group/>
                    </w:sdtPr>
                    <w:sdtEndPr/>
                    <w:sdtContent>
                      <w:p w:rsidR="00C12CDA" w:rsidRPr="00EA306A" w:rsidRDefault="00C12CDA" w:rsidP="00C12CDA">
                        <w:pPr>
                          <w:spacing w:line="360" w:lineRule="auto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fldChar w:fldCharType="begin">
                            <w:ffData>
                              <w:name w:val="Text12"/>
                              <w:enabled/>
                              <w:calcOnExit w:val="0"/>
                              <w:textInput>
                                <w:default w:val="OBRAZLOŽENJE:"/>
                              </w:textInput>
                            </w:ffData>
                          </w:fldChar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instrText xml:space="preserve"> FORMTEXT </w:instrText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fldChar w:fldCharType="separate"/>
                        </w:r>
                        <w:r w:rsidRPr="00EA306A">
                          <w:rPr>
                            <w:rFonts w:ascii="Arial" w:hAnsi="Arial" w:cs="Arial"/>
                            <w:b/>
                            <w:noProof/>
                            <w:sz w:val="20"/>
                          </w:rPr>
                          <w:t>OBRAZLOŽENJE:</w:t>
                        </w: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fldChar w:fldCharType="end"/>
                        </w:r>
                        <w:bookmarkEnd w:id="9"/>
                      </w:p>
                      <w:p w:rsidR="00C12CDA" w:rsidRPr="00EA306A" w:rsidRDefault="00C12CDA" w:rsidP="00C12CDA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EA306A">
                          <w:rPr>
                            <w:rFonts w:ascii="Arial" w:hAnsi="Arial" w:cs="Arial"/>
                            <w:b/>
                            <w:sz w:val="20"/>
                          </w:rPr>
                          <w:object w:dxaOrig="225" w:dyaOrig="22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37" type="#_x0000_t75" style="width:441.75pt;height:201pt" o:ole="">
                              <v:imagedata r:id="rId5" o:title=""/>
                            </v:shape>
                            <w:control r:id="rId6" w:name="TextBox1" w:shapeid="_x0000_i1037"/>
                          </w:object>
                        </w:r>
                      </w:p>
                    </w:sdtContent>
                  </w:sdt>
                </w:tc>
              </w:tr>
              <w:tr w:rsidR="00C12CDA" w:rsidRPr="00EA306A" w:rsidTr="00426E33">
                <w:trPr>
                  <w:trHeight w:val="2601"/>
                </w:trPr>
                <w:tc>
                  <w:tcPr>
                    <w:tcW w:w="817" w:type="dxa"/>
                    <w:gridSpan w:val="2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sdt>
                    <w:sdtPr>
                      <w:rPr>
                        <w:rFonts w:ascii="Arial" w:hAnsi="Arial" w:cs="Arial"/>
                        <w:sz w:val="20"/>
                      </w:rPr>
                      <w:id w:val="6214423"/>
                      <w:lock w:val="contentLocked"/>
                      <w:placeholder>
                        <w:docPart w:val="6E911CFC3E13450C8C9BD0E3F8A93A6A"/>
                      </w:placeholder>
                      <w:group/>
                    </w:sdtPr>
                    <w:sdtEndPr/>
                    <w:sdtContent>
                      <w:p w:rsidR="00C12CDA" w:rsidRDefault="00C12CDA" w:rsidP="00C12CDA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  <w:p w:rsidR="00C12CDA" w:rsidRPr="00EA306A" w:rsidRDefault="00C12CDA" w:rsidP="00C12CDA">
                        <w:pPr>
                          <w:spacing w:line="276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begin">
                            <w:ffData>
                              <w:name w:val="Text13"/>
                              <w:enabled/>
                              <w:calcOnExit w:val="0"/>
                              <w:textInput>
                                <w:default w:val="Prilog:"/>
                              </w:textInput>
                            </w:ffData>
                          </w:fldCha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instrText xml:space="preserve"> FORMTEXT </w:instrTex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separate"/>
                        </w:r>
                        <w:r w:rsidRPr="00EA306A">
                          <w:rPr>
                            <w:rFonts w:ascii="Arial" w:hAnsi="Arial" w:cs="Arial"/>
                            <w:noProof/>
                            <w:sz w:val="20"/>
                          </w:rPr>
                          <w:t>Prilog:</w: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end"/>
                        </w:r>
                      </w:p>
                    </w:sdtContent>
                  </w:sdt>
                </w:tc>
                <w:tc>
                  <w:tcPr>
                    <w:tcW w:w="8459" w:type="dxa"/>
                    <w:gridSpan w:val="13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Default="00C12CDA" w:rsidP="00C12CDA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  <w:sdt>
                    <w:sdtPr>
                      <w:rPr>
                        <w:rFonts w:ascii="Arial" w:hAnsi="Arial" w:cs="Arial"/>
                        <w:sz w:val="20"/>
                      </w:rPr>
                      <w:id w:val="6214815"/>
                      <w:lock w:val="contentLocked"/>
                      <w:placeholder>
                        <w:docPart w:val="89D1A4C617C74376901FB9D2CD10D963"/>
                      </w:placeholder>
                      <w:group/>
                    </w:sdtPr>
                    <w:sdtEndPr/>
                    <w:sdtContent>
                      <w:p w:rsidR="00C12CDA" w:rsidRDefault="00C12CDA" w:rsidP="00C12CDA">
                        <w:pPr>
                          <w:spacing w:before="40"/>
                          <w:rPr>
                            <w:rFonts w:ascii="Arial" w:hAnsi="Arial" w:cs="Arial"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</w:rPr>
                          <w:fldChar w:fldCharType="begin">
                            <w:ffData>
                              <w:name w:val=""/>
                              <w:enabled/>
                              <w:calcOnExit w:val="0"/>
                              <w:textInput>
                                <w:default w:val="indeks"/>
                              </w:textInput>
                            </w:ffData>
                          </w:fldChar>
                        </w:r>
                        <w:r>
                          <w:rPr>
                            <w:rFonts w:ascii="Arial" w:hAnsi="Arial" w:cs="Arial"/>
                            <w:sz w:val="20"/>
                          </w:rPr>
                          <w:instrText xml:space="preserve"> FORMTEXT </w:instrText>
                        </w:r>
                        <w:r>
                          <w:rPr>
                            <w:rFonts w:ascii="Arial" w:hAnsi="Arial" w:cs="Arial"/>
                            <w:sz w:val="20"/>
                          </w:rPr>
                        </w:r>
                        <w:r>
                          <w:rPr>
                            <w:rFonts w:ascii="Arial" w:hAnsi="Arial" w:cs="Arial"/>
                            <w:sz w:val="20"/>
                          </w:rPr>
                          <w:fldChar w:fldCharType="separate"/>
                        </w:r>
                        <w:r>
                          <w:rPr>
                            <w:rFonts w:ascii="Arial" w:hAnsi="Arial" w:cs="Arial"/>
                            <w:noProof/>
                            <w:sz w:val="20"/>
                          </w:rPr>
                          <w:t>indeks</w:t>
                        </w:r>
                        <w:r>
                          <w:rPr>
                            <w:rFonts w:ascii="Arial" w:hAnsi="Arial" w:cs="Arial"/>
                            <w:sz w:val="20"/>
                          </w:rPr>
                          <w:fldChar w:fldCharType="end"/>
                        </w:r>
                      </w:p>
                      <w:p w:rsidR="00C12CD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</w:rPr>
                          <w:object w:dxaOrig="225" w:dyaOrig="225">
                            <v:shape id="_x0000_i1039" type="#_x0000_t75" style="width:206.25pt;height:19.5pt" o:ole="">
                              <v:imagedata r:id="rId7" o:title=""/>
                            </v:shape>
                            <w:control r:id="rId8" w:name="CheckBox1" w:shapeid="_x0000_i1039"/>
                          </w:object>
                        </w:r>
                      </w:p>
                      <w:p w:rsidR="00C12CD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</w:rPr>
                          <w:object w:dxaOrig="225" w:dyaOrig="225">
                            <v:shape id="_x0000_i1053" type="#_x0000_t75" style="width:199.5pt;height:19.5pt" o:ole="">
                              <v:imagedata r:id="rId9" o:title=""/>
                            </v:shape>
                            <w:control r:id="rId10" w:name="CheckBox2" w:shapeid="_x0000_i1053"/>
                          </w:object>
                        </w:r>
                      </w:p>
                      <w:p w:rsidR="00C12CD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</w:rPr>
                          <w:object w:dxaOrig="225" w:dyaOrig="225">
                            <v:shape id="_x0000_i1054" type="#_x0000_t75" style="width:108pt;height:19.5pt" o:ole="">
                              <v:imagedata r:id="rId11" o:title=""/>
                            </v:shape>
                            <w:control r:id="rId12" w:name="CheckBox3" w:shapeid="_x0000_i1054"/>
                          </w:object>
                        </w:r>
                      </w:p>
                      <w:p w:rsidR="00C12CD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</w:rPr>
                          <w:object w:dxaOrig="225" w:dyaOrig="225">
                            <v:shape id="_x0000_i1055" type="#_x0000_t75" style="width:108pt;height:19.5pt" o:ole="">
                              <v:imagedata r:id="rId13" o:title=""/>
                            </v:shape>
                            <w:control r:id="rId14" w:name="CheckBox4" w:shapeid="_x0000_i1055"/>
                          </w:object>
                        </w:r>
                      </w:p>
                      <w:p w:rsidR="00C12CDA" w:rsidRPr="00EA306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</w:rPr>
                          <w:object w:dxaOrig="225" w:dyaOrig="225">
                            <v:shape id="_x0000_i1056" type="#_x0000_t75" style="width:108pt;height:19.5pt" o:ole="">
                              <v:imagedata r:id="rId15" o:title=""/>
                            </v:shape>
                            <w:control r:id="rId16" w:name="CheckBox5" w:shapeid="_x0000_i1056"/>
                          </w:object>
                        </w:r>
                      </w:p>
                    </w:sdtContent>
                  </w:sdt>
                </w:tc>
              </w:tr>
              <w:tr w:rsidR="00C12CDA" w:rsidRPr="00EA306A" w:rsidTr="008C7EB2">
                <w:trPr>
                  <w:gridAfter w:val="1"/>
                  <w:wAfter w:w="96" w:type="dxa"/>
                  <w:trHeight w:val="420"/>
                </w:trPr>
                <w:tc>
                  <w:tcPr>
                    <w:tcW w:w="1242" w:type="dxa"/>
                    <w:gridSpan w:val="3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sdt>
                    <w:sdtPr>
                      <w:rPr>
                        <w:rFonts w:ascii="Arial" w:hAnsi="Arial" w:cs="Arial"/>
                        <w:sz w:val="20"/>
                      </w:rPr>
                      <w:id w:val="6214425"/>
                      <w:lock w:val="contentLocked"/>
                      <w:placeholder>
                        <w:docPart w:val="4142C109ACC94AD1A169D43DA641F06A"/>
                      </w:placeholder>
                      <w:group/>
                    </w:sdtPr>
                    <w:sdtEndPr/>
                    <w:sdtContent>
                      <w:p w:rsidR="00C12CD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  <w:p w:rsidR="00C12CDA" w:rsidRPr="00EA306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begin">
                            <w:ffData>
                              <w:name w:val="Text20"/>
                              <w:enabled/>
                              <w:calcOnExit w:val="0"/>
                              <w:textInput>
                                <w:default w:val="U Zagrebu,"/>
                              </w:textInput>
                            </w:ffData>
                          </w:fldCha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instrText xml:space="preserve"> FORMTEXT </w:instrTex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separate"/>
                        </w:r>
                        <w:r w:rsidRPr="00EA306A">
                          <w:rPr>
                            <w:rFonts w:ascii="Arial" w:hAnsi="Arial" w:cs="Arial"/>
                            <w:noProof/>
                            <w:sz w:val="20"/>
                          </w:rPr>
                          <w:t>U Zagrebu,</w: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end"/>
                        </w:r>
                      </w:p>
                    </w:sdtContent>
                  </w:sdt>
                </w:tc>
                <w:sdt>
                  <w:sdtPr>
                    <w:rPr>
                      <w:rFonts w:ascii="Arial" w:hAnsi="Arial" w:cs="Arial"/>
                      <w:sz w:val="20"/>
                    </w:rPr>
                    <w:id w:val="6214416"/>
                    <w:lock w:val="sdtLocked"/>
                    <w:placeholder>
                      <w:docPart w:val="32B87F9B81574F87ABF41C05D1072C56"/>
                    </w:placeholder>
                    <w:showingPlcHdr/>
                    <w:date w:fullDate="2011-05-20T00:00:00Z">
                      <w:dateFormat w:val="d.M.yyyy."/>
                      <w:lid w:val="hr-HR"/>
                      <w:storeMappedDataAs w:val="dateTime"/>
                      <w:calendar w:val="gregorian"/>
                    </w:date>
                  </w:sdtPr>
                  <w:sdtEndPr/>
                  <w:sdtContent>
                    <w:tc>
                      <w:tcPr>
                        <w:tcW w:w="2694" w:type="dxa"/>
                        <w:gridSpan w:val="3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C12CDA" w:rsidRPr="00EA306A" w:rsidRDefault="00C12CDA" w:rsidP="00C12CDA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  <w:r>
                          <w:rPr>
                            <w:rStyle w:val="PlaceholderText"/>
                            <w:sz w:val="20"/>
                          </w:rPr>
                          <w:t>Kliknite za odabir nadnevka</w:t>
                        </w:r>
                      </w:p>
                    </w:tc>
                  </w:sdtContent>
                </w:sdt>
                <w:tc>
                  <w:tcPr>
                    <w:tcW w:w="5244" w:type="dxa"/>
                    <w:gridSpan w:val="8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sdt>
                    <w:sdtPr>
                      <w:rPr>
                        <w:rFonts w:ascii="Arial" w:hAnsi="Arial" w:cs="Arial"/>
                        <w:color w:val="808080"/>
                        <w:sz w:val="20"/>
                      </w:rPr>
                      <w:id w:val="6214426"/>
                      <w:lock w:val="sdtContentLocked"/>
                      <w:placeholder>
                        <w:docPart w:val="4142C109ACC94AD1A169D43DA641F06A"/>
                      </w:placeholder>
                      <w:group/>
                    </w:sdtPr>
                    <w:sdtEndPr/>
                    <w:sdtContent>
                      <w:p w:rsidR="00C12CDA" w:rsidRPr="00EA306A" w:rsidRDefault="00C12CDA" w:rsidP="00C12CDA">
                        <w:pPr>
                          <w:ind w:left="1734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begin">
                            <w:ffData>
                              <w:name w:val="Text21"/>
                              <w:enabled/>
                              <w:calcOnExit w:val="0"/>
                              <w:textInput>
                                <w:default w:val="Student:"/>
                              </w:textInput>
                            </w:ffData>
                          </w:fldCha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instrText xml:space="preserve"> FORMTEXT </w:instrTex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separate"/>
                        </w:r>
                        <w:r w:rsidRPr="00EA306A">
                          <w:rPr>
                            <w:rFonts w:ascii="Arial" w:hAnsi="Arial" w:cs="Arial"/>
                            <w:noProof/>
                            <w:sz w:val="20"/>
                          </w:rPr>
                          <w:t>Student:</w:t>
                        </w:r>
                        <w:r w:rsidRPr="00EA306A">
                          <w:rPr>
                            <w:rFonts w:ascii="Arial" w:hAnsi="Arial" w:cs="Arial"/>
                            <w:sz w:val="20"/>
                          </w:rPr>
                          <w:fldChar w:fldCharType="end"/>
                        </w:r>
                      </w:p>
                    </w:sdtContent>
                  </w:sdt>
                </w:tc>
              </w:tr>
              <w:tr w:rsidR="00C12CDA" w:rsidRPr="00EA306A" w:rsidTr="008C7EB2">
                <w:trPr>
                  <w:gridAfter w:val="2"/>
                  <w:wAfter w:w="2850" w:type="dxa"/>
                  <w:trHeight w:val="453"/>
                </w:trPr>
                <w:tc>
                  <w:tcPr>
                    <w:tcW w:w="5495" w:type="dxa"/>
                    <w:gridSpan w:val="8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Pr="00EA306A" w:rsidRDefault="00C12CDA" w:rsidP="00C12CDA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</w:tc>
                <w:tc>
                  <w:tcPr>
                    <w:tcW w:w="236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Pr="00EA306A" w:rsidRDefault="00C12CDA" w:rsidP="00C12CDA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</w:tc>
                <w:tc>
                  <w:tcPr>
                    <w:tcW w:w="236" w:type="dxa"/>
                    <w:gridSpan w:val="3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Pr="00EA306A" w:rsidRDefault="00C12CDA" w:rsidP="00C12CDA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</w:tc>
                <w:tc>
                  <w:tcPr>
                    <w:tcW w:w="459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center"/>
                  </w:tcPr>
                  <w:p w:rsidR="00C12CDA" w:rsidRDefault="00C12CDA" w:rsidP="00C12CDA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C12CDA" w:rsidRDefault="00C12CDA" w:rsidP="00C12CDA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C12CDA" w:rsidRPr="00EA306A" w:rsidRDefault="00C12CDA" w:rsidP="00C12CDA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c>
              </w:tr>
              <w:tr w:rsidR="00C12CDA" w:rsidRPr="00EA306A" w:rsidTr="00426E33">
                <w:trPr>
                  <w:trHeight w:val="453"/>
                </w:trPr>
                <w:tc>
                  <w:tcPr>
                    <w:tcW w:w="3069" w:type="dxa"/>
                    <w:gridSpan w:val="5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Pr="00EA306A" w:rsidRDefault="00C12CDA" w:rsidP="00C12CDA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</w:tc>
                <w:tc>
                  <w:tcPr>
                    <w:tcW w:w="2709" w:type="dxa"/>
                    <w:gridSpan w:val="5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Pr="00EA306A" w:rsidRDefault="00C12CDA" w:rsidP="00C12CDA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</w:tc>
                <w:tc>
                  <w:tcPr>
                    <w:tcW w:w="3498" w:type="dxa"/>
                    <w:gridSpan w:val="5"/>
                    <w:tcBorders>
                      <w:left w:val="nil"/>
                      <w:bottom w:val="nil"/>
                      <w:right w:val="nil"/>
                    </w:tcBorders>
                  </w:tcPr>
                  <w:p w:rsidR="00C12CDA" w:rsidRPr="00EA306A" w:rsidRDefault="008D313A" w:rsidP="00C12CDA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sdt>
                      <w:sdtPr>
                        <w:rPr>
                          <w:rFonts w:ascii="Arial" w:hAnsi="Arial" w:cs="Arial"/>
                          <w:sz w:val="20"/>
                        </w:rPr>
                        <w:id w:val="6214427"/>
                        <w:lock w:val="contentLocked"/>
                        <w:placeholder>
                          <w:docPart w:val="4142C109ACC94AD1A169D43DA641F06A"/>
                        </w:placeholder>
                        <w:group/>
                      </w:sdtPr>
                      <w:sdtEndPr>
                        <w:rPr>
                          <w:sz w:val="16"/>
                        </w:rPr>
                      </w:sdtEndPr>
                      <w:sdtContent>
                        <w:r w:rsidR="00C12CDA" w:rsidRPr="00A73F5E">
                          <w:rPr>
                            <w:rFonts w:ascii="Arial" w:hAnsi="Arial" w:cs="Arial"/>
                            <w:sz w:val="16"/>
                          </w:rPr>
                          <w:fldChar w:fldCharType="begin">
                            <w:ffData>
                              <w:name w:val="Text22"/>
                              <w:enabled/>
                              <w:calcOnExit w:val="0"/>
                              <w:textInput>
                                <w:default w:val="(vlastoručni potpis)"/>
                              </w:textInput>
                            </w:ffData>
                          </w:fldChar>
                        </w:r>
                        <w:r w:rsidR="00C12CDA" w:rsidRPr="00A73F5E">
                          <w:rPr>
                            <w:rFonts w:ascii="Arial" w:hAnsi="Arial" w:cs="Arial"/>
                            <w:sz w:val="16"/>
                          </w:rPr>
                          <w:instrText xml:space="preserve"> FORMTEXT </w:instrText>
                        </w:r>
                        <w:r w:rsidR="00C12CDA" w:rsidRPr="00A73F5E">
                          <w:rPr>
                            <w:rFonts w:ascii="Arial" w:hAnsi="Arial" w:cs="Arial"/>
                            <w:sz w:val="16"/>
                          </w:rPr>
                        </w:r>
                        <w:r w:rsidR="00C12CDA" w:rsidRPr="00A73F5E">
                          <w:rPr>
                            <w:rFonts w:ascii="Arial" w:hAnsi="Arial" w:cs="Arial"/>
                            <w:sz w:val="16"/>
                          </w:rPr>
                          <w:fldChar w:fldCharType="separate"/>
                        </w:r>
                        <w:r w:rsidR="00C12CDA" w:rsidRPr="00A73F5E">
                          <w:rPr>
                            <w:rFonts w:ascii="Arial" w:hAnsi="Arial" w:cs="Arial"/>
                            <w:noProof/>
                            <w:sz w:val="16"/>
                          </w:rPr>
                          <w:t>(vlastoručni potpis)</w:t>
                        </w:r>
                        <w:r w:rsidR="00C12CDA" w:rsidRPr="00A73F5E">
                          <w:rPr>
                            <w:rFonts w:ascii="Arial" w:hAnsi="Arial" w:cs="Arial"/>
                            <w:sz w:val="16"/>
                          </w:rPr>
                          <w:fldChar w:fldCharType="end"/>
                        </w:r>
                      </w:sdtContent>
                    </w:sdt>
                  </w:p>
                </w:tc>
              </w:tr>
              <w:tr w:rsidR="00C12CDA" w:rsidTr="008C7EB2">
                <w:trPr>
                  <w:trHeight w:val="559"/>
                </w:trPr>
                <w:tc>
                  <w:tcPr>
                    <w:tcW w:w="9276" w:type="dxa"/>
                    <w:gridSpan w:val="15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C12CDA" w:rsidRDefault="00C12CDA" w:rsidP="00C12CDA">
                    <w:pPr>
                      <w:rPr>
                        <w:rFonts w:ascii="Arial" w:hAnsi="Arial" w:cs="Arial"/>
                        <w:b/>
                        <w:sz w:val="24"/>
                      </w:rPr>
                    </w:pPr>
                  </w:p>
                  <w:p w:rsidR="00C12CDA" w:rsidRDefault="00C12CDA" w:rsidP="00C12CDA">
                    <w:pPr>
                      <w:rPr>
                        <w:rFonts w:ascii="Arial" w:hAnsi="Arial" w:cs="Arial"/>
                        <w:b/>
                        <w:sz w:val="24"/>
                      </w:rPr>
                    </w:pPr>
                  </w:p>
                  <w:p w:rsidR="00C12CDA" w:rsidRDefault="00C12CDA" w:rsidP="00C12CDA">
                    <w:pPr>
                      <w:rPr>
                        <w:rFonts w:ascii="Arial" w:hAnsi="Arial" w:cs="Arial"/>
                        <w:b/>
                        <w:sz w:val="24"/>
                      </w:rPr>
                    </w:pPr>
                  </w:p>
                  <w:p w:rsidR="00C12CDA" w:rsidRDefault="00C12CDA" w:rsidP="00C12CDA">
                    <w:pPr>
                      <w:rPr>
                        <w:rFonts w:ascii="Arial" w:hAnsi="Arial" w:cs="Arial"/>
                        <w:b/>
                        <w:sz w:val="24"/>
                      </w:rPr>
                    </w:pPr>
                  </w:p>
                  <w:p w:rsidR="00C12CDA" w:rsidRDefault="00C12CDA" w:rsidP="00C12CDA">
                    <w:r w:rsidRPr="00A73F5E">
                      <w:rPr>
                        <w:rFonts w:ascii="Arial" w:hAnsi="Arial" w:cs="Arial"/>
                        <w:b/>
                        <w:sz w:val="24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default w:val="RJEŠENJE:"/>
                          </w:textInput>
                        </w:ffData>
                      </w:fldChar>
                    </w:r>
                    <w:r w:rsidRPr="00A73F5E">
                      <w:rPr>
                        <w:rFonts w:ascii="Arial" w:hAnsi="Arial" w:cs="Arial"/>
                        <w:b/>
                        <w:sz w:val="24"/>
                      </w:rPr>
                      <w:instrText xml:space="preserve"> FORMTEXT </w:instrText>
                    </w:r>
                    <w:r w:rsidRPr="00A73F5E">
                      <w:rPr>
                        <w:rFonts w:ascii="Arial" w:hAnsi="Arial" w:cs="Arial"/>
                        <w:b/>
                        <w:sz w:val="24"/>
                      </w:rPr>
                    </w:r>
                    <w:r w:rsidRPr="00A73F5E">
                      <w:rPr>
                        <w:rFonts w:ascii="Arial" w:hAnsi="Arial" w:cs="Arial"/>
                        <w:b/>
                        <w:sz w:val="24"/>
                      </w:rPr>
                      <w:fldChar w:fldCharType="separate"/>
                    </w:r>
                    <w:r w:rsidRPr="00A73F5E">
                      <w:rPr>
                        <w:rFonts w:ascii="Arial" w:hAnsi="Arial" w:cs="Arial"/>
                        <w:b/>
                        <w:noProof/>
                        <w:sz w:val="24"/>
                      </w:rPr>
                      <w:t>RJEŠENJE:</w:t>
                    </w:r>
                    <w:r w:rsidRPr="00A73F5E">
                      <w:rPr>
                        <w:rFonts w:ascii="Arial" w:hAnsi="Arial" w:cs="Arial"/>
                        <w:b/>
                        <w:sz w:val="24"/>
                      </w:rPr>
                      <w:fldChar w:fldCharType="end"/>
                    </w:r>
                  </w:p>
                </w:tc>
              </w:tr>
              <w:bookmarkStart w:id="10" w:name="Text23"/>
              <w:tr w:rsidR="00C12CDA" w:rsidTr="008C7EB2">
                <w:trPr>
                  <w:gridBefore w:val="1"/>
                  <w:wBefore w:w="108" w:type="dxa"/>
                  <w:trHeight w:val="1546"/>
                </w:trPr>
                <w:tc>
                  <w:tcPr>
                    <w:tcW w:w="9168" w:type="dxa"/>
                    <w:gridSpan w:val="14"/>
                    <w:tcBorders>
                      <w:top w:val="nil"/>
                      <w:left w:val="nil"/>
                      <w:bottom w:val="single" w:sz="4" w:space="0" w:color="auto"/>
                      <w:right w:val="nil"/>
                    </w:tcBorders>
                    <w:vAlign w:val="bottom"/>
                  </w:tcPr>
                  <w:p w:rsidR="00C12CDA" w:rsidRDefault="00C12CDA" w:rsidP="00C12CDA">
                    <w:pPr>
                      <w:spacing w:before="240" w:line="720" w:lineRule="auto"/>
                      <w:ind w:left="-108"/>
                    </w:pPr>
                    <w:r>
                      <w:fldChar w:fldCharType="begin">
                        <w:ffData>
                          <w:name w:val="Text23"/>
                          <w:enabled/>
                          <w:calcOnExit w:val="0"/>
                          <w:textInput>
                            <w:default w:val="1.        Odobrava se zamolba."/>
                          </w:textInput>
                        </w:ffData>
                      </w:fldChar>
                    </w:r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1.        Odobrava se zamolba.</w:t>
                    </w:r>
                    <w:r>
                      <w:fldChar w:fldCharType="end"/>
                    </w:r>
                    <w:bookmarkEnd w:id="10"/>
                  </w:p>
                  <w:bookmarkStart w:id="11" w:name="Text24"/>
                  <w:p w:rsidR="00C12CDA" w:rsidRDefault="00C12CDA" w:rsidP="00C12CDA">
                    <w:pPr>
                      <w:spacing w:line="720" w:lineRule="auto"/>
                      <w:ind w:left="-108"/>
                    </w:pPr>
                    <w:r>
                      <w:fldChar w:fldCharType="begin">
                        <w:ffData>
                          <w:name w:val="Text24"/>
                          <w:enabled/>
                          <w:calcOnExit w:val="0"/>
                          <w:textInput>
                            <w:default w:val="2.        Ne odobrava se zamolba."/>
                          </w:textInput>
                        </w:ffData>
                      </w:fldChar>
                    </w:r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2.        Ne odobrava se zamolba.</w:t>
                    </w:r>
                    <w:r>
                      <w:fldChar w:fldCharType="end"/>
                    </w:r>
                    <w:bookmarkEnd w:id="11"/>
                  </w:p>
                  <w:bookmarkStart w:id="12" w:name="Text25"/>
                  <w:p w:rsidR="00C12CDA" w:rsidRDefault="00C12CDA" w:rsidP="00C12CDA">
                    <w:pPr>
                      <w:spacing w:line="720" w:lineRule="auto"/>
                      <w:ind w:left="-108"/>
                    </w:pPr>
                    <w:r>
                      <w:fldChar w:fldCharType="begin">
                        <w:ffData>
                          <w:name w:val="Text25"/>
                          <w:enabled/>
                          <w:calcOnExit w:val="0"/>
                          <w:textInput>
                            <w:default w:val="3.        Predlaže se:"/>
                          </w:textInput>
                        </w:ffData>
                      </w:fldChar>
                    </w:r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3.        Predlaže se:</w:t>
                    </w:r>
                    <w:r>
                      <w:fldChar w:fldCharType="end"/>
                    </w:r>
                    <w:bookmarkEnd w:id="12"/>
                  </w:p>
                </w:tc>
              </w:tr>
              <w:tr w:rsidR="00C12CDA" w:rsidTr="008C7EB2">
                <w:trPr>
                  <w:gridBefore w:val="1"/>
                  <w:wBefore w:w="108" w:type="dxa"/>
                  <w:trHeight w:val="4971"/>
                </w:trPr>
                <w:tc>
                  <w:tcPr>
                    <w:tcW w:w="9168" w:type="dxa"/>
                    <w:gridSpan w:val="14"/>
                    <w:tcBorders>
                      <w:top w:val="single" w:sz="4" w:space="0" w:color="auto"/>
                    </w:tcBorders>
                  </w:tcPr>
                  <w:p w:rsidR="00C12CDA" w:rsidRDefault="00C12CDA" w:rsidP="00C12CDA"/>
                </w:tc>
              </w:tr>
              <w:tr w:rsidR="00C12CDA" w:rsidTr="003A17D0">
                <w:trPr>
                  <w:trHeight w:val="1148"/>
                </w:trPr>
                <w:tc>
                  <w:tcPr>
                    <w:tcW w:w="9276" w:type="dxa"/>
                    <w:gridSpan w:val="15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Default="00C12CDA" w:rsidP="00C12CDA"/>
                </w:tc>
              </w:tr>
              <w:bookmarkStart w:id="13" w:name="Text26"/>
              <w:tr w:rsidR="00C12CDA" w:rsidTr="003A17D0">
                <w:trPr>
                  <w:trHeight w:val="551"/>
                </w:trPr>
                <w:tc>
                  <w:tcPr>
                    <w:tcW w:w="1242" w:type="dxa"/>
                    <w:gridSpan w:val="3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C12CDA" w:rsidRDefault="00C12CDA" w:rsidP="00C12CDA">
                    <w:r>
                      <w:fldChar w:fldCharType="begin">
                        <w:ffData>
                          <w:name w:val="Text26"/>
                          <w:enabled/>
                          <w:calcOnExit w:val="0"/>
                          <w:textInput>
                            <w:default w:val="U Zagrebu,"/>
                          </w:textInput>
                        </w:ffData>
                      </w:fldChar>
                    </w:r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U Zagrebu,</w:t>
                    </w:r>
                    <w:r>
                      <w:fldChar w:fldCharType="end"/>
                    </w:r>
                    <w:bookmarkEnd w:id="13"/>
                  </w:p>
                </w:tc>
                <w:tc>
                  <w:tcPr>
                    <w:tcW w:w="2694" w:type="dxa"/>
                    <w:gridSpan w:val="3"/>
                    <w:tcBorders>
                      <w:top w:val="nil"/>
                      <w:left w:val="nil"/>
                      <w:bottom w:val="single" w:sz="4" w:space="0" w:color="auto"/>
                      <w:right w:val="nil"/>
                    </w:tcBorders>
                    <w:vAlign w:val="bottom"/>
                  </w:tcPr>
                  <w:p w:rsidR="00C12CDA" w:rsidRPr="00EA306A" w:rsidRDefault="00C12CDA" w:rsidP="00C12CDA">
                    <w:pPr>
                      <w:rPr>
                        <w:rFonts w:ascii="Arial" w:hAnsi="Arial" w:cs="Arial"/>
                        <w:sz w:val="20"/>
                      </w:rPr>
                    </w:pPr>
                  </w:p>
                </w:tc>
                <w:tc>
                  <w:tcPr>
                    <w:tcW w:w="5340" w:type="dxa"/>
                    <w:gridSpan w:val="9"/>
                    <w:tcBorders>
                      <w:top w:val="nil"/>
                      <w:left w:val="nil"/>
                      <w:bottom w:val="nil"/>
                      <w:right w:val="nil"/>
                    </w:tcBorders>
                    <w:vAlign w:val="bottom"/>
                  </w:tcPr>
                  <w:p w:rsidR="00C12CDA" w:rsidRDefault="00AE747D" w:rsidP="00C12CDA">
                    <w:pPr>
                      <w:ind w:left="2018"/>
                    </w:pPr>
                    <w:r>
                      <w:fldChar w:fldCharType="begin">
                        <w:ffData>
                          <w:name w:val="Text27"/>
                          <w:enabled/>
                          <w:calcOnExit w:val="0"/>
                          <w:textInput>
                            <w:default w:val="Prodekan za nastavu i studente"/>
                          </w:textInput>
                        </w:ffData>
                      </w:fldChar>
                    </w:r>
                    <w:bookmarkStart w:id="14" w:name="Text27"/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Prodekan za nastavu i studente</w:t>
                    </w:r>
                    <w:r>
                      <w:fldChar w:fldCharType="end"/>
                    </w:r>
                    <w:bookmarkEnd w:id="14"/>
                  </w:p>
                </w:tc>
              </w:tr>
              <w:bookmarkStart w:id="15" w:name="_GoBack"/>
              <w:bookmarkEnd w:id="15"/>
              <w:tr w:rsidR="00C12CDA" w:rsidTr="003A17D0">
                <w:trPr>
                  <w:trHeight w:val="416"/>
                </w:trPr>
                <w:tc>
                  <w:tcPr>
                    <w:tcW w:w="9276" w:type="dxa"/>
                    <w:gridSpan w:val="15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Default="00AE747D" w:rsidP="00AE747D">
                    <w:pPr>
                      <w:ind w:left="6274"/>
                    </w:pPr>
                    <w:r>
                      <w:fldChar w:fldCharType="begin">
                        <w:ffData>
                          <w:name w:val="Text28"/>
                          <w:enabled/>
                          <w:calcOnExit w:val="0"/>
                          <w:textInput>
                            <w:default w:val="doc. dr. sc. Ivan Grgurević"/>
                          </w:textInput>
                        </w:ffData>
                      </w:fldChar>
                    </w:r>
                    <w:bookmarkStart w:id="16" w:name="Text28"/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doc. dr. sc. Ivan Grgurević</w:t>
                    </w:r>
                    <w:r>
                      <w:fldChar w:fldCharType="end"/>
                    </w:r>
                    <w:bookmarkEnd w:id="16"/>
                  </w:p>
                </w:tc>
              </w:tr>
              <w:tr w:rsidR="00C12CDA" w:rsidTr="003A17D0">
                <w:trPr>
                  <w:gridBefore w:val="11"/>
                  <w:wBefore w:w="5920" w:type="dxa"/>
                  <w:trHeight w:val="566"/>
                </w:trPr>
                <w:tc>
                  <w:tcPr>
                    <w:tcW w:w="3356" w:type="dxa"/>
                    <w:gridSpan w:val="4"/>
                    <w:tcBorders>
                      <w:top w:val="nil"/>
                      <w:left w:val="nil"/>
                      <w:bottom w:val="single" w:sz="4" w:space="0" w:color="auto"/>
                      <w:right w:val="nil"/>
                    </w:tcBorders>
                  </w:tcPr>
                  <w:p w:rsidR="00C12CDA" w:rsidRDefault="00C12CDA" w:rsidP="00C12CDA"/>
                </w:tc>
              </w:tr>
              <w:tr w:rsidR="00C12CDA" w:rsidTr="003A17D0">
                <w:trPr>
                  <w:trHeight w:val="3663"/>
                </w:trPr>
                <w:tc>
                  <w:tcPr>
                    <w:tcW w:w="9276" w:type="dxa"/>
                    <w:gridSpan w:val="15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C12CDA" w:rsidRDefault="008D313A" w:rsidP="00C12CDA"/>
                </w:tc>
              </w:tr>
            </w:tbl>
          </w:sdtContent>
        </w:sdt>
      </w:sdtContent>
    </w:sdt>
    <w:p w:rsidR="00645730" w:rsidRDefault="00645730" w:rsidP="00A73F5E"/>
    <w:sectPr w:rsidR="00645730" w:rsidSect="00A73F5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axMDQxNzS0MDEwNTFQ0lEKTi0uzszPAykwrAUAtlPCJywAAAA="/>
  </w:docVars>
  <w:rsids>
    <w:rsidRoot w:val="00F35A4C"/>
    <w:rsid w:val="00000690"/>
    <w:rsid w:val="000C43C2"/>
    <w:rsid w:val="000D0F9D"/>
    <w:rsid w:val="00125C42"/>
    <w:rsid w:val="00167C02"/>
    <w:rsid w:val="001B49C8"/>
    <w:rsid w:val="00240D23"/>
    <w:rsid w:val="003044C3"/>
    <w:rsid w:val="003A17D0"/>
    <w:rsid w:val="003F2C5A"/>
    <w:rsid w:val="00426E33"/>
    <w:rsid w:val="00444498"/>
    <w:rsid w:val="004A3126"/>
    <w:rsid w:val="005250AE"/>
    <w:rsid w:val="00571D27"/>
    <w:rsid w:val="00645730"/>
    <w:rsid w:val="007D714A"/>
    <w:rsid w:val="007D787F"/>
    <w:rsid w:val="00897FDA"/>
    <w:rsid w:val="008C7EB2"/>
    <w:rsid w:val="008D313A"/>
    <w:rsid w:val="0096752C"/>
    <w:rsid w:val="009D30EA"/>
    <w:rsid w:val="00A73F5E"/>
    <w:rsid w:val="00AE747D"/>
    <w:rsid w:val="00B316B0"/>
    <w:rsid w:val="00B475CC"/>
    <w:rsid w:val="00C12CDA"/>
    <w:rsid w:val="00C43F06"/>
    <w:rsid w:val="00C627B5"/>
    <w:rsid w:val="00C63494"/>
    <w:rsid w:val="00CF7731"/>
    <w:rsid w:val="00DC376A"/>
    <w:rsid w:val="00DE7086"/>
    <w:rsid w:val="00E26B8E"/>
    <w:rsid w:val="00E61FEA"/>
    <w:rsid w:val="00EA306A"/>
    <w:rsid w:val="00F10A31"/>
    <w:rsid w:val="00F35A4C"/>
    <w:rsid w:val="00F55CEF"/>
    <w:rsid w:val="00FA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7C92E79C"/>
  <w15:docId w15:val="{1B83DA8F-3717-4C47-B4EF-2AA123047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35A4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5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A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control" Target="activeX/activeX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A2CC9-C62A-4587-BF30-38D9E321BA45}"/>
      </w:docPartPr>
      <w:docPartBody>
        <w:p w:rsidR="00AA63EF" w:rsidRDefault="00AA63EF">
          <w:r w:rsidRPr="00C74256">
            <w:rPr>
              <w:rStyle w:val="PlaceholderText"/>
            </w:rPr>
            <w:t>Click here to enter text.</w:t>
          </w:r>
        </w:p>
      </w:docPartBody>
    </w:docPart>
    <w:docPart>
      <w:docPartPr>
        <w:name w:val="CD30789754CF437C8B61E7745535F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65E47-BDA7-4A45-B3DA-E9CB992C4110}"/>
      </w:docPartPr>
      <w:docPartBody>
        <w:p w:rsidR="00AA63EF" w:rsidRDefault="000E0D15" w:rsidP="000E0D15">
          <w:pPr>
            <w:pStyle w:val="CD30789754CF437C8B61E7745535F56435"/>
          </w:pPr>
          <w:r>
            <w:rPr>
              <w:rStyle w:val="PlaceholderText"/>
              <w:rFonts w:ascii="Arial" w:hAnsi="Arial" w:cs="Arial"/>
              <w:b/>
            </w:rPr>
            <w:t>Kliknite za upis imena i prezimena</w:t>
          </w:r>
        </w:p>
      </w:docPartBody>
    </w:docPart>
    <w:docPart>
      <w:docPartPr>
        <w:name w:val="CA7A4A3FF86345EE85AA03670C283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145C6B-0CB0-4A9F-A023-8042EA49320F}"/>
      </w:docPartPr>
      <w:docPartBody>
        <w:p w:rsidR="00AA63EF" w:rsidRDefault="000E0D15" w:rsidP="000E0D15">
          <w:pPr>
            <w:pStyle w:val="CA7A4A3FF86345EE85AA03670C283C2A35"/>
          </w:pPr>
          <w:r>
            <w:rPr>
              <w:rStyle w:val="PlaceholderText"/>
              <w:rFonts w:ascii="Arial" w:hAnsi="Arial" w:cs="Arial"/>
            </w:rPr>
            <w:t>Kliknite za upis adrese</w:t>
          </w:r>
        </w:p>
      </w:docPartBody>
    </w:docPart>
    <w:docPart>
      <w:docPartPr>
        <w:name w:val="3F33547C28D14C27A71F629CADAF4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7C3A9-874C-4F64-A041-EF4BC11284EC}"/>
      </w:docPartPr>
      <w:docPartBody>
        <w:p w:rsidR="00EF19A2" w:rsidRDefault="000E0D15" w:rsidP="000E0D15">
          <w:pPr>
            <w:pStyle w:val="3F33547C28D14C27A71F629CADAF43D918"/>
          </w:pPr>
          <w:r>
            <w:rPr>
              <w:rStyle w:val="PlaceholderText"/>
              <w:rFonts w:ascii="Arial" w:hAnsi="Arial" w:cs="Arial"/>
            </w:rPr>
            <w:t>Kliknite za upis pošt. broja i grada</w:t>
          </w:r>
        </w:p>
      </w:docPartBody>
    </w:docPart>
    <w:docPart>
      <w:docPartPr>
        <w:name w:val="17130C22641E4174BB3C56DC7F848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97803-B57B-4FB6-95B1-32A3D3199DE3}"/>
      </w:docPartPr>
      <w:docPartBody>
        <w:p w:rsidR="000E0D15" w:rsidRDefault="000E0D15" w:rsidP="000E0D15">
          <w:pPr>
            <w:pStyle w:val="17130C22641E4174BB3C56DC7F84878E6"/>
          </w:pPr>
          <w:r>
            <w:rPr>
              <w:rStyle w:val="PlaceholderText"/>
              <w:rFonts w:ascii="Arial" w:hAnsi="Arial" w:cs="Arial"/>
            </w:rPr>
            <w:t>Kliknite za upis e-mail adrese</w:t>
          </w:r>
        </w:p>
      </w:docPartBody>
    </w:docPart>
    <w:docPart>
      <w:docPartPr>
        <w:name w:val="2397B45017B146B28EFCE9848A843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30224-0B71-45D5-A58A-9AB8425A9148}"/>
      </w:docPartPr>
      <w:docPartBody>
        <w:p w:rsidR="000E0D15" w:rsidRDefault="000E0D15" w:rsidP="000E0D15">
          <w:pPr>
            <w:pStyle w:val="2397B45017B146B28EFCE9848A843AA56"/>
          </w:pPr>
          <w:r>
            <w:rPr>
              <w:rStyle w:val="PlaceholderText"/>
              <w:rFonts w:ascii="Arial" w:hAnsi="Arial" w:cs="Arial"/>
            </w:rPr>
            <w:t>Kliknite za upis broja</w:t>
          </w:r>
        </w:p>
      </w:docPartBody>
    </w:docPart>
    <w:docPart>
      <w:docPartPr>
        <w:name w:val="B74E3B642EF14BF3BE3599D719DB6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8E51D-AFA3-44D1-A0F3-B051BE05C289}"/>
      </w:docPartPr>
      <w:docPartBody>
        <w:p w:rsidR="000E0D15" w:rsidRDefault="000E0D15" w:rsidP="000E0D15">
          <w:pPr>
            <w:pStyle w:val="B74E3B642EF14BF3BE3599D719DB6ABC6"/>
          </w:pPr>
          <w:r>
            <w:rPr>
              <w:rStyle w:val="PlaceholderText"/>
              <w:rFonts w:ascii="Arial" w:hAnsi="Arial" w:cs="Arial"/>
            </w:rPr>
            <w:t>Kliknite za upis broja</w:t>
          </w:r>
        </w:p>
      </w:docPartBody>
    </w:docPart>
    <w:docPart>
      <w:docPartPr>
        <w:name w:val="4142C109ACC94AD1A169D43DA641F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27F5B-7CB1-4769-8540-191114663BF2}"/>
      </w:docPartPr>
      <w:docPartBody>
        <w:p w:rsidR="000E0D15" w:rsidRDefault="00A2784C" w:rsidP="00A2784C">
          <w:pPr>
            <w:pStyle w:val="4142C109ACC94AD1A169D43DA641F06A"/>
          </w:pPr>
          <w:r w:rsidRPr="00C74256">
            <w:rPr>
              <w:rStyle w:val="PlaceholderText"/>
            </w:rPr>
            <w:t>Click here to enter text.</w:t>
          </w:r>
        </w:p>
      </w:docPartBody>
    </w:docPart>
    <w:docPart>
      <w:docPartPr>
        <w:name w:val="F159A65CE2FA4968BACC19687C2FC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BB01E-F606-4DE0-BEA4-57832E7109D6}"/>
      </w:docPartPr>
      <w:docPartBody>
        <w:p w:rsidR="000E0D15" w:rsidRDefault="000E0D15" w:rsidP="000E0D15">
          <w:pPr>
            <w:pStyle w:val="F159A65CE2FA4968BACC19687C2FC1166"/>
          </w:pPr>
          <w:r>
            <w:rPr>
              <w:rStyle w:val="PlaceholderText"/>
              <w:rFonts w:ascii="Arial" w:hAnsi="Arial" w:cs="Arial"/>
              <w:sz w:val="20"/>
            </w:rPr>
            <w:t>Kliknite za odabir</w:t>
          </w:r>
        </w:p>
      </w:docPartBody>
    </w:docPart>
    <w:docPart>
      <w:docPartPr>
        <w:name w:val="6E911CFC3E13450C8C9BD0E3F8A93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7331A-58BA-4117-845D-1E4989B71436}"/>
      </w:docPartPr>
      <w:docPartBody>
        <w:p w:rsidR="000E0D15" w:rsidRDefault="00A2784C" w:rsidP="00A2784C">
          <w:pPr>
            <w:pStyle w:val="6E911CFC3E13450C8C9BD0E3F8A93A6A"/>
          </w:pPr>
          <w:r w:rsidRPr="00C74256">
            <w:rPr>
              <w:rStyle w:val="PlaceholderText"/>
            </w:rPr>
            <w:t>Click here to enter text.</w:t>
          </w:r>
        </w:p>
      </w:docPartBody>
    </w:docPart>
    <w:docPart>
      <w:docPartPr>
        <w:name w:val="89D1A4C617C74376901FB9D2CD10D9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E269B-381B-4B5A-9104-598B6FF139DC}"/>
      </w:docPartPr>
      <w:docPartBody>
        <w:p w:rsidR="000E0D15" w:rsidRDefault="00A2784C" w:rsidP="00A2784C">
          <w:pPr>
            <w:pStyle w:val="89D1A4C617C74376901FB9D2CD10D963"/>
          </w:pPr>
          <w:r w:rsidRPr="00C74256">
            <w:rPr>
              <w:rStyle w:val="PlaceholderText"/>
            </w:rPr>
            <w:t>Click here to enter text.</w:t>
          </w:r>
        </w:p>
      </w:docPartBody>
    </w:docPart>
    <w:docPart>
      <w:docPartPr>
        <w:name w:val="32B87F9B81574F87ABF41C05D1072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7026F-9CA2-4416-9FB5-1F1086629931}"/>
      </w:docPartPr>
      <w:docPartBody>
        <w:p w:rsidR="000E0D15" w:rsidRDefault="000E0D15" w:rsidP="000E0D15">
          <w:pPr>
            <w:pStyle w:val="32B87F9B81574F87ABF41C05D1072C566"/>
          </w:pPr>
          <w:r>
            <w:rPr>
              <w:rStyle w:val="PlaceholderText"/>
              <w:sz w:val="20"/>
            </w:rPr>
            <w:t>Kliknite za odabir nadnevka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63EF"/>
    <w:rsid w:val="000E0D15"/>
    <w:rsid w:val="00204236"/>
    <w:rsid w:val="004463A0"/>
    <w:rsid w:val="00606701"/>
    <w:rsid w:val="00A2784C"/>
    <w:rsid w:val="00AA63EF"/>
    <w:rsid w:val="00DF53CE"/>
    <w:rsid w:val="00EF19A2"/>
    <w:rsid w:val="00FD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0E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0D15"/>
    <w:rPr>
      <w:color w:val="808080"/>
    </w:rPr>
  </w:style>
  <w:style w:type="paragraph" w:customStyle="1" w:styleId="459D684EF1BB474B9A937E221DAEB292">
    <w:name w:val="459D684EF1BB474B9A937E221DAEB292"/>
    <w:rsid w:val="00AA63EF"/>
    <w:rPr>
      <w:rFonts w:eastAsiaTheme="minorHAnsi"/>
      <w:lang w:eastAsia="en-US"/>
    </w:rPr>
  </w:style>
  <w:style w:type="paragraph" w:customStyle="1" w:styleId="A3B6F4C8261F46008BDDAD2DA70BB185">
    <w:name w:val="A3B6F4C8261F46008BDDAD2DA70BB185"/>
    <w:rsid w:val="00AA63EF"/>
    <w:rPr>
      <w:rFonts w:eastAsiaTheme="minorHAnsi"/>
      <w:lang w:eastAsia="en-US"/>
    </w:rPr>
  </w:style>
  <w:style w:type="paragraph" w:customStyle="1" w:styleId="C4379F4899B34E9AACBC6C497CCD414C">
    <w:name w:val="C4379F4899B34E9AACBC6C497CCD414C"/>
    <w:rsid w:val="00AA63EF"/>
    <w:rPr>
      <w:rFonts w:eastAsiaTheme="minorHAnsi"/>
      <w:lang w:eastAsia="en-US"/>
    </w:rPr>
  </w:style>
  <w:style w:type="paragraph" w:customStyle="1" w:styleId="459D684EF1BB474B9A937E221DAEB2921">
    <w:name w:val="459D684EF1BB474B9A937E221DAEB2921"/>
    <w:rsid w:val="00AA63EF"/>
    <w:rPr>
      <w:rFonts w:eastAsiaTheme="minorHAnsi"/>
      <w:lang w:eastAsia="en-US"/>
    </w:rPr>
  </w:style>
  <w:style w:type="paragraph" w:customStyle="1" w:styleId="A3B6F4C8261F46008BDDAD2DA70BB1851">
    <w:name w:val="A3B6F4C8261F46008BDDAD2DA70BB1851"/>
    <w:rsid w:val="00AA63EF"/>
    <w:rPr>
      <w:rFonts w:eastAsiaTheme="minorHAnsi"/>
      <w:lang w:eastAsia="en-US"/>
    </w:rPr>
  </w:style>
  <w:style w:type="paragraph" w:customStyle="1" w:styleId="C45978620C134952A368D1CF964225C0">
    <w:name w:val="C45978620C134952A368D1CF964225C0"/>
    <w:rsid w:val="00AA63EF"/>
    <w:rPr>
      <w:rFonts w:eastAsiaTheme="minorHAnsi"/>
      <w:lang w:eastAsia="en-US"/>
    </w:rPr>
  </w:style>
  <w:style w:type="paragraph" w:customStyle="1" w:styleId="C4379F4899B34E9AACBC6C497CCD414C1">
    <w:name w:val="C4379F4899B34E9AACBC6C497CCD414C1"/>
    <w:rsid w:val="00AA63EF"/>
    <w:rPr>
      <w:rFonts w:eastAsiaTheme="minorHAnsi"/>
      <w:lang w:eastAsia="en-US"/>
    </w:rPr>
  </w:style>
  <w:style w:type="paragraph" w:customStyle="1" w:styleId="451AD3CE6EDB481892E51DB7E3C68CC4">
    <w:name w:val="451AD3CE6EDB481892E51DB7E3C68CC4"/>
    <w:rsid w:val="00AA63EF"/>
    <w:rPr>
      <w:rFonts w:eastAsiaTheme="minorHAnsi"/>
      <w:lang w:eastAsia="en-US"/>
    </w:rPr>
  </w:style>
  <w:style w:type="paragraph" w:customStyle="1" w:styleId="AF0DE6C4B5EE46D5A44619610245E08B">
    <w:name w:val="AF0DE6C4B5EE46D5A44619610245E08B"/>
    <w:rsid w:val="00AA63EF"/>
    <w:rPr>
      <w:rFonts w:eastAsiaTheme="minorHAnsi"/>
      <w:lang w:eastAsia="en-US"/>
    </w:rPr>
  </w:style>
  <w:style w:type="paragraph" w:customStyle="1" w:styleId="459D684EF1BB474B9A937E221DAEB2922">
    <w:name w:val="459D684EF1BB474B9A937E221DAEB2922"/>
    <w:rsid w:val="00AA63EF"/>
    <w:rPr>
      <w:rFonts w:eastAsiaTheme="minorHAnsi"/>
      <w:lang w:eastAsia="en-US"/>
    </w:rPr>
  </w:style>
  <w:style w:type="paragraph" w:customStyle="1" w:styleId="A3B6F4C8261F46008BDDAD2DA70BB1852">
    <w:name w:val="A3B6F4C8261F46008BDDAD2DA70BB1852"/>
    <w:rsid w:val="00AA63EF"/>
    <w:rPr>
      <w:rFonts w:eastAsiaTheme="minorHAnsi"/>
      <w:lang w:eastAsia="en-US"/>
    </w:rPr>
  </w:style>
  <w:style w:type="paragraph" w:customStyle="1" w:styleId="C45978620C134952A368D1CF964225C01">
    <w:name w:val="C45978620C134952A368D1CF964225C01"/>
    <w:rsid w:val="00AA63EF"/>
    <w:rPr>
      <w:rFonts w:eastAsiaTheme="minorHAnsi"/>
      <w:lang w:eastAsia="en-US"/>
    </w:rPr>
  </w:style>
  <w:style w:type="paragraph" w:customStyle="1" w:styleId="C4379F4899B34E9AACBC6C497CCD414C2">
    <w:name w:val="C4379F4899B34E9AACBC6C497CCD414C2"/>
    <w:rsid w:val="00AA63EF"/>
    <w:rPr>
      <w:rFonts w:eastAsiaTheme="minorHAnsi"/>
      <w:lang w:eastAsia="en-US"/>
    </w:rPr>
  </w:style>
  <w:style w:type="paragraph" w:customStyle="1" w:styleId="451AD3CE6EDB481892E51DB7E3C68CC41">
    <w:name w:val="451AD3CE6EDB481892E51DB7E3C68CC41"/>
    <w:rsid w:val="00AA63EF"/>
    <w:rPr>
      <w:rFonts w:eastAsiaTheme="minorHAnsi"/>
      <w:lang w:eastAsia="en-US"/>
    </w:rPr>
  </w:style>
  <w:style w:type="paragraph" w:customStyle="1" w:styleId="AF0DE6C4B5EE46D5A44619610245E08B1">
    <w:name w:val="AF0DE6C4B5EE46D5A44619610245E08B1"/>
    <w:rsid w:val="00AA63EF"/>
    <w:rPr>
      <w:rFonts w:eastAsiaTheme="minorHAnsi"/>
      <w:lang w:eastAsia="en-US"/>
    </w:rPr>
  </w:style>
  <w:style w:type="paragraph" w:customStyle="1" w:styleId="FD02A42395C74AA8B5036248BD580CF5">
    <w:name w:val="FD02A42395C74AA8B5036248BD580CF5"/>
    <w:rsid w:val="00AA63EF"/>
    <w:rPr>
      <w:rFonts w:eastAsiaTheme="minorHAnsi"/>
      <w:lang w:eastAsia="en-US"/>
    </w:rPr>
  </w:style>
  <w:style w:type="paragraph" w:customStyle="1" w:styleId="459D684EF1BB474B9A937E221DAEB2923">
    <w:name w:val="459D684EF1BB474B9A937E221DAEB2923"/>
    <w:rsid w:val="00AA63EF"/>
    <w:rPr>
      <w:rFonts w:eastAsiaTheme="minorHAnsi"/>
      <w:lang w:eastAsia="en-US"/>
    </w:rPr>
  </w:style>
  <w:style w:type="paragraph" w:customStyle="1" w:styleId="A3B6F4C8261F46008BDDAD2DA70BB1853">
    <w:name w:val="A3B6F4C8261F46008BDDAD2DA70BB1853"/>
    <w:rsid w:val="00AA63EF"/>
    <w:rPr>
      <w:rFonts w:eastAsiaTheme="minorHAnsi"/>
      <w:lang w:eastAsia="en-US"/>
    </w:rPr>
  </w:style>
  <w:style w:type="paragraph" w:customStyle="1" w:styleId="C45978620C134952A368D1CF964225C02">
    <w:name w:val="C45978620C134952A368D1CF964225C02"/>
    <w:rsid w:val="00AA63EF"/>
    <w:rPr>
      <w:rFonts w:eastAsiaTheme="minorHAnsi"/>
      <w:lang w:eastAsia="en-US"/>
    </w:rPr>
  </w:style>
  <w:style w:type="paragraph" w:customStyle="1" w:styleId="C4379F4899B34E9AACBC6C497CCD414C3">
    <w:name w:val="C4379F4899B34E9AACBC6C497CCD414C3"/>
    <w:rsid w:val="00AA63EF"/>
    <w:rPr>
      <w:rFonts w:eastAsiaTheme="minorHAnsi"/>
      <w:lang w:eastAsia="en-US"/>
    </w:rPr>
  </w:style>
  <w:style w:type="paragraph" w:customStyle="1" w:styleId="451AD3CE6EDB481892E51DB7E3C68CC42">
    <w:name w:val="451AD3CE6EDB481892E51DB7E3C68CC42"/>
    <w:rsid w:val="00AA63EF"/>
    <w:rPr>
      <w:rFonts w:eastAsiaTheme="minorHAnsi"/>
      <w:lang w:eastAsia="en-US"/>
    </w:rPr>
  </w:style>
  <w:style w:type="paragraph" w:customStyle="1" w:styleId="AF0DE6C4B5EE46D5A44619610245E08B2">
    <w:name w:val="AF0DE6C4B5EE46D5A44619610245E08B2"/>
    <w:rsid w:val="00AA63EF"/>
    <w:rPr>
      <w:rFonts w:eastAsiaTheme="minorHAnsi"/>
      <w:lang w:eastAsia="en-US"/>
    </w:rPr>
  </w:style>
  <w:style w:type="paragraph" w:customStyle="1" w:styleId="459D684EF1BB474B9A937E221DAEB2924">
    <w:name w:val="459D684EF1BB474B9A937E221DAEB2924"/>
    <w:rsid w:val="00AA63EF"/>
    <w:rPr>
      <w:rFonts w:eastAsiaTheme="minorHAnsi"/>
      <w:lang w:eastAsia="en-US"/>
    </w:rPr>
  </w:style>
  <w:style w:type="paragraph" w:customStyle="1" w:styleId="A3B6F4C8261F46008BDDAD2DA70BB1854">
    <w:name w:val="A3B6F4C8261F46008BDDAD2DA70BB1854"/>
    <w:rsid w:val="00AA63EF"/>
    <w:rPr>
      <w:rFonts w:eastAsiaTheme="minorHAnsi"/>
      <w:lang w:eastAsia="en-US"/>
    </w:rPr>
  </w:style>
  <w:style w:type="paragraph" w:customStyle="1" w:styleId="C45978620C134952A368D1CF964225C03">
    <w:name w:val="C45978620C134952A368D1CF964225C03"/>
    <w:rsid w:val="00AA63EF"/>
    <w:rPr>
      <w:rFonts w:eastAsiaTheme="minorHAnsi"/>
      <w:lang w:eastAsia="en-US"/>
    </w:rPr>
  </w:style>
  <w:style w:type="paragraph" w:customStyle="1" w:styleId="C4379F4899B34E9AACBC6C497CCD414C4">
    <w:name w:val="C4379F4899B34E9AACBC6C497CCD414C4"/>
    <w:rsid w:val="00AA63EF"/>
    <w:rPr>
      <w:rFonts w:eastAsiaTheme="minorHAnsi"/>
      <w:lang w:eastAsia="en-US"/>
    </w:rPr>
  </w:style>
  <w:style w:type="paragraph" w:customStyle="1" w:styleId="451AD3CE6EDB481892E51DB7E3C68CC43">
    <w:name w:val="451AD3CE6EDB481892E51DB7E3C68CC43"/>
    <w:rsid w:val="00AA63EF"/>
    <w:rPr>
      <w:rFonts w:eastAsiaTheme="minorHAnsi"/>
      <w:lang w:eastAsia="en-US"/>
    </w:rPr>
  </w:style>
  <w:style w:type="paragraph" w:customStyle="1" w:styleId="AF0DE6C4B5EE46D5A44619610245E08B3">
    <w:name w:val="AF0DE6C4B5EE46D5A44619610245E08B3"/>
    <w:rsid w:val="00AA63EF"/>
    <w:rPr>
      <w:rFonts w:eastAsiaTheme="minorHAnsi"/>
      <w:lang w:eastAsia="en-US"/>
    </w:rPr>
  </w:style>
  <w:style w:type="paragraph" w:customStyle="1" w:styleId="459D684EF1BB474B9A937E221DAEB2925">
    <w:name w:val="459D684EF1BB474B9A937E221DAEB2925"/>
    <w:rsid w:val="00AA63EF"/>
    <w:rPr>
      <w:rFonts w:eastAsiaTheme="minorHAnsi"/>
      <w:lang w:eastAsia="en-US"/>
    </w:rPr>
  </w:style>
  <w:style w:type="paragraph" w:customStyle="1" w:styleId="A3B6F4C8261F46008BDDAD2DA70BB1855">
    <w:name w:val="A3B6F4C8261F46008BDDAD2DA70BB1855"/>
    <w:rsid w:val="00AA63EF"/>
    <w:rPr>
      <w:rFonts w:eastAsiaTheme="minorHAnsi"/>
      <w:lang w:eastAsia="en-US"/>
    </w:rPr>
  </w:style>
  <w:style w:type="paragraph" w:customStyle="1" w:styleId="C45978620C134952A368D1CF964225C04">
    <w:name w:val="C45978620C134952A368D1CF964225C04"/>
    <w:rsid w:val="00AA63EF"/>
    <w:rPr>
      <w:rFonts w:eastAsiaTheme="minorHAnsi"/>
      <w:lang w:eastAsia="en-US"/>
    </w:rPr>
  </w:style>
  <w:style w:type="paragraph" w:customStyle="1" w:styleId="C4379F4899B34E9AACBC6C497CCD414C5">
    <w:name w:val="C4379F4899B34E9AACBC6C497CCD414C5"/>
    <w:rsid w:val="00AA63EF"/>
    <w:rPr>
      <w:rFonts w:eastAsiaTheme="minorHAnsi"/>
      <w:lang w:eastAsia="en-US"/>
    </w:rPr>
  </w:style>
  <w:style w:type="paragraph" w:customStyle="1" w:styleId="451AD3CE6EDB481892E51DB7E3C68CC44">
    <w:name w:val="451AD3CE6EDB481892E51DB7E3C68CC44"/>
    <w:rsid w:val="00AA63EF"/>
    <w:rPr>
      <w:rFonts w:eastAsiaTheme="minorHAnsi"/>
      <w:lang w:eastAsia="en-US"/>
    </w:rPr>
  </w:style>
  <w:style w:type="paragraph" w:customStyle="1" w:styleId="AF0DE6C4B5EE46D5A44619610245E08B4">
    <w:name w:val="AF0DE6C4B5EE46D5A44619610245E08B4"/>
    <w:rsid w:val="00AA63EF"/>
    <w:rPr>
      <w:rFonts w:eastAsiaTheme="minorHAnsi"/>
      <w:lang w:eastAsia="en-US"/>
    </w:rPr>
  </w:style>
  <w:style w:type="paragraph" w:customStyle="1" w:styleId="459D684EF1BB474B9A937E221DAEB2926">
    <w:name w:val="459D684EF1BB474B9A937E221DAEB2926"/>
    <w:rsid w:val="00AA63EF"/>
    <w:rPr>
      <w:rFonts w:eastAsiaTheme="minorHAnsi"/>
      <w:lang w:eastAsia="en-US"/>
    </w:rPr>
  </w:style>
  <w:style w:type="paragraph" w:customStyle="1" w:styleId="A3B6F4C8261F46008BDDAD2DA70BB1856">
    <w:name w:val="A3B6F4C8261F46008BDDAD2DA70BB1856"/>
    <w:rsid w:val="00AA63EF"/>
    <w:rPr>
      <w:rFonts w:eastAsiaTheme="minorHAnsi"/>
      <w:lang w:eastAsia="en-US"/>
    </w:rPr>
  </w:style>
  <w:style w:type="paragraph" w:customStyle="1" w:styleId="C45978620C134952A368D1CF964225C05">
    <w:name w:val="C45978620C134952A368D1CF964225C05"/>
    <w:rsid w:val="00AA63EF"/>
    <w:rPr>
      <w:rFonts w:eastAsiaTheme="minorHAnsi"/>
      <w:lang w:eastAsia="en-US"/>
    </w:rPr>
  </w:style>
  <w:style w:type="paragraph" w:customStyle="1" w:styleId="C4379F4899B34E9AACBC6C497CCD414C6">
    <w:name w:val="C4379F4899B34E9AACBC6C497CCD414C6"/>
    <w:rsid w:val="00AA63EF"/>
    <w:rPr>
      <w:rFonts w:eastAsiaTheme="minorHAnsi"/>
      <w:lang w:eastAsia="en-US"/>
    </w:rPr>
  </w:style>
  <w:style w:type="paragraph" w:customStyle="1" w:styleId="451AD3CE6EDB481892E51DB7E3C68CC45">
    <w:name w:val="451AD3CE6EDB481892E51DB7E3C68CC45"/>
    <w:rsid w:val="00AA63EF"/>
    <w:rPr>
      <w:rFonts w:eastAsiaTheme="minorHAnsi"/>
      <w:lang w:eastAsia="en-US"/>
    </w:rPr>
  </w:style>
  <w:style w:type="paragraph" w:customStyle="1" w:styleId="AF0DE6C4B5EE46D5A44619610245E08B5">
    <w:name w:val="AF0DE6C4B5EE46D5A44619610245E08B5"/>
    <w:rsid w:val="00AA63EF"/>
    <w:rPr>
      <w:rFonts w:eastAsiaTheme="minorHAnsi"/>
      <w:lang w:eastAsia="en-US"/>
    </w:rPr>
  </w:style>
  <w:style w:type="paragraph" w:customStyle="1" w:styleId="459D684EF1BB474B9A937E221DAEB2927">
    <w:name w:val="459D684EF1BB474B9A937E221DAEB2927"/>
    <w:rsid w:val="00AA63EF"/>
    <w:rPr>
      <w:rFonts w:eastAsiaTheme="minorHAnsi"/>
      <w:lang w:eastAsia="en-US"/>
    </w:rPr>
  </w:style>
  <w:style w:type="paragraph" w:customStyle="1" w:styleId="A3B6F4C8261F46008BDDAD2DA70BB1857">
    <w:name w:val="A3B6F4C8261F46008BDDAD2DA70BB1857"/>
    <w:rsid w:val="00AA63EF"/>
    <w:rPr>
      <w:rFonts w:eastAsiaTheme="minorHAnsi"/>
      <w:lang w:eastAsia="en-US"/>
    </w:rPr>
  </w:style>
  <w:style w:type="paragraph" w:customStyle="1" w:styleId="C45978620C134952A368D1CF964225C06">
    <w:name w:val="C45978620C134952A368D1CF964225C06"/>
    <w:rsid w:val="00AA63EF"/>
    <w:rPr>
      <w:rFonts w:eastAsiaTheme="minorHAnsi"/>
      <w:lang w:eastAsia="en-US"/>
    </w:rPr>
  </w:style>
  <w:style w:type="paragraph" w:customStyle="1" w:styleId="C4379F4899B34E9AACBC6C497CCD414C7">
    <w:name w:val="C4379F4899B34E9AACBC6C497CCD414C7"/>
    <w:rsid w:val="00AA63EF"/>
    <w:rPr>
      <w:rFonts w:eastAsiaTheme="minorHAnsi"/>
      <w:lang w:eastAsia="en-US"/>
    </w:rPr>
  </w:style>
  <w:style w:type="paragraph" w:customStyle="1" w:styleId="451AD3CE6EDB481892E51DB7E3C68CC46">
    <w:name w:val="451AD3CE6EDB481892E51DB7E3C68CC46"/>
    <w:rsid w:val="00AA63EF"/>
    <w:rPr>
      <w:rFonts w:eastAsiaTheme="minorHAnsi"/>
      <w:lang w:eastAsia="en-US"/>
    </w:rPr>
  </w:style>
  <w:style w:type="paragraph" w:customStyle="1" w:styleId="AF0DE6C4B5EE46D5A44619610245E08B6">
    <w:name w:val="AF0DE6C4B5EE46D5A44619610245E08B6"/>
    <w:rsid w:val="00AA63EF"/>
    <w:rPr>
      <w:rFonts w:eastAsiaTheme="minorHAnsi"/>
      <w:lang w:eastAsia="en-US"/>
    </w:rPr>
  </w:style>
  <w:style w:type="paragraph" w:customStyle="1" w:styleId="FD02A42395C74AA8B5036248BD580CF51">
    <w:name w:val="FD02A42395C74AA8B5036248BD580CF51"/>
    <w:rsid w:val="00AA63EF"/>
    <w:rPr>
      <w:rFonts w:eastAsiaTheme="minorHAnsi"/>
      <w:lang w:eastAsia="en-US"/>
    </w:rPr>
  </w:style>
  <w:style w:type="paragraph" w:customStyle="1" w:styleId="459D684EF1BB474B9A937E221DAEB2928">
    <w:name w:val="459D684EF1BB474B9A937E221DAEB2928"/>
    <w:rsid w:val="00AA63EF"/>
    <w:rPr>
      <w:rFonts w:eastAsiaTheme="minorHAnsi"/>
      <w:lang w:eastAsia="en-US"/>
    </w:rPr>
  </w:style>
  <w:style w:type="paragraph" w:customStyle="1" w:styleId="A3B6F4C8261F46008BDDAD2DA70BB1858">
    <w:name w:val="A3B6F4C8261F46008BDDAD2DA70BB1858"/>
    <w:rsid w:val="00AA63EF"/>
    <w:rPr>
      <w:rFonts w:eastAsiaTheme="minorHAnsi"/>
      <w:lang w:eastAsia="en-US"/>
    </w:rPr>
  </w:style>
  <w:style w:type="paragraph" w:customStyle="1" w:styleId="C45978620C134952A368D1CF964225C07">
    <w:name w:val="C45978620C134952A368D1CF964225C07"/>
    <w:rsid w:val="00AA63EF"/>
    <w:rPr>
      <w:rFonts w:eastAsiaTheme="minorHAnsi"/>
      <w:lang w:eastAsia="en-US"/>
    </w:rPr>
  </w:style>
  <w:style w:type="paragraph" w:customStyle="1" w:styleId="C4379F4899B34E9AACBC6C497CCD414C8">
    <w:name w:val="C4379F4899B34E9AACBC6C497CCD414C8"/>
    <w:rsid w:val="00AA63EF"/>
    <w:rPr>
      <w:rFonts w:eastAsiaTheme="minorHAnsi"/>
      <w:lang w:eastAsia="en-US"/>
    </w:rPr>
  </w:style>
  <w:style w:type="paragraph" w:customStyle="1" w:styleId="451AD3CE6EDB481892E51DB7E3C68CC47">
    <w:name w:val="451AD3CE6EDB481892E51DB7E3C68CC47"/>
    <w:rsid w:val="00AA63EF"/>
    <w:rPr>
      <w:rFonts w:eastAsiaTheme="minorHAnsi"/>
      <w:lang w:eastAsia="en-US"/>
    </w:rPr>
  </w:style>
  <w:style w:type="paragraph" w:customStyle="1" w:styleId="AF0DE6C4B5EE46D5A44619610245E08B7">
    <w:name w:val="AF0DE6C4B5EE46D5A44619610245E08B7"/>
    <w:rsid w:val="00AA63EF"/>
    <w:rPr>
      <w:rFonts w:eastAsiaTheme="minorHAnsi"/>
      <w:lang w:eastAsia="en-US"/>
    </w:rPr>
  </w:style>
  <w:style w:type="paragraph" w:customStyle="1" w:styleId="FD02A42395C74AA8B5036248BD580CF52">
    <w:name w:val="FD02A42395C74AA8B5036248BD580CF52"/>
    <w:rsid w:val="00AA63EF"/>
    <w:rPr>
      <w:rFonts w:eastAsiaTheme="minorHAnsi"/>
      <w:lang w:eastAsia="en-US"/>
    </w:rPr>
  </w:style>
  <w:style w:type="paragraph" w:customStyle="1" w:styleId="459D684EF1BB474B9A937E221DAEB2929">
    <w:name w:val="459D684EF1BB474B9A937E221DAEB2929"/>
    <w:rsid w:val="00AA63EF"/>
    <w:rPr>
      <w:rFonts w:eastAsiaTheme="minorHAnsi"/>
      <w:lang w:eastAsia="en-US"/>
    </w:rPr>
  </w:style>
  <w:style w:type="paragraph" w:customStyle="1" w:styleId="A3B6F4C8261F46008BDDAD2DA70BB1859">
    <w:name w:val="A3B6F4C8261F46008BDDAD2DA70BB1859"/>
    <w:rsid w:val="00AA63EF"/>
    <w:rPr>
      <w:rFonts w:eastAsiaTheme="minorHAnsi"/>
      <w:lang w:eastAsia="en-US"/>
    </w:rPr>
  </w:style>
  <w:style w:type="paragraph" w:customStyle="1" w:styleId="C45978620C134952A368D1CF964225C08">
    <w:name w:val="C45978620C134952A368D1CF964225C08"/>
    <w:rsid w:val="00AA63EF"/>
    <w:rPr>
      <w:rFonts w:eastAsiaTheme="minorHAnsi"/>
      <w:lang w:eastAsia="en-US"/>
    </w:rPr>
  </w:style>
  <w:style w:type="paragraph" w:customStyle="1" w:styleId="C4379F4899B34E9AACBC6C497CCD414C9">
    <w:name w:val="C4379F4899B34E9AACBC6C497CCD414C9"/>
    <w:rsid w:val="00AA63EF"/>
    <w:rPr>
      <w:rFonts w:eastAsiaTheme="minorHAnsi"/>
      <w:lang w:eastAsia="en-US"/>
    </w:rPr>
  </w:style>
  <w:style w:type="paragraph" w:customStyle="1" w:styleId="451AD3CE6EDB481892E51DB7E3C68CC48">
    <w:name w:val="451AD3CE6EDB481892E51DB7E3C68CC48"/>
    <w:rsid w:val="00AA63EF"/>
    <w:rPr>
      <w:rFonts w:eastAsiaTheme="minorHAnsi"/>
      <w:lang w:eastAsia="en-US"/>
    </w:rPr>
  </w:style>
  <w:style w:type="paragraph" w:customStyle="1" w:styleId="AF0DE6C4B5EE46D5A44619610245E08B8">
    <w:name w:val="AF0DE6C4B5EE46D5A44619610245E08B8"/>
    <w:rsid w:val="00AA63EF"/>
    <w:rPr>
      <w:rFonts w:eastAsiaTheme="minorHAnsi"/>
      <w:lang w:eastAsia="en-US"/>
    </w:rPr>
  </w:style>
  <w:style w:type="paragraph" w:customStyle="1" w:styleId="FD02A42395C74AA8B5036248BD580CF53">
    <w:name w:val="FD02A42395C74AA8B5036248BD580CF53"/>
    <w:rsid w:val="00AA63EF"/>
    <w:rPr>
      <w:rFonts w:eastAsiaTheme="minorHAnsi"/>
      <w:lang w:eastAsia="en-US"/>
    </w:rPr>
  </w:style>
  <w:style w:type="paragraph" w:customStyle="1" w:styleId="459D684EF1BB474B9A937E221DAEB29210">
    <w:name w:val="459D684EF1BB474B9A937E221DAEB29210"/>
    <w:rsid w:val="00AA63EF"/>
    <w:rPr>
      <w:rFonts w:eastAsiaTheme="minorHAnsi"/>
      <w:lang w:eastAsia="en-US"/>
    </w:rPr>
  </w:style>
  <w:style w:type="paragraph" w:customStyle="1" w:styleId="A3B6F4C8261F46008BDDAD2DA70BB18510">
    <w:name w:val="A3B6F4C8261F46008BDDAD2DA70BB18510"/>
    <w:rsid w:val="00AA63EF"/>
    <w:rPr>
      <w:rFonts w:eastAsiaTheme="minorHAnsi"/>
      <w:lang w:eastAsia="en-US"/>
    </w:rPr>
  </w:style>
  <w:style w:type="paragraph" w:customStyle="1" w:styleId="C45978620C134952A368D1CF964225C09">
    <w:name w:val="C45978620C134952A368D1CF964225C09"/>
    <w:rsid w:val="00AA63EF"/>
    <w:rPr>
      <w:rFonts w:eastAsiaTheme="minorHAnsi"/>
      <w:lang w:eastAsia="en-US"/>
    </w:rPr>
  </w:style>
  <w:style w:type="paragraph" w:customStyle="1" w:styleId="C4379F4899B34E9AACBC6C497CCD414C10">
    <w:name w:val="C4379F4899B34E9AACBC6C497CCD414C10"/>
    <w:rsid w:val="00AA63EF"/>
    <w:rPr>
      <w:rFonts w:eastAsiaTheme="minorHAnsi"/>
      <w:lang w:eastAsia="en-US"/>
    </w:rPr>
  </w:style>
  <w:style w:type="paragraph" w:customStyle="1" w:styleId="451AD3CE6EDB481892E51DB7E3C68CC49">
    <w:name w:val="451AD3CE6EDB481892E51DB7E3C68CC49"/>
    <w:rsid w:val="00AA63EF"/>
    <w:rPr>
      <w:rFonts w:eastAsiaTheme="minorHAnsi"/>
      <w:lang w:eastAsia="en-US"/>
    </w:rPr>
  </w:style>
  <w:style w:type="paragraph" w:customStyle="1" w:styleId="AF0DE6C4B5EE46D5A44619610245E08B9">
    <w:name w:val="AF0DE6C4B5EE46D5A44619610245E08B9"/>
    <w:rsid w:val="00AA63EF"/>
    <w:rPr>
      <w:rFonts w:eastAsiaTheme="minorHAnsi"/>
      <w:lang w:eastAsia="en-US"/>
    </w:rPr>
  </w:style>
  <w:style w:type="paragraph" w:customStyle="1" w:styleId="FD02A42395C74AA8B5036248BD580CF54">
    <w:name w:val="FD02A42395C74AA8B5036248BD580CF54"/>
    <w:rsid w:val="00AA63EF"/>
    <w:rPr>
      <w:rFonts w:eastAsiaTheme="minorHAnsi"/>
      <w:lang w:eastAsia="en-US"/>
    </w:rPr>
  </w:style>
  <w:style w:type="paragraph" w:customStyle="1" w:styleId="459D684EF1BB474B9A937E221DAEB29211">
    <w:name w:val="459D684EF1BB474B9A937E221DAEB29211"/>
    <w:rsid w:val="00AA63EF"/>
    <w:rPr>
      <w:rFonts w:eastAsiaTheme="minorHAnsi"/>
      <w:lang w:eastAsia="en-US"/>
    </w:rPr>
  </w:style>
  <w:style w:type="paragraph" w:customStyle="1" w:styleId="A3B6F4C8261F46008BDDAD2DA70BB18511">
    <w:name w:val="A3B6F4C8261F46008BDDAD2DA70BB18511"/>
    <w:rsid w:val="00AA63EF"/>
    <w:rPr>
      <w:rFonts w:eastAsiaTheme="minorHAnsi"/>
      <w:lang w:eastAsia="en-US"/>
    </w:rPr>
  </w:style>
  <w:style w:type="paragraph" w:customStyle="1" w:styleId="C45978620C134952A368D1CF964225C010">
    <w:name w:val="C45978620C134952A368D1CF964225C010"/>
    <w:rsid w:val="00AA63EF"/>
    <w:rPr>
      <w:rFonts w:eastAsiaTheme="minorHAnsi"/>
      <w:lang w:eastAsia="en-US"/>
    </w:rPr>
  </w:style>
  <w:style w:type="paragraph" w:customStyle="1" w:styleId="C4379F4899B34E9AACBC6C497CCD414C11">
    <w:name w:val="C4379F4899B34E9AACBC6C497CCD414C11"/>
    <w:rsid w:val="00AA63EF"/>
    <w:rPr>
      <w:rFonts w:eastAsiaTheme="minorHAnsi"/>
      <w:lang w:eastAsia="en-US"/>
    </w:rPr>
  </w:style>
  <w:style w:type="paragraph" w:customStyle="1" w:styleId="451AD3CE6EDB481892E51DB7E3C68CC410">
    <w:name w:val="451AD3CE6EDB481892E51DB7E3C68CC410"/>
    <w:rsid w:val="00AA63EF"/>
    <w:rPr>
      <w:rFonts w:eastAsiaTheme="minorHAnsi"/>
      <w:lang w:eastAsia="en-US"/>
    </w:rPr>
  </w:style>
  <w:style w:type="paragraph" w:customStyle="1" w:styleId="AF0DE6C4B5EE46D5A44619610245E08B10">
    <w:name w:val="AF0DE6C4B5EE46D5A44619610245E08B10"/>
    <w:rsid w:val="00AA63EF"/>
    <w:rPr>
      <w:rFonts w:eastAsiaTheme="minorHAnsi"/>
      <w:lang w:eastAsia="en-US"/>
    </w:rPr>
  </w:style>
  <w:style w:type="paragraph" w:customStyle="1" w:styleId="FD02A42395C74AA8B5036248BD580CF55">
    <w:name w:val="FD02A42395C74AA8B5036248BD580CF55"/>
    <w:rsid w:val="00AA63EF"/>
    <w:rPr>
      <w:rFonts w:eastAsiaTheme="minorHAnsi"/>
      <w:lang w:eastAsia="en-US"/>
    </w:rPr>
  </w:style>
  <w:style w:type="paragraph" w:customStyle="1" w:styleId="459D684EF1BB474B9A937E221DAEB29212">
    <w:name w:val="459D684EF1BB474B9A937E221DAEB29212"/>
    <w:rsid w:val="00AA63EF"/>
    <w:rPr>
      <w:rFonts w:eastAsiaTheme="minorHAnsi"/>
      <w:lang w:eastAsia="en-US"/>
    </w:rPr>
  </w:style>
  <w:style w:type="paragraph" w:customStyle="1" w:styleId="A3B6F4C8261F46008BDDAD2DA70BB18512">
    <w:name w:val="A3B6F4C8261F46008BDDAD2DA70BB18512"/>
    <w:rsid w:val="00AA63EF"/>
    <w:rPr>
      <w:rFonts w:eastAsiaTheme="minorHAnsi"/>
      <w:lang w:eastAsia="en-US"/>
    </w:rPr>
  </w:style>
  <w:style w:type="paragraph" w:customStyle="1" w:styleId="C45978620C134952A368D1CF964225C011">
    <w:name w:val="C45978620C134952A368D1CF964225C011"/>
    <w:rsid w:val="00AA63EF"/>
    <w:rPr>
      <w:rFonts w:eastAsiaTheme="minorHAnsi"/>
      <w:lang w:eastAsia="en-US"/>
    </w:rPr>
  </w:style>
  <w:style w:type="paragraph" w:customStyle="1" w:styleId="C4379F4899B34E9AACBC6C497CCD414C12">
    <w:name w:val="C4379F4899B34E9AACBC6C497CCD414C12"/>
    <w:rsid w:val="00AA63EF"/>
    <w:rPr>
      <w:rFonts w:eastAsiaTheme="minorHAnsi"/>
      <w:lang w:eastAsia="en-US"/>
    </w:rPr>
  </w:style>
  <w:style w:type="paragraph" w:customStyle="1" w:styleId="451AD3CE6EDB481892E51DB7E3C68CC411">
    <w:name w:val="451AD3CE6EDB481892E51DB7E3C68CC411"/>
    <w:rsid w:val="00AA63EF"/>
    <w:rPr>
      <w:rFonts w:eastAsiaTheme="minorHAnsi"/>
      <w:lang w:eastAsia="en-US"/>
    </w:rPr>
  </w:style>
  <w:style w:type="paragraph" w:customStyle="1" w:styleId="AF0DE6C4B5EE46D5A44619610245E08B11">
    <w:name w:val="AF0DE6C4B5EE46D5A44619610245E08B11"/>
    <w:rsid w:val="00AA63EF"/>
    <w:rPr>
      <w:rFonts w:eastAsiaTheme="minorHAnsi"/>
      <w:lang w:eastAsia="en-US"/>
    </w:rPr>
  </w:style>
  <w:style w:type="paragraph" w:customStyle="1" w:styleId="FD02A42395C74AA8B5036248BD580CF56">
    <w:name w:val="FD02A42395C74AA8B5036248BD580CF56"/>
    <w:rsid w:val="00AA63EF"/>
    <w:rPr>
      <w:rFonts w:eastAsiaTheme="minorHAnsi"/>
      <w:lang w:eastAsia="en-US"/>
    </w:rPr>
  </w:style>
  <w:style w:type="paragraph" w:customStyle="1" w:styleId="459D684EF1BB474B9A937E221DAEB29213">
    <w:name w:val="459D684EF1BB474B9A937E221DAEB29213"/>
    <w:rsid w:val="00AA63EF"/>
    <w:rPr>
      <w:rFonts w:eastAsiaTheme="minorHAnsi"/>
      <w:lang w:eastAsia="en-US"/>
    </w:rPr>
  </w:style>
  <w:style w:type="paragraph" w:customStyle="1" w:styleId="A3B6F4C8261F46008BDDAD2DA70BB18513">
    <w:name w:val="A3B6F4C8261F46008BDDAD2DA70BB18513"/>
    <w:rsid w:val="00AA63EF"/>
    <w:rPr>
      <w:rFonts w:eastAsiaTheme="minorHAnsi"/>
      <w:lang w:eastAsia="en-US"/>
    </w:rPr>
  </w:style>
  <w:style w:type="paragraph" w:customStyle="1" w:styleId="C45978620C134952A368D1CF964225C012">
    <w:name w:val="C45978620C134952A368D1CF964225C012"/>
    <w:rsid w:val="00AA63EF"/>
    <w:rPr>
      <w:rFonts w:eastAsiaTheme="minorHAnsi"/>
      <w:lang w:eastAsia="en-US"/>
    </w:rPr>
  </w:style>
  <w:style w:type="paragraph" w:customStyle="1" w:styleId="C4379F4899B34E9AACBC6C497CCD414C13">
    <w:name w:val="C4379F4899B34E9AACBC6C497CCD414C13"/>
    <w:rsid w:val="00AA63EF"/>
    <w:rPr>
      <w:rFonts w:eastAsiaTheme="minorHAnsi"/>
      <w:lang w:eastAsia="en-US"/>
    </w:rPr>
  </w:style>
  <w:style w:type="paragraph" w:customStyle="1" w:styleId="451AD3CE6EDB481892E51DB7E3C68CC412">
    <w:name w:val="451AD3CE6EDB481892E51DB7E3C68CC412"/>
    <w:rsid w:val="00AA63EF"/>
    <w:rPr>
      <w:rFonts w:eastAsiaTheme="minorHAnsi"/>
      <w:lang w:eastAsia="en-US"/>
    </w:rPr>
  </w:style>
  <w:style w:type="paragraph" w:customStyle="1" w:styleId="AF0DE6C4B5EE46D5A44619610245E08B12">
    <w:name w:val="AF0DE6C4B5EE46D5A44619610245E08B12"/>
    <w:rsid w:val="00AA63EF"/>
    <w:rPr>
      <w:rFonts w:eastAsiaTheme="minorHAnsi"/>
      <w:lang w:eastAsia="en-US"/>
    </w:rPr>
  </w:style>
  <w:style w:type="paragraph" w:customStyle="1" w:styleId="FD02A42395C74AA8B5036248BD580CF57">
    <w:name w:val="FD02A42395C74AA8B5036248BD580CF57"/>
    <w:rsid w:val="00AA63EF"/>
    <w:rPr>
      <w:rFonts w:eastAsiaTheme="minorHAnsi"/>
      <w:lang w:eastAsia="en-US"/>
    </w:rPr>
  </w:style>
  <w:style w:type="paragraph" w:customStyle="1" w:styleId="459D684EF1BB474B9A937E221DAEB29214">
    <w:name w:val="459D684EF1BB474B9A937E221DAEB29214"/>
    <w:rsid w:val="00AA63EF"/>
    <w:rPr>
      <w:rFonts w:eastAsiaTheme="minorHAnsi"/>
      <w:lang w:eastAsia="en-US"/>
    </w:rPr>
  </w:style>
  <w:style w:type="paragraph" w:customStyle="1" w:styleId="A3B6F4C8261F46008BDDAD2DA70BB18514">
    <w:name w:val="A3B6F4C8261F46008BDDAD2DA70BB18514"/>
    <w:rsid w:val="00AA63EF"/>
    <w:rPr>
      <w:rFonts w:eastAsiaTheme="minorHAnsi"/>
      <w:lang w:eastAsia="en-US"/>
    </w:rPr>
  </w:style>
  <w:style w:type="paragraph" w:customStyle="1" w:styleId="C45978620C134952A368D1CF964225C013">
    <w:name w:val="C45978620C134952A368D1CF964225C013"/>
    <w:rsid w:val="00AA63EF"/>
    <w:rPr>
      <w:rFonts w:eastAsiaTheme="minorHAnsi"/>
      <w:lang w:eastAsia="en-US"/>
    </w:rPr>
  </w:style>
  <w:style w:type="paragraph" w:customStyle="1" w:styleId="C4379F4899B34E9AACBC6C497CCD414C14">
    <w:name w:val="C4379F4899B34E9AACBC6C497CCD414C14"/>
    <w:rsid w:val="00AA63EF"/>
    <w:rPr>
      <w:rFonts w:eastAsiaTheme="minorHAnsi"/>
      <w:lang w:eastAsia="en-US"/>
    </w:rPr>
  </w:style>
  <w:style w:type="paragraph" w:customStyle="1" w:styleId="451AD3CE6EDB481892E51DB7E3C68CC413">
    <w:name w:val="451AD3CE6EDB481892E51DB7E3C68CC413"/>
    <w:rsid w:val="00AA63EF"/>
    <w:rPr>
      <w:rFonts w:eastAsiaTheme="minorHAnsi"/>
      <w:lang w:eastAsia="en-US"/>
    </w:rPr>
  </w:style>
  <w:style w:type="paragraph" w:customStyle="1" w:styleId="AF0DE6C4B5EE46D5A44619610245E08B13">
    <w:name w:val="AF0DE6C4B5EE46D5A44619610245E08B13"/>
    <w:rsid w:val="00AA63EF"/>
    <w:rPr>
      <w:rFonts w:eastAsiaTheme="minorHAnsi"/>
      <w:lang w:eastAsia="en-US"/>
    </w:rPr>
  </w:style>
  <w:style w:type="paragraph" w:customStyle="1" w:styleId="FD02A42395C74AA8B5036248BD580CF58">
    <w:name w:val="FD02A42395C74AA8B5036248BD580CF58"/>
    <w:rsid w:val="00AA63EF"/>
    <w:rPr>
      <w:rFonts w:eastAsiaTheme="minorHAnsi"/>
      <w:lang w:eastAsia="en-US"/>
    </w:rPr>
  </w:style>
  <w:style w:type="paragraph" w:customStyle="1" w:styleId="519AFDC4EAA040259CD1854650B5073C">
    <w:name w:val="519AFDC4EAA040259CD1854650B5073C"/>
    <w:rsid w:val="00AA63EF"/>
  </w:style>
  <w:style w:type="paragraph" w:customStyle="1" w:styleId="DFD77183CF8E45C8A189ACA1E18ECA13">
    <w:name w:val="DFD77183CF8E45C8A189ACA1E18ECA13"/>
    <w:rsid w:val="00AA63EF"/>
  </w:style>
  <w:style w:type="paragraph" w:customStyle="1" w:styleId="39E8073140F447169C2BB7F5F71BAD8A">
    <w:name w:val="39E8073140F447169C2BB7F5F71BAD8A"/>
    <w:rsid w:val="00AA63EF"/>
  </w:style>
  <w:style w:type="paragraph" w:customStyle="1" w:styleId="454728AC32684DB593926C7EFD270C4C">
    <w:name w:val="454728AC32684DB593926C7EFD270C4C"/>
    <w:rsid w:val="00AA63EF"/>
  </w:style>
  <w:style w:type="paragraph" w:customStyle="1" w:styleId="8FE82E5157A44E4896B16F9BB52C5289">
    <w:name w:val="8FE82E5157A44E4896B16F9BB52C5289"/>
    <w:rsid w:val="00AA63EF"/>
  </w:style>
  <w:style w:type="paragraph" w:customStyle="1" w:styleId="0379C9D4CA5143679C1604F0B215FDF7">
    <w:name w:val="0379C9D4CA5143679C1604F0B215FDF7"/>
    <w:rsid w:val="00AA63EF"/>
  </w:style>
  <w:style w:type="paragraph" w:customStyle="1" w:styleId="A4F5F91CBF3D4327BAC8D4A519658F52">
    <w:name w:val="A4F5F91CBF3D4327BAC8D4A519658F52"/>
    <w:rsid w:val="00AA63EF"/>
  </w:style>
  <w:style w:type="paragraph" w:customStyle="1" w:styleId="792AEDC818284BC584E47CF57F5FF210">
    <w:name w:val="792AEDC818284BC584E47CF57F5FF210"/>
    <w:rsid w:val="00AA63EF"/>
  </w:style>
  <w:style w:type="paragraph" w:customStyle="1" w:styleId="790964A0DABE49329FD31B95D87957FA">
    <w:name w:val="790964A0DABE49329FD31B95D87957FA"/>
    <w:rsid w:val="00AA63EF"/>
  </w:style>
  <w:style w:type="paragraph" w:customStyle="1" w:styleId="AB84C35AA6E345828BB6DFC73896971F">
    <w:name w:val="AB84C35AA6E345828BB6DFC73896971F"/>
    <w:rsid w:val="00AA63EF"/>
  </w:style>
  <w:style w:type="paragraph" w:customStyle="1" w:styleId="F22A637F61604EFEB136D1BBD8E06EF7">
    <w:name w:val="F22A637F61604EFEB136D1BBD8E06EF7"/>
    <w:rsid w:val="00AA63EF"/>
  </w:style>
  <w:style w:type="paragraph" w:customStyle="1" w:styleId="F467039ABB0247C0BB14BF4F6F1BAF3A">
    <w:name w:val="F467039ABB0247C0BB14BF4F6F1BAF3A"/>
    <w:rsid w:val="00AA63EF"/>
  </w:style>
  <w:style w:type="paragraph" w:customStyle="1" w:styleId="078155011FC0476E82537E7EB1803420">
    <w:name w:val="078155011FC0476E82537E7EB1803420"/>
    <w:rsid w:val="00AA63EF"/>
  </w:style>
  <w:style w:type="paragraph" w:customStyle="1" w:styleId="4EB714B50F4D41DBBD10CF750FA29041">
    <w:name w:val="4EB714B50F4D41DBBD10CF750FA29041"/>
    <w:rsid w:val="00AA63EF"/>
  </w:style>
  <w:style w:type="paragraph" w:customStyle="1" w:styleId="0F4D83DBA84F41C193574FB253F0CF82">
    <w:name w:val="0F4D83DBA84F41C193574FB253F0CF82"/>
    <w:rsid w:val="00AA63EF"/>
  </w:style>
  <w:style w:type="paragraph" w:customStyle="1" w:styleId="3BEF42FAE2134ABAAD07FA24BCB3E5CB">
    <w:name w:val="3BEF42FAE2134ABAAD07FA24BCB3E5CB"/>
    <w:rsid w:val="00AA63EF"/>
  </w:style>
  <w:style w:type="paragraph" w:customStyle="1" w:styleId="01C5703F5AAF4512A85907C4E340C420">
    <w:name w:val="01C5703F5AAF4512A85907C4E340C420"/>
    <w:rsid w:val="00AA63EF"/>
  </w:style>
  <w:style w:type="paragraph" w:customStyle="1" w:styleId="1F223AF11BA240289BB3EA0DAF51F471">
    <w:name w:val="1F223AF11BA240289BB3EA0DAF51F471"/>
    <w:rsid w:val="00AA63EF"/>
  </w:style>
  <w:style w:type="paragraph" w:customStyle="1" w:styleId="498D2922E13E44D1BB187B03D5EB17B2">
    <w:name w:val="498D2922E13E44D1BB187B03D5EB17B2"/>
    <w:rsid w:val="00AA63EF"/>
  </w:style>
  <w:style w:type="paragraph" w:customStyle="1" w:styleId="B1CD96B9393E4E959767E56B17E87E74">
    <w:name w:val="B1CD96B9393E4E959767E56B17E87E74"/>
    <w:rsid w:val="00AA63EF"/>
  </w:style>
  <w:style w:type="paragraph" w:customStyle="1" w:styleId="B1CD96B9393E4E959767E56B17E87E741">
    <w:name w:val="B1CD96B9393E4E959767E56B17E87E741"/>
    <w:rsid w:val="00AA63EF"/>
    <w:rPr>
      <w:rFonts w:eastAsiaTheme="minorHAnsi"/>
      <w:lang w:eastAsia="en-US"/>
    </w:rPr>
  </w:style>
  <w:style w:type="paragraph" w:customStyle="1" w:styleId="498D2922E13E44D1BB187B03D5EB17B21">
    <w:name w:val="498D2922E13E44D1BB187B03D5EB17B21"/>
    <w:rsid w:val="00AA63EF"/>
    <w:rPr>
      <w:rFonts w:eastAsiaTheme="minorHAnsi"/>
      <w:lang w:eastAsia="en-US"/>
    </w:rPr>
  </w:style>
  <w:style w:type="paragraph" w:customStyle="1" w:styleId="1F223AF11BA240289BB3EA0DAF51F4711">
    <w:name w:val="1F223AF11BA240289BB3EA0DAF51F4711"/>
    <w:rsid w:val="00AA63EF"/>
    <w:rPr>
      <w:rFonts w:eastAsiaTheme="minorHAnsi"/>
      <w:lang w:eastAsia="en-US"/>
    </w:rPr>
  </w:style>
  <w:style w:type="paragraph" w:customStyle="1" w:styleId="01C5703F5AAF4512A85907C4E340C4201">
    <w:name w:val="01C5703F5AAF4512A85907C4E340C4201"/>
    <w:rsid w:val="00AA63EF"/>
    <w:rPr>
      <w:rFonts w:eastAsiaTheme="minorHAnsi"/>
      <w:lang w:eastAsia="en-US"/>
    </w:rPr>
  </w:style>
  <w:style w:type="paragraph" w:customStyle="1" w:styleId="3BEF42FAE2134ABAAD07FA24BCB3E5CB1">
    <w:name w:val="3BEF42FAE2134ABAAD07FA24BCB3E5CB1"/>
    <w:rsid w:val="00AA63EF"/>
    <w:rPr>
      <w:rFonts w:eastAsiaTheme="minorHAnsi"/>
      <w:lang w:eastAsia="en-US"/>
    </w:rPr>
  </w:style>
  <w:style w:type="paragraph" w:customStyle="1" w:styleId="AF0DE6C4B5EE46D5A44619610245E08B14">
    <w:name w:val="AF0DE6C4B5EE46D5A44619610245E08B14"/>
    <w:rsid w:val="00AA63EF"/>
    <w:rPr>
      <w:rFonts w:eastAsiaTheme="minorHAnsi"/>
      <w:lang w:eastAsia="en-US"/>
    </w:rPr>
  </w:style>
  <w:style w:type="paragraph" w:customStyle="1" w:styleId="FD02A42395C74AA8B5036248BD580CF59">
    <w:name w:val="FD02A42395C74AA8B5036248BD580CF59"/>
    <w:rsid w:val="00AA63EF"/>
    <w:rPr>
      <w:rFonts w:eastAsiaTheme="minorHAnsi"/>
      <w:lang w:eastAsia="en-US"/>
    </w:rPr>
  </w:style>
  <w:style w:type="paragraph" w:customStyle="1" w:styleId="B1CD96B9393E4E959767E56B17E87E742">
    <w:name w:val="B1CD96B9393E4E959767E56B17E87E742"/>
    <w:rsid w:val="00AA63EF"/>
    <w:rPr>
      <w:rFonts w:eastAsiaTheme="minorHAnsi"/>
      <w:lang w:eastAsia="en-US"/>
    </w:rPr>
  </w:style>
  <w:style w:type="paragraph" w:customStyle="1" w:styleId="498D2922E13E44D1BB187B03D5EB17B22">
    <w:name w:val="498D2922E13E44D1BB187B03D5EB17B22"/>
    <w:rsid w:val="00AA63EF"/>
    <w:rPr>
      <w:rFonts w:eastAsiaTheme="minorHAnsi"/>
      <w:lang w:eastAsia="en-US"/>
    </w:rPr>
  </w:style>
  <w:style w:type="paragraph" w:customStyle="1" w:styleId="1F223AF11BA240289BB3EA0DAF51F4712">
    <w:name w:val="1F223AF11BA240289BB3EA0DAF51F4712"/>
    <w:rsid w:val="00AA63EF"/>
    <w:rPr>
      <w:rFonts w:eastAsiaTheme="minorHAnsi"/>
      <w:lang w:eastAsia="en-US"/>
    </w:rPr>
  </w:style>
  <w:style w:type="paragraph" w:customStyle="1" w:styleId="01C5703F5AAF4512A85907C4E340C4202">
    <w:name w:val="01C5703F5AAF4512A85907C4E340C4202"/>
    <w:rsid w:val="00AA63EF"/>
    <w:rPr>
      <w:rFonts w:eastAsiaTheme="minorHAnsi"/>
      <w:lang w:eastAsia="en-US"/>
    </w:rPr>
  </w:style>
  <w:style w:type="paragraph" w:customStyle="1" w:styleId="3BEF42FAE2134ABAAD07FA24BCB3E5CB2">
    <w:name w:val="3BEF42FAE2134ABAAD07FA24BCB3E5CB2"/>
    <w:rsid w:val="00AA63EF"/>
    <w:rPr>
      <w:rFonts w:eastAsiaTheme="minorHAnsi"/>
      <w:lang w:eastAsia="en-US"/>
    </w:rPr>
  </w:style>
  <w:style w:type="paragraph" w:customStyle="1" w:styleId="AF0DE6C4B5EE46D5A44619610245E08B15">
    <w:name w:val="AF0DE6C4B5EE46D5A44619610245E08B15"/>
    <w:rsid w:val="00AA63EF"/>
    <w:rPr>
      <w:rFonts w:eastAsiaTheme="minorHAnsi"/>
      <w:lang w:eastAsia="en-US"/>
    </w:rPr>
  </w:style>
  <w:style w:type="paragraph" w:customStyle="1" w:styleId="FD02A42395C74AA8B5036248BD580CF510">
    <w:name w:val="FD02A42395C74AA8B5036248BD580CF510"/>
    <w:rsid w:val="00AA63EF"/>
    <w:rPr>
      <w:rFonts w:eastAsiaTheme="minorHAnsi"/>
      <w:lang w:eastAsia="en-US"/>
    </w:rPr>
  </w:style>
  <w:style w:type="paragraph" w:customStyle="1" w:styleId="B1CD96B9393E4E959767E56B17E87E743">
    <w:name w:val="B1CD96B9393E4E959767E56B17E87E743"/>
    <w:rsid w:val="00AA63EF"/>
    <w:rPr>
      <w:rFonts w:eastAsiaTheme="minorHAnsi"/>
      <w:lang w:eastAsia="en-US"/>
    </w:rPr>
  </w:style>
  <w:style w:type="paragraph" w:customStyle="1" w:styleId="498D2922E13E44D1BB187B03D5EB17B23">
    <w:name w:val="498D2922E13E44D1BB187B03D5EB17B23"/>
    <w:rsid w:val="00AA63EF"/>
    <w:rPr>
      <w:rFonts w:eastAsiaTheme="minorHAnsi"/>
      <w:lang w:eastAsia="en-US"/>
    </w:rPr>
  </w:style>
  <w:style w:type="paragraph" w:customStyle="1" w:styleId="1F223AF11BA240289BB3EA0DAF51F4713">
    <w:name w:val="1F223AF11BA240289BB3EA0DAF51F4713"/>
    <w:rsid w:val="00AA63EF"/>
    <w:rPr>
      <w:rFonts w:eastAsiaTheme="minorHAnsi"/>
      <w:lang w:eastAsia="en-US"/>
    </w:rPr>
  </w:style>
  <w:style w:type="paragraph" w:customStyle="1" w:styleId="01C5703F5AAF4512A85907C4E340C4203">
    <w:name w:val="01C5703F5AAF4512A85907C4E340C4203"/>
    <w:rsid w:val="00AA63EF"/>
    <w:rPr>
      <w:rFonts w:eastAsiaTheme="minorHAnsi"/>
      <w:lang w:eastAsia="en-US"/>
    </w:rPr>
  </w:style>
  <w:style w:type="paragraph" w:customStyle="1" w:styleId="3BEF42FAE2134ABAAD07FA24BCB3E5CB3">
    <w:name w:val="3BEF42FAE2134ABAAD07FA24BCB3E5CB3"/>
    <w:rsid w:val="00AA63EF"/>
    <w:rPr>
      <w:rFonts w:eastAsiaTheme="minorHAnsi"/>
      <w:lang w:eastAsia="en-US"/>
    </w:rPr>
  </w:style>
  <w:style w:type="paragraph" w:customStyle="1" w:styleId="AF0DE6C4B5EE46D5A44619610245E08B16">
    <w:name w:val="AF0DE6C4B5EE46D5A44619610245E08B16"/>
    <w:rsid w:val="00AA63EF"/>
    <w:rPr>
      <w:rFonts w:eastAsiaTheme="minorHAnsi"/>
      <w:lang w:eastAsia="en-US"/>
    </w:rPr>
  </w:style>
  <w:style w:type="paragraph" w:customStyle="1" w:styleId="FD02A42395C74AA8B5036248BD580CF511">
    <w:name w:val="FD02A42395C74AA8B5036248BD580CF511"/>
    <w:rsid w:val="00AA63EF"/>
    <w:rPr>
      <w:rFonts w:eastAsiaTheme="minorHAnsi"/>
      <w:lang w:eastAsia="en-US"/>
    </w:rPr>
  </w:style>
  <w:style w:type="paragraph" w:customStyle="1" w:styleId="B1CD96B9393E4E959767E56B17E87E744">
    <w:name w:val="B1CD96B9393E4E959767E56B17E87E744"/>
    <w:rsid w:val="00AA63EF"/>
    <w:rPr>
      <w:rFonts w:eastAsiaTheme="minorHAnsi"/>
      <w:lang w:eastAsia="en-US"/>
    </w:rPr>
  </w:style>
  <w:style w:type="paragraph" w:customStyle="1" w:styleId="498D2922E13E44D1BB187B03D5EB17B24">
    <w:name w:val="498D2922E13E44D1BB187B03D5EB17B24"/>
    <w:rsid w:val="00AA63EF"/>
    <w:rPr>
      <w:rFonts w:eastAsiaTheme="minorHAnsi"/>
      <w:lang w:eastAsia="en-US"/>
    </w:rPr>
  </w:style>
  <w:style w:type="paragraph" w:customStyle="1" w:styleId="1F223AF11BA240289BB3EA0DAF51F4714">
    <w:name w:val="1F223AF11BA240289BB3EA0DAF51F4714"/>
    <w:rsid w:val="00AA63EF"/>
    <w:rPr>
      <w:rFonts w:eastAsiaTheme="minorHAnsi"/>
      <w:lang w:eastAsia="en-US"/>
    </w:rPr>
  </w:style>
  <w:style w:type="paragraph" w:customStyle="1" w:styleId="01C5703F5AAF4512A85907C4E340C4204">
    <w:name w:val="01C5703F5AAF4512A85907C4E340C4204"/>
    <w:rsid w:val="00AA63EF"/>
    <w:rPr>
      <w:rFonts w:eastAsiaTheme="minorHAnsi"/>
      <w:lang w:eastAsia="en-US"/>
    </w:rPr>
  </w:style>
  <w:style w:type="paragraph" w:customStyle="1" w:styleId="3BEF42FAE2134ABAAD07FA24BCB3E5CB4">
    <w:name w:val="3BEF42FAE2134ABAAD07FA24BCB3E5CB4"/>
    <w:rsid w:val="00AA63EF"/>
    <w:rPr>
      <w:rFonts w:eastAsiaTheme="minorHAnsi"/>
      <w:lang w:eastAsia="en-US"/>
    </w:rPr>
  </w:style>
  <w:style w:type="paragraph" w:customStyle="1" w:styleId="AF0DE6C4B5EE46D5A44619610245E08B17">
    <w:name w:val="AF0DE6C4B5EE46D5A44619610245E08B17"/>
    <w:rsid w:val="00AA63EF"/>
    <w:rPr>
      <w:rFonts w:eastAsiaTheme="minorHAnsi"/>
      <w:lang w:eastAsia="en-US"/>
    </w:rPr>
  </w:style>
  <w:style w:type="paragraph" w:customStyle="1" w:styleId="FD02A42395C74AA8B5036248BD580CF512">
    <w:name w:val="FD02A42395C74AA8B5036248BD580CF512"/>
    <w:rsid w:val="00AA63EF"/>
    <w:rPr>
      <w:rFonts w:eastAsiaTheme="minorHAnsi"/>
      <w:lang w:eastAsia="en-US"/>
    </w:rPr>
  </w:style>
  <w:style w:type="paragraph" w:customStyle="1" w:styleId="B1CD96B9393E4E959767E56B17E87E745">
    <w:name w:val="B1CD96B9393E4E959767E56B17E87E745"/>
    <w:rsid w:val="00AA63EF"/>
    <w:rPr>
      <w:rFonts w:eastAsiaTheme="minorHAnsi"/>
      <w:lang w:eastAsia="en-US"/>
    </w:rPr>
  </w:style>
  <w:style w:type="paragraph" w:customStyle="1" w:styleId="498D2922E13E44D1BB187B03D5EB17B25">
    <w:name w:val="498D2922E13E44D1BB187B03D5EB17B25"/>
    <w:rsid w:val="00AA63EF"/>
    <w:rPr>
      <w:rFonts w:eastAsiaTheme="minorHAnsi"/>
      <w:lang w:eastAsia="en-US"/>
    </w:rPr>
  </w:style>
  <w:style w:type="paragraph" w:customStyle="1" w:styleId="1F223AF11BA240289BB3EA0DAF51F4715">
    <w:name w:val="1F223AF11BA240289BB3EA0DAF51F4715"/>
    <w:rsid w:val="00AA63EF"/>
    <w:rPr>
      <w:rFonts w:eastAsiaTheme="minorHAnsi"/>
      <w:lang w:eastAsia="en-US"/>
    </w:rPr>
  </w:style>
  <w:style w:type="paragraph" w:customStyle="1" w:styleId="01C5703F5AAF4512A85907C4E340C4205">
    <w:name w:val="01C5703F5AAF4512A85907C4E340C4205"/>
    <w:rsid w:val="00AA63EF"/>
    <w:rPr>
      <w:rFonts w:eastAsiaTheme="minorHAnsi"/>
      <w:lang w:eastAsia="en-US"/>
    </w:rPr>
  </w:style>
  <w:style w:type="paragraph" w:customStyle="1" w:styleId="3BEF42FAE2134ABAAD07FA24BCB3E5CB5">
    <w:name w:val="3BEF42FAE2134ABAAD07FA24BCB3E5CB5"/>
    <w:rsid w:val="00AA63EF"/>
    <w:rPr>
      <w:rFonts w:eastAsiaTheme="minorHAnsi"/>
      <w:lang w:eastAsia="en-US"/>
    </w:rPr>
  </w:style>
  <w:style w:type="paragraph" w:customStyle="1" w:styleId="AF0DE6C4B5EE46D5A44619610245E08B18">
    <w:name w:val="AF0DE6C4B5EE46D5A44619610245E08B18"/>
    <w:rsid w:val="00AA63EF"/>
    <w:rPr>
      <w:rFonts w:eastAsiaTheme="minorHAnsi"/>
      <w:lang w:eastAsia="en-US"/>
    </w:rPr>
  </w:style>
  <w:style w:type="paragraph" w:customStyle="1" w:styleId="FD02A42395C74AA8B5036248BD580CF513">
    <w:name w:val="FD02A42395C74AA8B5036248BD580CF513"/>
    <w:rsid w:val="00AA63EF"/>
    <w:rPr>
      <w:rFonts w:eastAsiaTheme="minorHAnsi"/>
      <w:lang w:eastAsia="en-US"/>
    </w:rPr>
  </w:style>
  <w:style w:type="paragraph" w:customStyle="1" w:styleId="B1CD96B9393E4E959767E56B17E87E746">
    <w:name w:val="B1CD96B9393E4E959767E56B17E87E746"/>
    <w:rsid w:val="00AA63EF"/>
    <w:rPr>
      <w:rFonts w:eastAsiaTheme="minorHAnsi"/>
      <w:lang w:eastAsia="en-US"/>
    </w:rPr>
  </w:style>
  <w:style w:type="paragraph" w:customStyle="1" w:styleId="498D2922E13E44D1BB187B03D5EB17B26">
    <w:name w:val="498D2922E13E44D1BB187B03D5EB17B26"/>
    <w:rsid w:val="00AA63EF"/>
    <w:rPr>
      <w:rFonts w:eastAsiaTheme="minorHAnsi"/>
      <w:lang w:eastAsia="en-US"/>
    </w:rPr>
  </w:style>
  <w:style w:type="paragraph" w:customStyle="1" w:styleId="1F223AF11BA240289BB3EA0DAF51F4716">
    <w:name w:val="1F223AF11BA240289BB3EA0DAF51F4716"/>
    <w:rsid w:val="00AA63EF"/>
    <w:rPr>
      <w:rFonts w:eastAsiaTheme="minorHAnsi"/>
      <w:lang w:eastAsia="en-US"/>
    </w:rPr>
  </w:style>
  <w:style w:type="paragraph" w:customStyle="1" w:styleId="01C5703F5AAF4512A85907C4E340C4206">
    <w:name w:val="01C5703F5AAF4512A85907C4E340C4206"/>
    <w:rsid w:val="00AA63EF"/>
    <w:rPr>
      <w:rFonts w:eastAsiaTheme="minorHAnsi"/>
      <w:lang w:eastAsia="en-US"/>
    </w:rPr>
  </w:style>
  <w:style w:type="paragraph" w:customStyle="1" w:styleId="3BEF42FAE2134ABAAD07FA24BCB3E5CB6">
    <w:name w:val="3BEF42FAE2134ABAAD07FA24BCB3E5CB6"/>
    <w:rsid w:val="00AA63EF"/>
    <w:rPr>
      <w:rFonts w:eastAsiaTheme="minorHAnsi"/>
      <w:lang w:eastAsia="en-US"/>
    </w:rPr>
  </w:style>
  <w:style w:type="paragraph" w:customStyle="1" w:styleId="AF0DE6C4B5EE46D5A44619610245E08B19">
    <w:name w:val="AF0DE6C4B5EE46D5A44619610245E08B19"/>
    <w:rsid w:val="00AA63EF"/>
    <w:rPr>
      <w:rFonts w:eastAsiaTheme="minorHAnsi"/>
      <w:lang w:eastAsia="en-US"/>
    </w:rPr>
  </w:style>
  <w:style w:type="paragraph" w:customStyle="1" w:styleId="FD02A42395C74AA8B5036248BD580CF514">
    <w:name w:val="FD02A42395C74AA8B5036248BD580CF514"/>
    <w:rsid w:val="00AA63EF"/>
    <w:rPr>
      <w:rFonts w:eastAsiaTheme="minorHAnsi"/>
      <w:lang w:eastAsia="en-US"/>
    </w:rPr>
  </w:style>
  <w:style w:type="paragraph" w:customStyle="1" w:styleId="B1CD96B9393E4E959767E56B17E87E747">
    <w:name w:val="B1CD96B9393E4E959767E56B17E87E747"/>
    <w:rsid w:val="00AA63EF"/>
    <w:rPr>
      <w:rFonts w:eastAsiaTheme="minorHAnsi"/>
      <w:lang w:eastAsia="en-US"/>
    </w:rPr>
  </w:style>
  <w:style w:type="paragraph" w:customStyle="1" w:styleId="498D2922E13E44D1BB187B03D5EB17B27">
    <w:name w:val="498D2922E13E44D1BB187B03D5EB17B27"/>
    <w:rsid w:val="00AA63EF"/>
    <w:rPr>
      <w:rFonts w:eastAsiaTheme="minorHAnsi"/>
      <w:lang w:eastAsia="en-US"/>
    </w:rPr>
  </w:style>
  <w:style w:type="paragraph" w:customStyle="1" w:styleId="1F223AF11BA240289BB3EA0DAF51F4717">
    <w:name w:val="1F223AF11BA240289BB3EA0DAF51F4717"/>
    <w:rsid w:val="00AA63EF"/>
    <w:rPr>
      <w:rFonts w:eastAsiaTheme="minorHAnsi"/>
      <w:lang w:eastAsia="en-US"/>
    </w:rPr>
  </w:style>
  <w:style w:type="paragraph" w:customStyle="1" w:styleId="01C5703F5AAF4512A85907C4E340C4207">
    <w:name w:val="01C5703F5AAF4512A85907C4E340C4207"/>
    <w:rsid w:val="00AA63EF"/>
    <w:rPr>
      <w:rFonts w:eastAsiaTheme="minorHAnsi"/>
      <w:lang w:eastAsia="en-US"/>
    </w:rPr>
  </w:style>
  <w:style w:type="paragraph" w:customStyle="1" w:styleId="3BEF42FAE2134ABAAD07FA24BCB3E5CB7">
    <w:name w:val="3BEF42FAE2134ABAAD07FA24BCB3E5CB7"/>
    <w:rsid w:val="00AA63EF"/>
    <w:rPr>
      <w:rFonts w:eastAsiaTheme="minorHAnsi"/>
      <w:lang w:eastAsia="en-US"/>
    </w:rPr>
  </w:style>
  <w:style w:type="paragraph" w:customStyle="1" w:styleId="AF0DE6C4B5EE46D5A44619610245E08B20">
    <w:name w:val="AF0DE6C4B5EE46D5A44619610245E08B20"/>
    <w:rsid w:val="00AA63EF"/>
    <w:rPr>
      <w:rFonts w:eastAsiaTheme="minorHAnsi"/>
      <w:lang w:eastAsia="en-US"/>
    </w:rPr>
  </w:style>
  <w:style w:type="paragraph" w:customStyle="1" w:styleId="FD02A42395C74AA8B5036248BD580CF515">
    <w:name w:val="FD02A42395C74AA8B5036248BD580CF515"/>
    <w:rsid w:val="00AA63EF"/>
    <w:rPr>
      <w:rFonts w:eastAsiaTheme="minorHAnsi"/>
      <w:lang w:eastAsia="en-US"/>
    </w:rPr>
  </w:style>
  <w:style w:type="paragraph" w:customStyle="1" w:styleId="B1CD96B9393E4E959767E56B17E87E748">
    <w:name w:val="B1CD96B9393E4E959767E56B17E87E748"/>
    <w:rsid w:val="00AA63EF"/>
    <w:rPr>
      <w:rFonts w:eastAsiaTheme="minorHAnsi"/>
      <w:lang w:eastAsia="en-US"/>
    </w:rPr>
  </w:style>
  <w:style w:type="paragraph" w:customStyle="1" w:styleId="498D2922E13E44D1BB187B03D5EB17B28">
    <w:name w:val="498D2922E13E44D1BB187B03D5EB17B28"/>
    <w:rsid w:val="00AA63EF"/>
    <w:rPr>
      <w:rFonts w:eastAsiaTheme="minorHAnsi"/>
      <w:lang w:eastAsia="en-US"/>
    </w:rPr>
  </w:style>
  <w:style w:type="paragraph" w:customStyle="1" w:styleId="1F223AF11BA240289BB3EA0DAF51F4718">
    <w:name w:val="1F223AF11BA240289BB3EA0DAF51F4718"/>
    <w:rsid w:val="00AA63EF"/>
    <w:rPr>
      <w:rFonts w:eastAsiaTheme="minorHAnsi"/>
      <w:lang w:eastAsia="en-US"/>
    </w:rPr>
  </w:style>
  <w:style w:type="paragraph" w:customStyle="1" w:styleId="01C5703F5AAF4512A85907C4E340C4208">
    <w:name w:val="01C5703F5AAF4512A85907C4E340C4208"/>
    <w:rsid w:val="00AA63EF"/>
    <w:rPr>
      <w:rFonts w:eastAsiaTheme="minorHAnsi"/>
      <w:lang w:eastAsia="en-US"/>
    </w:rPr>
  </w:style>
  <w:style w:type="paragraph" w:customStyle="1" w:styleId="3BEF42FAE2134ABAAD07FA24BCB3E5CB8">
    <w:name w:val="3BEF42FAE2134ABAAD07FA24BCB3E5CB8"/>
    <w:rsid w:val="00AA63EF"/>
    <w:rPr>
      <w:rFonts w:eastAsiaTheme="minorHAnsi"/>
      <w:lang w:eastAsia="en-US"/>
    </w:rPr>
  </w:style>
  <w:style w:type="paragraph" w:customStyle="1" w:styleId="AF0DE6C4B5EE46D5A44619610245E08B21">
    <w:name w:val="AF0DE6C4B5EE46D5A44619610245E08B21"/>
    <w:rsid w:val="00AA63EF"/>
    <w:rPr>
      <w:rFonts w:eastAsiaTheme="minorHAnsi"/>
      <w:lang w:eastAsia="en-US"/>
    </w:rPr>
  </w:style>
  <w:style w:type="paragraph" w:customStyle="1" w:styleId="FD02A42395C74AA8B5036248BD580CF516">
    <w:name w:val="FD02A42395C74AA8B5036248BD580CF516"/>
    <w:rsid w:val="00AA63EF"/>
    <w:rPr>
      <w:rFonts w:eastAsiaTheme="minorHAnsi"/>
      <w:lang w:eastAsia="en-US"/>
    </w:rPr>
  </w:style>
  <w:style w:type="paragraph" w:customStyle="1" w:styleId="B1CD96B9393E4E959767E56B17E87E749">
    <w:name w:val="B1CD96B9393E4E959767E56B17E87E749"/>
    <w:rsid w:val="00AA63EF"/>
    <w:rPr>
      <w:rFonts w:eastAsiaTheme="minorHAnsi"/>
      <w:lang w:eastAsia="en-US"/>
    </w:rPr>
  </w:style>
  <w:style w:type="paragraph" w:customStyle="1" w:styleId="498D2922E13E44D1BB187B03D5EB17B29">
    <w:name w:val="498D2922E13E44D1BB187B03D5EB17B29"/>
    <w:rsid w:val="00AA63EF"/>
    <w:rPr>
      <w:rFonts w:eastAsiaTheme="minorHAnsi"/>
      <w:lang w:eastAsia="en-US"/>
    </w:rPr>
  </w:style>
  <w:style w:type="paragraph" w:customStyle="1" w:styleId="1F223AF11BA240289BB3EA0DAF51F4719">
    <w:name w:val="1F223AF11BA240289BB3EA0DAF51F4719"/>
    <w:rsid w:val="00AA63EF"/>
    <w:rPr>
      <w:rFonts w:eastAsiaTheme="minorHAnsi"/>
      <w:lang w:eastAsia="en-US"/>
    </w:rPr>
  </w:style>
  <w:style w:type="paragraph" w:customStyle="1" w:styleId="01C5703F5AAF4512A85907C4E340C4209">
    <w:name w:val="01C5703F5AAF4512A85907C4E340C4209"/>
    <w:rsid w:val="00AA63EF"/>
    <w:rPr>
      <w:rFonts w:eastAsiaTheme="minorHAnsi"/>
      <w:lang w:eastAsia="en-US"/>
    </w:rPr>
  </w:style>
  <w:style w:type="paragraph" w:customStyle="1" w:styleId="3BEF42FAE2134ABAAD07FA24BCB3E5CB9">
    <w:name w:val="3BEF42FAE2134ABAAD07FA24BCB3E5CB9"/>
    <w:rsid w:val="00AA63EF"/>
    <w:rPr>
      <w:rFonts w:eastAsiaTheme="minorHAnsi"/>
      <w:lang w:eastAsia="en-US"/>
    </w:rPr>
  </w:style>
  <w:style w:type="paragraph" w:customStyle="1" w:styleId="AF0DE6C4B5EE46D5A44619610245E08B22">
    <w:name w:val="AF0DE6C4B5EE46D5A44619610245E08B22"/>
    <w:rsid w:val="00AA63EF"/>
    <w:rPr>
      <w:rFonts w:eastAsiaTheme="minorHAnsi"/>
      <w:lang w:eastAsia="en-US"/>
    </w:rPr>
  </w:style>
  <w:style w:type="paragraph" w:customStyle="1" w:styleId="FD02A42395C74AA8B5036248BD580CF517">
    <w:name w:val="FD02A42395C74AA8B5036248BD580CF517"/>
    <w:rsid w:val="00AA63EF"/>
    <w:rPr>
      <w:rFonts w:eastAsiaTheme="minorHAnsi"/>
      <w:lang w:eastAsia="en-US"/>
    </w:rPr>
  </w:style>
  <w:style w:type="paragraph" w:customStyle="1" w:styleId="B1CD96B9393E4E959767E56B17E87E7410">
    <w:name w:val="B1CD96B9393E4E959767E56B17E87E7410"/>
    <w:rsid w:val="00AA63EF"/>
    <w:rPr>
      <w:rFonts w:eastAsiaTheme="minorHAnsi"/>
      <w:lang w:eastAsia="en-US"/>
    </w:rPr>
  </w:style>
  <w:style w:type="paragraph" w:customStyle="1" w:styleId="498D2922E13E44D1BB187B03D5EB17B210">
    <w:name w:val="498D2922E13E44D1BB187B03D5EB17B210"/>
    <w:rsid w:val="00AA63EF"/>
    <w:rPr>
      <w:rFonts w:eastAsiaTheme="minorHAnsi"/>
      <w:lang w:eastAsia="en-US"/>
    </w:rPr>
  </w:style>
  <w:style w:type="paragraph" w:customStyle="1" w:styleId="1F223AF11BA240289BB3EA0DAF51F47110">
    <w:name w:val="1F223AF11BA240289BB3EA0DAF51F47110"/>
    <w:rsid w:val="00AA63EF"/>
    <w:rPr>
      <w:rFonts w:eastAsiaTheme="minorHAnsi"/>
      <w:lang w:eastAsia="en-US"/>
    </w:rPr>
  </w:style>
  <w:style w:type="paragraph" w:customStyle="1" w:styleId="01C5703F5AAF4512A85907C4E340C42010">
    <w:name w:val="01C5703F5AAF4512A85907C4E340C42010"/>
    <w:rsid w:val="00AA63EF"/>
    <w:rPr>
      <w:rFonts w:eastAsiaTheme="minorHAnsi"/>
      <w:lang w:eastAsia="en-US"/>
    </w:rPr>
  </w:style>
  <w:style w:type="paragraph" w:customStyle="1" w:styleId="3BEF42FAE2134ABAAD07FA24BCB3E5CB10">
    <w:name w:val="3BEF42FAE2134ABAAD07FA24BCB3E5CB10"/>
    <w:rsid w:val="00AA63EF"/>
    <w:rPr>
      <w:rFonts w:eastAsiaTheme="minorHAnsi"/>
      <w:lang w:eastAsia="en-US"/>
    </w:rPr>
  </w:style>
  <w:style w:type="paragraph" w:customStyle="1" w:styleId="AF0DE6C4B5EE46D5A44619610245E08B23">
    <w:name w:val="AF0DE6C4B5EE46D5A44619610245E08B23"/>
    <w:rsid w:val="00AA63EF"/>
    <w:rPr>
      <w:rFonts w:eastAsiaTheme="minorHAnsi"/>
      <w:lang w:eastAsia="en-US"/>
    </w:rPr>
  </w:style>
  <w:style w:type="paragraph" w:customStyle="1" w:styleId="FD02A42395C74AA8B5036248BD580CF518">
    <w:name w:val="FD02A42395C74AA8B5036248BD580CF518"/>
    <w:rsid w:val="00AA63EF"/>
    <w:rPr>
      <w:rFonts w:eastAsiaTheme="minorHAnsi"/>
      <w:lang w:eastAsia="en-US"/>
    </w:rPr>
  </w:style>
  <w:style w:type="paragraph" w:customStyle="1" w:styleId="20EA3F26BBFE4D0995D581746E6B1CF9">
    <w:name w:val="20EA3F26BBFE4D0995D581746E6B1CF9"/>
    <w:rsid w:val="00AA63EF"/>
  </w:style>
  <w:style w:type="paragraph" w:customStyle="1" w:styleId="8851149DA123411DAC26619FE9942184">
    <w:name w:val="8851149DA123411DAC26619FE9942184"/>
    <w:rsid w:val="00AA63EF"/>
  </w:style>
  <w:style w:type="paragraph" w:customStyle="1" w:styleId="3541B64F3B034869BDFFB757F53718A5">
    <w:name w:val="3541B64F3B034869BDFFB757F53718A5"/>
    <w:rsid w:val="00AA63EF"/>
  </w:style>
  <w:style w:type="paragraph" w:customStyle="1" w:styleId="A993D8762F6A4471B6901FCFC9D590EC">
    <w:name w:val="A993D8762F6A4471B6901FCFC9D590EC"/>
    <w:rsid w:val="00AA63EF"/>
  </w:style>
  <w:style w:type="paragraph" w:customStyle="1" w:styleId="466C954F22044521AA6E410133A30354">
    <w:name w:val="466C954F22044521AA6E410133A30354"/>
    <w:rsid w:val="00AA63EF"/>
  </w:style>
  <w:style w:type="paragraph" w:customStyle="1" w:styleId="93C79CB2F39F47AB80A719336CEB50C3">
    <w:name w:val="93C79CB2F39F47AB80A719336CEB50C3"/>
    <w:rsid w:val="00AA63EF"/>
  </w:style>
  <w:style w:type="paragraph" w:customStyle="1" w:styleId="13C5BFA175214DEDA77A61BEED6D34C7">
    <w:name w:val="13C5BFA175214DEDA77A61BEED6D34C7"/>
    <w:rsid w:val="00AA63EF"/>
  </w:style>
  <w:style w:type="paragraph" w:customStyle="1" w:styleId="B1CD96B9393E4E959767E56B17E87E7411">
    <w:name w:val="B1CD96B9393E4E959767E56B17E87E7411"/>
    <w:rsid w:val="00AA63EF"/>
    <w:rPr>
      <w:rFonts w:eastAsiaTheme="minorHAnsi"/>
      <w:lang w:eastAsia="en-US"/>
    </w:rPr>
  </w:style>
  <w:style w:type="paragraph" w:customStyle="1" w:styleId="498D2922E13E44D1BB187B03D5EB17B211">
    <w:name w:val="498D2922E13E44D1BB187B03D5EB17B211"/>
    <w:rsid w:val="00AA63EF"/>
    <w:rPr>
      <w:rFonts w:eastAsiaTheme="minorHAnsi"/>
      <w:lang w:eastAsia="en-US"/>
    </w:rPr>
  </w:style>
  <w:style w:type="paragraph" w:customStyle="1" w:styleId="1F223AF11BA240289BB3EA0DAF51F47111">
    <w:name w:val="1F223AF11BA240289BB3EA0DAF51F47111"/>
    <w:rsid w:val="00AA63EF"/>
    <w:rPr>
      <w:rFonts w:eastAsiaTheme="minorHAnsi"/>
      <w:lang w:eastAsia="en-US"/>
    </w:rPr>
  </w:style>
  <w:style w:type="paragraph" w:customStyle="1" w:styleId="01C5703F5AAF4512A85907C4E340C42011">
    <w:name w:val="01C5703F5AAF4512A85907C4E340C42011"/>
    <w:rsid w:val="00AA63EF"/>
    <w:rPr>
      <w:rFonts w:eastAsiaTheme="minorHAnsi"/>
      <w:lang w:eastAsia="en-US"/>
    </w:rPr>
  </w:style>
  <w:style w:type="paragraph" w:customStyle="1" w:styleId="3BEF42FAE2134ABAAD07FA24BCB3E5CB11">
    <w:name w:val="3BEF42FAE2134ABAAD07FA24BCB3E5CB11"/>
    <w:rsid w:val="00AA63EF"/>
    <w:rPr>
      <w:rFonts w:eastAsiaTheme="minorHAnsi"/>
      <w:lang w:eastAsia="en-US"/>
    </w:rPr>
  </w:style>
  <w:style w:type="paragraph" w:customStyle="1" w:styleId="AF0DE6C4B5EE46D5A44619610245E08B24">
    <w:name w:val="AF0DE6C4B5EE46D5A44619610245E08B24"/>
    <w:rsid w:val="00AA63EF"/>
    <w:rPr>
      <w:rFonts w:eastAsiaTheme="minorHAnsi"/>
      <w:lang w:eastAsia="en-US"/>
    </w:rPr>
  </w:style>
  <w:style w:type="paragraph" w:customStyle="1" w:styleId="FD02A42395C74AA8B5036248BD580CF519">
    <w:name w:val="FD02A42395C74AA8B5036248BD580CF519"/>
    <w:rsid w:val="00AA63EF"/>
    <w:rPr>
      <w:rFonts w:eastAsiaTheme="minorHAnsi"/>
      <w:lang w:eastAsia="en-US"/>
    </w:rPr>
  </w:style>
  <w:style w:type="paragraph" w:customStyle="1" w:styleId="B1CD96B9393E4E959767E56B17E87E7412">
    <w:name w:val="B1CD96B9393E4E959767E56B17E87E7412"/>
    <w:rsid w:val="00AA63EF"/>
    <w:rPr>
      <w:rFonts w:eastAsiaTheme="minorHAnsi"/>
      <w:lang w:eastAsia="en-US"/>
    </w:rPr>
  </w:style>
  <w:style w:type="paragraph" w:customStyle="1" w:styleId="498D2922E13E44D1BB187B03D5EB17B212">
    <w:name w:val="498D2922E13E44D1BB187B03D5EB17B212"/>
    <w:rsid w:val="00AA63EF"/>
    <w:rPr>
      <w:rFonts w:eastAsiaTheme="minorHAnsi"/>
      <w:lang w:eastAsia="en-US"/>
    </w:rPr>
  </w:style>
  <w:style w:type="paragraph" w:customStyle="1" w:styleId="1F223AF11BA240289BB3EA0DAF51F47112">
    <w:name w:val="1F223AF11BA240289BB3EA0DAF51F47112"/>
    <w:rsid w:val="00AA63EF"/>
    <w:rPr>
      <w:rFonts w:eastAsiaTheme="minorHAnsi"/>
      <w:lang w:eastAsia="en-US"/>
    </w:rPr>
  </w:style>
  <w:style w:type="paragraph" w:customStyle="1" w:styleId="01C5703F5AAF4512A85907C4E340C42012">
    <w:name w:val="01C5703F5AAF4512A85907C4E340C42012"/>
    <w:rsid w:val="00AA63EF"/>
    <w:rPr>
      <w:rFonts w:eastAsiaTheme="minorHAnsi"/>
      <w:lang w:eastAsia="en-US"/>
    </w:rPr>
  </w:style>
  <w:style w:type="paragraph" w:customStyle="1" w:styleId="3BEF42FAE2134ABAAD07FA24BCB3E5CB12">
    <w:name w:val="3BEF42FAE2134ABAAD07FA24BCB3E5CB12"/>
    <w:rsid w:val="00AA63EF"/>
    <w:rPr>
      <w:rFonts w:eastAsiaTheme="minorHAnsi"/>
      <w:lang w:eastAsia="en-US"/>
    </w:rPr>
  </w:style>
  <w:style w:type="paragraph" w:customStyle="1" w:styleId="AF0DE6C4B5EE46D5A44619610245E08B25">
    <w:name w:val="AF0DE6C4B5EE46D5A44619610245E08B25"/>
    <w:rsid w:val="00AA63EF"/>
    <w:rPr>
      <w:rFonts w:eastAsiaTheme="minorHAnsi"/>
      <w:lang w:eastAsia="en-US"/>
    </w:rPr>
  </w:style>
  <w:style w:type="paragraph" w:customStyle="1" w:styleId="FD02A42395C74AA8B5036248BD580CF520">
    <w:name w:val="FD02A42395C74AA8B5036248BD580CF520"/>
    <w:rsid w:val="00AA63EF"/>
    <w:rPr>
      <w:rFonts w:eastAsiaTheme="minorHAnsi"/>
      <w:lang w:eastAsia="en-US"/>
    </w:rPr>
  </w:style>
  <w:style w:type="paragraph" w:customStyle="1" w:styleId="B1CD96B9393E4E959767E56B17E87E7413">
    <w:name w:val="B1CD96B9393E4E959767E56B17E87E7413"/>
    <w:rsid w:val="00AA63EF"/>
    <w:rPr>
      <w:rFonts w:eastAsiaTheme="minorHAnsi"/>
      <w:lang w:eastAsia="en-US"/>
    </w:rPr>
  </w:style>
  <w:style w:type="paragraph" w:customStyle="1" w:styleId="498D2922E13E44D1BB187B03D5EB17B213">
    <w:name w:val="498D2922E13E44D1BB187B03D5EB17B213"/>
    <w:rsid w:val="00AA63EF"/>
    <w:rPr>
      <w:rFonts w:eastAsiaTheme="minorHAnsi"/>
      <w:lang w:eastAsia="en-US"/>
    </w:rPr>
  </w:style>
  <w:style w:type="paragraph" w:customStyle="1" w:styleId="1F223AF11BA240289BB3EA0DAF51F47113">
    <w:name w:val="1F223AF11BA240289BB3EA0DAF51F47113"/>
    <w:rsid w:val="00AA63EF"/>
    <w:rPr>
      <w:rFonts w:eastAsiaTheme="minorHAnsi"/>
      <w:lang w:eastAsia="en-US"/>
    </w:rPr>
  </w:style>
  <w:style w:type="paragraph" w:customStyle="1" w:styleId="01C5703F5AAF4512A85907C4E340C42013">
    <w:name w:val="01C5703F5AAF4512A85907C4E340C42013"/>
    <w:rsid w:val="00AA63EF"/>
    <w:rPr>
      <w:rFonts w:eastAsiaTheme="minorHAnsi"/>
      <w:lang w:eastAsia="en-US"/>
    </w:rPr>
  </w:style>
  <w:style w:type="paragraph" w:customStyle="1" w:styleId="3BEF42FAE2134ABAAD07FA24BCB3E5CB13">
    <w:name w:val="3BEF42FAE2134ABAAD07FA24BCB3E5CB13"/>
    <w:rsid w:val="00AA63EF"/>
    <w:rPr>
      <w:rFonts w:eastAsiaTheme="minorHAnsi"/>
      <w:lang w:eastAsia="en-US"/>
    </w:rPr>
  </w:style>
  <w:style w:type="paragraph" w:customStyle="1" w:styleId="AF0DE6C4B5EE46D5A44619610245E08B26">
    <w:name w:val="AF0DE6C4B5EE46D5A44619610245E08B26"/>
    <w:rsid w:val="00AA63EF"/>
    <w:rPr>
      <w:rFonts w:eastAsiaTheme="minorHAnsi"/>
      <w:lang w:eastAsia="en-US"/>
    </w:rPr>
  </w:style>
  <w:style w:type="paragraph" w:customStyle="1" w:styleId="FD02A42395C74AA8B5036248BD580CF521">
    <w:name w:val="FD02A42395C74AA8B5036248BD580CF521"/>
    <w:rsid w:val="00AA63EF"/>
    <w:rPr>
      <w:rFonts w:eastAsiaTheme="minorHAnsi"/>
      <w:lang w:eastAsia="en-US"/>
    </w:rPr>
  </w:style>
  <w:style w:type="paragraph" w:customStyle="1" w:styleId="B1CD96B9393E4E959767E56B17E87E7414">
    <w:name w:val="B1CD96B9393E4E959767E56B17E87E7414"/>
    <w:rsid w:val="00AA63EF"/>
    <w:rPr>
      <w:rFonts w:eastAsiaTheme="minorHAnsi"/>
      <w:lang w:eastAsia="en-US"/>
    </w:rPr>
  </w:style>
  <w:style w:type="paragraph" w:customStyle="1" w:styleId="498D2922E13E44D1BB187B03D5EB17B214">
    <w:name w:val="498D2922E13E44D1BB187B03D5EB17B214"/>
    <w:rsid w:val="00AA63EF"/>
    <w:rPr>
      <w:rFonts w:eastAsiaTheme="minorHAnsi"/>
      <w:lang w:eastAsia="en-US"/>
    </w:rPr>
  </w:style>
  <w:style w:type="paragraph" w:customStyle="1" w:styleId="1F223AF11BA240289BB3EA0DAF51F47114">
    <w:name w:val="1F223AF11BA240289BB3EA0DAF51F47114"/>
    <w:rsid w:val="00AA63EF"/>
    <w:rPr>
      <w:rFonts w:eastAsiaTheme="minorHAnsi"/>
      <w:lang w:eastAsia="en-US"/>
    </w:rPr>
  </w:style>
  <w:style w:type="paragraph" w:customStyle="1" w:styleId="01C5703F5AAF4512A85907C4E340C42014">
    <w:name w:val="01C5703F5AAF4512A85907C4E340C42014"/>
    <w:rsid w:val="00AA63EF"/>
    <w:rPr>
      <w:rFonts w:eastAsiaTheme="minorHAnsi"/>
      <w:lang w:eastAsia="en-US"/>
    </w:rPr>
  </w:style>
  <w:style w:type="paragraph" w:customStyle="1" w:styleId="3BEF42FAE2134ABAAD07FA24BCB3E5CB14">
    <w:name w:val="3BEF42FAE2134ABAAD07FA24BCB3E5CB14"/>
    <w:rsid w:val="00AA63EF"/>
    <w:rPr>
      <w:rFonts w:eastAsiaTheme="minorHAnsi"/>
      <w:lang w:eastAsia="en-US"/>
    </w:rPr>
  </w:style>
  <w:style w:type="paragraph" w:customStyle="1" w:styleId="AF0DE6C4B5EE46D5A44619610245E08B27">
    <w:name w:val="AF0DE6C4B5EE46D5A44619610245E08B27"/>
    <w:rsid w:val="00AA63EF"/>
    <w:rPr>
      <w:rFonts w:eastAsiaTheme="minorHAnsi"/>
      <w:lang w:eastAsia="en-US"/>
    </w:rPr>
  </w:style>
  <w:style w:type="paragraph" w:customStyle="1" w:styleId="FD02A42395C74AA8B5036248BD580CF522">
    <w:name w:val="FD02A42395C74AA8B5036248BD580CF522"/>
    <w:rsid w:val="00AA63EF"/>
    <w:rPr>
      <w:rFonts w:eastAsiaTheme="minorHAnsi"/>
      <w:lang w:eastAsia="en-US"/>
    </w:rPr>
  </w:style>
  <w:style w:type="paragraph" w:customStyle="1" w:styleId="B1CD96B9393E4E959767E56B17E87E7415">
    <w:name w:val="B1CD96B9393E4E959767E56B17E87E7415"/>
    <w:rsid w:val="00AA63EF"/>
    <w:rPr>
      <w:rFonts w:eastAsiaTheme="minorHAnsi"/>
      <w:lang w:eastAsia="en-US"/>
    </w:rPr>
  </w:style>
  <w:style w:type="paragraph" w:customStyle="1" w:styleId="498D2922E13E44D1BB187B03D5EB17B215">
    <w:name w:val="498D2922E13E44D1BB187B03D5EB17B215"/>
    <w:rsid w:val="00AA63EF"/>
    <w:rPr>
      <w:rFonts w:eastAsiaTheme="minorHAnsi"/>
      <w:lang w:eastAsia="en-US"/>
    </w:rPr>
  </w:style>
  <w:style w:type="paragraph" w:customStyle="1" w:styleId="1F223AF11BA240289BB3EA0DAF51F47115">
    <w:name w:val="1F223AF11BA240289BB3EA0DAF51F47115"/>
    <w:rsid w:val="00AA63EF"/>
    <w:rPr>
      <w:rFonts w:eastAsiaTheme="minorHAnsi"/>
      <w:lang w:eastAsia="en-US"/>
    </w:rPr>
  </w:style>
  <w:style w:type="paragraph" w:customStyle="1" w:styleId="01C5703F5AAF4512A85907C4E340C42015">
    <w:name w:val="01C5703F5AAF4512A85907C4E340C42015"/>
    <w:rsid w:val="00AA63EF"/>
    <w:rPr>
      <w:rFonts w:eastAsiaTheme="minorHAnsi"/>
      <w:lang w:eastAsia="en-US"/>
    </w:rPr>
  </w:style>
  <w:style w:type="paragraph" w:customStyle="1" w:styleId="3BEF42FAE2134ABAAD07FA24BCB3E5CB15">
    <w:name w:val="3BEF42FAE2134ABAAD07FA24BCB3E5CB15"/>
    <w:rsid w:val="00AA63EF"/>
    <w:rPr>
      <w:rFonts w:eastAsiaTheme="minorHAnsi"/>
      <w:lang w:eastAsia="en-US"/>
    </w:rPr>
  </w:style>
  <w:style w:type="paragraph" w:customStyle="1" w:styleId="AF0DE6C4B5EE46D5A44619610245E08B28">
    <w:name w:val="AF0DE6C4B5EE46D5A44619610245E08B28"/>
    <w:rsid w:val="00AA63EF"/>
    <w:rPr>
      <w:rFonts w:eastAsiaTheme="minorHAnsi"/>
      <w:lang w:eastAsia="en-US"/>
    </w:rPr>
  </w:style>
  <w:style w:type="paragraph" w:customStyle="1" w:styleId="FD02A42395C74AA8B5036248BD580CF523">
    <w:name w:val="FD02A42395C74AA8B5036248BD580CF523"/>
    <w:rsid w:val="00AA63EF"/>
    <w:rPr>
      <w:rFonts w:eastAsiaTheme="minorHAnsi"/>
      <w:lang w:eastAsia="en-US"/>
    </w:rPr>
  </w:style>
  <w:style w:type="paragraph" w:customStyle="1" w:styleId="B1CD96B9393E4E959767E56B17E87E7416">
    <w:name w:val="B1CD96B9393E4E959767E56B17E87E7416"/>
    <w:rsid w:val="00AA63EF"/>
    <w:rPr>
      <w:rFonts w:eastAsiaTheme="minorHAnsi"/>
      <w:lang w:eastAsia="en-US"/>
    </w:rPr>
  </w:style>
  <w:style w:type="paragraph" w:customStyle="1" w:styleId="498D2922E13E44D1BB187B03D5EB17B216">
    <w:name w:val="498D2922E13E44D1BB187B03D5EB17B216"/>
    <w:rsid w:val="00AA63EF"/>
    <w:rPr>
      <w:rFonts w:eastAsiaTheme="minorHAnsi"/>
      <w:lang w:eastAsia="en-US"/>
    </w:rPr>
  </w:style>
  <w:style w:type="paragraph" w:customStyle="1" w:styleId="1F223AF11BA240289BB3EA0DAF51F47116">
    <w:name w:val="1F223AF11BA240289BB3EA0DAF51F47116"/>
    <w:rsid w:val="00AA63EF"/>
    <w:rPr>
      <w:rFonts w:eastAsiaTheme="minorHAnsi"/>
      <w:lang w:eastAsia="en-US"/>
    </w:rPr>
  </w:style>
  <w:style w:type="paragraph" w:customStyle="1" w:styleId="01C5703F5AAF4512A85907C4E340C42016">
    <w:name w:val="01C5703F5AAF4512A85907C4E340C42016"/>
    <w:rsid w:val="00AA63EF"/>
    <w:rPr>
      <w:rFonts w:eastAsiaTheme="minorHAnsi"/>
      <w:lang w:eastAsia="en-US"/>
    </w:rPr>
  </w:style>
  <w:style w:type="paragraph" w:customStyle="1" w:styleId="3BEF42FAE2134ABAAD07FA24BCB3E5CB16">
    <w:name w:val="3BEF42FAE2134ABAAD07FA24BCB3E5CB16"/>
    <w:rsid w:val="00AA63EF"/>
    <w:rPr>
      <w:rFonts w:eastAsiaTheme="minorHAnsi"/>
      <w:lang w:eastAsia="en-US"/>
    </w:rPr>
  </w:style>
  <w:style w:type="paragraph" w:customStyle="1" w:styleId="AF0DE6C4B5EE46D5A44619610245E08B29">
    <w:name w:val="AF0DE6C4B5EE46D5A44619610245E08B29"/>
    <w:rsid w:val="00AA63EF"/>
    <w:rPr>
      <w:rFonts w:eastAsiaTheme="minorHAnsi"/>
      <w:lang w:eastAsia="en-US"/>
    </w:rPr>
  </w:style>
  <w:style w:type="paragraph" w:customStyle="1" w:styleId="FD02A42395C74AA8B5036248BD580CF524">
    <w:name w:val="FD02A42395C74AA8B5036248BD580CF524"/>
    <w:rsid w:val="00AA63EF"/>
    <w:rPr>
      <w:rFonts w:eastAsiaTheme="minorHAnsi"/>
      <w:lang w:eastAsia="en-US"/>
    </w:rPr>
  </w:style>
  <w:style w:type="paragraph" w:customStyle="1" w:styleId="B1CD96B9393E4E959767E56B17E87E7417">
    <w:name w:val="B1CD96B9393E4E959767E56B17E87E7417"/>
    <w:rsid w:val="00AA63EF"/>
    <w:rPr>
      <w:rFonts w:eastAsiaTheme="minorHAnsi"/>
      <w:lang w:eastAsia="en-US"/>
    </w:rPr>
  </w:style>
  <w:style w:type="paragraph" w:customStyle="1" w:styleId="498D2922E13E44D1BB187B03D5EB17B217">
    <w:name w:val="498D2922E13E44D1BB187B03D5EB17B217"/>
    <w:rsid w:val="00AA63EF"/>
    <w:rPr>
      <w:rFonts w:eastAsiaTheme="minorHAnsi"/>
      <w:lang w:eastAsia="en-US"/>
    </w:rPr>
  </w:style>
  <w:style w:type="paragraph" w:customStyle="1" w:styleId="1F223AF11BA240289BB3EA0DAF51F47117">
    <w:name w:val="1F223AF11BA240289BB3EA0DAF51F47117"/>
    <w:rsid w:val="00AA63EF"/>
    <w:rPr>
      <w:rFonts w:eastAsiaTheme="minorHAnsi"/>
      <w:lang w:eastAsia="en-US"/>
    </w:rPr>
  </w:style>
  <w:style w:type="paragraph" w:customStyle="1" w:styleId="01C5703F5AAF4512A85907C4E340C42017">
    <w:name w:val="01C5703F5AAF4512A85907C4E340C42017"/>
    <w:rsid w:val="00AA63EF"/>
    <w:rPr>
      <w:rFonts w:eastAsiaTheme="minorHAnsi"/>
      <w:lang w:eastAsia="en-US"/>
    </w:rPr>
  </w:style>
  <w:style w:type="paragraph" w:customStyle="1" w:styleId="3BEF42FAE2134ABAAD07FA24BCB3E5CB17">
    <w:name w:val="3BEF42FAE2134ABAAD07FA24BCB3E5CB17"/>
    <w:rsid w:val="00AA63EF"/>
    <w:rPr>
      <w:rFonts w:eastAsiaTheme="minorHAnsi"/>
      <w:lang w:eastAsia="en-US"/>
    </w:rPr>
  </w:style>
  <w:style w:type="paragraph" w:customStyle="1" w:styleId="AF0DE6C4B5EE46D5A44619610245E08B30">
    <w:name w:val="AF0DE6C4B5EE46D5A44619610245E08B30"/>
    <w:rsid w:val="00AA63EF"/>
    <w:rPr>
      <w:rFonts w:eastAsiaTheme="minorHAnsi"/>
      <w:lang w:eastAsia="en-US"/>
    </w:rPr>
  </w:style>
  <w:style w:type="paragraph" w:customStyle="1" w:styleId="FD02A42395C74AA8B5036248BD580CF525">
    <w:name w:val="FD02A42395C74AA8B5036248BD580CF525"/>
    <w:rsid w:val="00AA63EF"/>
    <w:rPr>
      <w:rFonts w:eastAsiaTheme="minorHAnsi"/>
      <w:lang w:eastAsia="en-US"/>
    </w:rPr>
  </w:style>
  <w:style w:type="paragraph" w:customStyle="1" w:styleId="B1CD96B9393E4E959767E56B17E87E7418">
    <w:name w:val="B1CD96B9393E4E959767E56B17E87E7418"/>
    <w:rsid w:val="00AA63EF"/>
    <w:rPr>
      <w:rFonts w:eastAsiaTheme="minorHAnsi"/>
      <w:lang w:eastAsia="en-US"/>
    </w:rPr>
  </w:style>
  <w:style w:type="paragraph" w:customStyle="1" w:styleId="498D2922E13E44D1BB187B03D5EB17B218">
    <w:name w:val="498D2922E13E44D1BB187B03D5EB17B218"/>
    <w:rsid w:val="00AA63EF"/>
    <w:rPr>
      <w:rFonts w:eastAsiaTheme="minorHAnsi"/>
      <w:lang w:eastAsia="en-US"/>
    </w:rPr>
  </w:style>
  <w:style w:type="paragraph" w:customStyle="1" w:styleId="1F223AF11BA240289BB3EA0DAF51F47118">
    <w:name w:val="1F223AF11BA240289BB3EA0DAF51F47118"/>
    <w:rsid w:val="00AA63EF"/>
    <w:rPr>
      <w:rFonts w:eastAsiaTheme="minorHAnsi"/>
      <w:lang w:eastAsia="en-US"/>
    </w:rPr>
  </w:style>
  <w:style w:type="paragraph" w:customStyle="1" w:styleId="01C5703F5AAF4512A85907C4E340C42018">
    <w:name w:val="01C5703F5AAF4512A85907C4E340C42018"/>
    <w:rsid w:val="00AA63EF"/>
    <w:rPr>
      <w:rFonts w:eastAsiaTheme="minorHAnsi"/>
      <w:lang w:eastAsia="en-US"/>
    </w:rPr>
  </w:style>
  <w:style w:type="paragraph" w:customStyle="1" w:styleId="3BEF42FAE2134ABAAD07FA24BCB3E5CB18">
    <w:name w:val="3BEF42FAE2134ABAAD07FA24BCB3E5CB18"/>
    <w:rsid w:val="00AA63EF"/>
    <w:rPr>
      <w:rFonts w:eastAsiaTheme="minorHAnsi"/>
      <w:lang w:eastAsia="en-US"/>
    </w:rPr>
  </w:style>
  <w:style w:type="paragraph" w:customStyle="1" w:styleId="AF0DE6C4B5EE46D5A44619610245E08B31">
    <w:name w:val="AF0DE6C4B5EE46D5A44619610245E08B31"/>
    <w:rsid w:val="00AA63EF"/>
    <w:rPr>
      <w:rFonts w:eastAsiaTheme="minorHAnsi"/>
      <w:lang w:eastAsia="en-US"/>
    </w:rPr>
  </w:style>
  <w:style w:type="paragraph" w:customStyle="1" w:styleId="FD02A42395C74AA8B5036248BD580CF526">
    <w:name w:val="FD02A42395C74AA8B5036248BD580CF526"/>
    <w:rsid w:val="00AA63EF"/>
    <w:rPr>
      <w:rFonts w:eastAsiaTheme="minorHAnsi"/>
      <w:lang w:eastAsia="en-US"/>
    </w:rPr>
  </w:style>
  <w:style w:type="paragraph" w:customStyle="1" w:styleId="B1CD96B9393E4E959767E56B17E87E7419">
    <w:name w:val="B1CD96B9393E4E959767E56B17E87E7419"/>
    <w:rsid w:val="00AA63EF"/>
    <w:rPr>
      <w:rFonts w:eastAsiaTheme="minorHAnsi"/>
      <w:lang w:eastAsia="en-US"/>
    </w:rPr>
  </w:style>
  <w:style w:type="paragraph" w:customStyle="1" w:styleId="498D2922E13E44D1BB187B03D5EB17B219">
    <w:name w:val="498D2922E13E44D1BB187B03D5EB17B219"/>
    <w:rsid w:val="00AA63EF"/>
    <w:rPr>
      <w:rFonts w:eastAsiaTheme="minorHAnsi"/>
      <w:lang w:eastAsia="en-US"/>
    </w:rPr>
  </w:style>
  <w:style w:type="paragraph" w:customStyle="1" w:styleId="1F223AF11BA240289BB3EA0DAF51F47119">
    <w:name w:val="1F223AF11BA240289BB3EA0DAF51F47119"/>
    <w:rsid w:val="00AA63EF"/>
    <w:rPr>
      <w:rFonts w:eastAsiaTheme="minorHAnsi"/>
      <w:lang w:eastAsia="en-US"/>
    </w:rPr>
  </w:style>
  <w:style w:type="paragraph" w:customStyle="1" w:styleId="01C5703F5AAF4512A85907C4E340C42019">
    <w:name w:val="01C5703F5AAF4512A85907C4E340C42019"/>
    <w:rsid w:val="00AA63EF"/>
    <w:rPr>
      <w:rFonts w:eastAsiaTheme="minorHAnsi"/>
      <w:lang w:eastAsia="en-US"/>
    </w:rPr>
  </w:style>
  <w:style w:type="paragraph" w:customStyle="1" w:styleId="3BEF42FAE2134ABAAD07FA24BCB3E5CB19">
    <w:name w:val="3BEF42FAE2134ABAAD07FA24BCB3E5CB19"/>
    <w:rsid w:val="00AA63EF"/>
    <w:rPr>
      <w:rFonts w:eastAsiaTheme="minorHAnsi"/>
      <w:lang w:eastAsia="en-US"/>
    </w:rPr>
  </w:style>
  <w:style w:type="paragraph" w:customStyle="1" w:styleId="AF0DE6C4B5EE46D5A44619610245E08B32">
    <w:name w:val="AF0DE6C4B5EE46D5A44619610245E08B32"/>
    <w:rsid w:val="00AA63EF"/>
    <w:rPr>
      <w:rFonts w:eastAsiaTheme="minorHAnsi"/>
      <w:lang w:eastAsia="en-US"/>
    </w:rPr>
  </w:style>
  <w:style w:type="paragraph" w:customStyle="1" w:styleId="FD02A42395C74AA8B5036248BD580CF527">
    <w:name w:val="FD02A42395C74AA8B5036248BD580CF527"/>
    <w:rsid w:val="00AA63EF"/>
    <w:rPr>
      <w:rFonts w:eastAsiaTheme="minorHAnsi"/>
      <w:lang w:eastAsia="en-US"/>
    </w:rPr>
  </w:style>
  <w:style w:type="paragraph" w:customStyle="1" w:styleId="0534DBC8C8EB4368BB53F53645F25A73">
    <w:name w:val="0534DBC8C8EB4368BB53F53645F25A73"/>
    <w:rsid w:val="00AA63EF"/>
  </w:style>
  <w:style w:type="paragraph" w:customStyle="1" w:styleId="6354E948339545AFB44E9D54EE7FBF14">
    <w:name w:val="6354E948339545AFB44E9D54EE7FBF14"/>
    <w:rsid w:val="00AA63EF"/>
  </w:style>
  <w:style w:type="paragraph" w:customStyle="1" w:styleId="B1CD96B9393E4E959767E56B17E87E7420">
    <w:name w:val="B1CD96B9393E4E959767E56B17E87E7420"/>
    <w:rsid w:val="00AA63EF"/>
    <w:rPr>
      <w:rFonts w:eastAsiaTheme="minorHAnsi"/>
      <w:lang w:eastAsia="en-US"/>
    </w:rPr>
  </w:style>
  <w:style w:type="paragraph" w:customStyle="1" w:styleId="498D2922E13E44D1BB187B03D5EB17B220">
    <w:name w:val="498D2922E13E44D1BB187B03D5EB17B220"/>
    <w:rsid w:val="00AA63EF"/>
    <w:rPr>
      <w:rFonts w:eastAsiaTheme="minorHAnsi"/>
      <w:lang w:eastAsia="en-US"/>
    </w:rPr>
  </w:style>
  <w:style w:type="paragraph" w:customStyle="1" w:styleId="1F223AF11BA240289BB3EA0DAF51F47120">
    <w:name w:val="1F223AF11BA240289BB3EA0DAF51F47120"/>
    <w:rsid w:val="00AA63EF"/>
    <w:rPr>
      <w:rFonts w:eastAsiaTheme="minorHAnsi"/>
      <w:lang w:eastAsia="en-US"/>
    </w:rPr>
  </w:style>
  <w:style w:type="paragraph" w:customStyle="1" w:styleId="01C5703F5AAF4512A85907C4E340C42020">
    <w:name w:val="01C5703F5AAF4512A85907C4E340C42020"/>
    <w:rsid w:val="00AA63EF"/>
    <w:rPr>
      <w:rFonts w:eastAsiaTheme="minorHAnsi"/>
      <w:lang w:eastAsia="en-US"/>
    </w:rPr>
  </w:style>
  <w:style w:type="paragraph" w:customStyle="1" w:styleId="3BEF42FAE2134ABAAD07FA24BCB3E5CB20">
    <w:name w:val="3BEF42FAE2134ABAAD07FA24BCB3E5CB20"/>
    <w:rsid w:val="00AA63EF"/>
    <w:rPr>
      <w:rFonts w:eastAsiaTheme="minorHAnsi"/>
      <w:lang w:eastAsia="en-US"/>
    </w:rPr>
  </w:style>
  <w:style w:type="paragraph" w:customStyle="1" w:styleId="AF0DE6C4B5EE46D5A44619610245E08B33">
    <w:name w:val="AF0DE6C4B5EE46D5A44619610245E08B33"/>
    <w:rsid w:val="00AA63EF"/>
    <w:rPr>
      <w:rFonts w:eastAsiaTheme="minorHAnsi"/>
      <w:lang w:eastAsia="en-US"/>
    </w:rPr>
  </w:style>
  <w:style w:type="paragraph" w:customStyle="1" w:styleId="FD02A42395C74AA8B5036248BD580CF528">
    <w:name w:val="FD02A42395C74AA8B5036248BD580CF528"/>
    <w:rsid w:val="00AA63EF"/>
    <w:rPr>
      <w:rFonts w:eastAsiaTheme="minorHAnsi"/>
      <w:lang w:eastAsia="en-US"/>
    </w:rPr>
  </w:style>
  <w:style w:type="paragraph" w:customStyle="1" w:styleId="B1CD96B9393E4E959767E56B17E87E7421">
    <w:name w:val="B1CD96B9393E4E959767E56B17E87E7421"/>
    <w:rsid w:val="00AA63EF"/>
    <w:rPr>
      <w:rFonts w:eastAsiaTheme="minorHAnsi"/>
      <w:lang w:eastAsia="en-US"/>
    </w:rPr>
  </w:style>
  <w:style w:type="paragraph" w:customStyle="1" w:styleId="498D2922E13E44D1BB187B03D5EB17B221">
    <w:name w:val="498D2922E13E44D1BB187B03D5EB17B221"/>
    <w:rsid w:val="00AA63EF"/>
    <w:rPr>
      <w:rFonts w:eastAsiaTheme="minorHAnsi"/>
      <w:lang w:eastAsia="en-US"/>
    </w:rPr>
  </w:style>
  <w:style w:type="paragraph" w:customStyle="1" w:styleId="1F223AF11BA240289BB3EA0DAF51F47121">
    <w:name w:val="1F223AF11BA240289BB3EA0DAF51F47121"/>
    <w:rsid w:val="00AA63EF"/>
    <w:rPr>
      <w:rFonts w:eastAsiaTheme="minorHAnsi"/>
      <w:lang w:eastAsia="en-US"/>
    </w:rPr>
  </w:style>
  <w:style w:type="paragraph" w:customStyle="1" w:styleId="01C5703F5AAF4512A85907C4E340C42021">
    <w:name w:val="01C5703F5AAF4512A85907C4E340C42021"/>
    <w:rsid w:val="00AA63EF"/>
    <w:rPr>
      <w:rFonts w:eastAsiaTheme="minorHAnsi"/>
      <w:lang w:eastAsia="en-US"/>
    </w:rPr>
  </w:style>
  <w:style w:type="paragraph" w:customStyle="1" w:styleId="3BEF42FAE2134ABAAD07FA24BCB3E5CB21">
    <w:name w:val="3BEF42FAE2134ABAAD07FA24BCB3E5CB21"/>
    <w:rsid w:val="00AA63EF"/>
    <w:rPr>
      <w:rFonts w:eastAsiaTheme="minorHAnsi"/>
      <w:lang w:eastAsia="en-US"/>
    </w:rPr>
  </w:style>
  <w:style w:type="paragraph" w:customStyle="1" w:styleId="AF0DE6C4B5EE46D5A44619610245E08B34">
    <w:name w:val="AF0DE6C4B5EE46D5A44619610245E08B34"/>
    <w:rsid w:val="00AA63EF"/>
    <w:rPr>
      <w:rFonts w:eastAsiaTheme="minorHAnsi"/>
      <w:lang w:eastAsia="en-US"/>
    </w:rPr>
  </w:style>
  <w:style w:type="paragraph" w:customStyle="1" w:styleId="FD02A42395C74AA8B5036248BD580CF529">
    <w:name w:val="FD02A42395C74AA8B5036248BD580CF529"/>
    <w:rsid w:val="00AA63EF"/>
    <w:rPr>
      <w:rFonts w:eastAsiaTheme="minorHAnsi"/>
      <w:lang w:eastAsia="en-US"/>
    </w:rPr>
  </w:style>
  <w:style w:type="paragraph" w:customStyle="1" w:styleId="B1CD96B9393E4E959767E56B17E87E7422">
    <w:name w:val="B1CD96B9393E4E959767E56B17E87E7422"/>
    <w:rsid w:val="00AA63EF"/>
    <w:rPr>
      <w:rFonts w:eastAsiaTheme="minorHAnsi"/>
      <w:lang w:eastAsia="en-US"/>
    </w:rPr>
  </w:style>
  <w:style w:type="paragraph" w:customStyle="1" w:styleId="498D2922E13E44D1BB187B03D5EB17B222">
    <w:name w:val="498D2922E13E44D1BB187B03D5EB17B222"/>
    <w:rsid w:val="00AA63EF"/>
    <w:rPr>
      <w:rFonts w:eastAsiaTheme="minorHAnsi"/>
      <w:lang w:eastAsia="en-US"/>
    </w:rPr>
  </w:style>
  <w:style w:type="paragraph" w:customStyle="1" w:styleId="1F223AF11BA240289BB3EA0DAF51F47122">
    <w:name w:val="1F223AF11BA240289BB3EA0DAF51F47122"/>
    <w:rsid w:val="00AA63EF"/>
    <w:rPr>
      <w:rFonts w:eastAsiaTheme="minorHAnsi"/>
      <w:lang w:eastAsia="en-US"/>
    </w:rPr>
  </w:style>
  <w:style w:type="paragraph" w:customStyle="1" w:styleId="01C5703F5AAF4512A85907C4E340C42022">
    <w:name w:val="01C5703F5AAF4512A85907C4E340C42022"/>
    <w:rsid w:val="00AA63EF"/>
    <w:rPr>
      <w:rFonts w:eastAsiaTheme="minorHAnsi"/>
      <w:lang w:eastAsia="en-US"/>
    </w:rPr>
  </w:style>
  <w:style w:type="paragraph" w:customStyle="1" w:styleId="3BEF42FAE2134ABAAD07FA24BCB3E5CB22">
    <w:name w:val="3BEF42FAE2134ABAAD07FA24BCB3E5CB22"/>
    <w:rsid w:val="00AA63EF"/>
    <w:rPr>
      <w:rFonts w:eastAsiaTheme="minorHAnsi"/>
      <w:lang w:eastAsia="en-US"/>
    </w:rPr>
  </w:style>
  <w:style w:type="paragraph" w:customStyle="1" w:styleId="AF0DE6C4B5EE46D5A44619610245E08B35">
    <w:name w:val="AF0DE6C4B5EE46D5A44619610245E08B35"/>
    <w:rsid w:val="00AA63EF"/>
    <w:rPr>
      <w:rFonts w:eastAsiaTheme="minorHAnsi"/>
      <w:lang w:eastAsia="en-US"/>
    </w:rPr>
  </w:style>
  <w:style w:type="paragraph" w:customStyle="1" w:styleId="FD02A42395C74AA8B5036248BD580CF530">
    <w:name w:val="FD02A42395C74AA8B5036248BD580CF530"/>
    <w:rsid w:val="00AA63EF"/>
    <w:rPr>
      <w:rFonts w:eastAsiaTheme="minorHAnsi"/>
      <w:lang w:eastAsia="en-US"/>
    </w:rPr>
  </w:style>
  <w:style w:type="paragraph" w:customStyle="1" w:styleId="B1CD96B9393E4E959767E56B17E87E7423">
    <w:name w:val="B1CD96B9393E4E959767E56B17E87E7423"/>
    <w:rsid w:val="00AA63EF"/>
    <w:rPr>
      <w:rFonts w:eastAsiaTheme="minorHAnsi"/>
      <w:lang w:eastAsia="en-US"/>
    </w:rPr>
  </w:style>
  <w:style w:type="paragraph" w:customStyle="1" w:styleId="498D2922E13E44D1BB187B03D5EB17B223">
    <w:name w:val="498D2922E13E44D1BB187B03D5EB17B223"/>
    <w:rsid w:val="00AA63EF"/>
    <w:rPr>
      <w:rFonts w:eastAsiaTheme="minorHAnsi"/>
      <w:lang w:eastAsia="en-US"/>
    </w:rPr>
  </w:style>
  <w:style w:type="paragraph" w:customStyle="1" w:styleId="1F223AF11BA240289BB3EA0DAF51F47123">
    <w:name w:val="1F223AF11BA240289BB3EA0DAF51F47123"/>
    <w:rsid w:val="00AA63EF"/>
    <w:rPr>
      <w:rFonts w:eastAsiaTheme="minorHAnsi"/>
      <w:lang w:eastAsia="en-US"/>
    </w:rPr>
  </w:style>
  <w:style w:type="paragraph" w:customStyle="1" w:styleId="01C5703F5AAF4512A85907C4E340C42023">
    <w:name w:val="01C5703F5AAF4512A85907C4E340C42023"/>
    <w:rsid w:val="00AA63EF"/>
    <w:rPr>
      <w:rFonts w:eastAsiaTheme="minorHAnsi"/>
      <w:lang w:eastAsia="en-US"/>
    </w:rPr>
  </w:style>
  <w:style w:type="paragraph" w:customStyle="1" w:styleId="3BEF42FAE2134ABAAD07FA24BCB3E5CB23">
    <w:name w:val="3BEF42FAE2134ABAAD07FA24BCB3E5CB23"/>
    <w:rsid w:val="00AA63EF"/>
    <w:rPr>
      <w:rFonts w:eastAsiaTheme="minorHAnsi"/>
      <w:lang w:eastAsia="en-US"/>
    </w:rPr>
  </w:style>
  <w:style w:type="paragraph" w:customStyle="1" w:styleId="AF0DE6C4B5EE46D5A44619610245E08B36">
    <w:name w:val="AF0DE6C4B5EE46D5A44619610245E08B36"/>
    <w:rsid w:val="00AA63EF"/>
    <w:rPr>
      <w:rFonts w:eastAsiaTheme="minorHAnsi"/>
      <w:lang w:eastAsia="en-US"/>
    </w:rPr>
  </w:style>
  <w:style w:type="paragraph" w:customStyle="1" w:styleId="FD02A42395C74AA8B5036248BD580CF531">
    <w:name w:val="FD02A42395C74AA8B5036248BD580CF531"/>
    <w:rsid w:val="00AA63EF"/>
    <w:rPr>
      <w:rFonts w:eastAsiaTheme="minorHAnsi"/>
      <w:lang w:eastAsia="en-US"/>
    </w:rPr>
  </w:style>
  <w:style w:type="paragraph" w:customStyle="1" w:styleId="B1CD96B9393E4E959767E56B17E87E7424">
    <w:name w:val="B1CD96B9393E4E959767E56B17E87E7424"/>
    <w:rsid w:val="00AA63EF"/>
    <w:rPr>
      <w:rFonts w:eastAsiaTheme="minorHAnsi"/>
      <w:lang w:eastAsia="en-US"/>
    </w:rPr>
  </w:style>
  <w:style w:type="paragraph" w:customStyle="1" w:styleId="498D2922E13E44D1BB187B03D5EB17B224">
    <w:name w:val="498D2922E13E44D1BB187B03D5EB17B224"/>
    <w:rsid w:val="00AA63EF"/>
    <w:rPr>
      <w:rFonts w:eastAsiaTheme="minorHAnsi"/>
      <w:lang w:eastAsia="en-US"/>
    </w:rPr>
  </w:style>
  <w:style w:type="paragraph" w:customStyle="1" w:styleId="1F223AF11BA240289BB3EA0DAF51F47124">
    <w:name w:val="1F223AF11BA240289BB3EA0DAF51F47124"/>
    <w:rsid w:val="00AA63EF"/>
    <w:rPr>
      <w:rFonts w:eastAsiaTheme="minorHAnsi"/>
      <w:lang w:eastAsia="en-US"/>
    </w:rPr>
  </w:style>
  <w:style w:type="paragraph" w:customStyle="1" w:styleId="01C5703F5AAF4512A85907C4E340C42024">
    <w:name w:val="01C5703F5AAF4512A85907C4E340C42024"/>
    <w:rsid w:val="00AA63EF"/>
    <w:rPr>
      <w:rFonts w:eastAsiaTheme="minorHAnsi"/>
      <w:lang w:eastAsia="en-US"/>
    </w:rPr>
  </w:style>
  <w:style w:type="paragraph" w:customStyle="1" w:styleId="3BEF42FAE2134ABAAD07FA24BCB3E5CB24">
    <w:name w:val="3BEF42FAE2134ABAAD07FA24BCB3E5CB24"/>
    <w:rsid w:val="00AA63EF"/>
    <w:rPr>
      <w:rFonts w:eastAsiaTheme="minorHAnsi"/>
      <w:lang w:eastAsia="en-US"/>
    </w:rPr>
  </w:style>
  <w:style w:type="paragraph" w:customStyle="1" w:styleId="AF0DE6C4B5EE46D5A44619610245E08B37">
    <w:name w:val="AF0DE6C4B5EE46D5A44619610245E08B37"/>
    <w:rsid w:val="00AA63EF"/>
    <w:rPr>
      <w:rFonts w:eastAsiaTheme="minorHAnsi"/>
      <w:lang w:eastAsia="en-US"/>
    </w:rPr>
  </w:style>
  <w:style w:type="paragraph" w:customStyle="1" w:styleId="FD02A42395C74AA8B5036248BD580CF532">
    <w:name w:val="FD02A42395C74AA8B5036248BD580CF532"/>
    <w:rsid w:val="00AA63EF"/>
    <w:rPr>
      <w:rFonts w:eastAsiaTheme="minorHAnsi"/>
      <w:lang w:eastAsia="en-US"/>
    </w:rPr>
  </w:style>
  <w:style w:type="paragraph" w:customStyle="1" w:styleId="B1CD96B9393E4E959767E56B17E87E7425">
    <w:name w:val="B1CD96B9393E4E959767E56B17E87E7425"/>
    <w:rsid w:val="00AA63EF"/>
    <w:rPr>
      <w:rFonts w:eastAsiaTheme="minorHAnsi"/>
      <w:lang w:eastAsia="en-US"/>
    </w:rPr>
  </w:style>
  <w:style w:type="paragraph" w:customStyle="1" w:styleId="498D2922E13E44D1BB187B03D5EB17B225">
    <w:name w:val="498D2922E13E44D1BB187B03D5EB17B225"/>
    <w:rsid w:val="00AA63EF"/>
    <w:rPr>
      <w:rFonts w:eastAsiaTheme="minorHAnsi"/>
      <w:lang w:eastAsia="en-US"/>
    </w:rPr>
  </w:style>
  <w:style w:type="paragraph" w:customStyle="1" w:styleId="1F223AF11BA240289BB3EA0DAF51F47125">
    <w:name w:val="1F223AF11BA240289BB3EA0DAF51F47125"/>
    <w:rsid w:val="00AA63EF"/>
    <w:rPr>
      <w:rFonts w:eastAsiaTheme="minorHAnsi"/>
      <w:lang w:eastAsia="en-US"/>
    </w:rPr>
  </w:style>
  <w:style w:type="paragraph" w:customStyle="1" w:styleId="01C5703F5AAF4512A85907C4E340C42025">
    <w:name w:val="01C5703F5AAF4512A85907C4E340C42025"/>
    <w:rsid w:val="00AA63EF"/>
    <w:rPr>
      <w:rFonts w:eastAsiaTheme="minorHAnsi"/>
      <w:lang w:eastAsia="en-US"/>
    </w:rPr>
  </w:style>
  <w:style w:type="paragraph" w:customStyle="1" w:styleId="3BEF42FAE2134ABAAD07FA24BCB3E5CB25">
    <w:name w:val="3BEF42FAE2134ABAAD07FA24BCB3E5CB25"/>
    <w:rsid w:val="00AA63EF"/>
    <w:rPr>
      <w:rFonts w:eastAsiaTheme="minorHAnsi"/>
      <w:lang w:eastAsia="en-US"/>
    </w:rPr>
  </w:style>
  <w:style w:type="paragraph" w:customStyle="1" w:styleId="AF0DE6C4B5EE46D5A44619610245E08B38">
    <w:name w:val="AF0DE6C4B5EE46D5A44619610245E08B38"/>
    <w:rsid w:val="00AA63EF"/>
    <w:rPr>
      <w:rFonts w:eastAsiaTheme="minorHAnsi"/>
      <w:lang w:eastAsia="en-US"/>
    </w:rPr>
  </w:style>
  <w:style w:type="paragraph" w:customStyle="1" w:styleId="FD02A42395C74AA8B5036248BD580CF533">
    <w:name w:val="FD02A42395C74AA8B5036248BD580CF533"/>
    <w:rsid w:val="00AA63EF"/>
    <w:rPr>
      <w:rFonts w:eastAsiaTheme="minorHAnsi"/>
      <w:lang w:eastAsia="en-US"/>
    </w:rPr>
  </w:style>
  <w:style w:type="paragraph" w:customStyle="1" w:styleId="B1CD96B9393E4E959767E56B17E87E7426">
    <w:name w:val="B1CD96B9393E4E959767E56B17E87E7426"/>
    <w:rsid w:val="00AA63EF"/>
    <w:rPr>
      <w:rFonts w:eastAsiaTheme="minorHAnsi"/>
      <w:lang w:eastAsia="en-US"/>
    </w:rPr>
  </w:style>
  <w:style w:type="paragraph" w:customStyle="1" w:styleId="498D2922E13E44D1BB187B03D5EB17B226">
    <w:name w:val="498D2922E13E44D1BB187B03D5EB17B226"/>
    <w:rsid w:val="00AA63EF"/>
    <w:rPr>
      <w:rFonts w:eastAsiaTheme="minorHAnsi"/>
      <w:lang w:eastAsia="en-US"/>
    </w:rPr>
  </w:style>
  <w:style w:type="paragraph" w:customStyle="1" w:styleId="1F223AF11BA240289BB3EA0DAF51F47126">
    <w:name w:val="1F223AF11BA240289BB3EA0DAF51F47126"/>
    <w:rsid w:val="00AA63EF"/>
    <w:rPr>
      <w:rFonts w:eastAsiaTheme="minorHAnsi"/>
      <w:lang w:eastAsia="en-US"/>
    </w:rPr>
  </w:style>
  <w:style w:type="paragraph" w:customStyle="1" w:styleId="01C5703F5AAF4512A85907C4E340C42026">
    <w:name w:val="01C5703F5AAF4512A85907C4E340C42026"/>
    <w:rsid w:val="00AA63EF"/>
    <w:rPr>
      <w:rFonts w:eastAsiaTheme="minorHAnsi"/>
      <w:lang w:eastAsia="en-US"/>
    </w:rPr>
  </w:style>
  <w:style w:type="paragraph" w:customStyle="1" w:styleId="3BEF42FAE2134ABAAD07FA24BCB3E5CB26">
    <w:name w:val="3BEF42FAE2134ABAAD07FA24BCB3E5CB26"/>
    <w:rsid w:val="00AA63EF"/>
    <w:rPr>
      <w:rFonts w:eastAsiaTheme="minorHAnsi"/>
      <w:lang w:eastAsia="en-US"/>
    </w:rPr>
  </w:style>
  <w:style w:type="paragraph" w:customStyle="1" w:styleId="AF0DE6C4B5EE46D5A44619610245E08B39">
    <w:name w:val="AF0DE6C4B5EE46D5A44619610245E08B39"/>
    <w:rsid w:val="00AA63EF"/>
    <w:rPr>
      <w:rFonts w:eastAsiaTheme="minorHAnsi"/>
      <w:lang w:eastAsia="en-US"/>
    </w:rPr>
  </w:style>
  <w:style w:type="paragraph" w:customStyle="1" w:styleId="FD02A42395C74AA8B5036248BD580CF534">
    <w:name w:val="FD02A42395C74AA8B5036248BD580CF534"/>
    <w:rsid w:val="00AA63EF"/>
    <w:rPr>
      <w:rFonts w:eastAsiaTheme="minorHAnsi"/>
      <w:lang w:eastAsia="en-US"/>
    </w:rPr>
  </w:style>
  <w:style w:type="paragraph" w:customStyle="1" w:styleId="CD30789754CF437C8B61E7745535F564">
    <w:name w:val="CD30789754CF437C8B61E7745535F564"/>
    <w:rsid w:val="00AA63EF"/>
  </w:style>
  <w:style w:type="paragraph" w:customStyle="1" w:styleId="CA7A4A3FF86345EE85AA03670C283C2A">
    <w:name w:val="CA7A4A3FF86345EE85AA03670C283C2A"/>
    <w:rsid w:val="00AA63EF"/>
  </w:style>
  <w:style w:type="paragraph" w:customStyle="1" w:styleId="DFD614A422604D2BB30D2C61B33BD1A6">
    <w:name w:val="DFD614A422604D2BB30D2C61B33BD1A6"/>
    <w:rsid w:val="00AA63EF"/>
  </w:style>
  <w:style w:type="paragraph" w:customStyle="1" w:styleId="37394DFDFC514BC7839A36CB5B7BE865">
    <w:name w:val="37394DFDFC514BC7839A36CB5B7BE865"/>
    <w:rsid w:val="00AA63EF"/>
  </w:style>
  <w:style w:type="paragraph" w:customStyle="1" w:styleId="78D39EFFE72848E79A3C78A93F3233BE">
    <w:name w:val="78D39EFFE72848E79A3C78A93F3233BE"/>
    <w:rsid w:val="00AA63EF"/>
  </w:style>
  <w:style w:type="paragraph" w:customStyle="1" w:styleId="CD30789754CF437C8B61E7745535F5641">
    <w:name w:val="CD30789754CF437C8B61E7745535F5641"/>
    <w:rsid w:val="00AA63EF"/>
    <w:rPr>
      <w:rFonts w:eastAsiaTheme="minorHAnsi"/>
      <w:lang w:eastAsia="en-US"/>
    </w:rPr>
  </w:style>
  <w:style w:type="paragraph" w:customStyle="1" w:styleId="CA7A4A3FF86345EE85AA03670C283C2A1">
    <w:name w:val="CA7A4A3FF86345EE85AA03670C283C2A1"/>
    <w:rsid w:val="00AA63EF"/>
    <w:rPr>
      <w:rFonts w:eastAsiaTheme="minorHAnsi"/>
      <w:lang w:eastAsia="en-US"/>
    </w:rPr>
  </w:style>
  <w:style w:type="paragraph" w:customStyle="1" w:styleId="DFD614A422604D2BB30D2C61B33BD1A61">
    <w:name w:val="DFD614A422604D2BB30D2C61B33BD1A61"/>
    <w:rsid w:val="00AA63EF"/>
    <w:rPr>
      <w:rFonts w:eastAsiaTheme="minorHAnsi"/>
      <w:lang w:eastAsia="en-US"/>
    </w:rPr>
  </w:style>
  <w:style w:type="paragraph" w:customStyle="1" w:styleId="37394DFDFC514BC7839A36CB5B7BE8651">
    <w:name w:val="37394DFDFC514BC7839A36CB5B7BE8651"/>
    <w:rsid w:val="00AA63EF"/>
    <w:rPr>
      <w:rFonts w:eastAsiaTheme="minorHAnsi"/>
      <w:lang w:eastAsia="en-US"/>
    </w:rPr>
  </w:style>
  <w:style w:type="paragraph" w:customStyle="1" w:styleId="78D39EFFE72848E79A3C78A93F3233BE1">
    <w:name w:val="78D39EFFE72848E79A3C78A93F3233BE1"/>
    <w:rsid w:val="00AA63EF"/>
    <w:rPr>
      <w:rFonts w:eastAsiaTheme="minorHAnsi"/>
      <w:lang w:eastAsia="en-US"/>
    </w:rPr>
  </w:style>
  <w:style w:type="paragraph" w:customStyle="1" w:styleId="AF0DE6C4B5EE46D5A44619610245E08B40">
    <w:name w:val="AF0DE6C4B5EE46D5A44619610245E08B40"/>
    <w:rsid w:val="00AA63EF"/>
    <w:rPr>
      <w:rFonts w:eastAsiaTheme="minorHAnsi"/>
      <w:lang w:eastAsia="en-US"/>
    </w:rPr>
  </w:style>
  <w:style w:type="paragraph" w:customStyle="1" w:styleId="FD02A42395C74AA8B5036248BD580CF535">
    <w:name w:val="FD02A42395C74AA8B5036248BD580CF535"/>
    <w:rsid w:val="00AA63EF"/>
    <w:rPr>
      <w:rFonts w:eastAsiaTheme="minorHAnsi"/>
      <w:lang w:eastAsia="en-US"/>
    </w:rPr>
  </w:style>
  <w:style w:type="paragraph" w:customStyle="1" w:styleId="CD30789754CF437C8B61E7745535F5642">
    <w:name w:val="CD30789754CF437C8B61E7745535F5642"/>
    <w:rsid w:val="00AA63EF"/>
    <w:rPr>
      <w:rFonts w:eastAsiaTheme="minorHAnsi"/>
      <w:lang w:eastAsia="en-US"/>
    </w:rPr>
  </w:style>
  <w:style w:type="paragraph" w:customStyle="1" w:styleId="CA7A4A3FF86345EE85AA03670C283C2A2">
    <w:name w:val="CA7A4A3FF86345EE85AA03670C283C2A2"/>
    <w:rsid w:val="00AA63EF"/>
    <w:rPr>
      <w:rFonts w:eastAsiaTheme="minorHAnsi"/>
      <w:lang w:eastAsia="en-US"/>
    </w:rPr>
  </w:style>
  <w:style w:type="paragraph" w:customStyle="1" w:styleId="DFD614A422604D2BB30D2C61B33BD1A62">
    <w:name w:val="DFD614A422604D2BB30D2C61B33BD1A62"/>
    <w:rsid w:val="00AA63EF"/>
    <w:rPr>
      <w:rFonts w:eastAsiaTheme="minorHAnsi"/>
      <w:lang w:eastAsia="en-US"/>
    </w:rPr>
  </w:style>
  <w:style w:type="paragraph" w:customStyle="1" w:styleId="37394DFDFC514BC7839A36CB5B7BE8652">
    <w:name w:val="37394DFDFC514BC7839A36CB5B7BE8652"/>
    <w:rsid w:val="00AA63EF"/>
    <w:rPr>
      <w:rFonts w:eastAsiaTheme="minorHAnsi"/>
      <w:lang w:eastAsia="en-US"/>
    </w:rPr>
  </w:style>
  <w:style w:type="paragraph" w:customStyle="1" w:styleId="78D39EFFE72848E79A3C78A93F3233BE2">
    <w:name w:val="78D39EFFE72848E79A3C78A93F3233BE2"/>
    <w:rsid w:val="00AA63EF"/>
    <w:rPr>
      <w:rFonts w:eastAsiaTheme="minorHAnsi"/>
      <w:lang w:eastAsia="en-US"/>
    </w:rPr>
  </w:style>
  <w:style w:type="paragraph" w:customStyle="1" w:styleId="AF0DE6C4B5EE46D5A44619610245E08B41">
    <w:name w:val="AF0DE6C4B5EE46D5A44619610245E08B41"/>
    <w:rsid w:val="00AA63EF"/>
    <w:rPr>
      <w:rFonts w:eastAsiaTheme="minorHAnsi"/>
      <w:lang w:eastAsia="en-US"/>
    </w:rPr>
  </w:style>
  <w:style w:type="paragraph" w:customStyle="1" w:styleId="FD02A42395C74AA8B5036248BD580CF536">
    <w:name w:val="FD02A42395C74AA8B5036248BD580CF536"/>
    <w:rsid w:val="00AA63EF"/>
    <w:rPr>
      <w:rFonts w:eastAsiaTheme="minorHAnsi"/>
      <w:lang w:eastAsia="en-US"/>
    </w:rPr>
  </w:style>
  <w:style w:type="paragraph" w:customStyle="1" w:styleId="CD30789754CF437C8B61E7745535F5643">
    <w:name w:val="CD30789754CF437C8B61E7745535F5643"/>
    <w:rsid w:val="00AA63EF"/>
    <w:rPr>
      <w:rFonts w:eastAsiaTheme="minorHAnsi"/>
      <w:lang w:eastAsia="en-US"/>
    </w:rPr>
  </w:style>
  <w:style w:type="paragraph" w:customStyle="1" w:styleId="CA7A4A3FF86345EE85AA03670C283C2A3">
    <w:name w:val="CA7A4A3FF86345EE85AA03670C283C2A3"/>
    <w:rsid w:val="00AA63EF"/>
    <w:rPr>
      <w:rFonts w:eastAsiaTheme="minorHAnsi"/>
      <w:lang w:eastAsia="en-US"/>
    </w:rPr>
  </w:style>
  <w:style w:type="paragraph" w:customStyle="1" w:styleId="DFD614A422604D2BB30D2C61B33BD1A63">
    <w:name w:val="DFD614A422604D2BB30D2C61B33BD1A63"/>
    <w:rsid w:val="00AA63EF"/>
    <w:rPr>
      <w:rFonts w:eastAsiaTheme="minorHAnsi"/>
      <w:lang w:eastAsia="en-US"/>
    </w:rPr>
  </w:style>
  <w:style w:type="paragraph" w:customStyle="1" w:styleId="37394DFDFC514BC7839A36CB5B7BE8653">
    <w:name w:val="37394DFDFC514BC7839A36CB5B7BE8653"/>
    <w:rsid w:val="00AA63EF"/>
    <w:rPr>
      <w:rFonts w:eastAsiaTheme="minorHAnsi"/>
      <w:lang w:eastAsia="en-US"/>
    </w:rPr>
  </w:style>
  <w:style w:type="paragraph" w:customStyle="1" w:styleId="78D39EFFE72848E79A3C78A93F3233BE3">
    <w:name w:val="78D39EFFE72848E79A3C78A93F3233BE3"/>
    <w:rsid w:val="00AA63EF"/>
    <w:rPr>
      <w:rFonts w:eastAsiaTheme="minorHAnsi"/>
      <w:lang w:eastAsia="en-US"/>
    </w:rPr>
  </w:style>
  <w:style w:type="paragraph" w:customStyle="1" w:styleId="AF0DE6C4B5EE46D5A44619610245E08B42">
    <w:name w:val="AF0DE6C4B5EE46D5A44619610245E08B42"/>
    <w:rsid w:val="00AA63EF"/>
    <w:rPr>
      <w:rFonts w:eastAsiaTheme="minorHAnsi"/>
      <w:lang w:eastAsia="en-US"/>
    </w:rPr>
  </w:style>
  <w:style w:type="paragraph" w:customStyle="1" w:styleId="FD02A42395C74AA8B5036248BD580CF537">
    <w:name w:val="FD02A42395C74AA8B5036248BD580CF537"/>
    <w:rsid w:val="00AA63EF"/>
    <w:rPr>
      <w:rFonts w:eastAsiaTheme="minorHAnsi"/>
      <w:lang w:eastAsia="en-US"/>
    </w:rPr>
  </w:style>
  <w:style w:type="paragraph" w:customStyle="1" w:styleId="CD30789754CF437C8B61E7745535F5644">
    <w:name w:val="CD30789754CF437C8B61E7745535F5644"/>
    <w:rsid w:val="00AA63EF"/>
    <w:rPr>
      <w:rFonts w:eastAsiaTheme="minorHAnsi"/>
      <w:lang w:eastAsia="en-US"/>
    </w:rPr>
  </w:style>
  <w:style w:type="paragraph" w:customStyle="1" w:styleId="CA7A4A3FF86345EE85AA03670C283C2A4">
    <w:name w:val="CA7A4A3FF86345EE85AA03670C283C2A4"/>
    <w:rsid w:val="00AA63EF"/>
    <w:rPr>
      <w:rFonts w:eastAsiaTheme="minorHAnsi"/>
      <w:lang w:eastAsia="en-US"/>
    </w:rPr>
  </w:style>
  <w:style w:type="paragraph" w:customStyle="1" w:styleId="DFD614A422604D2BB30D2C61B33BD1A64">
    <w:name w:val="DFD614A422604D2BB30D2C61B33BD1A64"/>
    <w:rsid w:val="00AA63EF"/>
    <w:rPr>
      <w:rFonts w:eastAsiaTheme="minorHAnsi"/>
      <w:lang w:eastAsia="en-US"/>
    </w:rPr>
  </w:style>
  <w:style w:type="paragraph" w:customStyle="1" w:styleId="37394DFDFC514BC7839A36CB5B7BE8654">
    <w:name w:val="37394DFDFC514BC7839A36CB5B7BE8654"/>
    <w:rsid w:val="00AA63EF"/>
    <w:rPr>
      <w:rFonts w:eastAsiaTheme="minorHAnsi"/>
      <w:lang w:eastAsia="en-US"/>
    </w:rPr>
  </w:style>
  <w:style w:type="paragraph" w:customStyle="1" w:styleId="78D39EFFE72848E79A3C78A93F3233BE4">
    <w:name w:val="78D39EFFE72848E79A3C78A93F3233BE4"/>
    <w:rsid w:val="00AA63EF"/>
    <w:rPr>
      <w:rFonts w:eastAsiaTheme="minorHAnsi"/>
      <w:lang w:eastAsia="en-US"/>
    </w:rPr>
  </w:style>
  <w:style w:type="paragraph" w:customStyle="1" w:styleId="AF0DE6C4B5EE46D5A44619610245E08B43">
    <w:name w:val="AF0DE6C4B5EE46D5A44619610245E08B43"/>
    <w:rsid w:val="00AA63EF"/>
    <w:rPr>
      <w:rFonts w:eastAsiaTheme="minorHAnsi"/>
      <w:lang w:eastAsia="en-US"/>
    </w:rPr>
  </w:style>
  <w:style w:type="paragraph" w:customStyle="1" w:styleId="FD02A42395C74AA8B5036248BD580CF538">
    <w:name w:val="FD02A42395C74AA8B5036248BD580CF538"/>
    <w:rsid w:val="00AA63EF"/>
    <w:rPr>
      <w:rFonts w:eastAsiaTheme="minorHAnsi"/>
      <w:lang w:eastAsia="en-US"/>
    </w:rPr>
  </w:style>
  <w:style w:type="paragraph" w:customStyle="1" w:styleId="CD30789754CF437C8B61E7745535F5645">
    <w:name w:val="CD30789754CF437C8B61E7745535F5645"/>
    <w:rsid w:val="00AA63EF"/>
    <w:rPr>
      <w:rFonts w:eastAsiaTheme="minorHAnsi"/>
      <w:lang w:eastAsia="en-US"/>
    </w:rPr>
  </w:style>
  <w:style w:type="paragraph" w:customStyle="1" w:styleId="CA7A4A3FF86345EE85AA03670C283C2A5">
    <w:name w:val="CA7A4A3FF86345EE85AA03670C283C2A5"/>
    <w:rsid w:val="00AA63EF"/>
    <w:rPr>
      <w:rFonts w:eastAsiaTheme="minorHAnsi"/>
      <w:lang w:eastAsia="en-US"/>
    </w:rPr>
  </w:style>
  <w:style w:type="paragraph" w:customStyle="1" w:styleId="DFD614A422604D2BB30D2C61B33BD1A65">
    <w:name w:val="DFD614A422604D2BB30D2C61B33BD1A65"/>
    <w:rsid w:val="00AA63EF"/>
    <w:rPr>
      <w:rFonts w:eastAsiaTheme="minorHAnsi"/>
      <w:lang w:eastAsia="en-US"/>
    </w:rPr>
  </w:style>
  <w:style w:type="paragraph" w:customStyle="1" w:styleId="37394DFDFC514BC7839A36CB5B7BE8655">
    <w:name w:val="37394DFDFC514BC7839A36CB5B7BE8655"/>
    <w:rsid w:val="00AA63EF"/>
    <w:rPr>
      <w:rFonts w:eastAsiaTheme="minorHAnsi"/>
      <w:lang w:eastAsia="en-US"/>
    </w:rPr>
  </w:style>
  <w:style w:type="paragraph" w:customStyle="1" w:styleId="78D39EFFE72848E79A3C78A93F3233BE5">
    <w:name w:val="78D39EFFE72848E79A3C78A93F3233BE5"/>
    <w:rsid w:val="00AA63EF"/>
    <w:rPr>
      <w:rFonts w:eastAsiaTheme="minorHAnsi"/>
      <w:lang w:eastAsia="en-US"/>
    </w:rPr>
  </w:style>
  <w:style w:type="paragraph" w:customStyle="1" w:styleId="AF0DE6C4B5EE46D5A44619610245E08B44">
    <w:name w:val="AF0DE6C4B5EE46D5A44619610245E08B44"/>
    <w:rsid w:val="00AA63EF"/>
    <w:rPr>
      <w:rFonts w:eastAsiaTheme="minorHAnsi"/>
      <w:lang w:eastAsia="en-US"/>
    </w:rPr>
  </w:style>
  <w:style w:type="paragraph" w:customStyle="1" w:styleId="FD02A42395C74AA8B5036248BD580CF539">
    <w:name w:val="FD02A42395C74AA8B5036248BD580CF539"/>
    <w:rsid w:val="00AA63EF"/>
    <w:rPr>
      <w:rFonts w:eastAsiaTheme="minorHAnsi"/>
      <w:lang w:eastAsia="en-US"/>
    </w:rPr>
  </w:style>
  <w:style w:type="paragraph" w:customStyle="1" w:styleId="E052286A60124A0C842F25CB9A47D68B">
    <w:name w:val="E052286A60124A0C842F25CB9A47D68B"/>
    <w:rsid w:val="00AA63EF"/>
  </w:style>
  <w:style w:type="paragraph" w:customStyle="1" w:styleId="CD30789754CF437C8B61E7745535F5646">
    <w:name w:val="CD30789754CF437C8B61E7745535F5646"/>
    <w:rsid w:val="00AA63EF"/>
    <w:rPr>
      <w:rFonts w:eastAsiaTheme="minorHAnsi"/>
      <w:lang w:eastAsia="en-US"/>
    </w:rPr>
  </w:style>
  <w:style w:type="paragraph" w:customStyle="1" w:styleId="CA7A4A3FF86345EE85AA03670C283C2A6">
    <w:name w:val="CA7A4A3FF86345EE85AA03670C283C2A6"/>
    <w:rsid w:val="00AA63EF"/>
    <w:rPr>
      <w:rFonts w:eastAsiaTheme="minorHAnsi"/>
      <w:lang w:eastAsia="en-US"/>
    </w:rPr>
  </w:style>
  <w:style w:type="paragraph" w:customStyle="1" w:styleId="DFD614A422604D2BB30D2C61B33BD1A66">
    <w:name w:val="DFD614A422604D2BB30D2C61B33BD1A66"/>
    <w:rsid w:val="00AA63EF"/>
    <w:rPr>
      <w:rFonts w:eastAsiaTheme="minorHAnsi"/>
      <w:lang w:eastAsia="en-US"/>
    </w:rPr>
  </w:style>
  <w:style w:type="paragraph" w:customStyle="1" w:styleId="37394DFDFC514BC7839A36CB5B7BE8656">
    <w:name w:val="37394DFDFC514BC7839A36CB5B7BE8656"/>
    <w:rsid w:val="00AA63EF"/>
    <w:rPr>
      <w:rFonts w:eastAsiaTheme="minorHAnsi"/>
      <w:lang w:eastAsia="en-US"/>
    </w:rPr>
  </w:style>
  <w:style w:type="paragraph" w:customStyle="1" w:styleId="78D39EFFE72848E79A3C78A93F3233BE6">
    <w:name w:val="78D39EFFE72848E79A3C78A93F3233BE6"/>
    <w:rsid w:val="00AA63EF"/>
    <w:rPr>
      <w:rFonts w:eastAsiaTheme="minorHAnsi"/>
      <w:lang w:eastAsia="en-US"/>
    </w:rPr>
  </w:style>
  <w:style w:type="paragraph" w:customStyle="1" w:styleId="AF0DE6C4B5EE46D5A44619610245E08B45">
    <w:name w:val="AF0DE6C4B5EE46D5A44619610245E08B45"/>
    <w:rsid w:val="00AA63EF"/>
    <w:rPr>
      <w:rFonts w:eastAsiaTheme="minorHAnsi"/>
      <w:lang w:eastAsia="en-US"/>
    </w:rPr>
  </w:style>
  <w:style w:type="paragraph" w:customStyle="1" w:styleId="FD02A42395C74AA8B5036248BD580CF540">
    <w:name w:val="FD02A42395C74AA8B5036248BD580CF540"/>
    <w:rsid w:val="00AA63EF"/>
    <w:rPr>
      <w:rFonts w:eastAsiaTheme="minorHAnsi"/>
      <w:lang w:eastAsia="en-US"/>
    </w:rPr>
  </w:style>
  <w:style w:type="paragraph" w:customStyle="1" w:styleId="CD30789754CF437C8B61E7745535F5647">
    <w:name w:val="CD30789754CF437C8B61E7745535F5647"/>
    <w:rsid w:val="00AA63EF"/>
    <w:rPr>
      <w:rFonts w:eastAsiaTheme="minorHAnsi"/>
      <w:lang w:eastAsia="en-US"/>
    </w:rPr>
  </w:style>
  <w:style w:type="paragraph" w:customStyle="1" w:styleId="CA7A4A3FF86345EE85AA03670C283C2A7">
    <w:name w:val="CA7A4A3FF86345EE85AA03670C283C2A7"/>
    <w:rsid w:val="00AA63EF"/>
    <w:rPr>
      <w:rFonts w:eastAsiaTheme="minorHAnsi"/>
      <w:lang w:eastAsia="en-US"/>
    </w:rPr>
  </w:style>
  <w:style w:type="paragraph" w:customStyle="1" w:styleId="DFD614A422604D2BB30D2C61B33BD1A67">
    <w:name w:val="DFD614A422604D2BB30D2C61B33BD1A67"/>
    <w:rsid w:val="00AA63EF"/>
    <w:rPr>
      <w:rFonts w:eastAsiaTheme="minorHAnsi"/>
      <w:lang w:eastAsia="en-US"/>
    </w:rPr>
  </w:style>
  <w:style w:type="paragraph" w:customStyle="1" w:styleId="37394DFDFC514BC7839A36CB5B7BE8657">
    <w:name w:val="37394DFDFC514BC7839A36CB5B7BE8657"/>
    <w:rsid w:val="00AA63EF"/>
    <w:rPr>
      <w:rFonts w:eastAsiaTheme="minorHAnsi"/>
      <w:lang w:eastAsia="en-US"/>
    </w:rPr>
  </w:style>
  <w:style w:type="paragraph" w:customStyle="1" w:styleId="78D39EFFE72848E79A3C78A93F3233BE7">
    <w:name w:val="78D39EFFE72848E79A3C78A93F3233BE7"/>
    <w:rsid w:val="00AA63EF"/>
    <w:rPr>
      <w:rFonts w:eastAsiaTheme="minorHAnsi"/>
      <w:lang w:eastAsia="en-US"/>
    </w:rPr>
  </w:style>
  <w:style w:type="paragraph" w:customStyle="1" w:styleId="AF0DE6C4B5EE46D5A44619610245E08B46">
    <w:name w:val="AF0DE6C4B5EE46D5A44619610245E08B46"/>
    <w:rsid w:val="00AA63EF"/>
    <w:rPr>
      <w:rFonts w:eastAsiaTheme="minorHAnsi"/>
      <w:lang w:eastAsia="en-US"/>
    </w:rPr>
  </w:style>
  <w:style w:type="paragraph" w:customStyle="1" w:styleId="FD02A42395C74AA8B5036248BD580CF541">
    <w:name w:val="FD02A42395C74AA8B5036248BD580CF541"/>
    <w:rsid w:val="00AA63EF"/>
    <w:rPr>
      <w:rFonts w:eastAsiaTheme="minorHAnsi"/>
      <w:lang w:eastAsia="en-US"/>
    </w:rPr>
  </w:style>
  <w:style w:type="paragraph" w:customStyle="1" w:styleId="CD30789754CF437C8B61E7745535F5648">
    <w:name w:val="CD30789754CF437C8B61E7745535F5648"/>
    <w:rsid w:val="00AA63EF"/>
    <w:rPr>
      <w:rFonts w:eastAsiaTheme="minorHAnsi"/>
      <w:lang w:eastAsia="en-US"/>
    </w:rPr>
  </w:style>
  <w:style w:type="paragraph" w:customStyle="1" w:styleId="CA7A4A3FF86345EE85AA03670C283C2A8">
    <w:name w:val="CA7A4A3FF86345EE85AA03670C283C2A8"/>
    <w:rsid w:val="00AA63EF"/>
    <w:rPr>
      <w:rFonts w:eastAsiaTheme="minorHAnsi"/>
      <w:lang w:eastAsia="en-US"/>
    </w:rPr>
  </w:style>
  <w:style w:type="paragraph" w:customStyle="1" w:styleId="DFD614A422604D2BB30D2C61B33BD1A68">
    <w:name w:val="DFD614A422604D2BB30D2C61B33BD1A68"/>
    <w:rsid w:val="00AA63EF"/>
    <w:rPr>
      <w:rFonts w:eastAsiaTheme="minorHAnsi"/>
      <w:lang w:eastAsia="en-US"/>
    </w:rPr>
  </w:style>
  <w:style w:type="paragraph" w:customStyle="1" w:styleId="37394DFDFC514BC7839A36CB5B7BE8658">
    <w:name w:val="37394DFDFC514BC7839A36CB5B7BE8658"/>
    <w:rsid w:val="00AA63EF"/>
    <w:rPr>
      <w:rFonts w:eastAsiaTheme="minorHAnsi"/>
      <w:lang w:eastAsia="en-US"/>
    </w:rPr>
  </w:style>
  <w:style w:type="paragraph" w:customStyle="1" w:styleId="78D39EFFE72848E79A3C78A93F3233BE8">
    <w:name w:val="78D39EFFE72848E79A3C78A93F3233BE8"/>
    <w:rsid w:val="00AA63EF"/>
    <w:rPr>
      <w:rFonts w:eastAsiaTheme="minorHAnsi"/>
      <w:lang w:eastAsia="en-US"/>
    </w:rPr>
  </w:style>
  <w:style w:type="paragraph" w:customStyle="1" w:styleId="AF0DE6C4B5EE46D5A44619610245E08B47">
    <w:name w:val="AF0DE6C4B5EE46D5A44619610245E08B47"/>
    <w:rsid w:val="00AA63EF"/>
    <w:rPr>
      <w:rFonts w:eastAsiaTheme="minorHAnsi"/>
      <w:lang w:eastAsia="en-US"/>
    </w:rPr>
  </w:style>
  <w:style w:type="paragraph" w:customStyle="1" w:styleId="FD02A42395C74AA8B5036248BD580CF542">
    <w:name w:val="FD02A42395C74AA8B5036248BD580CF542"/>
    <w:rsid w:val="00AA63EF"/>
    <w:rPr>
      <w:rFonts w:eastAsiaTheme="minorHAnsi"/>
      <w:lang w:eastAsia="en-US"/>
    </w:rPr>
  </w:style>
  <w:style w:type="paragraph" w:customStyle="1" w:styleId="CD30789754CF437C8B61E7745535F5649">
    <w:name w:val="CD30789754CF437C8B61E7745535F5649"/>
    <w:rsid w:val="00AA63EF"/>
    <w:rPr>
      <w:rFonts w:eastAsiaTheme="minorHAnsi"/>
      <w:lang w:eastAsia="en-US"/>
    </w:rPr>
  </w:style>
  <w:style w:type="paragraph" w:customStyle="1" w:styleId="CA7A4A3FF86345EE85AA03670C283C2A9">
    <w:name w:val="CA7A4A3FF86345EE85AA03670C283C2A9"/>
    <w:rsid w:val="00AA63EF"/>
    <w:rPr>
      <w:rFonts w:eastAsiaTheme="minorHAnsi"/>
      <w:lang w:eastAsia="en-US"/>
    </w:rPr>
  </w:style>
  <w:style w:type="paragraph" w:customStyle="1" w:styleId="DFD614A422604D2BB30D2C61B33BD1A69">
    <w:name w:val="DFD614A422604D2BB30D2C61B33BD1A69"/>
    <w:rsid w:val="00AA63EF"/>
    <w:rPr>
      <w:rFonts w:eastAsiaTheme="minorHAnsi"/>
      <w:lang w:eastAsia="en-US"/>
    </w:rPr>
  </w:style>
  <w:style w:type="paragraph" w:customStyle="1" w:styleId="37394DFDFC514BC7839A36CB5B7BE8659">
    <w:name w:val="37394DFDFC514BC7839A36CB5B7BE8659"/>
    <w:rsid w:val="00AA63EF"/>
    <w:rPr>
      <w:rFonts w:eastAsiaTheme="minorHAnsi"/>
      <w:lang w:eastAsia="en-US"/>
    </w:rPr>
  </w:style>
  <w:style w:type="paragraph" w:customStyle="1" w:styleId="78D39EFFE72848E79A3C78A93F3233BE9">
    <w:name w:val="78D39EFFE72848E79A3C78A93F3233BE9"/>
    <w:rsid w:val="00AA63EF"/>
    <w:rPr>
      <w:rFonts w:eastAsiaTheme="minorHAnsi"/>
      <w:lang w:eastAsia="en-US"/>
    </w:rPr>
  </w:style>
  <w:style w:type="paragraph" w:customStyle="1" w:styleId="AF0DE6C4B5EE46D5A44619610245E08B48">
    <w:name w:val="AF0DE6C4B5EE46D5A44619610245E08B48"/>
    <w:rsid w:val="00AA63EF"/>
    <w:rPr>
      <w:rFonts w:eastAsiaTheme="minorHAnsi"/>
      <w:lang w:eastAsia="en-US"/>
    </w:rPr>
  </w:style>
  <w:style w:type="paragraph" w:customStyle="1" w:styleId="FD02A42395C74AA8B5036248BD580CF543">
    <w:name w:val="FD02A42395C74AA8B5036248BD580CF543"/>
    <w:rsid w:val="00AA63EF"/>
    <w:rPr>
      <w:rFonts w:eastAsiaTheme="minorHAnsi"/>
      <w:lang w:eastAsia="en-US"/>
    </w:rPr>
  </w:style>
  <w:style w:type="paragraph" w:customStyle="1" w:styleId="CD30789754CF437C8B61E7745535F56410">
    <w:name w:val="CD30789754CF437C8B61E7745535F56410"/>
    <w:rsid w:val="00FD0E53"/>
    <w:rPr>
      <w:rFonts w:eastAsiaTheme="minorHAnsi"/>
      <w:lang w:eastAsia="en-US"/>
    </w:rPr>
  </w:style>
  <w:style w:type="paragraph" w:customStyle="1" w:styleId="CA7A4A3FF86345EE85AA03670C283C2A10">
    <w:name w:val="CA7A4A3FF86345EE85AA03670C283C2A10"/>
    <w:rsid w:val="00FD0E53"/>
    <w:rPr>
      <w:rFonts w:eastAsiaTheme="minorHAnsi"/>
      <w:lang w:eastAsia="en-US"/>
    </w:rPr>
  </w:style>
  <w:style w:type="paragraph" w:customStyle="1" w:styleId="DFD614A422604D2BB30D2C61B33BD1A610">
    <w:name w:val="DFD614A422604D2BB30D2C61B33BD1A610"/>
    <w:rsid w:val="00FD0E53"/>
    <w:rPr>
      <w:rFonts w:eastAsiaTheme="minorHAnsi"/>
      <w:lang w:eastAsia="en-US"/>
    </w:rPr>
  </w:style>
  <w:style w:type="paragraph" w:customStyle="1" w:styleId="37394DFDFC514BC7839A36CB5B7BE86510">
    <w:name w:val="37394DFDFC514BC7839A36CB5B7BE86510"/>
    <w:rsid w:val="00FD0E53"/>
    <w:rPr>
      <w:rFonts w:eastAsiaTheme="minorHAnsi"/>
      <w:lang w:eastAsia="en-US"/>
    </w:rPr>
  </w:style>
  <w:style w:type="paragraph" w:customStyle="1" w:styleId="78D39EFFE72848E79A3C78A93F3233BE10">
    <w:name w:val="78D39EFFE72848E79A3C78A93F3233BE10"/>
    <w:rsid w:val="00FD0E53"/>
    <w:rPr>
      <w:rFonts w:eastAsiaTheme="minorHAnsi"/>
      <w:lang w:eastAsia="en-US"/>
    </w:rPr>
  </w:style>
  <w:style w:type="paragraph" w:customStyle="1" w:styleId="AF0DE6C4B5EE46D5A44619610245E08B49">
    <w:name w:val="AF0DE6C4B5EE46D5A44619610245E08B49"/>
    <w:rsid w:val="00FD0E53"/>
    <w:rPr>
      <w:rFonts w:eastAsiaTheme="minorHAnsi"/>
      <w:lang w:eastAsia="en-US"/>
    </w:rPr>
  </w:style>
  <w:style w:type="paragraph" w:customStyle="1" w:styleId="FD02A42395C74AA8B5036248BD580CF544">
    <w:name w:val="FD02A42395C74AA8B5036248BD580CF544"/>
    <w:rsid w:val="00FD0E53"/>
    <w:rPr>
      <w:rFonts w:eastAsiaTheme="minorHAnsi"/>
      <w:lang w:eastAsia="en-US"/>
    </w:rPr>
  </w:style>
  <w:style w:type="paragraph" w:customStyle="1" w:styleId="CD30789754CF437C8B61E7745535F56411">
    <w:name w:val="CD30789754CF437C8B61E7745535F56411"/>
    <w:rsid w:val="00FD0E53"/>
    <w:rPr>
      <w:rFonts w:eastAsiaTheme="minorHAnsi"/>
      <w:lang w:eastAsia="en-US"/>
    </w:rPr>
  </w:style>
  <w:style w:type="paragraph" w:customStyle="1" w:styleId="CA7A4A3FF86345EE85AA03670C283C2A11">
    <w:name w:val="CA7A4A3FF86345EE85AA03670C283C2A11"/>
    <w:rsid w:val="00FD0E53"/>
    <w:rPr>
      <w:rFonts w:eastAsiaTheme="minorHAnsi"/>
      <w:lang w:eastAsia="en-US"/>
    </w:rPr>
  </w:style>
  <w:style w:type="paragraph" w:customStyle="1" w:styleId="DFD614A422604D2BB30D2C61B33BD1A611">
    <w:name w:val="DFD614A422604D2BB30D2C61B33BD1A611"/>
    <w:rsid w:val="00FD0E53"/>
    <w:rPr>
      <w:rFonts w:eastAsiaTheme="minorHAnsi"/>
      <w:lang w:eastAsia="en-US"/>
    </w:rPr>
  </w:style>
  <w:style w:type="paragraph" w:customStyle="1" w:styleId="37394DFDFC514BC7839A36CB5B7BE86511">
    <w:name w:val="37394DFDFC514BC7839A36CB5B7BE86511"/>
    <w:rsid w:val="00FD0E53"/>
    <w:rPr>
      <w:rFonts w:eastAsiaTheme="minorHAnsi"/>
      <w:lang w:eastAsia="en-US"/>
    </w:rPr>
  </w:style>
  <w:style w:type="paragraph" w:customStyle="1" w:styleId="78D39EFFE72848E79A3C78A93F3233BE11">
    <w:name w:val="78D39EFFE72848E79A3C78A93F3233BE11"/>
    <w:rsid w:val="00FD0E53"/>
    <w:rPr>
      <w:rFonts w:eastAsiaTheme="minorHAnsi"/>
      <w:lang w:eastAsia="en-US"/>
    </w:rPr>
  </w:style>
  <w:style w:type="paragraph" w:customStyle="1" w:styleId="AF0DE6C4B5EE46D5A44619610245E08B50">
    <w:name w:val="AF0DE6C4B5EE46D5A44619610245E08B50"/>
    <w:rsid w:val="00FD0E53"/>
    <w:rPr>
      <w:rFonts w:eastAsiaTheme="minorHAnsi"/>
      <w:lang w:eastAsia="en-US"/>
    </w:rPr>
  </w:style>
  <w:style w:type="paragraph" w:customStyle="1" w:styleId="FD02A42395C74AA8B5036248BD580CF545">
    <w:name w:val="FD02A42395C74AA8B5036248BD580CF545"/>
    <w:rsid w:val="00FD0E53"/>
    <w:rPr>
      <w:rFonts w:eastAsiaTheme="minorHAnsi"/>
      <w:lang w:eastAsia="en-US"/>
    </w:rPr>
  </w:style>
  <w:style w:type="paragraph" w:customStyle="1" w:styleId="CD30789754CF437C8B61E7745535F56412">
    <w:name w:val="CD30789754CF437C8B61E7745535F56412"/>
    <w:rsid w:val="00FD0E53"/>
    <w:rPr>
      <w:rFonts w:eastAsiaTheme="minorHAnsi"/>
      <w:lang w:eastAsia="en-US"/>
    </w:rPr>
  </w:style>
  <w:style w:type="paragraph" w:customStyle="1" w:styleId="CA7A4A3FF86345EE85AA03670C283C2A12">
    <w:name w:val="CA7A4A3FF86345EE85AA03670C283C2A12"/>
    <w:rsid w:val="00FD0E53"/>
    <w:rPr>
      <w:rFonts w:eastAsiaTheme="minorHAnsi"/>
      <w:lang w:eastAsia="en-US"/>
    </w:rPr>
  </w:style>
  <w:style w:type="paragraph" w:customStyle="1" w:styleId="DFD614A422604D2BB30D2C61B33BD1A612">
    <w:name w:val="DFD614A422604D2BB30D2C61B33BD1A612"/>
    <w:rsid w:val="00FD0E53"/>
    <w:rPr>
      <w:rFonts w:eastAsiaTheme="minorHAnsi"/>
      <w:lang w:eastAsia="en-US"/>
    </w:rPr>
  </w:style>
  <w:style w:type="paragraph" w:customStyle="1" w:styleId="37394DFDFC514BC7839A36CB5B7BE86512">
    <w:name w:val="37394DFDFC514BC7839A36CB5B7BE86512"/>
    <w:rsid w:val="00FD0E53"/>
    <w:rPr>
      <w:rFonts w:eastAsiaTheme="minorHAnsi"/>
      <w:lang w:eastAsia="en-US"/>
    </w:rPr>
  </w:style>
  <w:style w:type="paragraph" w:customStyle="1" w:styleId="78D39EFFE72848E79A3C78A93F3233BE12">
    <w:name w:val="78D39EFFE72848E79A3C78A93F3233BE12"/>
    <w:rsid w:val="00FD0E53"/>
    <w:rPr>
      <w:rFonts w:eastAsiaTheme="minorHAnsi"/>
      <w:lang w:eastAsia="en-US"/>
    </w:rPr>
  </w:style>
  <w:style w:type="paragraph" w:customStyle="1" w:styleId="AF0DE6C4B5EE46D5A44619610245E08B51">
    <w:name w:val="AF0DE6C4B5EE46D5A44619610245E08B51"/>
    <w:rsid w:val="00FD0E53"/>
    <w:rPr>
      <w:rFonts w:eastAsiaTheme="minorHAnsi"/>
      <w:lang w:eastAsia="en-US"/>
    </w:rPr>
  </w:style>
  <w:style w:type="paragraph" w:customStyle="1" w:styleId="FD02A42395C74AA8B5036248BD580CF546">
    <w:name w:val="FD02A42395C74AA8B5036248BD580CF546"/>
    <w:rsid w:val="00FD0E53"/>
    <w:rPr>
      <w:rFonts w:eastAsiaTheme="minorHAnsi"/>
      <w:lang w:eastAsia="en-US"/>
    </w:rPr>
  </w:style>
  <w:style w:type="paragraph" w:customStyle="1" w:styleId="CD30789754CF437C8B61E7745535F56413">
    <w:name w:val="CD30789754CF437C8B61E7745535F56413"/>
    <w:rsid w:val="00DF53CE"/>
    <w:rPr>
      <w:rFonts w:eastAsiaTheme="minorHAnsi"/>
      <w:lang w:eastAsia="en-US"/>
    </w:rPr>
  </w:style>
  <w:style w:type="paragraph" w:customStyle="1" w:styleId="CA7A4A3FF86345EE85AA03670C283C2A13">
    <w:name w:val="CA7A4A3FF86345EE85AA03670C283C2A13"/>
    <w:rsid w:val="00DF53CE"/>
    <w:rPr>
      <w:rFonts w:eastAsiaTheme="minorHAnsi"/>
      <w:lang w:eastAsia="en-US"/>
    </w:rPr>
  </w:style>
  <w:style w:type="paragraph" w:customStyle="1" w:styleId="DFD614A422604D2BB30D2C61B33BD1A613">
    <w:name w:val="DFD614A422604D2BB30D2C61B33BD1A613"/>
    <w:rsid w:val="00DF53CE"/>
    <w:rPr>
      <w:rFonts w:eastAsiaTheme="minorHAnsi"/>
      <w:lang w:eastAsia="en-US"/>
    </w:rPr>
  </w:style>
  <w:style w:type="paragraph" w:customStyle="1" w:styleId="37394DFDFC514BC7839A36CB5B7BE86513">
    <w:name w:val="37394DFDFC514BC7839A36CB5B7BE86513"/>
    <w:rsid w:val="00DF53CE"/>
    <w:rPr>
      <w:rFonts w:eastAsiaTheme="minorHAnsi"/>
      <w:lang w:eastAsia="en-US"/>
    </w:rPr>
  </w:style>
  <w:style w:type="paragraph" w:customStyle="1" w:styleId="78D39EFFE72848E79A3C78A93F3233BE13">
    <w:name w:val="78D39EFFE72848E79A3C78A93F3233BE13"/>
    <w:rsid w:val="00DF53CE"/>
    <w:rPr>
      <w:rFonts w:eastAsiaTheme="minorHAnsi"/>
      <w:lang w:eastAsia="en-US"/>
    </w:rPr>
  </w:style>
  <w:style w:type="paragraph" w:customStyle="1" w:styleId="AF0DE6C4B5EE46D5A44619610245E08B52">
    <w:name w:val="AF0DE6C4B5EE46D5A44619610245E08B52"/>
    <w:rsid w:val="00DF53CE"/>
    <w:rPr>
      <w:rFonts w:eastAsiaTheme="minorHAnsi"/>
      <w:lang w:eastAsia="en-US"/>
    </w:rPr>
  </w:style>
  <w:style w:type="paragraph" w:customStyle="1" w:styleId="FD02A42395C74AA8B5036248BD580CF547">
    <w:name w:val="FD02A42395C74AA8B5036248BD580CF547"/>
    <w:rsid w:val="00DF53CE"/>
    <w:rPr>
      <w:rFonts w:eastAsiaTheme="minorHAnsi"/>
      <w:lang w:eastAsia="en-US"/>
    </w:rPr>
  </w:style>
  <w:style w:type="paragraph" w:customStyle="1" w:styleId="CD30789754CF437C8B61E7745535F56414">
    <w:name w:val="CD30789754CF437C8B61E7745535F56414"/>
    <w:rsid w:val="00DF53CE"/>
    <w:rPr>
      <w:rFonts w:eastAsiaTheme="minorHAnsi"/>
      <w:lang w:eastAsia="en-US"/>
    </w:rPr>
  </w:style>
  <w:style w:type="paragraph" w:customStyle="1" w:styleId="CA7A4A3FF86345EE85AA03670C283C2A14">
    <w:name w:val="CA7A4A3FF86345EE85AA03670C283C2A14"/>
    <w:rsid w:val="00DF53CE"/>
    <w:rPr>
      <w:rFonts w:eastAsiaTheme="minorHAnsi"/>
      <w:lang w:eastAsia="en-US"/>
    </w:rPr>
  </w:style>
  <w:style w:type="paragraph" w:customStyle="1" w:styleId="DFD614A422604D2BB30D2C61B33BD1A614">
    <w:name w:val="DFD614A422604D2BB30D2C61B33BD1A614"/>
    <w:rsid w:val="00DF53CE"/>
    <w:rPr>
      <w:rFonts w:eastAsiaTheme="minorHAnsi"/>
      <w:lang w:eastAsia="en-US"/>
    </w:rPr>
  </w:style>
  <w:style w:type="paragraph" w:customStyle="1" w:styleId="37394DFDFC514BC7839A36CB5B7BE86514">
    <w:name w:val="37394DFDFC514BC7839A36CB5B7BE86514"/>
    <w:rsid w:val="00DF53CE"/>
    <w:rPr>
      <w:rFonts w:eastAsiaTheme="minorHAnsi"/>
      <w:lang w:eastAsia="en-US"/>
    </w:rPr>
  </w:style>
  <w:style w:type="paragraph" w:customStyle="1" w:styleId="78D39EFFE72848E79A3C78A93F3233BE14">
    <w:name w:val="78D39EFFE72848E79A3C78A93F3233BE14"/>
    <w:rsid w:val="00DF53CE"/>
    <w:rPr>
      <w:rFonts w:eastAsiaTheme="minorHAnsi"/>
      <w:lang w:eastAsia="en-US"/>
    </w:rPr>
  </w:style>
  <w:style w:type="paragraph" w:customStyle="1" w:styleId="AF0DE6C4B5EE46D5A44619610245E08B53">
    <w:name w:val="AF0DE6C4B5EE46D5A44619610245E08B53"/>
    <w:rsid w:val="00DF53CE"/>
    <w:rPr>
      <w:rFonts w:eastAsiaTheme="minorHAnsi"/>
      <w:lang w:eastAsia="en-US"/>
    </w:rPr>
  </w:style>
  <w:style w:type="paragraph" w:customStyle="1" w:styleId="FD02A42395C74AA8B5036248BD580CF548">
    <w:name w:val="FD02A42395C74AA8B5036248BD580CF548"/>
    <w:rsid w:val="00DF53CE"/>
    <w:rPr>
      <w:rFonts w:eastAsiaTheme="minorHAnsi"/>
      <w:lang w:eastAsia="en-US"/>
    </w:rPr>
  </w:style>
  <w:style w:type="paragraph" w:customStyle="1" w:styleId="CD30789754CF437C8B61E7745535F56415">
    <w:name w:val="CD30789754CF437C8B61E7745535F56415"/>
    <w:rsid w:val="00DF53CE"/>
    <w:rPr>
      <w:rFonts w:eastAsiaTheme="minorHAnsi"/>
      <w:lang w:eastAsia="en-US"/>
    </w:rPr>
  </w:style>
  <w:style w:type="paragraph" w:customStyle="1" w:styleId="CA7A4A3FF86345EE85AA03670C283C2A15">
    <w:name w:val="CA7A4A3FF86345EE85AA03670C283C2A15"/>
    <w:rsid w:val="00DF53CE"/>
    <w:rPr>
      <w:rFonts w:eastAsiaTheme="minorHAnsi"/>
      <w:lang w:eastAsia="en-US"/>
    </w:rPr>
  </w:style>
  <w:style w:type="paragraph" w:customStyle="1" w:styleId="DFD614A422604D2BB30D2C61B33BD1A615">
    <w:name w:val="DFD614A422604D2BB30D2C61B33BD1A615"/>
    <w:rsid w:val="00DF53CE"/>
    <w:rPr>
      <w:rFonts w:eastAsiaTheme="minorHAnsi"/>
      <w:lang w:eastAsia="en-US"/>
    </w:rPr>
  </w:style>
  <w:style w:type="paragraph" w:customStyle="1" w:styleId="37394DFDFC514BC7839A36CB5B7BE86515">
    <w:name w:val="37394DFDFC514BC7839A36CB5B7BE86515"/>
    <w:rsid w:val="00DF53CE"/>
    <w:rPr>
      <w:rFonts w:eastAsiaTheme="minorHAnsi"/>
      <w:lang w:eastAsia="en-US"/>
    </w:rPr>
  </w:style>
  <w:style w:type="paragraph" w:customStyle="1" w:styleId="78D39EFFE72848E79A3C78A93F3233BE15">
    <w:name w:val="78D39EFFE72848E79A3C78A93F3233BE15"/>
    <w:rsid w:val="00DF53CE"/>
    <w:rPr>
      <w:rFonts w:eastAsiaTheme="minorHAnsi"/>
      <w:lang w:eastAsia="en-US"/>
    </w:rPr>
  </w:style>
  <w:style w:type="paragraph" w:customStyle="1" w:styleId="FD02A42395C74AA8B5036248BD580CF549">
    <w:name w:val="FD02A42395C74AA8B5036248BD580CF549"/>
    <w:rsid w:val="00DF53CE"/>
    <w:rPr>
      <w:rFonts w:eastAsiaTheme="minorHAnsi"/>
      <w:lang w:eastAsia="en-US"/>
    </w:rPr>
  </w:style>
  <w:style w:type="paragraph" w:customStyle="1" w:styleId="CD30789754CF437C8B61E7745535F56416">
    <w:name w:val="CD30789754CF437C8B61E7745535F56416"/>
    <w:rsid w:val="00DF53CE"/>
    <w:rPr>
      <w:rFonts w:eastAsiaTheme="minorHAnsi"/>
      <w:lang w:eastAsia="en-US"/>
    </w:rPr>
  </w:style>
  <w:style w:type="paragraph" w:customStyle="1" w:styleId="CA7A4A3FF86345EE85AA03670C283C2A16">
    <w:name w:val="CA7A4A3FF86345EE85AA03670C283C2A16"/>
    <w:rsid w:val="00DF53CE"/>
    <w:rPr>
      <w:rFonts w:eastAsiaTheme="minorHAnsi"/>
      <w:lang w:eastAsia="en-US"/>
    </w:rPr>
  </w:style>
  <w:style w:type="paragraph" w:customStyle="1" w:styleId="DFD614A422604D2BB30D2C61B33BD1A616">
    <w:name w:val="DFD614A422604D2BB30D2C61B33BD1A616"/>
    <w:rsid w:val="00DF53CE"/>
    <w:rPr>
      <w:rFonts w:eastAsiaTheme="minorHAnsi"/>
      <w:lang w:eastAsia="en-US"/>
    </w:rPr>
  </w:style>
  <w:style w:type="paragraph" w:customStyle="1" w:styleId="37394DFDFC514BC7839A36CB5B7BE86516">
    <w:name w:val="37394DFDFC514BC7839A36CB5B7BE86516"/>
    <w:rsid w:val="00DF53CE"/>
    <w:rPr>
      <w:rFonts w:eastAsiaTheme="minorHAnsi"/>
      <w:lang w:eastAsia="en-US"/>
    </w:rPr>
  </w:style>
  <w:style w:type="paragraph" w:customStyle="1" w:styleId="78D39EFFE72848E79A3C78A93F3233BE16">
    <w:name w:val="78D39EFFE72848E79A3C78A93F3233BE16"/>
    <w:rsid w:val="00DF53CE"/>
    <w:rPr>
      <w:rFonts w:eastAsiaTheme="minorHAnsi"/>
      <w:lang w:eastAsia="en-US"/>
    </w:rPr>
  </w:style>
  <w:style w:type="paragraph" w:customStyle="1" w:styleId="AF0DE6C4B5EE46D5A44619610245E08B54">
    <w:name w:val="AF0DE6C4B5EE46D5A44619610245E08B54"/>
    <w:rsid w:val="00DF53CE"/>
    <w:rPr>
      <w:rFonts w:eastAsiaTheme="minorHAnsi"/>
      <w:lang w:eastAsia="en-US"/>
    </w:rPr>
  </w:style>
  <w:style w:type="paragraph" w:customStyle="1" w:styleId="FD02A42395C74AA8B5036248BD580CF550">
    <w:name w:val="FD02A42395C74AA8B5036248BD580CF550"/>
    <w:rsid w:val="00DF53CE"/>
    <w:rPr>
      <w:rFonts w:eastAsiaTheme="minorHAnsi"/>
      <w:lang w:eastAsia="en-US"/>
    </w:rPr>
  </w:style>
  <w:style w:type="paragraph" w:customStyle="1" w:styleId="CD30789754CF437C8B61E7745535F56417">
    <w:name w:val="CD30789754CF437C8B61E7745535F56417"/>
    <w:rsid w:val="00DF53CE"/>
    <w:rPr>
      <w:rFonts w:eastAsiaTheme="minorHAnsi"/>
      <w:lang w:eastAsia="en-US"/>
    </w:rPr>
  </w:style>
  <w:style w:type="paragraph" w:customStyle="1" w:styleId="CA7A4A3FF86345EE85AA03670C283C2A17">
    <w:name w:val="CA7A4A3FF86345EE85AA03670C283C2A17"/>
    <w:rsid w:val="00DF53CE"/>
    <w:rPr>
      <w:rFonts w:eastAsiaTheme="minorHAnsi"/>
      <w:lang w:eastAsia="en-US"/>
    </w:rPr>
  </w:style>
  <w:style w:type="paragraph" w:customStyle="1" w:styleId="DFD614A422604D2BB30D2C61B33BD1A617">
    <w:name w:val="DFD614A422604D2BB30D2C61B33BD1A617"/>
    <w:rsid w:val="00DF53CE"/>
    <w:rPr>
      <w:rFonts w:eastAsiaTheme="minorHAnsi"/>
      <w:lang w:eastAsia="en-US"/>
    </w:rPr>
  </w:style>
  <w:style w:type="paragraph" w:customStyle="1" w:styleId="37394DFDFC514BC7839A36CB5B7BE86517">
    <w:name w:val="37394DFDFC514BC7839A36CB5B7BE86517"/>
    <w:rsid w:val="00DF53CE"/>
    <w:rPr>
      <w:rFonts w:eastAsiaTheme="minorHAnsi"/>
      <w:lang w:eastAsia="en-US"/>
    </w:rPr>
  </w:style>
  <w:style w:type="paragraph" w:customStyle="1" w:styleId="78D39EFFE72848E79A3C78A93F3233BE17">
    <w:name w:val="78D39EFFE72848E79A3C78A93F3233BE17"/>
    <w:rsid w:val="00DF53CE"/>
    <w:rPr>
      <w:rFonts w:eastAsiaTheme="minorHAnsi"/>
      <w:lang w:eastAsia="en-US"/>
    </w:rPr>
  </w:style>
  <w:style w:type="paragraph" w:customStyle="1" w:styleId="AF0DE6C4B5EE46D5A44619610245E08B55">
    <w:name w:val="AF0DE6C4B5EE46D5A44619610245E08B55"/>
    <w:rsid w:val="00DF53CE"/>
    <w:rPr>
      <w:rFonts w:eastAsiaTheme="minorHAnsi"/>
      <w:lang w:eastAsia="en-US"/>
    </w:rPr>
  </w:style>
  <w:style w:type="paragraph" w:customStyle="1" w:styleId="FD02A42395C74AA8B5036248BD580CF551">
    <w:name w:val="FD02A42395C74AA8B5036248BD580CF551"/>
    <w:rsid w:val="00DF53CE"/>
    <w:rPr>
      <w:rFonts w:eastAsiaTheme="minorHAnsi"/>
      <w:lang w:eastAsia="en-US"/>
    </w:rPr>
  </w:style>
  <w:style w:type="paragraph" w:customStyle="1" w:styleId="3F33547C28D14C27A71F629CADAF43D9">
    <w:name w:val="3F33547C28D14C27A71F629CADAF43D9"/>
    <w:rsid w:val="00DF53CE"/>
  </w:style>
  <w:style w:type="paragraph" w:customStyle="1" w:styleId="0A11BD8A1315469A9C247D367B49E66E">
    <w:name w:val="0A11BD8A1315469A9C247D367B49E66E"/>
    <w:rsid w:val="00DF53CE"/>
  </w:style>
  <w:style w:type="paragraph" w:customStyle="1" w:styleId="7EFA4EAB33CB4CEF9120F3DE1C41B5D1">
    <w:name w:val="7EFA4EAB33CB4CEF9120F3DE1C41B5D1"/>
    <w:rsid w:val="00DF53CE"/>
  </w:style>
  <w:style w:type="paragraph" w:customStyle="1" w:styleId="1582BD3DAB754B0B9E00E8815A89252D">
    <w:name w:val="1582BD3DAB754B0B9E00E8815A89252D"/>
    <w:rsid w:val="00DF53CE"/>
  </w:style>
  <w:style w:type="paragraph" w:customStyle="1" w:styleId="538B5BCF561A4EEDA82A1987D1A1E7DF">
    <w:name w:val="538B5BCF561A4EEDA82A1987D1A1E7DF"/>
    <w:rsid w:val="00DF53CE"/>
  </w:style>
  <w:style w:type="paragraph" w:customStyle="1" w:styleId="C10B15B154CE4DB2BE86D8E87A15B900">
    <w:name w:val="C10B15B154CE4DB2BE86D8E87A15B900"/>
    <w:rsid w:val="00DF53CE"/>
  </w:style>
  <w:style w:type="paragraph" w:customStyle="1" w:styleId="D718B5F25EFF44278F5D2190D20205DE">
    <w:name w:val="D718B5F25EFF44278F5D2190D20205DE"/>
    <w:rsid w:val="00DF53CE"/>
  </w:style>
  <w:style w:type="paragraph" w:customStyle="1" w:styleId="021BE48A38CF4197AE193C6B2C7A8CED">
    <w:name w:val="021BE48A38CF4197AE193C6B2C7A8CED"/>
    <w:rsid w:val="00DF53CE"/>
  </w:style>
  <w:style w:type="paragraph" w:customStyle="1" w:styleId="CD30789754CF437C8B61E7745535F56418">
    <w:name w:val="CD30789754CF437C8B61E7745535F56418"/>
    <w:rsid w:val="00DF53CE"/>
    <w:rPr>
      <w:rFonts w:eastAsiaTheme="minorHAnsi"/>
      <w:lang w:eastAsia="en-US"/>
    </w:rPr>
  </w:style>
  <w:style w:type="paragraph" w:customStyle="1" w:styleId="CA7A4A3FF86345EE85AA03670C283C2A18">
    <w:name w:val="CA7A4A3FF86345EE85AA03670C283C2A18"/>
    <w:rsid w:val="00DF53CE"/>
    <w:rPr>
      <w:rFonts w:eastAsiaTheme="minorHAnsi"/>
      <w:lang w:eastAsia="en-US"/>
    </w:rPr>
  </w:style>
  <w:style w:type="paragraph" w:customStyle="1" w:styleId="3F33547C28D14C27A71F629CADAF43D91">
    <w:name w:val="3F33547C28D14C27A71F629CADAF43D91"/>
    <w:rsid w:val="00DF53CE"/>
    <w:rPr>
      <w:rFonts w:eastAsiaTheme="minorHAnsi"/>
      <w:lang w:eastAsia="en-US"/>
    </w:rPr>
  </w:style>
  <w:style w:type="paragraph" w:customStyle="1" w:styleId="0A11BD8A1315469A9C247D367B49E66E1">
    <w:name w:val="0A11BD8A1315469A9C247D367B49E66E1"/>
    <w:rsid w:val="00DF53CE"/>
    <w:rPr>
      <w:rFonts w:eastAsiaTheme="minorHAnsi"/>
      <w:lang w:eastAsia="en-US"/>
    </w:rPr>
  </w:style>
  <w:style w:type="paragraph" w:customStyle="1" w:styleId="7EFA4EAB33CB4CEF9120F3DE1C41B5D11">
    <w:name w:val="7EFA4EAB33CB4CEF9120F3DE1C41B5D11"/>
    <w:rsid w:val="00DF53CE"/>
    <w:rPr>
      <w:rFonts w:eastAsiaTheme="minorHAnsi"/>
      <w:lang w:eastAsia="en-US"/>
    </w:rPr>
  </w:style>
  <w:style w:type="paragraph" w:customStyle="1" w:styleId="538B5BCF561A4EEDA82A1987D1A1E7DF1">
    <w:name w:val="538B5BCF561A4EEDA82A1987D1A1E7DF1"/>
    <w:rsid w:val="00DF53CE"/>
    <w:rPr>
      <w:rFonts w:eastAsiaTheme="minorHAnsi"/>
      <w:lang w:eastAsia="en-US"/>
    </w:rPr>
  </w:style>
  <w:style w:type="paragraph" w:customStyle="1" w:styleId="021BE48A38CF4197AE193C6B2C7A8CED1">
    <w:name w:val="021BE48A38CF4197AE193C6B2C7A8CED1"/>
    <w:rsid w:val="00DF53CE"/>
    <w:rPr>
      <w:rFonts w:eastAsiaTheme="minorHAnsi"/>
      <w:lang w:eastAsia="en-US"/>
    </w:rPr>
  </w:style>
  <w:style w:type="paragraph" w:customStyle="1" w:styleId="CD30789754CF437C8B61E7745535F56419">
    <w:name w:val="CD30789754CF437C8B61E7745535F56419"/>
    <w:rsid w:val="00EF19A2"/>
    <w:rPr>
      <w:rFonts w:eastAsiaTheme="minorHAnsi"/>
      <w:lang w:eastAsia="en-US"/>
    </w:rPr>
  </w:style>
  <w:style w:type="paragraph" w:customStyle="1" w:styleId="CA7A4A3FF86345EE85AA03670C283C2A19">
    <w:name w:val="CA7A4A3FF86345EE85AA03670C283C2A19"/>
    <w:rsid w:val="00EF19A2"/>
    <w:rPr>
      <w:rFonts w:eastAsiaTheme="minorHAnsi"/>
      <w:lang w:eastAsia="en-US"/>
    </w:rPr>
  </w:style>
  <w:style w:type="paragraph" w:customStyle="1" w:styleId="3F33547C28D14C27A71F629CADAF43D92">
    <w:name w:val="3F33547C28D14C27A71F629CADAF43D92"/>
    <w:rsid w:val="00EF19A2"/>
    <w:rPr>
      <w:rFonts w:eastAsiaTheme="minorHAnsi"/>
      <w:lang w:eastAsia="en-US"/>
    </w:rPr>
  </w:style>
  <w:style w:type="paragraph" w:customStyle="1" w:styleId="0A11BD8A1315469A9C247D367B49E66E2">
    <w:name w:val="0A11BD8A1315469A9C247D367B49E66E2"/>
    <w:rsid w:val="00EF19A2"/>
    <w:rPr>
      <w:rFonts w:eastAsiaTheme="minorHAnsi"/>
      <w:lang w:eastAsia="en-US"/>
    </w:rPr>
  </w:style>
  <w:style w:type="paragraph" w:customStyle="1" w:styleId="7EFA4EAB33CB4CEF9120F3DE1C41B5D12">
    <w:name w:val="7EFA4EAB33CB4CEF9120F3DE1C41B5D12"/>
    <w:rsid w:val="00EF19A2"/>
    <w:rPr>
      <w:rFonts w:eastAsiaTheme="minorHAnsi"/>
      <w:lang w:eastAsia="en-US"/>
    </w:rPr>
  </w:style>
  <w:style w:type="paragraph" w:customStyle="1" w:styleId="538B5BCF561A4EEDA82A1987D1A1E7DF2">
    <w:name w:val="538B5BCF561A4EEDA82A1987D1A1E7DF2"/>
    <w:rsid w:val="00EF19A2"/>
    <w:rPr>
      <w:rFonts w:eastAsiaTheme="minorHAnsi"/>
      <w:lang w:eastAsia="en-US"/>
    </w:rPr>
  </w:style>
  <w:style w:type="paragraph" w:customStyle="1" w:styleId="021BE48A38CF4197AE193C6B2C7A8CED2">
    <w:name w:val="021BE48A38CF4197AE193C6B2C7A8CED2"/>
    <w:rsid w:val="00EF19A2"/>
    <w:rPr>
      <w:rFonts w:eastAsiaTheme="minorHAnsi"/>
      <w:lang w:eastAsia="en-US"/>
    </w:rPr>
  </w:style>
  <w:style w:type="paragraph" w:customStyle="1" w:styleId="CD30789754CF437C8B61E7745535F56420">
    <w:name w:val="CD30789754CF437C8B61E7745535F56420"/>
    <w:rsid w:val="00606701"/>
    <w:rPr>
      <w:rFonts w:eastAsiaTheme="minorHAnsi"/>
      <w:lang w:eastAsia="en-US"/>
    </w:rPr>
  </w:style>
  <w:style w:type="paragraph" w:customStyle="1" w:styleId="CA7A4A3FF86345EE85AA03670C283C2A20">
    <w:name w:val="CA7A4A3FF86345EE85AA03670C283C2A20"/>
    <w:rsid w:val="00606701"/>
    <w:rPr>
      <w:rFonts w:eastAsiaTheme="minorHAnsi"/>
      <w:lang w:eastAsia="en-US"/>
    </w:rPr>
  </w:style>
  <w:style w:type="paragraph" w:customStyle="1" w:styleId="3F33547C28D14C27A71F629CADAF43D93">
    <w:name w:val="3F33547C28D14C27A71F629CADAF43D93"/>
    <w:rsid w:val="00606701"/>
    <w:rPr>
      <w:rFonts w:eastAsiaTheme="minorHAnsi"/>
      <w:lang w:eastAsia="en-US"/>
    </w:rPr>
  </w:style>
  <w:style w:type="paragraph" w:customStyle="1" w:styleId="0A11BD8A1315469A9C247D367B49E66E3">
    <w:name w:val="0A11BD8A1315469A9C247D367B49E66E3"/>
    <w:rsid w:val="00606701"/>
    <w:rPr>
      <w:rFonts w:eastAsiaTheme="minorHAnsi"/>
      <w:lang w:eastAsia="en-US"/>
    </w:rPr>
  </w:style>
  <w:style w:type="paragraph" w:customStyle="1" w:styleId="7EFA4EAB33CB4CEF9120F3DE1C41B5D13">
    <w:name w:val="7EFA4EAB33CB4CEF9120F3DE1C41B5D13"/>
    <w:rsid w:val="00606701"/>
    <w:rPr>
      <w:rFonts w:eastAsiaTheme="minorHAnsi"/>
      <w:lang w:eastAsia="en-US"/>
    </w:rPr>
  </w:style>
  <w:style w:type="paragraph" w:customStyle="1" w:styleId="538B5BCF561A4EEDA82A1987D1A1E7DF3">
    <w:name w:val="538B5BCF561A4EEDA82A1987D1A1E7DF3"/>
    <w:rsid w:val="00606701"/>
    <w:rPr>
      <w:rFonts w:eastAsiaTheme="minorHAnsi"/>
      <w:lang w:eastAsia="en-US"/>
    </w:rPr>
  </w:style>
  <w:style w:type="paragraph" w:customStyle="1" w:styleId="021BE48A38CF4197AE193C6B2C7A8CED3">
    <w:name w:val="021BE48A38CF4197AE193C6B2C7A8CED3"/>
    <w:rsid w:val="00606701"/>
    <w:rPr>
      <w:rFonts w:eastAsiaTheme="minorHAnsi"/>
      <w:lang w:eastAsia="en-US"/>
    </w:rPr>
  </w:style>
  <w:style w:type="paragraph" w:customStyle="1" w:styleId="CD30789754CF437C8B61E7745535F56421">
    <w:name w:val="CD30789754CF437C8B61E7745535F56421"/>
    <w:rsid w:val="00606701"/>
    <w:rPr>
      <w:rFonts w:eastAsiaTheme="minorHAnsi"/>
      <w:lang w:eastAsia="en-US"/>
    </w:rPr>
  </w:style>
  <w:style w:type="paragraph" w:customStyle="1" w:styleId="CA7A4A3FF86345EE85AA03670C283C2A21">
    <w:name w:val="CA7A4A3FF86345EE85AA03670C283C2A21"/>
    <w:rsid w:val="00606701"/>
    <w:rPr>
      <w:rFonts w:eastAsiaTheme="minorHAnsi"/>
      <w:lang w:eastAsia="en-US"/>
    </w:rPr>
  </w:style>
  <w:style w:type="paragraph" w:customStyle="1" w:styleId="3F33547C28D14C27A71F629CADAF43D94">
    <w:name w:val="3F33547C28D14C27A71F629CADAF43D94"/>
    <w:rsid w:val="00606701"/>
    <w:rPr>
      <w:rFonts w:eastAsiaTheme="minorHAnsi"/>
      <w:lang w:eastAsia="en-US"/>
    </w:rPr>
  </w:style>
  <w:style w:type="paragraph" w:customStyle="1" w:styleId="0A11BD8A1315469A9C247D367B49E66E4">
    <w:name w:val="0A11BD8A1315469A9C247D367B49E66E4"/>
    <w:rsid w:val="00606701"/>
    <w:rPr>
      <w:rFonts w:eastAsiaTheme="minorHAnsi"/>
      <w:lang w:eastAsia="en-US"/>
    </w:rPr>
  </w:style>
  <w:style w:type="paragraph" w:customStyle="1" w:styleId="7EFA4EAB33CB4CEF9120F3DE1C41B5D14">
    <w:name w:val="7EFA4EAB33CB4CEF9120F3DE1C41B5D14"/>
    <w:rsid w:val="00606701"/>
    <w:rPr>
      <w:rFonts w:eastAsiaTheme="minorHAnsi"/>
      <w:lang w:eastAsia="en-US"/>
    </w:rPr>
  </w:style>
  <w:style w:type="paragraph" w:customStyle="1" w:styleId="538B5BCF561A4EEDA82A1987D1A1E7DF4">
    <w:name w:val="538B5BCF561A4EEDA82A1987D1A1E7DF4"/>
    <w:rsid w:val="00606701"/>
    <w:rPr>
      <w:rFonts w:eastAsiaTheme="minorHAnsi"/>
      <w:lang w:eastAsia="en-US"/>
    </w:rPr>
  </w:style>
  <w:style w:type="paragraph" w:customStyle="1" w:styleId="021BE48A38CF4197AE193C6B2C7A8CED4">
    <w:name w:val="021BE48A38CF4197AE193C6B2C7A8CED4"/>
    <w:rsid w:val="00606701"/>
    <w:rPr>
      <w:rFonts w:eastAsiaTheme="minorHAnsi"/>
      <w:lang w:eastAsia="en-US"/>
    </w:rPr>
  </w:style>
  <w:style w:type="paragraph" w:customStyle="1" w:styleId="CD30789754CF437C8B61E7745535F56422">
    <w:name w:val="CD30789754CF437C8B61E7745535F56422"/>
    <w:rsid w:val="00606701"/>
    <w:rPr>
      <w:rFonts w:eastAsiaTheme="minorHAnsi"/>
      <w:lang w:eastAsia="en-US"/>
    </w:rPr>
  </w:style>
  <w:style w:type="paragraph" w:customStyle="1" w:styleId="CA7A4A3FF86345EE85AA03670C283C2A22">
    <w:name w:val="CA7A4A3FF86345EE85AA03670C283C2A22"/>
    <w:rsid w:val="00606701"/>
    <w:rPr>
      <w:rFonts w:eastAsiaTheme="minorHAnsi"/>
      <w:lang w:eastAsia="en-US"/>
    </w:rPr>
  </w:style>
  <w:style w:type="paragraph" w:customStyle="1" w:styleId="3F33547C28D14C27A71F629CADAF43D95">
    <w:name w:val="3F33547C28D14C27A71F629CADAF43D95"/>
    <w:rsid w:val="00606701"/>
    <w:rPr>
      <w:rFonts w:eastAsiaTheme="minorHAnsi"/>
      <w:lang w:eastAsia="en-US"/>
    </w:rPr>
  </w:style>
  <w:style w:type="paragraph" w:customStyle="1" w:styleId="0A11BD8A1315469A9C247D367B49E66E5">
    <w:name w:val="0A11BD8A1315469A9C247D367B49E66E5"/>
    <w:rsid w:val="00606701"/>
    <w:rPr>
      <w:rFonts w:eastAsiaTheme="minorHAnsi"/>
      <w:lang w:eastAsia="en-US"/>
    </w:rPr>
  </w:style>
  <w:style w:type="paragraph" w:customStyle="1" w:styleId="7EFA4EAB33CB4CEF9120F3DE1C41B5D15">
    <w:name w:val="7EFA4EAB33CB4CEF9120F3DE1C41B5D15"/>
    <w:rsid w:val="00606701"/>
    <w:rPr>
      <w:rFonts w:eastAsiaTheme="minorHAnsi"/>
      <w:lang w:eastAsia="en-US"/>
    </w:rPr>
  </w:style>
  <w:style w:type="paragraph" w:customStyle="1" w:styleId="538B5BCF561A4EEDA82A1987D1A1E7DF5">
    <w:name w:val="538B5BCF561A4EEDA82A1987D1A1E7DF5"/>
    <w:rsid w:val="00606701"/>
    <w:rPr>
      <w:rFonts w:eastAsiaTheme="minorHAnsi"/>
      <w:lang w:eastAsia="en-US"/>
    </w:rPr>
  </w:style>
  <w:style w:type="paragraph" w:customStyle="1" w:styleId="021BE48A38CF4197AE193C6B2C7A8CED5">
    <w:name w:val="021BE48A38CF4197AE193C6B2C7A8CED5"/>
    <w:rsid w:val="00606701"/>
    <w:rPr>
      <w:rFonts w:eastAsiaTheme="minorHAnsi"/>
      <w:lang w:eastAsia="en-US"/>
    </w:rPr>
  </w:style>
  <w:style w:type="paragraph" w:customStyle="1" w:styleId="CD30789754CF437C8B61E7745535F56423">
    <w:name w:val="CD30789754CF437C8B61E7745535F56423"/>
    <w:rsid w:val="00606701"/>
    <w:rPr>
      <w:rFonts w:eastAsiaTheme="minorHAnsi"/>
      <w:lang w:eastAsia="en-US"/>
    </w:rPr>
  </w:style>
  <w:style w:type="paragraph" w:customStyle="1" w:styleId="CA7A4A3FF86345EE85AA03670C283C2A23">
    <w:name w:val="CA7A4A3FF86345EE85AA03670C283C2A23"/>
    <w:rsid w:val="00606701"/>
    <w:rPr>
      <w:rFonts w:eastAsiaTheme="minorHAnsi"/>
      <w:lang w:eastAsia="en-US"/>
    </w:rPr>
  </w:style>
  <w:style w:type="paragraph" w:customStyle="1" w:styleId="3F33547C28D14C27A71F629CADAF43D96">
    <w:name w:val="3F33547C28D14C27A71F629CADAF43D96"/>
    <w:rsid w:val="00606701"/>
    <w:rPr>
      <w:rFonts w:eastAsiaTheme="minorHAnsi"/>
      <w:lang w:eastAsia="en-US"/>
    </w:rPr>
  </w:style>
  <w:style w:type="paragraph" w:customStyle="1" w:styleId="0A11BD8A1315469A9C247D367B49E66E6">
    <w:name w:val="0A11BD8A1315469A9C247D367B49E66E6"/>
    <w:rsid w:val="00606701"/>
    <w:rPr>
      <w:rFonts w:eastAsiaTheme="minorHAnsi"/>
      <w:lang w:eastAsia="en-US"/>
    </w:rPr>
  </w:style>
  <w:style w:type="paragraph" w:customStyle="1" w:styleId="7EFA4EAB33CB4CEF9120F3DE1C41B5D16">
    <w:name w:val="7EFA4EAB33CB4CEF9120F3DE1C41B5D16"/>
    <w:rsid w:val="00606701"/>
    <w:rPr>
      <w:rFonts w:eastAsiaTheme="minorHAnsi"/>
      <w:lang w:eastAsia="en-US"/>
    </w:rPr>
  </w:style>
  <w:style w:type="paragraph" w:customStyle="1" w:styleId="538B5BCF561A4EEDA82A1987D1A1E7DF6">
    <w:name w:val="538B5BCF561A4EEDA82A1987D1A1E7DF6"/>
    <w:rsid w:val="00606701"/>
    <w:rPr>
      <w:rFonts w:eastAsiaTheme="minorHAnsi"/>
      <w:lang w:eastAsia="en-US"/>
    </w:rPr>
  </w:style>
  <w:style w:type="paragraph" w:customStyle="1" w:styleId="021BE48A38CF4197AE193C6B2C7A8CED6">
    <w:name w:val="021BE48A38CF4197AE193C6B2C7A8CED6"/>
    <w:rsid w:val="00606701"/>
    <w:rPr>
      <w:rFonts w:eastAsiaTheme="minorHAnsi"/>
      <w:lang w:eastAsia="en-US"/>
    </w:rPr>
  </w:style>
  <w:style w:type="paragraph" w:customStyle="1" w:styleId="CD30789754CF437C8B61E7745535F56424">
    <w:name w:val="CD30789754CF437C8B61E7745535F56424"/>
    <w:rsid w:val="00606701"/>
    <w:rPr>
      <w:rFonts w:eastAsiaTheme="minorHAnsi"/>
      <w:lang w:eastAsia="en-US"/>
    </w:rPr>
  </w:style>
  <w:style w:type="paragraph" w:customStyle="1" w:styleId="CA7A4A3FF86345EE85AA03670C283C2A24">
    <w:name w:val="CA7A4A3FF86345EE85AA03670C283C2A24"/>
    <w:rsid w:val="00606701"/>
    <w:rPr>
      <w:rFonts w:eastAsiaTheme="minorHAnsi"/>
      <w:lang w:eastAsia="en-US"/>
    </w:rPr>
  </w:style>
  <w:style w:type="paragraph" w:customStyle="1" w:styleId="3F33547C28D14C27A71F629CADAF43D97">
    <w:name w:val="3F33547C28D14C27A71F629CADAF43D97"/>
    <w:rsid w:val="00606701"/>
    <w:rPr>
      <w:rFonts w:eastAsiaTheme="minorHAnsi"/>
      <w:lang w:eastAsia="en-US"/>
    </w:rPr>
  </w:style>
  <w:style w:type="paragraph" w:customStyle="1" w:styleId="0A11BD8A1315469A9C247D367B49E66E7">
    <w:name w:val="0A11BD8A1315469A9C247D367B49E66E7"/>
    <w:rsid w:val="00606701"/>
    <w:rPr>
      <w:rFonts w:eastAsiaTheme="minorHAnsi"/>
      <w:lang w:eastAsia="en-US"/>
    </w:rPr>
  </w:style>
  <w:style w:type="paragraph" w:customStyle="1" w:styleId="7EFA4EAB33CB4CEF9120F3DE1C41B5D17">
    <w:name w:val="7EFA4EAB33CB4CEF9120F3DE1C41B5D17"/>
    <w:rsid w:val="00606701"/>
    <w:rPr>
      <w:rFonts w:eastAsiaTheme="minorHAnsi"/>
      <w:lang w:eastAsia="en-US"/>
    </w:rPr>
  </w:style>
  <w:style w:type="paragraph" w:customStyle="1" w:styleId="538B5BCF561A4EEDA82A1987D1A1E7DF7">
    <w:name w:val="538B5BCF561A4EEDA82A1987D1A1E7DF7"/>
    <w:rsid w:val="00606701"/>
    <w:rPr>
      <w:rFonts w:eastAsiaTheme="minorHAnsi"/>
      <w:lang w:eastAsia="en-US"/>
    </w:rPr>
  </w:style>
  <w:style w:type="paragraph" w:customStyle="1" w:styleId="021BE48A38CF4197AE193C6B2C7A8CED7">
    <w:name w:val="021BE48A38CF4197AE193C6B2C7A8CED7"/>
    <w:rsid w:val="00606701"/>
    <w:rPr>
      <w:rFonts w:eastAsiaTheme="minorHAnsi"/>
      <w:lang w:eastAsia="en-US"/>
    </w:rPr>
  </w:style>
  <w:style w:type="paragraph" w:customStyle="1" w:styleId="CD30789754CF437C8B61E7745535F56425">
    <w:name w:val="CD30789754CF437C8B61E7745535F56425"/>
    <w:rsid w:val="00606701"/>
    <w:rPr>
      <w:rFonts w:eastAsiaTheme="minorHAnsi"/>
      <w:lang w:eastAsia="en-US"/>
    </w:rPr>
  </w:style>
  <w:style w:type="paragraph" w:customStyle="1" w:styleId="CA7A4A3FF86345EE85AA03670C283C2A25">
    <w:name w:val="CA7A4A3FF86345EE85AA03670C283C2A25"/>
    <w:rsid w:val="00606701"/>
    <w:rPr>
      <w:rFonts w:eastAsiaTheme="minorHAnsi"/>
      <w:lang w:eastAsia="en-US"/>
    </w:rPr>
  </w:style>
  <w:style w:type="paragraph" w:customStyle="1" w:styleId="3F33547C28D14C27A71F629CADAF43D98">
    <w:name w:val="3F33547C28D14C27A71F629CADAF43D98"/>
    <w:rsid w:val="00606701"/>
    <w:rPr>
      <w:rFonts w:eastAsiaTheme="minorHAnsi"/>
      <w:lang w:eastAsia="en-US"/>
    </w:rPr>
  </w:style>
  <w:style w:type="paragraph" w:customStyle="1" w:styleId="0A11BD8A1315469A9C247D367B49E66E8">
    <w:name w:val="0A11BD8A1315469A9C247D367B49E66E8"/>
    <w:rsid w:val="00606701"/>
    <w:rPr>
      <w:rFonts w:eastAsiaTheme="minorHAnsi"/>
      <w:lang w:eastAsia="en-US"/>
    </w:rPr>
  </w:style>
  <w:style w:type="paragraph" w:customStyle="1" w:styleId="7EFA4EAB33CB4CEF9120F3DE1C41B5D18">
    <w:name w:val="7EFA4EAB33CB4CEF9120F3DE1C41B5D18"/>
    <w:rsid w:val="00606701"/>
    <w:rPr>
      <w:rFonts w:eastAsiaTheme="minorHAnsi"/>
      <w:lang w:eastAsia="en-US"/>
    </w:rPr>
  </w:style>
  <w:style w:type="paragraph" w:customStyle="1" w:styleId="538B5BCF561A4EEDA82A1987D1A1E7DF8">
    <w:name w:val="538B5BCF561A4EEDA82A1987D1A1E7DF8"/>
    <w:rsid w:val="00606701"/>
    <w:rPr>
      <w:rFonts w:eastAsiaTheme="minorHAnsi"/>
      <w:lang w:eastAsia="en-US"/>
    </w:rPr>
  </w:style>
  <w:style w:type="paragraph" w:customStyle="1" w:styleId="021BE48A38CF4197AE193C6B2C7A8CED8">
    <w:name w:val="021BE48A38CF4197AE193C6B2C7A8CED8"/>
    <w:rsid w:val="00606701"/>
    <w:rPr>
      <w:rFonts w:eastAsiaTheme="minorHAnsi"/>
      <w:lang w:eastAsia="en-US"/>
    </w:rPr>
  </w:style>
  <w:style w:type="paragraph" w:customStyle="1" w:styleId="CD30789754CF437C8B61E7745535F56426">
    <w:name w:val="CD30789754CF437C8B61E7745535F56426"/>
    <w:rsid w:val="00204236"/>
    <w:rPr>
      <w:rFonts w:eastAsiaTheme="minorHAnsi"/>
      <w:lang w:eastAsia="en-US"/>
    </w:rPr>
  </w:style>
  <w:style w:type="paragraph" w:customStyle="1" w:styleId="CA7A4A3FF86345EE85AA03670C283C2A26">
    <w:name w:val="CA7A4A3FF86345EE85AA03670C283C2A26"/>
    <w:rsid w:val="00204236"/>
    <w:rPr>
      <w:rFonts w:eastAsiaTheme="minorHAnsi"/>
      <w:lang w:eastAsia="en-US"/>
    </w:rPr>
  </w:style>
  <w:style w:type="paragraph" w:customStyle="1" w:styleId="3F33547C28D14C27A71F629CADAF43D99">
    <w:name w:val="3F33547C28D14C27A71F629CADAF43D99"/>
    <w:rsid w:val="00204236"/>
    <w:rPr>
      <w:rFonts w:eastAsiaTheme="minorHAnsi"/>
      <w:lang w:eastAsia="en-US"/>
    </w:rPr>
  </w:style>
  <w:style w:type="paragraph" w:customStyle="1" w:styleId="0A11BD8A1315469A9C247D367B49E66E9">
    <w:name w:val="0A11BD8A1315469A9C247D367B49E66E9"/>
    <w:rsid w:val="00204236"/>
    <w:rPr>
      <w:rFonts w:eastAsiaTheme="minorHAnsi"/>
      <w:lang w:eastAsia="en-US"/>
    </w:rPr>
  </w:style>
  <w:style w:type="paragraph" w:customStyle="1" w:styleId="7EFA4EAB33CB4CEF9120F3DE1C41B5D19">
    <w:name w:val="7EFA4EAB33CB4CEF9120F3DE1C41B5D19"/>
    <w:rsid w:val="00204236"/>
    <w:rPr>
      <w:rFonts w:eastAsiaTheme="minorHAnsi"/>
      <w:lang w:eastAsia="en-US"/>
    </w:rPr>
  </w:style>
  <w:style w:type="paragraph" w:customStyle="1" w:styleId="538B5BCF561A4EEDA82A1987D1A1E7DF9">
    <w:name w:val="538B5BCF561A4EEDA82A1987D1A1E7DF9"/>
    <w:rsid w:val="00204236"/>
    <w:rPr>
      <w:rFonts w:eastAsiaTheme="minorHAnsi"/>
      <w:lang w:eastAsia="en-US"/>
    </w:rPr>
  </w:style>
  <w:style w:type="paragraph" w:customStyle="1" w:styleId="021BE48A38CF4197AE193C6B2C7A8CED9">
    <w:name w:val="021BE48A38CF4197AE193C6B2C7A8CED9"/>
    <w:rsid w:val="00204236"/>
    <w:rPr>
      <w:rFonts w:eastAsiaTheme="minorHAnsi"/>
      <w:lang w:eastAsia="en-US"/>
    </w:rPr>
  </w:style>
  <w:style w:type="paragraph" w:customStyle="1" w:styleId="CD30789754CF437C8B61E7745535F56427">
    <w:name w:val="CD30789754CF437C8B61E7745535F56427"/>
    <w:rsid w:val="004463A0"/>
    <w:rPr>
      <w:rFonts w:eastAsiaTheme="minorHAnsi"/>
      <w:lang w:eastAsia="en-US"/>
    </w:rPr>
  </w:style>
  <w:style w:type="paragraph" w:customStyle="1" w:styleId="CA7A4A3FF86345EE85AA03670C283C2A27">
    <w:name w:val="CA7A4A3FF86345EE85AA03670C283C2A27"/>
    <w:rsid w:val="004463A0"/>
    <w:rPr>
      <w:rFonts w:eastAsiaTheme="minorHAnsi"/>
      <w:lang w:eastAsia="en-US"/>
    </w:rPr>
  </w:style>
  <w:style w:type="paragraph" w:customStyle="1" w:styleId="3F33547C28D14C27A71F629CADAF43D910">
    <w:name w:val="3F33547C28D14C27A71F629CADAF43D910"/>
    <w:rsid w:val="004463A0"/>
    <w:rPr>
      <w:rFonts w:eastAsiaTheme="minorHAnsi"/>
      <w:lang w:eastAsia="en-US"/>
    </w:rPr>
  </w:style>
  <w:style w:type="paragraph" w:customStyle="1" w:styleId="0A11BD8A1315469A9C247D367B49E66E10">
    <w:name w:val="0A11BD8A1315469A9C247D367B49E66E10"/>
    <w:rsid w:val="004463A0"/>
    <w:rPr>
      <w:rFonts w:eastAsiaTheme="minorHAnsi"/>
      <w:lang w:eastAsia="en-US"/>
    </w:rPr>
  </w:style>
  <w:style w:type="paragraph" w:customStyle="1" w:styleId="7EFA4EAB33CB4CEF9120F3DE1C41B5D110">
    <w:name w:val="7EFA4EAB33CB4CEF9120F3DE1C41B5D110"/>
    <w:rsid w:val="004463A0"/>
    <w:rPr>
      <w:rFonts w:eastAsiaTheme="minorHAnsi"/>
      <w:lang w:eastAsia="en-US"/>
    </w:rPr>
  </w:style>
  <w:style w:type="paragraph" w:customStyle="1" w:styleId="538B5BCF561A4EEDA82A1987D1A1E7DF10">
    <w:name w:val="538B5BCF561A4EEDA82A1987D1A1E7DF10"/>
    <w:rsid w:val="004463A0"/>
    <w:rPr>
      <w:rFonts w:eastAsiaTheme="minorHAnsi"/>
      <w:lang w:eastAsia="en-US"/>
    </w:rPr>
  </w:style>
  <w:style w:type="paragraph" w:customStyle="1" w:styleId="021BE48A38CF4197AE193C6B2C7A8CED10">
    <w:name w:val="021BE48A38CF4197AE193C6B2C7A8CED10"/>
    <w:rsid w:val="004463A0"/>
    <w:rPr>
      <w:rFonts w:eastAsiaTheme="minorHAnsi"/>
      <w:lang w:eastAsia="en-US"/>
    </w:rPr>
  </w:style>
  <w:style w:type="paragraph" w:customStyle="1" w:styleId="CD30789754CF437C8B61E7745535F56428">
    <w:name w:val="CD30789754CF437C8B61E7745535F56428"/>
    <w:rsid w:val="004463A0"/>
    <w:rPr>
      <w:rFonts w:eastAsiaTheme="minorHAnsi"/>
      <w:lang w:eastAsia="en-US"/>
    </w:rPr>
  </w:style>
  <w:style w:type="paragraph" w:customStyle="1" w:styleId="CA7A4A3FF86345EE85AA03670C283C2A28">
    <w:name w:val="CA7A4A3FF86345EE85AA03670C283C2A28"/>
    <w:rsid w:val="004463A0"/>
    <w:rPr>
      <w:rFonts w:eastAsiaTheme="minorHAnsi"/>
      <w:lang w:eastAsia="en-US"/>
    </w:rPr>
  </w:style>
  <w:style w:type="paragraph" w:customStyle="1" w:styleId="3F33547C28D14C27A71F629CADAF43D911">
    <w:name w:val="3F33547C28D14C27A71F629CADAF43D911"/>
    <w:rsid w:val="004463A0"/>
    <w:rPr>
      <w:rFonts w:eastAsiaTheme="minorHAnsi"/>
      <w:lang w:eastAsia="en-US"/>
    </w:rPr>
  </w:style>
  <w:style w:type="paragraph" w:customStyle="1" w:styleId="0A11BD8A1315469A9C247D367B49E66E11">
    <w:name w:val="0A11BD8A1315469A9C247D367B49E66E11"/>
    <w:rsid w:val="004463A0"/>
    <w:rPr>
      <w:rFonts w:eastAsiaTheme="minorHAnsi"/>
      <w:lang w:eastAsia="en-US"/>
    </w:rPr>
  </w:style>
  <w:style w:type="paragraph" w:customStyle="1" w:styleId="7EFA4EAB33CB4CEF9120F3DE1C41B5D111">
    <w:name w:val="7EFA4EAB33CB4CEF9120F3DE1C41B5D111"/>
    <w:rsid w:val="004463A0"/>
    <w:rPr>
      <w:rFonts w:eastAsiaTheme="minorHAnsi"/>
      <w:lang w:eastAsia="en-US"/>
    </w:rPr>
  </w:style>
  <w:style w:type="paragraph" w:customStyle="1" w:styleId="538B5BCF561A4EEDA82A1987D1A1E7DF11">
    <w:name w:val="538B5BCF561A4EEDA82A1987D1A1E7DF11"/>
    <w:rsid w:val="004463A0"/>
    <w:rPr>
      <w:rFonts w:eastAsiaTheme="minorHAnsi"/>
      <w:lang w:eastAsia="en-US"/>
    </w:rPr>
  </w:style>
  <w:style w:type="paragraph" w:customStyle="1" w:styleId="021BE48A38CF4197AE193C6B2C7A8CED11">
    <w:name w:val="021BE48A38CF4197AE193C6B2C7A8CED11"/>
    <w:rsid w:val="004463A0"/>
    <w:rPr>
      <w:rFonts w:eastAsiaTheme="minorHAnsi"/>
      <w:lang w:eastAsia="en-US"/>
    </w:rPr>
  </w:style>
  <w:style w:type="paragraph" w:customStyle="1" w:styleId="CD30789754CF437C8B61E7745535F56429">
    <w:name w:val="CD30789754CF437C8B61E7745535F56429"/>
    <w:rsid w:val="00A2784C"/>
    <w:rPr>
      <w:rFonts w:eastAsiaTheme="minorHAnsi"/>
      <w:lang w:eastAsia="en-US"/>
    </w:rPr>
  </w:style>
  <w:style w:type="paragraph" w:customStyle="1" w:styleId="CA7A4A3FF86345EE85AA03670C283C2A29">
    <w:name w:val="CA7A4A3FF86345EE85AA03670C283C2A29"/>
    <w:rsid w:val="00A2784C"/>
    <w:rPr>
      <w:rFonts w:eastAsiaTheme="minorHAnsi"/>
      <w:lang w:eastAsia="en-US"/>
    </w:rPr>
  </w:style>
  <w:style w:type="paragraph" w:customStyle="1" w:styleId="3F33547C28D14C27A71F629CADAF43D912">
    <w:name w:val="3F33547C28D14C27A71F629CADAF43D912"/>
    <w:rsid w:val="00A2784C"/>
    <w:rPr>
      <w:rFonts w:eastAsiaTheme="minorHAnsi"/>
      <w:lang w:eastAsia="en-US"/>
    </w:rPr>
  </w:style>
  <w:style w:type="paragraph" w:customStyle="1" w:styleId="0A11BD8A1315469A9C247D367B49E66E12">
    <w:name w:val="0A11BD8A1315469A9C247D367B49E66E12"/>
    <w:rsid w:val="00A2784C"/>
    <w:rPr>
      <w:rFonts w:eastAsiaTheme="minorHAnsi"/>
      <w:lang w:eastAsia="en-US"/>
    </w:rPr>
  </w:style>
  <w:style w:type="paragraph" w:customStyle="1" w:styleId="7EFA4EAB33CB4CEF9120F3DE1C41B5D112">
    <w:name w:val="7EFA4EAB33CB4CEF9120F3DE1C41B5D112"/>
    <w:rsid w:val="00A2784C"/>
    <w:rPr>
      <w:rFonts w:eastAsiaTheme="minorHAnsi"/>
      <w:lang w:eastAsia="en-US"/>
    </w:rPr>
  </w:style>
  <w:style w:type="paragraph" w:customStyle="1" w:styleId="538B5BCF561A4EEDA82A1987D1A1E7DF12">
    <w:name w:val="538B5BCF561A4EEDA82A1987D1A1E7DF12"/>
    <w:rsid w:val="00A2784C"/>
    <w:rPr>
      <w:rFonts w:eastAsiaTheme="minorHAnsi"/>
      <w:lang w:eastAsia="en-US"/>
    </w:rPr>
  </w:style>
  <w:style w:type="paragraph" w:customStyle="1" w:styleId="021BE48A38CF4197AE193C6B2C7A8CED12">
    <w:name w:val="021BE48A38CF4197AE193C6B2C7A8CED12"/>
    <w:rsid w:val="00A2784C"/>
    <w:rPr>
      <w:rFonts w:eastAsiaTheme="minorHAnsi"/>
      <w:lang w:eastAsia="en-US"/>
    </w:rPr>
  </w:style>
  <w:style w:type="paragraph" w:customStyle="1" w:styleId="772F5D1D492B4507B3F5420C1A765B4E">
    <w:name w:val="772F5D1D492B4507B3F5420C1A765B4E"/>
    <w:rsid w:val="00A2784C"/>
    <w:pPr>
      <w:spacing w:after="160" w:line="259" w:lineRule="auto"/>
    </w:pPr>
    <w:rPr>
      <w:lang w:eastAsia="ja-JP"/>
    </w:rPr>
  </w:style>
  <w:style w:type="paragraph" w:customStyle="1" w:styleId="40D8F879E83D4E74B8B313BE34B977A6">
    <w:name w:val="40D8F879E83D4E74B8B313BE34B977A6"/>
    <w:rsid w:val="00A2784C"/>
    <w:pPr>
      <w:spacing w:after="160" w:line="259" w:lineRule="auto"/>
    </w:pPr>
    <w:rPr>
      <w:lang w:eastAsia="ja-JP"/>
    </w:rPr>
  </w:style>
  <w:style w:type="paragraph" w:customStyle="1" w:styleId="B933EFF8CA1948679368F4853F12FC35">
    <w:name w:val="B933EFF8CA1948679368F4853F12FC35"/>
    <w:rsid w:val="00A2784C"/>
    <w:pPr>
      <w:spacing w:after="160" w:line="259" w:lineRule="auto"/>
    </w:pPr>
    <w:rPr>
      <w:lang w:eastAsia="ja-JP"/>
    </w:rPr>
  </w:style>
  <w:style w:type="paragraph" w:customStyle="1" w:styleId="17130C22641E4174BB3C56DC7F84878E">
    <w:name w:val="17130C22641E4174BB3C56DC7F84878E"/>
    <w:rsid w:val="00A2784C"/>
    <w:pPr>
      <w:spacing w:after="160" w:line="259" w:lineRule="auto"/>
    </w:pPr>
    <w:rPr>
      <w:lang w:eastAsia="ja-JP"/>
    </w:rPr>
  </w:style>
  <w:style w:type="paragraph" w:customStyle="1" w:styleId="2397B45017B146B28EFCE9848A843AA5">
    <w:name w:val="2397B45017B146B28EFCE9848A843AA5"/>
    <w:rsid w:val="00A2784C"/>
    <w:pPr>
      <w:spacing w:after="160" w:line="259" w:lineRule="auto"/>
    </w:pPr>
    <w:rPr>
      <w:lang w:eastAsia="ja-JP"/>
    </w:rPr>
  </w:style>
  <w:style w:type="paragraph" w:customStyle="1" w:styleId="B74E3B642EF14BF3BE3599D719DB6ABC">
    <w:name w:val="B74E3B642EF14BF3BE3599D719DB6ABC"/>
    <w:rsid w:val="00A2784C"/>
    <w:pPr>
      <w:spacing w:after="160" w:line="259" w:lineRule="auto"/>
    </w:pPr>
    <w:rPr>
      <w:lang w:eastAsia="ja-JP"/>
    </w:rPr>
  </w:style>
  <w:style w:type="paragraph" w:customStyle="1" w:styleId="4142C109ACC94AD1A169D43DA641F06A">
    <w:name w:val="4142C109ACC94AD1A169D43DA641F06A"/>
    <w:rsid w:val="00A2784C"/>
    <w:pPr>
      <w:spacing w:after="160" w:line="259" w:lineRule="auto"/>
    </w:pPr>
    <w:rPr>
      <w:lang w:eastAsia="ja-JP"/>
    </w:rPr>
  </w:style>
  <w:style w:type="paragraph" w:customStyle="1" w:styleId="F159A65CE2FA4968BACC19687C2FC116">
    <w:name w:val="F159A65CE2FA4968BACC19687C2FC116"/>
    <w:rsid w:val="00A2784C"/>
    <w:pPr>
      <w:spacing w:after="160" w:line="259" w:lineRule="auto"/>
    </w:pPr>
    <w:rPr>
      <w:lang w:eastAsia="ja-JP"/>
    </w:rPr>
  </w:style>
  <w:style w:type="paragraph" w:customStyle="1" w:styleId="6E911CFC3E13450C8C9BD0E3F8A93A6A">
    <w:name w:val="6E911CFC3E13450C8C9BD0E3F8A93A6A"/>
    <w:rsid w:val="00A2784C"/>
    <w:pPr>
      <w:spacing w:after="160" w:line="259" w:lineRule="auto"/>
    </w:pPr>
    <w:rPr>
      <w:lang w:eastAsia="ja-JP"/>
    </w:rPr>
  </w:style>
  <w:style w:type="paragraph" w:customStyle="1" w:styleId="89D1A4C617C74376901FB9D2CD10D963">
    <w:name w:val="89D1A4C617C74376901FB9D2CD10D963"/>
    <w:rsid w:val="00A2784C"/>
    <w:pPr>
      <w:spacing w:after="160" w:line="259" w:lineRule="auto"/>
    </w:pPr>
    <w:rPr>
      <w:lang w:eastAsia="ja-JP"/>
    </w:rPr>
  </w:style>
  <w:style w:type="paragraph" w:customStyle="1" w:styleId="32B87F9B81574F87ABF41C05D1072C56">
    <w:name w:val="32B87F9B81574F87ABF41C05D1072C56"/>
    <w:rsid w:val="00A2784C"/>
    <w:pPr>
      <w:spacing w:after="160" w:line="259" w:lineRule="auto"/>
    </w:pPr>
    <w:rPr>
      <w:lang w:eastAsia="ja-JP"/>
    </w:rPr>
  </w:style>
  <w:style w:type="paragraph" w:customStyle="1" w:styleId="CD30789754CF437C8B61E7745535F56430">
    <w:name w:val="CD30789754CF437C8B61E7745535F56430"/>
    <w:rsid w:val="00A2784C"/>
    <w:rPr>
      <w:rFonts w:eastAsiaTheme="minorHAnsi"/>
      <w:lang w:eastAsia="en-US"/>
    </w:rPr>
  </w:style>
  <w:style w:type="paragraph" w:customStyle="1" w:styleId="CA7A4A3FF86345EE85AA03670C283C2A30">
    <w:name w:val="CA7A4A3FF86345EE85AA03670C283C2A30"/>
    <w:rsid w:val="00A2784C"/>
    <w:rPr>
      <w:rFonts w:eastAsiaTheme="minorHAnsi"/>
      <w:lang w:eastAsia="en-US"/>
    </w:rPr>
  </w:style>
  <w:style w:type="paragraph" w:customStyle="1" w:styleId="3F33547C28D14C27A71F629CADAF43D913">
    <w:name w:val="3F33547C28D14C27A71F629CADAF43D913"/>
    <w:rsid w:val="00A2784C"/>
    <w:rPr>
      <w:rFonts w:eastAsiaTheme="minorHAnsi"/>
      <w:lang w:eastAsia="en-US"/>
    </w:rPr>
  </w:style>
  <w:style w:type="paragraph" w:customStyle="1" w:styleId="17130C22641E4174BB3C56DC7F84878E1">
    <w:name w:val="17130C22641E4174BB3C56DC7F84878E1"/>
    <w:rsid w:val="00A2784C"/>
    <w:rPr>
      <w:rFonts w:eastAsiaTheme="minorHAnsi"/>
      <w:lang w:eastAsia="en-US"/>
    </w:rPr>
  </w:style>
  <w:style w:type="paragraph" w:customStyle="1" w:styleId="2397B45017B146B28EFCE9848A843AA51">
    <w:name w:val="2397B45017B146B28EFCE9848A843AA51"/>
    <w:rsid w:val="00A2784C"/>
    <w:rPr>
      <w:rFonts w:eastAsiaTheme="minorHAnsi"/>
      <w:lang w:eastAsia="en-US"/>
    </w:rPr>
  </w:style>
  <w:style w:type="paragraph" w:customStyle="1" w:styleId="B74E3B642EF14BF3BE3599D719DB6ABC1">
    <w:name w:val="B74E3B642EF14BF3BE3599D719DB6ABC1"/>
    <w:rsid w:val="00A2784C"/>
    <w:rPr>
      <w:rFonts w:eastAsiaTheme="minorHAnsi"/>
      <w:lang w:eastAsia="en-US"/>
    </w:rPr>
  </w:style>
  <w:style w:type="paragraph" w:customStyle="1" w:styleId="F159A65CE2FA4968BACC19687C2FC1161">
    <w:name w:val="F159A65CE2FA4968BACC19687C2FC1161"/>
    <w:rsid w:val="00A2784C"/>
    <w:rPr>
      <w:rFonts w:eastAsiaTheme="minorHAnsi"/>
      <w:lang w:eastAsia="en-US"/>
    </w:rPr>
  </w:style>
  <w:style w:type="paragraph" w:customStyle="1" w:styleId="32B87F9B81574F87ABF41C05D1072C561">
    <w:name w:val="32B87F9B81574F87ABF41C05D1072C561"/>
    <w:rsid w:val="00A2784C"/>
    <w:rPr>
      <w:rFonts w:eastAsiaTheme="minorHAnsi"/>
      <w:lang w:eastAsia="en-US"/>
    </w:rPr>
  </w:style>
  <w:style w:type="paragraph" w:customStyle="1" w:styleId="CD30789754CF437C8B61E7745535F56431">
    <w:name w:val="CD30789754CF437C8B61E7745535F56431"/>
    <w:rsid w:val="00A2784C"/>
    <w:rPr>
      <w:rFonts w:eastAsiaTheme="minorHAnsi"/>
      <w:lang w:eastAsia="en-US"/>
    </w:rPr>
  </w:style>
  <w:style w:type="paragraph" w:customStyle="1" w:styleId="CA7A4A3FF86345EE85AA03670C283C2A31">
    <w:name w:val="CA7A4A3FF86345EE85AA03670C283C2A31"/>
    <w:rsid w:val="00A2784C"/>
    <w:rPr>
      <w:rFonts w:eastAsiaTheme="minorHAnsi"/>
      <w:lang w:eastAsia="en-US"/>
    </w:rPr>
  </w:style>
  <w:style w:type="paragraph" w:customStyle="1" w:styleId="3F33547C28D14C27A71F629CADAF43D914">
    <w:name w:val="3F33547C28D14C27A71F629CADAF43D914"/>
    <w:rsid w:val="00A2784C"/>
    <w:rPr>
      <w:rFonts w:eastAsiaTheme="minorHAnsi"/>
      <w:lang w:eastAsia="en-US"/>
    </w:rPr>
  </w:style>
  <w:style w:type="paragraph" w:customStyle="1" w:styleId="17130C22641E4174BB3C56DC7F84878E2">
    <w:name w:val="17130C22641E4174BB3C56DC7F84878E2"/>
    <w:rsid w:val="00A2784C"/>
    <w:rPr>
      <w:rFonts w:eastAsiaTheme="minorHAnsi"/>
      <w:lang w:eastAsia="en-US"/>
    </w:rPr>
  </w:style>
  <w:style w:type="paragraph" w:customStyle="1" w:styleId="2397B45017B146B28EFCE9848A843AA52">
    <w:name w:val="2397B45017B146B28EFCE9848A843AA52"/>
    <w:rsid w:val="00A2784C"/>
    <w:rPr>
      <w:rFonts w:eastAsiaTheme="minorHAnsi"/>
      <w:lang w:eastAsia="en-US"/>
    </w:rPr>
  </w:style>
  <w:style w:type="paragraph" w:customStyle="1" w:styleId="B74E3B642EF14BF3BE3599D719DB6ABC2">
    <w:name w:val="B74E3B642EF14BF3BE3599D719DB6ABC2"/>
    <w:rsid w:val="00A2784C"/>
    <w:rPr>
      <w:rFonts w:eastAsiaTheme="minorHAnsi"/>
      <w:lang w:eastAsia="en-US"/>
    </w:rPr>
  </w:style>
  <w:style w:type="paragraph" w:customStyle="1" w:styleId="F159A65CE2FA4968BACC19687C2FC1162">
    <w:name w:val="F159A65CE2FA4968BACC19687C2FC1162"/>
    <w:rsid w:val="00A2784C"/>
    <w:rPr>
      <w:rFonts w:eastAsiaTheme="minorHAnsi"/>
      <w:lang w:eastAsia="en-US"/>
    </w:rPr>
  </w:style>
  <w:style w:type="paragraph" w:customStyle="1" w:styleId="32B87F9B81574F87ABF41C05D1072C562">
    <w:name w:val="32B87F9B81574F87ABF41C05D1072C562"/>
    <w:rsid w:val="00A2784C"/>
    <w:rPr>
      <w:rFonts w:eastAsiaTheme="minorHAnsi"/>
      <w:lang w:eastAsia="en-US"/>
    </w:rPr>
  </w:style>
  <w:style w:type="paragraph" w:customStyle="1" w:styleId="CD30789754CF437C8B61E7745535F56432">
    <w:name w:val="CD30789754CF437C8B61E7745535F56432"/>
    <w:rsid w:val="00A2784C"/>
    <w:rPr>
      <w:rFonts w:eastAsiaTheme="minorHAnsi"/>
      <w:lang w:eastAsia="en-US"/>
    </w:rPr>
  </w:style>
  <w:style w:type="paragraph" w:customStyle="1" w:styleId="CA7A4A3FF86345EE85AA03670C283C2A32">
    <w:name w:val="CA7A4A3FF86345EE85AA03670C283C2A32"/>
    <w:rsid w:val="00A2784C"/>
    <w:rPr>
      <w:rFonts w:eastAsiaTheme="minorHAnsi"/>
      <w:lang w:eastAsia="en-US"/>
    </w:rPr>
  </w:style>
  <w:style w:type="paragraph" w:customStyle="1" w:styleId="3F33547C28D14C27A71F629CADAF43D915">
    <w:name w:val="3F33547C28D14C27A71F629CADAF43D915"/>
    <w:rsid w:val="00A2784C"/>
    <w:rPr>
      <w:rFonts w:eastAsiaTheme="minorHAnsi"/>
      <w:lang w:eastAsia="en-US"/>
    </w:rPr>
  </w:style>
  <w:style w:type="paragraph" w:customStyle="1" w:styleId="17130C22641E4174BB3C56DC7F84878E3">
    <w:name w:val="17130C22641E4174BB3C56DC7F84878E3"/>
    <w:rsid w:val="00A2784C"/>
    <w:rPr>
      <w:rFonts w:eastAsiaTheme="minorHAnsi"/>
      <w:lang w:eastAsia="en-US"/>
    </w:rPr>
  </w:style>
  <w:style w:type="paragraph" w:customStyle="1" w:styleId="2397B45017B146B28EFCE9848A843AA53">
    <w:name w:val="2397B45017B146B28EFCE9848A843AA53"/>
    <w:rsid w:val="00A2784C"/>
    <w:rPr>
      <w:rFonts w:eastAsiaTheme="minorHAnsi"/>
      <w:lang w:eastAsia="en-US"/>
    </w:rPr>
  </w:style>
  <w:style w:type="paragraph" w:customStyle="1" w:styleId="B74E3B642EF14BF3BE3599D719DB6ABC3">
    <w:name w:val="B74E3B642EF14BF3BE3599D719DB6ABC3"/>
    <w:rsid w:val="00A2784C"/>
    <w:rPr>
      <w:rFonts w:eastAsiaTheme="minorHAnsi"/>
      <w:lang w:eastAsia="en-US"/>
    </w:rPr>
  </w:style>
  <w:style w:type="paragraph" w:customStyle="1" w:styleId="F159A65CE2FA4968BACC19687C2FC1163">
    <w:name w:val="F159A65CE2FA4968BACC19687C2FC1163"/>
    <w:rsid w:val="00A2784C"/>
    <w:rPr>
      <w:rFonts w:eastAsiaTheme="minorHAnsi"/>
      <w:lang w:eastAsia="en-US"/>
    </w:rPr>
  </w:style>
  <w:style w:type="paragraph" w:customStyle="1" w:styleId="32B87F9B81574F87ABF41C05D1072C563">
    <w:name w:val="32B87F9B81574F87ABF41C05D1072C563"/>
    <w:rsid w:val="00A2784C"/>
    <w:rPr>
      <w:rFonts w:eastAsiaTheme="minorHAnsi"/>
      <w:lang w:eastAsia="en-US"/>
    </w:rPr>
  </w:style>
  <w:style w:type="paragraph" w:customStyle="1" w:styleId="CD30789754CF437C8B61E7745535F56433">
    <w:name w:val="CD30789754CF437C8B61E7745535F56433"/>
    <w:rsid w:val="000E0D15"/>
    <w:rPr>
      <w:rFonts w:eastAsiaTheme="minorHAnsi"/>
      <w:lang w:eastAsia="en-US"/>
    </w:rPr>
  </w:style>
  <w:style w:type="paragraph" w:customStyle="1" w:styleId="CA7A4A3FF86345EE85AA03670C283C2A33">
    <w:name w:val="CA7A4A3FF86345EE85AA03670C283C2A33"/>
    <w:rsid w:val="000E0D15"/>
    <w:rPr>
      <w:rFonts w:eastAsiaTheme="minorHAnsi"/>
      <w:lang w:eastAsia="en-US"/>
    </w:rPr>
  </w:style>
  <w:style w:type="paragraph" w:customStyle="1" w:styleId="3F33547C28D14C27A71F629CADAF43D916">
    <w:name w:val="3F33547C28D14C27A71F629CADAF43D916"/>
    <w:rsid w:val="000E0D15"/>
    <w:rPr>
      <w:rFonts w:eastAsiaTheme="minorHAnsi"/>
      <w:lang w:eastAsia="en-US"/>
    </w:rPr>
  </w:style>
  <w:style w:type="paragraph" w:customStyle="1" w:styleId="17130C22641E4174BB3C56DC7F84878E4">
    <w:name w:val="17130C22641E4174BB3C56DC7F84878E4"/>
    <w:rsid w:val="000E0D15"/>
    <w:rPr>
      <w:rFonts w:eastAsiaTheme="minorHAnsi"/>
      <w:lang w:eastAsia="en-US"/>
    </w:rPr>
  </w:style>
  <w:style w:type="paragraph" w:customStyle="1" w:styleId="2397B45017B146B28EFCE9848A843AA54">
    <w:name w:val="2397B45017B146B28EFCE9848A843AA54"/>
    <w:rsid w:val="000E0D15"/>
    <w:rPr>
      <w:rFonts w:eastAsiaTheme="minorHAnsi"/>
      <w:lang w:eastAsia="en-US"/>
    </w:rPr>
  </w:style>
  <w:style w:type="paragraph" w:customStyle="1" w:styleId="B74E3B642EF14BF3BE3599D719DB6ABC4">
    <w:name w:val="B74E3B642EF14BF3BE3599D719DB6ABC4"/>
    <w:rsid w:val="000E0D15"/>
    <w:rPr>
      <w:rFonts w:eastAsiaTheme="minorHAnsi"/>
      <w:lang w:eastAsia="en-US"/>
    </w:rPr>
  </w:style>
  <w:style w:type="paragraph" w:customStyle="1" w:styleId="F159A65CE2FA4968BACC19687C2FC1164">
    <w:name w:val="F159A65CE2FA4968BACC19687C2FC1164"/>
    <w:rsid w:val="000E0D15"/>
    <w:rPr>
      <w:rFonts w:eastAsiaTheme="minorHAnsi"/>
      <w:lang w:eastAsia="en-US"/>
    </w:rPr>
  </w:style>
  <w:style w:type="paragraph" w:customStyle="1" w:styleId="32B87F9B81574F87ABF41C05D1072C564">
    <w:name w:val="32B87F9B81574F87ABF41C05D1072C564"/>
    <w:rsid w:val="000E0D15"/>
    <w:rPr>
      <w:rFonts w:eastAsiaTheme="minorHAnsi"/>
      <w:lang w:eastAsia="en-US"/>
    </w:rPr>
  </w:style>
  <w:style w:type="paragraph" w:customStyle="1" w:styleId="CD30789754CF437C8B61E7745535F56434">
    <w:name w:val="CD30789754CF437C8B61E7745535F56434"/>
    <w:rsid w:val="000E0D15"/>
    <w:rPr>
      <w:rFonts w:eastAsiaTheme="minorHAnsi"/>
      <w:lang w:eastAsia="en-US"/>
    </w:rPr>
  </w:style>
  <w:style w:type="paragraph" w:customStyle="1" w:styleId="CA7A4A3FF86345EE85AA03670C283C2A34">
    <w:name w:val="CA7A4A3FF86345EE85AA03670C283C2A34"/>
    <w:rsid w:val="000E0D15"/>
    <w:rPr>
      <w:rFonts w:eastAsiaTheme="minorHAnsi"/>
      <w:lang w:eastAsia="en-US"/>
    </w:rPr>
  </w:style>
  <w:style w:type="paragraph" w:customStyle="1" w:styleId="3F33547C28D14C27A71F629CADAF43D917">
    <w:name w:val="3F33547C28D14C27A71F629CADAF43D917"/>
    <w:rsid w:val="000E0D15"/>
    <w:rPr>
      <w:rFonts w:eastAsiaTheme="minorHAnsi"/>
      <w:lang w:eastAsia="en-US"/>
    </w:rPr>
  </w:style>
  <w:style w:type="paragraph" w:customStyle="1" w:styleId="17130C22641E4174BB3C56DC7F84878E5">
    <w:name w:val="17130C22641E4174BB3C56DC7F84878E5"/>
    <w:rsid w:val="000E0D15"/>
    <w:rPr>
      <w:rFonts w:eastAsiaTheme="minorHAnsi"/>
      <w:lang w:eastAsia="en-US"/>
    </w:rPr>
  </w:style>
  <w:style w:type="paragraph" w:customStyle="1" w:styleId="2397B45017B146B28EFCE9848A843AA55">
    <w:name w:val="2397B45017B146B28EFCE9848A843AA55"/>
    <w:rsid w:val="000E0D15"/>
    <w:rPr>
      <w:rFonts w:eastAsiaTheme="minorHAnsi"/>
      <w:lang w:eastAsia="en-US"/>
    </w:rPr>
  </w:style>
  <w:style w:type="paragraph" w:customStyle="1" w:styleId="B74E3B642EF14BF3BE3599D719DB6ABC5">
    <w:name w:val="B74E3B642EF14BF3BE3599D719DB6ABC5"/>
    <w:rsid w:val="000E0D15"/>
    <w:rPr>
      <w:rFonts w:eastAsiaTheme="minorHAnsi"/>
      <w:lang w:eastAsia="en-US"/>
    </w:rPr>
  </w:style>
  <w:style w:type="paragraph" w:customStyle="1" w:styleId="F159A65CE2FA4968BACC19687C2FC1165">
    <w:name w:val="F159A65CE2FA4968BACC19687C2FC1165"/>
    <w:rsid w:val="000E0D15"/>
    <w:rPr>
      <w:rFonts w:eastAsiaTheme="minorHAnsi"/>
      <w:lang w:eastAsia="en-US"/>
    </w:rPr>
  </w:style>
  <w:style w:type="paragraph" w:customStyle="1" w:styleId="32B87F9B81574F87ABF41C05D1072C565">
    <w:name w:val="32B87F9B81574F87ABF41C05D1072C565"/>
    <w:rsid w:val="000E0D15"/>
    <w:rPr>
      <w:rFonts w:eastAsiaTheme="minorHAnsi"/>
      <w:lang w:eastAsia="en-US"/>
    </w:rPr>
  </w:style>
  <w:style w:type="paragraph" w:customStyle="1" w:styleId="CD30789754CF437C8B61E7745535F56435">
    <w:name w:val="CD30789754CF437C8B61E7745535F56435"/>
    <w:rsid w:val="000E0D15"/>
    <w:rPr>
      <w:rFonts w:eastAsiaTheme="minorHAnsi"/>
      <w:lang w:eastAsia="en-US"/>
    </w:rPr>
  </w:style>
  <w:style w:type="paragraph" w:customStyle="1" w:styleId="CA7A4A3FF86345EE85AA03670C283C2A35">
    <w:name w:val="CA7A4A3FF86345EE85AA03670C283C2A35"/>
    <w:rsid w:val="000E0D15"/>
    <w:rPr>
      <w:rFonts w:eastAsiaTheme="minorHAnsi"/>
      <w:lang w:eastAsia="en-US"/>
    </w:rPr>
  </w:style>
  <w:style w:type="paragraph" w:customStyle="1" w:styleId="3F33547C28D14C27A71F629CADAF43D918">
    <w:name w:val="3F33547C28D14C27A71F629CADAF43D918"/>
    <w:rsid w:val="000E0D15"/>
    <w:rPr>
      <w:rFonts w:eastAsiaTheme="minorHAnsi"/>
      <w:lang w:eastAsia="en-US"/>
    </w:rPr>
  </w:style>
  <w:style w:type="paragraph" w:customStyle="1" w:styleId="17130C22641E4174BB3C56DC7F84878E6">
    <w:name w:val="17130C22641E4174BB3C56DC7F84878E6"/>
    <w:rsid w:val="000E0D15"/>
    <w:rPr>
      <w:rFonts w:eastAsiaTheme="minorHAnsi"/>
      <w:lang w:eastAsia="en-US"/>
    </w:rPr>
  </w:style>
  <w:style w:type="paragraph" w:customStyle="1" w:styleId="2397B45017B146B28EFCE9848A843AA56">
    <w:name w:val="2397B45017B146B28EFCE9848A843AA56"/>
    <w:rsid w:val="000E0D15"/>
    <w:rPr>
      <w:rFonts w:eastAsiaTheme="minorHAnsi"/>
      <w:lang w:eastAsia="en-US"/>
    </w:rPr>
  </w:style>
  <w:style w:type="paragraph" w:customStyle="1" w:styleId="B74E3B642EF14BF3BE3599D719DB6ABC6">
    <w:name w:val="B74E3B642EF14BF3BE3599D719DB6ABC6"/>
    <w:rsid w:val="000E0D15"/>
    <w:rPr>
      <w:rFonts w:eastAsiaTheme="minorHAnsi"/>
      <w:lang w:eastAsia="en-US"/>
    </w:rPr>
  </w:style>
  <w:style w:type="paragraph" w:customStyle="1" w:styleId="F159A65CE2FA4968BACC19687C2FC1166">
    <w:name w:val="F159A65CE2FA4968BACC19687C2FC1166"/>
    <w:rsid w:val="000E0D15"/>
    <w:rPr>
      <w:rFonts w:eastAsiaTheme="minorHAnsi"/>
      <w:lang w:eastAsia="en-US"/>
    </w:rPr>
  </w:style>
  <w:style w:type="paragraph" w:customStyle="1" w:styleId="32B87F9B81574F87ABF41C05D1072C566">
    <w:name w:val="32B87F9B81574F87ABF41C05D1072C566"/>
    <w:rsid w:val="000E0D1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7</cp:revision>
  <dcterms:created xsi:type="dcterms:W3CDTF">2015-06-19T19:48:00Z</dcterms:created>
  <dcterms:modified xsi:type="dcterms:W3CDTF">2017-10-26T08:53:00Z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