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959"/>
        <w:gridCol w:w="283"/>
        <w:gridCol w:w="851"/>
        <w:gridCol w:w="1134"/>
        <w:gridCol w:w="567"/>
        <w:gridCol w:w="142"/>
        <w:gridCol w:w="283"/>
        <w:gridCol w:w="851"/>
        <w:gridCol w:w="425"/>
        <w:gridCol w:w="425"/>
        <w:gridCol w:w="709"/>
        <w:gridCol w:w="425"/>
        <w:gridCol w:w="142"/>
        <w:gridCol w:w="1417"/>
        <w:gridCol w:w="675"/>
      </w:tblGrid>
      <w:tr w:rsidR="000E6186" w:rsidTr="003F0586">
        <w:tc>
          <w:tcPr>
            <w:tcW w:w="705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Arial" w:hAnsi="Arial"/>
                <w:sz w:val="24"/>
              </w:rPr>
              <w:id w:val="7441438"/>
              <w:lock w:val="sdtContentLocked"/>
              <w:placeholder>
                <w:docPart w:val="74C8F158D55347D4AC7A3DA93819B5BD"/>
              </w:placeholder>
              <w:group/>
            </w:sdtPr>
            <w:sdtContent>
              <w:p w:rsidR="000E6186" w:rsidRPr="000E6186" w:rsidRDefault="000E6186" w:rsidP="000E6186">
                <w:pPr>
                  <w:rPr>
                    <w:rFonts w:ascii="Arial" w:hAnsi="Arial"/>
                    <w:b/>
                    <w:sz w:val="24"/>
                  </w:rPr>
                </w:pPr>
                <w:r w:rsidRPr="000E6186">
                  <w:rPr>
                    <w:rFonts w:ascii="Arial" w:hAnsi="Arial"/>
                    <w:b/>
                    <w:sz w:val="24"/>
                  </w:rPr>
                  <w:t>Sveučilište u Zagrebu</w:t>
                </w:r>
              </w:p>
              <w:p w:rsidR="000E6186" w:rsidRPr="000E6186" w:rsidRDefault="000E6186" w:rsidP="000E6186">
                <w:pPr>
                  <w:rPr>
                    <w:rFonts w:ascii="Arial" w:hAnsi="Arial"/>
                    <w:b/>
                    <w:sz w:val="24"/>
                  </w:rPr>
                </w:pPr>
                <w:r w:rsidRPr="000E6186">
                  <w:rPr>
                    <w:rFonts w:ascii="Arial" w:hAnsi="Arial"/>
                    <w:b/>
                    <w:sz w:val="24"/>
                  </w:rPr>
                  <w:t>FAKULTET PROMETNIH ZNANOSTI</w:t>
                </w:r>
              </w:p>
              <w:p w:rsidR="000E6186" w:rsidRDefault="000E6186" w:rsidP="000E6186">
                <w:pPr>
                  <w:rPr>
                    <w:rFonts w:ascii="Arial" w:hAnsi="Arial"/>
                    <w:sz w:val="24"/>
                  </w:rPr>
                </w:pPr>
                <w:r w:rsidRPr="00B70925">
                  <w:rPr>
                    <w:rFonts w:ascii="Arial" w:hAnsi="Arial"/>
                    <w:sz w:val="24"/>
                  </w:rPr>
                  <w:t>Zagreb, Vukelićeva 4</w:t>
                </w:r>
              </w:p>
            </w:sdtContent>
          </w:sdt>
          <w:p w:rsidR="000E6186" w:rsidRDefault="000E6186"/>
        </w:tc>
        <w:tc>
          <w:tcPr>
            <w:tcW w:w="22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6186" w:rsidRPr="003F0586" w:rsidRDefault="000E6186" w:rsidP="003F0586">
            <w:pPr>
              <w:rPr>
                <w:bdr w:val="single" w:sz="4" w:space="0" w:color="auto"/>
              </w:rPr>
            </w:pPr>
          </w:p>
        </w:tc>
      </w:tr>
      <w:tr w:rsidR="003F0586" w:rsidTr="003F0586">
        <w:tc>
          <w:tcPr>
            <w:tcW w:w="7054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</w:tcPr>
          <w:sdt>
            <w:sdtPr>
              <w:rPr>
                <w:rFonts w:ascii="Arial" w:hAnsi="Arial"/>
                <w:b/>
                <w:sz w:val="24"/>
              </w:rPr>
              <w:id w:val="4531894"/>
              <w:lock w:val="sdtContentLocked"/>
              <w:placeholder>
                <w:docPart w:val="6CA0B3199E3B455EAEAD48E3FEDDCEB7"/>
              </w:placeholder>
              <w:group/>
            </w:sdtPr>
            <w:sdtContent>
              <w:p w:rsidR="003F0586" w:rsidRPr="000E6186" w:rsidRDefault="003F0586" w:rsidP="000E6186">
                <w:pPr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 xml:space="preserve"> </w:t>
                </w:r>
              </w:p>
            </w:sdtContent>
          </w:sdt>
        </w:tc>
        <w:tc>
          <w:tcPr>
            <w:tcW w:w="2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sdt>
            <w:sdtPr>
              <w:id w:val="4531966"/>
              <w:lock w:val="contentLocked"/>
              <w:placeholder>
                <w:docPart w:val="1279E9A92E284302ACB2D8CF9535BF05"/>
              </w:placeholder>
              <w:group/>
            </w:sdtPr>
            <w:sdtContent>
              <w:p w:rsidR="003F0586" w:rsidRPr="003F0586" w:rsidRDefault="003F0586" w:rsidP="003F0586">
                <w:pPr>
                  <w:jc w:val="center"/>
                  <w:rPr>
                    <w:bdr w:val="single" w:sz="4" w:space="0" w:color="auto"/>
                  </w:rPr>
                </w:pPr>
                <w:r w:rsidRPr="003F0586">
                  <w:t>I</w:t>
                </w:r>
                <w:r>
                  <w:t xml:space="preserve">zvanredan </w:t>
                </w:r>
                <w:r w:rsidRPr="003F0586">
                  <w:t>studij</w:t>
                </w:r>
              </w:p>
            </w:sdtContent>
          </w:sdt>
        </w:tc>
      </w:tr>
      <w:tr w:rsidR="003F0586" w:rsidTr="00F55BEA">
        <w:trPr>
          <w:trHeight w:val="1648"/>
        </w:trPr>
        <w:tc>
          <w:tcPr>
            <w:tcW w:w="928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  <w:sz w:val="32"/>
              </w:rPr>
              <w:id w:val="4531903"/>
              <w:lock w:val="sdtContentLocked"/>
              <w:placeholder>
                <w:docPart w:val="6CA0B3199E3B455EAEAD48E3FEDDCEB7"/>
              </w:placeholder>
              <w:group/>
            </w:sdtPr>
            <w:sdtContent>
              <w:p w:rsidR="003F0586" w:rsidRPr="000E6186" w:rsidRDefault="00A86136" w:rsidP="003F0586">
                <w:pPr>
                  <w:jc w:val="center"/>
                  <w:rPr>
                    <w:b/>
                  </w:rPr>
                </w:pPr>
                <w:r>
                  <w:rPr>
                    <w:b/>
                    <w:sz w:val="32"/>
                  </w:rPr>
                  <w:fldChar w:fldCharType="begin">
                    <w:ffData>
                      <w:name w:val="Text3"/>
                      <w:enabled/>
                      <w:calcOnExit w:val="0"/>
                      <w:textInput>
                        <w:default w:val="PRIJAVNI LIST ZA UPIS NA RAZLIKOVNU GODINU U AKADEMSKOJ GODINI 2011./2012."/>
                      </w:textInput>
                    </w:ffData>
                  </w:fldChar>
                </w:r>
                <w:r w:rsidR="003F0586">
                  <w:rPr>
                    <w:b/>
                    <w:sz w:val="32"/>
                  </w:rPr>
                  <w:instrText xml:space="preserve"> FORMTEXT </w:instrText>
                </w:r>
                <w:r>
                  <w:rPr>
                    <w:b/>
                    <w:sz w:val="32"/>
                  </w:rPr>
                </w:r>
                <w:r>
                  <w:rPr>
                    <w:b/>
                    <w:sz w:val="32"/>
                  </w:rPr>
                  <w:fldChar w:fldCharType="separate"/>
                </w:r>
                <w:r w:rsidR="003F0586">
                  <w:rPr>
                    <w:b/>
                    <w:noProof/>
                    <w:sz w:val="32"/>
                  </w:rPr>
                  <w:t>PRIJAVNI LIST ZA UPIS NA RAZLIKOVNU GODINU U AKADEMSKOJ GODINI 2011./2012.</w:t>
                </w:r>
                <w:r>
                  <w:rPr>
                    <w:b/>
                    <w:sz w:val="32"/>
                  </w:rPr>
                  <w:fldChar w:fldCharType="end"/>
                </w:r>
              </w:p>
            </w:sdtContent>
          </w:sdt>
        </w:tc>
      </w:tr>
      <w:tr w:rsidR="003F0586" w:rsidTr="0016564F">
        <w:trPr>
          <w:trHeight w:val="373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9"/>
              <w:lock w:val="sdtContentLocked"/>
              <w:placeholder>
                <w:docPart w:val="F94DDD5732D4479C81D3E0CC03D31997"/>
              </w:placeholder>
              <w:group/>
            </w:sdtPr>
            <w:sdtContent>
              <w:p w:rsidR="003F0586" w:rsidRPr="000E6186" w:rsidRDefault="00A86136" w:rsidP="0016564F">
                <w:pPr>
                  <w:rPr>
                    <w:rFonts w:cstheme="minorHAnsi"/>
                    <w:b/>
                    <w:color w:val="808080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Studij:"/>
                      </w:textInput>
                    </w:ffData>
                  </w:fldChar>
                </w:r>
                <w:r w:rsidR="003F0586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3F0586">
                  <w:rPr>
                    <w:rFonts w:cstheme="minorHAnsi"/>
                    <w:b/>
                    <w:noProof/>
                  </w:rPr>
                  <w:t>Studij: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2"/>
            <w:lock w:val="sdtLocked"/>
            <w:placeholder>
              <w:docPart w:val="A7CBB6B8FF9B4679A5A835AE086BA60D"/>
            </w:placeholder>
            <w:showingPlcHdr/>
            <w:comboBox>
              <w:listItem w:displayText="Prometa" w:value="Prometa"/>
              <w:listItem w:displayText="ITS i logistike" w:value="ITS i logistike"/>
              <w:listItem w:displayText="Aeronautika" w:value="Aeronautika"/>
            </w:comboBox>
          </w:sdtPr>
          <w:sdtContent>
            <w:tc>
              <w:tcPr>
                <w:tcW w:w="297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Default="003F0586" w:rsidP="0016564F">
                <w:pPr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 studija</w:t>
                </w:r>
              </w:p>
            </w:tc>
          </w:sdtContent>
        </w:sdt>
        <w:tc>
          <w:tcPr>
            <w:tcW w:w="283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id w:val="4531975"/>
              <w:lock w:val="sdtContentLocked"/>
              <w:placeholder>
                <w:docPart w:val="6CA0B3199E3B455EAEAD48E3FEDDCEB7"/>
              </w:placeholder>
              <w:group/>
            </w:sdtPr>
            <w:sdtContent>
              <w:p w:rsidR="003F0586" w:rsidRDefault="003F0586" w:rsidP="0016564F">
                <w:r>
                  <w:t xml:space="preserve"> </w:t>
                </w:r>
              </w:p>
            </w:sdtContent>
          </w:sdt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3"/>
              <w:lock w:val="sdtContentLocked"/>
              <w:placeholder>
                <w:docPart w:val="71AFFDA34E73420796CB496E38D8604E"/>
              </w:placeholder>
              <w:group/>
            </w:sdtPr>
            <w:sdtContent>
              <w:p w:rsidR="003F0586" w:rsidRPr="003551E1" w:rsidRDefault="00A86136" w:rsidP="00680A4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3"/>
                      <w:enabled/>
                      <w:calcOnExit w:val="0"/>
                      <w:textInput>
                        <w:default w:val="Smjer:"/>
                      </w:textInput>
                    </w:ffData>
                  </w:fldChar>
                </w:r>
                <w:r w:rsidR="003F0586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3F0586">
                  <w:rPr>
                    <w:rFonts w:cstheme="minorHAnsi"/>
                    <w:b/>
                    <w:noProof/>
                    <w:color w:val="000000" w:themeColor="text1"/>
                  </w:rPr>
                  <w:t>Smjer: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066538"/>
            <w:lock w:val="sdtLocked"/>
            <w:placeholder>
              <w:docPart w:val="0E75C63408344A7AA7072586D80C6D6A"/>
            </w:placeholder>
            <w:showingPlcHdr/>
            <w:comboBox>
              <w:listItem w:displayText="Informacijsko komunikacijski promet" w:value="Informacijsko komunikacijski promet"/>
              <w:listItem w:displayText="Poštanski promet" w:value="Poštanski promet"/>
              <w:listItem w:displayText="Željeznički promet" w:value="Željeznički promet"/>
              <w:listItem w:displayText="Cestovni promet" w:value="Cestovni promet"/>
              <w:listItem w:displayText="Gradski promet" w:value="Gradski promet"/>
              <w:listItem w:displayText="Vodni promet" w:value="Vodni promet"/>
              <w:listItem w:displayText="Zračni promet" w:value="Zračni promet"/>
              <w:listItem w:displayText="ITS" w:value="ITS"/>
              <w:listItem w:displayText="Logistika" w:value="Logistika"/>
              <w:listItem w:displayText="Civilni pilot" w:value="Civilni pilot"/>
              <w:listItem w:displayText="Vojni pilot" w:value="Vojni pilot"/>
              <w:listItem w:displayText="Kontrola leta" w:value="Kontrola leta"/>
            </w:comboBox>
          </w:sdtPr>
          <w:sdtContent>
            <w:tc>
              <w:tcPr>
                <w:tcW w:w="3793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Pr="0024191F" w:rsidRDefault="003F0586" w:rsidP="0016564F">
                <w:pPr>
                  <w:rPr>
                    <w:rFonts w:cstheme="minorHAnsi"/>
                    <w:color w:val="000000" w:themeColor="text1"/>
                    <w:sz w:val="20"/>
                    <w:szCs w:val="21"/>
                  </w:rPr>
                </w:pPr>
                <w:r w:rsidRPr="00723F7E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</w:t>
                </w:r>
                <w:r w:rsidRPr="00723F7E">
                  <w:rPr>
                    <w:sz w:val="21"/>
                  </w:rPr>
                  <w:t>dabir smjera</w:t>
                </w:r>
              </w:p>
            </w:tc>
          </w:sdtContent>
        </w:sdt>
      </w:tr>
      <w:tr w:rsidR="003F0586" w:rsidTr="00680A4E">
        <w:trPr>
          <w:trHeight w:hRule="exact" w:val="125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1967"/>
              <w:lock w:val="sdtContentLocked"/>
              <w:placeholder>
                <w:docPart w:val="77C9CA489C0C47FBB90A1BB6FB955225"/>
              </w:placeholder>
              <w:group/>
            </w:sdtPr>
            <w:sdtContent>
              <w:p w:rsidR="003F0586" w:rsidRDefault="003F0586" w:rsidP="0016564F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1968"/>
              <w:lock w:val="sdtContentLocked"/>
              <w:placeholder>
                <w:docPart w:val="77C9CA489C0C47FBB90A1BB6FB955225"/>
              </w:placeholder>
              <w:group/>
            </w:sdtPr>
            <w:sdtContent>
              <w:p w:rsidR="003F0586" w:rsidRDefault="003F0586" w:rsidP="0016564F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3F0586" w:rsidRDefault="003F0586" w:rsidP="0016564F"/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4531976"/>
              <w:lock w:val="sdtContentLocked"/>
              <w:placeholder>
                <w:docPart w:val="6CA0B3199E3B455EAEAD48E3FEDDCEB7"/>
              </w:placeholder>
              <w:group/>
            </w:sdtPr>
            <w:sdtContent>
              <w:p w:rsidR="003F0586" w:rsidRDefault="003F0586" w:rsidP="0016564F">
                <w:pPr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t xml:space="preserve"> </w:t>
                </w:r>
              </w:p>
            </w:sdtContent>
          </w:sdt>
        </w:tc>
        <w:tc>
          <w:tcPr>
            <w:tcW w:w="379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1977"/>
              <w:lock w:val="sdtContentLocked"/>
              <w:placeholder>
                <w:docPart w:val="6CA0B3199E3B455EAEAD48E3FEDDCEB7"/>
              </w:placeholder>
              <w:group/>
            </w:sdtPr>
            <w:sdtContent>
              <w:p w:rsidR="003F0586" w:rsidRPr="00723F7E" w:rsidRDefault="003F0586" w:rsidP="0016564F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3F0586" w:rsidTr="0016564F">
        <w:trPr>
          <w:trHeight w:val="373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4531978"/>
              <w:lock w:val="sdtContentLocked"/>
              <w:placeholder>
                <w:docPart w:val="99B118DF2DEE45FF80DBAC627B13A910"/>
              </w:placeholder>
              <w:group/>
            </w:sdtPr>
            <w:sdtContent>
              <w:p w:rsidR="003F0586" w:rsidRPr="000E6186" w:rsidRDefault="00A86136" w:rsidP="0016564F">
                <w:pPr>
                  <w:rPr>
                    <w:rFonts w:cstheme="minorHAnsi"/>
                    <w:b/>
                    <w:color w:val="808080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Status:"/>
                      </w:textInput>
                    </w:ffData>
                  </w:fldChar>
                </w:r>
                <w:r w:rsidR="003F0586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3F0586">
                  <w:rPr>
                    <w:rFonts w:cstheme="minorHAnsi"/>
                    <w:b/>
                    <w:noProof/>
                  </w:rPr>
                  <w:t>Status: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</w:rPr>
              <w:id w:val="9133439"/>
              <w:lock w:val="sdtContentLocked"/>
              <w:placeholder>
                <w:docPart w:val="6CA0B3199E3B455EAEAD48E3FEDDCEB7"/>
              </w:placeholder>
              <w:group/>
            </w:sdtPr>
            <w:sdtContent>
              <w:p w:rsidR="003F0586" w:rsidRPr="003F0586" w:rsidRDefault="003F0586" w:rsidP="0016564F">
                <w:pPr>
                  <w:rPr>
                    <w:rFonts w:cstheme="minorHAnsi"/>
                    <w:sz w:val="24"/>
                  </w:rPr>
                </w:pPr>
                <w:r w:rsidRPr="003F0586">
                  <w:rPr>
                    <w:rFonts w:cstheme="minorHAnsi"/>
                    <w:sz w:val="21"/>
                    <w:szCs w:val="21"/>
                  </w:rPr>
                  <w:t>izvanredan student</w:t>
                </w:r>
              </w:p>
            </w:sdtContent>
          </w:sdt>
        </w:tc>
        <w:tc>
          <w:tcPr>
            <w:tcW w:w="535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1985"/>
              <w:lock w:val="sdtContentLocked"/>
              <w:placeholder>
                <w:docPart w:val="6CA0B3199E3B455EAEAD48E3FEDDCEB7"/>
              </w:placeholder>
              <w:group/>
            </w:sdtPr>
            <w:sdtContent>
              <w:p w:rsidR="003F0586" w:rsidRPr="00723F7E" w:rsidRDefault="003F0586" w:rsidP="0016564F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3F0586" w:rsidTr="00C353DB">
        <w:trPr>
          <w:trHeight w:val="322"/>
        </w:trPr>
        <w:tc>
          <w:tcPr>
            <w:tcW w:w="9288" w:type="dxa"/>
            <w:gridSpan w:val="15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</w:tcPr>
          <w:sdt>
            <w:sdtPr>
              <w:rPr>
                <w:rFonts w:cstheme="minorHAnsi"/>
                <w:color w:val="000000" w:themeColor="text1"/>
                <w:sz w:val="10"/>
                <w:szCs w:val="21"/>
              </w:rPr>
              <w:id w:val="4532046"/>
              <w:lock w:val="sdtContentLocked"/>
              <w:placeholder>
                <w:docPart w:val="393DB60ADA1E40718E4D902EA895A42A"/>
              </w:placeholder>
              <w:group/>
            </w:sdtPr>
            <w:sdtContent>
              <w:p w:rsidR="003F0586" w:rsidRPr="0025656C" w:rsidRDefault="003F0586" w:rsidP="00723F7E">
                <w:pPr>
                  <w:rPr>
                    <w:rFonts w:cstheme="minorHAnsi"/>
                    <w:color w:val="000000" w:themeColor="text1"/>
                    <w:sz w:val="10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10"/>
                    <w:szCs w:val="21"/>
                  </w:rPr>
                  <w:t xml:space="preserve"> </w:t>
                </w:r>
              </w:p>
            </w:sdtContent>
          </w:sdt>
        </w:tc>
      </w:tr>
      <w:tr w:rsidR="003F0586" w:rsidTr="00102F2C">
        <w:trPr>
          <w:trHeight w:val="692"/>
        </w:trPr>
        <w:tc>
          <w:tcPr>
            <w:tcW w:w="2093" w:type="dxa"/>
            <w:gridSpan w:val="3"/>
            <w:tcBorders>
              <w:top w:val="double" w:sz="6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4"/>
              <w:lock w:val="sdtContentLocked"/>
              <w:placeholder>
                <w:docPart w:val="FA1647EAE3D1466BB31CA11120DFB39C"/>
              </w:placeholder>
              <w:group/>
            </w:sdtPr>
            <w:sdtContent>
              <w:p w:rsidR="003F0586" w:rsidRPr="00E2441A" w:rsidRDefault="00A86136" w:rsidP="00C353D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3F0586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3F0586" w:rsidRPr="00E2441A">
                  <w:rPr>
                    <w:rFonts w:cstheme="minorHAnsi"/>
                    <w:b/>
                    <w:noProof/>
                  </w:rPr>
                  <w:t>Ime i prezime: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492"/>
            <w:placeholder>
              <w:docPart w:val="3898417109744991BCBC390F24F828E3"/>
            </w:placeholder>
            <w:showingPlcHdr/>
          </w:sdtPr>
          <w:sdtContent>
            <w:tc>
              <w:tcPr>
                <w:tcW w:w="2977" w:type="dxa"/>
                <w:gridSpan w:val="5"/>
                <w:tcBorders>
                  <w:top w:val="double" w:sz="6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Pr="0024191F" w:rsidRDefault="003F0586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425" w:type="dxa"/>
            <w:vMerge w:val="restart"/>
            <w:tcBorders>
              <w:top w:val="double" w:sz="6" w:space="0" w:color="auto"/>
              <w:left w:val="nil"/>
              <w:right w:val="nil"/>
            </w:tcBorders>
            <w:vAlign w:val="center"/>
          </w:tcPr>
          <w:sdt>
            <w:sdtPr>
              <w:id w:val="4532533"/>
              <w:lock w:val="sdtContentLocked"/>
              <w:placeholder>
                <w:docPart w:val="6CA0B3199E3B455EAEAD48E3FEDDCEB7"/>
              </w:placeholder>
              <w:group/>
            </w:sdtPr>
            <w:sdtContent>
              <w:p w:rsidR="003F0586" w:rsidRDefault="003F0586" w:rsidP="00723F7E">
                <w:r>
                  <w:t xml:space="preserve"> </w:t>
                </w:r>
              </w:p>
            </w:sdtContent>
          </w:sdt>
        </w:tc>
        <w:tc>
          <w:tcPr>
            <w:tcW w:w="1701" w:type="dxa"/>
            <w:gridSpan w:val="4"/>
            <w:tcBorders>
              <w:top w:val="double" w:sz="6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5"/>
              <w:lock w:val="sdtContentLocked"/>
              <w:placeholder>
                <w:docPart w:val="7CD44B862D6E4D1699E0B16071023B28"/>
              </w:placeholder>
              <w:group/>
            </w:sdtPr>
            <w:sdtContent>
              <w:p w:rsidR="003F0586" w:rsidRPr="00E2441A" w:rsidRDefault="00A86136" w:rsidP="00C353DB">
                <w:pPr>
                  <w:jc w:val="right"/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6"/>
                      <w:enabled/>
                      <w:calcOnExit w:val="0"/>
                      <w:textInput>
                        <w:default w:val="Ime oca:"/>
                      </w:textInput>
                    </w:ffData>
                  </w:fldChar>
                </w:r>
                <w:r w:rsidR="003F0586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3F0586" w:rsidRPr="00E2441A">
                  <w:rPr>
                    <w:rFonts w:cstheme="minorHAnsi"/>
                    <w:b/>
                    <w:noProof/>
                  </w:rPr>
                  <w:t>Ime oca: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66"/>
            <w:placeholder>
              <w:docPart w:val="EA8F6545F1C64787AF0CC69C2C997D4C"/>
            </w:placeholder>
            <w:showingPlcHdr/>
          </w:sdtPr>
          <w:sdtContent>
            <w:tc>
              <w:tcPr>
                <w:tcW w:w="2092" w:type="dxa"/>
                <w:gridSpan w:val="2"/>
                <w:tcBorders>
                  <w:top w:val="double" w:sz="6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Pr="0024191F" w:rsidRDefault="003F0586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3F0586" w:rsidTr="00102F2C">
        <w:trPr>
          <w:trHeight w:val="373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5"/>
              <w:lock w:val="sdtContentLocked"/>
              <w:placeholder>
                <w:docPart w:val="8134E72A5C034918B44F010A3925DE63"/>
              </w:placeholder>
              <w:group/>
            </w:sdtPr>
            <w:sdtContent>
              <w:p w:rsidR="003F0586" w:rsidRPr="00E2441A" w:rsidRDefault="00A86136" w:rsidP="00C353D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Datum rođenja:"/>
                      </w:textInput>
                    </w:ffData>
                  </w:fldChar>
                </w:r>
                <w:r w:rsidR="003F0586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3F0586" w:rsidRPr="00E2441A">
                  <w:rPr>
                    <w:rFonts w:cstheme="minorHAnsi"/>
                    <w:b/>
                    <w:noProof/>
                  </w:rPr>
                  <w:t>Datum rođenja: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12"/>
            <w:placeholder>
              <w:docPart w:val="AA3E833689DE40C49D5C30C2007D55FF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977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Pr="0024191F" w:rsidRDefault="003F0586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ili odabir</w:t>
                </w:r>
              </w:p>
            </w:tc>
          </w:sdtContent>
        </w:sdt>
        <w:tc>
          <w:tcPr>
            <w:tcW w:w="425" w:type="dxa"/>
            <w:vMerge/>
            <w:tcBorders>
              <w:left w:val="nil"/>
              <w:right w:val="nil"/>
            </w:tcBorders>
            <w:vAlign w:val="center"/>
          </w:tcPr>
          <w:p w:rsidR="003F0586" w:rsidRDefault="003F0586" w:rsidP="00723F7E"/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6"/>
              <w:lock w:val="sdtContentLocked"/>
              <w:placeholder>
                <w:docPart w:val="4FAE1C938FA744B18DFEDA187A668D98"/>
              </w:placeholder>
              <w:group/>
            </w:sdtPr>
            <w:sdtContent>
              <w:p w:rsidR="003F0586" w:rsidRPr="00E2441A" w:rsidRDefault="00A86136" w:rsidP="00C353DB">
                <w:pPr>
                  <w:jc w:val="right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Mjesto rođenja:"/>
                      </w:textInput>
                    </w:ffData>
                  </w:fldChar>
                </w:r>
                <w:r w:rsidR="003F0586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3F0586">
                  <w:rPr>
                    <w:rFonts w:cstheme="minorHAnsi"/>
                    <w:b/>
                    <w:noProof/>
                  </w:rPr>
                  <w:t>Mjesto rođenja: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8"/>
            <w:placeholder>
              <w:docPart w:val="3A49C72C1FBE4D4790F2B4BD34BC5B31"/>
            </w:placeholder>
            <w:showingPlcHdr/>
          </w:sdtPr>
          <w:sdtContent>
            <w:tc>
              <w:tcPr>
                <w:tcW w:w="2092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Pr="0024191F" w:rsidRDefault="003F0586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3F0586" w:rsidTr="00102F2C">
        <w:trPr>
          <w:trHeight w:val="373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022"/>
              <w:lock w:val="sdtContentLocked"/>
              <w:placeholder>
                <w:docPart w:val="890195040F1348418DDEED40C9B3BBD4"/>
              </w:placeholder>
              <w:group/>
            </w:sdtPr>
            <w:sdtContent>
              <w:p w:rsidR="003F0586" w:rsidRPr="00E2441A" w:rsidRDefault="00A86136" w:rsidP="00C353D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Spol:"/>
                      </w:textInput>
                    </w:ffData>
                  </w:fldChar>
                </w:r>
                <w:r w:rsidR="003F0586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3F0586">
                  <w:rPr>
                    <w:rFonts w:cstheme="minorHAnsi"/>
                    <w:b/>
                    <w:noProof/>
                  </w:rPr>
                  <w:t>Spol: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23"/>
            <w:lock w:val="sdtLocked"/>
            <w:placeholder>
              <w:docPart w:val="663A2DD8C14B4FD4883B93CE8D92059B"/>
            </w:placeholder>
            <w:showingPlcHdr/>
            <w:comboBox>
              <w:listItem w:displayText="Muško" w:value="Muško"/>
              <w:listItem w:displayText="Žensko" w:value="Žensko"/>
            </w:comboBox>
          </w:sdtPr>
          <w:sdtContent>
            <w:tc>
              <w:tcPr>
                <w:tcW w:w="2977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Pr="0024191F" w:rsidRDefault="003F0586" w:rsidP="0025656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425" w:type="dxa"/>
            <w:vMerge/>
            <w:tcBorders>
              <w:left w:val="nil"/>
              <w:right w:val="nil"/>
            </w:tcBorders>
            <w:vAlign w:val="center"/>
          </w:tcPr>
          <w:p w:rsidR="003F0586" w:rsidRDefault="003F0586" w:rsidP="00723F7E"/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cstheme="minorHAnsi"/>
                <w:b/>
                <w:color w:val="000000" w:themeColor="text1"/>
              </w:rPr>
              <w:id w:val="4532567"/>
              <w:lock w:val="sdtContentLocked"/>
              <w:placeholder>
                <w:docPart w:val="6CA0B3199E3B455EAEAD48E3FEDDCEB7"/>
              </w:placeholder>
              <w:group/>
            </w:sdtPr>
            <w:sdtContent>
              <w:p w:rsidR="003F0586" w:rsidRDefault="003F0586" w:rsidP="00C353DB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t xml:space="preserve"> </w:t>
                </w:r>
              </w:p>
            </w:sdtContent>
          </w:sdt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2568"/>
              <w:lock w:val="sdtContentLocked"/>
              <w:placeholder>
                <w:docPart w:val="6CA0B3199E3B455EAEAD48E3FEDDCEB7"/>
              </w:placeholder>
              <w:group/>
            </w:sdtPr>
            <w:sdtContent>
              <w:p w:rsidR="003F0586" w:rsidRPr="00723F7E" w:rsidRDefault="003F0586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3F0586" w:rsidTr="00102F2C">
        <w:trPr>
          <w:trHeight w:val="373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4"/>
              <w:lock w:val="sdtContentLocked"/>
              <w:placeholder>
                <w:docPart w:val="2D5A6F37436E429CA0F99E72969AEB8F"/>
              </w:placeholder>
              <w:group/>
            </w:sdtPr>
            <w:sdtContent>
              <w:p w:rsidR="003F0586" w:rsidRPr="003551E1" w:rsidRDefault="00A86136" w:rsidP="00C353DB">
                <w:pPr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JMBG:"/>
                      </w:textInput>
                    </w:ffData>
                  </w:fldChar>
                </w:r>
                <w:r w:rsidR="003F0586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3F0586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JMBG: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1"/>
            <w:placeholder>
              <w:docPart w:val="7707DA0E865A47349DA436040DD5FC87"/>
            </w:placeholder>
            <w:showingPlcHdr/>
          </w:sdtPr>
          <w:sdtContent>
            <w:tc>
              <w:tcPr>
                <w:tcW w:w="2977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Pr="0024191F" w:rsidRDefault="003F0586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425" w:type="dxa"/>
            <w:vMerge/>
            <w:tcBorders>
              <w:left w:val="nil"/>
              <w:right w:val="nil"/>
            </w:tcBorders>
            <w:vAlign w:val="center"/>
          </w:tcPr>
          <w:p w:rsidR="003F0586" w:rsidRDefault="003F0586" w:rsidP="00723F7E"/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8"/>
              <w:lock w:val="sdtContentLocked"/>
              <w:placeholder>
                <w:docPart w:val="3F382D98F23D45D9AF36AD0C8D679DB6"/>
              </w:placeholder>
              <w:group/>
            </w:sdtPr>
            <w:sdtContent>
              <w:p w:rsidR="003F0586" w:rsidRPr="00E2441A" w:rsidRDefault="00A86136" w:rsidP="00C353DB">
                <w:pPr>
                  <w:jc w:val="right"/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OiB:"/>
                      </w:textInput>
                    </w:ffData>
                  </w:fldChar>
                </w:r>
                <w:r w:rsidR="003F0586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3F0586" w:rsidRPr="00E2441A">
                  <w:rPr>
                    <w:rFonts w:cstheme="minorHAnsi"/>
                    <w:b/>
                    <w:noProof/>
                  </w:rPr>
                  <w:t>OiB: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0"/>
            <w:placeholder>
              <w:docPart w:val="90BF47EA356B4466AADD49553C46B624"/>
            </w:placeholder>
            <w:showingPlcHdr/>
          </w:sdtPr>
          <w:sdtContent>
            <w:tc>
              <w:tcPr>
                <w:tcW w:w="2092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Pr="0024191F" w:rsidRDefault="003F0586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3F0586" w:rsidTr="00102F2C">
        <w:trPr>
          <w:trHeight w:val="373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4532027"/>
              <w:lock w:val="sdtContentLocked"/>
              <w:placeholder>
                <w:docPart w:val="E6D42B84577C4489B0810155B983563D"/>
              </w:placeholder>
              <w:group/>
            </w:sdtPr>
            <w:sdtContent>
              <w:p w:rsidR="003F0586" w:rsidRPr="003551E1" w:rsidRDefault="00A86136" w:rsidP="00C353DB">
                <w:pPr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Državljanstvo:"/>
                      </w:textInput>
                    </w:ffData>
                  </w:fldChar>
                </w:r>
                <w:r w:rsidR="003F0586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3F0586">
                  <w:rPr>
                    <w:rFonts w:cstheme="minorHAnsi"/>
                    <w:b/>
                    <w:noProof/>
                    <w:color w:val="000000" w:themeColor="text1"/>
                  </w:rPr>
                  <w:t>Državljanstvo: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29"/>
            <w:placeholder>
              <w:docPart w:val="ACC8B9F84DCB4C639B0C7F97C4568594"/>
            </w:placeholder>
            <w:showingPlcHdr/>
          </w:sdtPr>
          <w:sdtContent>
            <w:tc>
              <w:tcPr>
                <w:tcW w:w="2977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Default="003F0586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425" w:type="dxa"/>
            <w:vMerge/>
            <w:tcBorders>
              <w:left w:val="nil"/>
              <w:right w:val="nil"/>
            </w:tcBorders>
            <w:vAlign w:val="center"/>
          </w:tcPr>
          <w:p w:rsidR="003F0586" w:rsidRDefault="003F0586" w:rsidP="00723F7E"/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4532033"/>
              <w:lock w:val="sdtContentLocked"/>
              <w:placeholder>
                <w:docPart w:val="1F4C8A93E7364F5DA76DAB7B01D823B4"/>
              </w:placeholder>
              <w:group/>
            </w:sdtPr>
            <w:sdtContent>
              <w:p w:rsidR="003F0586" w:rsidRPr="00E2441A" w:rsidRDefault="00A86136" w:rsidP="00C353DB">
                <w:pPr>
                  <w:jc w:val="right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Tel.:"/>
                      </w:textInput>
                    </w:ffData>
                  </w:fldChar>
                </w:r>
                <w:r w:rsidR="003F0586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3F0586">
                  <w:rPr>
                    <w:rFonts w:cstheme="minorHAnsi"/>
                    <w:b/>
                    <w:noProof/>
                  </w:rPr>
                  <w:t>Tel.: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36"/>
            <w:placeholder>
              <w:docPart w:val="2F16BD7572D3434188CAD661FC54F04B"/>
            </w:placeholder>
            <w:showingPlcHdr/>
          </w:sdtPr>
          <w:sdtContent>
            <w:tc>
              <w:tcPr>
                <w:tcW w:w="2092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Pr="00723F7E" w:rsidRDefault="003F0586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3F0586" w:rsidTr="00102F2C">
        <w:trPr>
          <w:trHeight w:val="373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0586" w:rsidRDefault="003F0586" w:rsidP="00C353DB">
            <w:pPr>
              <w:rPr>
                <w:rFonts w:cstheme="minorHAnsi"/>
                <w:b/>
                <w:color w:val="000000" w:themeColor="text1"/>
              </w:rPr>
            </w:pPr>
          </w:p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30"/>
            <w:placeholder>
              <w:docPart w:val="FB4BE0802B24404DAA8D1E8AEA3B84E6"/>
            </w:placeholder>
            <w:showingPlcHdr/>
          </w:sdtPr>
          <w:sdtContent>
            <w:tc>
              <w:tcPr>
                <w:tcW w:w="2977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Default="003F0586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42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F0586" w:rsidRDefault="003F0586" w:rsidP="00723F7E"/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4532035"/>
              <w:lock w:val="sdtContentLocked"/>
              <w:placeholder>
                <w:docPart w:val="E366353F5FE747FB8809C6C5C04DA450"/>
              </w:placeholder>
              <w:group/>
            </w:sdtPr>
            <w:sdtContent>
              <w:p w:rsidR="003F0586" w:rsidRPr="00E2441A" w:rsidRDefault="00A86136" w:rsidP="00C353DB">
                <w:pPr>
                  <w:jc w:val="right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Mob.:"/>
                      </w:textInput>
                    </w:ffData>
                  </w:fldChar>
                </w:r>
                <w:r w:rsidR="003F0586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3F0586">
                  <w:rPr>
                    <w:rFonts w:cstheme="minorHAnsi"/>
                    <w:b/>
                    <w:noProof/>
                  </w:rPr>
                  <w:t>Mob.: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37"/>
            <w:placeholder>
              <w:docPart w:val="73CFF51E0FD645378F0AB4408304E4EA"/>
            </w:placeholder>
            <w:showingPlcHdr/>
          </w:sdtPr>
          <w:sdtContent>
            <w:tc>
              <w:tcPr>
                <w:tcW w:w="2092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Pr="00723F7E" w:rsidRDefault="003F0586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3F0586" w:rsidRPr="00C353DB" w:rsidTr="00C353DB">
        <w:trPr>
          <w:trHeight w:val="28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F0586" w:rsidRPr="00C353DB" w:rsidRDefault="003F0586" w:rsidP="00C353DB">
            <w:pPr>
              <w:spacing w:before="120"/>
              <w:rPr>
                <w:rFonts w:cstheme="minorHAnsi"/>
                <w:b/>
                <w:color w:val="808080"/>
                <w:sz w:val="2"/>
              </w:rPr>
            </w:pPr>
          </w:p>
        </w:tc>
        <w:tc>
          <w:tcPr>
            <w:tcW w:w="340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0586" w:rsidRPr="00C353DB" w:rsidRDefault="003F0586" w:rsidP="00F97F28">
            <w:pPr>
              <w:rPr>
                <w:rFonts w:cstheme="minorHAnsi"/>
                <w:color w:val="000000" w:themeColor="text1"/>
                <w:sz w:val="2"/>
                <w:szCs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586" w:rsidRPr="00C353DB" w:rsidRDefault="003F0586" w:rsidP="00723F7E">
            <w:pPr>
              <w:rPr>
                <w:sz w:val="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0586" w:rsidRPr="00C353DB" w:rsidRDefault="003F0586" w:rsidP="0025656C">
            <w:pPr>
              <w:rPr>
                <w:rFonts w:cstheme="minorHAnsi"/>
                <w:b/>
                <w:sz w:val="2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586" w:rsidRPr="00C353DB" w:rsidRDefault="003F0586" w:rsidP="00723F7E">
            <w:pPr>
              <w:rPr>
                <w:rFonts w:cstheme="minorHAnsi"/>
                <w:color w:val="000000" w:themeColor="text1"/>
                <w:sz w:val="2"/>
                <w:szCs w:val="21"/>
              </w:rPr>
            </w:pPr>
          </w:p>
        </w:tc>
      </w:tr>
      <w:tr w:rsidR="003F0586" w:rsidTr="001D5D07">
        <w:trPr>
          <w:trHeight w:val="373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bookmarkStart w:id="0" w:name="Text13" w:displacedByCustomXml="next"/>
          <w:sdt>
            <w:sdtPr>
              <w:rPr>
                <w:rFonts w:cstheme="minorHAnsi"/>
                <w:b/>
                <w:color w:val="808080"/>
              </w:rPr>
              <w:id w:val="340532"/>
              <w:lock w:val="sdtContentLocked"/>
              <w:placeholder>
                <w:docPart w:val="3E6FA39F898F408FA8D6BEED17E4CE13"/>
              </w:placeholder>
              <w:group/>
            </w:sdtPr>
            <w:sdtContent>
              <w:bookmarkEnd w:id="0" w:displacedByCustomXml="prev"/>
              <w:p w:rsidR="003F0586" w:rsidRPr="003551E1" w:rsidRDefault="00A86136" w:rsidP="00C353DB">
                <w:pPr>
                  <w:spacing w:before="120"/>
                  <w:rPr>
                    <w:rFonts w:cstheme="minorHAnsi"/>
                    <w:color w:val="000000" w:themeColor="text1"/>
                    <w:sz w:val="32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Adresa prebivališta:"/>
                      </w:textInput>
                    </w:ffData>
                  </w:fldChar>
                </w:r>
                <w:r w:rsidR="003F0586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3F0586">
                  <w:rPr>
                    <w:rFonts w:cstheme="minorHAnsi"/>
                    <w:b/>
                    <w:noProof/>
                  </w:rPr>
                  <w:t>Adresa prebivališta: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8"/>
            <w:placeholder>
              <w:docPart w:val="B0F698A862AE481CB14F8F0ADE75AFB9"/>
            </w:placeholder>
            <w:showingPlcHdr/>
          </w:sdtPr>
          <w:sdtContent>
            <w:tc>
              <w:tcPr>
                <w:tcW w:w="3402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Pr="0024191F" w:rsidRDefault="003F0586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lice i kućnog broja</w:t>
                </w:r>
              </w:p>
            </w:tc>
          </w:sdtContent>
        </w:sdt>
        <w:tc>
          <w:tcPr>
            <w:tcW w:w="3793" w:type="dxa"/>
            <w:gridSpan w:val="6"/>
            <w:vMerge w:val="restart"/>
            <w:tcBorders>
              <w:top w:val="nil"/>
              <w:left w:val="nil"/>
              <w:right w:val="nil"/>
            </w:tcBorders>
            <w:vAlign w:val="center"/>
          </w:tcPr>
          <w:sdt>
            <w:sdtPr>
              <w:rPr>
                <w:rFonts w:cstheme="minorHAnsi"/>
                <w:b/>
                <w:color w:val="808080"/>
              </w:rPr>
              <w:id w:val="4532525"/>
              <w:lock w:val="sdtContentLocked"/>
              <w:placeholder>
                <w:docPart w:val="5B3AB85860014235AF7F29AB6A033030"/>
              </w:placeholder>
              <w:group/>
            </w:sdtPr>
            <w:sdtContent>
              <w:p w:rsidR="003F0586" w:rsidRPr="0016564F" w:rsidRDefault="003F0586" w:rsidP="00723F7E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</w:tr>
      <w:tr w:rsidR="003F0586" w:rsidTr="001D5D07">
        <w:trPr>
          <w:trHeight w:val="373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0586" w:rsidRDefault="003F0586" w:rsidP="00F97F28">
            <w:pPr>
              <w:rPr>
                <w:rFonts w:cstheme="minorHAnsi"/>
                <w:b/>
              </w:rPr>
            </w:pPr>
          </w:p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9"/>
            <w:placeholder>
              <w:docPart w:val="E90BBE046DDD4FB58730E6DFECBC8CD0"/>
            </w:placeholder>
            <w:showingPlcHdr/>
          </w:sdtPr>
          <w:sdtContent>
            <w:tc>
              <w:tcPr>
                <w:tcW w:w="3402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Pr="0024191F" w:rsidRDefault="003F0586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Kliknite za upis 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pošt.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broj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i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mjesta</w:t>
                </w:r>
              </w:p>
            </w:tc>
          </w:sdtContent>
        </w:sdt>
        <w:tc>
          <w:tcPr>
            <w:tcW w:w="3793" w:type="dxa"/>
            <w:gridSpan w:val="6"/>
            <w:vMerge/>
            <w:tcBorders>
              <w:left w:val="nil"/>
              <w:right w:val="nil"/>
            </w:tcBorders>
            <w:vAlign w:val="center"/>
          </w:tcPr>
          <w:p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3F0586" w:rsidTr="001D5D07">
        <w:trPr>
          <w:trHeight w:val="373"/>
        </w:trPr>
        <w:tc>
          <w:tcPr>
            <w:tcW w:w="2093" w:type="dxa"/>
            <w:gridSpan w:val="3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4532526"/>
              <w:lock w:val="sdtContentLocked"/>
              <w:placeholder>
                <w:docPart w:val="7BD1654335374D49A20C829A5E8F8BE9"/>
              </w:placeholder>
              <w:group/>
            </w:sdtPr>
            <w:sdtContent>
              <w:p w:rsidR="003F0586" w:rsidRDefault="003F0586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3402" w:type="dxa"/>
            <w:gridSpan w:val="6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2527"/>
              <w:lock w:val="sdtContentLocked"/>
              <w:placeholder>
                <w:docPart w:val="7BD1654335374D49A20C829A5E8F8BE9"/>
              </w:placeholder>
              <w:group/>
            </w:sdtPr>
            <w:sdtContent>
              <w:p w:rsidR="003F0586" w:rsidRDefault="003F0586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tc>
          <w:tcPr>
            <w:tcW w:w="3793" w:type="dxa"/>
            <w:gridSpan w:val="6"/>
            <w:vMerge/>
            <w:tcBorders>
              <w:left w:val="nil"/>
              <w:bottom w:val="double" w:sz="6" w:space="0" w:color="auto"/>
              <w:right w:val="nil"/>
            </w:tcBorders>
            <w:vAlign w:val="center"/>
          </w:tcPr>
          <w:p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bookmarkStart w:id="1" w:name="Text24"/>
      <w:tr w:rsidR="003F0586" w:rsidTr="00D5261B">
        <w:trPr>
          <w:trHeight w:val="850"/>
        </w:trPr>
        <w:tc>
          <w:tcPr>
            <w:tcW w:w="5495" w:type="dxa"/>
            <w:gridSpan w:val="9"/>
            <w:tcBorders>
              <w:top w:val="double" w:sz="6" w:space="0" w:color="auto"/>
              <w:left w:val="nil"/>
              <w:bottom w:val="nil"/>
              <w:right w:val="nil"/>
            </w:tcBorders>
            <w:vAlign w:val="center"/>
          </w:tcPr>
          <w:p w:rsidR="003F0586" w:rsidRDefault="00A86136" w:rsidP="007D796D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sdt>
              <w:sdtPr>
                <w:rPr>
                  <w:rFonts w:cstheme="minorHAnsi"/>
                  <w:b/>
                </w:rPr>
                <w:id w:val="4532426"/>
                <w:lock w:val="sdtContentLocked"/>
                <w:placeholder>
                  <w:docPart w:val="692CCF82A7974230BB59624ACCFBB7AA"/>
                </w:placeholder>
                <w:group/>
              </w:sdtPr>
              <w:sdtContent>
                <w:bookmarkEnd w:id="1"/>
                <w:r w:rsidR="007D796D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PODACI O ZAVRŠENOM PREDDIPLOMSKOM STUDIJU:"/>
                      </w:textInput>
                    </w:ffData>
                  </w:fldChar>
                </w:r>
                <w:r w:rsidR="007D796D">
                  <w:rPr>
                    <w:rFonts w:cstheme="minorHAnsi"/>
                    <w:b/>
                  </w:rPr>
                  <w:instrText xml:space="preserve"> FORMTEXT </w:instrText>
                </w:r>
                <w:r w:rsidR="007D796D">
                  <w:rPr>
                    <w:rFonts w:cstheme="minorHAnsi"/>
                    <w:b/>
                  </w:rPr>
                </w:r>
                <w:r w:rsidR="007D796D">
                  <w:rPr>
                    <w:rFonts w:cstheme="minorHAnsi"/>
                    <w:b/>
                  </w:rPr>
                  <w:fldChar w:fldCharType="separate"/>
                </w:r>
                <w:r w:rsidR="007D796D">
                  <w:rPr>
                    <w:rFonts w:cstheme="minorHAnsi"/>
                    <w:b/>
                    <w:noProof/>
                  </w:rPr>
                  <w:t>PODACI O ZAVRŠENOM PREDDIPLOMSKOM STUDIJU:</w:t>
                </w:r>
                <w:r w:rsidR="007D796D">
                  <w:rPr>
                    <w:rFonts w:cstheme="minorHAnsi"/>
                    <w:b/>
                  </w:rPr>
                  <w:fldChar w:fldCharType="end"/>
                </w:r>
              </w:sdtContent>
            </w:sdt>
          </w:p>
        </w:tc>
        <w:tc>
          <w:tcPr>
            <w:tcW w:w="3118" w:type="dxa"/>
            <w:gridSpan w:val="5"/>
            <w:tcBorders>
              <w:top w:val="double" w:sz="6" w:space="0" w:color="auto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cstheme="minorHAnsi"/>
                <w:b/>
              </w:rPr>
              <w:id w:val="4532524"/>
              <w:lock w:val="sdtContentLocked"/>
              <w:placeholder>
                <w:docPart w:val="6CA0B3199E3B455EAEAD48E3FEDDCEB7"/>
              </w:placeholder>
              <w:group/>
            </w:sdtPr>
            <w:sdtContent>
              <w:p w:rsidR="003F0586" w:rsidRDefault="003F0586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675" w:type="dxa"/>
            <w:tcBorders>
              <w:top w:val="double" w:sz="6" w:space="0" w:color="auto"/>
              <w:left w:val="nil"/>
              <w:bottom w:val="nil"/>
              <w:right w:val="nil"/>
            </w:tcBorders>
            <w:vAlign w:val="center"/>
          </w:tcPr>
          <w:p w:rsidR="003F0586" w:rsidRDefault="003F0586" w:rsidP="00BB4FAD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3F0586" w:rsidTr="007721AC">
        <w:trPr>
          <w:trHeight w:val="373"/>
        </w:trPr>
        <w:tc>
          <w:tcPr>
            <w:tcW w:w="379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20"/>
              <w:lock w:val="sdtContentLocked"/>
              <w:placeholder>
                <w:docPart w:val="F8DA8EF4E66E44E69E871A14B50FF768"/>
              </w:placeholder>
              <w:group/>
            </w:sdtPr>
            <w:sdtContent>
              <w:p w:rsidR="003F0586" w:rsidRDefault="003F0586" w:rsidP="00BB4FAD">
                <w:pPr>
                  <w:ind w:left="142" w:hanging="142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1. Naziv ustanove na kojoj je završen     </w:t>
                </w:r>
              </w:p>
              <w:p w:rsidR="003F0586" w:rsidRDefault="003F0586" w:rsidP="00BB4FAD">
                <w:pPr>
                  <w:ind w:left="142" w:hanging="142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    preddiplomski/dodiplomski studij: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37"/>
            <w:placeholder>
              <w:docPart w:val="9019C0DCE4704CBCAEEE123574C655E4"/>
            </w:placeholder>
            <w:showingPlcHdr/>
          </w:sdtPr>
          <w:sdtContent>
            <w:tc>
              <w:tcPr>
                <w:tcW w:w="4819" w:type="dxa"/>
                <w:gridSpan w:val="9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Default="003F0586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naziva ustanove</w:t>
                </w:r>
              </w:p>
            </w:tc>
          </w:sdtContent>
        </w:sdt>
        <w:tc>
          <w:tcPr>
            <w:tcW w:w="67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2523"/>
              <w:lock w:val="sdtContentLocked"/>
              <w:placeholder>
                <w:docPart w:val="6CA0B3199E3B455EAEAD48E3FEDDCEB7"/>
              </w:placeholder>
              <w:group/>
            </w:sdtPr>
            <w:sdtContent>
              <w:p w:rsidR="003F0586" w:rsidRDefault="003F0586" w:rsidP="00723F7E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3F0586" w:rsidTr="007721AC">
        <w:trPr>
          <w:trHeight w:val="373"/>
        </w:trPr>
        <w:tc>
          <w:tcPr>
            <w:tcW w:w="379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28"/>
              <w:lock w:val="sdtContentLocked"/>
              <w:placeholder>
                <w:docPart w:val="F8DA8EF4E66E44E69E871A14B50FF768"/>
              </w:placeholder>
              <w:group/>
            </w:sdtPr>
            <w:sdtContent>
              <w:p w:rsidR="003F0586" w:rsidRDefault="003F0586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2. Stečeni akademski/stručni naziv: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38"/>
            <w:placeholder>
              <w:docPart w:val="39BB580349494B03857B364DEF4CEBEC"/>
            </w:placeholder>
            <w:showingPlcHdr/>
          </w:sdtPr>
          <w:sdtContent>
            <w:tc>
              <w:tcPr>
                <w:tcW w:w="4819" w:type="dxa"/>
                <w:gridSpan w:val="9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Default="003F0586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stečenog naziva</w:t>
                </w:r>
              </w:p>
            </w:tc>
          </w:sdtContent>
        </w:sdt>
        <w:tc>
          <w:tcPr>
            <w:tcW w:w="675" w:type="dxa"/>
            <w:vMerge/>
            <w:tcBorders>
              <w:left w:val="nil"/>
              <w:right w:val="nil"/>
            </w:tcBorders>
            <w:vAlign w:val="center"/>
          </w:tcPr>
          <w:p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3F0586" w:rsidTr="007721AC">
        <w:trPr>
          <w:trHeight w:val="373"/>
        </w:trPr>
        <w:tc>
          <w:tcPr>
            <w:tcW w:w="379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31"/>
              <w:lock w:val="sdtContentLocked"/>
              <w:placeholder>
                <w:docPart w:val="F8DA8EF4E66E44E69E871A14B50FF768"/>
              </w:placeholder>
              <w:group/>
            </w:sdtPr>
            <w:sdtContent>
              <w:p w:rsidR="003F0586" w:rsidRDefault="003F0586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3. Naziv studija: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39"/>
            <w:placeholder>
              <w:docPart w:val="806D434F5F914C03BCE911EDFA556909"/>
            </w:placeholder>
            <w:showingPlcHdr/>
          </w:sdtPr>
          <w:sdtContent>
            <w:tc>
              <w:tcPr>
                <w:tcW w:w="4819" w:type="dxa"/>
                <w:gridSpan w:val="9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Default="003F0586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naziva</w:t>
                </w:r>
              </w:p>
            </w:tc>
          </w:sdtContent>
        </w:sdt>
        <w:tc>
          <w:tcPr>
            <w:tcW w:w="675" w:type="dxa"/>
            <w:vMerge/>
            <w:tcBorders>
              <w:left w:val="nil"/>
              <w:right w:val="nil"/>
            </w:tcBorders>
            <w:vAlign w:val="center"/>
          </w:tcPr>
          <w:p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3F0586" w:rsidTr="007721AC">
        <w:trPr>
          <w:trHeight w:val="373"/>
        </w:trPr>
        <w:tc>
          <w:tcPr>
            <w:tcW w:w="379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32"/>
              <w:lock w:val="sdtContentLocked"/>
              <w:placeholder>
                <w:docPart w:val="F8DA8EF4E66E44E69E871A14B50FF768"/>
              </w:placeholder>
              <w:group/>
            </w:sdtPr>
            <w:sdtContent>
              <w:p w:rsidR="003F0586" w:rsidRDefault="003F0586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4. Mjesto završetka: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40"/>
            <w:placeholder>
              <w:docPart w:val="19AA664AE01040EE8CE1818794991266"/>
            </w:placeholder>
            <w:showingPlcHdr/>
          </w:sdtPr>
          <w:sdtContent>
            <w:tc>
              <w:tcPr>
                <w:tcW w:w="4819" w:type="dxa"/>
                <w:gridSpan w:val="9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Default="003F0586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mjesta</w:t>
                </w:r>
              </w:p>
            </w:tc>
          </w:sdtContent>
        </w:sdt>
        <w:tc>
          <w:tcPr>
            <w:tcW w:w="675" w:type="dxa"/>
            <w:vMerge/>
            <w:tcBorders>
              <w:left w:val="nil"/>
              <w:right w:val="nil"/>
            </w:tcBorders>
            <w:vAlign w:val="center"/>
          </w:tcPr>
          <w:p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3F0586" w:rsidTr="0016564F">
        <w:trPr>
          <w:trHeight w:val="373"/>
        </w:trPr>
        <w:tc>
          <w:tcPr>
            <w:tcW w:w="379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34"/>
              <w:lock w:val="sdtContentLocked"/>
              <w:placeholder>
                <w:docPart w:val="0B99C94855F34A84B697D0A405BCDB74"/>
              </w:placeholder>
              <w:group/>
            </w:sdtPr>
            <w:sdtContent>
              <w:p w:rsidR="003F0586" w:rsidRDefault="003F0586" w:rsidP="003F0586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5. Akademska godina završetka:</w:t>
                </w:r>
              </w:p>
            </w:sdtContent>
          </w:sdt>
        </w:tc>
        <w:tc>
          <w:tcPr>
            <w:tcW w:w="48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F0586" w:rsidRDefault="00A86136" w:rsidP="00BB4FAD"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4532442"/>
                <w:placeholder>
                  <w:docPart w:val="5DD46E71F9AC424B859AE8616BDCA1A8"/>
                </w:placeholder>
                <w:showingPlcHdr/>
              </w:sdtPr>
              <w:sdtContent>
                <w:r w:rsidR="003F0586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godine</w:t>
                </w:r>
              </w:sdtContent>
            </w:sdt>
            <w:r w:rsidR="003F0586">
              <w:rPr>
                <w:rFonts w:cstheme="minorHAnsi"/>
                <w:color w:val="000000" w:themeColor="text1"/>
                <w:sz w:val="21"/>
                <w:szCs w:val="21"/>
              </w:rPr>
              <w:t xml:space="preserve"> </w:t>
            </w:r>
            <w:bookmarkStart w:id="2" w:name="Text27"/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4532443"/>
                <w:lock w:val="sdtContentLocked"/>
                <w:placeholder>
                  <w:docPart w:val="0B99C94855F34A84B697D0A405BCDB74"/>
                </w:placeholder>
                <w:group/>
              </w:sdtPr>
              <w:sdtContent>
                <w:r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Text27"/>
                      <w:enabled/>
                      <w:calcOnExit w:val="0"/>
                      <w:textInput>
                        <w:default w:val="/"/>
                      </w:textInput>
                    </w:ffData>
                  </w:fldChar>
                </w:r>
                <w:r w:rsidR="003F0586"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</w:r>
                <w:r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fldChar w:fldCharType="separate"/>
                </w:r>
                <w:r w:rsidR="003F0586" w:rsidRPr="0016564F">
                  <w:rPr>
                    <w:rFonts w:cstheme="minorHAnsi"/>
                    <w:b/>
                    <w:noProof/>
                    <w:color w:val="000000" w:themeColor="text1"/>
                    <w:sz w:val="21"/>
                    <w:szCs w:val="21"/>
                  </w:rPr>
                  <w:t>/</w:t>
                </w:r>
                <w:r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fldChar w:fldCharType="end"/>
                </w:r>
                <w:bookmarkEnd w:id="2"/>
              </w:sdtContent>
            </w:sdt>
            <w:r w:rsidR="003F0586">
              <w:rPr>
                <w:rFonts w:cstheme="minorHAnsi"/>
                <w:color w:val="000000" w:themeColor="text1"/>
                <w:sz w:val="21"/>
                <w:szCs w:val="21"/>
              </w:rPr>
              <w:t xml:space="preserve"> </w:t>
            </w:r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4532444"/>
                <w:placeholder>
                  <w:docPart w:val="77E6BA3315F24DF1887479249FE5B7E3"/>
                </w:placeholder>
                <w:showingPlcHdr/>
              </w:sdtPr>
              <w:sdtContent>
                <w:r w:rsidR="003F0586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godine</w:t>
                </w:r>
              </w:sdtContent>
            </w:sdt>
          </w:p>
        </w:tc>
        <w:tc>
          <w:tcPr>
            <w:tcW w:w="675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3F0586" w:rsidTr="0016564F">
        <w:trPr>
          <w:trHeight w:val="373"/>
        </w:trPr>
        <w:tc>
          <w:tcPr>
            <w:tcW w:w="379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54"/>
              <w:lock w:val="sdtContentLocked"/>
              <w:placeholder>
                <w:docPart w:val="6CA0B3199E3B455EAEAD48E3FEDDCEB7"/>
              </w:placeholder>
              <w:group/>
            </w:sdtPr>
            <w:sdtContent>
              <w:p w:rsidR="003F0586" w:rsidRDefault="003F0586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212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id w:val="4532555"/>
              <w:lock w:val="sdtContentLocked"/>
              <w:placeholder>
                <w:docPart w:val="6CA0B3199E3B455EAEAD48E3FEDDCEB7"/>
              </w:placeholder>
              <w:group/>
            </w:sdtPr>
            <w:sdtContent>
              <w:p w:rsidR="003F0586" w:rsidRDefault="003F0586" w:rsidP="00723F7E">
                <w:r>
                  <w:t xml:space="preserve"> </w:t>
                </w:r>
              </w:p>
            </w:sdtContent>
          </w:sdt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0586" w:rsidRDefault="003F0586" w:rsidP="0025656C">
            <w:pPr>
              <w:rPr>
                <w:rFonts w:cstheme="minorHAnsi"/>
                <w:b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3F0586" w:rsidTr="00F55BEA">
        <w:trPr>
          <w:trHeight w:val="686"/>
        </w:trPr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51"/>
              <w:lock w:val="sdtContentLocked"/>
              <w:placeholder>
                <w:docPart w:val="39A2A36BD10940CDA11B8A06B416A26A"/>
              </w:placeholder>
              <w:group/>
            </w:sdtPr>
            <w:sdtContent>
              <w:p w:rsidR="003F0586" w:rsidRDefault="003F0586" w:rsidP="0016564F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U Zagrebu,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1"/>
            <w:placeholder>
              <w:docPart w:val="D8F4D179D0934338971E4C81AD3A3736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1985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3F0586" w:rsidRDefault="003F0586" w:rsidP="0016564F"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7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79"/>
              <w:lock w:val="sdtContentLocked"/>
              <w:placeholder>
                <w:docPart w:val="6CA0B3199E3B455EAEAD48E3FEDDCEB7"/>
              </w:placeholder>
              <w:group/>
            </w:sdtPr>
            <w:sdtContent>
              <w:p w:rsidR="003F0586" w:rsidRDefault="003F0586" w:rsidP="0025656C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26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3F0586" w:rsidTr="00F55BEA">
        <w:trPr>
          <w:trHeight w:val="373"/>
        </w:trPr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72"/>
              <w:lock w:val="sdtContentLocked"/>
              <w:placeholder>
                <w:docPart w:val="7437B4F4702245A188BF0FE07FD68C28"/>
              </w:placeholder>
              <w:group/>
            </w:sdtPr>
            <w:sdtContent>
              <w:p w:rsidR="003F0586" w:rsidRDefault="003F0586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586" w:rsidRDefault="00A8613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4532575"/>
                <w:lock w:val="sdtContentLocked"/>
                <w:placeholder>
                  <w:docPart w:val="39A2A36BD10940CDA11B8A06B416A26A"/>
                </w:placeholder>
                <w:group/>
              </w:sdtPr>
              <w:sdtContent>
                <w:r w:rsidR="003F0586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sdtContent>
            </w:sdt>
          </w:p>
        </w:tc>
        <w:tc>
          <w:tcPr>
            <w:tcW w:w="3402" w:type="dxa"/>
            <w:gridSpan w:val="7"/>
            <w:vMerge/>
            <w:tcBorders>
              <w:left w:val="nil"/>
              <w:bottom w:val="nil"/>
              <w:right w:val="nil"/>
            </w:tcBorders>
            <w:vAlign w:val="bottom"/>
          </w:tcPr>
          <w:p w:rsidR="003F0586" w:rsidRDefault="003F0586" w:rsidP="0025656C">
            <w:pPr>
              <w:rPr>
                <w:rFonts w:cstheme="minorHAnsi"/>
                <w:b/>
              </w:rPr>
            </w:pPr>
          </w:p>
        </w:tc>
        <w:tc>
          <w:tcPr>
            <w:tcW w:w="265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sdt>
            <w:sdtPr>
              <w:id w:val="4532536"/>
              <w:lock w:val="contentLocked"/>
              <w:placeholder>
                <w:docPart w:val="AD6997C7A64A4342A85E72C6EBB00E9D"/>
              </w:placeholder>
              <w:group/>
            </w:sdtPr>
            <w:sdtContent>
              <w:p w:rsidR="003F0586" w:rsidRDefault="00A86136" w:rsidP="0016564F">
                <w:pPr>
                  <w:jc w:val="center"/>
                </w:pPr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potpis)"/>
                      </w:textInput>
                    </w:ffData>
                  </w:fldChar>
                </w:r>
                <w:r w:rsidR="003F0586">
                  <w:instrText xml:space="preserve"> FORMTEXT </w:instrText>
                </w:r>
                <w:r>
                  <w:fldChar w:fldCharType="separate"/>
                </w:r>
                <w:r w:rsidR="003F0586">
                  <w:rPr>
                    <w:noProof/>
                  </w:rPr>
                  <w:t>(potpis)</w:t>
                </w:r>
                <w:r>
                  <w:fldChar w:fldCharType="end"/>
                </w:r>
              </w:p>
            </w:sdtContent>
          </w:sdt>
          <w:p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</w:tbl>
    <w:p w:rsidR="00645730" w:rsidRDefault="00A86136">
      <w:sdt>
        <w:sdtPr>
          <w:id w:val="8895636"/>
          <w:lock w:val="sdtContentLocked"/>
          <w:placeholder>
            <w:docPart w:val="5B80BE2B99054213B6B01B787DAE198C"/>
          </w:placeholder>
          <w:showingPlcHdr/>
          <w:group/>
        </w:sdtPr>
        <w:sdtContent>
          <w:r w:rsidR="00F55BEA">
            <w:t xml:space="preserve">                                                     </w:t>
          </w:r>
        </w:sdtContent>
      </w:sdt>
    </w:p>
    <w:sectPr w:rsidR="00645730" w:rsidSect="000E6186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formsDesign/>
  <w:defaultTabStop w:val="708"/>
  <w:hyphenationZone w:val="425"/>
  <w:characterSpacingControl w:val="doNotCompress"/>
  <w:compat/>
  <w:rsids>
    <w:rsidRoot w:val="00150B64"/>
    <w:rsid w:val="000E6186"/>
    <w:rsid w:val="00100B9F"/>
    <w:rsid w:val="00102F2C"/>
    <w:rsid w:val="00150B64"/>
    <w:rsid w:val="0016564F"/>
    <w:rsid w:val="001F7E1C"/>
    <w:rsid w:val="0025656C"/>
    <w:rsid w:val="003B015A"/>
    <w:rsid w:val="003F0586"/>
    <w:rsid w:val="00463EBA"/>
    <w:rsid w:val="00645730"/>
    <w:rsid w:val="00680A4E"/>
    <w:rsid w:val="006B4960"/>
    <w:rsid w:val="00723F7E"/>
    <w:rsid w:val="007D796D"/>
    <w:rsid w:val="00847092"/>
    <w:rsid w:val="00986243"/>
    <w:rsid w:val="00A85DFA"/>
    <w:rsid w:val="00A86136"/>
    <w:rsid w:val="00BB4FAD"/>
    <w:rsid w:val="00C353DB"/>
    <w:rsid w:val="00D5261B"/>
    <w:rsid w:val="00DB66E3"/>
    <w:rsid w:val="00E328A0"/>
    <w:rsid w:val="00EF45DF"/>
    <w:rsid w:val="00F55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61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6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6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18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6186"/>
    <w:rPr>
      <w:color w:val="808080"/>
    </w:rPr>
  </w:style>
  <w:style w:type="paragraph" w:styleId="ListParagraph">
    <w:name w:val="List Paragraph"/>
    <w:basedOn w:val="Normal"/>
    <w:uiPriority w:val="34"/>
    <w:qFormat/>
    <w:rsid w:val="00BB4F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4C8F158D55347D4AC7A3DA93819B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401A40-D9D4-48B9-9B17-9429E6180298}"/>
      </w:docPartPr>
      <w:docPartBody>
        <w:p w:rsidR="004717D2" w:rsidRDefault="00D132E9" w:rsidP="00D132E9">
          <w:pPr>
            <w:pStyle w:val="74C8F158D55347D4AC7A3DA93819B5BD"/>
          </w:pPr>
          <w:r w:rsidRPr="00B94398">
            <w:rPr>
              <w:rStyle w:val="PlaceholderText"/>
            </w:rPr>
            <w:t>Click here to enter text.</w:t>
          </w:r>
        </w:p>
      </w:docPartBody>
    </w:docPart>
    <w:docPart>
      <w:docPartPr>
        <w:name w:val="5B80BE2B99054213B6B01B787DAE1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9F270-659B-4C46-A07F-A0444EC5EC12}"/>
      </w:docPartPr>
      <w:docPartBody>
        <w:p w:rsidR="00654996" w:rsidRDefault="00B35C65">
          <w:r>
            <w:t xml:space="preserve">                                                     </w:t>
          </w:r>
        </w:p>
      </w:docPartBody>
    </w:docPart>
    <w:docPart>
      <w:docPartPr>
        <w:name w:val="6CA0B3199E3B455EAEAD48E3FEDDCE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099496-1A8D-4AC7-A754-D836707F9072}"/>
      </w:docPartPr>
      <w:docPartBody>
        <w:p w:rsidR="00B35C65" w:rsidRDefault="00654996" w:rsidP="00654996">
          <w:pPr>
            <w:pStyle w:val="6CA0B3199E3B455EAEAD48E3FEDDCEB7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1279E9A92E284302ACB2D8CF9535BF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FD5F5E-F3EF-4242-921E-C1217ADCC14C}"/>
      </w:docPartPr>
      <w:docPartBody>
        <w:p w:rsidR="00B35C65" w:rsidRDefault="00654996" w:rsidP="00654996">
          <w:pPr>
            <w:pStyle w:val="1279E9A92E284302ACB2D8CF9535BF05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F94DDD5732D4479C81D3E0CC03D319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ABC963-EA15-460F-9309-7401F3837631}"/>
      </w:docPartPr>
      <w:docPartBody>
        <w:p w:rsidR="00B35C65" w:rsidRDefault="00654996" w:rsidP="00654996">
          <w:pPr>
            <w:pStyle w:val="F94DDD5732D4479C81D3E0CC03D31997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7CBB6B8FF9B4679A5A835AE086BA6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B66998-5427-4B84-A125-A5AC0E47E9B1}"/>
      </w:docPartPr>
      <w:docPartBody>
        <w:p w:rsidR="00B35C65" w:rsidRDefault="00B35C65" w:rsidP="00B35C65">
          <w:pPr>
            <w:pStyle w:val="A7CBB6B8FF9B4679A5A835AE086BA60D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 studija</w:t>
          </w:r>
        </w:p>
      </w:docPartBody>
    </w:docPart>
    <w:docPart>
      <w:docPartPr>
        <w:name w:val="71AFFDA34E73420796CB496E38D860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ACED6D-C0AE-4DBD-A07A-1C2FEF4F6D5A}"/>
      </w:docPartPr>
      <w:docPartBody>
        <w:p w:rsidR="00B35C65" w:rsidRDefault="00654996" w:rsidP="00654996">
          <w:pPr>
            <w:pStyle w:val="71AFFDA34E73420796CB496E38D8604E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0E75C63408344A7AA7072586D80C6D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B0EBCB-94DE-48B3-8D08-7763ACE386B8}"/>
      </w:docPartPr>
      <w:docPartBody>
        <w:p w:rsidR="00B35C65" w:rsidRDefault="00B35C65" w:rsidP="00B35C65">
          <w:pPr>
            <w:pStyle w:val="0E75C63408344A7AA7072586D80C6D6A4"/>
          </w:pPr>
          <w:r w:rsidRPr="00723F7E">
            <w:rPr>
              <w:rFonts w:cstheme="minorHAnsi"/>
              <w:color w:val="000000" w:themeColor="text1"/>
              <w:sz w:val="21"/>
              <w:szCs w:val="21"/>
            </w:rPr>
            <w:t>Kliknite za o</w:t>
          </w:r>
          <w:r w:rsidRPr="00723F7E">
            <w:rPr>
              <w:sz w:val="21"/>
            </w:rPr>
            <w:t>dabir smjera</w:t>
          </w:r>
        </w:p>
      </w:docPartBody>
    </w:docPart>
    <w:docPart>
      <w:docPartPr>
        <w:name w:val="77C9CA489C0C47FBB90A1BB6FB9552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16AB4E-4891-46F4-9F0E-334B14A18A1C}"/>
      </w:docPartPr>
      <w:docPartBody>
        <w:p w:rsidR="00B35C65" w:rsidRDefault="00654996" w:rsidP="00654996">
          <w:pPr>
            <w:pStyle w:val="77C9CA489C0C47FBB90A1BB6FB955225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99B118DF2DEE45FF80DBAC627B13A9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F1A25-5C93-4B0C-B611-97C0575AB387}"/>
      </w:docPartPr>
      <w:docPartBody>
        <w:p w:rsidR="00B35C65" w:rsidRDefault="00654996" w:rsidP="00654996">
          <w:pPr>
            <w:pStyle w:val="99B118DF2DEE45FF80DBAC627B13A910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93DB60ADA1E40718E4D902EA895A4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AFD755-9C2B-4EBC-82CD-763C9DA637A4}"/>
      </w:docPartPr>
      <w:docPartBody>
        <w:p w:rsidR="00B35C65" w:rsidRDefault="00654996" w:rsidP="00654996">
          <w:pPr>
            <w:pStyle w:val="393DB60ADA1E40718E4D902EA895A42A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FA1647EAE3D1466BB31CA11120DFB3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8E4D68-E644-4C44-A68E-4BD7A1A79F49}"/>
      </w:docPartPr>
      <w:docPartBody>
        <w:p w:rsidR="00B35C65" w:rsidRDefault="00654996" w:rsidP="00654996">
          <w:pPr>
            <w:pStyle w:val="FA1647EAE3D1466BB31CA11120DFB39C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898417109744991BCBC390F24F82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634D8-C632-4BD1-88A8-AE51C8BFFF8E}"/>
      </w:docPartPr>
      <w:docPartBody>
        <w:p w:rsidR="00B35C65" w:rsidRDefault="00B35C65" w:rsidP="00B35C65">
          <w:pPr>
            <w:pStyle w:val="3898417109744991BCBC390F24F828E3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7CD44B862D6E4D1699E0B16071023B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B1ACA-E5A1-454C-A1C3-54CAA93FC4C6}"/>
      </w:docPartPr>
      <w:docPartBody>
        <w:p w:rsidR="00B35C65" w:rsidRDefault="00654996" w:rsidP="00654996">
          <w:pPr>
            <w:pStyle w:val="7CD44B862D6E4D1699E0B16071023B28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EA8F6545F1C64787AF0CC69C2C997D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641FAA-DC4B-40E6-9881-ACF509943213}"/>
      </w:docPartPr>
      <w:docPartBody>
        <w:p w:rsidR="00B35C65" w:rsidRDefault="00B35C65" w:rsidP="00B35C65">
          <w:pPr>
            <w:pStyle w:val="EA8F6545F1C64787AF0CC69C2C997D4C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8134E72A5C034918B44F010A3925D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B2F4FF-A13B-45EB-9218-01CC23EA7A83}"/>
      </w:docPartPr>
      <w:docPartBody>
        <w:p w:rsidR="00B35C65" w:rsidRDefault="00654996" w:rsidP="00654996">
          <w:pPr>
            <w:pStyle w:val="8134E72A5C034918B44F010A3925DE63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A3E833689DE40C49D5C30C2007D55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3DA06B-93EE-49F6-9257-9386885A2675}"/>
      </w:docPartPr>
      <w:docPartBody>
        <w:p w:rsidR="00B35C65" w:rsidRDefault="00B35C65" w:rsidP="00B35C65">
          <w:pPr>
            <w:pStyle w:val="AA3E833689DE40C49D5C30C2007D55FF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ili odabir</w:t>
          </w:r>
        </w:p>
      </w:docPartBody>
    </w:docPart>
    <w:docPart>
      <w:docPartPr>
        <w:name w:val="4FAE1C938FA744B18DFEDA187A668D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614F6-4335-4589-9695-5D73217E5BE8}"/>
      </w:docPartPr>
      <w:docPartBody>
        <w:p w:rsidR="00B35C65" w:rsidRDefault="00654996" w:rsidP="00654996">
          <w:pPr>
            <w:pStyle w:val="4FAE1C938FA744B18DFEDA187A668D98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A49C72C1FBE4D4790F2B4BD34BC5B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9E5A2C-A3C8-4B8D-92C8-0EE9C950C892}"/>
      </w:docPartPr>
      <w:docPartBody>
        <w:p w:rsidR="00B35C65" w:rsidRDefault="00B35C65" w:rsidP="00B35C65">
          <w:pPr>
            <w:pStyle w:val="3A49C72C1FBE4D4790F2B4BD34BC5B31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890195040F1348418DDEED40C9B3BB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EF0B-FE9B-41B5-95D6-23CB78842278}"/>
      </w:docPartPr>
      <w:docPartBody>
        <w:p w:rsidR="00B35C65" w:rsidRDefault="00654996" w:rsidP="00654996">
          <w:pPr>
            <w:pStyle w:val="890195040F1348418DDEED40C9B3BBD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663A2DD8C14B4FD4883B93CE8D9205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CAC806-255A-4182-9B76-CA7CAFD3FB36}"/>
      </w:docPartPr>
      <w:docPartBody>
        <w:p w:rsidR="00B35C65" w:rsidRDefault="00B35C65" w:rsidP="00B35C65">
          <w:pPr>
            <w:pStyle w:val="663A2DD8C14B4FD4883B93CE8D92059B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2D5A6F37436E429CA0F99E72969AE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3F1F7-5B1C-4601-A35F-5B4D1B98FB11}"/>
      </w:docPartPr>
      <w:docPartBody>
        <w:p w:rsidR="00B35C65" w:rsidRDefault="00654996" w:rsidP="00654996">
          <w:pPr>
            <w:pStyle w:val="2D5A6F37436E429CA0F99E72969AEB8F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707DA0E865A47349DA436040DD5F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FA6DB-E1D7-4EAE-BFFA-7BC7F5182F29}"/>
      </w:docPartPr>
      <w:docPartBody>
        <w:p w:rsidR="00B35C65" w:rsidRDefault="00B35C65" w:rsidP="00B35C65">
          <w:pPr>
            <w:pStyle w:val="7707DA0E865A47349DA436040DD5FC87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3F382D98F23D45D9AF36AD0C8D679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97994-D5CB-4214-B3BC-E88C883C1E32}"/>
      </w:docPartPr>
      <w:docPartBody>
        <w:p w:rsidR="00B35C65" w:rsidRDefault="00654996" w:rsidP="00654996">
          <w:pPr>
            <w:pStyle w:val="3F382D98F23D45D9AF36AD0C8D679DB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90BF47EA356B4466AADD49553C46B6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00445E-508C-4E6F-BD3E-DA22537BD781}"/>
      </w:docPartPr>
      <w:docPartBody>
        <w:p w:rsidR="00B35C65" w:rsidRDefault="00B35C65" w:rsidP="00B35C65">
          <w:pPr>
            <w:pStyle w:val="90BF47EA356B4466AADD49553C46B624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E6D42B84577C4489B0810155B98356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AA5417-DF37-46B4-A02F-93783697C973}"/>
      </w:docPartPr>
      <w:docPartBody>
        <w:p w:rsidR="00B35C65" w:rsidRDefault="00654996" w:rsidP="00654996">
          <w:pPr>
            <w:pStyle w:val="E6D42B84577C4489B0810155B983563D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CC8B9F84DCB4C639B0C7F97C4568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FCA3B-C81E-4258-8F9E-ED4B9E30F2D6}"/>
      </w:docPartPr>
      <w:docPartBody>
        <w:p w:rsidR="00B35C65" w:rsidRDefault="00B35C65" w:rsidP="00B35C65">
          <w:pPr>
            <w:pStyle w:val="ACC8B9F84DCB4C639B0C7F97C4568594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1F4C8A93E7364F5DA76DAB7B01D8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BB4278-7C87-40DD-B80E-957F1CFAFF58}"/>
      </w:docPartPr>
      <w:docPartBody>
        <w:p w:rsidR="00B35C65" w:rsidRDefault="00654996" w:rsidP="00654996">
          <w:pPr>
            <w:pStyle w:val="1F4C8A93E7364F5DA76DAB7B01D823B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F16BD7572D3434188CAD661FC54F0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EE3178-0D72-430E-A312-8A1AD1B5043D}"/>
      </w:docPartPr>
      <w:docPartBody>
        <w:p w:rsidR="00B35C65" w:rsidRDefault="00B35C65" w:rsidP="00B35C65">
          <w:pPr>
            <w:pStyle w:val="2F16BD7572D3434188CAD661FC54F04B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FB4BE0802B24404DAA8D1E8AEA3B8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46F1BA-BAC9-4DA0-87AB-CFB85EEAFE12}"/>
      </w:docPartPr>
      <w:docPartBody>
        <w:p w:rsidR="00B35C65" w:rsidRDefault="00B35C65" w:rsidP="00B35C65">
          <w:pPr>
            <w:pStyle w:val="FB4BE0802B24404DAA8D1E8AEA3B84E6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E366353F5FE747FB8809C6C5C04DA4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07E0D-5559-4CB1-81C9-0055B2C7A21D}"/>
      </w:docPartPr>
      <w:docPartBody>
        <w:p w:rsidR="00B35C65" w:rsidRDefault="00654996" w:rsidP="00654996">
          <w:pPr>
            <w:pStyle w:val="E366353F5FE747FB8809C6C5C04DA450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3CFF51E0FD645378F0AB4408304E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8E26E5-A600-4C0E-8F5C-C6FF5F6410F8}"/>
      </w:docPartPr>
      <w:docPartBody>
        <w:p w:rsidR="00B35C65" w:rsidRDefault="00B35C65" w:rsidP="00B35C65">
          <w:pPr>
            <w:pStyle w:val="73CFF51E0FD645378F0AB4408304E4EA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3E6FA39F898F408FA8D6BEED17E4CE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BF7DD6-D71A-43AB-9ACA-AC654147764E}"/>
      </w:docPartPr>
      <w:docPartBody>
        <w:p w:rsidR="00B35C65" w:rsidRDefault="00654996" w:rsidP="00654996">
          <w:pPr>
            <w:pStyle w:val="3E6FA39F898F408FA8D6BEED17E4CE13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0F698A862AE481CB14F8F0ADE75AF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5C5A10-7E8F-4E6B-8079-F5288DB32883}"/>
      </w:docPartPr>
      <w:docPartBody>
        <w:p w:rsidR="00B35C65" w:rsidRDefault="00B35C65" w:rsidP="00B35C65">
          <w:pPr>
            <w:pStyle w:val="B0F698A862AE481CB14F8F0ADE75AFB9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lice i kućnog broja</w:t>
          </w:r>
        </w:p>
      </w:docPartBody>
    </w:docPart>
    <w:docPart>
      <w:docPartPr>
        <w:name w:val="5B3AB85860014235AF7F29AB6A0330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4E6E-1F8E-4F64-A0D7-7D83B4034FB4}"/>
      </w:docPartPr>
      <w:docPartBody>
        <w:p w:rsidR="00B35C65" w:rsidRDefault="00654996" w:rsidP="00654996">
          <w:pPr>
            <w:pStyle w:val="5B3AB85860014235AF7F29AB6A033030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E90BBE046DDD4FB58730E6DFECBC8C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623BEB-02A7-4C3B-9AF9-D42B39986FA4}"/>
      </w:docPartPr>
      <w:docPartBody>
        <w:p w:rsidR="00B35C65" w:rsidRDefault="00B35C65" w:rsidP="00B35C65">
          <w:pPr>
            <w:pStyle w:val="E90BBE046DDD4FB58730E6DFECBC8CD04"/>
          </w:pPr>
          <w:r>
            <w:rPr>
              <w:rFonts w:cstheme="minorHAnsi"/>
              <w:color w:val="000000" w:themeColor="text1"/>
              <w:sz w:val="21"/>
              <w:szCs w:val="21"/>
            </w:rPr>
            <w:t xml:space="preserve">Kliknite za upis 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pošt.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broj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i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mjesta</w:t>
          </w:r>
        </w:p>
      </w:docPartBody>
    </w:docPart>
    <w:docPart>
      <w:docPartPr>
        <w:name w:val="7BD1654335374D49A20C829A5E8F8B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AB58F-2E44-4D2A-B357-0292C0514EB8}"/>
      </w:docPartPr>
      <w:docPartBody>
        <w:p w:rsidR="00B35C65" w:rsidRDefault="00654996" w:rsidP="00654996">
          <w:pPr>
            <w:pStyle w:val="7BD1654335374D49A20C829A5E8F8BE9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692CCF82A7974230BB59624ACCFBB7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875A7F-103F-4D59-96E5-C1A680E07EE9}"/>
      </w:docPartPr>
      <w:docPartBody>
        <w:p w:rsidR="00B35C65" w:rsidRDefault="00654996" w:rsidP="00654996">
          <w:pPr>
            <w:pStyle w:val="692CCF82A7974230BB59624ACCFBB7AA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F8DA8EF4E66E44E69E871A14B50FF7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FDB229-5AFA-4E79-A84B-9590ED85DE0B}"/>
      </w:docPartPr>
      <w:docPartBody>
        <w:p w:rsidR="00B35C65" w:rsidRDefault="00654996" w:rsidP="00654996">
          <w:pPr>
            <w:pStyle w:val="F8DA8EF4E66E44E69E871A14B50FF768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9019C0DCE4704CBCAEEE123574C6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0696D8-5AE9-4B41-8B17-E3B93A100D9C}"/>
      </w:docPartPr>
      <w:docPartBody>
        <w:p w:rsidR="00B35C65" w:rsidRDefault="00B35C65" w:rsidP="00B35C65">
          <w:pPr>
            <w:pStyle w:val="9019C0DCE4704CBCAEEE123574C655E4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naziva ustanove</w:t>
          </w:r>
        </w:p>
      </w:docPartBody>
    </w:docPart>
    <w:docPart>
      <w:docPartPr>
        <w:name w:val="39BB580349494B03857B364DEF4CEB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130471-C223-461C-80F0-1176F23A87FB}"/>
      </w:docPartPr>
      <w:docPartBody>
        <w:p w:rsidR="00B35C65" w:rsidRDefault="00B35C65" w:rsidP="00B35C65">
          <w:pPr>
            <w:pStyle w:val="39BB580349494B03857B364DEF4CEBEC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stečenog naziva</w:t>
          </w:r>
        </w:p>
      </w:docPartBody>
    </w:docPart>
    <w:docPart>
      <w:docPartPr>
        <w:name w:val="806D434F5F914C03BCE911EDFA556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1268D-D9D9-4F86-9A3F-E75839D02BEF}"/>
      </w:docPartPr>
      <w:docPartBody>
        <w:p w:rsidR="00B35C65" w:rsidRDefault="00B35C65" w:rsidP="00B35C65">
          <w:pPr>
            <w:pStyle w:val="806D434F5F914C03BCE911EDFA556909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naziva</w:t>
          </w:r>
        </w:p>
      </w:docPartBody>
    </w:docPart>
    <w:docPart>
      <w:docPartPr>
        <w:name w:val="19AA664AE01040EE8CE1818794991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8D9C1-3EC6-4172-9340-A57BC3329746}"/>
      </w:docPartPr>
      <w:docPartBody>
        <w:p w:rsidR="00B35C65" w:rsidRDefault="00B35C65" w:rsidP="00B35C65">
          <w:pPr>
            <w:pStyle w:val="19AA664AE01040EE8CE1818794991266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mjesta</w:t>
          </w:r>
        </w:p>
      </w:docPartBody>
    </w:docPart>
    <w:docPart>
      <w:docPartPr>
        <w:name w:val="0B99C94855F34A84B697D0A405BCDB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21D1E-A44A-4952-A144-110E1EFA48EF}"/>
      </w:docPartPr>
      <w:docPartBody>
        <w:p w:rsidR="00B35C65" w:rsidRDefault="00654996" w:rsidP="00654996">
          <w:pPr>
            <w:pStyle w:val="0B99C94855F34A84B697D0A405BCDB74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5DD46E71F9AC424B859AE8616BDCA1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C3AD2-DE40-412C-AD84-9418473814E5}"/>
      </w:docPartPr>
      <w:docPartBody>
        <w:p w:rsidR="00B35C65" w:rsidRDefault="00B35C65" w:rsidP="00B35C65">
          <w:pPr>
            <w:pStyle w:val="5DD46E71F9AC424B859AE8616BDCA1A8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godine</w:t>
          </w:r>
        </w:p>
      </w:docPartBody>
    </w:docPart>
    <w:docPart>
      <w:docPartPr>
        <w:name w:val="77E6BA3315F24DF1887479249FE5B7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E90BA-F6E3-4F77-A0DE-0F6A6A57B3AB}"/>
      </w:docPartPr>
      <w:docPartBody>
        <w:p w:rsidR="00B35C65" w:rsidRDefault="00B35C65" w:rsidP="00B35C65">
          <w:pPr>
            <w:pStyle w:val="77E6BA3315F24DF1887479249FE5B7E3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godine</w:t>
          </w:r>
        </w:p>
      </w:docPartBody>
    </w:docPart>
    <w:docPart>
      <w:docPartPr>
        <w:name w:val="39A2A36BD10940CDA11B8A06B416A2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9DEC08-2DA0-4EC8-BA6C-F92E291CBAE4}"/>
      </w:docPartPr>
      <w:docPartBody>
        <w:p w:rsidR="00B35C65" w:rsidRDefault="00654996" w:rsidP="00654996">
          <w:pPr>
            <w:pStyle w:val="39A2A36BD10940CDA11B8A06B416A26A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D8F4D179D0934338971E4C81AD3A37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86C8C-120E-4195-A855-91D4F8075FDF}"/>
      </w:docPartPr>
      <w:docPartBody>
        <w:p w:rsidR="00B35C65" w:rsidRDefault="00B35C65" w:rsidP="00B35C65">
          <w:pPr>
            <w:pStyle w:val="D8F4D179D0934338971E4C81AD3A3736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7437B4F4702245A188BF0FE07FD68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A2B99-A6B7-4BB7-84AD-01A0F9EA753F}"/>
      </w:docPartPr>
      <w:docPartBody>
        <w:p w:rsidR="00B35C65" w:rsidRDefault="00654996" w:rsidP="00654996">
          <w:pPr>
            <w:pStyle w:val="7437B4F4702245A188BF0FE07FD68C28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AD6997C7A64A4342A85E72C6EBB00E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76092-0EF3-439E-8A6B-0567037004E5}"/>
      </w:docPartPr>
      <w:docPartBody>
        <w:p w:rsidR="00B35C65" w:rsidRDefault="00654996" w:rsidP="00654996">
          <w:pPr>
            <w:pStyle w:val="AD6997C7A64A4342A85E72C6EBB00E9D"/>
          </w:pPr>
          <w:r w:rsidRPr="009E27D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D132E9"/>
    <w:rsid w:val="001961A7"/>
    <w:rsid w:val="004717D2"/>
    <w:rsid w:val="00654996"/>
    <w:rsid w:val="006C0681"/>
    <w:rsid w:val="00B35C65"/>
    <w:rsid w:val="00D13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7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35C65"/>
    <w:rPr>
      <w:color w:val="808080"/>
    </w:rPr>
  </w:style>
  <w:style w:type="paragraph" w:customStyle="1" w:styleId="74C8F158D55347D4AC7A3DA93819B5BD">
    <w:name w:val="74C8F158D55347D4AC7A3DA93819B5BD"/>
    <w:rsid w:val="00D132E9"/>
  </w:style>
  <w:style w:type="paragraph" w:customStyle="1" w:styleId="C94D955C9C814B2EA43BFAB5FD95502F">
    <w:name w:val="C94D955C9C814B2EA43BFAB5FD95502F"/>
    <w:rsid w:val="00D132E9"/>
  </w:style>
  <w:style w:type="paragraph" w:customStyle="1" w:styleId="956C36959BCD48D6A70B02F0982320E9">
    <w:name w:val="956C36959BCD48D6A70B02F0982320E9"/>
    <w:rsid w:val="00D132E9"/>
  </w:style>
  <w:style w:type="paragraph" w:customStyle="1" w:styleId="6B941A1F28A24E0A93571B6343E14A83">
    <w:name w:val="6B941A1F28A24E0A93571B6343E14A83"/>
    <w:rsid w:val="00D132E9"/>
  </w:style>
  <w:style w:type="paragraph" w:customStyle="1" w:styleId="B301903CE71E4058AE4F873D60436468">
    <w:name w:val="B301903CE71E4058AE4F873D60436468"/>
    <w:rsid w:val="00D132E9"/>
  </w:style>
  <w:style w:type="paragraph" w:customStyle="1" w:styleId="6ACD3AA703C646109A2631BE030EDDD2">
    <w:name w:val="6ACD3AA703C646109A2631BE030EDDD2"/>
    <w:rsid w:val="00D132E9"/>
  </w:style>
  <w:style w:type="paragraph" w:customStyle="1" w:styleId="C745407B26394465BBABE60BBA91C310">
    <w:name w:val="C745407B26394465BBABE60BBA91C310"/>
    <w:rsid w:val="00D132E9"/>
  </w:style>
  <w:style w:type="paragraph" w:customStyle="1" w:styleId="C5EE499C5CE7459DBFFC5E6976AABA34">
    <w:name w:val="C5EE499C5CE7459DBFFC5E6976AABA34"/>
    <w:rsid w:val="00D132E9"/>
  </w:style>
  <w:style w:type="paragraph" w:customStyle="1" w:styleId="640C7BB8681F42F9978EA1DB03F21D4D">
    <w:name w:val="640C7BB8681F42F9978EA1DB03F21D4D"/>
    <w:rsid w:val="00D132E9"/>
  </w:style>
  <w:style w:type="paragraph" w:customStyle="1" w:styleId="C745407B26394465BBABE60BBA91C3101">
    <w:name w:val="C745407B26394465BBABE60BBA91C3101"/>
    <w:rsid w:val="00D132E9"/>
    <w:rPr>
      <w:rFonts w:eastAsiaTheme="minorHAnsi"/>
      <w:lang w:eastAsia="en-US"/>
    </w:rPr>
  </w:style>
  <w:style w:type="paragraph" w:customStyle="1" w:styleId="640C7BB8681F42F9978EA1DB03F21D4D1">
    <w:name w:val="640C7BB8681F42F9978EA1DB03F21D4D1"/>
    <w:rsid w:val="00D132E9"/>
    <w:rPr>
      <w:rFonts w:eastAsiaTheme="minorHAnsi"/>
      <w:lang w:eastAsia="en-US"/>
    </w:rPr>
  </w:style>
  <w:style w:type="paragraph" w:customStyle="1" w:styleId="C745407B26394465BBABE60BBA91C3102">
    <w:name w:val="C745407B26394465BBABE60BBA91C3102"/>
    <w:rsid w:val="00D132E9"/>
    <w:rPr>
      <w:rFonts w:eastAsiaTheme="minorHAnsi"/>
      <w:lang w:eastAsia="en-US"/>
    </w:rPr>
  </w:style>
  <w:style w:type="paragraph" w:customStyle="1" w:styleId="640C7BB8681F42F9978EA1DB03F21D4D2">
    <w:name w:val="640C7BB8681F42F9978EA1DB03F21D4D2"/>
    <w:rsid w:val="00D132E9"/>
    <w:rPr>
      <w:rFonts w:eastAsiaTheme="minorHAnsi"/>
      <w:lang w:eastAsia="en-US"/>
    </w:rPr>
  </w:style>
  <w:style w:type="paragraph" w:customStyle="1" w:styleId="C745407B26394465BBABE60BBA91C3103">
    <w:name w:val="C745407B26394465BBABE60BBA91C3103"/>
    <w:rsid w:val="00D132E9"/>
    <w:rPr>
      <w:rFonts w:eastAsiaTheme="minorHAnsi"/>
      <w:lang w:eastAsia="en-US"/>
    </w:rPr>
  </w:style>
  <w:style w:type="paragraph" w:customStyle="1" w:styleId="640C7BB8681F42F9978EA1DB03F21D4D3">
    <w:name w:val="640C7BB8681F42F9978EA1DB03F21D4D3"/>
    <w:rsid w:val="00D132E9"/>
    <w:rPr>
      <w:rFonts w:eastAsiaTheme="minorHAnsi"/>
      <w:lang w:eastAsia="en-US"/>
    </w:rPr>
  </w:style>
  <w:style w:type="paragraph" w:customStyle="1" w:styleId="AC1FC4CC028C4819991E2DD964E6F4CB">
    <w:name w:val="AC1FC4CC028C4819991E2DD964E6F4CB"/>
    <w:rsid w:val="00D132E9"/>
  </w:style>
  <w:style w:type="paragraph" w:customStyle="1" w:styleId="E41DFF6C6F75418793BA5B5D86445683">
    <w:name w:val="E41DFF6C6F75418793BA5B5D86445683"/>
    <w:rsid w:val="00D132E9"/>
  </w:style>
  <w:style w:type="paragraph" w:customStyle="1" w:styleId="875329D83C384DB78F736412963717C4">
    <w:name w:val="875329D83C384DB78F736412963717C4"/>
    <w:rsid w:val="00D132E9"/>
  </w:style>
  <w:style w:type="paragraph" w:customStyle="1" w:styleId="76843BA9EF8B4483B9504F3FE37D59E3">
    <w:name w:val="76843BA9EF8B4483B9504F3FE37D59E3"/>
    <w:rsid w:val="00D132E9"/>
  </w:style>
  <w:style w:type="paragraph" w:customStyle="1" w:styleId="9CB7883CA65D45EDAD47A642DA4095C5">
    <w:name w:val="9CB7883CA65D45EDAD47A642DA4095C5"/>
    <w:rsid w:val="00D132E9"/>
  </w:style>
  <w:style w:type="paragraph" w:customStyle="1" w:styleId="87BDE3CAD0A14649B1802838F1DA33D8">
    <w:name w:val="87BDE3CAD0A14649B1802838F1DA33D8"/>
    <w:rsid w:val="00D132E9"/>
  </w:style>
  <w:style w:type="paragraph" w:customStyle="1" w:styleId="A2FA1E425EBF4F7A97A31E163FC6713A">
    <w:name w:val="A2FA1E425EBF4F7A97A31E163FC6713A"/>
    <w:rsid w:val="00D132E9"/>
  </w:style>
  <w:style w:type="paragraph" w:customStyle="1" w:styleId="EDC846D73D6740BDB09ECF1EE500D2C5">
    <w:name w:val="EDC846D73D6740BDB09ECF1EE500D2C5"/>
    <w:rsid w:val="00D132E9"/>
  </w:style>
  <w:style w:type="paragraph" w:customStyle="1" w:styleId="D0076B7A005E463F8D8027BA591DA661">
    <w:name w:val="D0076B7A005E463F8D8027BA591DA661"/>
    <w:rsid w:val="00D132E9"/>
  </w:style>
  <w:style w:type="paragraph" w:customStyle="1" w:styleId="4BAAC22744C54A80B40D024883F451E1">
    <w:name w:val="4BAAC22744C54A80B40D024883F451E1"/>
    <w:rsid w:val="00D132E9"/>
  </w:style>
  <w:style w:type="paragraph" w:customStyle="1" w:styleId="E41DFF6C6F75418793BA5B5D864456831">
    <w:name w:val="E41DFF6C6F75418793BA5B5D864456831"/>
    <w:rsid w:val="00D132E9"/>
    <w:rPr>
      <w:rFonts w:eastAsiaTheme="minorHAnsi"/>
      <w:lang w:eastAsia="en-US"/>
    </w:rPr>
  </w:style>
  <w:style w:type="paragraph" w:customStyle="1" w:styleId="76843BA9EF8B4483B9504F3FE37D59E31">
    <w:name w:val="76843BA9EF8B4483B9504F3FE37D59E31"/>
    <w:rsid w:val="00D132E9"/>
    <w:rPr>
      <w:rFonts w:eastAsiaTheme="minorHAnsi"/>
      <w:lang w:eastAsia="en-US"/>
    </w:rPr>
  </w:style>
  <w:style w:type="paragraph" w:customStyle="1" w:styleId="4BAAC22744C54A80B40D024883F451E11">
    <w:name w:val="4BAAC22744C54A80B40D024883F451E11"/>
    <w:rsid w:val="00D132E9"/>
    <w:rPr>
      <w:rFonts w:eastAsiaTheme="minorHAnsi"/>
      <w:lang w:eastAsia="en-US"/>
    </w:rPr>
  </w:style>
  <w:style w:type="paragraph" w:customStyle="1" w:styleId="7C5EA72CADE14384AA6F29E171724C77">
    <w:name w:val="7C5EA72CADE14384AA6F29E171724C77"/>
    <w:rsid w:val="00D132E9"/>
  </w:style>
  <w:style w:type="paragraph" w:customStyle="1" w:styleId="9EB1DDA3D56841819DCE8A271DE8FB87">
    <w:name w:val="9EB1DDA3D56841819DCE8A271DE8FB87"/>
    <w:rsid w:val="00D132E9"/>
  </w:style>
  <w:style w:type="paragraph" w:customStyle="1" w:styleId="ABC523B1CDCB48A8BFDBF8DEE18DAC7F">
    <w:name w:val="ABC523B1CDCB48A8BFDBF8DEE18DAC7F"/>
    <w:rsid w:val="00D132E9"/>
  </w:style>
  <w:style w:type="paragraph" w:customStyle="1" w:styleId="B191FCD9AAFE452EB5EFD4B72015C7E0">
    <w:name w:val="B191FCD9AAFE452EB5EFD4B72015C7E0"/>
    <w:rsid w:val="00D132E9"/>
  </w:style>
  <w:style w:type="paragraph" w:customStyle="1" w:styleId="A7F42D8B68494036877A2FDA50895006">
    <w:name w:val="A7F42D8B68494036877A2FDA50895006"/>
    <w:rsid w:val="00D132E9"/>
  </w:style>
  <w:style w:type="paragraph" w:customStyle="1" w:styleId="4E30FC5C04E34E66B15C97FBC8A55BB8">
    <w:name w:val="4E30FC5C04E34E66B15C97FBC8A55BB8"/>
    <w:rsid w:val="00D132E9"/>
  </w:style>
  <w:style w:type="paragraph" w:customStyle="1" w:styleId="74C80DD8379E4FAA95965C1F66F95255">
    <w:name w:val="74C80DD8379E4FAA95965C1F66F95255"/>
    <w:rsid w:val="00D132E9"/>
  </w:style>
  <w:style w:type="paragraph" w:customStyle="1" w:styleId="9173A1B8377D4244BDC1FAB0F735A2E0">
    <w:name w:val="9173A1B8377D4244BDC1FAB0F735A2E0"/>
    <w:rsid w:val="00D132E9"/>
  </w:style>
  <w:style w:type="paragraph" w:customStyle="1" w:styleId="3C09F371D6F544C9A5900448B39EB79B">
    <w:name w:val="3C09F371D6F544C9A5900448B39EB79B"/>
    <w:rsid w:val="00D132E9"/>
  </w:style>
  <w:style w:type="paragraph" w:customStyle="1" w:styleId="6D3478E45D624EC2871F4A98B27CC28E">
    <w:name w:val="6D3478E45D624EC2871F4A98B27CC28E"/>
    <w:rsid w:val="00D132E9"/>
  </w:style>
  <w:style w:type="paragraph" w:customStyle="1" w:styleId="8E34C44AC0E44D2090E21255D136FE44">
    <w:name w:val="8E34C44AC0E44D2090E21255D136FE44"/>
    <w:rsid w:val="00D132E9"/>
  </w:style>
  <w:style w:type="paragraph" w:customStyle="1" w:styleId="AB518E6704114EC4A142167925DA0AEE">
    <w:name w:val="AB518E6704114EC4A142167925DA0AEE"/>
    <w:rsid w:val="00D132E9"/>
  </w:style>
  <w:style w:type="paragraph" w:customStyle="1" w:styleId="9B618FC1BBA2478F887F7B25B86C44BD">
    <w:name w:val="9B618FC1BBA2478F887F7B25B86C44BD"/>
    <w:rsid w:val="00D132E9"/>
  </w:style>
  <w:style w:type="paragraph" w:customStyle="1" w:styleId="62CC1335953E4213B7656A3ABB7BDC19">
    <w:name w:val="62CC1335953E4213B7656A3ABB7BDC19"/>
    <w:rsid w:val="00D132E9"/>
  </w:style>
  <w:style w:type="paragraph" w:customStyle="1" w:styleId="77A7B82A75B349B7886080091D2744B4">
    <w:name w:val="77A7B82A75B349B7886080091D2744B4"/>
    <w:rsid w:val="00D132E9"/>
  </w:style>
  <w:style w:type="paragraph" w:customStyle="1" w:styleId="00D107721BAE42A994E975CEDC963438">
    <w:name w:val="00D107721BAE42A994E975CEDC963438"/>
    <w:rsid w:val="00D132E9"/>
  </w:style>
  <w:style w:type="paragraph" w:customStyle="1" w:styleId="B95B81B0D42C44E3B7723A75975BAA99">
    <w:name w:val="B95B81B0D42C44E3B7723A75975BAA99"/>
    <w:rsid w:val="00D132E9"/>
  </w:style>
  <w:style w:type="paragraph" w:customStyle="1" w:styleId="06C5D7CB397041E29A49AEB2D9601B1A">
    <w:name w:val="06C5D7CB397041E29A49AEB2D9601B1A"/>
    <w:rsid w:val="00D132E9"/>
  </w:style>
  <w:style w:type="paragraph" w:customStyle="1" w:styleId="5DD14E4967B241BEB9917E12DC9F286E">
    <w:name w:val="5DD14E4967B241BEB9917E12DC9F286E"/>
    <w:rsid w:val="00D132E9"/>
  </w:style>
  <w:style w:type="paragraph" w:customStyle="1" w:styleId="86D1ABF96D724536BF19640BC69376D6">
    <w:name w:val="86D1ABF96D724536BF19640BC69376D6"/>
    <w:rsid w:val="00D132E9"/>
  </w:style>
  <w:style w:type="paragraph" w:customStyle="1" w:styleId="D2FE566450DD48328C2C6EE9458B5613">
    <w:name w:val="D2FE566450DD48328C2C6EE9458B5613"/>
    <w:rsid w:val="00D132E9"/>
  </w:style>
  <w:style w:type="paragraph" w:customStyle="1" w:styleId="04BE152BACC74BFFB5035A6571CFC523">
    <w:name w:val="04BE152BACC74BFFB5035A6571CFC523"/>
    <w:rsid w:val="00D132E9"/>
  </w:style>
  <w:style w:type="paragraph" w:customStyle="1" w:styleId="47AB373C1ACF4BC59C23E3283453E0D1">
    <w:name w:val="47AB373C1ACF4BC59C23E3283453E0D1"/>
    <w:rsid w:val="00D132E9"/>
  </w:style>
  <w:style w:type="paragraph" w:customStyle="1" w:styleId="64CCE31DBEDF4EF7B99E1AF61A75977E">
    <w:name w:val="64CCE31DBEDF4EF7B99E1AF61A75977E"/>
    <w:rsid w:val="00D132E9"/>
  </w:style>
  <w:style w:type="paragraph" w:customStyle="1" w:styleId="60FEFD5546A841868175388411C6D4E3">
    <w:name w:val="60FEFD5546A841868175388411C6D4E3"/>
    <w:rsid w:val="00D132E9"/>
  </w:style>
  <w:style w:type="paragraph" w:customStyle="1" w:styleId="BBDECBB89EB14110AA03F96DA9B9F851">
    <w:name w:val="BBDECBB89EB14110AA03F96DA9B9F851"/>
    <w:rsid w:val="00D132E9"/>
  </w:style>
  <w:style w:type="paragraph" w:customStyle="1" w:styleId="06E227BAF6034E5AB02A059DBD8C0C35">
    <w:name w:val="06E227BAF6034E5AB02A059DBD8C0C35"/>
    <w:rsid w:val="00D132E9"/>
  </w:style>
  <w:style w:type="paragraph" w:customStyle="1" w:styleId="5743F1753D1344D9B12CF42912618F36">
    <w:name w:val="5743F1753D1344D9B12CF42912618F36"/>
    <w:rsid w:val="00D132E9"/>
  </w:style>
  <w:style w:type="paragraph" w:customStyle="1" w:styleId="E183D1BB95B44EE994FE5A1A68C07457">
    <w:name w:val="E183D1BB95B44EE994FE5A1A68C07457"/>
    <w:rsid w:val="00D132E9"/>
  </w:style>
  <w:style w:type="paragraph" w:customStyle="1" w:styleId="D07AE1CF8BB9460395C0E9A2AD2AE03E">
    <w:name w:val="D07AE1CF8BB9460395C0E9A2AD2AE03E"/>
    <w:rsid w:val="00D132E9"/>
  </w:style>
  <w:style w:type="paragraph" w:customStyle="1" w:styleId="8C42930BE93D49F0B9A7D406CFA817B5">
    <w:name w:val="8C42930BE93D49F0B9A7D406CFA817B5"/>
    <w:rsid w:val="00D132E9"/>
  </w:style>
  <w:style w:type="paragraph" w:customStyle="1" w:styleId="EF490BF715204BC08467DA491F1A193D">
    <w:name w:val="EF490BF715204BC08467DA491F1A193D"/>
    <w:rsid w:val="00D132E9"/>
  </w:style>
  <w:style w:type="paragraph" w:customStyle="1" w:styleId="730C476B11484E239FDF620D9B65A841">
    <w:name w:val="730C476B11484E239FDF620D9B65A841"/>
    <w:rsid w:val="00D132E9"/>
  </w:style>
  <w:style w:type="paragraph" w:customStyle="1" w:styleId="BCFF0B295BCC413D938EDA02313DEAEE">
    <w:name w:val="BCFF0B295BCC413D938EDA02313DEAEE"/>
    <w:rsid w:val="00D132E9"/>
  </w:style>
  <w:style w:type="paragraph" w:customStyle="1" w:styleId="0841E9F033194136A8FE50A7AE5C0E9F">
    <w:name w:val="0841E9F033194136A8FE50A7AE5C0E9F"/>
    <w:rsid w:val="00D132E9"/>
  </w:style>
  <w:style w:type="paragraph" w:customStyle="1" w:styleId="8A38A7E6567440ACBCC1615E2297313D">
    <w:name w:val="8A38A7E6567440ACBCC1615E2297313D"/>
    <w:rsid w:val="00D132E9"/>
  </w:style>
  <w:style w:type="paragraph" w:customStyle="1" w:styleId="3104591BA50547078628B35331281334">
    <w:name w:val="3104591BA50547078628B35331281334"/>
    <w:rsid w:val="00D132E9"/>
  </w:style>
  <w:style w:type="paragraph" w:customStyle="1" w:styleId="6C91652B63564A7584A1380E0B120663">
    <w:name w:val="6C91652B63564A7584A1380E0B120663"/>
    <w:rsid w:val="00D132E9"/>
  </w:style>
  <w:style w:type="paragraph" w:customStyle="1" w:styleId="A6E570FBC19D473696AF582EC827F496">
    <w:name w:val="A6E570FBC19D473696AF582EC827F496"/>
    <w:rsid w:val="00D132E9"/>
  </w:style>
  <w:style w:type="paragraph" w:customStyle="1" w:styleId="ADF436FF216A4B6AAE0B7E469B0C0FD1">
    <w:name w:val="ADF436FF216A4B6AAE0B7E469B0C0FD1"/>
    <w:rsid w:val="00D132E9"/>
  </w:style>
  <w:style w:type="paragraph" w:customStyle="1" w:styleId="E9D6354489E54874963975FDDCE95397">
    <w:name w:val="E9D6354489E54874963975FDDCE95397"/>
    <w:rsid w:val="00D132E9"/>
  </w:style>
  <w:style w:type="paragraph" w:customStyle="1" w:styleId="88958A59EAC8478EA33AFD9589C62456">
    <w:name w:val="88958A59EAC8478EA33AFD9589C62456"/>
    <w:rsid w:val="00D132E9"/>
  </w:style>
  <w:style w:type="paragraph" w:customStyle="1" w:styleId="CEE165E8911D48248D93D1C0302CC9B6">
    <w:name w:val="CEE165E8911D48248D93D1C0302CC9B6"/>
    <w:rsid w:val="00D132E9"/>
  </w:style>
  <w:style w:type="paragraph" w:customStyle="1" w:styleId="80A7B05B2F914314911D2E0A7E9B81E7">
    <w:name w:val="80A7B05B2F914314911D2E0A7E9B81E7"/>
    <w:rsid w:val="00D132E9"/>
  </w:style>
  <w:style w:type="paragraph" w:customStyle="1" w:styleId="1533806C313D4A188A35761931018FBF">
    <w:name w:val="1533806C313D4A188A35761931018FBF"/>
    <w:rsid w:val="00D132E9"/>
  </w:style>
  <w:style w:type="paragraph" w:customStyle="1" w:styleId="3FE8C66EC1B64EBEB37E0FA804C950C8">
    <w:name w:val="3FE8C66EC1B64EBEB37E0FA804C950C8"/>
    <w:rsid w:val="00D132E9"/>
  </w:style>
  <w:style w:type="paragraph" w:customStyle="1" w:styleId="7E811C05ADD64778B29BD0EC5B2BB091">
    <w:name w:val="7E811C05ADD64778B29BD0EC5B2BB091"/>
    <w:rsid w:val="00D132E9"/>
  </w:style>
  <w:style w:type="paragraph" w:customStyle="1" w:styleId="E41DFF6C6F75418793BA5B5D864456832">
    <w:name w:val="E41DFF6C6F75418793BA5B5D864456832"/>
    <w:rsid w:val="00D132E9"/>
    <w:rPr>
      <w:rFonts w:eastAsiaTheme="minorHAnsi"/>
      <w:lang w:eastAsia="en-US"/>
    </w:rPr>
  </w:style>
  <w:style w:type="paragraph" w:customStyle="1" w:styleId="76843BA9EF8B4483B9504F3FE37D59E32">
    <w:name w:val="76843BA9EF8B4483B9504F3FE37D59E32"/>
    <w:rsid w:val="00D132E9"/>
    <w:rPr>
      <w:rFonts w:eastAsiaTheme="minorHAnsi"/>
      <w:lang w:eastAsia="en-US"/>
    </w:rPr>
  </w:style>
  <w:style w:type="paragraph" w:customStyle="1" w:styleId="4BAAC22744C54A80B40D024883F451E12">
    <w:name w:val="4BAAC22744C54A80B40D024883F451E12"/>
    <w:rsid w:val="00D132E9"/>
    <w:rPr>
      <w:rFonts w:eastAsiaTheme="minorHAnsi"/>
      <w:lang w:eastAsia="en-US"/>
    </w:rPr>
  </w:style>
  <w:style w:type="paragraph" w:customStyle="1" w:styleId="6D3478E45D624EC2871F4A98B27CC28E1">
    <w:name w:val="6D3478E45D624EC2871F4A98B27CC28E1"/>
    <w:rsid w:val="00D132E9"/>
    <w:rPr>
      <w:rFonts w:eastAsiaTheme="minorHAnsi"/>
      <w:lang w:eastAsia="en-US"/>
    </w:rPr>
  </w:style>
  <w:style w:type="paragraph" w:customStyle="1" w:styleId="AB518E6704114EC4A142167925DA0AEE1">
    <w:name w:val="AB518E6704114EC4A142167925DA0AEE1"/>
    <w:rsid w:val="00D132E9"/>
    <w:rPr>
      <w:rFonts w:eastAsiaTheme="minorHAnsi"/>
      <w:lang w:eastAsia="en-US"/>
    </w:rPr>
  </w:style>
  <w:style w:type="paragraph" w:customStyle="1" w:styleId="04BE152BACC74BFFB5035A6571CFC5231">
    <w:name w:val="04BE152BACC74BFFB5035A6571CFC5231"/>
    <w:rsid w:val="00D132E9"/>
    <w:rPr>
      <w:rFonts w:eastAsiaTheme="minorHAnsi"/>
      <w:lang w:eastAsia="en-US"/>
    </w:rPr>
  </w:style>
  <w:style w:type="paragraph" w:customStyle="1" w:styleId="64CCE31DBEDF4EF7B99E1AF61A75977E1">
    <w:name w:val="64CCE31DBEDF4EF7B99E1AF61A75977E1"/>
    <w:rsid w:val="00D132E9"/>
    <w:rPr>
      <w:rFonts w:eastAsiaTheme="minorHAnsi"/>
      <w:lang w:eastAsia="en-US"/>
    </w:rPr>
  </w:style>
  <w:style w:type="paragraph" w:customStyle="1" w:styleId="BBDECBB89EB14110AA03F96DA9B9F8511">
    <w:name w:val="BBDECBB89EB14110AA03F96DA9B9F8511"/>
    <w:rsid w:val="00D132E9"/>
    <w:rPr>
      <w:rFonts w:eastAsiaTheme="minorHAnsi"/>
      <w:lang w:eastAsia="en-US"/>
    </w:rPr>
  </w:style>
  <w:style w:type="paragraph" w:customStyle="1" w:styleId="D07AE1CF8BB9460395C0E9A2AD2AE03E1">
    <w:name w:val="D07AE1CF8BB9460395C0E9A2AD2AE03E1"/>
    <w:rsid w:val="00D132E9"/>
    <w:rPr>
      <w:rFonts w:eastAsiaTheme="minorHAnsi"/>
      <w:lang w:eastAsia="en-US"/>
    </w:rPr>
  </w:style>
  <w:style w:type="paragraph" w:customStyle="1" w:styleId="EF490BF715204BC08467DA491F1A193D1">
    <w:name w:val="EF490BF715204BC08467DA491F1A193D1"/>
    <w:rsid w:val="00D132E9"/>
    <w:rPr>
      <w:rFonts w:eastAsiaTheme="minorHAnsi"/>
      <w:lang w:eastAsia="en-US"/>
    </w:rPr>
  </w:style>
  <w:style w:type="paragraph" w:customStyle="1" w:styleId="3104591BA50547078628B353312813341">
    <w:name w:val="3104591BA50547078628B353312813341"/>
    <w:rsid w:val="00D132E9"/>
    <w:rPr>
      <w:rFonts w:eastAsiaTheme="minorHAnsi"/>
      <w:lang w:eastAsia="en-US"/>
    </w:rPr>
  </w:style>
  <w:style w:type="paragraph" w:customStyle="1" w:styleId="88958A59EAC8478EA33AFD9589C624561">
    <w:name w:val="88958A59EAC8478EA33AFD9589C624561"/>
    <w:rsid w:val="00D132E9"/>
    <w:rPr>
      <w:rFonts w:eastAsiaTheme="minorHAnsi"/>
      <w:lang w:eastAsia="en-US"/>
    </w:rPr>
  </w:style>
  <w:style w:type="paragraph" w:customStyle="1" w:styleId="ADF436FF216A4B6AAE0B7E469B0C0FD11">
    <w:name w:val="ADF436FF216A4B6AAE0B7E469B0C0FD11"/>
    <w:rsid w:val="00D132E9"/>
    <w:rPr>
      <w:rFonts w:eastAsiaTheme="minorHAnsi"/>
      <w:lang w:eastAsia="en-US"/>
    </w:rPr>
  </w:style>
  <w:style w:type="paragraph" w:customStyle="1" w:styleId="CEE165E8911D48248D93D1C0302CC9B61">
    <w:name w:val="CEE165E8911D48248D93D1C0302CC9B61"/>
    <w:rsid w:val="00D132E9"/>
    <w:rPr>
      <w:rFonts w:eastAsiaTheme="minorHAnsi"/>
      <w:lang w:eastAsia="en-US"/>
    </w:rPr>
  </w:style>
  <w:style w:type="paragraph" w:customStyle="1" w:styleId="3FE8C66EC1B64EBEB37E0FA804C950C81">
    <w:name w:val="3FE8C66EC1B64EBEB37E0FA804C950C81"/>
    <w:rsid w:val="00D132E9"/>
    <w:rPr>
      <w:rFonts w:eastAsiaTheme="minorHAnsi"/>
      <w:lang w:eastAsia="en-US"/>
    </w:rPr>
  </w:style>
  <w:style w:type="paragraph" w:customStyle="1" w:styleId="7E811C05ADD64778B29BD0EC5B2BB0911">
    <w:name w:val="7E811C05ADD64778B29BD0EC5B2BB0911"/>
    <w:rsid w:val="00D132E9"/>
    <w:rPr>
      <w:rFonts w:eastAsiaTheme="minorHAnsi"/>
      <w:lang w:eastAsia="en-US"/>
    </w:rPr>
  </w:style>
  <w:style w:type="paragraph" w:customStyle="1" w:styleId="6CCA3C05CC7145F0B4141C9682138E04">
    <w:name w:val="6CCA3C05CC7145F0B4141C9682138E04"/>
    <w:rsid w:val="00D132E9"/>
  </w:style>
  <w:style w:type="paragraph" w:customStyle="1" w:styleId="E41DFF6C6F75418793BA5B5D864456833">
    <w:name w:val="E41DFF6C6F75418793BA5B5D864456833"/>
    <w:rsid w:val="00D132E9"/>
    <w:rPr>
      <w:rFonts w:eastAsiaTheme="minorHAnsi"/>
      <w:lang w:eastAsia="en-US"/>
    </w:rPr>
  </w:style>
  <w:style w:type="paragraph" w:customStyle="1" w:styleId="76843BA9EF8B4483B9504F3FE37D59E33">
    <w:name w:val="76843BA9EF8B4483B9504F3FE37D59E33"/>
    <w:rsid w:val="00D132E9"/>
    <w:rPr>
      <w:rFonts w:eastAsiaTheme="minorHAnsi"/>
      <w:lang w:eastAsia="en-US"/>
    </w:rPr>
  </w:style>
  <w:style w:type="paragraph" w:customStyle="1" w:styleId="4BAAC22744C54A80B40D024883F451E13">
    <w:name w:val="4BAAC22744C54A80B40D024883F451E13"/>
    <w:rsid w:val="00D132E9"/>
    <w:rPr>
      <w:rFonts w:eastAsiaTheme="minorHAnsi"/>
      <w:lang w:eastAsia="en-US"/>
    </w:rPr>
  </w:style>
  <w:style w:type="paragraph" w:customStyle="1" w:styleId="6D3478E45D624EC2871F4A98B27CC28E2">
    <w:name w:val="6D3478E45D624EC2871F4A98B27CC28E2"/>
    <w:rsid w:val="00D132E9"/>
    <w:rPr>
      <w:rFonts w:eastAsiaTheme="minorHAnsi"/>
      <w:lang w:eastAsia="en-US"/>
    </w:rPr>
  </w:style>
  <w:style w:type="paragraph" w:customStyle="1" w:styleId="AB518E6704114EC4A142167925DA0AEE2">
    <w:name w:val="AB518E6704114EC4A142167925DA0AEE2"/>
    <w:rsid w:val="00D132E9"/>
    <w:rPr>
      <w:rFonts w:eastAsiaTheme="minorHAnsi"/>
      <w:lang w:eastAsia="en-US"/>
    </w:rPr>
  </w:style>
  <w:style w:type="paragraph" w:customStyle="1" w:styleId="04BE152BACC74BFFB5035A6571CFC5232">
    <w:name w:val="04BE152BACC74BFFB5035A6571CFC5232"/>
    <w:rsid w:val="00D132E9"/>
    <w:rPr>
      <w:rFonts w:eastAsiaTheme="minorHAnsi"/>
      <w:lang w:eastAsia="en-US"/>
    </w:rPr>
  </w:style>
  <w:style w:type="paragraph" w:customStyle="1" w:styleId="64CCE31DBEDF4EF7B99E1AF61A75977E2">
    <w:name w:val="64CCE31DBEDF4EF7B99E1AF61A75977E2"/>
    <w:rsid w:val="00D132E9"/>
    <w:rPr>
      <w:rFonts w:eastAsiaTheme="minorHAnsi"/>
      <w:lang w:eastAsia="en-US"/>
    </w:rPr>
  </w:style>
  <w:style w:type="paragraph" w:customStyle="1" w:styleId="BBDECBB89EB14110AA03F96DA9B9F8512">
    <w:name w:val="BBDECBB89EB14110AA03F96DA9B9F8512"/>
    <w:rsid w:val="00D132E9"/>
    <w:rPr>
      <w:rFonts w:eastAsiaTheme="minorHAnsi"/>
      <w:lang w:eastAsia="en-US"/>
    </w:rPr>
  </w:style>
  <w:style w:type="paragraph" w:customStyle="1" w:styleId="D07AE1CF8BB9460395C0E9A2AD2AE03E2">
    <w:name w:val="D07AE1CF8BB9460395C0E9A2AD2AE03E2"/>
    <w:rsid w:val="00D132E9"/>
    <w:rPr>
      <w:rFonts w:eastAsiaTheme="minorHAnsi"/>
      <w:lang w:eastAsia="en-US"/>
    </w:rPr>
  </w:style>
  <w:style w:type="paragraph" w:customStyle="1" w:styleId="EF490BF715204BC08467DA491F1A193D2">
    <w:name w:val="EF490BF715204BC08467DA491F1A193D2"/>
    <w:rsid w:val="00D132E9"/>
    <w:rPr>
      <w:rFonts w:eastAsiaTheme="minorHAnsi"/>
      <w:lang w:eastAsia="en-US"/>
    </w:rPr>
  </w:style>
  <w:style w:type="paragraph" w:customStyle="1" w:styleId="3104591BA50547078628B353312813342">
    <w:name w:val="3104591BA50547078628B353312813342"/>
    <w:rsid w:val="00D132E9"/>
    <w:rPr>
      <w:rFonts w:eastAsiaTheme="minorHAnsi"/>
      <w:lang w:eastAsia="en-US"/>
    </w:rPr>
  </w:style>
  <w:style w:type="paragraph" w:customStyle="1" w:styleId="88958A59EAC8478EA33AFD9589C624562">
    <w:name w:val="88958A59EAC8478EA33AFD9589C624562"/>
    <w:rsid w:val="00D132E9"/>
    <w:rPr>
      <w:rFonts w:eastAsiaTheme="minorHAnsi"/>
      <w:lang w:eastAsia="en-US"/>
    </w:rPr>
  </w:style>
  <w:style w:type="paragraph" w:customStyle="1" w:styleId="ADF436FF216A4B6AAE0B7E469B0C0FD12">
    <w:name w:val="ADF436FF216A4B6AAE0B7E469B0C0FD12"/>
    <w:rsid w:val="00D132E9"/>
    <w:rPr>
      <w:rFonts w:eastAsiaTheme="minorHAnsi"/>
      <w:lang w:eastAsia="en-US"/>
    </w:rPr>
  </w:style>
  <w:style w:type="paragraph" w:customStyle="1" w:styleId="CEE165E8911D48248D93D1C0302CC9B62">
    <w:name w:val="CEE165E8911D48248D93D1C0302CC9B62"/>
    <w:rsid w:val="00D132E9"/>
    <w:rPr>
      <w:rFonts w:eastAsiaTheme="minorHAnsi"/>
      <w:lang w:eastAsia="en-US"/>
    </w:rPr>
  </w:style>
  <w:style w:type="paragraph" w:customStyle="1" w:styleId="3FE8C66EC1B64EBEB37E0FA804C950C82">
    <w:name w:val="3FE8C66EC1B64EBEB37E0FA804C950C82"/>
    <w:rsid w:val="00D132E9"/>
    <w:rPr>
      <w:rFonts w:eastAsiaTheme="minorHAnsi"/>
      <w:lang w:eastAsia="en-US"/>
    </w:rPr>
  </w:style>
  <w:style w:type="paragraph" w:customStyle="1" w:styleId="7E811C05ADD64778B29BD0EC5B2BB0912">
    <w:name w:val="7E811C05ADD64778B29BD0EC5B2BB0912"/>
    <w:rsid w:val="00D132E9"/>
    <w:rPr>
      <w:rFonts w:eastAsiaTheme="minorHAnsi"/>
      <w:lang w:eastAsia="en-US"/>
    </w:rPr>
  </w:style>
  <w:style w:type="paragraph" w:customStyle="1" w:styleId="E41DFF6C6F75418793BA5B5D864456834">
    <w:name w:val="E41DFF6C6F75418793BA5B5D864456834"/>
    <w:rsid w:val="00D132E9"/>
    <w:rPr>
      <w:rFonts w:eastAsiaTheme="minorHAnsi"/>
      <w:lang w:eastAsia="en-US"/>
    </w:rPr>
  </w:style>
  <w:style w:type="paragraph" w:customStyle="1" w:styleId="76843BA9EF8B4483B9504F3FE37D59E34">
    <w:name w:val="76843BA9EF8B4483B9504F3FE37D59E34"/>
    <w:rsid w:val="00D132E9"/>
    <w:rPr>
      <w:rFonts w:eastAsiaTheme="minorHAnsi"/>
      <w:lang w:eastAsia="en-US"/>
    </w:rPr>
  </w:style>
  <w:style w:type="paragraph" w:customStyle="1" w:styleId="4BAAC22744C54A80B40D024883F451E14">
    <w:name w:val="4BAAC22744C54A80B40D024883F451E14"/>
    <w:rsid w:val="00D132E9"/>
    <w:rPr>
      <w:rFonts w:eastAsiaTheme="minorHAnsi"/>
      <w:lang w:eastAsia="en-US"/>
    </w:rPr>
  </w:style>
  <w:style w:type="paragraph" w:customStyle="1" w:styleId="6D3478E45D624EC2871F4A98B27CC28E3">
    <w:name w:val="6D3478E45D624EC2871F4A98B27CC28E3"/>
    <w:rsid w:val="00D132E9"/>
    <w:rPr>
      <w:rFonts w:eastAsiaTheme="minorHAnsi"/>
      <w:lang w:eastAsia="en-US"/>
    </w:rPr>
  </w:style>
  <w:style w:type="paragraph" w:customStyle="1" w:styleId="AB518E6704114EC4A142167925DA0AEE3">
    <w:name w:val="AB518E6704114EC4A142167925DA0AEE3"/>
    <w:rsid w:val="00D132E9"/>
    <w:rPr>
      <w:rFonts w:eastAsiaTheme="minorHAnsi"/>
      <w:lang w:eastAsia="en-US"/>
    </w:rPr>
  </w:style>
  <w:style w:type="paragraph" w:customStyle="1" w:styleId="04BE152BACC74BFFB5035A6571CFC5233">
    <w:name w:val="04BE152BACC74BFFB5035A6571CFC5233"/>
    <w:rsid w:val="00D132E9"/>
    <w:rPr>
      <w:rFonts w:eastAsiaTheme="minorHAnsi"/>
      <w:lang w:eastAsia="en-US"/>
    </w:rPr>
  </w:style>
  <w:style w:type="paragraph" w:customStyle="1" w:styleId="64CCE31DBEDF4EF7B99E1AF61A75977E3">
    <w:name w:val="64CCE31DBEDF4EF7B99E1AF61A75977E3"/>
    <w:rsid w:val="00D132E9"/>
    <w:rPr>
      <w:rFonts w:eastAsiaTheme="minorHAnsi"/>
      <w:lang w:eastAsia="en-US"/>
    </w:rPr>
  </w:style>
  <w:style w:type="paragraph" w:customStyle="1" w:styleId="BBDECBB89EB14110AA03F96DA9B9F8513">
    <w:name w:val="BBDECBB89EB14110AA03F96DA9B9F8513"/>
    <w:rsid w:val="00D132E9"/>
    <w:rPr>
      <w:rFonts w:eastAsiaTheme="minorHAnsi"/>
      <w:lang w:eastAsia="en-US"/>
    </w:rPr>
  </w:style>
  <w:style w:type="paragraph" w:customStyle="1" w:styleId="D07AE1CF8BB9460395C0E9A2AD2AE03E3">
    <w:name w:val="D07AE1CF8BB9460395C0E9A2AD2AE03E3"/>
    <w:rsid w:val="00D132E9"/>
    <w:rPr>
      <w:rFonts w:eastAsiaTheme="minorHAnsi"/>
      <w:lang w:eastAsia="en-US"/>
    </w:rPr>
  </w:style>
  <w:style w:type="paragraph" w:customStyle="1" w:styleId="EF490BF715204BC08467DA491F1A193D3">
    <w:name w:val="EF490BF715204BC08467DA491F1A193D3"/>
    <w:rsid w:val="00D132E9"/>
    <w:rPr>
      <w:rFonts w:eastAsiaTheme="minorHAnsi"/>
      <w:lang w:eastAsia="en-US"/>
    </w:rPr>
  </w:style>
  <w:style w:type="paragraph" w:customStyle="1" w:styleId="3104591BA50547078628B353312813343">
    <w:name w:val="3104591BA50547078628B353312813343"/>
    <w:rsid w:val="00D132E9"/>
    <w:rPr>
      <w:rFonts w:eastAsiaTheme="minorHAnsi"/>
      <w:lang w:eastAsia="en-US"/>
    </w:rPr>
  </w:style>
  <w:style w:type="paragraph" w:customStyle="1" w:styleId="88958A59EAC8478EA33AFD9589C624563">
    <w:name w:val="88958A59EAC8478EA33AFD9589C624563"/>
    <w:rsid w:val="00D132E9"/>
    <w:rPr>
      <w:rFonts w:eastAsiaTheme="minorHAnsi"/>
      <w:lang w:eastAsia="en-US"/>
    </w:rPr>
  </w:style>
  <w:style w:type="paragraph" w:customStyle="1" w:styleId="ADF436FF216A4B6AAE0B7E469B0C0FD13">
    <w:name w:val="ADF436FF216A4B6AAE0B7E469B0C0FD13"/>
    <w:rsid w:val="00D132E9"/>
    <w:rPr>
      <w:rFonts w:eastAsiaTheme="minorHAnsi"/>
      <w:lang w:eastAsia="en-US"/>
    </w:rPr>
  </w:style>
  <w:style w:type="paragraph" w:customStyle="1" w:styleId="CEE165E8911D48248D93D1C0302CC9B63">
    <w:name w:val="CEE165E8911D48248D93D1C0302CC9B63"/>
    <w:rsid w:val="00D132E9"/>
    <w:rPr>
      <w:rFonts w:eastAsiaTheme="minorHAnsi"/>
      <w:lang w:eastAsia="en-US"/>
    </w:rPr>
  </w:style>
  <w:style w:type="paragraph" w:customStyle="1" w:styleId="3FE8C66EC1B64EBEB37E0FA804C950C83">
    <w:name w:val="3FE8C66EC1B64EBEB37E0FA804C950C83"/>
    <w:rsid w:val="00D132E9"/>
    <w:rPr>
      <w:rFonts w:eastAsiaTheme="minorHAnsi"/>
      <w:lang w:eastAsia="en-US"/>
    </w:rPr>
  </w:style>
  <w:style w:type="paragraph" w:customStyle="1" w:styleId="7E811C05ADD64778B29BD0EC5B2BB0913">
    <w:name w:val="7E811C05ADD64778B29BD0EC5B2BB0913"/>
    <w:rsid w:val="00D132E9"/>
    <w:rPr>
      <w:rFonts w:eastAsiaTheme="minorHAnsi"/>
      <w:lang w:eastAsia="en-US"/>
    </w:rPr>
  </w:style>
  <w:style w:type="paragraph" w:customStyle="1" w:styleId="E41DFF6C6F75418793BA5B5D864456835">
    <w:name w:val="E41DFF6C6F75418793BA5B5D864456835"/>
    <w:rsid w:val="00D132E9"/>
    <w:rPr>
      <w:rFonts w:eastAsiaTheme="minorHAnsi"/>
      <w:lang w:eastAsia="en-US"/>
    </w:rPr>
  </w:style>
  <w:style w:type="paragraph" w:customStyle="1" w:styleId="76843BA9EF8B4483B9504F3FE37D59E35">
    <w:name w:val="76843BA9EF8B4483B9504F3FE37D59E35"/>
    <w:rsid w:val="00D132E9"/>
    <w:rPr>
      <w:rFonts w:eastAsiaTheme="minorHAnsi"/>
      <w:lang w:eastAsia="en-US"/>
    </w:rPr>
  </w:style>
  <w:style w:type="paragraph" w:customStyle="1" w:styleId="4BAAC22744C54A80B40D024883F451E15">
    <w:name w:val="4BAAC22744C54A80B40D024883F451E15"/>
    <w:rsid w:val="00D132E9"/>
    <w:rPr>
      <w:rFonts w:eastAsiaTheme="minorHAnsi"/>
      <w:lang w:eastAsia="en-US"/>
    </w:rPr>
  </w:style>
  <w:style w:type="paragraph" w:customStyle="1" w:styleId="6D3478E45D624EC2871F4A98B27CC28E4">
    <w:name w:val="6D3478E45D624EC2871F4A98B27CC28E4"/>
    <w:rsid w:val="00D132E9"/>
    <w:rPr>
      <w:rFonts w:eastAsiaTheme="minorHAnsi"/>
      <w:lang w:eastAsia="en-US"/>
    </w:rPr>
  </w:style>
  <w:style w:type="paragraph" w:customStyle="1" w:styleId="AB518E6704114EC4A142167925DA0AEE4">
    <w:name w:val="AB518E6704114EC4A142167925DA0AEE4"/>
    <w:rsid w:val="00D132E9"/>
    <w:rPr>
      <w:rFonts w:eastAsiaTheme="minorHAnsi"/>
      <w:lang w:eastAsia="en-US"/>
    </w:rPr>
  </w:style>
  <w:style w:type="paragraph" w:customStyle="1" w:styleId="04BE152BACC74BFFB5035A6571CFC5234">
    <w:name w:val="04BE152BACC74BFFB5035A6571CFC5234"/>
    <w:rsid w:val="00D132E9"/>
    <w:rPr>
      <w:rFonts w:eastAsiaTheme="minorHAnsi"/>
      <w:lang w:eastAsia="en-US"/>
    </w:rPr>
  </w:style>
  <w:style w:type="paragraph" w:customStyle="1" w:styleId="64CCE31DBEDF4EF7B99E1AF61A75977E4">
    <w:name w:val="64CCE31DBEDF4EF7B99E1AF61A75977E4"/>
    <w:rsid w:val="00D132E9"/>
    <w:rPr>
      <w:rFonts w:eastAsiaTheme="minorHAnsi"/>
      <w:lang w:eastAsia="en-US"/>
    </w:rPr>
  </w:style>
  <w:style w:type="paragraph" w:customStyle="1" w:styleId="BBDECBB89EB14110AA03F96DA9B9F8514">
    <w:name w:val="BBDECBB89EB14110AA03F96DA9B9F8514"/>
    <w:rsid w:val="00D132E9"/>
    <w:rPr>
      <w:rFonts w:eastAsiaTheme="minorHAnsi"/>
      <w:lang w:eastAsia="en-US"/>
    </w:rPr>
  </w:style>
  <w:style w:type="paragraph" w:customStyle="1" w:styleId="D07AE1CF8BB9460395C0E9A2AD2AE03E4">
    <w:name w:val="D07AE1CF8BB9460395C0E9A2AD2AE03E4"/>
    <w:rsid w:val="00D132E9"/>
    <w:rPr>
      <w:rFonts w:eastAsiaTheme="minorHAnsi"/>
      <w:lang w:eastAsia="en-US"/>
    </w:rPr>
  </w:style>
  <w:style w:type="paragraph" w:customStyle="1" w:styleId="EF490BF715204BC08467DA491F1A193D4">
    <w:name w:val="EF490BF715204BC08467DA491F1A193D4"/>
    <w:rsid w:val="00D132E9"/>
    <w:rPr>
      <w:rFonts w:eastAsiaTheme="minorHAnsi"/>
      <w:lang w:eastAsia="en-US"/>
    </w:rPr>
  </w:style>
  <w:style w:type="paragraph" w:customStyle="1" w:styleId="3104591BA50547078628B353312813344">
    <w:name w:val="3104591BA50547078628B353312813344"/>
    <w:rsid w:val="00D132E9"/>
    <w:rPr>
      <w:rFonts w:eastAsiaTheme="minorHAnsi"/>
      <w:lang w:eastAsia="en-US"/>
    </w:rPr>
  </w:style>
  <w:style w:type="paragraph" w:customStyle="1" w:styleId="88958A59EAC8478EA33AFD9589C624564">
    <w:name w:val="88958A59EAC8478EA33AFD9589C624564"/>
    <w:rsid w:val="00D132E9"/>
    <w:rPr>
      <w:rFonts w:eastAsiaTheme="minorHAnsi"/>
      <w:lang w:eastAsia="en-US"/>
    </w:rPr>
  </w:style>
  <w:style w:type="paragraph" w:customStyle="1" w:styleId="ADF436FF216A4B6AAE0B7E469B0C0FD14">
    <w:name w:val="ADF436FF216A4B6AAE0B7E469B0C0FD14"/>
    <w:rsid w:val="00D132E9"/>
    <w:rPr>
      <w:rFonts w:eastAsiaTheme="minorHAnsi"/>
      <w:lang w:eastAsia="en-US"/>
    </w:rPr>
  </w:style>
  <w:style w:type="paragraph" w:customStyle="1" w:styleId="CEE165E8911D48248D93D1C0302CC9B64">
    <w:name w:val="CEE165E8911D48248D93D1C0302CC9B64"/>
    <w:rsid w:val="00D132E9"/>
    <w:rPr>
      <w:rFonts w:eastAsiaTheme="minorHAnsi"/>
      <w:lang w:eastAsia="en-US"/>
    </w:rPr>
  </w:style>
  <w:style w:type="paragraph" w:customStyle="1" w:styleId="3FE8C66EC1B64EBEB37E0FA804C950C84">
    <w:name w:val="3FE8C66EC1B64EBEB37E0FA804C950C84"/>
    <w:rsid w:val="00D132E9"/>
    <w:rPr>
      <w:rFonts w:eastAsiaTheme="minorHAnsi"/>
      <w:lang w:eastAsia="en-US"/>
    </w:rPr>
  </w:style>
  <w:style w:type="paragraph" w:customStyle="1" w:styleId="7E811C05ADD64778B29BD0EC5B2BB0914">
    <w:name w:val="7E811C05ADD64778B29BD0EC5B2BB0914"/>
    <w:rsid w:val="00D132E9"/>
    <w:rPr>
      <w:rFonts w:eastAsiaTheme="minorHAnsi"/>
      <w:lang w:eastAsia="en-US"/>
    </w:rPr>
  </w:style>
  <w:style w:type="paragraph" w:customStyle="1" w:styleId="E41DFF6C6F75418793BA5B5D864456836">
    <w:name w:val="E41DFF6C6F75418793BA5B5D864456836"/>
    <w:rsid w:val="00D132E9"/>
    <w:rPr>
      <w:rFonts w:eastAsiaTheme="minorHAnsi"/>
      <w:lang w:eastAsia="en-US"/>
    </w:rPr>
  </w:style>
  <w:style w:type="paragraph" w:customStyle="1" w:styleId="76843BA9EF8B4483B9504F3FE37D59E36">
    <w:name w:val="76843BA9EF8B4483B9504F3FE37D59E36"/>
    <w:rsid w:val="00D132E9"/>
    <w:rPr>
      <w:rFonts w:eastAsiaTheme="minorHAnsi"/>
      <w:lang w:eastAsia="en-US"/>
    </w:rPr>
  </w:style>
  <w:style w:type="paragraph" w:customStyle="1" w:styleId="4BAAC22744C54A80B40D024883F451E16">
    <w:name w:val="4BAAC22744C54A80B40D024883F451E16"/>
    <w:rsid w:val="00D132E9"/>
    <w:rPr>
      <w:rFonts w:eastAsiaTheme="minorHAnsi"/>
      <w:lang w:eastAsia="en-US"/>
    </w:rPr>
  </w:style>
  <w:style w:type="paragraph" w:customStyle="1" w:styleId="6D3478E45D624EC2871F4A98B27CC28E5">
    <w:name w:val="6D3478E45D624EC2871F4A98B27CC28E5"/>
    <w:rsid w:val="00D132E9"/>
    <w:rPr>
      <w:rFonts w:eastAsiaTheme="minorHAnsi"/>
      <w:lang w:eastAsia="en-US"/>
    </w:rPr>
  </w:style>
  <w:style w:type="paragraph" w:customStyle="1" w:styleId="AB518E6704114EC4A142167925DA0AEE5">
    <w:name w:val="AB518E6704114EC4A142167925DA0AEE5"/>
    <w:rsid w:val="00D132E9"/>
    <w:rPr>
      <w:rFonts w:eastAsiaTheme="minorHAnsi"/>
      <w:lang w:eastAsia="en-US"/>
    </w:rPr>
  </w:style>
  <w:style w:type="paragraph" w:customStyle="1" w:styleId="04BE152BACC74BFFB5035A6571CFC5235">
    <w:name w:val="04BE152BACC74BFFB5035A6571CFC5235"/>
    <w:rsid w:val="00D132E9"/>
    <w:rPr>
      <w:rFonts w:eastAsiaTheme="minorHAnsi"/>
      <w:lang w:eastAsia="en-US"/>
    </w:rPr>
  </w:style>
  <w:style w:type="paragraph" w:customStyle="1" w:styleId="64CCE31DBEDF4EF7B99E1AF61A75977E5">
    <w:name w:val="64CCE31DBEDF4EF7B99E1AF61A75977E5"/>
    <w:rsid w:val="00D132E9"/>
    <w:rPr>
      <w:rFonts w:eastAsiaTheme="minorHAnsi"/>
      <w:lang w:eastAsia="en-US"/>
    </w:rPr>
  </w:style>
  <w:style w:type="paragraph" w:customStyle="1" w:styleId="BBDECBB89EB14110AA03F96DA9B9F8515">
    <w:name w:val="BBDECBB89EB14110AA03F96DA9B9F8515"/>
    <w:rsid w:val="00D132E9"/>
    <w:rPr>
      <w:rFonts w:eastAsiaTheme="minorHAnsi"/>
      <w:lang w:eastAsia="en-US"/>
    </w:rPr>
  </w:style>
  <w:style w:type="paragraph" w:customStyle="1" w:styleId="D07AE1CF8BB9460395C0E9A2AD2AE03E5">
    <w:name w:val="D07AE1CF8BB9460395C0E9A2AD2AE03E5"/>
    <w:rsid w:val="00D132E9"/>
    <w:rPr>
      <w:rFonts w:eastAsiaTheme="minorHAnsi"/>
      <w:lang w:eastAsia="en-US"/>
    </w:rPr>
  </w:style>
  <w:style w:type="paragraph" w:customStyle="1" w:styleId="EF490BF715204BC08467DA491F1A193D5">
    <w:name w:val="EF490BF715204BC08467DA491F1A193D5"/>
    <w:rsid w:val="00D132E9"/>
    <w:rPr>
      <w:rFonts w:eastAsiaTheme="minorHAnsi"/>
      <w:lang w:eastAsia="en-US"/>
    </w:rPr>
  </w:style>
  <w:style w:type="paragraph" w:customStyle="1" w:styleId="3104591BA50547078628B353312813345">
    <w:name w:val="3104591BA50547078628B353312813345"/>
    <w:rsid w:val="00D132E9"/>
    <w:rPr>
      <w:rFonts w:eastAsiaTheme="minorHAnsi"/>
      <w:lang w:eastAsia="en-US"/>
    </w:rPr>
  </w:style>
  <w:style w:type="paragraph" w:customStyle="1" w:styleId="88958A59EAC8478EA33AFD9589C624565">
    <w:name w:val="88958A59EAC8478EA33AFD9589C624565"/>
    <w:rsid w:val="00D132E9"/>
    <w:rPr>
      <w:rFonts w:eastAsiaTheme="minorHAnsi"/>
      <w:lang w:eastAsia="en-US"/>
    </w:rPr>
  </w:style>
  <w:style w:type="paragraph" w:customStyle="1" w:styleId="ADF436FF216A4B6AAE0B7E469B0C0FD15">
    <w:name w:val="ADF436FF216A4B6AAE0B7E469B0C0FD15"/>
    <w:rsid w:val="00D132E9"/>
    <w:rPr>
      <w:rFonts w:eastAsiaTheme="minorHAnsi"/>
      <w:lang w:eastAsia="en-US"/>
    </w:rPr>
  </w:style>
  <w:style w:type="paragraph" w:customStyle="1" w:styleId="CEE165E8911D48248D93D1C0302CC9B65">
    <w:name w:val="CEE165E8911D48248D93D1C0302CC9B65"/>
    <w:rsid w:val="00D132E9"/>
    <w:rPr>
      <w:rFonts w:eastAsiaTheme="minorHAnsi"/>
      <w:lang w:eastAsia="en-US"/>
    </w:rPr>
  </w:style>
  <w:style w:type="paragraph" w:customStyle="1" w:styleId="3FE8C66EC1B64EBEB37E0FA804C950C85">
    <w:name w:val="3FE8C66EC1B64EBEB37E0FA804C950C85"/>
    <w:rsid w:val="00D132E9"/>
    <w:rPr>
      <w:rFonts w:eastAsiaTheme="minorHAnsi"/>
      <w:lang w:eastAsia="en-US"/>
    </w:rPr>
  </w:style>
  <w:style w:type="paragraph" w:customStyle="1" w:styleId="7E811C05ADD64778B29BD0EC5B2BB0915">
    <w:name w:val="7E811C05ADD64778B29BD0EC5B2BB0915"/>
    <w:rsid w:val="00D132E9"/>
    <w:rPr>
      <w:rFonts w:eastAsiaTheme="minorHAnsi"/>
      <w:lang w:eastAsia="en-US"/>
    </w:rPr>
  </w:style>
  <w:style w:type="paragraph" w:customStyle="1" w:styleId="E41DFF6C6F75418793BA5B5D864456837">
    <w:name w:val="E41DFF6C6F75418793BA5B5D864456837"/>
    <w:rsid w:val="00D132E9"/>
    <w:rPr>
      <w:rFonts w:eastAsiaTheme="minorHAnsi"/>
      <w:lang w:eastAsia="en-US"/>
    </w:rPr>
  </w:style>
  <w:style w:type="paragraph" w:customStyle="1" w:styleId="76843BA9EF8B4483B9504F3FE37D59E37">
    <w:name w:val="76843BA9EF8B4483B9504F3FE37D59E37"/>
    <w:rsid w:val="00D132E9"/>
    <w:rPr>
      <w:rFonts w:eastAsiaTheme="minorHAnsi"/>
      <w:lang w:eastAsia="en-US"/>
    </w:rPr>
  </w:style>
  <w:style w:type="paragraph" w:customStyle="1" w:styleId="4BAAC22744C54A80B40D024883F451E17">
    <w:name w:val="4BAAC22744C54A80B40D024883F451E17"/>
    <w:rsid w:val="00D132E9"/>
    <w:rPr>
      <w:rFonts w:eastAsiaTheme="minorHAnsi"/>
      <w:lang w:eastAsia="en-US"/>
    </w:rPr>
  </w:style>
  <w:style w:type="paragraph" w:customStyle="1" w:styleId="6D3478E45D624EC2871F4A98B27CC28E6">
    <w:name w:val="6D3478E45D624EC2871F4A98B27CC28E6"/>
    <w:rsid w:val="00D132E9"/>
    <w:rPr>
      <w:rFonts w:eastAsiaTheme="minorHAnsi"/>
      <w:lang w:eastAsia="en-US"/>
    </w:rPr>
  </w:style>
  <w:style w:type="paragraph" w:customStyle="1" w:styleId="AB518E6704114EC4A142167925DA0AEE6">
    <w:name w:val="AB518E6704114EC4A142167925DA0AEE6"/>
    <w:rsid w:val="00D132E9"/>
    <w:rPr>
      <w:rFonts w:eastAsiaTheme="minorHAnsi"/>
      <w:lang w:eastAsia="en-US"/>
    </w:rPr>
  </w:style>
  <w:style w:type="paragraph" w:customStyle="1" w:styleId="04BE152BACC74BFFB5035A6571CFC5236">
    <w:name w:val="04BE152BACC74BFFB5035A6571CFC5236"/>
    <w:rsid w:val="00D132E9"/>
    <w:rPr>
      <w:rFonts w:eastAsiaTheme="minorHAnsi"/>
      <w:lang w:eastAsia="en-US"/>
    </w:rPr>
  </w:style>
  <w:style w:type="paragraph" w:customStyle="1" w:styleId="64CCE31DBEDF4EF7B99E1AF61A75977E6">
    <w:name w:val="64CCE31DBEDF4EF7B99E1AF61A75977E6"/>
    <w:rsid w:val="00D132E9"/>
    <w:rPr>
      <w:rFonts w:eastAsiaTheme="minorHAnsi"/>
      <w:lang w:eastAsia="en-US"/>
    </w:rPr>
  </w:style>
  <w:style w:type="paragraph" w:customStyle="1" w:styleId="BBDECBB89EB14110AA03F96DA9B9F8516">
    <w:name w:val="BBDECBB89EB14110AA03F96DA9B9F8516"/>
    <w:rsid w:val="00D132E9"/>
    <w:rPr>
      <w:rFonts w:eastAsiaTheme="minorHAnsi"/>
      <w:lang w:eastAsia="en-US"/>
    </w:rPr>
  </w:style>
  <w:style w:type="paragraph" w:customStyle="1" w:styleId="D07AE1CF8BB9460395C0E9A2AD2AE03E6">
    <w:name w:val="D07AE1CF8BB9460395C0E9A2AD2AE03E6"/>
    <w:rsid w:val="00D132E9"/>
    <w:rPr>
      <w:rFonts w:eastAsiaTheme="minorHAnsi"/>
      <w:lang w:eastAsia="en-US"/>
    </w:rPr>
  </w:style>
  <w:style w:type="paragraph" w:customStyle="1" w:styleId="EF490BF715204BC08467DA491F1A193D6">
    <w:name w:val="EF490BF715204BC08467DA491F1A193D6"/>
    <w:rsid w:val="00D132E9"/>
    <w:rPr>
      <w:rFonts w:eastAsiaTheme="minorHAnsi"/>
      <w:lang w:eastAsia="en-US"/>
    </w:rPr>
  </w:style>
  <w:style w:type="paragraph" w:customStyle="1" w:styleId="3104591BA50547078628B353312813346">
    <w:name w:val="3104591BA50547078628B353312813346"/>
    <w:rsid w:val="00D132E9"/>
    <w:rPr>
      <w:rFonts w:eastAsiaTheme="minorHAnsi"/>
      <w:lang w:eastAsia="en-US"/>
    </w:rPr>
  </w:style>
  <w:style w:type="paragraph" w:customStyle="1" w:styleId="88958A59EAC8478EA33AFD9589C624566">
    <w:name w:val="88958A59EAC8478EA33AFD9589C624566"/>
    <w:rsid w:val="00D132E9"/>
    <w:rPr>
      <w:rFonts w:eastAsiaTheme="minorHAnsi"/>
      <w:lang w:eastAsia="en-US"/>
    </w:rPr>
  </w:style>
  <w:style w:type="paragraph" w:customStyle="1" w:styleId="ADF436FF216A4B6AAE0B7E469B0C0FD16">
    <w:name w:val="ADF436FF216A4B6AAE0B7E469B0C0FD16"/>
    <w:rsid w:val="00D132E9"/>
    <w:rPr>
      <w:rFonts w:eastAsiaTheme="minorHAnsi"/>
      <w:lang w:eastAsia="en-US"/>
    </w:rPr>
  </w:style>
  <w:style w:type="paragraph" w:customStyle="1" w:styleId="CEE165E8911D48248D93D1C0302CC9B66">
    <w:name w:val="CEE165E8911D48248D93D1C0302CC9B66"/>
    <w:rsid w:val="00D132E9"/>
    <w:rPr>
      <w:rFonts w:eastAsiaTheme="minorHAnsi"/>
      <w:lang w:eastAsia="en-US"/>
    </w:rPr>
  </w:style>
  <w:style w:type="paragraph" w:customStyle="1" w:styleId="3FE8C66EC1B64EBEB37E0FA804C950C86">
    <w:name w:val="3FE8C66EC1B64EBEB37E0FA804C950C86"/>
    <w:rsid w:val="00D132E9"/>
    <w:rPr>
      <w:rFonts w:eastAsiaTheme="minorHAnsi"/>
      <w:lang w:eastAsia="en-US"/>
    </w:rPr>
  </w:style>
  <w:style w:type="paragraph" w:customStyle="1" w:styleId="7E811C05ADD64778B29BD0EC5B2BB0916">
    <w:name w:val="7E811C05ADD64778B29BD0EC5B2BB0916"/>
    <w:rsid w:val="00D132E9"/>
    <w:rPr>
      <w:rFonts w:eastAsiaTheme="minorHAnsi"/>
      <w:lang w:eastAsia="en-US"/>
    </w:rPr>
  </w:style>
  <w:style w:type="paragraph" w:customStyle="1" w:styleId="E41DFF6C6F75418793BA5B5D864456838">
    <w:name w:val="E41DFF6C6F75418793BA5B5D864456838"/>
    <w:rsid w:val="00D132E9"/>
    <w:rPr>
      <w:rFonts w:eastAsiaTheme="minorHAnsi"/>
      <w:lang w:eastAsia="en-US"/>
    </w:rPr>
  </w:style>
  <w:style w:type="paragraph" w:customStyle="1" w:styleId="76843BA9EF8B4483B9504F3FE37D59E38">
    <w:name w:val="76843BA9EF8B4483B9504F3FE37D59E38"/>
    <w:rsid w:val="00D132E9"/>
    <w:rPr>
      <w:rFonts w:eastAsiaTheme="minorHAnsi"/>
      <w:lang w:eastAsia="en-US"/>
    </w:rPr>
  </w:style>
  <w:style w:type="paragraph" w:customStyle="1" w:styleId="4BAAC22744C54A80B40D024883F451E18">
    <w:name w:val="4BAAC22744C54A80B40D024883F451E18"/>
    <w:rsid w:val="00D132E9"/>
    <w:rPr>
      <w:rFonts w:eastAsiaTheme="minorHAnsi"/>
      <w:lang w:eastAsia="en-US"/>
    </w:rPr>
  </w:style>
  <w:style w:type="paragraph" w:customStyle="1" w:styleId="6D3478E45D624EC2871F4A98B27CC28E7">
    <w:name w:val="6D3478E45D624EC2871F4A98B27CC28E7"/>
    <w:rsid w:val="00D132E9"/>
    <w:rPr>
      <w:rFonts w:eastAsiaTheme="minorHAnsi"/>
      <w:lang w:eastAsia="en-US"/>
    </w:rPr>
  </w:style>
  <w:style w:type="paragraph" w:customStyle="1" w:styleId="AB518E6704114EC4A142167925DA0AEE7">
    <w:name w:val="AB518E6704114EC4A142167925DA0AEE7"/>
    <w:rsid w:val="00D132E9"/>
    <w:rPr>
      <w:rFonts w:eastAsiaTheme="minorHAnsi"/>
      <w:lang w:eastAsia="en-US"/>
    </w:rPr>
  </w:style>
  <w:style w:type="paragraph" w:customStyle="1" w:styleId="04BE152BACC74BFFB5035A6571CFC5237">
    <w:name w:val="04BE152BACC74BFFB5035A6571CFC5237"/>
    <w:rsid w:val="00D132E9"/>
    <w:rPr>
      <w:rFonts w:eastAsiaTheme="minorHAnsi"/>
      <w:lang w:eastAsia="en-US"/>
    </w:rPr>
  </w:style>
  <w:style w:type="paragraph" w:customStyle="1" w:styleId="64CCE31DBEDF4EF7B99E1AF61A75977E7">
    <w:name w:val="64CCE31DBEDF4EF7B99E1AF61A75977E7"/>
    <w:rsid w:val="00D132E9"/>
    <w:rPr>
      <w:rFonts w:eastAsiaTheme="minorHAnsi"/>
      <w:lang w:eastAsia="en-US"/>
    </w:rPr>
  </w:style>
  <w:style w:type="paragraph" w:customStyle="1" w:styleId="BBDECBB89EB14110AA03F96DA9B9F8517">
    <w:name w:val="BBDECBB89EB14110AA03F96DA9B9F8517"/>
    <w:rsid w:val="00D132E9"/>
    <w:rPr>
      <w:rFonts w:eastAsiaTheme="minorHAnsi"/>
      <w:lang w:eastAsia="en-US"/>
    </w:rPr>
  </w:style>
  <w:style w:type="paragraph" w:customStyle="1" w:styleId="D07AE1CF8BB9460395C0E9A2AD2AE03E7">
    <w:name w:val="D07AE1CF8BB9460395C0E9A2AD2AE03E7"/>
    <w:rsid w:val="00D132E9"/>
    <w:rPr>
      <w:rFonts w:eastAsiaTheme="minorHAnsi"/>
      <w:lang w:eastAsia="en-US"/>
    </w:rPr>
  </w:style>
  <w:style w:type="paragraph" w:customStyle="1" w:styleId="EF490BF715204BC08467DA491F1A193D7">
    <w:name w:val="EF490BF715204BC08467DA491F1A193D7"/>
    <w:rsid w:val="00D132E9"/>
    <w:rPr>
      <w:rFonts w:eastAsiaTheme="minorHAnsi"/>
      <w:lang w:eastAsia="en-US"/>
    </w:rPr>
  </w:style>
  <w:style w:type="paragraph" w:customStyle="1" w:styleId="3104591BA50547078628B353312813347">
    <w:name w:val="3104591BA50547078628B353312813347"/>
    <w:rsid w:val="00D132E9"/>
    <w:rPr>
      <w:rFonts w:eastAsiaTheme="minorHAnsi"/>
      <w:lang w:eastAsia="en-US"/>
    </w:rPr>
  </w:style>
  <w:style w:type="paragraph" w:customStyle="1" w:styleId="88958A59EAC8478EA33AFD9589C624567">
    <w:name w:val="88958A59EAC8478EA33AFD9589C624567"/>
    <w:rsid w:val="00D132E9"/>
    <w:rPr>
      <w:rFonts w:eastAsiaTheme="minorHAnsi"/>
      <w:lang w:eastAsia="en-US"/>
    </w:rPr>
  </w:style>
  <w:style w:type="paragraph" w:customStyle="1" w:styleId="ADF436FF216A4B6AAE0B7E469B0C0FD17">
    <w:name w:val="ADF436FF216A4B6AAE0B7E469B0C0FD17"/>
    <w:rsid w:val="00D132E9"/>
    <w:rPr>
      <w:rFonts w:eastAsiaTheme="minorHAnsi"/>
      <w:lang w:eastAsia="en-US"/>
    </w:rPr>
  </w:style>
  <w:style w:type="paragraph" w:customStyle="1" w:styleId="CEE165E8911D48248D93D1C0302CC9B67">
    <w:name w:val="CEE165E8911D48248D93D1C0302CC9B67"/>
    <w:rsid w:val="00D132E9"/>
    <w:rPr>
      <w:rFonts w:eastAsiaTheme="minorHAnsi"/>
      <w:lang w:eastAsia="en-US"/>
    </w:rPr>
  </w:style>
  <w:style w:type="paragraph" w:customStyle="1" w:styleId="3FE8C66EC1B64EBEB37E0FA804C950C87">
    <w:name w:val="3FE8C66EC1B64EBEB37E0FA804C950C87"/>
    <w:rsid w:val="00D132E9"/>
    <w:rPr>
      <w:rFonts w:eastAsiaTheme="minorHAnsi"/>
      <w:lang w:eastAsia="en-US"/>
    </w:rPr>
  </w:style>
  <w:style w:type="paragraph" w:customStyle="1" w:styleId="7E811C05ADD64778B29BD0EC5B2BB0917">
    <w:name w:val="7E811C05ADD64778B29BD0EC5B2BB0917"/>
    <w:rsid w:val="00D132E9"/>
    <w:rPr>
      <w:rFonts w:eastAsiaTheme="minorHAnsi"/>
      <w:lang w:eastAsia="en-US"/>
    </w:rPr>
  </w:style>
  <w:style w:type="paragraph" w:customStyle="1" w:styleId="E41DFF6C6F75418793BA5B5D864456839">
    <w:name w:val="E41DFF6C6F75418793BA5B5D864456839"/>
    <w:rsid w:val="00D132E9"/>
    <w:rPr>
      <w:rFonts w:eastAsiaTheme="minorHAnsi"/>
      <w:lang w:eastAsia="en-US"/>
    </w:rPr>
  </w:style>
  <w:style w:type="paragraph" w:customStyle="1" w:styleId="76843BA9EF8B4483B9504F3FE37D59E39">
    <w:name w:val="76843BA9EF8B4483B9504F3FE37D59E39"/>
    <w:rsid w:val="00D132E9"/>
    <w:rPr>
      <w:rFonts w:eastAsiaTheme="minorHAnsi"/>
      <w:lang w:eastAsia="en-US"/>
    </w:rPr>
  </w:style>
  <w:style w:type="paragraph" w:customStyle="1" w:styleId="4BAAC22744C54A80B40D024883F451E19">
    <w:name w:val="4BAAC22744C54A80B40D024883F451E19"/>
    <w:rsid w:val="00D132E9"/>
    <w:rPr>
      <w:rFonts w:eastAsiaTheme="minorHAnsi"/>
      <w:lang w:eastAsia="en-US"/>
    </w:rPr>
  </w:style>
  <w:style w:type="paragraph" w:customStyle="1" w:styleId="6D3478E45D624EC2871F4A98B27CC28E8">
    <w:name w:val="6D3478E45D624EC2871F4A98B27CC28E8"/>
    <w:rsid w:val="00D132E9"/>
    <w:rPr>
      <w:rFonts w:eastAsiaTheme="minorHAnsi"/>
      <w:lang w:eastAsia="en-US"/>
    </w:rPr>
  </w:style>
  <w:style w:type="paragraph" w:customStyle="1" w:styleId="AB518E6704114EC4A142167925DA0AEE8">
    <w:name w:val="AB518E6704114EC4A142167925DA0AEE8"/>
    <w:rsid w:val="00D132E9"/>
    <w:rPr>
      <w:rFonts w:eastAsiaTheme="minorHAnsi"/>
      <w:lang w:eastAsia="en-US"/>
    </w:rPr>
  </w:style>
  <w:style w:type="paragraph" w:customStyle="1" w:styleId="04BE152BACC74BFFB5035A6571CFC5238">
    <w:name w:val="04BE152BACC74BFFB5035A6571CFC5238"/>
    <w:rsid w:val="00D132E9"/>
    <w:rPr>
      <w:rFonts w:eastAsiaTheme="minorHAnsi"/>
      <w:lang w:eastAsia="en-US"/>
    </w:rPr>
  </w:style>
  <w:style w:type="paragraph" w:customStyle="1" w:styleId="64CCE31DBEDF4EF7B99E1AF61A75977E8">
    <w:name w:val="64CCE31DBEDF4EF7B99E1AF61A75977E8"/>
    <w:rsid w:val="00D132E9"/>
    <w:rPr>
      <w:rFonts w:eastAsiaTheme="minorHAnsi"/>
      <w:lang w:eastAsia="en-US"/>
    </w:rPr>
  </w:style>
  <w:style w:type="paragraph" w:customStyle="1" w:styleId="BBDECBB89EB14110AA03F96DA9B9F8518">
    <w:name w:val="BBDECBB89EB14110AA03F96DA9B9F8518"/>
    <w:rsid w:val="00D132E9"/>
    <w:rPr>
      <w:rFonts w:eastAsiaTheme="minorHAnsi"/>
      <w:lang w:eastAsia="en-US"/>
    </w:rPr>
  </w:style>
  <w:style w:type="paragraph" w:customStyle="1" w:styleId="D07AE1CF8BB9460395C0E9A2AD2AE03E8">
    <w:name w:val="D07AE1CF8BB9460395C0E9A2AD2AE03E8"/>
    <w:rsid w:val="00D132E9"/>
    <w:rPr>
      <w:rFonts w:eastAsiaTheme="minorHAnsi"/>
      <w:lang w:eastAsia="en-US"/>
    </w:rPr>
  </w:style>
  <w:style w:type="paragraph" w:customStyle="1" w:styleId="EF490BF715204BC08467DA491F1A193D8">
    <w:name w:val="EF490BF715204BC08467DA491F1A193D8"/>
    <w:rsid w:val="00D132E9"/>
    <w:rPr>
      <w:rFonts w:eastAsiaTheme="minorHAnsi"/>
      <w:lang w:eastAsia="en-US"/>
    </w:rPr>
  </w:style>
  <w:style w:type="paragraph" w:customStyle="1" w:styleId="3104591BA50547078628B353312813348">
    <w:name w:val="3104591BA50547078628B353312813348"/>
    <w:rsid w:val="00D132E9"/>
    <w:rPr>
      <w:rFonts w:eastAsiaTheme="minorHAnsi"/>
      <w:lang w:eastAsia="en-US"/>
    </w:rPr>
  </w:style>
  <w:style w:type="paragraph" w:customStyle="1" w:styleId="88958A59EAC8478EA33AFD9589C624568">
    <w:name w:val="88958A59EAC8478EA33AFD9589C624568"/>
    <w:rsid w:val="00D132E9"/>
    <w:rPr>
      <w:rFonts w:eastAsiaTheme="minorHAnsi"/>
      <w:lang w:eastAsia="en-US"/>
    </w:rPr>
  </w:style>
  <w:style w:type="paragraph" w:customStyle="1" w:styleId="ADF436FF216A4B6AAE0B7E469B0C0FD18">
    <w:name w:val="ADF436FF216A4B6AAE0B7E469B0C0FD18"/>
    <w:rsid w:val="00D132E9"/>
    <w:rPr>
      <w:rFonts w:eastAsiaTheme="minorHAnsi"/>
      <w:lang w:eastAsia="en-US"/>
    </w:rPr>
  </w:style>
  <w:style w:type="paragraph" w:customStyle="1" w:styleId="CEE165E8911D48248D93D1C0302CC9B68">
    <w:name w:val="CEE165E8911D48248D93D1C0302CC9B68"/>
    <w:rsid w:val="00D132E9"/>
    <w:rPr>
      <w:rFonts w:eastAsiaTheme="minorHAnsi"/>
      <w:lang w:eastAsia="en-US"/>
    </w:rPr>
  </w:style>
  <w:style w:type="paragraph" w:customStyle="1" w:styleId="3FE8C66EC1B64EBEB37E0FA804C950C88">
    <w:name w:val="3FE8C66EC1B64EBEB37E0FA804C950C88"/>
    <w:rsid w:val="00D132E9"/>
    <w:rPr>
      <w:rFonts w:eastAsiaTheme="minorHAnsi"/>
      <w:lang w:eastAsia="en-US"/>
    </w:rPr>
  </w:style>
  <w:style w:type="paragraph" w:customStyle="1" w:styleId="7E811C05ADD64778B29BD0EC5B2BB0918">
    <w:name w:val="7E811C05ADD64778B29BD0EC5B2BB0918"/>
    <w:rsid w:val="00D132E9"/>
    <w:rPr>
      <w:rFonts w:eastAsiaTheme="minorHAnsi"/>
      <w:lang w:eastAsia="en-US"/>
    </w:rPr>
  </w:style>
  <w:style w:type="paragraph" w:customStyle="1" w:styleId="E41DFF6C6F75418793BA5B5D8644568310">
    <w:name w:val="E41DFF6C6F75418793BA5B5D8644568310"/>
    <w:rsid w:val="00D132E9"/>
    <w:rPr>
      <w:rFonts w:eastAsiaTheme="minorHAnsi"/>
      <w:lang w:eastAsia="en-US"/>
    </w:rPr>
  </w:style>
  <w:style w:type="paragraph" w:customStyle="1" w:styleId="76843BA9EF8B4483B9504F3FE37D59E310">
    <w:name w:val="76843BA9EF8B4483B9504F3FE37D59E310"/>
    <w:rsid w:val="00D132E9"/>
    <w:rPr>
      <w:rFonts w:eastAsiaTheme="minorHAnsi"/>
      <w:lang w:eastAsia="en-US"/>
    </w:rPr>
  </w:style>
  <w:style w:type="paragraph" w:customStyle="1" w:styleId="4BAAC22744C54A80B40D024883F451E110">
    <w:name w:val="4BAAC22744C54A80B40D024883F451E110"/>
    <w:rsid w:val="00D132E9"/>
    <w:rPr>
      <w:rFonts w:eastAsiaTheme="minorHAnsi"/>
      <w:lang w:eastAsia="en-US"/>
    </w:rPr>
  </w:style>
  <w:style w:type="paragraph" w:customStyle="1" w:styleId="6D3478E45D624EC2871F4A98B27CC28E9">
    <w:name w:val="6D3478E45D624EC2871F4A98B27CC28E9"/>
    <w:rsid w:val="00D132E9"/>
    <w:rPr>
      <w:rFonts w:eastAsiaTheme="minorHAnsi"/>
      <w:lang w:eastAsia="en-US"/>
    </w:rPr>
  </w:style>
  <w:style w:type="paragraph" w:customStyle="1" w:styleId="AB518E6704114EC4A142167925DA0AEE9">
    <w:name w:val="AB518E6704114EC4A142167925DA0AEE9"/>
    <w:rsid w:val="00D132E9"/>
    <w:rPr>
      <w:rFonts w:eastAsiaTheme="minorHAnsi"/>
      <w:lang w:eastAsia="en-US"/>
    </w:rPr>
  </w:style>
  <w:style w:type="paragraph" w:customStyle="1" w:styleId="04BE152BACC74BFFB5035A6571CFC5239">
    <w:name w:val="04BE152BACC74BFFB5035A6571CFC5239"/>
    <w:rsid w:val="00D132E9"/>
    <w:rPr>
      <w:rFonts w:eastAsiaTheme="minorHAnsi"/>
      <w:lang w:eastAsia="en-US"/>
    </w:rPr>
  </w:style>
  <w:style w:type="paragraph" w:customStyle="1" w:styleId="64CCE31DBEDF4EF7B99E1AF61A75977E9">
    <w:name w:val="64CCE31DBEDF4EF7B99E1AF61A75977E9"/>
    <w:rsid w:val="00D132E9"/>
    <w:rPr>
      <w:rFonts w:eastAsiaTheme="minorHAnsi"/>
      <w:lang w:eastAsia="en-US"/>
    </w:rPr>
  </w:style>
  <w:style w:type="paragraph" w:customStyle="1" w:styleId="BBDECBB89EB14110AA03F96DA9B9F8519">
    <w:name w:val="BBDECBB89EB14110AA03F96DA9B9F8519"/>
    <w:rsid w:val="00D132E9"/>
    <w:rPr>
      <w:rFonts w:eastAsiaTheme="minorHAnsi"/>
      <w:lang w:eastAsia="en-US"/>
    </w:rPr>
  </w:style>
  <w:style w:type="paragraph" w:customStyle="1" w:styleId="D07AE1CF8BB9460395C0E9A2AD2AE03E9">
    <w:name w:val="D07AE1CF8BB9460395C0E9A2AD2AE03E9"/>
    <w:rsid w:val="00D132E9"/>
    <w:rPr>
      <w:rFonts w:eastAsiaTheme="minorHAnsi"/>
      <w:lang w:eastAsia="en-US"/>
    </w:rPr>
  </w:style>
  <w:style w:type="paragraph" w:customStyle="1" w:styleId="EF490BF715204BC08467DA491F1A193D9">
    <w:name w:val="EF490BF715204BC08467DA491F1A193D9"/>
    <w:rsid w:val="00D132E9"/>
    <w:rPr>
      <w:rFonts w:eastAsiaTheme="minorHAnsi"/>
      <w:lang w:eastAsia="en-US"/>
    </w:rPr>
  </w:style>
  <w:style w:type="paragraph" w:customStyle="1" w:styleId="3104591BA50547078628B353312813349">
    <w:name w:val="3104591BA50547078628B353312813349"/>
    <w:rsid w:val="00D132E9"/>
    <w:rPr>
      <w:rFonts w:eastAsiaTheme="minorHAnsi"/>
      <w:lang w:eastAsia="en-US"/>
    </w:rPr>
  </w:style>
  <w:style w:type="paragraph" w:customStyle="1" w:styleId="88958A59EAC8478EA33AFD9589C624569">
    <w:name w:val="88958A59EAC8478EA33AFD9589C624569"/>
    <w:rsid w:val="00D132E9"/>
    <w:rPr>
      <w:rFonts w:eastAsiaTheme="minorHAnsi"/>
      <w:lang w:eastAsia="en-US"/>
    </w:rPr>
  </w:style>
  <w:style w:type="paragraph" w:customStyle="1" w:styleId="ADF436FF216A4B6AAE0B7E469B0C0FD19">
    <w:name w:val="ADF436FF216A4B6AAE0B7E469B0C0FD19"/>
    <w:rsid w:val="00D132E9"/>
    <w:rPr>
      <w:rFonts w:eastAsiaTheme="minorHAnsi"/>
      <w:lang w:eastAsia="en-US"/>
    </w:rPr>
  </w:style>
  <w:style w:type="paragraph" w:customStyle="1" w:styleId="CEE165E8911D48248D93D1C0302CC9B69">
    <w:name w:val="CEE165E8911D48248D93D1C0302CC9B69"/>
    <w:rsid w:val="00D132E9"/>
    <w:rPr>
      <w:rFonts w:eastAsiaTheme="minorHAnsi"/>
      <w:lang w:eastAsia="en-US"/>
    </w:rPr>
  </w:style>
  <w:style w:type="paragraph" w:customStyle="1" w:styleId="3FE8C66EC1B64EBEB37E0FA804C950C89">
    <w:name w:val="3FE8C66EC1B64EBEB37E0FA804C950C89"/>
    <w:rsid w:val="00D132E9"/>
    <w:rPr>
      <w:rFonts w:eastAsiaTheme="minorHAnsi"/>
      <w:lang w:eastAsia="en-US"/>
    </w:rPr>
  </w:style>
  <w:style w:type="paragraph" w:customStyle="1" w:styleId="7E811C05ADD64778B29BD0EC5B2BB0919">
    <w:name w:val="7E811C05ADD64778B29BD0EC5B2BB0919"/>
    <w:rsid w:val="00D132E9"/>
    <w:rPr>
      <w:rFonts w:eastAsiaTheme="minorHAnsi"/>
      <w:lang w:eastAsia="en-US"/>
    </w:rPr>
  </w:style>
  <w:style w:type="paragraph" w:customStyle="1" w:styleId="E41DFF6C6F75418793BA5B5D8644568311">
    <w:name w:val="E41DFF6C6F75418793BA5B5D8644568311"/>
    <w:rsid w:val="00D132E9"/>
    <w:rPr>
      <w:rFonts w:eastAsiaTheme="minorHAnsi"/>
      <w:lang w:eastAsia="en-US"/>
    </w:rPr>
  </w:style>
  <w:style w:type="paragraph" w:customStyle="1" w:styleId="76843BA9EF8B4483B9504F3FE37D59E311">
    <w:name w:val="76843BA9EF8B4483B9504F3FE37D59E311"/>
    <w:rsid w:val="00D132E9"/>
    <w:rPr>
      <w:rFonts w:eastAsiaTheme="minorHAnsi"/>
      <w:lang w:eastAsia="en-US"/>
    </w:rPr>
  </w:style>
  <w:style w:type="paragraph" w:customStyle="1" w:styleId="4BAAC22744C54A80B40D024883F451E111">
    <w:name w:val="4BAAC22744C54A80B40D024883F451E111"/>
    <w:rsid w:val="00D132E9"/>
    <w:rPr>
      <w:rFonts w:eastAsiaTheme="minorHAnsi"/>
      <w:lang w:eastAsia="en-US"/>
    </w:rPr>
  </w:style>
  <w:style w:type="paragraph" w:customStyle="1" w:styleId="6D3478E45D624EC2871F4A98B27CC28E10">
    <w:name w:val="6D3478E45D624EC2871F4A98B27CC28E10"/>
    <w:rsid w:val="00D132E9"/>
    <w:rPr>
      <w:rFonts w:eastAsiaTheme="minorHAnsi"/>
      <w:lang w:eastAsia="en-US"/>
    </w:rPr>
  </w:style>
  <w:style w:type="paragraph" w:customStyle="1" w:styleId="AB518E6704114EC4A142167925DA0AEE10">
    <w:name w:val="AB518E6704114EC4A142167925DA0AEE10"/>
    <w:rsid w:val="00D132E9"/>
    <w:rPr>
      <w:rFonts w:eastAsiaTheme="minorHAnsi"/>
      <w:lang w:eastAsia="en-US"/>
    </w:rPr>
  </w:style>
  <w:style w:type="paragraph" w:customStyle="1" w:styleId="04BE152BACC74BFFB5035A6571CFC52310">
    <w:name w:val="04BE152BACC74BFFB5035A6571CFC52310"/>
    <w:rsid w:val="00D132E9"/>
    <w:rPr>
      <w:rFonts w:eastAsiaTheme="minorHAnsi"/>
      <w:lang w:eastAsia="en-US"/>
    </w:rPr>
  </w:style>
  <w:style w:type="paragraph" w:customStyle="1" w:styleId="64CCE31DBEDF4EF7B99E1AF61A75977E10">
    <w:name w:val="64CCE31DBEDF4EF7B99E1AF61A75977E10"/>
    <w:rsid w:val="00D132E9"/>
    <w:rPr>
      <w:rFonts w:eastAsiaTheme="minorHAnsi"/>
      <w:lang w:eastAsia="en-US"/>
    </w:rPr>
  </w:style>
  <w:style w:type="paragraph" w:customStyle="1" w:styleId="BBDECBB89EB14110AA03F96DA9B9F85110">
    <w:name w:val="BBDECBB89EB14110AA03F96DA9B9F85110"/>
    <w:rsid w:val="00D132E9"/>
    <w:rPr>
      <w:rFonts w:eastAsiaTheme="minorHAnsi"/>
      <w:lang w:eastAsia="en-US"/>
    </w:rPr>
  </w:style>
  <w:style w:type="paragraph" w:customStyle="1" w:styleId="D07AE1CF8BB9460395C0E9A2AD2AE03E10">
    <w:name w:val="D07AE1CF8BB9460395C0E9A2AD2AE03E10"/>
    <w:rsid w:val="00D132E9"/>
    <w:rPr>
      <w:rFonts w:eastAsiaTheme="minorHAnsi"/>
      <w:lang w:eastAsia="en-US"/>
    </w:rPr>
  </w:style>
  <w:style w:type="paragraph" w:customStyle="1" w:styleId="EF490BF715204BC08467DA491F1A193D10">
    <w:name w:val="EF490BF715204BC08467DA491F1A193D10"/>
    <w:rsid w:val="00D132E9"/>
    <w:rPr>
      <w:rFonts w:eastAsiaTheme="minorHAnsi"/>
      <w:lang w:eastAsia="en-US"/>
    </w:rPr>
  </w:style>
  <w:style w:type="paragraph" w:customStyle="1" w:styleId="3104591BA50547078628B3533128133410">
    <w:name w:val="3104591BA50547078628B3533128133410"/>
    <w:rsid w:val="00D132E9"/>
    <w:rPr>
      <w:rFonts w:eastAsiaTheme="minorHAnsi"/>
      <w:lang w:eastAsia="en-US"/>
    </w:rPr>
  </w:style>
  <w:style w:type="paragraph" w:customStyle="1" w:styleId="88958A59EAC8478EA33AFD9589C6245610">
    <w:name w:val="88958A59EAC8478EA33AFD9589C6245610"/>
    <w:rsid w:val="00D132E9"/>
    <w:rPr>
      <w:rFonts w:eastAsiaTheme="minorHAnsi"/>
      <w:lang w:eastAsia="en-US"/>
    </w:rPr>
  </w:style>
  <w:style w:type="paragraph" w:customStyle="1" w:styleId="ADF436FF216A4B6AAE0B7E469B0C0FD110">
    <w:name w:val="ADF436FF216A4B6AAE0B7E469B0C0FD110"/>
    <w:rsid w:val="00D132E9"/>
    <w:rPr>
      <w:rFonts w:eastAsiaTheme="minorHAnsi"/>
      <w:lang w:eastAsia="en-US"/>
    </w:rPr>
  </w:style>
  <w:style w:type="paragraph" w:customStyle="1" w:styleId="CEE165E8911D48248D93D1C0302CC9B610">
    <w:name w:val="CEE165E8911D48248D93D1C0302CC9B610"/>
    <w:rsid w:val="00D132E9"/>
    <w:rPr>
      <w:rFonts w:eastAsiaTheme="minorHAnsi"/>
      <w:lang w:eastAsia="en-US"/>
    </w:rPr>
  </w:style>
  <w:style w:type="paragraph" w:customStyle="1" w:styleId="3FE8C66EC1B64EBEB37E0FA804C950C810">
    <w:name w:val="3FE8C66EC1B64EBEB37E0FA804C950C810"/>
    <w:rsid w:val="00D132E9"/>
    <w:rPr>
      <w:rFonts w:eastAsiaTheme="minorHAnsi"/>
      <w:lang w:eastAsia="en-US"/>
    </w:rPr>
  </w:style>
  <w:style w:type="paragraph" w:customStyle="1" w:styleId="7E811C05ADD64778B29BD0EC5B2BB09110">
    <w:name w:val="7E811C05ADD64778B29BD0EC5B2BB09110"/>
    <w:rsid w:val="00D132E9"/>
    <w:rPr>
      <w:rFonts w:eastAsiaTheme="minorHAnsi"/>
      <w:lang w:eastAsia="en-US"/>
    </w:rPr>
  </w:style>
  <w:style w:type="paragraph" w:customStyle="1" w:styleId="E41DFF6C6F75418793BA5B5D8644568312">
    <w:name w:val="E41DFF6C6F75418793BA5B5D8644568312"/>
    <w:rsid w:val="00D132E9"/>
    <w:rPr>
      <w:rFonts w:eastAsiaTheme="minorHAnsi"/>
      <w:lang w:eastAsia="en-US"/>
    </w:rPr>
  </w:style>
  <w:style w:type="paragraph" w:customStyle="1" w:styleId="76843BA9EF8B4483B9504F3FE37D59E312">
    <w:name w:val="76843BA9EF8B4483B9504F3FE37D59E312"/>
    <w:rsid w:val="00D132E9"/>
    <w:rPr>
      <w:rFonts w:eastAsiaTheme="minorHAnsi"/>
      <w:lang w:eastAsia="en-US"/>
    </w:rPr>
  </w:style>
  <w:style w:type="paragraph" w:customStyle="1" w:styleId="4BAAC22744C54A80B40D024883F451E112">
    <w:name w:val="4BAAC22744C54A80B40D024883F451E112"/>
    <w:rsid w:val="00D132E9"/>
    <w:rPr>
      <w:rFonts w:eastAsiaTheme="minorHAnsi"/>
      <w:lang w:eastAsia="en-US"/>
    </w:rPr>
  </w:style>
  <w:style w:type="paragraph" w:customStyle="1" w:styleId="6D3478E45D624EC2871F4A98B27CC28E11">
    <w:name w:val="6D3478E45D624EC2871F4A98B27CC28E11"/>
    <w:rsid w:val="00D132E9"/>
    <w:rPr>
      <w:rFonts w:eastAsiaTheme="minorHAnsi"/>
      <w:lang w:eastAsia="en-US"/>
    </w:rPr>
  </w:style>
  <w:style w:type="paragraph" w:customStyle="1" w:styleId="AB518E6704114EC4A142167925DA0AEE11">
    <w:name w:val="AB518E6704114EC4A142167925DA0AEE11"/>
    <w:rsid w:val="00D132E9"/>
    <w:rPr>
      <w:rFonts w:eastAsiaTheme="minorHAnsi"/>
      <w:lang w:eastAsia="en-US"/>
    </w:rPr>
  </w:style>
  <w:style w:type="paragraph" w:customStyle="1" w:styleId="04BE152BACC74BFFB5035A6571CFC52311">
    <w:name w:val="04BE152BACC74BFFB5035A6571CFC52311"/>
    <w:rsid w:val="00D132E9"/>
    <w:rPr>
      <w:rFonts w:eastAsiaTheme="minorHAnsi"/>
      <w:lang w:eastAsia="en-US"/>
    </w:rPr>
  </w:style>
  <w:style w:type="paragraph" w:customStyle="1" w:styleId="64CCE31DBEDF4EF7B99E1AF61A75977E11">
    <w:name w:val="64CCE31DBEDF4EF7B99E1AF61A75977E11"/>
    <w:rsid w:val="00D132E9"/>
    <w:rPr>
      <w:rFonts w:eastAsiaTheme="minorHAnsi"/>
      <w:lang w:eastAsia="en-US"/>
    </w:rPr>
  </w:style>
  <w:style w:type="paragraph" w:customStyle="1" w:styleId="BBDECBB89EB14110AA03F96DA9B9F85111">
    <w:name w:val="BBDECBB89EB14110AA03F96DA9B9F85111"/>
    <w:rsid w:val="00D132E9"/>
    <w:rPr>
      <w:rFonts w:eastAsiaTheme="minorHAnsi"/>
      <w:lang w:eastAsia="en-US"/>
    </w:rPr>
  </w:style>
  <w:style w:type="paragraph" w:customStyle="1" w:styleId="D07AE1CF8BB9460395C0E9A2AD2AE03E11">
    <w:name w:val="D07AE1CF8BB9460395C0E9A2AD2AE03E11"/>
    <w:rsid w:val="00D132E9"/>
    <w:rPr>
      <w:rFonts w:eastAsiaTheme="minorHAnsi"/>
      <w:lang w:eastAsia="en-US"/>
    </w:rPr>
  </w:style>
  <w:style w:type="paragraph" w:customStyle="1" w:styleId="EF490BF715204BC08467DA491F1A193D11">
    <w:name w:val="EF490BF715204BC08467DA491F1A193D11"/>
    <w:rsid w:val="00D132E9"/>
    <w:rPr>
      <w:rFonts w:eastAsiaTheme="minorHAnsi"/>
      <w:lang w:eastAsia="en-US"/>
    </w:rPr>
  </w:style>
  <w:style w:type="paragraph" w:customStyle="1" w:styleId="3104591BA50547078628B3533128133411">
    <w:name w:val="3104591BA50547078628B3533128133411"/>
    <w:rsid w:val="00D132E9"/>
    <w:rPr>
      <w:rFonts w:eastAsiaTheme="minorHAnsi"/>
      <w:lang w:eastAsia="en-US"/>
    </w:rPr>
  </w:style>
  <w:style w:type="paragraph" w:customStyle="1" w:styleId="88958A59EAC8478EA33AFD9589C6245611">
    <w:name w:val="88958A59EAC8478EA33AFD9589C6245611"/>
    <w:rsid w:val="00D132E9"/>
    <w:rPr>
      <w:rFonts w:eastAsiaTheme="minorHAnsi"/>
      <w:lang w:eastAsia="en-US"/>
    </w:rPr>
  </w:style>
  <w:style w:type="paragraph" w:customStyle="1" w:styleId="ADF436FF216A4B6AAE0B7E469B0C0FD111">
    <w:name w:val="ADF436FF216A4B6AAE0B7E469B0C0FD111"/>
    <w:rsid w:val="00D132E9"/>
    <w:rPr>
      <w:rFonts w:eastAsiaTheme="minorHAnsi"/>
      <w:lang w:eastAsia="en-US"/>
    </w:rPr>
  </w:style>
  <w:style w:type="paragraph" w:customStyle="1" w:styleId="CEE165E8911D48248D93D1C0302CC9B611">
    <w:name w:val="CEE165E8911D48248D93D1C0302CC9B611"/>
    <w:rsid w:val="00D132E9"/>
    <w:rPr>
      <w:rFonts w:eastAsiaTheme="minorHAnsi"/>
      <w:lang w:eastAsia="en-US"/>
    </w:rPr>
  </w:style>
  <w:style w:type="paragraph" w:customStyle="1" w:styleId="3FE8C66EC1B64EBEB37E0FA804C950C811">
    <w:name w:val="3FE8C66EC1B64EBEB37E0FA804C950C811"/>
    <w:rsid w:val="00D132E9"/>
    <w:rPr>
      <w:rFonts w:eastAsiaTheme="minorHAnsi"/>
      <w:lang w:eastAsia="en-US"/>
    </w:rPr>
  </w:style>
  <w:style w:type="paragraph" w:customStyle="1" w:styleId="7E811C05ADD64778B29BD0EC5B2BB09111">
    <w:name w:val="7E811C05ADD64778B29BD0EC5B2BB09111"/>
    <w:rsid w:val="00D132E9"/>
    <w:rPr>
      <w:rFonts w:eastAsiaTheme="minorHAnsi"/>
      <w:lang w:eastAsia="en-US"/>
    </w:rPr>
  </w:style>
  <w:style w:type="paragraph" w:customStyle="1" w:styleId="E41DFF6C6F75418793BA5B5D8644568313">
    <w:name w:val="E41DFF6C6F75418793BA5B5D8644568313"/>
    <w:rsid w:val="00D132E9"/>
    <w:rPr>
      <w:rFonts w:eastAsiaTheme="minorHAnsi"/>
      <w:lang w:eastAsia="en-US"/>
    </w:rPr>
  </w:style>
  <w:style w:type="paragraph" w:customStyle="1" w:styleId="76843BA9EF8B4483B9504F3FE37D59E313">
    <w:name w:val="76843BA9EF8B4483B9504F3FE37D59E313"/>
    <w:rsid w:val="00D132E9"/>
    <w:rPr>
      <w:rFonts w:eastAsiaTheme="minorHAnsi"/>
      <w:lang w:eastAsia="en-US"/>
    </w:rPr>
  </w:style>
  <w:style w:type="paragraph" w:customStyle="1" w:styleId="4BAAC22744C54A80B40D024883F451E113">
    <w:name w:val="4BAAC22744C54A80B40D024883F451E113"/>
    <w:rsid w:val="00D132E9"/>
    <w:rPr>
      <w:rFonts w:eastAsiaTheme="minorHAnsi"/>
      <w:lang w:eastAsia="en-US"/>
    </w:rPr>
  </w:style>
  <w:style w:type="paragraph" w:customStyle="1" w:styleId="6D3478E45D624EC2871F4A98B27CC28E12">
    <w:name w:val="6D3478E45D624EC2871F4A98B27CC28E12"/>
    <w:rsid w:val="00D132E9"/>
    <w:rPr>
      <w:rFonts w:eastAsiaTheme="minorHAnsi"/>
      <w:lang w:eastAsia="en-US"/>
    </w:rPr>
  </w:style>
  <w:style w:type="paragraph" w:customStyle="1" w:styleId="AB518E6704114EC4A142167925DA0AEE12">
    <w:name w:val="AB518E6704114EC4A142167925DA0AEE12"/>
    <w:rsid w:val="00D132E9"/>
    <w:rPr>
      <w:rFonts w:eastAsiaTheme="minorHAnsi"/>
      <w:lang w:eastAsia="en-US"/>
    </w:rPr>
  </w:style>
  <w:style w:type="paragraph" w:customStyle="1" w:styleId="04BE152BACC74BFFB5035A6571CFC52312">
    <w:name w:val="04BE152BACC74BFFB5035A6571CFC52312"/>
    <w:rsid w:val="00D132E9"/>
    <w:rPr>
      <w:rFonts w:eastAsiaTheme="minorHAnsi"/>
      <w:lang w:eastAsia="en-US"/>
    </w:rPr>
  </w:style>
  <w:style w:type="paragraph" w:customStyle="1" w:styleId="64CCE31DBEDF4EF7B99E1AF61A75977E12">
    <w:name w:val="64CCE31DBEDF4EF7B99E1AF61A75977E12"/>
    <w:rsid w:val="00D132E9"/>
    <w:rPr>
      <w:rFonts w:eastAsiaTheme="minorHAnsi"/>
      <w:lang w:eastAsia="en-US"/>
    </w:rPr>
  </w:style>
  <w:style w:type="paragraph" w:customStyle="1" w:styleId="BBDECBB89EB14110AA03F96DA9B9F85112">
    <w:name w:val="BBDECBB89EB14110AA03F96DA9B9F85112"/>
    <w:rsid w:val="00D132E9"/>
    <w:rPr>
      <w:rFonts w:eastAsiaTheme="minorHAnsi"/>
      <w:lang w:eastAsia="en-US"/>
    </w:rPr>
  </w:style>
  <w:style w:type="paragraph" w:customStyle="1" w:styleId="D07AE1CF8BB9460395C0E9A2AD2AE03E12">
    <w:name w:val="D07AE1CF8BB9460395C0E9A2AD2AE03E12"/>
    <w:rsid w:val="00D132E9"/>
    <w:rPr>
      <w:rFonts w:eastAsiaTheme="minorHAnsi"/>
      <w:lang w:eastAsia="en-US"/>
    </w:rPr>
  </w:style>
  <w:style w:type="paragraph" w:customStyle="1" w:styleId="EF490BF715204BC08467DA491F1A193D12">
    <w:name w:val="EF490BF715204BC08467DA491F1A193D12"/>
    <w:rsid w:val="00D132E9"/>
    <w:rPr>
      <w:rFonts w:eastAsiaTheme="minorHAnsi"/>
      <w:lang w:eastAsia="en-US"/>
    </w:rPr>
  </w:style>
  <w:style w:type="paragraph" w:customStyle="1" w:styleId="3104591BA50547078628B3533128133412">
    <w:name w:val="3104591BA50547078628B3533128133412"/>
    <w:rsid w:val="00D132E9"/>
    <w:rPr>
      <w:rFonts w:eastAsiaTheme="minorHAnsi"/>
      <w:lang w:eastAsia="en-US"/>
    </w:rPr>
  </w:style>
  <w:style w:type="paragraph" w:customStyle="1" w:styleId="88958A59EAC8478EA33AFD9589C6245612">
    <w:name w:val="88958A59EAC8478EA33AFD9589C6245612"/>
    <w:rsid w:val="00D132E9"/>
    <w:rPr>
      <w:rFonts w:eastAsiaTheme="minorHAnsi"/>
      <w:lang w:eastAsia="en-US"/>
    </w:rPr>
  </w:style>
  <w:style w:type="paragraph" w:customStyle="1" w:styleId="ADF436FF216A4B6AAE0B7E469B0C0FD112">
    <w:name w:val="ADF436FF216A4B6AAE0B7E469B0C0FD112"/>
    <w:rsid w:val="00D132E9"/>
    <w:rPr>
      <w:rFonts w:eastAsiaTheme="minorHAnsi"/>
      <w:lang w:eastAsia="en-US"/>
    </w:rPr>
  </w:style>
  <w:style w:type="paragraph" w:customStyle="1" w:styleId="CEE165E8911D48248D93D1C0302CC9B612">
    <w:name w:val="CEE165E8911D48248D93D1C0302CC9B612"/>
    <w:rsid w:val="00D132E9"/>
    <w:rPr>
      <w:rFonts w:eastAsiaTheme="minorHAnsi"/>
      <w:lang w:eastAsia="en-US"/>
    </w:rPr>
  </w:style>
  <w:style w:type="paragraph" w:customStyle="1" w:styleId="3FE8C66EC1B64EBEB37E0FA804C950C812">
    <w:name w:val="3FE8C66EC1B64EBEB37E0FA804C950C812"/>
    <w:rsid w:val="00D132E9"/>
    <w:rPr>
      <w:rFonts w:eastAsiaTheme="minorHAnsi"/>
      <w:lang w:eastAsia="en-US"/>
    </w:rPr>
  </w:style>
  <w:style w:type="paragraph" w:customStyle="1" w:styleId="7E811C05ADD64778B29BD0EC5B2BB09112">
    <w:name w:val="7E811C05ADD64778B29BD0EC5B2BB09112"/>
    <w:rsid w:val="00D132E9"/>
    <w:rPr>
      <w:rFonts w:eastAsiaTheme="minorHAnsi"/>
      <w:lang w:eastAsia="en-US"/>
    </w:rPr>
  </w:style>
  <w:style w:type="paragraph" w:customStyle="1" w:styleId="9DDB342BAE144B6CB624D7A27A1C4662">
    <w:name w:val="9DDB342BAE144B6CB624D7A27A1C4662"/>
    <w:rsid w:val="00D132E9"/>
  </w:style>
  <w:style w:type="paragraph" w:customStyle="1" w:styleId="6F80D8C1CF6543A297700FC1E42761C0">
    <w:name w:val="6F80D8C1CF6543A297700FC1E42761C0"/>
    <w:rsid w:val="00D132E9"/>
  </w:style>
  <w:style w:type="paragraph" w:customStyle="1" w:styleId="08A0ECA37DFD48EBA05BA9753059721A">
    <w:name w:val="08A0ECA37DFD48EBA05BA9753059721A"/>
    <w:rsid w:val="00D132E9"/>
  </w:style>
  <w:style w:type="paragraph" w:customStyle="1" w:styleId="D6002670BE824BD9984DD84A5E6AB998">
    <w:name w:val="D6002670BE824BD9984DD84A5E6AB998"/>
    <w:rsid w:val="00D132E9"/>
  </w:style>
  <w:style w:type="paragraph" w:customStyle="1" w:styleId="688C3228F757449ABB578825B46529F4">
    <w:name w:val="688C3228F757449ABB578825B46529F4"/>
    <w:rsid w:val="00D132E9"/>
  </w:style>
  <w:style w:type="paragraph" w:customStyle="1" w:styleId="4BB182F4B44A4D2F8010F58B61D96273">
    <w:name w:val="4BB182F4B44A4D2F8010F58B61D96273"/>
    <w:rsid w:val="00D132E9"/>
  </w:style>
  <w:style w:type="paragraph" w:customStyle="1" w:styleId="6C2099743FDA487D82521E8877828CB2">
    <w:name w:val="6C2099743FDA487D82521E8877828CB2"/>
    <w:rsid w:val="00D132E9"/>
  </w:style>
  <w:style w:type="paragraph" w:customStyle="1" w:styleId="E41DFF6C6F75418793BA5B5D8644568314">
    <w:name w:val="E41DFF6C6F75418793BA5B5D8644568314"/>
    <w:rsid w:val="00D132E9"/>
    <w:rPr>
      <w:rFonts w:eastAsiaTheme="minorHAnsi"/>
      <w:lang w:eastAsia="en-US"/>
    </w:rPr>
  </w:style>
  <w:style w:type="paragraph" w:customStyle="1" w:styleId="76843BA9EF8B4483B9504F3FE37D59E314">
    <w:name w:val="76843BA9EF8B4483B9504F3FE37D59E314"/>
    <w:rsid w:val="00D132E9"/>
    <w:rPr>
      <w:rFonts w:eastAsiaTheme="minorHAnsi"/>
      <w:lang w:eastAsia="en-US"/>
    </w:rPr>
  </w:style>
  <w:style w:type="paragraph" w:customStyle="1" w:styleId="4BAAC22744C54A80B40D024883F451E114">
    <w:name w:val="4BAAC22744C54A80B40D024883F451E114"/>
    <w:rsid w:val="00D132E9"/>
    <w:rPr>
      <w:rFonts w:eastAsiaTheme="minorHAnsi"/>
      <w:lang w:eastAsia="en-US"/>
    </w:rPr>
  </w:style>
  <w:style w:type="paragraph" w:customStyle="1" w:styleId="6D3478E45D624EC2871F4A98B27CC28E13">
    <w:name w:val="6D3478E45D624EC2871F4A98B27CC28E13"/>
    <w:rsid w:val="00D132E9"/>
    <w:rPr>
      <w:rFonts w:eastAsiaTheme="minorHAnsi"/>
      <w:lang w:eastAsia="en-US"/>
    </w:rPr>
  </w:style>
  <w:style w:type="paragraph" w:customStyle="1" w:styleId="AB518E6704114EC4A142167925DA0AEE13">
    <w:name w:val="AB518E6704114EC4A142167925DA0AEE13"/>
    <w:rsid w:val="00D132E9"/>
    <w:rPr>
      <w:rFonts w:eastAsiaTheme="minorHAnsi"/>
      <w:lang w:eastAsia="en-US"/>
    </w:rPr>
  </w:style>
  <w:style w:type="paragraph" w:customStyle="1" w:styleId="04BE152BACC74BFFB5035A6571CFC52313">
    <w:name w:val="04BE152BACC74BFFB5035A6571CFC52313"/>
    <w:rsid w:val="00D132E9"/>
    <w:rPr>
      <w:rFonts w:eastAsiaTheme="minorHAnsi"/>
      <w:lang w:eastAsia="en-US"/>
    </w:rPr>
  </w:style>
  <w:style w:type="paragraph" w:customStyle="1" w:styleId="64CCE31DBEDF4EF7B99E1AF61A75977E13">
    <w:name w:val="64CCE31DBEDF4EF7B99E1AF61A75977E13"/>
    <w:rsid w:val="00D132E9"/>
    <w:rPr>
      <w:rFonts w:eastAsiaTheme="minorHAnsi"/>
      <w:lang w:eastAsia="en-US"/>
    </w:rPr>
  </w:style>
  <w:style w:type="paragraph" w:customStyle="1" w:styleId="BBDECBB89EB14110AA03F96DA9B9F85113">
    <w:name w:val="BBDECBB89EB14110AA03F96DA9B9F85113"/>
    <w:rsid w:val="00D132E9"/>
    <w:rPr>
      <w:rFonts w:eastAsiaTheme="minorHAnsi"/>
      <w:lang w:eastAsia="en-US"/>
    </w:rPr>
  </w:style>
  <w:style w:type="paragraph" w:customStyle="1" w:styleId="D07AE1CF8BB9460395C0E9A2AD2AE03E13">
    <w:name w:val="D07AE1CF8BB9460395C0E9A2AD2AE03E13"/>
    <w:rsid w:val="00D132E9"/>
    <w:rPr>
      <w:rFonts w:eastAsiaTheme="minorHAnsi"/>
      <w:lang w:eastAsia="en-US"/>
    </w:rPr>
  </w:style>
  <w:style w:type="paragraph" w:customStyle="1" w:styleId="EF490BF715204BC08467DA491F1A193D13">
    <w:name w:val="EF490BF715204BC08467DA491F1A193D13"/>
    <w:rsid w:val="00D132E9"/>
    <w:rPr>
      <w:rFonts w:eastAsiaTheme="minorHAnsi"/>
      <w:lang w:eastAsia="en-US"/>
    </w:rPr>
  </w:style>
  <w:style w:type="paragraph" w:customStyle="1" w:styleId="3104591BA50547078628B3533128133413">
    <w:name w:val="3104591BA50547078628B3533128133413"/>
    <w:rsid w:val="00D132E9"/>
    <w:rPr>
      <w:rFonts w:eastAsiaTheme="minorHAnsi"/>
      <w:lang w:eastAsia="en-US"/>
    </w:rPr>
  </w:style>
  <w:style w:type="paragraph" w:customStyle="1" w:styleId="88958A59EAC8478EA33AFD9589C6245613">
    <w:name w:val="88958A59EAC8478EA33AFD9589C6245613"/>
    <w:rsid w:val="00D132E9"/>
    <w:rPr>
      <w:rFonts w:eastAsiaTheme="minorHAnsi"/>
      <w:lang w:eastAsia="en-US"/>
    </w:rPr>
  </w:style>
  <w:style w:type="paragraph" w:customStyle="1" w:styleId="ADF436FF216A4B6AAE0B7E469B0C0FD113">
    <w:name w:val="ADF436FF216A4B6AAE0B7E469B0C0FD113"/>
    <w:rsid w:val="00D132E9"/>
    <w:rPr>
      <w:rFonts w:eastAsiaTheme="minorHAnsi"/>
      <w:lang w:eastAsia="en-US"/>
    </w:rPr>
  </w:style>
  <w:style w:type="paragraph" w:customStyle="1" w:styleId="CEE165E8911D48248D93D1C0302CC9B613">
    <w:name w:val="CEE165E8911D48248D93D1C0302CC9B613"/>
    <w:rsid w:val="00D132E9"/>
    <w:rPr>
      <w:rFonts w:eastAsiaTheme="minorHAnsi"/>
      <w:lang w:eastAsia="en-US"/>
    </w:rPr>
  </w:style>
  <w:style w:type="paragraph" w:customStyle="1" w:styleId="3FE8C66EC1B64EBEB37E0FA804C950C813">
    <w:name w:val="3FE8C66EC1B64EBEB37E0FA804C950C813"/>
    <w:rsid w:val="00D132E9"/>
    <w:rPr>
      <w:rFonts w:eastAsiaTheme="minorHAnsi"/>
      <w:lang w:eastAsia="en-US"/>
    </w:rPr>
  </w:style>
  <w:style w:type="paragraph" w:customStyle="1" w:styleId="7E811C05ADD64778B29BD0EC5B2BB09113">
    <w:name w:val="7E811C05ADD64778B29BD0EC5B2BB09113"/>
    <w:rsid w:val="00D132E9"/>
    <w:rPr>
      <w:rFonts w:eastAsiaTheme="minorHAnsi"/>
      <w:lang w:eastAsia="en-US"/>
    </w:rPr>
  </w:style>
  <w:style w:type="paragraph" w:customStyle="1" w:styleId="9DDB342BAE144B6CB624D7A27A1C46621">
    <w:name w:val="9DDB342BAE144B6CB624D7A27A1C46621"/>
    <w:rsid w:val="00D132E9"/>
    <w:rPr>
      <w:rFonts w:eastAsiaTheme="minorHAnsi"/>
      <w:lang w:eastAsia="en-US"/>
    </w:rPr>
  </w:style>
  <w:style w:type="paragraph" w:customStyle="1" w:styleId="6F80D8C1CF6543A297700FC1E42761C01">
    <w:name w:val="6F80D8C1CF6543A297700FC1E42761C01"/>
    <w:rsid w:val="00D132E9"/>
    <w:rPr>
      <w:rFonts w:eastAsiaTheme="minorHAnsi"/>
      <w:lang w:eastAsia="en-US"/>
    </w:rPr>
  </w:style>
  <w:style w:type="paragraph" w:customStyle="1" w:styleId="08A0ECA37DFD48EBA05BA9753059721A1">
    <w:name w:val="08A0ECA37DFD48EBA05BA9753059721A1"/>
    <w:rsid w:val="00D132E9"/>
    <w:rPr>
      <w:rFonts w:eastAsiaTheme="minorHAnsi"/>
      <w:lang w:eastAsia="en-US"/>
    </w:rPr>
  </w:style>
  <w:style w:type="paragraph" w:customStyle="1" w:styleId="D6002670BE824BD9984DD84A5E6AB9981">
    <w:name w:val="D6002670BE824BD9984DD84A5E6AB9981"/>
    <w:rsid w:val="00D132E9"/>
    <w:rPr>
      <w:rFonts w:eastAsiaTheme="minorHAnsi"/>
      <w:lang w:eastAsia="en-US"/>
    </w:rPr>
  </w:style>
  <w:style w:type="paragraph" w:customStyle="1" w:styleId="688C3228F757449ABB578825B46529F41">
    <w:name w:val="688C3228F757449ABB578825B46529F41"/>
    <w:rsid w:val="00D132E9"/>
    <w:rPr>
      <w:rFonts w:eastAsiaTheme="minorHAnsi"/>
      <w:lang w:eastAsia="en-US"/>
    </w:rPr>
  </w:style>
  <w:style w:type="paragraph" w:customStyle="1" w:styleId="4BB182F4B44A4D2F8010F58B61D962731">
    <w:name w:val="4BB182F4B44A4D2F8010F58B61D962731"/>
    <w:rsid w:val="00D132E9"/>
    <w:rPr>
      <w:rFonts w:eastAsiaTheme="minorHAnsi"/>
      <w:lang w:eastAsia="en-US"/>
    </w:rPr>
  </w:style>
  <w:style w:type="paragraph" w:customStyle="1" w:styleId="6C2099743FDA487D82521E8877828CB21">
    <w:name w:val="6C2099743FDA487D82521E8877828CB21"/>
    <w:rsid w:val="00D132E9"/>
    <w:rPr>
      <w:rFonts w:eastAsiaTheme="minorHAnsi"/>
      <w:lang w:eastAsia="en-US"/>
    </w:rPr>
  </w:style>
  <w:style w:type="paragraph" w:customStyle="1" w:styleId="0671671E3AA9458480B6E7B1432056D8">
    <w:name w:val="0671671E3AA9458480B6E7B1432056D8"/>
    <w:rsid w:val="00D132E9"/>
  </w:style>
  <w:style w:type="paragraph" w:customStyle="1" w:styleId="1B42CA549A4E43F7B0F7DD79A4E944EC">
    <w:name w:val="1B42CA549A4E43F7B0F7DD79A4E944EC"/>
    <w:rsid w:val="00D132E9"/>
  </w:style>
  <w:style w:type="paragraph" w:customStyle="1" w:styleId="1CCD95A3102A4DB5BBD605971DAE34F1">
    <w:name w:val="1CCD95A3102A4DB5BBD605971DAE34F1"/>
    <w:rsid w:val="00D132E9"/>
  </w:style>
  <w:style w:type="paragraph" w:customStyle="1" w:styleId="E41DFF6C6F75418793BA5B5D8644568315">
    <w:name w:val="E41DFF6C6F75418793BA5B5D8644568315"/>
    <w:rsid w:val="00D132E9"/>
    <w:rPr>
      <w:rFonts w:eastAsiaTheme="minorHAnsi"/>
      <w:lang w:eastAsia="en-US"/>
    </w:rPr>
  </w:style>
  <w:style w:type="paragraph" w:customStyle="1" w:styleId="76843BA9EF8B4483B9504F3FE37D59E315">
    <w:name w:val="76843BA9EF8B4483B9504F3FE37D59E315"/>
    <w:rsid w:val="00D132E9"/>
    <w:rPr>
      <w:rFonts w:eastAsiaTheme="minorHAnsi"/>
      <w:lang w:eastAsia="en-US"/>
    </w:rPr>
  </w:style>
  <w:style w:type="paragraph" w:customStyle="1" w:styleId="4BAAC22744C54A80B40D024883F451E115">
    <w:name w:val="4BAAC22744C54A80B40D024883F451E115"/>
    <w:rsid w:val="00D132E9"/>
    <w:rPr>
      <w:rFonts w:eastAsiaTheme="minorHAnsi"/>
      <w:lang w:eastAsia="en-US"/>
    </w:rPr>
  </w:style>
  <w:style w:type="paragraph" w:customStyle="1" w:styleId="6D3478E45D624EC2871F4A98B27CC28E14">
    <w:name w:val="6D3478E45D624EC2871F4A98B27CC28E14"/>
    <w:rsid w:val="00D132E9"/>
    <w:rPr>
      <w:rFonts w:eastAsiaTheme="minorHAnsi"/>
      <w:lang w:eastAsia="en-US"/>
    </w:rPr>
  </w:style>
  <w:style w:type="paragraph" w:customStyle="1" w:styleId="AB518E6704114EC4A142167925DA0AEE14">
    <w:name w:val="AB518E6704114EC4A142167925DA0AEE14"/>
    <w:rsid w:val="00D132E9"/>
    <w:rPr>
      <w:rFonts w:eastAsiaTheme="minorHAnsi"/>
      <w:lang w:eastAsia="en-US"/>
    </w:rPr>
  </w:style>
  <w:style w:type="paragraph" w:customStyle="1" w:styleId="04BE152BACC74BFFB5035A6571CFC52314">
    <w:name w:val="04BE152BACC74BFFB5035A6571CFC52314"/>
    <w:rsid w:val="00D132E9"/>
    <w:rPr>
      <w:rFonts w:eastAsiaTheme="minorHAnsi"/>
      <w:lang w:eastAsia="en-US"/>
    </w:rPr>
  </w:style>
  <w:style w:type="paragraph" w:customStyle="1" w:styleId="64CCE31DBEDF4EF7B99E1AF61A75977E14">
    <w:name w:val="64CCE31DBEDF4EF7B99E1AF61A75977E14"/>
    <w:rsid w:val="00D132E9"/>
    <w:rPr>
      <w:rFonts w:eastAsiaTheme="minorHAnsi"/>
      <w:lang w:eastAsia="en-US"/>
    </w:rPr>
  </w:style>
  <w:style w:type="paragraph" w:customStyle="1" w:styleId="BBDECBB89EB14110AA03F96DA9B9F85114">
    <w:name w:val="BBDECBB89EB14110AA03F96DA9B9F85114"/>
    <w:rsid w:val="00D132E9"/>
    <w:rPr>
      <w:rFonts w:eastAsiaTheme="minorHAnsi"/>
      <w:lang w:eastAsia="en-US"/>
    </w:rPr>
  </w:style>
  <w:style w:type="paragraph" w:customStyle="1" w:styleId="D07AE1CF8BB9460395C0E9A2AD2AE03E14">
    <w:name w:val="D07AE1CF8BB9460395C0E9A2AD2AE03E14"/>
    <w:rsid w:val="00D132E9"/>
    <w:rPr>
      <w:rFonts w:eastAsiaTheme="minorHAnsi"/>
      <w:lang w:eastAsia="en-US"/>
    </w:rPr>
  </w:style>
  <w:style w:type="paragraph" w:customStyle="1" w:styleId="EF490BF715204BC08467DA491F1A193D14">
    <w:name w:val="EF490BF715204BC08467DA491F1A193D14"/>
    <w:rsid w:val="00D132E9"/>
    <w:rPr>
      <w:rFonts w:eastAsiaTheme="minorHAnsi"/>
      <w:lang w:eastAsia="en-US"/>
    </w:rPr>
  </w:style>
  <w:style w:type="paragraph" w:customStyle="1" w:styleId="3104591BA50547078628B3533128133414">
    <w:name w:val="3104591BA50547078628B3533128133414"/>
    <w:rsid w:val="00D132E9"/>
    <w:rPr>
      <w:rFonts w:eastAsiaTheme="minorHAnsi"/>
      <w:lang w:eastAsia="en-US"/>
    </w:rPr>
  </w:style>
  <w:style w:type="paragraph" w:customStyle="1" w:styleId="88958A59EAC8478EA33AFD9589C6245614">
    <w:name w:val="88958A59EAC8478EA33AFD9589C6245614"/>
    <w:rsid w:val="00D132E9"/>
    <w:rPr>
      <w:rFonts w:eastAsiaTheme="minorHAnsi"/>
      <w:lang w:eastAsia="en-US"/>
    </w:rPr>
  </w:style>
  <w:style w:type="paragraph" w:customStyle="1" w:styleId="ADF436FF216A4B6AAE0B7E469B0C0FD114">
    <w:name w:val="ADF436FF216A4B6AAE0B7E469B0C0FD114"/>
    <w:rsid w:val="00D132E9"/>
    <w:rPr>
      <w:rFonts w:eastAsiaTheme="minorHAnsi"/>
      <w:lang w:eastAsia="en-US"/>
    </w:rPr>
  </w:style>
  <w:style w:type="paragraph" w:customStyle="1" w:styleId="CEE165E8911D48248D93D1C0302CC9B614">
    <w:name w:val="CEE165E8911D48248D93D1C0302CC9B614"/>
    <w:rsid w:val="00D132E9"/>
    <w:rPr>
      <w:rFonts w:eastAsiaTheme="minorHAnsi"/>
      <w:lang w:eastAsia="en-US"/>
    </w:rPr>
  </w:style>
  <w:style w:type="paragraph" w:customStyle="1" w:styleId="3FE8C66EC1B64EBEB37E0FA804C950C814">
    <w:name w:val="3FE8C66EC1B64EBEB37E0FA804C950C814"/>
    <w:rsid w:val="00D132E9"/>
    <w:rPr>
      <w:rFonts w:eastAsiaTheme="minorHAnsi"/>
      <w:lang w:eastAsia="en-US"/>
    </w:rPr>
  </w:style>
  <w:style w:type="paragraph" w:customStyle="1" w:styleId="7E811C05ADD64778B29BD0EC5B2BB09114">
    <w:name w:val="7E811C05ADD64778B29BD0EC5B2BB09114"/>
    <w:rsid w:val="00D132E9"/>
    <w:rPr>
      <w:rFonts w:eastAsiaTheme="minorHAnsi"/>
      <w:lang w:eastAsia="en-US"/>
    </w:rPr>
  </w:style>
  <w:style w:type="paragraph" w:customStyle="1" w:styleId="9DDB342BAE144B6CB624D7A27A1C46622">
    <w:name w:val="9DDB342BAE144B6CB624D7A27A1C46622"/>
    <w:rsid w:val="00D132E9"/>
    <w:rPr>
      <w:rFonts w:eastAsiaTheme="minorHAnsi"/>
      <w:lang w:eastAsia="en-US"/>
    </w:rPr>
  </w:style>
  <w:style w:type="paragraph" w:customStyle="1" w:styleId="6F80D8C1CF6543A297700FC1E42761C02">
    <w:name w:val="6F80D8C1CF6543A297700FC1E42761C02"/>
    <w:rsid w:val="00D132E9"/>
    <w:rPr>
      <w:rFonts w:eastAsiaTheme="minorHAnsi"/>
      <w:lang w:eastAsia="en-US"/>
    </w:rPr>
  </w:style>
  <w:style w:type="paragraph" w:customStyle="1" w:styleId="08A0ECA37DFD48EBA05BA9753059721A2">
    <w:name w:val="08A0ECA37DFD48EBA05BA9753059721A2"/>
    <w:rsid w:val="00D132E9"/>
    <w:rPr>
      <w:rFonts w:eastAsiaTheme="minorHAnsi"/>
      <w:lang w:eastAsia="en-US"/>
    </w:rPr>
  </w:style>
  <w:style w:type="paragraph" w:customStyle="1" w:styleId="D6002670BE824BD9984DD84A5E6AB9982">
    <w:name w:val="D6002670BE824BD9984DD84A5E6AB9982"/>
    <w:rsid w:val="00D132E9"/>
    <w:rPr>
      <w:rFonts w:eastAsiaTheme="minorHAnsi"/>
      <w:lang w:eastAsia="en-US"/>
    </w:rPr>
  </w:style>
  <w:style w:type="paragraph" w:customStyle="1" w:styleId="688C3228F757449ABB578825B46529F42">
    <w:name w:val="688C3228F757449ABB578825B46529F42"/>
    <w:rsid w:val="00D132E9"/>
    <w:rPr>
      <w:rFonts w:eastAsiaTheme="minorHAnsi"/>
      <w:lang w:eastAsia="en-US"/>
    </w:rPr>
  </w:style>
  <w:style w:type="paragraph" w:customStyle="1" w:styleId="1B42CA549A4E43F7B0F7DD79A4E944EC1">
    <w:name w:val="1B42CA549A4E43F7B0F7DD79A4E944EC1"/>
    <w:rsid w:val="00D132E9"/>
    <w:rPr>
      <w:rFonts w:eastAsiaTheme="minorHAnsi"/>
      <w:lang w:eastAsia="en-US"/>
    </w:rPr>
  </w:style>
  <w:style w:type="paragraph" w:customStyle="1" w:styleId="1CCD95A3102A4DB5BBD605971DAE34F11">
    <w:name w:val="1CCD95A3102A4DB5BBD605971DAE34F11"/>
    <w:rsid w:val="00D132E9"/>
    <w:rPr>
      <w:rFonts w:eastAsiaTheme="minorHAnsi"/>
      <w:lang w:eastAsia="en-US"/>
    </w:rPr>
  </w:style>
  <w:style w:type="paragraph" w:customStyle="1" w:styleId="E41DFF6C6F75418793BA5B5D8644568316">
    <w:name w:val="E41DFF6C6F75418793BA5B5D8644568316"/>
    <w:rsid w:val="00D132E9"/>
    <w:rPr>
      <w:rFonts w:eastAsiaTheme="minorHAnsi"/>
      <w:lang w:eastAsia="en-US"/>
    </w:rPr>
  </w:style>
  <w:style w:type="paragraph" w:customStyle="1" w:styleId="76843BA9EF8B4483B9504F3FE37D59E316">
    <w:name w:val="76843BA9EF8B4483B9504F3FE37D59E316"/>
    <w:rsid w:val="00D132E9"/>
    <w:rPr>
      <w:rFonts w:eastAsiaTheme="minorHAnsi"/>
      <w:lang w:eastAsia="en-US"/>
    </w:rPr>
  </w:style>
  <w:style w:type="paragraph" w:customStyle="1" w:styleId="4BAAC22744C54A80B40D024883F451E116">
    <w:name w:val="4BAAC22744C54A80B40D024883F451E116"/>
    <w:rsid w:val="00D132E9"/>
    <w:rPr>
      <w:rFonts w:eastAsiaTheme="minorHAnsi"/>
      <w:lang w:eastAsia="en-US"/>
    </w:rPr>
  </w:style>
  <w:style w:type="paragraph" w:customStyle="1" w:styleId="6D3478E45D624EC2871F4A98B27CC28E15">
    <w:name w:val="6D3478E45D624EC2871F4A98B27CC28E15"/>
    <w:rsid w:val="00D132E9"/>
    <w:rPr>
      <w:rFonts w:eastAsiaTheme="minorHAnsi"/>
      <w:lang w:eastAsia="en-US"/>
    </w:rPr>
  </w:style>
  <w:style w:type="paragraph" w:customStyle="1" w:styleId="AB518E6704114EC4A142167925DA0AEE15">
    <w:name w:val="AB518E6704114EC4A142167925DA0AEE15"/>
    <w:rsid w:val="00D132E9"/>
    <w:rPr>
      <w:rFonts w:eastAsiaTheme="minorHAnsi"/>
      <w:lang w:eastAsia="en-US"/>
    </w:rPr>
  </w:style>
  <w:style w:type="paragraph" w:customStyle="1" w:styleId="04BE152BACC74BFFB5035A6571CFC52315">
    <w:name w:val="04BE152BACC74BFFB5035A6571CFC52315"/>
    <w:rsid w:val="00D132E9"/>
    <w:rPr>
      <w:rFonts w:eastAsiaTheme="minorHAnsi"/>
      <w:lang w:eastAsia="en-US"/>
    </w:rPr>
  </w:style>
  <w:style w:type="paragraph" w:customStyle="1" w:styleId="64CCE31DBEDF4EF7B99E1AF61A75977E15">
    <w:name w:val="64CCE31DBEDF4EF7B99E1AF61A75977E15"/>
    <w:rsid w:val="00D132E9"/>
    <w:rPr>
      <w:rFonts w:eastAsiaTheme="minorHAnsi"/>
      <w:lang w:eastAsia="en-US"/>
    </w:rPr>
  </w:style>
  <w:style w:type="paragraph" w:customStyle="1" w:styleId="BBDECBB89EB14110AA03F96DA9B9F85115">
    <w:name w:val="BBDECBB89EB14110AA03F96DA9B9F85115"/>
    <w:rsid w:val="00D132E9"/>
    <w:rPr>
      <w:rFonts w:eastAsiaTheme="minorHAnsi"/>
      <w:lang w:eastAsia="en-US"/>
    </w:rPr>
  </w:style>
  <w:style w:type="paragraph" w:customStyle="1" w:styleId="D07AE1CF8BB9460395C0E9A2AD2AE03E15">
    <w:name w:val="D07AE1CF8BB9460395C0E9A2AD2AE03E15"/>
    <w:rsid w:val="00D132E9"/>
    <w:rPr>
      <w:rFonts w:eastAsiaTheme="minorHAnsi"/>
      <w:lang w:eastAsia="en-US"/>
    </w:rPr>
  </w:style>
  <w:style w:type="paragraph" w:customStyle="1" w:styleId="EF490BF715204BC08467DA491F1A193D15">
    <w:name w:val="EF490BF715204BC08467DA491F1A193D15"/>
    <w:rsid w:val="00D132E9"/>
    <w:rPr>
      <w:rFonts w:eastAsiaTheme="minorHAnsi"/>
      <w:lang w:eastAsia="en-US"/>
    </w:rPr>
  </w:style>
  <w:style w:type="paragraph" w:customStyle="1" w:styleId="3104591BA50547078628B3533128133415">
    <w:name w:val="3104591BA50547078628B3533128133415"/>
    <w:rsid w:val="00D132E9"/>
    <w:rPr>
      <w:rFonts w:eastAsiaTheme="minorHAnsi"/>
      <w:lang w:eastAsia="en-US"/>
    </w:rPr>
  </w:style>
  <w:style w:type="paragraph" w:customStyle="1" w:styleId="88958A59EAC8478EA33AFD9589C6245615">
    <w:name w:val="88958A59EAC8478EA33AFD9589C6245615"/>
    <w:rsid w:val="00D132E9"/>
    <w:rPr>
      <w:rFonts w:eastAsiaTheme="minorHAnsi"/>
      <w:lang w:eastAsia="en-US"/>
    </w:rPr>
  </w:style>
  <w:style w:type="paragraph" w:customStyle="1" w:styleId="ADF436FF216A4B6AAE0B7E469B0C0FD115">
    <w:name w:val="ADF436FF216A4B6AAE0B7E469B0C0FD115"/>
    <w:rsid w:val="00D132E9"/>
    <w:rPr>
      <w:rFonts w:eastAsiaTheme="minorHAnsi"/>
      <w:lang w:eastAsia="en-US"/>
    </w:rPr>
  </w:style>
  <w:style w:type="paragraph" w:customStyle="1" w:styleId="CEE165E8911D48248D93D1C0302CC9B615">
    <w:name w:val="CEE165E8911D48248D93D1C0302CC9B615"/>
    <w:rsid w:val="00D132E9"/>
    <w:rPr>
      <w:rFonts w:eastAsiaTheme="minorHAnsi"/>
      <w:lang w:eastAsia="en-US"/>
    </w:rPr>
  </w:style>
  <w:style w:type="paragraph" w:customStyle="1" w:styleId="3FE8C66EC1B64EBEB37E0FA804C950C815">
    <w:name w:val="3FE8C66EC1B64EBEB37E0FA804C950C815"/>
    <w:rsid w:val="00D132E9"/>
    <w:rPr>
      <w:rFonts w:eastAsiaTheme="minorHAnsi"/>
      <w:lang w:eastAsia="en-US"/>
    </w:rPr>
  </w:style>
  <w:style w:type="paragraph" w:customStyle="1" w:styleId="7E811C05ADD64778B29BD0EC5B2BB09115">
    <w:name w:val="7E811C05ADD64778B29BD0EC5B2BB09115"/>
    <w:rsid w:val="00D132E9"/>
    <w:rPr>
      <w:rFonts w:eastAsiaTheme="minorHAnsi"/>
      <w:lang w:eastAsia="en-US"/>
    </w:rPr>
  </w:style>
  <w:style w:type="paragraph" w:customStyle="1" w:styleId="9DDB342BAE144B6CB624D7A27A1C46623">
    <w:name w:val="9DDB342BAE144B6CB624D7A27A1C46623"/>
    <w:rsid w:val="00D132E9"/>
    <w:rPr>
      <w:rFonts w:eastAsiaTheme="minorHAnsi"/>
      <w:lang w:eastAsia="en-US"/>
    </w:rPr>
  </w:style>
  <w:style w:type="paragraph" w:customStyle="1" w:styleId="6F80D8C1CF6543A297700FC1E42761C03">
    <w:name w:val="6F80D8C1CF6543A297700FC1E42761C03"/>
    <w:rsid w:val="00D132E9"/>
    <w:rPr>
      <w:rFonts w:eastAsiaTheme="minorHAnsi"/>
      <w:lang w:eastAsia="en-US"/>
    </w:rPr>
  </w:style>
  <w:style w:type="paragraph" w:customStyle="1" w:styleId="08A0ECA37DFD48EBA05BA9753059721A3">
    <w:name w:val="08A0ECA37DFD48EBA05BA9753059721A3"/>
    <w:rsid w:val="00D132E9"/>
    <w:rPr>
      <w:rFonts w:eastAsiaTheme="minorHAnsi"/>
      <w:lang w:eastAsia="en-US"/>
    </w:rPr>
  </w:style>
  <w:style w:type="paragraph" w:customStyle="1" w:styleId="D6002670BE824BD9984DD84A5E6AB9983">
    <w:name w:val="D6002670BE824BD9984DD84A5E6AB9983"/>
    <w:rsid w:val="00D132E9"/>
    <w:rPr>
      <w:rFonts w:eastAsiaTheme="minorHAnsi"/>
      <w:lang w:eastAsia="en-US"/>
    </w:rPr>
  </w:style>
  <w:style w:type="paragraph" w:customStyle="1" w:styleId="688C3228F757449ABB578825B46529F43">
    <w:name w:val="688C3228F757449ABB578825B46529F43"/>
    <w:rsid w:val="00D132E9"/>
    <w:rPr>
      <w:rFonts w:eastAsiaTheme="minorHAnsi"/>
      <w:lang w:eastAsia="en-US"/>
    </w:rPr>
  </w:style>
  <w:style w:type="paragraph" w:customStyle="1" w:styleId="1B42CA549A4E43F7B0F7DD79A4E944EC2">
    <w:name w:val="1B42CA549A4E43F7B0F7DD79A4E944EC2"/>
    <w:rsid w:val="00D132E9"/>
    <w:rPr>
      <w:rFonts w:eastAsiaTheme="minorHAnsi"/>
      <w:lang w:eastAsia="en-US"/>
    </w:rPr>
  </w:style>
  <w:style w:type="paragraph" w:customStyle="1" w:styleId="1CCD95A3102A4DB5BBD605971DAE34F12">
    <w:name w:val="1CCD95A3102A4DB5BBD605971DAE34F12"/>
    <w:rsid w:val="00D132E9"/>
    <w:rPr>
      <w:rFonts w:eastAsiaTheme="minorHAnsi"/>
      <w:lang w:eastAsia="en-US"/>
    </w:rPr>
  </w:style>
  <w:style w:type="paragraph" w:customStyle="1" w:styleId="E41DFF6C6F75418793BA5B5D8644568317">
    <w:name w:val="E41DFF6C6F75418793BA5B5D8644568317"/>
    <w:rsid w:val="00D132E9"/>
    <w:rPr>
      <w:rFonts w:eastAsiaTheme="minorHAnsi"/>
      <w:lang w:eastAsia="en-US"/>
    </w:rPr>
  </w:style>
  <w:style w:type="paragraph" w:customStyle="1" w:styleId="76843BA9EF8B4483B9504F3FE37D59E317">
    <w:name w:val="76843BA9EF8B4483B9504F3FE37D59E317"/>
    <w:rsid w:val="00D132E9"/>
    <w:rPr>
      <w:rFonts w:eastAsiaTheme="minorHAnsi"/>
      <w:lang w:eastAsia="en-US"/>
    </w:rPr>
  </w:style>
  <w:style w:type="paragraph" w:customStyle="1" w:styleId="4BAAC22744C54A80B40D024883F451E117">
    <w:name w:val="4BAAC22744C54A80B40D024883F451E117"/>
    <w:rsid w:val="00D132E9"/>
    <w:rPr>
      <w:rFonts w:eastAsiaTheme="minorHAnsi"/>
      <w:lang w:eastAsia="en-US"/>
    </w:rPr>
  </w:style>
  <w:style w:type="paragraph" w:customStyle="1" w:styleId="6D3478E45D624EC2871F4A98B27CC28E16">
    <w:name w:val="6D3478E45D624EC2871F4A98B27CC28E16"/>
    <w:rsid w:val="00D132E9"/>
    <w:rPr>
      <w:rFonts w:eastAsiaTheme="minorHAnsi"/>
      <w:lang w:eastAsia="en-US"/>
    </w:rPr>
  </w:style>
  <w:style w:type="paragraph" w:customStyle="1" w:styleId="AB518E6704114EC4A142167925DA0AEE16">
    <w:name w:val="AB518E6704114EC4A142167925DA0AEE16"/>
    <w:rsid w:val="00D132E9"/>
    <w:rPr>
      <w:rFonts w:eastAsiaTheme="minorHAnsi"/>
      <w:lang w:eastAsia="en-US"/>
    </w:rPr>
  </w:style>
  <w:style w:type="paragraph" w:customStyle="1" w:styleId="04BE152BACC74BFFB5035A6571CFC52316">
    <w:name w:val="04BE152BACC74BFFB5035A6571CFC52316"/>
    <w:rsid w:val="00D132E9"/>
    <w:rPr>
      <w:rFonts w:eastAsiaTheme="minorHAnsi"/>
      <w:lang w:eastAsia="en-US"/>
    </w:rPr>
  </w:style>
  <w:style w:type="paragraph" w:customStyle="1" w:styleId="64CCE31DBEDF4EF7B99E1AF61A75977E16">
    <w:name w:val="64CCE31DBEDF4EF7B99E1AF61A75977E16"/>
    <w:rsid w:val="00D132E9"/>
    <w:rPr>
      <w:rFonts w:eastAsiaTheme="minorHAnsi"/>
      <w:lang w:eastAsia="en-US"/>
    </w:rPr>
  </w:style>
  <w:style w:type="paragraph" w:customStyle="1" w:styleId="BBDECBB89EB14110AA03F96DA9B9F85116">
    <w:name w:val="BBDECBB89EB14110AA03F96DA9B9F85116"/>
    <w:rsid w:val="00D132E9"/>
    <w:rPr>
      <w:rFonts w:eastAsiaTheme="minorHAnsi"/>
      <w:lang w:eastAsia="en-US"/>
    </w:rPr>
  </w:style>
  <w:style w:type="paragraph" w:customStyle="1" w:styleId="D07AE1CF8BB9460395C0E9A2AD2AE03E16">
    <w:name w:val="D07AE1CF8BB9460395C0E9A2AD2AE03E16"/>
    <w:rsid w:val="00D132E9"/>
    <w:rPr>
      <w:rFonts w:eastAsiaTheme="minorHAnsi"/>
      <w:lang w:eastAsia="en-US"/>
    </w:rPr>
  </w:style>
  <w:style w:type="paragraph" w:customStyle="1" w:styleId="EF490BF715204BC08467DA491F1A193D16">
    <w:name w:val="EF490BF715204BC08467DA491F1A193D16"/>
    <w:rsid w:val="00D132E9"/>
    <w:rPr>
      <w:rFonts w:eastAsiaTheme="minorHAnsi"/>
      <w:lang w:eastAsia="en-US"/>
    </w:rPr>
  </w:style>
  <w:style w:type="paragraph" w:customStyle="1" w:styleId="3104591BA50547078628B3533128133416">
    <w:name w:val="3104591BA50547078628B3533128133416"/>
    <w:rsid w:val="00D132E9"/>
    <w:rPr>
      <w:rFonts w:eastAsiaTheme="minorHAnsi"/>
      <w:lang w:eastAsia="en-US"/>
    </w:rPr>
  </w:style>
  <w:style w:type="paragraph" w:customStyle="1" w:styleId="88958A59EAC8478EA33AFD9589C6245616">
    <w:name w:val="88958A59EAC8478EA33AFD9589C6245616"/>
    <w:rsid w:val="00D132E9"/>
    <w:rPr>
      <w:rFonts w:eastAsiaTheme="minorHAnsi"/>
      <w:lang w:eastAsia="en-US"/>
    </w:rPr>
  </w:style>
  <w:style w:type="paragraph" w:customStyle="1" w:styleId="ADF436FF216A4B6AAE0B7E469B0C0FD116">
    <w:name w:val="ADF436FF216A4B6AAE0B7E469B0C0FD116"/>
    <w:rsid w:val="00D132E9"/>
    <w:rPr>
      <w:rFonts w:eastAsiaTheme="minorHAnsi"/>
      <w:lang w:eastAsia="en-US"/>
    </w:rPr>
  </w:style>
  <w:style w:type="paragraph" w:customStyle="1" w:styleId="CEE165E8911D48248D93D1C0302CC9B616">
    <w:name w:val="CEE165E8911D48248D93D1C0302CC9B616"/>
    <w:rsid w:val="00D132E9"/>
    <w:rPr>
      <w:rFonts w:eastAsiaTheme="minorHAnsi"/>
      <w:lang w:eastAsia="en-US"/>
    </w:rPr>
  </w:style>
  <w:style w:type="paragraph" w:customStyle="1" w:styleId="3FE8C66EC1B64EBEB37E0FA804C950C816">
    <w:name w:val="3FE8C66EC1B64EBEB37E0FA804C950C816"/>
    <w:rsid w:val="00D132E9"/>
    <w:rPr>
      <w:rFonts w:eastAsiaTheme="minorHAnsi"/>
      <w:lang w:eastAsia="en-US"/>
    </w:rPr>
  </w:style>
  <w:style w:type="paragraph" w:customStyle="1" w:styleId="7E811C05ADD64778B29BD0EC5B2BB09116">
    <w:name w:val="7E811C05ADD64778B29BD0EC5B2BB09116"/>
    <w:rsid w:val="00D132E9"/>
    <w:rPr>
      <w:rFonts w:eastAsiaTheme="minorHAnsi"/>
      <w:lang w:eastAsia="en-US"/>
    </w:rPr>
  </w:style>
  <w:style w:type="paragraph" w:customStyle="1" w:styleId="9DDB342BAE144B6CB624D7A27A1C46624">
    <w:name w:val="9DDB342BAE144B6CB624D7A27A1C46624"/>
    <w:rsid w:val="00D132E9"/>
    <w:rPr>
      <w:rFonts w:eastAsiaTheme="minorHAnsi"/>
      <w:lang w:eastAsia="en-US"/>
    </w:rPr>
  </w:style>
  <w:style w:type="paragraph" w:customStyle="1" w:styleId="6F80D8C1CF6543A297700FC1E42761C04">
    <w:name w:val="6F80D8C1CF6543A297700FC1E42761C04"/>
    <w:rsid w:val="00D132E9"/>
    <w:rPr>
      <w:rFonts w:eastAsiaTheme="minorHAnsi"/>
      <w:lang w:eastAsia="en-US"/>
    </w:rPr>
  </w:style>
  <w:style w:type="paragraph" w:customStyle="1" w:styleId="08A0ECA37DFD48EBA05BA9753059721A4">
    <w:name w:val="08A0ECA37DFD48EBA05BA9753059721A4"/>
    <w:rsid w:val="00D132E9"/>
    <w:rPr>
      <w:rFonts w:eastAsiaTheme="minorHAnsi"/>
      <w:lang w:eastAsia="en-US"/>
    </w:rPr>
  </w:style>
  <w:style w:type="paragraph" w:customStyle="1" w:styleId="D6002670BE824BD9984DD84A5E6AB9984">
    <w:name w:val="D6002670BE824BD9984DD84A5E6AB9984"/>
    <w:rsid w:val="00D132E9"/>
    <w:rPr>
      <w:rFonts w:eastAsiaTheme="minorHAnsi"/>
      <w:lang w:eastAsia="en-US"/>
    </w:rPr>
  </w:style>
  <w:style w:type="paragraph" w:customStyle="1" w:styleId="688C3228F757449ABB578825B46529F44">
    <w:name w:val="688C3228F757449ABB578825B46529F44"/>
    <w:rsid w:val="00D132E9"/>
    <w:rPr>
      <w:rFonts w:eastAsiaTheme="minorHAnsi"/>
      <w:lang w:eastAsia="en-US"/>
    </w:rPr>
  </w:style>
  <w:style w:type="paragraph" w:customStyle="1" w:styleId="1B42CA549A4E43F7B0F7DD79A4E944EC3">
    <w:name w:val="1B42CA549A4E43F7B0F7DD79A4E944EC3"/>
    <w:rsid w:val="00D132E9"/>
    <w:rPr>
      <w:rFonts w:eastAsiaTheme="minorHAnsi"/>
      <w:lang w:eastAsia="en-US"/>
    </w:rPr>
  </w:style>
  <w:style w:type="paragraph" w:customStyle="1" w:styleId="1CCD95A3102A4DB5BBD605971DAE34F13">
    <w:name w:val="1CCD95A3102A4DB5BBD605971DAE34F13"/>
    <w:rsid w:val="00D132E9"/>
    <w:rPr>
      <w:rFonts w:eastAsiaTheme="minorHAnsi"/>
      <w:lang w:eastAsia="en-US"/>
    </w:rPr>
  </w:style>
  <w:style w:type="paragraph" w:customStyle="1" w:styleId="E41DFF6C6F75418793BA5B5D8644568318">
    <w:name w:val="E41DFF6C6F75418793BA5B5D8644568318"/>
    <w:rsid w:val="00D132E9"/>
    <w:rPr>
      <w:rFonts w:eastAsiaTheme="minorHAnsi"/>
      <w:lang w:eastAsia="en-US"/>
    </w:rPr>
  </w:style>
  <w:style w:type="paragraph" w:customStyle="1" w:styleId="76843BA9EF8B4483B9504F3FE37D59E318">
    <w:name w:val="76843BA9EF8B4483B9504F3FE37D59E318"/>
    <w:rsid w:val="00D132E9"/>
    <w:rPr>
      <w:rFonts w:eastAsiaTheme="minorHAnsi"/>
      <w:lang w:eastAsia="en-US"/>
    </w:rPr>
  </w:style>
  <w:style w:type="paragraph" w:customStyle="1" w:styleId="4BAAC22744C54A80B40D024883F451E118">
    <w:name w:val="4BAAC22744C54A80B40D024883F451E118"/>
    <w:rsid w:val="00D132E9"/>
    <w:rPr>
      <w:rFonts w:eastAsiaTheme="minorHAnsi"/>
      <w:lang w:eastAsia="en-US"/>
    </w:rPr>
  </w:style>
  <w:style w:type="paragraph" w:customStyle="1" w:styleId="6D3478E45D624EC2871F4A98B27CC28E17">
    <w:name w:val="6D3478E45D624EC2871F4A98B27CC28E17"/>
    <w:rsid w:val="00D132E9"/>
    <w:rPr>
      <w:rFonts w:eastAsiaTheme="minorHAnsi"/>
      <w:lang w:eastAsia="en-US"/>
    </w:rPr>
  </w:style>
  <w:style w:type="paragraph" w:customStyle="1" w:styleId="AB518E6704114EC4A142167925DA0AEE17">
    <w:name w:val="AB518E6704114EC4A142167925DA0AEE17"/>
    <w:rsid w:val="00D132E9"/>
    <w:rPr>
      <w:rFonts w:eastAsiaTheme="minorHAnsi"/>
      <w:lang w:eastAsia="en-US"/>
    </w:rPr>
  </w:style>
  <w:style w:type="paragraph" w:customStyle="1" w:styleId="04BE152BACC74BFFB5035A6571CFC52317">
    <w:name w:val="04BE152BACC74BFFB5035A6571CFC52317"/>
    <w:rsid w:val="00D132E9"/>
    <w:rPr>
      <w:rFonts w:eastAsiaTheme="minorHAnsi"/>
      <w:lang w:eastAsia="en-US"/>
    </w:rPr>
  </w:style>
  <w:style w:type="paragraph" w:customStyle="1" w:styleId="64CCE31DBEDF4EF7B99E1AF61A75977E17">
    <w:name w:val="64CCE31DBEDF4EF7B99E1AF61A75977E17"/>
    <w:rsid w:val="00D132E9"/>
    <w:rPr>
      <w:rFonts w:eastAsiaTheme="minorHAnsi"/>
      <w:lang w:eastAsia="en-US"/>
    </w:rPr>
  </w:style>
  <w:style w:type="paragraph" w:customStyle="1" w:styleId="BBDECBB89EB14110AA03F96DA9B9F85117">
    <w:name w:val="BBDECBB89EB14110AA03F96DA9B9F85117"/>
    <w:rsid w:val="00D132E9"/>
    <w:rPr>
      <w:rFonts w:eastAsiaTheme="minorHAnsi"/>
      <w:lang w:eastAsia="en-US"/>
    </w:rPr>
  </w:style>
  <w:style w:type="paragraph" w:customStyle="1" w:styleId="D07AE1CF8BB9460395C0E9A2AD2AE03E17">
    <w:name w:val="D07AE1CF8BB9460395C0E9A2AD2AE03E17"/>
    <w:rsid w:val="00D132E9"/>
    <w:rPr>
      <w:rFonts w:eastAsiaTheme="minorHAnsi"/>
      <w:lang w:eastAsia="en-US"/>
    </w:rPr>
  </w:style>
  <w:style w:type="paragraph" w:customStyle="1" w:styleId="EF490BF715204BC08467DA491F1A193D17">
    <w:name w:val="EF490BF715204BC08467DA491F1A193D17"/>
    <w:rsid w:val="00D132E9"/>
    <w:rPr>
      <w:rFonts w:eastAsiaTheme="minorHAnsi"/>
      <w:lang w:eastAsia="en-US"/>
    </w:rPr>
  </w:style>
  <w:style w:type="paragraph" w:customStyle="1" w:styleId="3104591BA50547078628B3533128133417">
    <w:name w:val="3104591BA50547078628B3533128133417"/>
    <w:rsid w:val="00D132E9"/>
    <w:rPr>
      <w:rFonts w:eastAsiaTheme="minorHAnsi"/>
      <w:lang w:eastAsia="en-US"/>
    </w:rPr>
  </w:style>
  <w:style w:type="paragraph" w:customStyle="1" w:styleId="88958A59EAC8478EA33AFD9589C6245617">
    <w:name w:val="88958A59EAC8478EA33AFD9589C6245617"/>
    <w:rsid w:val="00D132E9"/>
    <w:rPr>
      <w:rFonts w:eastAsiaTheme="minorHAnsi"/>
      <w:lang w:eastAsia="en-US"/>
    </w:rPr>
  </w:style>
  <w:style w:type="paragraph" w:customStyle="1" w:styleId="ADF436FF216A4B6AAE0B7E469B0C0FD117">
    <w:name w:val="ADF436FF216A4B6AAE0B7E469B0C0FD117"/>
    <w:rsid w:val="00D132E9"/>
    <w:rPr>
      <w:rFonts w:eastAsiaTheme="minorHAnsi"/>
      <w:lang w:eastAsia="en-US"/>
    </w:rPr>
  </w:style>
  <w:style w:type="paragraph" w:customStyle="1" w:styleId="CEE165E8911D48248D93D1C0302CC9B617">
    <w:name w:val="CEE165E8911D48248D93D1C0302CC9B617"/>
    <w:rsid w:val="00D132E9"/>
    <w:rPr>
      <w:rFonts w:eastAsiaTheme="minorHAnsi"/>
      <w:lang w:eastAsia="en-US"/>
    </w:rPr>
  </w:style>
  <w:style w:type="paragraph" w:customStyle="1" w:styleId="3FE8C66EC1B64EBEB37E0FA804C950C817">
    <w:name w:val="3FE8C66EC1B64EBEB37E0FA804C950C817"/>
    <w:rsid w:val="00D132E9"/>
    <w:rPr>
      <w:rFonts w:eastAsiaTheme="minorHAnsi"/>
      <w:lang w:eastAsia="en-US"/>
    </w:rPr>
  </w:style>
  <w:style w:type="paragraph" w:customStyle="1" w:styleId="7E811C05ADD64778B29BD0EC5B2BB09117">
    <w:name w:val="7E811C05ADD64778B29BD0EC5B2BB09117"/>
    <w:rsid w:val="00D132E9"/>
    <w:rPr>
      <w:rFonts w:eastAsiaTheme="minorHAnsi"/>
      <w:lang w:eastAsia="en-US"/>
    </w:rPr>
  </w:style>
  <w:style w:type="paragraph" w:customStyle="1" w:styleId="9DDB342BAE144B6CB624D7A27A1C46625">
    <w:name w:val="9DDB342BAE144B6CB624D7A27A1C46625"/>
    <w:rsid w:val="00D132E9"/>
    <w:rPr>
      <w:rFonts w:eastAsiaTheme="minorHAnsi"/>
      <w:lang w:eastAsia="en-US"/>
    </w:rPr>
  </w:style>
  <w:style w:type="paragraph" w:customStyle="1" w:styleId="6F80D8C1CF6543A297700FC1E42761C05">
    <w:name w:val="6F80D8C1CF6543A297700FC1E42761C05"/>
    <w:rsid w:val="00D132E9"/>
    <w:rPr>
      <w:rFonts w:eastAsiaTheme="minorHAnsi"/>
      <w:lang w:eastAsia="en-US"/>
    </w:rPr>
  </w:style>
  <w:style w:type="paragraph" w:customStyle="1" w:styleId="08A0ECA37DFD48EBA05BA9753059721A5">
    <w:name w:val="08A0ECA37DFD48EBA05BA9753059721A5"/>
    <w:rsid w:val="00D132E9"/>
    <w:rPr>
      <w:rFonts w:eastAsiaTheme="minorHAnsi"/>
      <w:lang w:eastAsia="en-US"/>
    </w:rPr>
  </w:style>
  <w:style w:type="paragraph" w:customStyle="1" w:styleId="D6002670BE824BD9984DD84A5E6AB9985">
    <w:name w:val="D6002670BE824BD9984DD84A5E6AB9985"/>
    <w:rsid w:val="00D132E9"/>
    <w:rPr>
      <w:rFonts w:eastAsiaTheme="minorHAnsi"/>
      <w:lang w:eastAsia="en-US"/>
    </w:rPr>
  </w:style>
  <w:style w:type="paragraph" w:customStyle="1" w:styleId="688C3228F757449ABB578825B46529F45">
    <w:name w:val="688C3228F757449ABB578825B46529F45"/>
    <w:rsid w:val="00D132E9"/>
    <w:rPr>
      <w:rFonts w:eastAsiaTheme="minorHAnsi"/>
      <w:lang w:eastAsia="en-US"/>
    </w:rPr>
  </w:style>
  <w:style w:type="paragraph" w:customStyle="1" w:styleId="1B42CA549A4E43F7B0F7DD79A4E944EC4">
    <w:name w:val="1B42CA549A4E43F7B0F7DD79A4E944EC4"/>
    <w:rsid w:val="00D132E9"/>
    <w:rPr>
      <w:rFonts w:eastAsiaTheme="minorHAnsi"/>
      <w:lang w:eastAsia="en-US"/>
    </w:rPr>
  </w:style>
  <w:style w:type="paragraph" w:customStyle="1" w:styleId="1CCD95A3102A4DB5BBD605971DAE34F14">
    <w:name w:val="1CCD95A3102A4DB5BBD605971DAE34F14"/>
    <w:rsid w:val="00D132E9"/>
    <w:rPr>
      <w:rFonts w:eastAsiaTheme="minorHAnsi"/>
      <w:lang w:eastAsia="en-US"/>
    </w:rPr>
  </w:style>
  <w:style w:type="paragraph" w:customStyle="1" w:styleId="E41DFF6C6F75418793BA5B5D8644568319">
    <w:name w:val="E41DFF6C6F75418793BA5B5D8644568319"/>
    <w:rsid w:val="00D132E9"/>
    <w:rPr>
      <w:rFonts w:eastAsiaTheme="minorHAnsi"/>
      <w:lang w:eastAsia="en-US"/>
    </w:rPr>
  </w:style>
  <w:style w:type="paragraph" w:customStyle="1" w:styleId="76843BA9EF8B4483B9504F3FE37D59E319">
    <w:name w:val="76843BA9EF8B4483B9504F3FE37D59E319"/>
    <w:rsid w:val="00D132E9"/>
    <w:rPr>
      <w:rFonts w:eastAsiaTheme="minorHAnsi"/>
      <w:lang w:eastAsia="en-US"/>
    </w:rPr>
  </w:style>
  <w:style w:type="paragraph" w:customStyle="1" w:styleId="4BAAC22744C54A80B40D024883F451E119">
    <w:name w:val="4BAAC22744C54A80B40D024883F451E119"/>
    <w:rsid w:val="00D132E9"/>
    <w:rPr>
      <w:rFonts w:eastAsiaTheme="minorHAnsi"/>
      <w:lang w:eastAsia="en-US"/>
    </w:rPr>
  </w:style>
  <w:style w:type="paragraph" w:customStyle="1" w:styleId="6D3478E45D624EC2871F4A98B27CC28E18">
    <w:name w:val="6D3478E45D624EC2871F4A98B27CC28E18"/>
    <w:rsid w:val="00D132E9"/>
    <w:rPr>
      <w:rFonts w:eastAsiaTheme="minorHAnsi"/>
      <w:lang w:eastAsia="en-US"/>
    </w:rPr>
  </w:style>
  <w:style w:type="paragraph" w:customStyle="1" w:styleId="AB518E6704114EC4A142167925DA0AEE18">
    <w:name w:val="AB518E6704114EC4A142167925DA0AEE18"/>
    <w:rsid w:val="00D132E9"/>
    <w:rPr>
      <w:rFonts w:eastAsiaTheme="minorHAnsi"/>
      <w:lang w:eastAsia="en-US"/>
    </w:rPr>
  </w:style>
  <w:style w:type="paragraph" w:customStyle="1" w:styleId="04BE152BACC74BFFB5035A6571CFC52318">
    <w:name w:val="04BE152BACC74BFFB5035A6571CFC52318"/>
    <w:rsid w:val="00D132E9"/>
    <w:rPr>
      <w:rFonts w:eastAsiaTheme="minorHAnsi"/>
      <w:lang w:eastAsia="en-US"/>
    </w:rPr>
  </w:style>
  <w:style w:type="paragraph" w:customStyle="1" w:styleId="64CCE31DBEDF4EF7B99E1AF61A75977E18">
    <w:name w:val="64CCE31DBEDF4EF7B99E1AF61A75977E18"/>
    <w:rsid w:val="00D132E9"/>
    <w:rPr>
      <w:rFonts w:eastAsiaTheme="minorHAnsi"/>
      <w:lang w:eastAsia="en-US"/>
    </w:rPr>
  </w:style>
  <w:style w:type="paragraph" w:customStyle="1" w:styleId="BBDECBB89EB14110AA03F96DA9B9F85118">
    <w:name w:val="BBDECBB89EB14110AA03F96DA9B9F85118"/>
    <w:rsid w:val="00D132E9"/>
    <w:rPr>
      <w:rFonts w:eastAsiaTheme="minorHAnsi"/>
      <w:lang w:eastAsia="en-US"/>
    </w:rPr>
  </w:style>
  <w:style w:type="paragraph" w:customStyle="1" w:styleId="D07AE1CF8BB9460395C0E9A2AD2AE03E18">
    <w:name w:val="D07AE1CF8BB9460395C0E9A2AD2AE03E18"/>
    <w:rsid w:val="00D132E9"/>
    <w:rPr>
      <w:rFonts w:eastAsiaTheme="minorHAnsi"/>
      <w:lang w:eastAsia="en-US"/>
    </w:rPr>
  </w:style>
  <w:style w:type="paragraph" w:customStyle="1" w:styleId="EF490BF715204BC08467DA491F1A193D18">
    <w:name w:val="EF490BF715204BC08467DA491F1A193D18"/>
    <w:rsid w:val="00D132E9"/>
    <w:rPr>
      <w:rFonts w:eastAsiaTheme="minorHAnsi"/>
      <w:lang w:eastAsia="en-US"/>
    </w:rPr>
  </w:style>
  <w:style w:type="paragraph" w:customStyle="1" w:styleId="3104591BA50547078628B3533128133418">
    <w:name w:val="3104591BA50547078628B3533128133418"/>
    <w:rsid w:val="00D132E9"/>
    <w:rPr>
      <w:rFonts w:eastAsiaTheme="minorHAnsi"/>
      <w:lang w:eastAsia="en-US"/>
    </w:rPr>
  </w:style>
  <w:style w:type="paragraph" w:customStyle="1" w:styleId="88958A59EAC8478EA33AFD9589C6245618">
    <w:name w:val="88958A59EAC8478EA33AFD9589C6245618"/>
    <w:rsid w:val="00D132E9"/>
    <w:rPr>
      <w:rFonts w:eastAsiaTheme="minorHAnsi"/>
      <w:lang w:eastAsia="en-US"/>
    </w:rPr>
  </w:style>
  <w:style w:type="paragraph" w:customStyle="1" w:styleId="ADF436FF216A4B6AAE0B7E469B0C0FD118">
    <w:name w:val="ADF436FF216A4B6AAE0B7E469B0C0FD118"/>
    <w:rsid w:val="00D132E9"/>
    <w:rPr>
      <w:rFonts w:eastAsiaTheme="minorHAnsi"/>
      <w:lang w:eastAsia="en-US"/>
    </w:rPr>
  </w:style>
  <w:style w:type="paragraph" w:customStyle="1" w:styleId="CEE165E8911D48248D93D1C0302CC9B618">
    <w:name w:val="CEE165E8911D48248D93D1C0302CC9B618"/>
    <w:rsid w:val="00D132E9"/>
    <w:rPr>
      <w:rFonts w:eastAsiaTheme="minorHAnsi"/>
      <w:lang w:eastAsia="en-US"/>
    </w:rPr>
  </w:style>
  <w:style w:type="paragraph" w:customStyle="1" w:styleId="3FE8C66EC1B64EBEB37E0FA804C950C818">
    <w:name w:val="3FE8C66EC1B64EBEB37E0FA804C950C818"/>
    <w:rsid w:val="00D132E9"/>
    <w:rPr>
      <w:rFonts w:eastAsiaTheme="minorHAnsi"/>
      <w:lang w:eastAsia="en-US"/>
    </w:rPr>
  </w:style>
  <w:style w:type="paragraph" w:customStyle="1" w:styleId="7E811C05ADD64778B29BD0EC5B2BB09118">
    <w:name w:val="7E811C05ADD64778B29BD0EC5B2BB09118"/>
    <w:rsid w:val="00D132E9"/>
    <w:rPr>
      <w:rFonts w:eastAsiaTheme="minorHAnsi"/>
      <w:lang w:eastAsia="en-US"/>
    </w:rPr>
  </w:style>
  <w:style w:type="paragraph" w:customStyle="1" w:styleId="9DDB342BAE144B6CB624D7A27A1C46626">
    <w:name w:val="9DDB342BAE144B6CB624D7A27A1C46626"/>
    <w:rsid w:val="00D132E9"/>
    <w:rPr>
      <w:rFonts w:eastAsiaTheme="minorHAnsi"/>
      <w:lang w:eastAsia="en-US"/>
    </w:rPr>
  </w:style>
  <w:style w:type="paragraph" w:customStyle="1" w:styleId="6F80D8C1CF6543A297700FC1E42761C06">
    <w:name w:val="6F80D8C1CF6543A297700FC1E42761C06"/>
    <w:rsid w:val="00D132E9"/>
    <w:rPr>
      <w:rFonts w:eastAsiaTheme="minorHAnsi"/>
      <w:lang w:eastAsia="en-US"/>
    </w:rPr>
  </w:style>
  <w:style w:type="paragraph" w:customStyle="1" w:styleId="08A0ECA37DFD48EBA05BA9753059721A6">
    <w:name w:val="08A0ECA37DFD48EBA05BA9753059721A6"/>
    <w:rsid w:val="00D132E9"/>
    <w:rPr>
      <w:rFonts w:eastAsiaTheme="minorHAnsi"/>
      <w:lang w:eastAsia="en-US"/>
    </w:rPr>
  </w:style>
  <w:style w:type="paragraph" w:customStyle="1" w:styleId="D6002670BE824BD9984DD84A5E6AB9986">
    <w:name w:val="D6002670BE824BD9984DD84A5E6AB9986"/>
    <w:rsid w:val="00D132E9"/>
    <w:rPr>
      <w:rFonts w:eastAsiaTheme="minorHAnsi"/>
      <w:lang w:eastAsia="en-US"/>
    </w:rPr>
  </w:style>
  <w:style w:type="paragraph" w:customStyle="1" w:styleId="688C3228F757449ABB578825B46529F46">
    <w:name w:val="688C3228F757449ABB578825B46529F46"/>
    <w:rsid w:val="00D132E9"/>
    <w:rPr>
      <w:rFonts w:eastAsiaTheme="minorHAnsi"/>
      <w:lang w:eastAsia="en-US"/>
    </w:rPr>
  </w:style>
  <w:style w:type="paragraph" w:customStyle="1" w:styleId="1B42CA549A4E43F7B0F7DD79A4E944EC5">
    <w:name w:val="1B42CA549A4E43F7B0F7DD79A4E944EC5"/>
    <w:rsid w:val="00D132E9"/>
    <w:rPr>
      <w:rFonts w:eastAsiaTheme="minorHAnsi"/>
      <w:lang w:eastAsia="en-US"/>
    </w:rPr>
  </w:style>
  <w:style w:type="paragraph" w:customStyle="1" w:styleId="1CCD95A3102A4DB5BBD605971DAE34F15">
    <w:name w:val="1CCD95A3102A4DB5BBD605971DAE34F15"/>
    <w:rsid w:val="00D132E9"/>
    <w:rPr>
      <w:rFonts w:eastAsiaTheme="minorHAnsi"/>
      <w:lang w:eastAsia="en-US"/>
    </w:rPr>
  </w:style>
  <w:style w:type="paragraph" w:customStyle="1" w:styleId="67E1899A98484A01A80F8207A0CCBB38">
    <w:name w:val="67E1899A98484A01A80F8207A0CCBB38"/>
    <w:rsid w:val="00D132E9"/>
  </w:style>
  <w:style w:type="paragraph" w:customStyle="1" w:styleId="71B34FAD7A5E4B2AA396162FD42915D4">
    <w:name w:val="71B34FAD7A5E4B2AA396162FD42915D4"/>
    <w:rsid w:val="00D132E9"/>
  </w:style>
  <w:style w:type="paragraph" w:customStyle="1" w:styleId="DE0FD4F2852E4D8B9531B577FB5D0E8B">
    <w:name w:val="DE0FD4F2852E4D8B9531B577FB5D0E8B"/>
    <w:rsid w:val="00D132E9"/>
  </w:style>
  <w:style w:type="paragraph" w:customStyle="1" w:styleId="4063D6B70A8B4D3097D8DCCEE021DAC0">
    <w:name w:val="4063D6B70A8B4D3097D8DCCEE021DAC0"/>
    <w:rsid w:val="00D132E9"/>
  </w:style>
  <w:style w:type="paragraph" w:customStyle="1" w:styleId="4FADBAD868A6412CA2997BB4ED9854B9">
    <w:name w:val="4FADBAD868A6412CA2997BB4ED9854B9"/>
    <w:rsid w:val="00D132E9"/>
  </w:style>
  <w:style w:type="paragraph" w:customStyle="1" w:styleId="F3DB26D05CC0478CBAADDB9A1A488C19">
    <w:name w:val="F3DB26D05CC0478CBAADDB9A1A488C19"/>
    <w:rsid w:val="00D132E9"/>
  </w:style>
  <w:style w:type="paragraph" w:customStyle="1" w:styleId="8BFC563871954730A4EC9DAE6541BFEA">
    <w:name w:val="8BFC563871954730A4EC9DAE6541BFEA"/>
    <w:rsid w:val="00D132E9"/>
  </w:style>
  <w:style w:type="paragraph" w:customStyle="1" w:styleId="09FEFCA65D0C439F8B64F869A85DC16E">
    <w:name w:val="09FEFCA65D0C439F8B64F869A85DC16E"/>
    <w:rsid w:val="00D132E9"/>
  </w:style>
  <w:style w:type="paragraph" w:customStyle="1" w:styleId="D49ED94BE3BD4567A1ACC986C29228FE">
    <w:name w:val="D49ED94BE3BD4567A1ACC986C29228FE"/>
    <w:rsid w:val="00D132E9"/>
  </w:style>
  <w:style w:type="paragraph" w:customStyle="1" w:styleId="97D0637712304E41AC883608EE3CFE8E">
    <w:name w:val="97D0637712304E41AC883608EE3CFE8E"/>
    <w:rsid w:val="00D132E9"/>
  </w:style>
  <w:style w:type="paragraph" w:customStyle="1" w:styleId="B25EAA6891B047B58DF4887B6A69A9D1">
    <w:name w:val="B25EAA6891B047B58DF4887B6A69A9D1"/>
    <w:rsid w:val="00D132E9"/>
  </w:style>
  <w:style w:type="paragraph" w:customStyle="1" w:styleId="6C31A7C4BC9A427C96C332E2B0B37669">
    <w:name w:val="6C31A7C4BC9A427C96C332E2B0B37669"/>
    <w:rsid w:val="00D132E9"/>
  </w:style>
  <w:style w:type="paragraph" w:customStyle="1" w:styleId="51B12202E26041A5AEC6FC1BEAFBE24A">
    <w:name w:val="51B12202E26041A5AEC6FC1BEAFBE24A"/>
    <w:rsid w:val="00D132E9"/>
  </w:style>
  <w:style w:type="paragraph" w:customStyle="1" w:styleId="4BE9D3009D81479EA297D806ACC1D7B6">
    <w:name w:val="4BE9D3009D81479EA297D806ACC1D7B6"/>
    <w:rsid w:val="00D132E9"/>
  </w:style>
  <w:style w:type="paragraph" w:customStyle="1" w:styleId="FBB8537973F84BAF8D7F2CD113FE1F1C">
    <w:name w:val="FBB8537973F84BAF8D7F2CD113FE1F1C"/>
    <w:rsid w:val="00D132E9"/>
  </w:style>
  <w:style w:type="paragraph" w:customStyle="1" w:styleId="7BDDA35D0C2A49FD9DF45371EACF3B0D">
    <w:name w:val="7BDDA35D0C2A49FD9DF45371EACF3B0D"/>
    <w:rsid w:val="00D132E9"/>
  </w:style>
  <w:style w:type="paragraph" w:customStyle="1" w:styleId="2ED3775B1A6A4D10B07D35464FDA6FC4">
    <w:name w:val="2ED3775B1A6A4D10B07D35464FDA6FC4"/>
    <w:rsid w:val="00D132E9"/>
  </w:style>
  <w:style w:type="paragraph" w:customStyle="1" w:styleId="EE881248A69442689499B10DE0B4FE37">
    <w:name w:val="EE881248A69442689499B10DE0B4FE37"/>
    <w:rsid w:val="00D132E9"/>
  </w:style>
  <w:style w:type="paragraph" w:customStyle="1" w:styleId="E41DFF6C6F75418793BA5B5D8644568320">
    <w:name w:val="E41DFF6C6F75418793BA5B5D8644568320"/>
    <w:rsid w:val="00D132E9"/>
    <w:rPr>
      <w:rFonts w:eastAsiaTheme="minorHAnsi"/>
      <w:lang w:eastAsia="en-US"/>
    </w:rPr>
  </w:style>
  <w:style w:type="paragraph" w:customStyle="1" w:styleId="76843BA9EF8B4483B9504F3FE37D59E320">
    <w:name w:val="76843BA9EF8B4483B9504F3FE37D59E320"/>
    <w:rsid w:val="00D132E9"/>
    <w:rPr>
      <w:rFonts w:eastAsiaTheme="minorHAnsi"/>
      <w:lang w:eastAsia="en-US"/>
    </w:rPr>
  </w:style>
  <w:style w:type="paragraph" w:customStyle="1" w:styleId="4BAAC22744C54A80B40D024883F451E120">
    <w:name w:val="4BAAC22744C54A80B40D024883F451E120"/>
    <w:rsid w:val="00D132E9"/>
    <w:rPr>
      <w:rFonts w:eastAsiaTheme="minorHAnsi"/>
      <w:lang w:eastAsia="en-US"/>
    </w:rPr>
  </w:style>
  <w:style w:type="paragraph" w:customStyle="1" w:styleId="6D3478E45D624EC2871F4A98B27CC28E19">
    <w:name w:val="6D3478E45D624EC2871F4A98B27CC28E19"/>
    <w:rsid w:val="00D132E9"/>
    <w:rPr>
      <w:rFonts w:eastAsiaTheme="minorHAnsi"/>
      <w:lang w:eastAsia="en-US"/>
    </w:rPr>
  </w:style>
  <w:style w:type="paragraph" w:customStyle="1" w:styleId="AB518E6704114EC4A142167925DA0AEE19">
    <w:name w:val="AB518E6704114EC4A142167925DA0AEE19"/>
    <w:rsid w:val="00D132E9"/>
    <w:rPr>
      <w:rFonts w:eastAsiaTheme="minorHAnsi"/>
      <w:lang w:eastAsia="en-US"/>
    </w:rPr>
  </w:style>
  <w:style w:type="paragraph" w:customStyle="1" w:styleId="04BE152BACC74BFFB5035A6571CFC52319">
    <w:name w:val="04BE152BACC74BFFB5035A6571CFC52319"/>
    <w:rsid w:val="00D132E9"/>
    <w:rPr>
      <w:rFonts w:eastAsiaTheme="minorHAnsi"/>
      <w:lang w:eastAsia="en-US"/>
    </w:rPr>
  </w:style>
  <w:style w:type="paragraph" w:customStyle="1" w:styleId="64CCE31DBEDF4EF7B99E1AF61A75977E19">
    <w:name w:val="64CCE31DBEDF4EF7B99E1AF61A75977E19"/>
    <w:rsid w:val="00D132E9"/>
    <w:rPr>
      <w:rFonts w:eastAsiaTheme="minorHAnsi"/>
      <w:lang w:eastAsia="en-US"/>
    </w:rPr>
  </w:style>
  <w:style w:type="paragraph" w:customStyle="1" w:styleId="BBDECBB89EB14110AA03F96DA9B9F85119">
    <w:name w:val="BBDECBB89EB14110AA03F96DA9B9F85119"/>
    <w:rsid w:val="00D132E9"/>
    <w:rPr>
      <w:rFonts w:eastAsiaTheme="minorHAnsi"/>
      <w:lang w:eastAsia="en-US"/>
    </w:rPr>
  </w:style>
  <w:style w:type="paragraph" w:customStyle="1" w:styleId="D07AE1CF8BB9460395C0E9A2AD2AE03E19">
    <w:name w:val="D07AE1CF8BB9460395C0E9A2AD2AE03E19"/>
    <w:rsid w:val="00D132E9"/>
    <w:rPr>
      <w:rFonts w:eastAsiaTheme="minorHAnsi"/>
      <w:lang w:eastAsia="en-US"/>
    </w:rPr>
  </w:style>
  <w:style w:type="paragraph" w:customStyle="1" w:styleId="EF490BF715204BC08467DA491F1A193D19">
    <w:name w:val="EF490BF715204BC08467DA491F1A193D19"/>
    <w:rsid w:val="00D132E9"/>
    <w:rPr>
      <w:rFonts w:eastAsiaTheme="minorHAnsi"/>
      <w:lang w:eastAsia="en-US"/>
    </w:rPr>
  </w:style>
  <w:style w:type="paragraph" w:customStyle="1" w:styleId="3104591BA50547078628B3533128133419">
    <w:name w:val="3104591BA50547078628B3533128133419"/>
    <w:rsid w:val="00D132E9"/>
    <w:rPr>
      <w:rFonts w:eastAsiaTheme="minorHAnsi"/>
      <w:lang w:eastAsia="en-US"/>
    </w:rPr>
  </w:style>
  <w:style w:type="paragraph" w:customStyle="1" w:styleId="88958A59EAC8478EA33AFD9589C6245619">
    <w:name w:val="88958A59EAC8478EA33AFD9589C6245619"/>
    <w:rsid w:val="00D132E9"/>
    <w:rPr>
      <w:rFonts w:eastAsiaTheme="minorHAnsi"/>
      <w:lang w:eastAsia="en-US"/>
    </w:rPr>
  </w:style>
  <w:style w:type="paragraph" w:customStyle="1" w:styleId="ADF436FF216A4B6AAE0B7E469B0C0FD119">
    <w:name w:val="ADF436FF216A4B6AAE0B7E469B0C0FD119"/>
    <w:rsid w:val="00D132E9"/>
    <w:rPr>
      <w:rFonts w:eastAsiaTheme="minorHAnsi"/>
      <w:lang w:eastAsia="en-US"/>
    </w:rPr>
  </w:style>
  <w:style w:type="paragraph" w:customStyle="1" w:styleId="CEE165E8911D48248D93D1C0302CC9B619">
    <w:name w:val="CEE165E8911D48248D93D1C0302CC9B619"/>
    <w:rsid w:val="00D132E9"/>
    <w:rPr>
      <w:rFonts w:eastAsiaTheme="minorHAnsi"/>
      <w:lang w:eastAsia="en-US"/>
    </w:rPr>
  </w:style>
  <w:style w:type="paragraph" w:customStyle="1" w:styleId="3FE8C66EC1B64EBEB37E0FA804C950C819">
    <w:name w:val="3FE8C66EC1B64EBEB37E0FA804C950C819"/>
    <w:rsid w:val="00D132E9"/>
    <w:rPr>
      <w:rFonts w:eastAsiaTheme="minorHAnsi"/>
      <w:lang w:eastAsia="en-US"/>
    </w:rPr>
  </w:style>
  <w:style w:type="paragraph" w:customStyle="1" w:styleId="7E811C05ADD64778B29BD0EC5B2BB09119">
    <w:name w:val="7E811C05ADD64778B29BD0EC5B2BB09119"/>
    <w:rsid w:val="00D132E9"/>
    <w:rPr>
      <w:rFonts w:eastAsiaTheme="minorHAnsi"/>
      <w:lang w:eastAsia="en-US"/>
    </w:rPr>
  </w:style>
  <w:style w:type="paragraph" w:customStyle="1" w:styleId="B25EAA6891B047B58DF4887B6A69A9D11">
    <w:name w:val="B25EAA6891B047B58DF4887B6A69A9D11"/>
    <w:rsid w:val="00D132E9"/>
    <w:rPr>
      <w:rFonts w:eastAsiaTheme="minorHAnsi"/>
      <w:lang w:eastAsia="en-US"/>
    </w:rPr>
  </w:style>
  <w:style w:type="paragraph" w:customStyle="1" w:styleId="6C31A7C4BC9A427C96C332E2B0B376691">
    <w:name w:val="6C31A7C4BC9A427C96C332E2B0B376691"/>
    <w:rsid w:val="00D132E9"/>
    <w:rPr>
      <w:rFonts w:eastAsiaTheme="minorHAnsi"/>
      <w:lang w:eastAsia="en-US"/>
    </w:rPr>
  </w:style>
  <w:style w:type="paragraph" w:customStyle="1" w:styleId="51B12202E26041A5AEC6FC1BEAFBE24A1">
    <w:name w:val="51B12202E26041A5AEC6FC1BEAFBE24A1"/>
    <w:rsid w:val="00D132E9"/>
    <w:rPr>
      <w:rFonts w:eastAsiaTheme="minorHAnsi"/>
      <w:lang w:eastAsia="en-US"/>
    </w:rPr>
  </w:style>
  <w:style w:type="paragraph" w:customStyle="1" w:styleId="4BE9D3009D81479EA297D806ACC1D7B61">
    <w:name w:val="4BE9D3009D81479EA297D806ACC1D7B61"/>
    <w:rsid w:val="00D132E9"/>
    <w:rPr>
      <w:rFonts w:eastAsiaTheme="minorHAnsi"/>
      <w:lang w:eastAsia="en-US"/>
    </w:rPr>
  </w:style>
  <w:style w:type="paragraph" w:customStyle="1" w:styleId="FBB8537973F84BAF8D7F2CD113FE1F1C1">
    <w:name w:val="FBB8537973F84BAF8D7F2CD113FE1F1C1"/>
    <w:rsid w:val="00D132E9"/>
    <w:rPr>
      <w:rFonts w:eastAsiaTheme="minorHAnsi"/>
      <w:lang w:eastAsia="en-US"/>
    </w:rPr>
  </w:style>
  <w:style w:type="paragraph" w:customStyle="1" w:styleId="2ED3775B1A6A4D10B07D35464FDA6FC41">
    <w:name w:val="2ED3775B1A6A4D10B07D35464FDA6FC41"/>
    <w:rsid w:val="00D132E9"/>
    <w:rPr>
      <w:rFonts w:eastAsiaTheme="minorHAnsi"/>
      <w:lang w:eastAsia="en-US"/>
    </w:rPr>
  </w:style>
  <w:style w:type="paragraph" w:customStyle="1" w:styleId="EE881248A69442689499B10DE0B4FE371">
    <w:name w:val="EE881248A69442689499B10DE0B4FE371"/>
    <w:rsid w:val="00D132E9"/>
    <w:rPr>
      <w:rFonts w:eastAsiaTheme="minorHAnsi"/>
      <w:lang w:eastAsia="en-US"/>
    </w:rPr>
  </w:style>
  <w:style w:type="paragraph" w:customStyle="1" w:styleId="CB8A18449D3F448A97B63026868D26C9">
    <w:name w:val="CB8A18449D3F448A97B63026868D26C9"/>
    <w:rsid w:val="00D132E9"/>
  </w:style>
  <w:style w:type="paragraph" w:customStyle="1" w:styleId="E41DFF6C6F75418793BA5B5D8644568321">
    <w:name w:val="E41DFF6C6F75418793BA5B5D8644568321"/>
    <w:rsid w:val="00D132E9"/>
    <w:rPr>
      <w:rFonts w:eastAsiaTheme="minorHAnsi"/>
      <w:lang w:eastAsia="en-US"/>
    </w:rPr>
  </w:style>
  <w:style w:type="paragraph" w:customStyle="1" w:styleId="76843BA9EF8B4483B9504F3FE37D59E321">
    <w:name w:val="76843BA9EF8B4483B9504F3FE37D59E321"/>
    <w:rsid w:val="00D132E9"/>
    <w:rPr>
      <w:rFonts w:eastAsiaTheme="minorHAnsi"/>
      <w:lang w:eastAsia="en-US"/>
    </w:rPr>
  </w:style>
  <w:style w:type="paragraph" w:customStyle="1" w:styleId="4BAAC22744C54A80B40D024883F451E121">
    <w:name w:val="4BAAC22744C54A80B40D024883F451E121"/>
    <w:rsid w:val="00D132E9"/>
    <w:rPr>
      <w:rFonts w:eastAsiaTheme="minorHAnsi"/>
      <w:lang w:eastAsia="en-US"/>
    </w:rPr>
  </w:style>
  <w:style w:type="paragraph" w:customStyle="1" w:styleId="6D3478E45D624EC2871F4A98B27CC28E20">
    <w:name w:val="6D3478E45D624EC2871F4A98B27CC28E20"/>
    <w:rsid w:val="00D132E9"/>
    <w:rPr>
      <w:rFonts w:eastAsiaTheme="minorHAnsi"/>
      <w:lang w:eastAsia="en-US"/>
    </w:rPr>
  </w:style>
  <w:style w:type="paragraph" w:customStyle="1" w:styleId="AB518E6704114EC4A142167925DA0AEE20">
    <w:name w:val="AB518E6704114EC4A142167925DA0AEE20"/>
    <w:rsid w:val="00D132E9"/>
    <w:rPr>
      <w:rFonts w:eastAsiaTheme="minorHAnsi"/>
      <w:lang w:eastAsia="en-US"/>
    </w:rPr>
  </w:style>
  <w:style w:type="paragraph" w:customStyle="1" w:styleId="04BE152BACC74BFFB5035A6571CFC52320">
    <w:name w:val="04BE152BACC74BFFB5035A6571CFC52320"/>
    <w:rsid w:val="00D132E9"/>
    <w:rPr>
      <w:rFonts w:eastAsiaTheme="minorHAnsi"/>
      <w:lang w:eastAsia="en-US"/>
    </w:rPr>
  </w:style>
  <w:style w:type="paragraph" w:customStyle="1" w:styleId="64CCE31DBEDF4EF7B99E1AF61A75977E20">
    <w:name w:val="64CCE31DBEDF4EF7B99E1AF61A75977E20"/>
    <w:rsid w:val="00D132E9"/>
    <w:rPr>
      <w:rFonts w:eastAsiaTheme="minorHAnsi"/>
      <w:lang w:eastAsia="en-US"/>
    </w:rPr>
  </w:style>
  <w:style w:type="paragraph" w:customStyle="1" w:styleId="BBDECBB89EB14110AA03F96DA9B9F85120">
    <w:name w:val="BBDECBB89EB14110AA03F96DA9B9F85120"/>
    <w:rsid w:val="00D132E9"/>
    <w:rPr>
      <w:rFonts w:eastAsiaTheme="minorHAnsi"/>
      <w:lang w:eastAsia="en-US"/>
    </w:rPr>
  </w:style>
  <w:style w:type="paragraph" w:customStyle="1" w:styleId="D07AE1CF8BB9460395C0E9A2AD2AE03E20">
    <w:name w:val="D07AE1CF8BB9460395C0E9A2AD2AE03E20"/>
    <w:rsid w:val="00D132E9"/>
    <w:rPr>
      <w:rFonts w:eastAsiaTheme="minorHAnsi"/>
      <w:lang w:eastAsia="en-US"/>
    </w:rPr>
  </w:style>
  <w:style w:type="paragraph" w:customStyle="1" w:styleId="EF490BF715204BC08467DA491F1A193D20">
    <w:name w:val="EF490BF715204BC08467DA491F1A193D20"/>
    <w:rsid w:val="00D132E9"/>
    <w:rPr>
      <w:rFonts w:eastAsiaTheme="minorHAnsi"/>
      <w:lang w:eastAsia="en-US"/>
    </w:rPr>
  </w:style>
  <w:style w:type="paragraph" w:customStyle="1" w:styleId="3104591BA50547078628B3533128133420">
    <w:name w:val="3104591BA50547078628B3533128133420"/>
    <w:rsid w:val="00D132E9"/>
    <w:rPr>
      <w:rFonts w:eastAsiaTheme="minorHAnsi"/>
      <w:lang w:eastAsia="en-US"/>
    </w:rPr>
  </w:style>
  <w:style w:type="paragraph" w:customStyle="1" w:styleId="88958A59EAC8478EA33AFD9589C6245620">
    <w:name w:val="88958A59EAC8478EA33AFD9589C6245620"/>
    <w:rsid w:val="00D132E9"/>
    <w:rPr>
      <w:rFonts w:eastAsiaTheme="minorHAnsi"/>
      <w:lang w:eastAsia="en-US"/>
    </w:rPr>
  </w:style>
  <w:style w:type="paragraph" w:customStyle="1" w:styleId="ADF436FF216A4B6AAE0B7E469B0C0FD120">
    <w:name w:val="ADF436FF216A4B6AAE0B7E469B0C0FD120"/>
    <w:rsid w:val="00D132E9"/>
    <w:rPr>
      <w:rFonts w:eastAsiaTheme="minorHAnsi"/>
      <w:lang w:eastAsia="en-US"/>
    </w:rPr>
  </w:style>
  <w:style w:type="paragraph" w:customStyle="1" w:styleId="CEE165E8911D48248D93D1C0302CC9B620">
    <w:name w:val="CEE165E8911D48248D93D1C0302CC9B620"/>
    <w:rsid w:val="00D132E9"/>
    <w:rPr>
      <w:rFonts w:eastAsiaTheme="minorHAnsi"/>
      <w:lang w:eastAsia="en-US"/>
    </w:rPr>
  </w:style>
  <w:style w:type="paragraph" w:customStyle="1" w:styleId="3FE8C66EC1B64EBEB37E0FA804C950C820">
    <w:name w:val="3FE8C66EC1B64EBEB37E0FA804C950C820"/>
    <w:rsid w:val="00D132E9"/>
    <w:rPr>
      <w:rFonts w:eastAsiaTheme="minorHAnsi"/>
      <w:lang w:eastAsia="en-US"/>
    </w:rPr>
  </w:style>
  <w:style w:type="paragraph" w:customStyle="1" w:styleId="7E811C05ADD64778B29BD0EC5B2BB09120">
    <w:name w:val="7E811C05ADD64778B29BD0EC5B2BB09120"/>
    <w:rsid w:val="00D132E9"/>
    <w:rPr>
      <w:rFonts w:eastAsiaTheme="minorHAnsi"/>
      <w:lang w:eastAsia="en-US"/>
    </w:rPr>
  </w:style>
  <w:style w:type="paragraph" w:customStyle="1" w:styleId="B25EAA6891B047B58DF4887B6A69A9D12">
    <w:name w:val="B25EAA6891B047B58DF4887B6A69A9D12"/>
    <w:rsid w:val="00D132E9"/>
    <w:rPr>
      <w:rFonts w:eastAsiaTheme="minorHAnsi"/>
      <w:lang w:eastAsia="en-US"/>
    </w:rPr>
  </w:style>
  <w:style w:type="paragraph" w:customStyle="1" w:styleId="6C31A7C4BC9A427C96C332E2B0B376692">
    <w:name w:val="6C31A7C4BC9A427C96C332E2B0B376692"/>
    <w:rsid w:val="00D132E9"/>
    <w:rPr>
      <w:rFonts w:eastAsiaTheme="minorHAnsi"/>
      <w:lang w:eastAsia="en-US"/>
    </w:rPr>
  </w:style>
  <w:style w:type="paragraph" w:customStyle="1" w:styleId="51B12202E26041A5AEC6FC1BEAFBE24A2">
    <w:name w:val="51B12202E26041A5AEC6FC1BEAFBE24A2"/>
    <w:rsid w:val="00D132E9"/>
    <w:rPr>
      <w:rFonts w:eastAsiaTheme="minorHAnsi"/>
      <w:lang w:eastAsia="en-US"/>
    </w:rPr>
  </w:style>
  <w:style w:type="paragraph" w:customStyle="1" w:styleId="4BE9D3009D81479EA297D806ACC1D7B62">
    <w:name w:val="4BE9D3009D81479EA297D806ACC1D7B62"/>
    <w:rsid w:val="00D132E9"/>
    <w:rPr>
      <w:rFonts w:eastAsiaTheme="minorHAnsi"/>
      <w:lang w:eastAsia="en-US"/>
    </w:rPr>
  </w:style>
  <w:style w:type="paragraph" w:customStyle="1" w:styleId="FBB8537973F84BAF8D7F2CD113FE1F1C2">
    <w:name w:val="FBB8537973F84BAF8D7F2CD113FE1F1C2"/>
    <w:rsid w:val="00D132E9"/>
    <w:rPr>
      <w:rFonts w:eastAsiaTheme="minorHAnsi"/>
      <w:lang w:eastAsia="en-US"/>
    </w:rPr>
  </w:style>
  <w:style w:type="paragraph" w:customStyle="1" w:styleId="2ED3775B1A6A4D10B07D35464FDA6FC42">
    <w:name w:val="2ED3775B1A6A4D10B07D35464FDA6FC42"/>
    <w:rsid w:val="00D132E9"/>
    <w:rPr>
      <w:rFonts w:eastAsiaTheme="minorHAnsi"/>
      <w:lang w:eastAsia="en-US"/>
    </w:rPr>
  </w:style>
  <w:style w:type="paragraph" w:customStyle="1" w:styleId="EE881248A69442689499B10DE0B4FE372">
    <w:name w:val="EE881248A69442689499B10DE0B4FE372"/>
    <w:rsid w:val="00D132E9"/>
    <w:rPr>
      <w:rFonts w:eastAsiaTheme="minorHAnsi"/>
      <w:lang w:eastAsia="en-US"/>
    </w:rPr>
  </w:style>
  <w:style w:type="paragraph" w:customStyle="1" w:styleId="20BC3045F4BE4FCEB55EA9213503AB89">
    <w:name w:val="20BC3045F4BE4FCEB55EA9213503AB89"/>
    <w:rsid w:val="00D132E9"/>
  </w:style>
  <w:style w:type="paragraph" w:customStyle="1" w:styleId="440BD99C52D84EF8A2F0FCA0DA593CF7">
    <w:name w:val="440BD99C52D84EF8A2F0FCA0DA593CF7"/>
    <w:rsid w:val="00D132E9"/>
  </w:style>
  <w:style w:type="paragraph" w:customStyle="1" w:styleId="D33C0A6E346E4B9DB1FA81ACBD748903">
    <w:name w:val="D33C0A6E346E4B9DB1FA81ACBD748903"/>
    <w:rsid w:val="00D132E9"/>
  </w:style>
  <w:style w:type="paragraph" w:customStyle="1" w:styleId="B2BA7B6FFD0B45D182D979D3E7F64293">
    <w:name w:val="B2BA7B6FFD0B45D182D979D3E7F64293"/>
    <w:rsid w:val="00D132E9"/>
  </w:style>
  <w:style w:type="paragraph" w:customStyle="1" w:styleId="4BE3B8394C684200A22BFA8BABE6842C">
    <w:name w:val="4BE3B8394C684200A22BFA8BABE6842C"/>
    <w:rsid w:val="00D132E9"/>
  </w:style>
  <w:style w:type="paragraph" w:customStyle="1" w:styleId="AAAAF0759F2B472F8AA3A29D3B1ACD77">
    <w:name w:val="AAAAF0759F2B472F8AA3A29D3B1ACD77"/>
    <w:rsid w:val="00D132E9"/>
  </w:style>
  <w:style w:type="paragraph" w:customStyle="1" w:styleId="ACD286AB15C24E3D9119FCA58311753A">
    <w:name w:val="ACD286AB15C24E3D9119FCA58311753A"/>
    <w:rsid w:val="00D132E9"/>
  </w:style>
  <w:style w:type="paragraph" w:customStyle="1" w:styleId="C5D7299EDD9849A2836AF7CB5CB76EE5">
    <w:name w:val="C5D7299EDD9849A2836AF7CB5CB76EE5"/>
    <w:rsid w:val="00D132E9"/>
  </w:style>
  <w:style w:type="paragraph" w:customStyle="1" w:styleId="5B425E967FFD440DBB01EFEFB81C65C2">
    <w:name w:val="5B425E967FFD440DBB01EFEFB81C65C2"/>
    <w:rsid w:val="00D132E9"/>
  </w:style>
  <w:style w:type="paragraph" w:customStyle="1" w:styleId="A2C6394A3BCB4C8895F586C477B0D55D">
    <w:name w:val="A2C6394A3BCB4C8895F586C477B0D55D"/>
    <w:rsid w:val="00D132E9"/>
  </w:style>
  <w:style w:type="paragraph" w:customStyle="1" w:styleId="AB02EB0A6181481788C923A61A6E47C8">
    <w:name w:val="AB02EB0A6181481788C923A61A6E47C8"/>
    <w:rsid w:val="00D132E9"/>
  </w:style>
  <w:style w:type="paragraph" w:customStyle="1" w:styleId="BBFFA4B52A3044008933E95FFDF191D9">
    <w:name w:val="BBFFA4B52A3044008933E95FFDF191D9"/>
    <w:rsid w:val="00D132E9"/>
  </w:style>
  <w:style w:type="paragraph" w:customStyle="1" w:styleId="AEC899B10F6942DE81623541C9519E35">
    <w:name w:val="AEC899B10F6942DE81623541C9519E35"/>
    <w:rsid w:val="00D132E9"/>
  </w:style>
  <w:style w:type="paragraph" w:customStyle="1" w:styleId="BD461B6C6C6F4026A65BF76D6FC39496">
    <w:name w:val="BD461B6C6C6F4026A65BF76D6FC39496"/>
    <w:rsid w:val="00D132E9"/>
  </w:style>
  <w:style w:type="paragraph" w:customStyle="1" w:styleId="B0571BA69B3B4F7FB115AA889BF15FF8">
    <w:name w:val="B0571BA69B3B4F7FB115AA889BF15FF8"/>
    <w:rsid w:val="00D132E9"/>
  </w:style>
  <w:style w:type="paragraph" w:customStyle="1" w:styleId="D2EBDA37FFF0440081CFA12EC284D0C5">
    <w:name w:val="D2EBDA37FFF0440081CFA12EC284D0C5"/>
    <w:rsid w:val="00D132E9"/>
  </w:style>
  <w:style w:type="paragraph" w:customStyle="1" w:styleId="9EB2A9C1FA6D41C8A4FA74EC1E35068A">
    <w:name w:val="9EB2A9C1FA6D41C8A4FA74EC1E35068A"/>
    <w:rsid w:val="00D132E9"/>
  </w:style>
  <w:style w:type="paragraph" w:customStyle="1" w:styleId="07A1EA0F55F944BA85714A19417985BE">
    <w:name w:val="07A1EA0F55F944BA85714A19417985BE"/>
    <w:rsid w:val="00D132E9"/>
  </w:style>
  <w:style w:type="paragraph" w:customStyle="1" w:styleId="5CA200AD8E554CC6B7E7DFE858C74378">
    <w:name w:val="5CA200AD8E554CC6B7E7DFE858C74378"/>
    <w:rsid w:val="00D132E9"/>
  </w:style>
  <w:style w:type="paragraph" w:customStyle="1" w:styleId="F849C1F1351048EBB18E8E58F496AAE5">
    <w:name w:val="F849C1F1351048EBB18E8E58F496AAE5"/>
    <w:rsid w:val="00D132E9"/>
  </w:style>
  <w:style w:type="paragraph" w:customStyle="1" w:styleId="60B8017B8518426F9901E9C10BE3BC96">
    <w:name w:val="60B8017B8518426F9901E9C10BE3BC96"/>
    <w:rsid w:val="00D132E9"/>
  </w:style>
  <w:style w:type="paragraph" w:customStyle="1" w:styleId="1E1C679F233B4A8498C84FF36D40A6CE">
    <w:name w:val="1E1C679F233B4A8498C84FF36D40A6CE"/>
    <w:rsid w:val="00D132E9"/>
  </w:style>
  <w:style w:type="paragraph" w:customStyle="1" w:styleId="4F9955F9A9EB462890DC698E8061C3B0">
    <w:name w:val="4F9955F9A9EB462890DC698E8061C3B0"/>
    <w:rsid w:val="00D132E9"/>
  </w:style>
  <w:style w:type="paragraph" w:customStyle="1" w:styleId="28756FA17AF142399C8FC0FBD47CD018">
    <w:name w:val="28756FA17AF142399C8FC0FBD47CD018"/>
    <w:rsid w:val="00D132E9"/>
  </w:style>
  <w:style w:type="paragraph" w:customStyle="1" w:styleId="6EF3D3E9006844948B6B4D6CEFB134ED">
    <w:name w:val="6EF3D3E9006844948B6B4D6CEFB134ED"/>
    <w:rsid w:val="00D132E9"/>
  </w:style>
  <w:style w:type="paragraph" w:customStyle="1" w:styleId="B8EF7AD46CFA47D9AEB37B0BFEC3526B">
    <w:name w:val="B8EF7AD46CFA47D9AEB37B0BFEC3526B"/>
    <w:rsid w:val="00D132E9"/>
  </w:style>
  <w:style w:type="paragraph" w:customStyle="1" w:styleId="732B5E5D3BC949A8B4AEA169ACC44EA8">
    <w:name w:val="732B5E5D3BC949A8B4AEA169ACC44EA8"/>
    <w:rsid w:val="00D132E9"/>
  </w:style>
  <w:style w:type="paragraph" w:customStyle="1" w:styleId="E41DFF6C6F75418793BA5B5D8644568322">
    <w:name w:val="E41DFF6C6F75418793BA5B5D8644568322"/>
    <w:rsid w:val="00D132E9"/>
    <w:rPr>
      <w:rFonts w:eastAsiaTheme="minorHAnsi"/>
      <w:lang w:eastAsia="en-US"/>
    </w:rPr>
  </w:style>
  <w:style w:type="paragraph" w:customStyle="1" w:styleId="76843BA9EF8B4483B9504F3FE37D59E322">
    <w:name w:val="76843BA9EF8B4483B9504F3FE37D59E322"/>
    <w:rsid w:val="00D132E9"/>
    <w:rPr>
      <w:rFonts w:eastAsiaTheme="minorHAnsi"/>
      <w:lang w:eastAsia="en-US"/>
    </w:rPr>
  </w:style>
  <w:style w:type="paragraph" w:customStyle="1" w:styleId="4BAAC22744C54A80B40D024883F451E122">
    <w:name w:val="4BAAC22744C54A80B40D024883F451E122"/>
    <w:rsid w:val="00D132E9"/>
    <w:rPr>
      <w:rFonts w:eastAsiaTheme="minorHAnsi"/>
      <w:lang w:eastAsia="en-US"/>
    </w:rPr>
  </w:style>
  <w:style w:type="paragraph" w:customStyle="1" w:styleId="C5D7299EDD9849A2836AF7CB5CB76EE51">
    <w:name w:val="C5D7299EDD9849A2836AF7CB5CB76EE51"/>
    <w:rsid w:val="00D132E9"/>
    <w:rPr>
      <w:rFonts w:eastAsiaTheme="minorHAnsi"/>
      <w:lang w:eastAsia="en-US"/>
    </w:rPr>
  </w:style>
  <w:style w:type="paragraph" w:customStyle="1" w:styleId="A2C6394A3BCB4C8895F586C477B0D55D1">
    <w:name w:val="A2C6394A3BCB4C8895F586C477B0D55D1"/>
    <w:rsid w:val="00D132E9"/>
    <w:rPr>
      <w:rFonts w:eastAsiaTheme="minorHAnsi"/>
      <w:lang w:eastAsia="en-US"/>
    </w:rPr>
  </w:style>
  <w:style w:type="paragraph" w:customStyle="1" w:styleId="BBFFA4B52A3044008933E95FFDF191D91">
    <w:name w:val="BBFFA4B52A3044008933E95FFDF191D91"/>
    <w:rsid w:val="00D132E9"/>
    <w:rPr>
      <w:rFonts w:eastAsiaTheme="minorHAnsi"/>
      <w:lang w:eastAsia="en-US"/>
    </w:rPr>
  </w:style>
  <w:style w:type="paragraph" w:customStyle="1" w:styleId="BD461B6C6C6F4026A65BF76D6FC394961">
    <w:name w:val="BD461B6C6C6F4026A65BF76D6FC394961"/>
    <w:rsid w:val="00D132E9"/>
    <w:rPr>
      <w:rFonts w:eastAsiaTheme="minorHAnsi"/>
      <w:lang w:eastAsia="en-US"/>
    </w:rPr>
  </w:style>
  <w:style w:type="paragraph" w:customStyle="1" w:styleId="D2EBDA37FFF0440081CFA12EC284D0C51">
    <w:name w:val="D2EBDA37FFF0440081CFA12EC284D0C51"/>
    <w:rsid w:val="00D132E9"/>
    <w:rPr>
      <w:rFonts w:eastAsiaTheme="minorHAnsi"/>
      <w:lang w:eastAsia="en-US"/>
    </w:rPr>
  </w:style>
  <w:style w:type="paragraph" w:customStyle="1" w:styleId="07A1EA0F55F944BA85714A19417985BE1">
    <w:name w:val="07A1EA0F55F944BA85714A19417985BE1"/>
    <w:rsid w:val="00D132E9"/>
    <w:rPr>
      <w:rFonts w:eastAsiaTheme="minorHAnsi"/>
      <w:lang w:eastAsia="en-US"/>
    </w:rPr>
  </w:style>
  <w:style w:type="paragraph" w:customStyle="1" w:styleId="F849C1F1351048EBB18E8E58F496AAE51">
    <w:name w:val="F849C1F1351048EBB18E8E58F496AAE51"/>
    <w:rsid w:val="00D132E9"/>
    <w:rPr>
      <w:rFonts w:eastAsiaTheme="minorHAnsi"/>
      <w:lang w:eastAsia="en-US"/>
    </w:rPr>
  </w:style>
  <w:style w:type="paragraph" w:customStyle="1" w:styleId="1E1C679F233B4A8498C84FF36D40A6CE1">
    <w:name w:val="1E1C679F233B4A8498C84FF36D40A6CE1"/>
    <w:rsid w:val="00D132E9"/>
    <w:rPr>
      <w:rFonts w:eastAsiaTheme="minorHAnsi"/>
      <w:lang w:eastAsia="en-US"/>
    </w:rPr>
  </w:style>
  <w:style w:type="paragraph" w:customStyle="1" w:styleId="28756FA17AF142399C8FC0FBD47CD0181">
    <w:name w:val="28756FA17AF142399C8FC0FBD47CD0181"/>
    <w:rsid w:val="00D132E9"/>
    <w:rPr>
      <w:rFonts w:eastAsiaTheme="minorHAnsi"/>
      <w:lang w:eastAsia="en-US"/>
    </w:rPr>
  </w:style>
  <w:style w:type="paragraph" w:customStyle="1" w:styleId="6EF3D3E9006844948B6B4D6CEFB134ED1">
    <w:name w:val="6EF3D3E9006844948B6B4D6CEFB134ED1"/>
    <w:rsid w:val="00D132E9"/>
    <w:rPr>
      <w:rFonts w:eastAsiaTheme="minorHAnsi"/>
      <w:lang w:eastAsia="en-US"/>
    </w:rPr>
  </w:style>
  <w:style w:type="paragraph" w:customStyle="1" w:styleId="732B5E5D3BC949A8B4AEA169ACC44EA81">
    <w:name w:val="732B5E5D3BC949A8B4AEA169ACC44EA81"/>
    <w:rsid w:val="00D132E9"/>
    <w:rPr>
      <w:rFonts w:eastAsiaTheme="minorHAnsi"/>
      <w:lang w:eastAsia="en-US"/>
    </w:rPr>
  </w:style>
  <w:style w:type="paragraph" w:customStyle="1" w:styleId="D33C0A6E346E4B9DB1FA81ACBD7489031">
    <w:name w:val="D33C0A6E346E4B9DB1FA81ACBD7489031"/>
    <w:rsid w:val="00D132E9"/>
    <w:rPr>
      <w:rFonts w:eastAsiaTheme="minorHAnsi"/>
      <w:lang w:eastAsia="en-US"/>
    </w:rPr>
  </w:style>
  <w:style w:type="paragraph" w:customStyle="1" w:styleId="4BE3B8394C684200A22BFA8BABE6842C1">
    <w:name w:val="4BE3B8394C684200A22BFA8BABE6842C1"/>
    <w:rsid w:val="00D132E9"/>
    <w:rPr>
      <w:rFonts w:eastAsiaTheme="minorHAnsi"/>
      <w:lang w:eastAsia="en-US"/>
    </w:rPr>
  </w:style>
  <w:style w:type="paragraph" w:customStyle="1" w:styleId="B25EAA6891B047B58DF4887B6A69A9D13">
    <w:name w:val="B25EAA6891B047B58DF4887B6A69A9D13"/>
    <w:rsid w:val="00D132E9"/>
    <w:rPr>
      <w:rFonts w:eastAsiaTheme="minorHAnsi"/>
      <w:lang w:eastAsia="en-US"/>
    </w:rPr>
  </w:style>
  <w:style w:type="paragraph" w:customStyle="1" w:styleId="6C31A7C4BC9A427C96C332E2B0B376693">
    <w:name w:val="6C31A7C4BC9A427C96C332E2B0B376693"/>
    <w:rsid w:val="00D132E9"/>
    <w:rPr>
      <w:rFonts w:eastAsiaTheme="minorHAnsi"/>
      <w:lang w:eastAsia="en-US"/>
    </w:rPr>
  </w:style>
  <w:style w:type="paragraph" w:customStyle="1" w:styleId="51B12202E26041A5AEC6FC1BEAFBE24A3">
    <w:name w:val="51B12202E26041A5AEC6FC1BEAFBE24A3"/>
    <w:rsid w:val="00D132E9"/>
    <w:rPr>
      <w:rFonts w:eastAsiaTheme="minorHAnsi"/>
      <w:lang w:eastAsia="en-US"/>
    </w:rPr>
  </w:style>
  <w:style w:type="paragraph" w:customStyle="1" w:styleId="4BE9D3009D81479EA297D806ACC1D7B63">
    <w:name w:val="4BE9D3009D81479EA297D806ACC1D7B63"/>
    <w:rsid w:val="00D132E9"/>
    <w:rPr>
      <w:rFonts w:eastAsiaTheme="minorHAnsi"/>
      <w:lang w:eastAsia="en-US"/>
    </w:rPr>
  </w:style>
  <w:style w:type="paragraph" w:customStyle="1" w:styleId="FBB8537973F84BAF8D7F2CD113FE1F1C3">
    <w:name w:val="FBB8537973F84BAF8D7F2CD113FE1F1C3"/>
    <w:rsid w:val="00D132E9"/>
    <w:rPr>
      <w:rFonts w:eastAsiaTheme="minorHAnsi"/>
      <w:lang w:eastAsia="en-US"/>
    </w:rPr>
  </w:style>
  <w:style w:type="paragraph" w:customStyle="1" w:styleId="2ED3775B1A6A4D10B07D35464FDA6FC43">
    <w:name w:val="2ED3775B1A6A4D10B07D35464FDA6FC43"/>
    <w:rsid w:val="00D132E9"/>
    <w:rPr>
      <w:rFonts w:eastAsiaTheme="minorHAnsi"/>
      <w:lang w:eastAsia="en-US"/>
    </w:rPr>
  </w:style>
  <w:style w:type="paragraph" w:customStyle="1" w:styleId="EE881248A69442689499B10DE0B4FE373">
    <w:name w:val="EE881248A69442689499B10DE0B4FE373"/>
    <w:rsid w:val="00D132E9"/>
    <w:rPr>
      <w:rFonts w:eastAsiaTheme="minorHAnsi"/>
      <w:lang w:eastAsia="en-US"/>
    </w:rPr>
  </w:style>
  <w:style w:type="paragraph" w:customStyle="1" w:styleId="E41DFF6C6F75418793BA5B5D8644568323">
    <w:name w:val="E41DFF6C6F75418793BA5B5D8644568323"/>
    <w:rsid w:val="00D132E9"/>
    <w:rPr>
      <w:rFonts w:eastAsiaTheme="minorHAnsi"/>
      <w:lang w:eastAsia="en-US"/>
    </w:rPr>
  </w:style>
  <w:style w:type="paragraph" w:customStyle="1" w:styleId="76843BA9EF8B4483B9504F3FE37D59E323">
    <w:name w:val="76843BA9EF8B4483B9504F3FE37D59E323"/>
    <w:rsid w:val="00D132E9"/>
    <w:rPr>
      <w:rFonts w:eastAsiaTheme="minorHAnsi"/>
      <w:lang w:eastAsia="en-US"/>
    </w:rPr>
  </w:style>
  <w:style w:type="paragraph" w:customStyle="1" w:styleId="4BAAC22744C54A80B40D024883F451E123">
    <w:name w:val="4BAAC22744C54A80B40D024883F451E123"/>
    <w:rsid w:val="00D132E9"/>
    <w:rPr>
      <w:rFonts w:eastAsiaTheme="minorHAnsi"/>
      <w:lang w:eastAsia="en-US"/>
    </w:rPr>
  </w:style>
  <w:style w:type="paragraph" w:customStyle="1" w:styleId="C5D7299EDD9849A2836AF7CB5CB76EE52">
    <w:name w:val="C5D7299EDD9849A2836AF7CB5CB76EE52"/>
    <w:rsid w:val="00D132E9"/>
    <w:rPr>
      <w:rFonts w:eastAsiaTheme="minorHAnsi"/>
      <w:lang w:eastAsia="en-US"/>
    </w:rPr>
  </w:style>
  <w:style w:type="paragraph" w:customStyle="1" w:styleId="A2C6394A3BCB4C8895F586C477B0D55D2">
    <w:name w:val="A2C6394A3BCB4C8895F586C477B0D55D2"/>
    <w:rsid w:val="00D132E9"/>
    <w:rPr>
      <w:rFonts w:eastAsiaTheme="minorHAnsi"/>
      <w:lang w:eastAsia="en-US"/>
    </w:rPr>
  </w:style>
  <w:style w:type="paragraph" w:customStyle="1" w:styleId="BBFFA4B52A3044008933E95FFDF191D92">
    <w:name w:val="BBFFA4B52A3044008933E95FFDF191D92"/>
    <w:rsid w:val="00D132E9"/>
    <w:rPr>
      <w:rFonts w:eastAsiaTheme="minorHAnsi"/>
      <w:lang w:eastAsia="en-US"/>
    </w:rPr>
  </w:style>
  <w:style w:type="paragraph" w:customStyle="1" w:styleId="BD461B6C6C6F4026A65BF76D6FC394962">
    <w:name w:val="BD461B6C6C6F4026A65BF76D6FC394962"/>
    <w:rsid w:val="00D132E9"/>
    <w:rPr>
      <w:rFonts w:eastAsiaTheme="minorHAnsi"/>
      <w:lang w:eastAsia="en-US"/>
    </w:rPr>
  </w:style>
  <w:style w:type="paragraph" w:customStyle="1" w:styleId="D2EBDA37FFF0440081CFA12EC284D0C52">
    <w:name w:val="D2EBDA37FFF0440081CFA12EC284D0C52"/>
    <w:rsid w:val="00D132E9"/>
    <w:rPr>
      <w:rFonts w:eastAsiaTheme="minorHAnsi"/>
      <w:lang w:eastAsia="en-US"/>
    </w:rPr>
  </w:style>
  <w:style w:type="paragraph" w:customStyle="1" w:styleId="07A1EA0F55F944BA85714A19417985BE2">
    <w:name w:val="07A1EA0F55F944BA85714A19417985BE2"/>
    <w:rsid w:val="00D132E9"/>
    <w:rPr>
      <w:rFonts w:eastAsiaTheme="minorHAnsi"/>
      <w:lang w:eastAsia="en-US"/>
    </w:rPr>
  </w:style>
  <w:style w:type="paragraph" w:customStyle="1" w:styleId="F849C1F1351048EBB18E8E58F496AAE52">
    <w:name w:val="F849C1F1351048EBB18E8E58F496AAE52"/>
    <w:rsid w:val="00D132E9"/>
    <w:rPr>
      <w:rFonts w:eastAsiaTheme="minorHAnsi"/>
      <w:lang w:eastAsia="en-US"/>
    </w:rPr>
  </w:style>
  <w:style w:type="paragraph" w:customStyle="1" w:styleId="1E1C679F233B4A8498C84FF36D40A6CE2">
    <w:name w:val="1E1C679F233B4A8498C84FF36D40A6CE2"/>
    <w:rsid w:val="00D132E9"/>
    <w:rPr>
      <w:rFonts w:eastAsiaTheme="minorHAnsi"/>
      <w:lang w:eastAsia="en-US"/>
    </w:rPr>
  </w:style>
  <w:style w:type="paragraph" w:customStyle="1" w:styleId="28756FA17AF142399C8FC0FBD47CD0182">
    <w:name w:val="28756FA17AF142399C8FC0FBD47CD0182"/>
    <w:rsid w:val="00D132E9"/>
    <w:rPr>
      <w:rFonts w:eastAsiaTheme="minorHAnsi"/>
      <w:lang w:eastAsia="en-US"/>
    </w:rPr>
  </w:style>
  <w:style w:type="paragraph" w:customStyle="1" w:styleId="6EF3D3E9006844948B6B4D6CEFB134ED2">
    <w:name w:val="6EF3D3E9006844948B6B4D6CEFB134ED2"/>
    <w:rsid w:val="00D132E9"/>
    <w:rPr>
      <w:rFonts w:eastAsiaTheme="minorHAnsi"/>
      <w:lang w:eastAsia="en-US"/>
    </w:rPr>
  </w:style>
  <w:style w:type="paragraph" w:customStyle="1" w:styleId="732B5E5D3BC949A8B4AEA169ACC44EA82">
    <w:name w:val="732B5E5D3BC949A8B4AEA169ACC44EA82"/>
    <w:rsid w:val="00D132E9"/>
    <w:rPr>
      <w:rFonts w:eastAsiaTheme="minorHAnsi"/>
      <w:lang w:eastAsia="en-US"/>
    </w:rPr>
  </w:style>
  <w:style w:type="paragraph" w:customStyle="1" w:styleId="D33C0A6E346E4B9DB1FA81ACBD7489032">
    <w:name w:val="D33C0A6E346E4B9DB1FA81ACBD7489032"/>
    <w:rsid w:val="00D132E9"/>
    <w:rPr>
      <w:rFonts w:eastAsiaTheme="minorHAnsi"/>
      <w:lang w:eastAsia="en-US"/>
    </w:rPr>
  </w:style>
  <w:style w:type="paragraph" w:customStyle="1" w:styleId="4BE3B8394C684200A22BFA8BABE6842C2">
    <w:name w:val="4BE3B8394C684200A22BFA8BABE6842C2"/>
    <w:rsid w:val="00D132E9"/>
    <w:rPr>
      <w:rFonts w:eastAsiaTheme="minorHAnsi"/>
      <w:lang w:eastAsia="en-US"/>
    </w:rPr>
  </w:style>
  <w:style w:type="paragraph" w:customStyle="1" w:styleId="B25EAA6891B047B58DF4887B6A69A9D14">
    <w:name w:val="B25EAA6891B047B58DF4887B6A69A9D14"/>
    <w:rsid w:val="00D132E9"/>
    <w:rPr>
      <w:rFonts w:eastAsiaTheme="minorHAnsi"/>
      <w:lang w:eastAsia="en-US"/>
    </w:rPr>
  </w:style>
  <w:style w:type="paragraph" w:customStyle="1" w:styleId="6C31A7C4BC9A427C96C332E2B0B376694">
    <w:name w:val="6C31A7C4BC9A427C96C332E2B0B376694"/>
    <w:rsid w:val="00D132E9"/>
    <w:rPr>
      <w:rFonts w:eastAsiaTheme="minorHAnsi"/>
      <w:lang w:eastAsia="en-US"/>
    </w:rPr>
  </w:style>
  <w:style w:type="paragraph" w:customStyle="1" w:styleId="51B12202E26041A5AEC6FC1BEAFBE24A4">
    <w:name w:val="51B12202E26041A5AEC6FC1BEAFBE24A4"/>
    <w:rsid w:val="00D132E9"/>
    <w:rPr>
      <w:rFonts w:eastAsiaTheme="minorHAnsi"/>
      <w:lang w:eastAsia="en-US"/>
    </w:rPr>
  </w:style>
  <w:style w:type="paragraph" w:customStyle="1" w:styleId="4BE9D3009D81479EA297D806ACC1D7B64">
    <w:name w:val="4BE9D3009D81479EA297D806ACC1D7B64"/>
    <w:rsid w:val="00D132E9"/>
    <w:rPr>
      <w:rFonts w:eastAsiaTheme="minorHAnsi"/>
      <w:lang w:eastAsia="en-US"/>
    </w:rPr>
  </w:style>
  <w:style w:type="paragraph" w:customStyle="1" w:styleId="FBB8537973F84BAF8D7F2CD113FE1F1C4">
    <w:name w:val="FBB8537973F84BAF8D7F2CD113FE1F1C4"/>
    <w:rsid w:val="00D132E9"/>
    <w:rPr>
      <w:rFonts w:eastAsiaTheme="minorHAnsi"/>
      <w:lang w:eastAsia="en-US"/>
    </w:rPr>
  </w:style>
  <w:style w:type="paragraph" w:customStyle="1" w:styleId="2ED3775B1A6A4D10B07D35464FDA6FC44">
    <w:name w:val="2ED3775B1A6A4D10B07D35464FDA6FC44"/>
    <w:rsid w:val="00D132E9"/>
    <w:rPr>
      <w:rFonts w:eastAsiaTheme="minorHAnsi"/>
      <w:lang w:eastAsia="en-US"/>
    </w:rPr>
  </w:style>
  <w:style w:type="paragraph" w:customStyle="1" w:styleId="EE881248A69442689499B10DE0B4FE374">
    <w:name w:val="EE881248A69442689499B10DE0B4FE374"/>
    <w:rsid w:val="00D132E9"/>
    <w:rPr>
      <w:rFonts w:eastAsiaTheme="minorHAnsi"/>
      <w:lang w:eastAsia="en-US"/>
    </w:rPr>
  </w:style>
  <w:style w:type="paragraph" w:customStyle="1" w:styleId="E41DFF6C6F75418793BA5B5D8644568324">
    <w:name w:val="E41DFF6C6F75418793BA5B5D8644568324"/>
    <w:rsid w:val="00D132E9"/>
    <w:rPr>
      <w:rFonts w:eastAsiaTheme="minorHAnsi"/>
      <w:lang w:eastAsia="en-US"/>
    </w:rPr>
  </w:style>
  <w:style w:type="paragraph" w:customStyle="1" w:styleId="76843BA9EF8B4483B9504F3FE37D59E324">
    <w:name w:val="76843BA9EF8B4483B9504F3FE37D59E324"/>
    <w:rsid w:val="00D132E9"/>
    <w:rPr>
      <w:rFonts w:eastAsiaTheme="minorHAnsi"/>
      <w:lang w:eastAsia="en-US"/>
    </w:rPr>
  </w:style>
  <w:style w:type="paragraph" w:customStyle="1" w:styleId="4BAAC22744C54A80B40D024883F451E124">
    <w:name w:val="4BAAC22744C54A80B40D024883F451E124"/>
    <w:rsid w:val="00D132E9"/>
    <w:rPr>
      <w:rFonts w:eastAsiaTheme="minorHAnsi"/>
      <w:lang w:eastAsia="en-US"/>
    </w:rPr>
  </w:style>
  <w:style w:type="paragraph" w:customStyle="1" w:styleId="C5D7299EDD9849A2836AF7CB5CB76EE53">
    <w:name w:val="C5D7299EDD9849A2836AF7CB5CB76EE53"/>
    <w:rsid w:val="00D132E9"/>
    <w:rPr>
      <w:rFonts w:eastAsiaTheme="minorHAnsi"/>
      <w:lang w:eastAsia="en-US"/>
    </w:rPr>
  </w:style>
  <w:style w:type="paragraph" w:customStyle="1" w:styleId="A2C6394A3BCB4C8895F586C477B0D55D3">
    <w:name w:val="A2C6394A3BCB4C8895F586C477B0D55D3"/>
    <w:rsid w:val="00D132E9"/>
    <w:rPr>
      <w:rFonts w:eastAsiaTheme="minorHAnsi"/>
      <w:lang w:eastAsia="en-US"/>
    </w:rPr>
  </w:style>
  <w:style w:type="paragraph" w:customStyle="1" w:styleId="BBFFA4B52A3044008933E95FFDF191D93">
    <w:name w:val="BBFFA4B52A3044008933E95FFDF191D93"/>
    <w:rsid w:val="00D132E9"/>
    <w:rPr>
      <w:rFonts w:eastAsiaTheme="minorHAnsi"/>
      <w:lang w:eastAsia="en-US"/>
    </w:rPr>
  </w:style>
  <w:style w:type="paragraph" w:customStyle="1" w:styleId="BD461B6C6C6F4026A65BF76D6FC394963">
    <w:name w:val="BD461B6C6C6F4026A65BF76D6FC394963"/>
    <w:rsid w:val="00D132E9"/>
    <w:rPr>
      <w:rFonts w:eastAsiaTheme="minorHAnsi"/>
      <w:lang w:eastAsia="en-US"/>
    </w:rPr>
  </w:style>
  <w:style w:type="paragraph" w:customStyle="1" w:styleId="D2EBDA37FFF0440081CFA12EC284D0C53">
    <w:name w:val="D2EBDA37FFF0440081CFA12EC284D0C53"/>
    <w:rsid w:val="00D132E9"/>
    <w:rPr>
      <w:rFonts w:eastAsiaTheme="minorHAnsi"/>
      <w:lang w:eastAsia="en-US"/>
    </w:rPr>
  </w:style>
  <w:style w:type="paragraph" w:customStyle="1" w:styleId="07A1EA0F55F944BA85714A19417985BE3">
    <w:name w:val="07A1EA0F55F944BA85714A19417985BE3"/>
    <w:rsid w:val="00D132E9"/>
    <w:rPr>
      <w:rFonts w:eastAsiaTheme="minorHAnsi"/>
      <w:lang w:eastAsia="en-US"/>
    </w:rPr>
  </w:style>
  <w:style w:type="paragraph" w:customStyle="1" w:styleId="F849C1F1351048EBB18E8E58F496AAE53">
    <w:name w:val="F849C1F1351048EBB18E8E58F496AAE53"/>
    <w:rsid w:val="00D132E9"/>
    <w:rPr>
      <w:rFonts w:eastAsiaTheme="minorHAnsi"/>
      <w:lang w:eastAsia="en-US"/>
    </w:rPr>
  </w:style>
  <w:style w:type="paragraph" w:customStyle="1" w:styleId="1E1C679F233B4A8498C84FF36D40A6CE3">
    <w:name w:val="1E1C679F233B4A8498C84FF36D40A6CE3"/>
    <w:rsid w:val="00D132E9"/>
    <w:rPr>
      <w:rFonts w:eastAsiaTheme="minorHAnsi"/>
      <w:lang w:eastAsia="en-US"/>
    </w:rPr>
  </w:style>
  <w:style w:type="paragraph" w:customStyle="1" w:styleId="28756FA17AF142399C8FC0FBD47CD0183">
    <w:name w:val="28756FA17AF142399C8FC0FBD47CD0183"/>
    <w:rsid w:val="00D132E9"/>
    <w:rPr>
      <w:rFonts w:eastAsiaTheme="minorHAnsi"/>
      <w:lang w:eastAsia="en-US"/>
    </w:rPr>
  </w:style>
  <w:style w:type="paragraph" w:customStyle="1" w:styleId="6EF3D3E9006844948B6B4D6CEFB134ED3">
    <w:name w:val="6EF3D3E9006844948B6B4D6CEFB134ED3"/>
    <w:rsid w:val="00D132E9"/>
    <w:rPr>
      <w:rFonts w:eastAsiaTheme="minorHAnsi"/>
      <w:lang w:eastAsia="en-US"/>
    </w:rPr>
  </w:style>
  <w:style w:type="paragraph" w:customStyle="1" w:styleId="732B5E5D3BC949A8B4AEA169ACC44EA83">
    <w:name w:val="732B5E5D3BC949A8B4AEA169ACC44EA83"/>
    <w:rsid w:val="00D132E9"/>
    <w:rPr>
      <w:rFonts w:eastAsiaTheme="minorHAnsi"/>
      <w:lang w:eastAsia="en-US"/>
    </w:rPr>
  </w:style>
  <w:style w:type="paragraph" w:customStyle="1" w:styleId="D33C0A6E346E4B9DB1FA81ACBD7489033">
    <w:name w:val="D33C0A6E346E4B9DB1FA81ACBD7489033"/>
    <w:rsid w:val="00D132E9"/>
    <w:rPr>
      <w:rFonts w:eastAsiaTheme="minorHAnsi"/>
      <w:lang w:eastAsia="en-US"/>
    </w:rPr>
  </w:style>
  <w:style w:type="paragraph" w:customStyle="1" w:styleId="4BE3B8394C684200A22BFA8BABE6842C3">
    <w:name w:val="4BE3B8394C684200A22BFA8BABE6842C3"/>
    <w:rsid w:val="00D132E9"/>
    <w:rPr>
      <w:rFonts w:eastAsiaTheme="minorHAnsi"/>
      <w:lang w:eastAsia="en-US"/>
    </w:rPr>
  </w:style>
  <w:style w:type="paragraph" w:customStyle="1" w:styleId="B25EAA6891B047B58DF4887B6A69A9D15">
    <w:name w:val="B25EAA6891B047B58DF4887B6A69A9D15"/>
    <w:rsid w:val="00D132E9"/>
    <w:rPr>
      <w:rFonts w:eastAsiaTheme="minorHAnsi"/>
      <w:lang w:eastAsia="en-US"/>
    </w:rPr>
  </w:style>
  <w:style w:type="paragraph" w:customStyle="1" w:styleId="6C31A7C4BC9A427C96C332E2B0B376695">
    <w:name w:val="6C31A7C4BC9A427C96C332E2B0B376695"/>
    <w:rsid w:val="00D132E9"/>
    <w:rPr>
      <w:rFonts w:eastAsiaTheme="minorHAnsi"/>
      <w:lang w:eastAsia="en-US"/>
    </w:rPr>
  </w:style>
  <w:style w:type="paragraph" w:customStyle="1" w:styleId="51B12202E26041A5AEC6FC1BEAFBE24A5">
    <w:name w:val="51B12202E26041A5AEC6FC1BEAFBE24A5"/>
    <w:rsid w:val="00D132E9"/>
    <w:rPr>
      <w:rFonts w:eastAsiaTheme="minorHAnsi"/>
      <w:lang w:eastAsia="en-US"/>
    </w:rPr>
  </w:style>
  <w:style w:type="paragraph" w:customStyle="1" w:styleId="4BE9D3009D81479EA297D806ACC1D7B65">
    <w:name w:val="4BE9D3009D81479EA297D806ACC1D7B65"/>
    <w:rsid w:val="00D132E9"/>
    <w:rPr>
      <w:rFonts w:eastAsiaTheme="minorHAnsi"/>
      <w:lang w:eastAsia="en-US"/>
    </w:rPr>
  </w:style>
  <w:style w:type="paragraph" w:customStyle="1" w:styleId="FBB8537973F84BAF8D7F2CD113FE1F1C5">
    <w:name w:val="FBB8537973F84BAF8D7F2CD113FE1F1C5"/>
    <w:rsid w:val="00D132E9"/>
    <w:rPr>
      <w:rFonts w:eastAsiaTheme="minorHAnsi"/>
      <w:lang w:eastAsia="en-US"/>
    </w:rPr>
  </w:style>
  <w:style w:type="paragraph" w:customStyle="1" w:styleId="2ED3775B1A6A4D10B07D35464FDA6FC45">
    <w:name w:val="2ED3775B1A6A4D10B07D35464FDA6FC45"/>
    <w:rsid w:val="00D132E9"/>
    <w:rPr>
      <w:rFonts w:eastAsiaTheme="minorHAnsi"/>
      <w:lang w:eastAsia="en-US"/>
    </w:rPr>
  </w:style>
  <w:style w:type="paragraph" w:customStyle="1" w:styleId="EE881248A69442689499B10DE0B4FE375">
    <w:name w:val="EE881248A69442689499B10DE0B4FE375"/>
    <w:rsid w:val="00D132E9"/>
    <w:rPr>
      <w:rFonts w:eastAsiaTheme="minorHAnsi"/>
      <w:lang w:eastAsia="en-US"/>
    </w:rPr>
  </w:style>
  <w:style w:type="paragraph" w:customStyle="1" w:styleId="E41DFF6C6F75418793BA5B5D8644568325">
    <w:name w:val="E41DFF6C6F75418793BA5B5D8644568325"/>
    <w:rsid w:val="00D132E9"/>
    <w:rPr>
      <w:rFonts w:eastAsiaTheme="minorHAnsi"/>
      <w:lang w:eastAsia="en-US"/>
    </w:rPr>
  </w:style>
  <w:style w:type="paragraph" w:customStyle="1" w:styleId="76843BA9EF8B4483B9504F3FE37D59E325">
    <w:name w:val="76843BA9EF8B4483B9504F3FE37D59E325"/>
    <w:rsid w:val="00D132E9"/>
    <w:rPr>
      <w:rFonts w:eastAsiaTheme="minorHAnsi"/>
      <w:lang w:eastAsia="en-US"/>
    </w:rPr>
  </w:style>
  <w:style w:type="paragraph" w:customStyle="1" w:styleId="4BAAC22744C54A80B40D024883F451E125">
    <w:name w:val="4BAAC22744C54A80B40D024883F451E125"/>
    <w:rsid w:val="00D132E9"/>
    <w:rPr>
      <w:rFonts w:eastAsiaTheme="minorHAnsi"/>
      <w:lang w:eastAsia="en-US"/>
    </w:rPr>
  </w:style>
  <w:style w:type="paragraph" w:customStyle="1" w:styleId="C5D7299EDD9849A2836AF7CB5CB76EE54">
    <w:name w:val="C5D7299EDD9849A2836AF7CB5CB76EE54"/>
    <w:rsid w:val="00D132E9"/>
    <w:rPr>
      <w:rFonts w:eastAsiaTheme="minorHAnsi"/>
      <w:lang w:eastAsia="en-US"/>
    </w:rPr>
  </w:style>
  <w:style w:type="paragraph" w:customStyle="1" w:styleId="A2C6394A3BCB4C8895F586C477B0D55D4">
    <w:name w:val="A2C6394A3BCB4C8895F586C477B0D55D4"/>
    <w:rsid w:val="00D132E9"/>
    <w:rPr>
      <w:rFonts w:eastAsiaTheme="minorHAnsi"/>
      <w:lang w:eastAsia="en-US"/>
    </w:rPr>
  </w:style>
  <w:style w:type="paragraph" w:customStyle="1" w:styleId="BBFFA4B52A3044008933E95FFDF191D94">
    <w:name w:val="BBFFA4B52A3044008933E95FFDF191D94"/>
    <w:rsid w:val="00D132E9"/>
    <w:rPr>
      <w:rFonts w:eastAsiaTheme="minorHAnsi"/>
      <w:lang w:eastAsia="en-US"/>
    </w:rPr>
  </w:style>
  <w:style w:type="paragraph" w:customStyle="1" w:styleId="BD461B6C6C6F4026A65BF76D6FC394964">
    <w:name w:val="BD461B6C6C6F4026A65BF76D6FC394964"/>
    <w:rsid w:val="00D132E9"/>
    <w:rPr>
      <w:rFonts w:eastAsiaTheme="minorHAnsi"/>
      <w:lang w:eastAsia="en-US"/>
    </w:rPr>
  </w:style>
  <w:style w:type="paragraph" w:customStyle="1" w:styleId="D2EBDA37FFF0440081CFA12EC284D0C54">
    <w:name w:val="D2EBDA37FFF0440081CFA12EC284D0C54"/>
    <w:rsid w:val="00D132E9"/>
    <w:rPr>
      <w:rFonts w:eastAsiaTheme="minorHAnsi"/>
      <w:lang w:eastAsia="en-US"/>
    </w:rPr>
  </w:style>
  <w:style w:type="paragraph" w:customStyle="1" w:styleId="07A1EA0F55F944BA85714A19417985BE4">
    <w:name w:val="07A1EA0F55F944BA85714A19417985BE4"/>
    <w:rsid w:val="00D132E9"/>
    <w:rPr>
      <w:rFonts w:eastAsiaTheme="minorHAnsi"/>
      <w:lang w:eastAsia="en-US"/>
    </w:rPr>
  </w:style>
  <w:style w:type="paragraph" w:customStyle="1" w:styleId="F849C1F1351048EBB18E8E58F496AAE54">
    <w:name w:val="F849C1F1351048EBB18E8E58F496AAE54"/>
    <w:rsid w:val="00D132E9"/>
    <w:rPr>
      <w:rFonts w:eastAsiaTheme="minorHAnsi"/>
      <w:lang w:eastAsia="en-US"/>
    </w:rPr>
  </w:style>
  <w:style w:type="paragraph" w:customStyle="1" w:styleId="1E1C679F233B4A8498C84FF36D40A6CE4">
    <w:name w:val="1E1C679F233B4A8498C84FF36D40A6CE4"/>
    <w:rsid w:val="00D132E9"/>
    <w:rPr>
      <w:rFonts w:eastAsiaTheme="minorHAnsi"/>
      <w:lang w:eastAsia="en-US"/>
    </w:rPr>
  </w:style>
  <w:style w:type="paragraph" w:customStyle="1" w:styleId="28756FA17AF142399C8FC0FBD47CD0184">
    <w:name w:val="28756FA17AF142399C8FC0FBD47CD0184"/>
    <w:rsid w:val="00D132E9"/>
    <w:rPr>
      <w:rFonts w:eastAsiaTheme="minorHAnsi"/>
      <w:lang w:eastAsia="en-US"/>
    </w:rPr>
  </w:style>
  <w:style w:type="paragraph" w:customStyle="1" w:styleId="6EF3D3E9006844948B6B4D6CEFB134ED4">
    <w:name w:val="6EF3D3E9006844948B6B4D6CEFB134ED4"/>
    <w:rsid w:val="00D132E9"/>
    <w:rPr>
      <w:rFonts w:eastAsiaTheme="minorHAnsi"/>
      <w:lang w:eastAsia="en-US"/>
    </w:rPr>
  </w:style>
  <w:style w:type="paragraph" w:customStyle="1" w:styleId="732B5E5D3BC949A8B4AEA169ACC44EA84">
    <w:name w:val="732B5E5D3BC949A8B4AEA169ACC44EA84"/>
    <w:rsid w:val="00D132E9"/>
    <w:rPr>
      <w:rFonts w:eastAsiaTheme="minorHAnsi"/>
      <w:lang w:eastAsia="en-US"/>
    </w:rPr>
  </w:style>
  <w:style w:type="paragraph" w:customStyle="1" w:styleId="D33C0A6E346E4B9DB1FA81ACBD7489034">
    <w:name w:val="D33C0A6E346E4B9DB1FA81ACBD7489034"/>
    <w:rsid w:val="00D132E9"/>
    <w:rPr>
      <w:rFonts w:eastAsiaTheme="minorHAnsi"/>
      <w:lang w:eastAsia="en-US"/>
    </w:rPr>
  </w:style>
  <w:style w:type="paragraph" w:customStyle="1" w:styleId="4BE3B8394C684200A22BFA8BABE6842C4">
    <w:name w:val="4BE3B8394C684200A22BFA8BABE6842C4"/>
    <w:rsid w:val="00D132E9"/>
    <w:rPr>
      <w:rFonts w:eastAsiaTheme="minorHAnsi"/>
      <w:lang w:eastAsia="en-US"/>
    </w:rPr>
  </w:style>
  <w:style w:type="paragraph" w:customStyle="1" w:styleId="B25EAA6891B047B58DF4887B6A69A9D16">
    <w:name w:val="B25EAA6891B047B58DF4887B6A69A9D16"/>
    <w:rsid w:val="00D132E9"/>
    <w:rPr>
      <w:rFonts w:eastAsiaTheme="minorHAnsi"/>
      <w:lang w:eastAsia="en-US"/>
    </w:rPr>
  </w:style>
  <w:style w:type="paragraph" w:customStyle="1" w:styleId="6C31A7C4BC9A427C96C332E2B0B376696">
    <w:name w:val="6C31A7C4BC9A427C96C332E2B0B376696"/>
    <w:rsid w:val="00D132E9"/>
    <w:rPr>
      <w:rFonts w:eastAsiaTheme="minorHAnsi"/>
      <w:lang w:eastAsia="en-US"/>
    </w:rPr>
  </w:style>
  <w:style w:type="paragraph" w:customStyle="1" w:styleId="51B12202E26041A5AEC6FC1BEAFBE24A6">
    <w:name w:val="51B12202E26041A5AEC6FC1BEAFBE24A6"/>
    <w:rsid w:val="00D132E9"/>
    <w:rPr>
      <w:rFonts w:eastAsiaTheme="minorHAnsi"/>
      <w:lang w:eastAsia="en-US"/>
    </w:rPr>
  </w:style>
  <w:style w:type="paragraph" w:customStyle="1" w:styleId="4BE9D3009D81479EA297D806ACC1D7B66">
    <w:name w:val="4BE9D3009D81479EA297D806ACC1D7B66"/>
    <w:rsid w:val="00D132E9"/>
    <w:rPr>
      <w:rFonts w:eastAsiaTheme="minorHAnsi"/>
      <w:lang w:eastAsia="en-US"/>
    </w:rPr>
  </w:style>
  <w:style w:type="paragraph" w:customStyle="1" w:styleId="FBB8537973F84BAF8D7F2CD113FE1F1C6">
    <w:name w:val="FBB8537973F84BAF8D7F2CD113FE1F1C6"/>
    <w:rsid w:val="00D132E9"/>
    <w:rPr>
      <w:rFonts w:eastAsiaTheme="minorHAnsi"/>
      <w:lang w:eastAsia="en-US"/>
    </w:rPr>
  </w:style>
  <w:style w:type="paragraph" w:customStyle="1" w:styleId="2ED3775B1A6A4D10B07D35464FDA6FC46">
    <w:name w:val="2ED3775B1A6A4D10B07D35464FDA6FC46"/>
    <w:rsid w:val="00D132E9"/>
    <w:rPr>
      <w:rFonts w:eastAsiaTheme="minorHAnsi"/>
      <w:lang w:eastAsia="en-US"/>
    </w:rPr>
  </w:style>
  <w:style w:type="paragraph" w:customStyle="1" w:styleId="EE881248A69442689499B10DE0B4FE376">
    <w:name w:val="EE881248A69442689499B10DE0B4FE376"/>
    <w:rsid w:val="00D132E9"/>
    <w:rPr>
      <w:rFonts w:eastAsiaTheme="minorHAnsi"/>
      <w:lang w:eastAsia="en-US"/>
    </w:rPr>
  </w:style>
  <w:style w:type="paragraph" w:customStyle="1" w:styleId="516C355204174127AC0029E4C44CBAB8">
    <w:name w:val="516C355204174127AC0029E4C44CBAB8"/>
    <w:rsid w:val="00D132E9"/>
  </w:style>
  <w:style w:type="paragraph" w:customStyle="1" w:styleId="4D8808A8450341128C7F8E8D512C0B31">
    <w:name w:val="4D8808A8450341128C7F8E8D512C0B31"/>
    <w:rsid w:val="00D132E9"/>
  </w:style>
  <w:style w:type="paragraph" w:customStyle="1" w:styleId="E41DFF6C6F75418793BA5B5D8644568326">
    <w:name w:val="E41DFF6C6F75418793BA5B5D8644568326"/>
    <w:rsid w:val="00D132E9"/>
    <w:rPr>
      <w:rFonts w:eastAsiaTheme="minorHAnsi"/>
      <w:lang w:eastAsia="en-US"/>
    </w:rPr>
  </w:style>
  <w:style w:type="paragraph" w:customStyle="1" w:styleId="76843BA9EF8B4483B9504F3FE37D59E326">
    <w:name w:val="76843BA9EF8B4483B9504F3FE37D59E326"/>
    <w:rsid w:val="00D132E9"/>
    <w:rPr>
      <w:rFonts w:eastAsiaTheme="minorHAnsi"/>
      <w:lang w:eastAsia="en-US"/>
    </w:rPr>
  </w:style>
  <w:style w:type="paragraph" w:customStyle="1" w:styleId="4BAAC22744C54A80B40D024883F451E126">
    <w:name w:val="4BAAC22744C54A80B40D024883F451E126"/>
    <w:rsid w:val="00D132E9"/>
    <w:rPr>
      <w:rFonts w:eastAsiaTheme="minorHAnsi"/>
      <w:lang w:eastAsia="en-US"/>
    </w:rPr>
  </w:style>
  <w:style w:type="paragraph" w:customStyle="1" w:styleId="C5D7299EDD9849A2836AF7CB5CB76EE55">
    <w:name w:val="C5D7299EDD9849A2836AF7CB5CB76EE55"/>
    <w:rsid w:val="00D132E9"/>
    <w:rPr>
      <w:rFonts w:eastAsiaTheme="minorHAnsi"/>
      <w:lang w:eastAsia="en-US"/>
    </w:rPr>
  </w:style>
  <w:style w:type="paragraph" w:customStyle="1" w:styleId="A2C6394A3BCB4C8895F586C477B0D55D5">
    <w:name w:val="A2C6394A3BCB4C8895F586C477B0D55D5"/>
    <w:rsid w:val="00D132E9"/>
    <w:rPr>
      <w:rFonts w:eastAsiaTheme="minorHAnsi"/>
      <w:lang w:eastAsia="en-US"/>
    </w:rPr>
  </w:style>
  <w:style w:type="paragraph" w:customStyle="1" w:styleId="BBFFA4B52A3044008933E95FFDF191D95">
    <w:name w:val="BBFFA4B52A3044008933E95FFDF191D95"/>
    <w:rsid w:val="00D132E9"/>
    <w:rPr>
      <w:rFonts w:eastAsiaTheme="minorHAnsi"/>
      <w:lang w:eastAsia="en-US"/>
    </w:rPr>
  </w:style>
  <w:style w:type="paragraph" w:customStyle="1" w:styleId="BD461B6C6C6F4026A65BF76D6FC394965">
    <w:name w:val="BD461B6C6C6F4026A65BF76D6FC394965"/>
    <w:rsid w:val="00D132E9"/>
    <w:rPr>
      <w:rFonts w:eastAsiaTheme="minorHAnsi"/>
      <w:lang w:eastAsia="en-US"/>
    </w:rPr>
  </w:style>
  <w:style w:type="paragraph" w:customStyle="1" w:styleId="D2EBDA37FFF0440081CFA12EC284D0C55">
    <w:name w:val="D2EBDA37FFF0440081CFA12EC284D0C55"/>
    <w:rsid w:val="00D132E9"/>
    <w:rPr>
      <w:rFonts w:eastAsiaTheme="minorHAnsi"/>
      <w:lang w:eastAsia="en-US"/>
    </w:rPr>
  </w:style>
  <w:style w:type="paragraph" w:customStyle="1" w:styleId="07A1EA0F55F944BA85714A19417985BE5">
    <w:name w:val="07A1EA0F55F944BA85714A19417985BE5"/>
    <w:rsid w:val="00D132E9"/>
    <w:rPr>
      <w:rFonts w:eastAsiaTheme="minorHAnsi"/>
      <w:lang w:eastAsia="en-US"/>
    </w:rPr>
  </w:style>
  <w:style w:type="paragraph" w:customStyle="1" w:styleId="F849C1F1351048EBB18E8E58F496AAE55">
    <w:name w:val="F849C1F1351048EBB18E8E58F496AAE55"/>
    <w:rsid w:val="00D132E9"/>
    <w:rPr>
      <w:rFonts w:eastAsiaTheme="minorHAnsi"/>
      <w:lang w:eastAsia="en-US"/>
    </w:rPr>
  </w:style>
  <w:style w:type="paragraph" w:customStyle="1" w:styleId="1E1C679F233B4A8498C84FF36D40A6CE5">
    <w:name w:val="1E1C679F233B4A8498C84FF36D40A6CE5"/>
    <w:rsid w:val="00D132E9"/>
    <w:rPr>
      <w:rFonts w:eastAsiaTheme="minorHAnsi"/>
      <w:lang w:eastAsia="en-US"/>
    </w:rPr>
  </w:style>
  <w:style w:type="paragraph" w:customStyle="1" w:styleId="28756FA17AF142399C8FC0FBD47CD0185">
    <w:name w:val="28756FA17AF142399C8FC0FBD47CD0185"/>
    <w:rsid w:val="00D132E9"/>
    <w:rPr>
      <w:rFonts w:eastAsiaTheme="minorHAnsi"/>
      <w:lang w:eastAsia="en-US"/>
    </w:rPr>
  </w:style>
  <w:style w:type="paragraph" w:customStyle="1" w:styleId="6EF3D3E9006844948B6B4D6CEFB134ED5">
    <w:name w:val="6EF3D3E9006844948B6B4D6CEFB134ED5"/>
    <w:rsid w:val="00D132E9"/>
    <w:rPr>
      <w:rFonts w:eastAsiaTheme="minorHAnsi"/>
      <w:lang w:eastAsia="en-US"/>
    </w:rPr>
  </w:style>
  <w:style w:type="paragraph" w:customStyle="1" w:styleId="732B5E5D3BC949A8B4AEA169ACC44EA85">
    <w:name w:val="732B5E5D3BC949A8B4AEA169ACC44EA85"/>
    <w:rsid w:val="00D132E9"/>
    <w:rPr>
      <w:rFonts w:eastAsiaTheme="minorHAnsi"/>
      <w:lang w:eastAsia="en-US"/>
    </w:rPr>
  </w:style>
  <w:style w:type="paragraph" w:customStyle="1" w:styleId="D33C0A6E346E4B9DB1FA81ACBD7489035">
    <w:name w:val="D33C0A6E346E4B9DB1FA81ACBD7489035"/>
    <w:rsid w:val="00D132E9"/>
    <w:rPr>
      <w:rFonts w:eastAsiaTheme="minorHAnsi"/>
      <w:lang w:eastAsia="en-US"/>
    </w:rPr>
  </w:style>
  <w:style w:type="paragraph" w:customStyle="1" w:styleId="4BE3B8394C684200A22BFA8BABE6842C5">
    <w:name w:val="4BE3B8394C684200A22BFA8BABE6842C5"/>
    <w:rsid w:val="00D132E9"/>
    <w:rPr>
      <w:rFonts w:eastAsiaTheme="minorHAnsi"/>
      <w:lang w:eastAsia="en-US"/>
    </w:rPr>
  </w:style>
  <w:style w:type="paragraph" w:customStyle="1" w:styleId="B25EAA6891B047B58DF4887B6A69A9D17">
    <w:name w:val="B25EAA6891B047B58DF4887B6A69A9D17"/>
    <w:rsid w:val="00D132E9"/>
    <w:rPr>
      <w:rFonts w:eastAsiaTheme="minorHAnsi"/>
      <w:lang w:eastAsia="en-US"/>
    </w:rPr>
  </w:style>
  <w:style w:type="paragraph" w:customStyle="1" w:styleId="6C31A7C4BC9A427C96C332E2B0B376697">
    <w:name w:val="6C31A7C4BC9A427C96C332E2B0B376697"/>
    <w:rsid w:val="00D132E9"/>
    <w:rPr>
      <w:rFonts w:eastAsiaTheme="minorHAnsi"/>
      <w:lang w:eastAsia="en-US"/>
    </w:rPr>
  </w:style>
  <w:style w:type="paragraph" w:customStyle="1" w:styleId="51B12202E26041A5AEC6FC1BEAFBE24A7">
    <w:name w:val="51B12202E26041A5AEC6FC1BEAFBE24A7"/>
    <w:rsid w:val="00D132E9"/>
    <w:rPr>
      <w:rFonts w:eastAsiaTheme="minorHAnsi"/>
      <w:lang w:eastAsia="en-US"/>
    </w:rPr>
  </w:style>
  <w:style w:type="paragraph" w:customStyle="1" w:styleId="4BE9D3009D81479EA297D806ACC1D7B67">
    <w:name w:val="4BE9D3009D81479EA297D806ACC1D7B67"/>
    <w:rsid w:val="00D132E9"/>
    <w:rPr>
      <w:rFonts w:eastAsiaTheme="minorHAnsi"/>
      <w:lang w:eastAsia="en-US"/>
    </w:rPr>
  </w:style>
  <w:style w:type="paragraph" w:customStyle="1" w:styleId="FBB8537973F84BAF8D7F2CD113FE1F1C7">
    <w:name w:val="FBB8537973F84BAF8D7F2CD113FE1F1C7"/>
    <w:rsid w:val="00D132E9"/>
    <w:rPr>
      <w:rFonts w:eastAsiaTheme="minorHAnsi"/>
      <w:lang w:eastAsia="en-US"/>
    </w:rPr>
  </w:style>
  <w:style w:type="paragraph" w:customStyle="1" w:styleId="2ED3775B1A6A4D10B07D35464FDA6FC47">
    <w:name w:val="2ED3775B1A6A4D10B07D35464FDA6FC47"/>
    <w:rsid w:val="00D132E9"/>
    <w:rPr>
      <w:rFonts w:eastAsiaTheme="minorHAnsi"/>
      <w:lang w:eastAsia="en-US"/>
    </w:rPr>
  </w:style>
  <w:style w:type="paragraph" w:customStyle="1" w:styleId="EE881248A69442689499B10DE0B4FE377">
    <w:name w:val="EE881248A69442689499B10DE0B4FE377"/>
    <w:rsid w:val="00D132E9"/>
    <w:rPr>
      <w:rFonts w:eastAsiaTheme="minorHAnsi"/>
      <w:lang w:eastAsia="en-US"/>
    </w:rPr>
  </w:style>
  <w:style w:type="paragraph" w:customStyle="1" w:styleId="516C355204174127AC0029E4C44CBAB81">
    <w:name w:val="516C355204174127AC0029E4C44CBAB81"/>
    <w:rsid w:val="00D132E9"/>
    <w:rPr>
      <w:rFonts w:eastAsiaTheme="minorHAnsi"/>
      <w:lang w:eastAsia="en-US"/>
    </w:rPr>
  </w:style>
  <w:style w:type="paragraph" w:customStyle="1" w:styleId="E41DFF6C6F75418793BA5B5D8644568327">
    <w:name w:val="E41DFF6C6F75418793BA5B5D8644568327"/>
    <w:rsid w:val="00D132E9"/>
    <w:rPr>
      <w:rFonts w:eastAsiaTheme="minorHAnsi"/>
      <w:lang w:eastAsia="en-US"/>
    </w:rPr>
  </w:style>
  <w:style w:type="paragraph" w:customStyle="1" w:styleId="76843BA9EF8B4483B9504F3FE37D59E327">
    <w:name w:val="76843BA9EF8B4483B9504F3FE37D59E327"/>
    <w:rsid w:val="00D132E9"/>
    <w:rPr>
      <w:rFonts w:eastAsiaTheme="minorHAnsi"/>
      <w:lang w:eastAsia="en-US"/>
    </w:rPr>
  </w:style>
  <w:style w:type="paragraph" w:customStyle="1" w:styleId="4BAAC22744C54A80B40D024883F451E127">
    <w:name w:val="4BAAC22744C54A80B40D024883F451E127"/>
    <w:rsid w:val="00D132E9"/>
    <w:rPr>
      <w:rFonts w:eastAsiaTheme="minorHAnsi"/>
      <w:lang w:eastAsia="en-US"/>
    </w:rPr>
  </w:style>
  <w:style w:type="paragraph" w:customStyle="1" w:styleId="C5D7299EDD9849A2836AF7CB5CB76EE56">
    <w:name w:val="C5D7299EDD9849A2836AF7CB5CB76EE56"/>
    <w:rsid w:val="00D132E9"/>
    <w:rPr>
      <w:rFonts w:eastAsiaTheme="minorHAnsi"/>
      <w:lang w:eastAsia="en-US"/>
    </w:rPr>
  </w:style>
  <w:style w:type="paragraph" w:customStyle="1" w:styleId="A2C6394A3BCB4C8895F586C477B0D55D6">
    <w:name w:val="A2C6394A3BCB4C8895F586C477B0D55D6"/>
    <w:rsid w:val="00D132E9"/>
    <w:rPr>
      <w:rFonts w:eastAsiaTheme="minorHAnsi"/>
      <w:lang w:eastAsia="en-US"/>
    </w:rPr>
  </w:style>
  <w:style w:type="paragraph" w:customStyle="1" w:styleId="BBFFA4B52A3044008933E95FFDF191D96">
    <w:name w:val="BBFFA4B52A3044008933E95FFDF191D96"/>
    <w:rsid w:val="00D132E9"/>
    <w:rPr>
      <w:rFonts w:eastAsiaTheme="minorHAnsi"/>
      <w:lang w:eastAsia="en-US"/>
    </w:rPr>
  </w:style>
  <w:style w:type="paragraph" w:customStyle="1" w:styleId="BD461B6C6C6F4026A65BF76D6FC394966">
    <w:name w:val="BD461B6C6C6F4026A65BF76D6FC394966"/>
    <w:rsid w:val="00D132E9"/>
    <w:rPr>
      <w:rFonts w:eastAsiaTheme="minorHAnsi"/>
      <w:lang w:eastAsia="en-US"/>
    </w:rPr>
  </w:style>
  <w:style w:type="paragraph" w:customStyle="1" w:styleId="D2EBDA37FFF0440081CFA12EC284D0C56">
    <w:name w:val="D2EBDA37FFF0440081CFA12EC284D0C56"/>
    <w:rsid w:val="00D132E9"/>
    <w:rPr>
      <w:rFonts w:eastAsiaTheme="minorHAnsi"/>
      <w:lang w:eastAsia="en-US"/>
    </w:rPr>
  </w:style>
  <w:style w:type="paragraph" w:customStyle="1" w:styleId="07A1EA0F55F944BA85714A19417985BE6">
    <w:name w:val="07A1EA0F55F944BA85714A19417985BE6"/>
    <w:rsid w:val="00D132E9"/>
    <w:rPr>
      <w:rFonts w:eastAsiaTheme="minorHAnsi"/>
      <w:lang w:eastAsia="en-US"/>
    </w:rPr>
  </w:style>
  <w:style w:type="paragraph" w:customStyle="1" w:styleId="F849C1F1351048EBB18E8E58F496AAE56">
    <w:name w:val="F849C1F1351048EBB18E8E58F496AAE56"/>
    <w:rsid w:val="00D132E9"/>
    <w:rPr>
      <w:rFonts w:eastAsiaTheme="minorHAnsi"/>
      <w:lang w:eastAsia="en-US"/>
    </w:rPr>
  </w:style>
  <w:style w:type="paragraph" w:customStyle="1" w:styleId="1E1C679F233B4A8498C84FF36D40A6CE6">
    <w:name w:val="1E1C679F233B4A8498C84FF36D40A6CE6"/>
    <w:rsid w:val="00D132E9"/>
    <w:rPr>
      <w:rFonts w:eastAsiaTheme="minorHAnsi"/>
      <w:lang w:eastAsia="en-US"/>
    </w:rPr>
  </w:style>
  <w:style w:type="paragraph" w:customStyle="1" w:styleId="28756FA17AF142399C8FC0FBD47CD0186">
    <w:name w:val="28756FA17AF142399C8FC0FBD47CD0186"/>
    <w:rsid w:val="00D132E9"/>
    <w:rPr>
      <w:rFonts w:eastAsiaTheme="minorHAnsi"/>
      <w:lang w:eastAsia="en-US"/>
    </w:rPr>
  </w:style>
  <w:style w:type="paragraph" w:customStyle="1" w:styleId="6EF3D3E9006844948B6B4D6CEFB134ED6">
    <w:name w:val="6EF3D3E9006844948B6B4D6CEFB134ED6"/>
    <w:rsid w:val="00D132E9"/>
    <w:rPr>
      <w:rFonts w:eastAsiaTheme="minorHAnsi"/>
      <w:lang w:eastAsia="en-US"/>
    </w:rPr>
  </w:style>
  <w:style w:type="paragraph" w:customStyle="1" w:styleId="732B5E5D3BC949A8B4AEA169ACC44EA86">
    <w:name w:val="732B5E5D3BC949A8B4AEA169ACC44EA86"/>
    <w:rsid w:val="00D132E9"/>
    <w:rPr>
      <w:rFonts w:eastAsiaTheme="minorHAnsi"/>
      <w:lang w:eastAsia="en-US"/>
    </w:rPr>
  </w:style>
  <w:style w:type="paragraph" w:customStyle="1" w:styleId="D33C0A6E346E4B9DB1FA81ACBD7489036">
    <w:name w:val="D33C0A6E346E4B9DB1FA81ACBD7489036"/>
    <w:rsid w:val="00D132E9"/>
    <w:rPr>
      <w:rFonts w:eastAsiaTheme="minorHAnsi"/>
      <w:lang w:eastAsia="en-US"/>
    </w:rPr>
  </w:style>
  <w:style w:type="paragraph" w:customStyle="1" w:styleId="4BE3B8394C684200A22BFA8BABE6842C6">
    <w:name w:val="4BE3B8394C684200A22BFA8BABE6842C6"/>
    <w:rsid w:val="00D132E9"/>
    <w:rPr>
      <w:rFonts w:eastAsiaTheme="minorHAnsi"/>
      <w:lang w:eastAsia="en-US"/>
    </w:rPr>
  </w:style>
  <w:style w:type="paragraph" w:customStyle="1" w:styleId="B25EAA6891B047B58DF4887B6A69A9D18">
    <w:name w:val="B25EAA6891B047B58DF4887B6A69A9D18"/>
    <w:rsid w:val="00D132E9"/>
    <w:rPr>
      <w:rFonts w:eastAsiaTheme="minorHAnsi"/>
      <w:lang w:eastAsia="en-US"/>
    </w:rPr>
  </w:style>
  <w:style w:type="paragraph" w:customStyle="1" w:styleId="6C31A7C4BC9A427C96C332E2B0B376698">
    <w:name w:val="6C31A7C4BC9A427C96C332E2B0B376698"/>
    <w:rsid w:val="00D132E9"/>
    <w:rPr>
      <w:rFonts w:eastAsiaTheme="minorHAnsi"/>
      <w:lang w:eastAsia="en-US"/>
    </w:rPr>
  </w:style>
  <w:style w:type="paragraph" w:customStyle="1" w:styleId="51B12202E26041A5AEC6FC1BEAFBE24A8">
    <w:name w:val="51B12202E26041A5AEC6FC1BEAFBE24A8"/>
    <w:rsid w:val="00D132E9"/>
    <w:rPr>
      <w:rFonts w:eastAsiaTheme="minorHAnsi"/>
      <w:lang w:eastAsia="en-US"/>
    </w:rPr>
  </w:style>
  <w:style w:type="paragraph" w:customStyle="1" w:styleId="4BE9D3009D81479EA297D806ACC1D7B68">
    <w:name w:val="4BE9D3009D81479EA297D806ACC1D7B68"/>
    <w:rsid w:val="00D132E9"/>
    <w:rPr>
      <w:rFonts w:eastAsiaTheme="minorHAnsi"/>
      <w:lang w:eastAsia="en-US"/>
    </w:rPr>
  </w:style>
  <w:style w:type="paragraph" w:customStyle="1" w:styleId="FBB8537973F84BAF8D7F2CD113FE1F1C8">
    <w:name w:val="FBB8537973F84BAF8D7F2CD113FE1F1C8"/>
    <w:rsid w:val="00D132E9"/>
    <w:rPr>
      <w:rFonts w:eastAsiaTheme="minorHAnsi"/>
      <w:lang w:eastAsia="en-US"/>
    </w:rPr>
  </w:style>
  <w:style w:type="paragraph" w:customStyle="1" w:styleId="2ED3775B1A6A4D10B07D35464FDA6FC48">
    <w:name w:val="2ED3775B1A6A4D10B07D35464FDA6FC48"/>
    <w:rsid w:val="00D132E9"/>
    <w:rPr>
      <w:rFonts w:eastAsiaTheme="minorHAnsi"/>
      <w:lang w:eastAsia="en-US"/>
    </w:rPr>
  </w:style>
  <w:style w:type="paragraph" w:customStyle="1" w:styleId="EE881248A69442689499B10DE0B4FE378">
    <w:name w:val="EE881248A69442689499B10DE0B4FE378"/>
    <w:rsid w:val="00D132E9"/>
    <w:rPr>
      <w:rFonts w:eastAsiaTheme="minorHAnsi"/>
      <w:lang w:eastAsia="en-US"/>
    </w:rPr>
  </w:style>
  <w:style w:type="paragraph" w:customStyle="1" w:styleId="516C355204174127AC0029E4C44CBAB82">
    <w:name w:val="516C355204174127AC0029E4C44CBAB82"/>
    <w:rsid w:val="00D132E9"/>
    <w:rPr>
      <w:rFonts w:eastAsiaTheme="minorHAnsi"/>
      <w:lang w:eastAsia="en-US"/>
    </w:rPr>
  </w:style>
  <w:style w:type="paragraph" w:customStyle="1" w:styleId="E41DFF6C6F75418793BA5B5D8644568328">
    <w:name w:val="E41DFF6C6F75418793BA5B5D8644568328"/>
    <w:rsid w:val="00D132E9"/>
    <w:rPr>
      <w:rFonts w:eastAsiaTheme="minorHAnsi"/>
      <w:lang w:eastAsia="en-US"/>
    </w:rPr>
  </w:style>
  <w:style w:type="paragraph" w:customStyle="1" w:styleId="76843BA9EF8B4483B9504F3FE37D59E328">
    <w:name w:val="76843BA9EF8B4483B9504F3FE37D59E328"/>
    <w:rsid w:val="00D132E9"/>
    <w:rPr>
      <w:rFonts w:eastAsiaTheme="minorHAnsi"/>
      <w:lang w:eastAsia="en-US"/>
    </w:rPr>
  </w:style>
  <w:style w:type="paragraph" w:customStyle="1" w:styleId="4BAAC22744C54A80B40D024883F451E128">
    <w:name w:val="4BAAC22744C54A80B40D024883F451E128"/>
    <w:rsid w:val="00D132E9"/>
    <w:rPr>
      <w:rFonts w:eastAsiaTheme="minorHAnsi"/>
      <w:lang w:eastAsia="en-US"/>
    </w:rPr>
  </w:style>
  <w:style w:type="paragraph" w:customStyle="1" w:styleId="C5D7299EDD9849A2836AF7CB5CB76EE57">
    <w:name w:val="C5D7299EDD9849A2836AF7CB5CB76EE57"/>
    <w:rsid w:val="00D132E9"/>
    <w:rPr>
      <w:rFonts w:eastAsiaTheme="minorHAnsi"/>
      <w:lang w:eastAsia="en-US"/>
    </w:rPr>
  </w:style>
  <w:style w:type="paragraph" w:customStyle="1" w:styleId="A2C6394A3BCB4C8895F586C477B0D55D7">
    <w:name w:val="A2C6394A3BCB4C8895F586C477B0D55D7"/>
    <w:rsid w:val="00D132E9"/>
    <w:rPr>
      <w:rFonts w:eastAsiaTheme="minorHAnsi"/>
      <w:lang w:eastAsia="en-US"/>
    </w:rPr>
  </w:style>
  <w:style w:type="paragraph" w:customStyle="1" w:styleId="BBFFA4B52A3044008933E95FFDF191D97">
    <w:name w:val="BBFFA4B52A3044008933E95FFDF191D97"/>
    <w:rsid w:val="00D132E9"/>
    <w:rPr>
      <w:rFonts w:eastAsiaTheme="minorHAnsi"/>
      <w:lang w:eastAsia="en-US"/>
    </w:rPr>
  </w:style>
  <w:style w:type="paragraph" w:customStyle="1" w:styleId="BD461B6C6C6F4026A65BF76D6FC394967">
    <w:name w:val="BD461B6C6C6F4026A65BF76D6FC394967"/>
    <w:rsid w:val="00D132E9"/>
    <w:rPr>
      <w:rFonts w:eastAsiaTheme="minorHAnsi"/>
      <w:lang w:eastAsia="en-US"/>
    </w:rPr>
  </w:style>
  <w:style w:type="paragraph" w:customStyle="1" w:styleId="D2EBDA37FFF0440081CFA12EC284D0C57">
    <w:name w:val="D2EBDA37FFF0440081CFA12EC284D0C57"/>
    <w:rsid w:val="00D132E9"/>
    <w:rPr>
      <w:rFonts w:eastAsiaTheme="minorHAnsi"/>
      <w:lang w:eastAsia="en-US"/>
    </w:rPr>
  </w:style>
  <w:style w:type="paragraph" w:customStyle="1" w:styleId="07A1EA0F55F944BA85714A19417985BE7">
    <w:name w:val="07A1EA0F55F944BA85714A19417985BE7"/>
    <w:rsid w:val="00D132E9"/>
    <w:rPr>
      <w:rFonts w:eastAsiaTheme="minorHAnsi"/>
      <w:lang w:eastAsia="en-US"/>
    </w:rPr>
  </w:style>
  <w:style w:type="paragraph" w:customStyle="1" w:styleId="F849C1F1351048EBB18E8E58F496AAE57">
    <w:name w:val="F849C1F1351048EBB18E8E58F496AAE57"/>
    <w:rsid w:val="00D132E9"/>
    <w:rPr>
      <w:rFonts w:eastAsiaTheme="minorHAnsi"/>
      <w:lang w:eastAsia="en-US"/>
    </w:rPr>
  </w:style>
  <w:style w:type="paragraph" w:customStyle="1" w:styleId="1E1C679F233B4A8498C84FF36D40A6CE7">
    <w:name w:val="1E1C679F233B4A8498C84FF36D40A6CE7"/>
    <w:rsid w:val="00D132E9"/>
    <w:rPr>
      <w:rFonts w:eastAsiaTheme="minorHAnsi"/>
      <w:lang w:eastAsia="en-US"/>
    </w:rPr>
  </w:style>
  <w:style w:type="paragraph" w:customStyle="1" w:styleId="28756FA17AF142399C8FC0FBD47CD0187">
    <w:name w:val="28756FA17AF142399C8FC0FBD47CD0187"/>
    <w:rsid w:val="00D132E9"/>
    <w:rPr>
      <w:rFonts w:eastAsiaTheme="minorHAnsi"/>
      <w:lang w:eastAsia="en-US"/>
    </w:rPr>
  </w:style>
  <w:style w:type="paragraph" w:customStyle="1" w:styleId="6EF3D3E9006844948B6B4D6CEFB134ED7">
    <w:name w:val="6EF3D3E9006844948B6B4D6CEFB134ED7"/>
    <w:rsid w:val="00D132E9"/>
    <w:rPr>
      <w:rFonts w:eastAsiaTheme="minorHAnsi"/>
      <w:lang w:eastAsia="en-US"/>
    </w:rPr>
  </w:style>
  <w:style w:type="paragraph" w:customStyle="1" w:styleId="732B5E5D3BC949A8B4AEA169ACC44EA87">
    <w:name w:val="732B5E5D3BC949A8B4AEA169ACC44EA87"/>
    <w:rsid w:val="00D132E9"/>
    <w:rPr>
      <w:rFonts w:eastAsiaTheme="minorHAnsi"/>
      <w:lang w:eastAsia="en-US"/>
    </w:rPr>
  </w:style>
  <w:style w:type="paragraph" w:customStyle="1" w:styleId="D33C0A6E346E4B9DB1FA81ACBD7489037">
    <w:name w:val="D33C0A6E346E4B9DB1FA81ACBD7489037"/>
    <w:rsid w:val="00D132E9"/>
    <w:rPr>
      <w:rFonts w:eastAsiaTheme="minorHAnsi"/>
      <w:lang w:eastAsia="en-US"/>
    </w:rPr>
  </w:style>
  <w:style w:type="paragraph" w:customStyle="1" w:styleId="4BE3B8394C684200A22BFA8BABE6842C7">
    <w:name w:val="4BE3B8394C684200A22BFA8BABE6842C7"/>
    <w:rsid w:val="00D132E9"/>
    <w:rPr>
      <w:rFonts w:eastAsiaTheme="minorHAnsi"/>
      <w:lang w:eastAsia="en-US"/>
    </w:rPr>
  </w:style>
  <w:style w:type="paragraph" w:customStyle="1" w:styleId="B25EAA6891B047B58DF4887B6A69A9D19">
    <w:name w:val="B25EAA6891B047B58DF4887B6A69A9D19"/>
    <w:rsid w:val="00D132E9"/>
    <w:rPr>
      <w:rFonts w:eastAsiaTheme="minorHAnsi"/>
      <w:lang w:eastAsia="en-US"/>
    </w:rPr>
  </w:style>
  <w:style w:type="paragraph" w:customStyle="1" w:styleId="6C31A7C4BC9A427C96C332E2B0B376699">
    <w:name w:val="6C31A7C4BC9A427C96C332E2B0B376699"/>
    <w:rsid w:val="00D132E9"/>
    <w:rPr>
      <w:rFonts w:eastAsiaTheme="minorHAnsi"/>
      <w:lang w:eastAsia="en-US"/>
    </w:rPr>
  </w:style>
  <w:style w:type="paragraph" w:customStyle="1" w:styleId="51B12202E26041A5AEC6FC1BEAFBE24A9">
    <w:name w:val="51B12202E26041A5AEC6FC1BEAFBE24A9"/>
    <w:rsid w:val="00D132E9"/>
    <w:rPr>
      <w:rFonts w:eastAsiaTheme="minorHAnsi"/>
      <w:lang w:eastAsia="en-US"/>
    </w:rPr>
  </w:style>
  <w:style w:type="paragraph" w:customStyle="1" w:styleId="4BE9D3009D81479EA297D806ACC1D7B69">
    <w:name w:val="4BE9D3009D81479EA297D806ACC1D7B69"/>
    <w:rsid w:val="00D132E9"/>
    <w:rPr>
      <w:rFonts w:eastAsiaTheme="minorHAnsi"/>
      <w:lang w:eastAsia="en-US"/>
    </w:rPr>
  </w:style>
  <w:style w:type="paragraph" w:customStyle="1" w:styleId="FBB8537973F84BAF8D7F2CD113FE1F1C9">
    <w:name w:val="FBB8537973F84BAF8D7F2CD113FE1F1C9"/>
    <w:rsid w:val="00D132E9"/>
    <w:rPr>
      <w:rFonts w:eastAsiaTheme="minorHAnsi"/>
      <w:lang w:eastAsia="en-US"/>
    </w:rPr>
  </w:style>
  <w:style w:type="paragraph" w:customStyle="1" w:styleId="2ED3775B1A6A4D10B07D35464FDA6FC49">
    <w:name w:val="2ED3775B1A6A4D10B07D35464FDA6FC49"/>
    <w:rsid w:val="00D132E9"/>
    <w:rPr>
      <w:rFonts w:eastAsiaTheme="minorHAnsi"/>
      <w:lang w:eastAsia="en-US"/>
    </w:rPr>
  </w:style>
  <w:style w:type="paragraph" w:customStyle="1" w:styleId="EE881248A69442689499B10DE0B4FE379">
    <w:name w:val="EE881248A69442689499B10DE0B4FE379"/>
    <w:rsid w:val="00D132E9"/>
    <w:rPr>
      <w:rFonts w:eastAsiaTheme="minorHAnsi"/>
      <w:lang w:eastAsia="en-US"/>
    </w:rPr>
  </w:style>
  <w:style w:type="paragraph" w:customStyle="1" w:styleId="516C355204174127AC0029E4C44CBAB83">
    <w:name w:val="516C355204174127AC0029E4C44CBAB83"/>
    <w:rsid w:val="00D132E9"/>
    <w:rPr>
      <w:rFonts w:eastAsiaTheme="minorHAnsi"/>
      <w:lang w:eastAsia="en-US"/>
    </w:rPr>
  </w:style>
  <w:style w:type="paragraph" w:customStyle="1" w:styleId="E41DFF6C6F75418793BA5B5D8644568329">
    <w:name w:val="E41DFF6C6F75418793BA5B5D8644568329"/>
    <w:rsid w:val="00D132E9"/>
    <w:rPr>
      <w:rFonts w:eastAsiaTheme="minorHAnsi"/>
      <w:lang w:eastAsia="en-US"/>
    </w:rPr>
  </w:style>
  <w:style w:type="paragraph" w:customStyle="1" w:styleId="76843BA9EF8B4483B9504F3FE37D59E329">
    <w:name w:val="76843BA9EF8B4483B9504F3FE37D59E329"/>
    <w:rsid w:val="00D132E9"/>
    <w:rPr>
      <w:rFonts w:eastAsiaTheme="minorHAnsi"/>
      <w:lang w:eastAsia="en-US"/>
    </w:rPr>
  </w:style>
  <w:style w:type="paragraph" w:customStyle="1" w:styleId="4BAAC22744C54A80B40D024883F451E129">
    <w:name w:val="4BAAC22744C54A80B40D024883F451E129"/>
    <w:rsid w:val="00D132E9"/>
    <w:rPr>
      <w:rFonts w:eastAsiaTheme="minorHAnsi"/>
      <w:lang w:eastAsia="en-US"/>
    </w:rPr>
  </w:style>
  <w:style w:type="paragraph" w:customStyle="1" w:styleId="C5D7299EDD9849A2836AF7CB5CB76EE58">
    <w:name w:val="C5D7299EDD9849A2836AF7CB5CB76EE58"/>
    <w:rsid w:val="00D132E9"/>
    <w:rPr>
      <w:rFonts w:eastAsiaTheme="minorHAnsi"/>
      <w:lang w:eastAsia="en-US"/>
    </w:rPr>
  </w:style>
  <w:style w:type="paragraph" w:customStyle="1" w:styleId="A2C6394A3BCB4C8895F586C477B0D55D8">
    <w:name w:val="A2C6394A3BCB4C8895F586C477B0D55D8"/>
    <w:rsid w:val="00D132E9"/>
    <w:rPr>
      <w:rFonts w:eastAsiaTheme="minorHAnsi"/>
      <w:lang w:eastAsia="en-US"/>
    </w:rPr>
  </w:style>
  <w:style w:type="paragraph" w:customStyle="1" w:styleId="BBFFA4B52A3044008933E95FFDF191D98">
    <w:name w:val="BBFFA4B52A3044008933E95FFDF191D98"/>
    <w:rsid w:val="00D132E9"/>
    <w:rPr>
      <w:rFonts w:eastAsiaTheme="minorHAnsi"/>
      <w:lang w:eastAsia="en-US"/>
    </w:rPr>
  </w:style>
  <w:style w:type="paragraph" w:customStyle="1" w:styleId="BD461B6C6C6F4026A65BF76D6FC394968">
    <w:name w:val="BD461B6C6C6F4026A65BF76D6FC394968"/>
    <w:rsid w:val="00D132E9"/>
    <w:rPr>
      <w:rFonts w:eastAsiaTheme="minorHAnsi"/>
      <w:lang w:eastAsia="en-US"/>
    </w:rPr>
  </w:style>
  <w:style w:type="paragraph" w:customStyle="1" w:styleId="D2EBDA37FFF0440081CFA12EC284D0C58">
    <w:name w:val="D2EBDA37FFF0440081CFA12EC284D0C58"/>
    <w:rsid w:val="00D132E9"/>
    <w:rPr>
      <w:rFonts w:eastAsiaTheme="minorHAnsi"/>
      <w:lang w:eastAsia="en-US"/>
    </w:rPr>
  </w:style>
  <w:style w:type="paragraph" w:customStyle="1" w:styleId="07A1EA0F55F944BA85714A19417985BE8">
    <w:name w:val="07A1EA0F55F944BA85714A19417985BE8"/>
    <w:rsid w:val="00D132E9"/>
    <w:rPr>
      <w:rFonts w:eastAsiaTheme="minorHAnsi"/>
      <w:lang w:eastAsia="en-US"/>
    </w:rPr>
  </w:style>
  <w:style w:type="paragraph" w:customStyle="1" w:styleId="F849C1F1351048EBB18E8E58F496AAE58">
    <w:name w:val="F849C1F1351048EBB18E8E58F496AAE58"/>
    <w:rsid w:val="00D132E9"/>
    <w:rPr>
      <w:rFonts w:eastAsiaTheme="minorHAnsi"/>
      <w:lang w:eastAsia="en-US"/>
    </w:rPr>
  </w:style>
  <w:style w:type="paragraph" w:customStyle="1" w:styleId="1E1C679F233B4A8498C84FF36D40A6CE8">
    <w:name w:val="1E1C679F233B4A8498C84FF36D40A6CE8"/>
    <w:rsid w:val="00D132E9"/>
    <w:rPr>
      <w:rFonts w:eastAsiaTheme="minorHAnsi"/>
      <w:lang w:eastAsia="en-US"/>
    </w:rPr>
  </w:style>
  <w:style w:type="paragraph" w:customStyle="1" w:styleId="28756FA17AF142399C8FC0FBD47CD0188">
    <w:name w:val="28756FA17AF142399C8FC0FBD47CD0188"/>
    <w:rsid w:val="00D132E9"/>
    <w:rPr>
      <w:rFonts w:eastAsiaTheme="minorHAnsi"/>
      <w:lang w:eastAsia="en-US"/>
    </w:rPr>
  </w:style>
  <w:style w:type="paragraph" w:customStyle="1" w:styleId="6EF3D3E9006844948B6B4D6CEFB134ED8">
    <w:name w:val="6EF3D3E9006844948B6B4D6CEFB134ED8"/>
    <w:rsid w:val="00D132E9"/>
    <w:rPr>
      <w:rFonts w:eastAsiaTheme="minorHAnsi"/>
      <w:lang w:eastAsia="en-US"/>
    </w:rPr>
  </w:style>
  <w:style w:type="paragraph" w:customStyle="1" w:styleId="732B5E5D3BC949A8B4AEA169ACC44EA88">
    <w:name w:val="732B5E5D3BC949A8B4AEA169ACC44EA88"/>
    <w:rsid w:val="00D132E9"/>
    <w:rPr>
      <w:rFonts w:eastAsiaTheme="minorHAnsi"/>
      <w:lang w:eastAsia="en-US"/>
    </w:rPr>
  </w:style>
  <w:style w:type="paragraph" w:customStyle="1" w:styleId="D33C0A6E346E4B9DB1FA81ACBD7489038">
    <w:name w:val="D33C0A6E346E4B9DB1FA81ACBD7489038"/>
    <w:rsid w:val="00D132E9"/>
    <w:rPr>
      <w:rFonts w:eastAsiaTheme="minorHAnsi"/>
      <w:lang w:eastAsia="en-US"/>
    </w:rPr>
  </w:style>
  <w:style w:type="paragraph" w:customStyle="1" w:styleId="4BE3B8394C684200A22BFA8BABE6842C8">
    <w:name w:val="4BE3B8394C684200A22BFA8BABE6842C8"/>
    <w:rsid w:val="00D132E9"/>
    <w:rPr>
      <w:rFonts w:eastAsiaTheme="minorHAnsi"/>
      <w:lang w:eastAsia="en-US"/>
    </w:rPr>
  </w:style>
  <w:style w:type="paragraph" w:customStyle="1" w:styleId="B25EAA6891B047B58DF4887B6A69A9D110">
    <w:name w:val="B25EAA6891B047B58DF4887B6A69A9D110"/>
    <w:rsid w:val="00D132E9"/>
    <w:rPr>
      <w:rFonts w:eastAsiaTheme="minorHAnsi"/>
      <w:lang w:eastAsia="en-US"/>
    </w:rPr>
  </w:style>
  <w:style w:type="paragraph" w:customStyle="1" w:styleId="6C31A7C4BC9A427C96C332E2B0B3766910">
    <w:name w:val="6C31A7C4BC9A427C96C332E2B0B3766910"/>
    <w:rsid w:val="00D132E9"/>
    <w:rPr>
      <w:rFonts w:eastAsiaTheme="minorHAnsi"/>
      <w:lang w:eastAsia="en-US"/>
    </w:rPr>
  </w:style>
  <w:style w:type="paragraph" w:customStyle="1" w:styleId="51B12202E26041A5AEC6FC1BEAFBE24A10">
    <w:name w:val="51B12202E26041A5AEC6FC1BEAFBE24A10"/>
    <w:rsid w:val="00D132E9"/>
    <w:rPr>
      <w:rFonts w:eastAsiaTheme="minorHAnsi"/>
      <w:lang w:eastAsia="en-US"/>
    </w:rPr>
  </w:style>
  <w:style w:type="paragraph" w:customStyle="1" w:styleId="4BE9D3009D81479EA297D806ACC1D7B610">
    <w:name w:val="4BE9D3009D81479EA297D806ACC1D7B610"/>
    <w:rsid w:val="00D132E9"/>
    <w:rPr>
      <w:rFonts w:eastAsiaTheme="minorHAnsi"/>
      <w:lang w:eastAsia="en-US"/>
    </w:rPr>
  </w:style>
  <w:style w:type="paragraph" w:customStyle="1" w:styleId="FBB8537973F84BAF8D7F2CD113FE1F1C10">
    <w:name w:val="FBB8537973F84BAF8D7F2CD113FE1F1C10"/>
    <w:rsid w:val="00D132E9"/>
    <w:rPr>
      <w:rFonts w:eastAsiaTheme="minorHAnsi"/>
      <w:lang w:eastAsia="en-US"/>
    </w:rPr>
  </w:style>
  <w:style w:type="paragraph" w:customStyle="1" w:styleId="2ED3775B1A6A4D10B07D35464FDA6FC410">
    <w:name w:val="2ED3775B1A6A4D10B07D35464FDA6FC410"/>
    <w:rsid w:val="00D132E9"/>
    <w:rPr>
      <w:rFonts w:eastAsiaTheme="minorHAnsi"/>
      <w:lang w:eastAsia="en-US"/>
    </w:rPr>
  </w:style>
  <w:style w:type="paragraph" w:customStyle="1" w:styleId="EE881248A69442689499B10DE0B4FE3710">
    <w:name w:val="EE881248A69442689499B10DE0B4FE3710"/>
    <w:rsid w:val="00D132E9"/>
    <w:rPr>
      <w:rFonts w:eastAsiaTheme="minorHAnsi"/>
      <w:lang w:eastAsia="en-US"/>
    </w:rPr>
  </w:style>
  <w:style w:type="paragraph" w:customStyle="1" w:styleId="516C355204174127AC0029E4C44CBAB84">
    <w:name w:val="516C355204174127AC0029E4C44CBAB84"/>
    <w:rsid w:val="00D132E9"/>
    <w:rPr>
      <w:rFonts w:eastAsiaTheme="minorHAnsi"/>
      <w:lang w:eastAsia="en-US"/>
    </w:rPr>
  </w:style>
  <w:style w:type="paragraph" w:customStyle="1" w:styleId="E41DFF6C6F75418793BA5B5D8644568330">
    <w:name w:val="E41DFF6C6F75418793BA5B5D8644568330"/>
    <w:rsid w:val="00D132E9"/>
    <w:rPr>
      <w:rFonts w:eastAsiaTheme="minorHAnsi"/>
      <w:lang w:eastAsia="en-US"/>
    </w:rPr>
  </w:style>
  <w:style w:type="paragraph" w:customStyle="1" w:styleId="76843BA9EF8B4483B9504F3FE37D59E330">
    <w:name w:val="76843BA9EF8B4483B9504F3FE37D59E330"/>
    <w:rsid w:val="00D132E9"/>
    <w:rPr>
      <w:rFonts w:eastAsiaTheme="minorHAnsi"/>
      <w:lang w:eastAsia="en-US"/>
    </w:rPr>
  </w:style>
  <w:style w:type="paragraph" w:customStyle="1" w:styleId="4BAAC22744C54A80B40D024883F451E130">
    <w:name w:val="4BAAC22744C54A80B40D024883F451E130"/>
    <w:rsid w:val="00D132E9"/>
    <w:rPr>
      <w:rFonts w:eastAsiaTheme="minorHAnsi"/>
      <w:lang w:eastAsia="en-US"/>
    </w:rPr>
  </w:style>
  <w:style w:type="paragraph" w:customStyle="1" w:styleId="C5D7299EDD9849A2836AF7CB5CB76EE59">
    <w:name w:val="C5D7299EDD9849A2836AF7CB5CB76EE59"/>
    <w:rsid w:val="00D132E9"/>
    <w:rPr>
      <w:rFonts w:eastAsiaTheme="minorHAnsi"/>
      <w:lang w:eastAsia="en-US"/>
    </w:rPr>
  </w:style>
  <w:style w:type="paragraph" w:customStyle="1" w:styleId="A2C6394A3BCB4C8895F586C477B0D55D9">
    <w:name w:val="A2C6394A3BCB4C8895F586C477B0D55D9"/>
    <w:rsid w:val="00D132E9"/>
    <w:rPr>
      <w:rFonts w:eastAsiaTheme="minorHAnsi"/>
      <w:lang w:eastAsia="en-US"/>
    </w:rPr>
  </w:style>
  <w:style w:type="paragraph" w:customStyle="1" w:styleId="BBFFA4B52A3044008933E95FFDF191D99">
    <w:name w:val="BBFFA4B52A3044008933E95FFDF191D99"/>
    <w:rsid w:val="00D132E9"/>
    <w:rPr>
      <w:rFonts w:eastAsiaTheme="minorHAnsi"/>
      <w:lang w:eastAsia="en-US"/>
    </w:rPr>
  </w:style>
  <w:style w:type="paragraph" w:customStyle="1" w:styleId="BD461B6C6C6F4026A65BF76D6FC394969">
    <w:name w:val="BD461B6C6C6F4026A65BF76D6FC394969"/>
    <w:rsid w:val="00D132E9"/>
    <w:rPr>
      <w:rFonts w:eastAsiaTheme="minorHAnsi"/>
      <w:lang w:eastAsia="en-US"/>
    </w:rPr>
  </w:style>
  <w:style w:type="paragraph" w:customStyle="1" w:styleId="D2EBDA37FFF0440081CFA12EC284D0C59">
    <w:name w:val="D2EBDA37FFF0440081CFA12EC284D0C59"/>
    <w:rsid w:val="00D132E9"/>
    <w:rPr>
      <w:rFonts w:eastAsiaTheme="minorHAnsi"/>
      <w:lang w:eastAsia="en-US"/>
    </w:rPr>
  </w:style>
  <w:style w:type="paragraph" w:customStyle="1" w:styleId="07A1EA0F55F944BA85714A19417985BE9">
    <w:name w:val="07A1EA0F55F944BA85714A19417985BE9"/>
    <w:rsid w:val="00D132E9"/>
    <w:rPr>
      <w:rFonts w:eastAsiaTheme="minorHAnsi"/>
      <w:lang w:eastAsia="en-US"/>
    </w:rPr>
  </w:style>
  <w:style w:type="paragraph" w:customStyle="1" w:styleId="F849C1F1351048EBB18E8E58F496AAE59">
    <w:name w:val="F849C1F1351048EBB18E8E58F496AAE59"/>
    <w:rsid w:val="00D132E9"/>
    <w:rPr>
      <w:rFonts w:eastAsiaTheme="minorHAnsi"/>
      <w:lang w:eastAsia="en-US"/>
    </w:rPr>
  </w:style>
  <w:style w:type="paragraph" w:customStyle="1" w:styleId="1E1C679F233B4A8498C84FF36D40A6CE9">
    <w:name w:val="1E1C679F233B4A8498C84FF36D40A6CE9"/>
    <w:rsid w:val="00D132E9"/>
    <w:rPr>
      <w:rFonts w:eastAsiaTheme="minorHAnsi"/>
      <w:lang w:eastAsia="en-US"/>
    </w:rPr>
  </w:style>
  <w:style w:type="paragraph" w:customStyle="1" w:styleId="28756FA17AF142399C8FC0FBD47CD0189">
    <w:name w:val="28756FA17AF142399C8FC0FBD47CD0189"/>
    <w:rsid w:val="00D132E9"/>
    <w:rPr>
      <w:rFonts w:eastAsiaTheme="minorHAnsi"/>
      <w:lang w:eastAsia="en-US"/>
    </w:rPr>
  </w:style>
  <w:style w:type="paragraph" w:customStyle="1" w:styleId="6EF3D3E9006844948B6B4D6CEFB134ED9">
    <w:name w:val="6EF3D3E9006844948B6B4D6CEFB134ED9"/>
    <w:rsid w:val="00D132E9"/>
    <w:rPr>
      <w:rFonts w:eastAsiaTheme="minorHAnsi"/>
      <w:lang w:eastAsia="en-US"/>
    </w:rPr>
  </w:style>
  <w:style w:type="paragraph" w:customStyle="1" w:styleId="732B5E5D3BC949A8B4AEA169ACC44EA89">
    <w:name w:val="732B5E5D3BC949A8B4AEA169ACC44EA89"/>
    <w:rsid w:val="00D132E9"/>
    <w:rPr>
      <w:rFonts w:eastAsiaTheme="minorHAnsi"/>
      <w:lang w:eastAsia="en-US"/>
    </w:rPr>
  </w:style>
  <w:style w:type="paragraph" w:customStyle="1" w:styleId="D33C0A6E346E4B9DB1FA81ACBD7489039">
    <w:name w:val="D33C0A6E346E4B9DB1FA81ACBD7489039"/>
    <w:rsid w:val="00D132E9"/>
    <w:rPr>
      <w:rFonts w:eastAsiaTheme="minorHAnsi"/>
      <w:lang w:eastAsia="en-US"/>
    </w:rPr>
  </w:style>
  <w:style w:type="paragraph" w:customStyle="1" w:styleId="4BE3B8394C684200A22BFA8BABE6842C9">
    <w:name w:val="4BE3B8394C684200A22BFA8BABE6842C9"/>
    <w:rsid w:val="00D132E9"/>
    <w:rPr>
      <w:rFonts w:eastAsiaTheme="minorHAnsi"/>
      <w:lang w:eastAsia="en-US"/>
    </w:rPr>
  </w:style>
  <w:style w:type="paragraph" w:customStyle="1" w:styleId="B25EAA6891B047B58DF4887B6A69A9D111">
    <w:name w:val="B25EAA6891B047B58DF4887B6A69A9D111"/>
    <w:rsid w:val="00D132E9"/>
    <w:rPr>
      <w:rFonts w:eastAsiaTheme="minorHAnsi"/>
      <w:lang w:eastAsia="en-US"/>
    </w:rPr>
  </w:style>
  <w:style w:type="paragraph" w:customStyle="1" w:styleId="6C31A7C4BC9A427C96C332E2B0B3766911">
    <w:name w:val="6C31A7C4BC9A427C96C332E2B0B3766911"/>
    <w:rsid w:val="00D132E9"/>
    <w:rPr>
      <w:rFonts w:eastAsiaTheme="minorHAnsi"/>
      <w:lang w:eastAsia="en-US"/>
    </w:rPr>
  </w:style>
  <w:style w:type="paragraph" w:customStyle="1" w:styleId="51B12202E26041A5AEC6FC1BEAFBE24A11">
    <w:name w:val="51B12202E26041A5AEC6FC1BEAFBE24A11"/>
    <w:rsid w:val="00D132E9"/>
    <w:rPr>
      <w:rFonts w:eastAsiaTheme="minorHAnsi"/>
      <w:lang w:eastAsia="en-US"/>
    </w:rPr>
  </w:style>
  <w:style w:type="paragraph" w:customStyle="1" w:styleId="4BE9D3009D81479EA297D806ACC1D7B611">
    <w:name w:val="4BE9D3009D81479EA297D806ACC1D7B611"/>
    <w:rsid w:val="00D132E9"/>
    <w:rPr>
      <w:rFonts w:eastAsiaTheme="minorHAnsi"/>
      <w:lang w:eastAsia="en-US"/>
    </w:rPr>
  </w:style>
  <w:style w:type="paragraph" w:customStyle="1" w:styleId="FBB8537973F84BAF8D7F2CD113FE1F1C11">
    <w:name w:val="FBB8537973F84BAF8D7F2CD113FE1F1C11"/>
    <w:rsid w:val="00D132E9"/>
    <w:rPr>
      <w:rFonts w:eastAsiaTheme="minorHAnsi"/>
      <w:lang w:eastAsia="en-US"/>
    </w:rPr>
  </w:style>
  <w:style w:type="paragraph" w:customStyle="1" w:styleId="2ED3775B1A6A4D10B07D35464FDA6FC411">
    <w:name w:val="2ED3775B1A6A4D10B07D35464FDA6FC411"/>
    <w:rsid w:val="00D132E9"/>
    <w:rPr>
      <w:rFonts w:eastAsiaTheme="minorHAnsi"/>
      <w:lang w:eastAsia="en-US"/>
    </w:rPr>
  </w:style>
  <w:style w:type="paragraph" w:customStyle="1" w:styleId="EE881248A69442689499B10DE0B4FE3711">
    <w:name w:val="EE881248A69442689499B10DE0B4FE3711"/>
    <w:rsid w:val="00D132E9"/>
    <w:rPr>
      <w:rFonts w:eastAsiaTheme="minorHAnsi"/>
      <w:lang w:eastAsia="en-US"/>
    </w:rPr>
  </w:style>
  <w:style w:type="paragraph" w:customStyle="1" w:styleId="516C355204174127AC0029E4C44CBAB85">
    <w:name w:val="516C355204174127AC0029E4C44CBAB85"/>
    <w:rsid w:val="00D132E9"/>
    <w:rPr>
      <w:rFonts w:eastAsiaTheme="minorHAnsi"/>
      <w:lang w:eastAsia="en-US"/>
    </w:rPr>
  </w:style>
  <w:style w:type="paragraph" w:customStyle="1" w:styleId="E41DFF6C6F75418793BA5B5D8644568331">
    <w:name w:val="E41DFF6C6F75418793BA5B5D8644568331"/>
    <w:rsid w:val="00D132E9"/>
    <w:rPr>
      <w:rFonts w:eastAsiaTheme="minorHAnsi"/>
      <w:lang w:eastAsia="en-US"/>
    </w:rPr>
  </w:style>
  <w:style w:type="paragraph" w:customStyle="1" w:styleId="76843BA9EF8B4483B9504F3FE37D59E331">
    <w:name w:val="76843BA9EF8B4483B9504F3FE37D59E331"/>
    <w:rsid w:val="00D132E9"/>
    <w:rPr>
      <w:rFonts w:eastAsiaTheme="minorHAnsi"/>
      <w:lang w:eastAsia="en-US"/>
    </w:rPr>
  </w:style>
  <w:style w:type="paragraph" w:customStyle="1" w:styleId="4BAAC22744C54A80B40D024883F451E131">
    <w:name w:val="4BAAC22744C54A80B40D024883F451E131"/>
    <w:rsid w:val="00D132E9"/>
    <w:rPr>
      <w:rFonts w:eastAsiaTheme="minorHAnsi"/>
      <w:lang w:eastAsia="en-US"/>
    </w:rPr>
  </w:style>
  <w:style w:type="paragraph" w:customStyle="1" w:styleId="C5D7299EDD9849A2836AF7CB5CB76EE510">
    <w:name w:val="C5D7299EDD9849A2836AF7CB5CB76EE510"/>
    <w:rsid w:val="00D132E9"/>
    <w:rPr>
      <w:rFonts w:eastAsiaTheme="minorHAnsi"/>
      <w:lang w:eastAsia="en-US"/>
    </w:rPr>
  </w:style>
  <w:style w:type="paragraph" w:customStyle="1" w:styleId="A2C6394A3BCB4C8895F586C477B0D55D10">
    <w:name w:val="A2C6394A3BCB4C8895F586C477B0D55D10"/>
    <w:rsid w:val="00D132E9"/>
    <w:rPr>
      <w:rFonts w:eastAsiaTheme="minorHAnsi"/>
      <w:lang w:eastAsia="en-US"/>
    </w:rPr>
  </w:style>
  <w:style w:type="paragraph" w:customStyle="1" w:styleId="BBFFA4B52A3044008933E95FFDF191D910">
    <w:name w:val="BBFFA4B52A3044008933E95FFDF191D910"/>
    <w:rsid w:val="00D132E9"/>
    <w:rPr>
      <w:rFonts w:eastAsiaTheme="minorHAnsi"/>
      <w:lang w:eastAsia="en-US"/>
    </w:rPr>
  </w:style>
  <w:style w:type="paragraph" w:customStyle="1" w:styleId="BD461B6C6C6F4026A65BF76D6FC3949610">
    <w:name w:val="BD461B6C6C6F4026A65BF76D6FC3949610"/>
    <w:rsid w:val="00D132E9"/>
    <w:rPr>
      <w:rFonts w:eastAsiaTheme="minorHAnsi"/>
      <w:lang w:eastAsia="en-US"/>
    </w:rPr>
  </w:style>
  <w:style w:type="paragraph" w:customStyle="1" w:styleId="D2EBDA37FFF0440081CFA12EC284D0C510">
    <w:name w:val="D2EBDA37FFF0440081CFA12EC284D0C510"/>
    <w:rsid w:val="00D132E9"/>
    <w:rPr>
      <w:rFonts w:eastAsiaTheme="minorHAnsi"/>
      <w:lang w:eastAsia="en-US"/>
    </w:rPr>
  </w:style>
  <w:style w:type="paragraph" w:customStyle="1" w:styleId="07A1EA0F55F944BA85714A19417985BE10">
    <w:name w:val="07A1EA0F55F944BA85714A19417985BE10"/>
    <w:rsid w:val="00D132E9"/>
    <w:rPr>
      <w:rFonts w:eastAsiaTheme="minorHAnsi"/>
      <w:lang w:eastAsia="en-US"/>
    </w:rPr>
  </w:style>
  <w:style w:type="paragraph" w:customStyle="1" w:styleId="F849C1F1351048EBB18E8E58F496AAE510">
    <w:name w:val="F849C1F1351048EBB18E8E58F496AAE510"/>
    <w:rsid w:val="00D132E9"/>
    <w:rPr>
      <w:rFonts w:eastAsiaTheme="minorHAnsi"/>
      <w:lang w:eastAsia="en-US"/>
    </w:rPr>
  </w:style>
  <w:style w:type="paragraph" w:customStyle="1" w:styleId="1E1C679F233B4A8498C84FF36D40A6CE10">
    <w:name w:val="1E1C679F233B4A8498C84FF36D40A6CE10"/>
    <w:rsid w:val="00D132E9"/>
    <w:rPr>
      <w:rFonts w:eastAsiaTheme="minorHAnsi"/>
      <w:lang w:eastAsia="en-US"/>
    </w:rPr>
  </w:style>
  <w:style w:type="paragraph" w:customStyle="1" w:styleId="28756FA17AF142399C8FC0FBD47CD01810">
    <w:name w:val="28756FA17AF142399C8FC0FBD47CD01810"/>
    <w:rsid w:val="00D132E9"/>
    <w:rPr>
      <w:rFonts w:eastAsiaTheme="minorHAnsi"/>
      <w:lang w:eastAsia="en-US"/>
    </w:rPr>
  </w:style>
  <w:style w:type="paragraph" w:customStyle="1" w:styleId="6EF3D3E9006844948B6B4D6CEFB134ED10">
    <w:name w:val="6EF3D3E9006844948B6B4D6CEFB134ED10"/>
    <w:rsid w:val="00D132E9"/>
    <w:rPr>
      <w:rFonts w:eastAsiaTheme="minorHAnsi"/>
      <w:lang w:eastAsia="en-US"/>
    </w:rPr>
  </w:style>
  <w:style w:type="paragraph" w:customStyle="1" w:styleId="732B5E5D3BC949A8B4AEA169ACC44EA810">
    <w:name w:val="732B5E5D3BC949A8B4AEA169ACC44EA810"/>
    <w:rsid w:val="00D132E9"/>
    <w:rPr>
      <w:rFonts w:eastAsiaTheme="minorHAnsi"/>
      <w:lang w:eastAsia="en-US"/>
    </w:rPr>
  </w:style>
  <w:style w:type="paragraph" w:customStyle="1" w:styleId="D33C0A6E346E4B9DB1FA81ACBD74890310">
    <w:name w:val="D33C0A6E346E4B9DB1FA81ACBD74890310"/>
    <w:rsid w:val="00D132E9"/>
    <w:rPr>
      <w:rFonts w:eastAsiaTheme="minorHAnsi"/>
      <w:lang w:eastAsia="en-US"/>
    </w:rPr>
  </w:style>
  <w:style w:type="paragraph" w:customStyle="1" w:styleId="4BE3B8394C684200A22BFA8BABE6842C10">
    <w:name w:val="4BE3B8394C684200A22BFA8BABE6842C10"/>
    <w:rsid w:val="00D132E9"/>
    <w:rPr>
      <w:rFonts w:eastAsiaTheme="minorHAnsi"/>
      <w:lang w:eastAsia="en-US"/>
    </w:rPr>
  </w:style>
  <w:style w:type="paragraph" w:customStyle="1" w:styleId="B25EAA6891B047B58DF4887B6A69A9D112">
    <w:name w:val="B25EAA6891B047B58DF4887B6A69A9D112"/>
    <w:rsid w:val="00D132E9"/>
    <w:rPr>
      <w:rFonts w:eastAsiaTheme="minorHAnsi"/>
      <w:lang w:eastAsia="en-US"/>
    </w:rPr>
  </w:style>
  <w:style w:type="paragraph" w:customStyle="1" w:styleId="6C31A7C4BC9A427C96C332E2B0B3766912">
    <w:name w:val="6C31A7C4BC9A427C96C332E2B0B3766912"/>
    <w:rsid w:val="00D132E9"/>
    <w:rPr>
      <w:rFonts w:eastAsiaTheme="minorHAnsi"/>
      <w:lang w:eastAsia="en-US"/>
    </w:rPr>
  </w:style>
  <w:style w:type="paragraph" w:customStyle="1" w:styleId="51B12202E26041A5AEC6FC1BEAFBE24A12">
    <w:name w:val="51B12202E26041A5AEC6FC1BEAFBE24A12"/>
    <w:rsid w:val="00D132E9"/>
    <w:rPr>
      <w:rFonts w:eastAsiaTheme="minorHAnsi"/>
      <w:lang w:eastAsia="en-US"/>
    </w:rPr>
  </w:style>
  <w:style w:type="paragraph" w:customStyle="1" w:styleId="4BE9D3009D81479EA297D806ACC1D7B612">
    <w:name w:val="4BE9D3009D81479EA297D806ACC1D7B612"/>
    <w:rsid w:val="00D132E9"/>
    <w:rPr>
      <w:rFonts w:eastAsiaTheme="minorHAnsi"/>
      <w:lang w:eastAsia="en-US"/>
    </w:rPr>
  </w:style>
  <w:style w:type="paragraph" w:customStyle="1" w:styleId="FBB8537973F84BAF8D7F2CD113FE1F1C12">
    <w:name w:val="FBB8537973F84BAF8D7F2CD113FE1F1C12"/>
    <w:rsid w:val="00D132E9"/>
    <w:rPr>
      <w:rFonts w:eastAsiaTheme="minorHAnsi"/>
      <w:lang w:eastAsia="en-US"/>
    </w:rPr>
  </w:style>
  <w:style w:type="paragraph" w:customStyle="1" w:styleId="2ED3775B1A6A4D10B07D35464FDA6FC412">
    <w:name w:val="2ED3775B1A6A4D10B07D35464FDA6FC412"/>
    <w:rsid w:val="00D132E9"/>
    <w:rPr>
      <w:rFonts w:eastAsiaTheme="minorHAnsi"/>
      <w:lang w:eastAsia="en-US"/>
    </w:rPr>
  </w:style>
  <w:style w:type="paragraph" w:customStyle="1" w:styleId="EE881248A69442689499B10DE0B4FE3712">
    <w:name w:val="EE881248A69442689499B10DE0B4FE3712"/>
    <w:rsid w:val="00D132E9"/>
    <w:rPr>
      <w:rFonts w:eastAsiaTheme="minorHAnsi"/>
      <w:lang w:eastAsia="en-US"/>
    </w:rPr>
  </w:style>
  <w:style w:type="paragraph" w:customStyle="1" w:styleId="516C355204174127AC0029E4C44CBAB86">
    <w:name w:val="516C355204174127AC0029E4C44CBAB86"/>
    <w:rsid w:val="00D132E9"/>
    <w:rPr>
      <w:rFonts w:eastAsiaTheme="minorHAnsi"/>
      <w:lang w:eastAsia="en-US"/>
    </w:rPr>
  </w:style>
  <w:style w:type="paragraph" w:customStyle="1" w:styleId="E41DFF6C6F75418793BA5B5D8644568332">
    <w:name w:val="E41DFF6C6F75418793BA5B5D8644568332"/>
    <w:rsid w:val="00D132E9"/>
    <w:rPr>
      <w:rFonts w:eastAsiaTheme="minorHAnsi"/>
      <w:lang w:eastAsia="en-US"/>
    </w:rPr>
  </w:style>
  <w:style w:type="paragraph" w:customStyle="1" w:styleId="76843BA9EF8B4483B9504F3FE37D59E332">
    <w:name w:val="76843BA9EF8B4483B9504F3FE37D59E332"/>
    <w:rsid w:val="00D132E9"/>
    <w:rPr>
      <w:rFonts w:eastAsiaTheme="minorHAnsi"/>
      <w:lang w:eastAsia="en-US"/>
    </w:rPr>
  </w:style>
  <w:style w:type="paragraph" w:customStyle="1" w:styleId="4BAAC22744C54A80B40D024883F451E132">
    <w:name w:val="4BAAC22744C54A80B40D024883F451E132"/>
    <w:rsid w:val="00D132E9"/>
    <w:rPr>
      <w:rFonts w:eastAsiaTheme="minorHAnsi"/>
      <w:lang w:eastAsia="en-US"/>
    </w:rPr>
  </w:style>
  <w:style w:type="paragraph" w:customStyle="1" w:styleId="C5D7299EDD9849A2836AF7CB5CB76EE511">
    <w:name w:val="C5D7299EDD9849A2836AF7CB5CB76EE511"/>
    <w:rsid w:val="00D132E9"/>
    <w:rPr>
      <w:rFonts w:eastAsiaTheme="minorHAnsi"/>
      <w:lang w:eastAsia="en-US"/>
    </w:rPr>
  </w:style>
  <w:style w:type="paragraph" w:customStyle="1" w:styleId="A2C6394A3BCB4C8895F586C477B0D55D11">
    <w:name w:val="A2C6394A3BCB4C8895F586C477B0D55D11"/>
    <w:rsid w:val="00D132E9"/>
    <w:rPr>
      <w:rFonts w:eastAsiaTheme="minorHAnsi"/>
      <w:lang w:eastAsia="en-US"/>
    </w:rPr>
  </w:style>
  <w:style w:type="paragraph" w:customStyle="1" w:styleId="BBFFA4B52A3044008933E95FFDF191D911">
    <w:name w:val="BBFFA4B52A3044008933E95FFDF191D911"/>
    <w:rsid w:val="00D132E9"/>
    <w:rPr>
      <w:rFonts w:eastAsiaTheme="minorHAnsi"/>
      <w:lang w:eastAsia="en-US"/>
    </w:rPr>
  </w:style>
  <w:style w:type="paragraph" w:customStyle="1" w:styleId="BD461B6C6C6F4026A65BF76D6FC3949611">
    <w:name w:val="BD461B6C6C6F4026A65BF76D6FC3949611"/>
    <w:rsid w:val="00D132E9"/>
    <w:rPr>
      <w:rFonts w:eastAsiaTheme="minorHAnsi"/>
      <w:lang w:eastAsia="en-US"/>
    </w:rPr>
  </w:style>
  <w:style w:type="paragraph" w:customStyle="1" w:styleId="D2EBDA37FFF0440081CFA12EC284D0C511">
    <w:name w:val="D2EBDA37FFF0440081CFA12EC284D0C511"/>
    <w:rsid w:val="00D132E9"/>
    <w:rPr>
      <w:rFonts w:eastAsiaTheme="minorHAnsi"/>
      <w:lang w:eastAsia="en-US"/>
    </w:rPr>
  </w:style>
  <w:style w:type="paragraph" w:customStyle="1" w:styleId="07A1EA0F55F944BA85714A19417985BE11">
    <w:name w:val="07A1EA0F55F944BA85714A19417985BE11"/>
    <w:rsid w:val="00D132E9"/>
    <w:rPr>
      <w:rFonts w:eastAsiaTheme="minorHAnsi"/>
      <w:lang w:eastAsia="en-US"/>
    </w:rPr>
  </w:style>
  <w:style w:type="paragraph" w:customStyle="1" w:styleId="F849C1F1351048EBB18E8E58F496AAE511">
    <w:name w:val="F849C1F1351048EBB18E8E58F496AAE511"/>
    <w:rsid w:val="00D132E9"/>
    <w:rPr>
      <w:rFonts w:eastAsiaTheme="minorHAnsi"/>
      <w:lang w:eastAsia="en-US"/>
    </w:rPr>
  </w:style>
  <w:style w:type="paragraph" w:customStyle="1" w:styleId="1E1C679F233B4A8498C84FF36D40A6CE11">
    <w:name w:val="1E1C679F233B4A8498C84FF36D40A6CE11"/>
    <w:rsid w:val="00D132E9"/>
    <w:rPr>
      <w:rFonts w:eastAsiaTheme="minorHAnsi"/>
      <w:lang w:eastAsia="en-US"/>
    </w:rPr>
  </w:style>
  <w:style w:type="paragraph" w:customStyle="1" w:styleId="28756FA17AF142399C8FC0FBD47CD01811">
    <w:name w:val="28756FA17AF142399C8FC0FBD47CD01811"/>
    <w:rsid w:val="00D132E9"/>
    <w:rPr>
      <w:rFonts w:eastAsiaTheme="minorHAnsi"/>
      <w:lang w:eastAsia="en-US"/>
    </w:rPr>
  </w:style>
  <w:style w:type="paragraph" w:customStyle="1" w:styleId="6EF3D3E9006844948B6B4D6CEFB134ED11">
    <w:name w:val="6EF3D3E9006844948B6B4D6CEFB134ED11"/>
    <w:rsid w:val="00D132E9"/>
    <w:rPr>
      <w:rFonts w:eastAsiaTheme="minorHAnsi"/>
      <w:lang w:eastAsia="en-US"/>
    </w:rPr>
  </w:style>
  <w:style w:type="paragraph" w:customStyle="1" w:styleId="732B5E5D3BC949A8B4AEA169ACC44EA811">
    <w:name w:val="732B5E5D3BC949A8B4AEA169ACC44EA811"/>
    <w:rsid w:val="00D132E9"/>
    <w:rPr>
      <w:rFonts w:eastAsiaTheme="minorHAnsi"/>
      <w:lang w:eastAsia="en-US"/>
    </w:rPr>
  </w:style>
  <w:style w:type="paragraph" w:customStyle="1" w:styleId="D33C0A6E346E4B9DB1FA81ACBD74890311">
    <w:name w:val="D33C0A6E346E4B9DB1FA81ACBD74890311"/>
    <w:rsid w:val="00D132E9"/>
    <w:rPr>
      <w:rFonts w:eastAsiaTheme="minorHAnsi"/>
      <w:lang w:eastAsia="en-US"/>
    </w:rPr>
  </w:style>
  <w:style w:type="paragraph" w:customStyle="1" w:styleId="4BE3B8394C684200A22BFA8BABE6842C11">
    <w:name w:val="4BE3B8394C684200A22BFA8BABE6842C11"/>
    <w:rsid w:val="00D132E9"/>
    <w:rPr>
      <w:rFonts w:eastAsiaTheme="minorHAnsi"/>
      <w:lang w:eastAsia="en-US"/>
    </w:rPr>
  </w:style>
  <w:style w:type="paragraph" w:customStyle="1" w:styleId="B25EAA6891B047B58DF4887B6A69A9D113">
    <w:name w:val="B25EAA6891B047B58DF4887B6A69A9D113"/>
    <w:rsid w:val="00D132E9"/>
    <w:rPr>
      <w:rFonts w:eastAsiaTheme="minorHAnsi"/>
      <w:lang w:eastAsia="en-US"/>
    </w:rPr>
  </w:style>
  <w:style w:type="paragraph" w:customStyle="1" w:styleId="6C31A7C4BC9A427C96C332E2B0B3766913">
    <w:name w:val="6C31A7C4BC9A427C96C332E2B0B3766913"/>
    <w:rsid w:val="00D132E9"/>
    <w:rPr>
      <w:rFonts w:eastAsiaTheme="minorHAnsi"/>
      <w:lang w:eastAsia="en-US"/>
    </w:rPr>
  </w:style>
  <w:style w:type="paragraph" w:customStyle="1" w:styleId="51B12202E26041A5AEC6FC1BEAFBE24A13">
    <w:name w:val="51B12202E26041A5AEC6FC1BEAFBE24A13"/>
    <w:rsid w:val="00D132E9"/>
    <w:rPr>
      <w:rFonts w:eastAsiaTheme="minorHAnsi"/>
      <w:lang w:eastAsia="en-US"/>
    </w:rPr>
  </w:style>
  <w:style w:type="paragraph" w:customStyle="1" w:styleId="4BE9D3009D81479EA297D806ACC1D7B613">
    <w:name w:val="4BE9D3009D81479EA297D806ACC1D7B613"/>
    <w:rsid w:val="00D132E9"/>
    <w:rPr>
      <w:rFonts w:eastAsiaTheme="minorHAnsi"/>
      <w:lang w:eastAsia="en-US"/>
    </w:rPr>
  </w:style>
  <w:style w:type="paragraph" w:customStyle="1" w:styleId="FBB8537973F84BAF8D7F2CD113FE1F1C13">
    <w:name w:val="FBB8537973F84BAF8D7F2CD113FE1F1C13"/>
    <w:rsid w:val="00D132E9"/>
    <w:rPr>
      <w:rFonts w:eastAsiaTheme="minorHAnsi"/>
      <w:lang w:eastAsia="en-US"/>
    </w:rPr>
  </w:style>
  <w:style w:type="paragraph" w:customStyle="1" w:styleId="2ED3775B1A6A4D10B07D35464FDA6FC413">
    <w:name w:val="2ED3775B1A6A4D10B07D35464FDA6FC413"/>
    <w:rsid w:val="00D132E9"/>
    <w:rPr>
      <w:rFonts w:eastAsiaTheme="minorHAnsi"/>
      <w:lang w:eastAsia="en-US"/>
    </w:rPr>
  </w:style>
  <w:style w:type="paragraph" w:customStyle="1" w:styleId="EE881248A69442689499B10DE0B4FE3713">
    <w:name w:val="EE881248A69442689499B10DE0B4FE3713"/>
    <w:rsid w:val="00D132E9"/>
    <w:rPr>
      <w:rFonts w:eastAsiaTheme="minorHAnsi"/>
      <w:lang w:eastAsia="en-US"/>
    </w:rPr>
  </w:style>
  <w:style w:type="paragraph" w:customStyle="1" w:styleId="516C355204174127AC0029E4C44CBAB87">
    <w:name w:val="516C355204174127AC0029E4C44CBAB87"/>
    <w:rsid w:val="00D132E9"/>
    <w:rPr>
      <w:rFonts w:eastAsiaTheme="minorHAnsi"/>
      <w:lang w:eastAsia="en-US"/>
    </w:rPr>
  </w:style>
  <w:style w:type="paragraph" w:customStyle="1" w:styleId="E41DFF6C6F75418793BA5B5D8644568333">
    <w:name w:val="E41DFF6C6F75418793BA5B5D8644568333"/>
    <w:rsid w:val="00D132E9"/>
    <w:rPr>
      <w:rFonts w:eastAsiaTheme="minorHAnsi"/>
      <w:lang w:eastAsia="en-US"/>
    </w:rPr>
  </w:style>
  <w:style w:type="paragraph" w:customStyle="1" w:styleId="76843BA9EF8B4483B9504F3FE37D59E333">
    <w:name w:val="76843BA9EF8B4483B9504F3FE37D59E333"/>
    <w:rsid w:val="00D132E9"/>
    <w:rPr>
      <w:rFonts w:eastAsiaTheme="minorHAnsi"/>
      <w:lang w:eastAsia="en-US"/>
    </w:rPr>
  </w:style>
  <w:style w:type="paragraph" w:customStyle="1" w:styleId="4BAAC22744C54A80B40D024883F451E133">
    <w:name w:val="4BAAC22744C54A80B40D024883F451E133"/>
    <w:rsid w:val="00D132E9"/>
    <w:rPr>
      <w:rFonts w:eastAsiaTheme="minorHAnsi"/>
      <w:lang w:eastAsia="en-US"/>
    </w:rPr>
  </w:style>
  <w:style w:type="paragraph" w:customStyle="1" w:styleId="C5D7299EDD9849A2836AF7CB5CB76EE512">
    <w:name w:val="C5D7299EDD9849A2836AF7CB5CB76EE512"/>
    <w:rsid w:val="00D132E9"/>
    <w:rPr>
      <w:rFonts w:eastAsiaTheme="minorHAnsi"/>
      <w:lang w:eastAsia="en-US"/>
    </w:rPr>
  </w:style>
  <w:style w:type="paragraph" w:customStyle="1" w:styleId="A2C6394A3BCB4C8895F586C477B0D55D12">
    <w:name w:val="A2C6394A3BCB4C8895F586C477B0D55D12"/>
    <w:rsid w:val="00D132E9"/>
    <w:rPr>
      <w:rFonts w:eastAsiaTheme="minorHAnsi"/>
      <w:lang w:eastAsia="en-US"/>
    </w:rPr>
  </w:style>
  <w:style w:type="paragraph" w:customStyle="1" w:styleId="BBFFA4B52A3044008933E95FFDF191D912">
    <w:name w:val="BBFFA4B52A3044008933E95FFDF191D912"/>
    <w:rsid w:val="00D132E9"/>
    <w:rPr>
      <w:rFonts w:eastAsiaTheme="minorHAnsi"/>
      <w:lang w:eastAsia="en-US"/>
    </w:rPr>
  </w:style>
  <w:style w:type="paragraph" w:customStyle="1" w:styleId="BD461B6C6C6F4026A65BF76D6FC3949612">
    <w:name w:val="BD461B6C6C6F4026A65BF76D6FC3949612"/>
    <w:rsid w:val="00D132E9"/>
    <w:rPr>
      <w:rFonts w:eastAsiaTheme="minorHAnsi"/>
      <w:lang w:eastAsia="en-US"/>
    </w:rPr>
  </w:style>
  <w:style w:type="paragraph" w:customStyle="1" w:styleId="D2EBDA37FFF0440081CFA12EC284D0C512">
    <w:name w:val="D2EBDA37FFF0440081CFA12EC284D0C512"/>
    <w:rsid w:val="00D132E9"/>
    <w:rPr>
      <w:rFonts w:eastAsiaTheme="minorHAnsi"/>
      <w:lang w:eastAsia="en-US"/>
    </w:rPr>
  </w:style>
  <w:style w:type="paragraph" w:customStyle="1" w:styleId="07A1EA0F55F944BA85714A19417985BE12">
    <w:name w:val="07A1EA0F55F944BA85714A19417985BE12"/>
    <w:rsid w:val="00D132E9"/>
    <w:rPr>
      <w:rFonts w:eastAsiaTheme="minorHAnsi"/>
      <w:lang w:eastAsia="en-US"/>
    </w:rPr>
  </w:style>
  <w:style w:type="paragraph" w:customStyle="1" w:styleId="F849C1F1351048EBB18E8E58F496AAE512">
    <w:name w:val="F849C1F1351048EBB18E8E58F496AAE512"/>
    <w:rsid w:val="00D132E9"/>
    <w:rPr>
      <w:rFonts w:eastAsiaTheme="minorHAnsi"/>
      <w:lang w:eastAsia="en-US"/>
    </w:rPr>
  </w:style>
  <w:style w:type="paragraph" w:customStyle="1" w:styleId="1E1C679F233B4A8498C84FF36D40A6CE12">
    <w:name w:val="1E1C679F233B4A8498C84FF36D40A6CE12"/>
    <w:rsid w:val="00D132E9"/>
    <w:rPr>
      <w:rFonts w:eastAsiaTheme="minorHAnsi"/>
      <w:lang w:eastAsia="en-US"/>
    </w:rPr>
  </w:style>
  <w:style w:type="paragraph" w:customStyle="1" w:styleId="28756FA17AF142399C8FC0FBD47CD01812">
    <w:name w:val="28756FA17AF142399C8FC0FBD47CD01812"/>
    <w:rsid w:val="00D132E9"/>
    <w:rPr>
      <w:rFonts w:eastAsiaTheme="minorHAnsi"/>
      <w:lang w:eastAsia="en-US"/>
    </w:rPr>
  </w:style>
  <w:style w:type="paragraph" w:customStyle="1" w:styleId="6EF3D3E9006844948B6B4D6CEFB134ED12">
    <w:name w:val="6EF3D3E9006844948B6B4D6CEFB134ED12"/>
    <w:rsid w:val="00D132E9"/>
    <w:rPr>
      <w:rFonts w:eastAsiaTheme="minorHAnsi"/>
      <w:lang w:eastAsia="en-US"/>
    </w:rPr>
  </w:style>
  <w:style w:type="paragraph" w:customStyle="1" w:styleId="732B5E5D3BC949A8B4AEA169ACC44EA812">
    <w:name w:val="732B5E5D3BC949A8B4AEA169ACC44EA812"/>
    <w:rsid w:val="00D132E9"/>
    <w:rPr>
      <w:rFonts w:eastAsiaTheme="minorHAnsi"/>
      <w:lang w:eastAsia="en-US"/>
    </w:rPr>
  </w:style>
  <w:style w:type="paragraph" w:customStyle="1" w:styleId="D33C0A6E346E4B9DB1FA81ACBD74890312">
    <w:name w:val="D33C0A6E346E4B9DB1FA81ACBD74890312"/>
    <w:rsid w:val="00D132E9"/>
    <w:rPr>
      <w:rFonts w:eastAsiaTheme="minorHAnsi"/>
      <w:lang w:eastAsia="en-US"/>
    </w:rPr>
  </w:style>
  <w:style w:type="paragraph" w:customStyle="1" w:styleId="4BE3B8394C684200A22BFA8BABE6842C12">
    <w:name w:val="4BE3B8394C684200A22BFA8BABE6842C12"/>
    <w:rsid w:val="00D132E9"/>
    <w:rPr>
      <w:rFonts w:eastAsiaTheme="minorHAnsi"/>
      <w:lang w:eastAsia="en-US"/>
    </w:rPr>
  </w:style>
  <w:style w:type="paragraph" w:customStyle="1" w:styleId="B25EAA6891B047B58DF4887B6A69A9D114">
    <w:name w:val="B25EAA6891B047B58DF4887B6A69A9D114"/>
    <w:rsid w:val="00D132E9"/>
    <w:rPr>
      <w:rFonts w:eastAsiaTheme="minorHAnsi"/>
      <w:lang w:eastAsia="en-US"/>
    </w:rPr>
  </w:style>
  <w:style w:type="paragraph" w:customStyle="1" w:styleId="6C31A7C4BC9A427C96C332E2B0B3766914">
    <w:name w:val="6C31A7C4BC9A427C96C332E2B0B3766914"/>
    <w:rsid w:val="00D132E9"/>
    <w:rPr>
      <w:rFonts w:eastAsiaTheme="minorHAnsi"/>
      <w:lang w:eastAsia="en-US"/>
    </w:rPr>
  </w:style>
  <w:style w:type="paragraph" w:customStyle="1" w:styleId="51B12202E26041A5AEC6FC1BEAFBE24A14">
    <w:name w:val="51B12202E26041A5AEC6FC1BEAFBE24A14"/>
    <w:rsid w:val="00D132E9"/>
    <w:rPr>
      <w:rFonts w:eastAsiaTheme="minorHAnsi"/>
      <w:lang w:eastAsia="en-US"/>
    </w:rPr>
  </w:style>
  <w:style w:type="paragraph" w:customStyle="1" w:styleId="4BE9D3009D81479EA297D806ACC1D7B614">
    <w:name w:val="4BE9D3009D81479EA297D806ACC1D7B614"/>
    <w:rsid w:val="00D132E9"/>
    <w:rPr>
      <w:rFonts w:eastAsiaTheme="minorHAnsi"/>
      <w:lang w:eastAsia="en-US"/>
    </w:rPr>
  </w:style>
  <w:style w:type="paragraph" w:customStyle="1" w:styleId="FBB8537973F84BAF8D7F2CD113FE1F1C14">
    <w:name w:val="FBB8537973F84BAF8D7F2CD113FE1F1C14"/>
    <w:rsid w:val="00D132E9"/>
    <w:rPr>
      <w:rFonts w:eastAsiaTheme="minorHAnsi"/>
      <w:lang w:eastAsia="en-US"/>
    </w:rPr>
  </w:style>
  <w:style w:type="paragraph" w:customStyle="1" w:styleId="2ED3775B1A6A4D10B07D35464FDA6FC414">
    <w:name w:val="2ED3775B1A6A4D10B07D35464FDA6FC414"/>
    <w:rsid w:val="00D132E9"/>
    <w:rPr>
      <w:rFonts w:eastAsiaTheme="minorHAnsi"/>
      <w:lang w:eastAsia="en-US"/>
    </w:rPr>
  </w:style>
  <w:style w:type="paragraph" w:customStyle="1" w:styleId="EE881248A69442689499B10DE0B4FE3714">
    <w:name w:val="EE881248A69442689499B10DE0B4FE3714"/>
    <w:rsid w:val="00D132E9"/>
    <w:rPr>
      <w:rFonts w:eastAsiaTheme="minorHAnsi"/>
      <w:lang w:eastAsia="en-US"/>
    </w:rPr>
  </w:style>
  <w:style w:type="paragraph" w:customStyle="1" w:styleId="516C355204174127AC0029E4C44CBAB88">
    <w:name w:val="516C355204174127AC0029E4C44CBAB88"/>
    <w:rsid w:val="00D132E9"/>
    <w:rPr>
      <w:rFonts w:eastAsiaTheme="minorHAnsi"/>
      <w:lang w:eastAsia="en-US"/>
    </w:rPr>
  </w:style>
  <w:style w:type="paragraph" w:customStyle="1" w:styleId="216AB6310A2F43A8B9D66336E57AC75A">
    <w:name w:val="216AB6310A2F43A8B9D66336E57AC75A"/>
    <w:rsid w:val="00D132E9"/>
  </w:style>
  <w:style w:type="paragraph" w:customStyle="1" w:styleId="E42FFE9795CA473CBAEA52F174D64660">
    <w:name w:val="E42FFE9795CA473CBAEA52F174D64660"/>
    <w:rsid w:val="00D132E9"/>
  </w:style>
  <w:style w:type="paragraph" w:customStyle="1" w:styleId="C24436C472424EF3A4B36E54D1CEE176">
    <w:name w:val="C24436C472424EF3A4B36E54D1CEE176"/>
    <w:rsid w:val="00D132E9"/>
  </w:style>
  <w:style w:type="paragraph" w:customStyle="1" w:styleId="39924397FED349CF8AB8824F50BBB2B4">
    <w:name w:val="39924397FED349CF8AB8824F50BBB2B4"/>
    <w:rsid w:val="00D132E9"/>
  </w:style>
  <w:style w:type="paragraph" w:customStyle="1" w:styleId="4F8C422647574319B48C912BAD61EFB2">
    <w:name w:val="4F8C422647574319B48C912BAD61EFB2"/>
    <w:rsid w:val="00D132E9"/>
  </w:style>
  <w:style w:type="paragraph" w:customStyle="1" w:styleId="08651E7C215549CF8AE574088BA3ADB4">
    <w:name w:val="08651E7C215549CF8AE574088BA3ADB4"/>
    <w:rsid w:val="00D132E9"/>
  </w:style>
  <w:style w:type="paragraph" w:customStyle="1" w:styleId="4458F48610D146A29372F951C01A51AC">
    <w:name w:val="4458F48610D146A29372F951C01A51AC"/>
    <w:rsid w:val="00D132E9"/>
  </w:style>
  <w:style w:type="paragraph" w:customStyle="1" w:styleId="E41DFF6C6F75418793BA5B5D8644568334">
    <w:name w:val="E41DFF6C6F75418793BA5B5D8644568334"/>
    <w:rsid w:val="00D132E9"/>
    <w:rPr>
      <w:rFonts w:eastAsiaTheme="minorHAnsi"/>
      <w:lang w:eastAsia="en-US"/>
    </w:rPr>
  </w:style>
  <w:style w:type="paragraph" w:customStyle="1" w:styleId="76843BA9EF8B4483B9504F3FE37D59E334">
    <w:name w:val="76843BA9EF8B4483B9504F3FE37D59E334"/>
    <w:rsid w:val="00D132E9"/>
    <w:rPr>
      <w:rFonts w:eastAsiaTheme="minorHAnsi"/>
      <w:lang w:eastAsia="en-US"/>
    </w:rPr>
  </w:style>
  <w:style w:type="paragraph" w:customStyle="1" w:styleId="4BAAC22744C54A80B40D024883F451E134">
    <w:name w:val="4BAAC22744C54A80B40D024883F451E134"/>
    <w:rsid w:val="00D132E9"/>
    <w:rPr>
      <w:rFonts w:eastAsiaTheme="minorHAnsi"/>
      <w:lang w:eastAsia="en-US"/>
    </w:rPr>
  </w:style>
  <w:style w:type="paragraph" w:customStyle="1" w:styleId="C5D7299EDD9849A2836AF7CB5CB76EE513">
    <w:name w:val="C5D7299EDD9849A2836AF7CB5CB76EE513"/>
    <w:rsid w:val="00D132E9"/>
    <w:rPr>
      <w:rFonts w:eastAsiaTheme="minorHAnsi"/>
      <w:lang w:eastAsia="en-US"/>
    </w:rPr>
  </w:style>
  <w:style w:type="paragraph" w:customStyle="1" w:styleId="A2C6394A3BCB4C8895F586C477B0D55D13">
    <w:name w:val="A2C6394A3BCB4C8895F586C477B0D55D13"/>
    <w:rsid w:val="00D132E9"/>
    <w:rPr>
      <w:rFonts w:eastAsiaTheme="minorHAnsi"/>
      <w:lang w:eastAsia="en-US"/>
    </w:rPr>
  </w:style>
  <w:style w:type="paragraph" w:customStyle="1" w:styleId="BBFFA4B52A3044008933E95FFDF191D913">
    <w:name w:val="BBFFA4B52A3044008933E95FFDF191D913"/>
    <w:rsid w:val="00D132E9"/>
    <w:rPr>
      <w:rFonts w:eastAsiaTheme="minorHAnsi"/>
      <w:lang w:eastAsia="en-US"/>
    </w:rPr>
  </w:style>
  <w:style w:type="paragraph" w:customStyle="1" w:styleId="BD461B6C6C6F4026A65BF76D6FC3949613">
    <w:name w:val="BD461B6C6C6F4026A65BF76D6FC3949613"/>
    <w:rsid w:val="00D132E9"/>
    <w:rPr>
      <w:rFonts w:eastAsiaTheme="minorHAnsi"/>
      <w:lang w:eastAsia="en-US"/>
    </w:rPr>
  </w:style>
  <w:style w:type="paragraph" w:customStyle="1" w:styleId="D2EBDA37FFF0440081CFA12EC284D0C513">
    <w:name w:val="D2EBDA37FFF0440081CFA12EC284D0C513"/>
    <w:rsid w:val="00D132E9"/>
    <w:rPr>
      <w:rFonts w:eastAsiaTheme="minorHAnsi"/>
      <w:lang w:eastAsia="en-US"/>
    </w:rPr>
  </w:style>
  <w:style w:type="paragraph" w:customStyle="1" w:styleId="07A1EA0F55F944BA85714A19417985BE13">
    <w:name w:val="07A1EA0F55F944BA85714A19417985BE13"/>
    <w:rsid w:val="00D132E9"/>
    <w:rPr>
      <w:rFonts w:eastAsiaTheme="minorHAnsi"/>
      <w:lang w:eastAsia="en-US"/>
    </w:rPr>
  </w:style>
  <w:style w:type="paragraph" w:customStyle="1" w:styleId="F849C1F1351048EBB18E8E58F496AAE513">
    <w:name w:val="F849C1F1351048EBB18E8E58F496AAE513"/>
    <w:rsid w:val="00D132E9"/>
    <w:rPr>
      <w:rFonts w:eastAsiaTheme="minorHAnsi"/>
      <w:lang w:eastAsia="en-US"/>
    </w:rPr>
  </w:style>
  <w:style w:type="paragraph" w:customStyle="1" w:styleId="1E1C679F233B4A8498C84FF36D40A6CE13">
    <w:name w:val="1E1C679F233B4A8498C84FF36D40A6CE13"/>
    <w:rsid w:val="00D132E9"/>
    <w:rPr>
      <w:rFonts w:eastAsiaTheme="minorHAnsi"/>
      <w:lang w:eastAsia="en-US"/>
    </w:rPr>
  </w:style>
  <w:style w:type="paragraph" w:customStyle="1" w:styleId="28756FA17AF142399C8FC0FBD47CD01813">
    <w:name w:val="28756FA17AF142399C8FC0FBD47CD01813"/>
    <w:rsid w:val="00D132E9"/>
    <w:rPr>
      <w:rFonts w:eastAsiaTheme="minorHAnsi"/>
      <w:lang w:eastAsia="en-US"/>
    </w:rPr>
  </w:style>
  <w:style w:type="paragraph" w:customStyle="1" w:styleId="6EF3D3E9006844948B6B4D6CEFB134ED13">
    <w:name w:val="6EF3D3E9006844948B6B4D6CEFB134ED13"/>
    <w:rsid w:val="00D132E9"/>
    <w:rPr>
      <w:rFonts w:eastAsiaTheme="minorHAnsi"/>
      <w:lang w:eastAsia="en-US"/>
    </w:rPr>
  </w:style>
  <w:style w:type="paragraph" w:customStyle="1" w:styleId="732B5E5D3BC949A8B4AEA169ACC44EA813">
    <w:name w:val="732B5E5D3BC949A8B4AEA169ACC44EA813"/>
    <w:rsid w:val="00D132E9"/>
    <w:rPr>
      <w:rFonts w:eastAsiaTheme="minorHAnsi"/>
      <w:lang w:eastAsia="en-US"/>
    </w:rPr>
  </w:style>
  <w:style w:type="paragraph" w:customStyle="1" w:styleId="D33C0A6E346E4B9DB1FA81ACBD74890313">
    <w:name w:val="D33C0A6E346E4B9DB1FA81ACBD74890313"/>
    <w:rsid w:val="00D132E9"/>
    <w:rPr>
      <w:rFonts w:eastAsiaTheme="minorHAnsi"/>
      <w:lang w:eastAsia="en-US"/>
    </w:rPr>
  </w:style>
  <w:style w:type="paragraph" w:customStyle="1" w:styleId="4BE3B8394C684200A22BFA8BABE6842C13">
    <w:name w:val="4BE3B8394C684200A22BFA8BABE6842C13"/>
    <w:rsid w:val="00D132E9"/>
    <w:rPr>
      <w:rFonts w:eastAsiaTheme="minorHAnsi"/>
      <w:lang w:eastAsia="en-US"/>
    </w:rPr>
  </w:style>
  <w:style w:type="paragraph" w:customStyle="1" w:styleId="B25EAA6891B047B58DF4887B6A69A9D115">
    <w:name w:val="B25EAA6891B047B58DF4887B6A69A9D115"/>
    <w:rsid w:val="00D132E9"/>
    <w:rPr>
      <w:rFonts w:eastAsiaTheme="minorHAnsi"/>
      <w:lang w:eastAsia="en-US"/>
    </w:rPr>
  </w:style>
  <w:style w:type="paragraph" w:customStyle="1" w:styleId="6C31A7C4BC9A427C96C332E2B0B3766915">
    <w:name w:val="6C31A7C4BC9A427C96C332E2B0B3766915"/>
    <w:rsid w:val="00D132E9"/>
    <w:rPr>
      <w:rFonts w:eastAsiaTheme="minorHAnsi"/>
      <w:lang w:eastAsia="en-US"/>
    </w:rPr>
  </w:style>
  <w:style w:type="paragraph" w:customStyle="1" w:styleId="51B12202E26041A5AEC6FC1BEAFBE24A15">
    <w:name w:val="51B12202E26041A5AEC6FC1BEAFBE24A15"/>
    <w:rsid w:val="00D132E9"/>
    <w:rPr>
      <w:rFonts w:eastAsiaTheme="minorHAnsi"/>
      <w:lang w:eastAsia="en-US"/>
    </w:rPr>
  </w:style>
  <w:style w:type="paragraph" w:customStyle="1" w:styleId="4BE9D3009D81479EA297D806ACC1D7B615">
    <w:name w:val="4BE9D3009D81479EA297D806ACC1D7B615"/>
    <w:rsid w:val="00D132E9"/>
    <w:rPr>
      <w:rFonts w:eastAsiaTheme="minorHAnsi"/>
      <w:lang w:eastAsia="en-US"/>
    </w:rPr>
  </w:style>
  <w:style w:type="paragraph" w:customStyle="1" w:styleId="FBB8537973F84BAF8D7F2CD113FE1F1C15">
    <w:name w:val="FBB8537973F84BAF8D7F2CD113FE1F1C15"/>
    <w:rsid w:val="00D132E9"/>
    <w:rPr>
      <w:rFonts w:eastAsiaTheme="minorHAnsi"/>
      <w:lang w:eastAsia="en-US"/>
    </w:rPr>
  </w:style>
  <w:style w:type="paragraph" w:customStyle="1" w:styleId="2ED3775B1A6A4D10B07D35464FDA6FC415">
    <w:name w:val="2ED3775B1A6A4D10B07D35464FDA6FC415"/>
    <w:rsid w:val="00D132E9"/>
    <w:rPr>
      <w:rFonts w:eastAsiaTheme="minorHAnsi"/>
      <w:lang w:eastAsia="en-US"/>
    </w:rPr>
  </w:style>
  <w:style w:type="paragraph" w:customStyle="1" w:styleId="EE881248A69442689499B10DE0B4FE3715">
    <w:name w:val="EE881248A69442689499B10DE0B4FE3715"/>
    <w:rsid w:val="00D132E9"/>
    <w:rPr>
      <w:rFonts w:eastAsiaTheme="minorHAnsi"/>
      <w:lang w:eastAsia="en-US"/>
    </w:rPr>
  </w:style>
  <w:style w:type="paragraph" w:customStyle="1" w:styleId="4F8C422647574319B48C912BAD61EFB21">
    <w:name w:val="4F8C422647574319B48C912BAD61EFB21"/>
    <w:rsid w:val="00D132E9"/>
    <w:rPr>
      <w:rFonts w:eastAsiaTheme="minorHAnsi"/>
      <w:lang w:eastAsia="en-US"/>
    </w:rPr>
  </w:style>
  <w:style w:type="paragraph" w:customStyle="1" w:styleId="E41DFF6C6F75418793BA5B5D8644568335">
    <w:name w:val="E41DFF6C6F75418793BA5B5D8644568335"/>
    <w:rsid w:val="00D132E9"/>
    <w:rPr>
      <w:rFonts w:eastAsiaTheme="minorHAnsi"/>
      <w:lang w:eastAsia="en-US"/>
    </w:rPr>
  </w:style>
  <w:style w:type="paragraph" w:customStyle="1" w:styleId="76843BA9EF8B4483B9504F3FE37D59E335">
    <w:name w:val="76843BA9EF8B4483B9504F3FE37D59E335"/>
    <w:rsid w:val="00D132E9"/>
    <w:rPr>
      <w:rFonts w:eastAsiaTheme="minorHAnsi"/>
      <w:lang w:eastAsia="en-US"/>
    </w:rPr>
  </w:style>
  <w:style w:type="paragraph" w:customStyle="1" w:styleId="4BAAC22744C54A80B40D024883F451E135">
    <w:name w:val="4BAAC22744C54A80B40D024883F451E135"/>
    <w:rsid w:val="00D132E9"/>
    <w:rPr>
      <w:rFonts w:eastAsiaTheme="minorHAnsi"/>
      <w:lang w:eastAsia="en-US"/>
    </w:rPr>
  </w:style>
  <w:style w:type="paragraph" w:customStyle="1" w:styleId="C5D7299EDD9849A2836AF7CB5CB76EE514">
    <w:name w:val="C5D7299EDD9849A2836AF7CB5CB76EE514"/>
    <w:rsid w:val="00D132E9"/>
    <w:rPr>
      <w:rFonts w:eastAsiaTheme="minorHAnsi"/>
      <w:lang w:eastAsia="en-US"/>
    </w:rPr>
  </w:style>
  <w:style w:type="paragraph" w:customStyle="1" w:styleId="A2C6394A3BCB4C8895F586C477B0D55D14">
    <w:name w:val="A2C6394A3BCB4C8895F586C477B0D55D14"/>
    <w:rsid w:val="00D132E9"/>
    <w:rPr>
      <w:rFonts w:eastAsiaTheme="minorHAnsi"/>
      <w:lang w:eastAsia="en-US"/>
    </w:rPr>
  </w:style>
  <w:style w:type="paragraph" w:customStyle="1" w:styleId="BBFFA4B52A3044008933E95FFDF191D914">
    <w:name w:val="BBFFA4B52A3044008933E95FFDF191D914"/>
    <w:rsid w:val="00D132E9"/>
    <w:rPr>
      <w:rFonts w:eastAsiaTheme="minorHAnsi"/>
      <w:lang w:eastAsia="en-US"/>
    </w:rPr>
  </w:style>
  <w:style w:type="paragraph" w:customStyle="1" w:styleId="BD461B6C6C6F4026A65BF76D6FC3949614">
    <w:name w:val="BD461B6C6C6F4026A65BF76D6FC3949614"/>
    <w:rsid w:val="00D132E9"/>
    <w:rPr>
      <w:rFonts w:eastAsiaTheme="minorHAnsi"/>
      <w:lang w:eastAsia="en-US"/>
    </w:rPr>
  </w:style>
  <w:style w:type="paragraph" w:customStyle="1" w:styleId="D2EBDA37FFF0440081CFA12EC284D0C514">
    <w:name w:val="D2EBDA37FFF0440081CFA12EC284D0C514"/>
    <w:rsid w:val="00D132E9"/>
    <w:rPr>
      <w:rFonts w:eastAsiaTheme="minorHAnsi"/>
      <w:lang w:eastAsia="en-US"/>
    </w:rPr>
  </w:style>
  <w:style w:type="paragraph" w:customStyle="1" w:styleId="07A1EA0F55F944BA85714A19417985BE14">
    <w:name w:val="07A1EA0F55F944BA85714A19417985BE14"/>
    <w:rsid w:val="00D132E9"/>
    <w:rPr>
      <w:rFonts w:eastAsiaTheme="minorHAnsi"/>
      <w:lang w:eastAsia="en-US"/>
    </w:rPr>
  </w:style>
  <w:style w:type="paragraph" w:customStyle="1" w:styleId="F849C1F1351048EBB18E8E58F496AAE514">
    <w:name w:val="F849C1F1351048EBB18E8E58F496AAE514"/>
    <w:rsid w:val="00D132E9"/>
    <w:rPr>
      <w:rFonts w:eastAsiaTheme="minorHAnsi"/>
      <w:lang w:eastAsia="en-US"/>
    </w:rPr>
  </w:style>
  <w:style w:type="paragraph" w:customStyle="1" w:styleId="1E1C679F233B4A8498C84FF36D40A6CE14">
    <w:name w:val="1E1C679F233B4A8498C84FF36D40A6CE14"/>
    <w:rsid w:val="00D132E9"/>
    <w:rPr>
      <w:rFonts w:eastAsiaTheme="minorHAnsi"/>
      <w:lang w:eastAsia="en-US"/>
    </w:rPr>
  </w:style>
  <w:style w:type="paragraph" w:customStyle="1" w:styleId="28756FA17AF142399C8FC0FBD47CD01814">
    <w:name w:val="28756FA17AF142399C8FC0FBD47CD01814"/>
    <w:rsid w:val="00D132E9"/>
    <w:rPr>
      <w:rFonts w:eastAsiaTheme="minorHAnsi"/>
      <w:lang w:eastAsia="en-US"/>
    </w:rPr>
  </w:style>
  <w:style w:type="paragraph" w:customStyle="1" w:styleId="6EF3D3E9006844948B6B4D6CEFB134ED14">
    <w:name w:val="6EF3D3E9006844948B6B4D6CEFB134ED14"/>
    <w:rsid w:val="00D132E9"/>
    <w:rPr>
      <w:rFonts w:eastAsiaTheme="minorHAnsi"/>
      <w:lang w:eastAsia="en-US"/>
    </w:rPr>
  </w:style>
  <w:style w:type="paragraph" w:customStyle="1" w:styleId="732B5E5D3BC949A8B4AEA169ACC44EA814">
    <w:name w:val="732B5E5D3BC949A8B4AEA169ACC44EA814"/>
    <w:rsid w:val="00D132E9"/>
    <w:rPr>
      <w:rFonts w:eastAsiaTheme="minorHAnsi"/>
      <w:lang w:eastAsia="en-US"/>
    </w:rPr>
  </w:style>
  <w:style w:type="paragraph" w:customStyle="1" w:styleId="D33C0A6E346E4B9DB1FA81ACBD74890314">
    <w:name w:val="D33C0A6E346E4B9DB1FA81ACBD74890314"/>
    <w:rsid w:val="00D132E9"/>
    <w:rPr>
      <w:rFonts w:eastAsiaTheme="minorHAnsi"/>
      <w:lang w:eastAsia="en-US"/>
    </w:rPr>
  </w:style>
  <w:style w:type="paragraph" w:customStyle="1" w:styleId="4BE3B8394C684200A22BFA8BABE6842C14">
    <w:name w:val="4BE3B8394C684200A22BFA8BABE6842C14"/>
    <w:rsid w:val="00D132E9"/>
    <w:rPr>
      <w:rFonts w:eastAsiaTheme="minorHAnsi"/>
      <w:lang w:eastAsia="en-US"/>
    </w:rPr>
  </w:style>
  <w:style w:type="paragraph" w:customStyle="1" w:styleId="B25EAA6891B047B58DF4887B6A69A9D116">
    <w:name w:val="B25EAA6891B047B58DF4887B6A69A9D116"/>
    <w:rsid w:val="00D132E9"/>
    <w:rPr>
      <w:rFonts w:eastAsiaTheme="minorHAnsi"/>
      <w:lang w:eastAsia="en-US"/>
    </w:rPr>
  </w:style>
  <w:style w:type="paragraph" w:customStyle="1" w:styleId="6C31A7C4BC9A427C96C332E2B0B3766916">
    <w:name w:val="6C31A7C4BC9A427C96C332E2B0B3766916"/>
    <w:rsid w:val="00D132E9"/>
    <w:rPr>
      <w:rFonts w:eastAsiaTheme="minorHAnsi"/>
      <w:lang w:eastAsia="en-US"/>
    </w:rPr>
  </w:style>
  <w:style w:type="paragraph" w:customStyle="1" w:styleId="51B12202E26041A5AEC6FC1BEAFBE24A16">
    <w:name w:val="51B12202E26041A5AEC6FC1BEAFBE24A16"/>
    <w:rsid w:val="00D132E9"/>
    <w:rPr>
      <w:rFonts w:eastAsiaTheme="minorHAnsi"/>
      <w:lang w:eastAsia="en-US"/>
    </w:rPr>
  </w:style>
  <w:style w:type="paragraph" w:customStyle="1" w:styleId="4BE9D3009D81479EA297D806ACC1D7B616">
    <w:name w:val="4BE9D3009D81479EA297D806ACC1D7B616"/>
    <w:rsid w:val="00D132E9"/>
    <w:rPr>
      <w:rFonts w:eastAsiaTheme="minorHAnsi"/>
      <w:lang w:eastAsia="en-US"/>
    </w:rPr>
  </w:style>
  <w:style w:type="paragraph" w:customStyle="1" w:styleId="FBB8537973F84BAF8D7F2CD113FE1F1C16">
    <w:name w:val="FBB8537973F84BAF8D7F2CD113FE1F1C16"/>
    <w:rsid w:val="00D132E9"/>
    <w:rPr>
      <w:rFonts w:eastAsiaTheme="minorHAnsi"/>
      <w:lang w:eastAsia="en-US"/>
    </w:rPr>
  </w:style>
  <w:style w:type="paragraph" w:customStyle="1" w:styleId="2ED3775B1A6A4D10B07D35464FDA6FC416">
    <w:name w:val="2ED3775B1A6A4D10B07D35464FDA6FC416"/>
    <w:rsid w:val="00D132E9"/>
    <w:rPr>
      <w:rFonts w:eastAsiaTheme="minorHAnsi"/>
      <w:lang w:eastAsia="en-US"/>
    </w:rPr>
  </w:style>
  <w:style w:type="paragraph" w:customStyle="1" w:styleId="EE881248A69442689499B10DE0B4FE3716">
    <w:name w:val="EE881248A69442689499B10DE0B4FE3716"/>
    <w:rsid w:val="00D132E9"/>
    <w:rPr>
      <w:rFonts w:eastAsiaTheme="minorHAnsi"/>
      <w:lang w:eastAsia="en-US"/>
    </w:rPr>
  </w:style>
  <w:style w:type="paragraph" w:customStyle="1" w:styleId="4F8C422647574319B48C912BAD61EFB22">
    <w:name w:val="4F8C422647574319B48C912BAD61EFB22"/>
    <w:rsid w:val="00D132E9"/>
    <w:rPr>
      <w:rFonts w:eastAsiaTheme="minorHAnsi"/>
      <w:lang w:eastAsia="en-US"/>
    </w:rPr>
  </w:style>
  <w:style w:type="paragraph" w:customStyle="1" w:styleId="E41DFF6C6F75418793BA5B5D8644568336">
    <w:name w:val="E41DFF6C6F75418793BA5B5D8644568336"/>
    <w:rsid w:val="00D132E9"/>
    <w:rPr>
      <w:rFonts w:eastAsiaTheme="minorHAnsi"/>
      <w:lang w:eastAsia="en-US"/>
    </w:rPr>
  </w:style>
  <w:style w:type="paragraph" w:customStyle="1" w:styleId="76843BA9EF8B4483B9504F3FE37D59E336">
    <w:name w:val="76843BA9EF8B4483B9504F3FE37D59E336"/>
    <w:rsid w:val="00D132E9"/>
    <w:rPr>
      <w:rFonts w:eastAsiaTheme="minorHAnsi"/>
      <w:lang w:eastAsia="en-US"/>
    </w:rPr>
  </w:style>
  <w:style w:type="paragraph" w:customStyle="1" w:styleId="4BAAC22744C54A80B40D024883F451E136">
    <w:name w:val="4BAAC22744C54A80B40D024883F451E136"/>
    <w:rsid w:val="00D132E9"/>
    <w:rPr>
      <w:rFonts w:eastAsiaTheme="minorHAnsi"/>
      <w:lang w:eastAsia="en-US"/>
    </w:rPr>
  </w:style>
  <w:style w:type="paragraph" w:customStyle="1" w:styleId="C5D7299EDD9849A2836AF7CB5CB76EE515">
    <w:name w:val="C5D7299EDD9849A2836AF7CB5CB76EE515"/>
    <w:rsid w:val="00D132E9"/>
    <w:rPr>
      <w:rFonts w:eastAsiaTheme="minorHAnsi"/>
      <w:lang w:eastAsia="en-US"/>
    </w:rPr>
  </w:style>
  <w:style w:type="paragraph" w:customStyle="1" w:styleId="A2C6394A3BCB4C8895F586C477B0D55D15">
    <w:name w:val="A2C6394A3BCB4C8895F586C477B0D55D15"/>
    <w:rsid w:val="00D132E9"/>
    <w:rPr>
      <w:rFonts w:eastAsiaTheme="minorHAnsi"/>
      <w:lang w:eastAsia="en-US"/>
    </w:rPr>
  </w:style>
  <w:style w:type="paragraph" w:customStyle="1" w:styleId="BBFFA4B52A3044008933E95FFDF191D915">
    <w:name w:val="BBFFA4B52A3044008933E95FFDF191D915"/>
    <w:rsid w:val="00D132E9"/>
    <w:rPr>
      <w:rFonts w:eastAsiaTheme="minorHAnsi"/>
      <w:lang w:eastAsia="en-US"/>
    </w:rPr>
  </w:style>
  <w:style w:type="paragraph" w:customStyle="1" w:styleId="BD461B6C6C6F4026A65BF76D6FC3949615">
    <w:name w:val="BD461B6C6C6F4026A65BF76D6FC3949615"/>
    <w:rsid w:val="00D132E9"/>
    <w:rPr>
      <w:rFonts w:eastAsiaTheme="minorHAnsi"/>
      <w:lang w:eastAsia="en-US"/>
    </w:rPr>
  </w:style>
  <w:style w:type="paragraph" w:customStyle="1" w:styleId="D2EBDA37FFF0440081CFA12EC284D0C515">
    <w:name w:val="D2EBDA37FFF0440081CFA12EC284D0C515"/>
    <w:rsid w:val="00D132E9"/>
    <w:rPr>
      <w:rFonts w:eastAsiaTheme="minorHAnsi"/>
      <w:lang w:eastAsia="en-US"/>
    </w:rPr>
  </w:style>
  <w:style w:type="paragraph" w:customStyle="1" w:styleId="07A1EA0F55F944BA85714A19417985BE15">
    <w:name w:val="07A1EA0F55F944BA85714A19417985BE15"/>
    <w:rsid w:val="00D132E9"/>
    <w:rPr>
      <w:rFonts w:eastAsiaTheme="minorHAnsi"/>
      <w:lang w:eastAsia="en-US"/>
    </w:rPr>
  </w:style>
  <w:style w:type="paragraph" w:customStyle="1" w:styleId="F849C1F1351048EBB18E8E58F496AAE515">
    <w:name w:val="F849C1F1351048EBB18E8E58F496AAE515"/>
    <w:rsid w:val="00D132E9"/>
    <w:rPr>
      <w:rFonts w:eastAsiaTheme="minorHAnsi"/>
      <w:lang w:eastAsia="en-US"/>
    </w:rPr>
  </w:style>
  <w:style w:type="paragraph" w:customStyle="1" w:styleId="1E1C679F233B4A8498C84FF36D40A6CE15">
    <w:name w:val="1E1C679F233B4A8498C84FF36D40A6CE15"/>
    <w:rsid w:val="00D132E9"/>
    <w:rPr>
      <w:rFonts w:eastAsiaTheme="minorHAnsi"/>
      <w:lang w:eastAsia="en-US"/>
    </w:rPr>
  </w:style>
  <w:style w:type="paragraph" w:customStyle="1" w:styleId="28756FA17AF142399C8FC0FBD47CD01815">
    <w:name w:val="28756FA17AF142399C8FC0FBD47CD01815"/>
    <w:rsid w:val="00D132E9"/>
    <w:rPr>
      <w:rFonts w:eastAsiaTheme="minorHAnsi"/>
      <w:lang w:eastAsia="en-US"/>
    </w:rPr>
  </w:style>
  <w:style w:type="paragraph" w:customStyle="1" w:styleId="6EF3D3E9006844948B6B4D6CEFB134ED15">
    <w:name w:val="6EF3D3E9006844948B6B4D6CEFB134ED15"/>
    <w:rsid w:val="00D132E9"/>
    <w:rPr>
      <w:rFonts w:eastAsiaTheme="minorHAnsi"/>
      <w:lang w:eastAsia="en-US"/>
    </w:rPr>
  </w:style>
  <w:style w:type="paragraph" w:customStyle="1" w:styleId="732B5E5D3BC949A8B4AEA169ACC44EA815">
    <w:name w:val="732B5E5D3BC949A8B4AEA169ACC44EA815"/>
    <w:rsid w:val="00D132E9"/>
    <w:rPr>
      <w:rFonts w:eastAsiaTheme="minorHAnsi"/>
      <w:lang w:eastAsia="en-US"/>
    </w:rPr>
  </w:style>
  <w:style w:type="paragraph" w:customStyle="1" w:styleId="D33C0A6E346E4B9DB1FA81ACBD74890315">
    <w:name w:val="D33C0A6E346E4B9DB1FA81ACBD74890315"/>
    <w:rsid w:val="00D132E9"/>
    <w:rPr>
      <w:rFonts w:eastAsiaTheme="minorHAnsi"/>
      <w:lang w:eastAsia="en-US"/>
    </w:rPr>
  </w:style>
  <w:style w:type="paragraph" w:customStyle="1" w:styleId="4BE3B8394C684200A22BFA8BABE6842C15">
    <w:name w:val="4BE3B8394C684200A22BFA8BABE6842C15"/>
    <w:rsid w:val="00D132E9"/>
    <w:rPr>
      <w:rFonts w:eastAsiaTheme="minorHAnsi"/>
      <w:lang w:eastAsia="en-US"/>
    </w:rPr>
  </w:style>
  <w:style w:type="paragraph" w:customStyle="1" w:styleId="B25EAA6891B047B58DF4887B6A69A9D117">
    <w:name w:val="B25EAA6891B047B58DF4887B6A69A9D117"/>
    <w:rsid w:val="00D132E9"/>
    <w:rPr>
      <w:rFonts w:eastAsiaTheme="minorHAnsi"/>
      <w:lang w:eastAsia="en-US"/>
    </w:rPr>
  </w:style>
  <w:style w:type="paragraph" w:customStyle="1" w:styleId="6C31A7C4BC9A427C96C332E2B0B3766917">
    <w:name w:val="6C31A7C4BC9A427C96C332E2B0B3766917"/>
    <w:rsid w:val="00D132E9"/>
    <w:rPr>
      <w:rFonts w:eastAsiaTheme="minorHAnsi"/>
      <w:lang w:eastAsia="en-US"/>
    </w:rPr>
  </w:style>
  <w:style w:type="paragraph" w:customStyle="1" w:styleId="51B12202E26041A5AEC6FC1BEAFBE24A17">
    <w:name w:val="51B12202E26041A5AEC6FC1BEAFBE24A17"/>
    <w:rsid w:val="00D132E9"/>
    <w:rPr>
      <w:rFonts w:eastAsiaTheme="minorHAnsi"/>
      <w:lang w:eastAsia="en-US"/>
    </w:rPr>
  </w:style>
  <w:style w:type="paragraph" w:customStyle="1" w:styleId="4BE9D3009D81479EA297D806ACC1D7B617">
    <w:name w:val="4BE9D3009D81479EA297D806ACC1D7B617"/>
    <w:rsid w:val="00D132E9"/>
    <w:rPr>
      <w:rFonts w:eastAsiaTheme="minorHAnsi"/>
      <w:lang w:eastAsia="en-US"/>
    </w:rPr>
  </w:style>
  <w:style w:type="paragraph" w:customStyle="1" w:styleId="FBB8537973F84BAF8D7F2CD113FE1F1C17">
    <w:name w:val="FBB8537973F84BAF8D7F2CD113FE1F1C17"/>
    <w:rsid w:val="00D132E9"/>
    <w:rPr>
      <w:rFonts w:eastAsiaTheme="minorHAnsi"/>
      <w:lang w:eastAsia="en-US"/>
    </w:rPr>
  </w:style>
  <w:style w:type="paragraph" w:customStyle="1" w:styleId="2ED3775B1A6A4D10B07D35464FDA6FC417">
    <w:name w:val="2ED3775B1A6A4D10B07D35464FDA6FC417"/>
    <w:rsid w:val="00D132E9"/>
    <w:rPr>
      <w:rFonts w:eastAsiaTheme="minorHAnsi"/>
      <w:lang w:eastAsia="en-US"/>
    </w:rPr>
  </w:style>
  <w:style w:type="paragraph" w:customStyle="1" w:styleId="EE881248A69442689499B10DE0B4FE3717">
    <w:name w:val="EE881248A69442689499B10DE0B4FE3717"/>
    <w:rsid w:val="00D132E9"/>
    <w:rPr>
      <w:rFonts w:eastAsiaTheme="minorHAnsi"/>
      <w:lang w:eastAsia="en-US"/>
    </w:rPr>
  </w:style>
  <w:style w:type="paragraph" w:customStyle="1" w:styleId="4F8C422647574319B48C912BAD61EFB23">
    <w:name w:val="4F8C422647574319B48C912BAD61EFB23"/>
    <w:rsid w:val="00D132E9"/>
    <w:rPr>
      <w:rFonts w:eastAsiaTheme="minorHAnsi"/>
      <w:lang w:eastAsia="en-US"/>
    </w:rPr>
  </w:style>
  <w:style w:type="paragraph" w:customStyle="1" w:styleId="E41DFF6C6F75418793BA5B5D8644568337">
    <w:name w:val="E41DFF6C6F75418793BA5B5D8644568337"/>
    <w:rsid w:val="00D132E9"/>
    <w:rPr>
      <w:rFonts w:eastAsiaTheme="minorHAnsi"/>
      <w:lang w:eastAsia="en-US"/>
    </w:rPr>
  </w:style>
  <w:style w:type="paragraph" w:customStyle="1" w:styleId="76843BA9EF8B4483B9504F3FE37D59E337">
    <w:name w:val="76843BA9EF8B4483B9504F3FE37D59E337"/>
    <w:rsid w:val="00D132E9"/>
    <w:rPr>
      <w:rFonts w:eastAsiaTheme="minorHAnsi"/>
      <w:lang w:eastAsia="en-US"/>
    </w:rPr>
  </w:style>
  <w:style w:type="paragraph" w:customStyle="1" w:styleId="4BAAC22744C54A80B40D024883F451E137">
    <w:name w:val="4BAAC22744C54A80B40D024883F451E137"/>
    <w:rsid w:val="00D132E9"/>
    <w:rPr>
      <w:rFonts w:eastAsiaTheme="minorHAnsi"/>
      <w:lang w:eastAsia="en-US"/>
    </w:rPr>
  </w:style>
  <w:style w:type="paragraph" w:customStyle="1" w:styleId="C5D7299EDD9849A2836AF7CB5CB76EE516">
    <w:name w:val="C5D7299EDD9849A2836AF7CB5CB76EE516"/>
    <w:rsid w:val="00D132E9"/>
    <w:rPr>
      <w:rFonts w:eastAsiaTheme="minorHAnsi"/>
      <w:lang w:eastAsia="en-US"/>
    </w:rPr>
  </w:style>
  <w:style w:type="paragraph" w:customStyle="1" w:styleId="A2C6394A3BCB4C8895F586C477B0D55D16">
    <w:name w:val="A2C6394A3BCB4C8895F586C477B0D55D16"/>
    <w:rsid w:val="00D132E9"/>
    <w:rPr>
      <w:rFonts w:eastAsiaTheme="minorHAnsi"/>
      <w:lang w:eastAsia="en-US"/>
    </w:rPr>
  </w:style>
  <w:style w:type="paragraph" w:customStyle="1" w:styleId="BBFFA4B52A3044008933E95FFDF191D916">
    <w:name w:val="BBFFA4B52A3044008933E95FFDF191D916"/>
    <w:rsid w:val="00D132E9"/>
    <w:rPr>
      <w:rFonts w:eastAsiaTheme="minorHAnsi"/>
      <w:lang w:eastAsia="en-US"/>
    </w:rPr>
  </w:style>
  <w:style w:type="paragraph" w:customStyle="1" w:styleId="BD461B6C6C6F4026A65BF76D6FC3949616">
    <w:name w:val="BD461B6C6C6F4026A65BF76D6FC3949616"/>
    <w:rsid w:val="00D132E9"/>
    <w:rPr>
      <w:rFonts w:eastAsiaTheme="minorHAnsi"/>
      <w:lang w:eastAsia="en-US"/>
    </w:rPr>
  </w:style>
  <w:style w:type="paragraph" w:customStyle="1" w:styleId="D2EBDA37FFF0440081CFA12EC284D0C516">
    <w:name w:val="D2EBDA37FFF0440081CFA12EC284D0C516"/>
    <w:rsid w:val="00D132E9"/>
    <w:rPr>
      <w:rFonts w:eastAsiaTheme="minorHAnsi"/>
      <w:lang w:eastAsia="en-US"/>
    </w:rPr>
  </w:style>
  <w:style w:type="paragraph" w:customStyle="1" w:styleId="07A1EA0F55F944BA85714A19417985BE16">
    <w:name w:val="07A1EA0F55F944BA85714A19417985BE16"/>
    <w:rsid w:val="00D132E9"/>
    <w:rPr>
      <w:rFonts w:eastAsiaTheme="minorHAnsi"/>
      <w:lang w:eastAsia="en-US"/>
    </w:rPr>
  </w:style>
  <w:style w:type="paragraph" w:customStyle="1" w:styleId="F849C1F1351048EBB18E8E58F496AAE516">
    <w:name w:val="F849C1F1351048EBB18E8E58F496AAE516"/>
    <w:rsid w:val="00D132E9"/>
    <w:rPr>
      <w:rFonts w:eastAsiaTheme="minorHAnsi"/>
      <w:lang w:eastAsia="en-US"/>
    </w:rPr>
  </w:style>
  <w:style w:type="paragraph" w:customStyle="1" w:styleId="1E1C679F233B4A8498C84FF36D40A6CE16">
    <w:name w:val="1E1C679F233B4A8498C84FF36D40A6CE16"/>
    <w:rsid w:val="00D132E9"/>
    <w:rPr>
      <w:rFonts w:eastAsiaTheme="minorHAnsi"/>
      <w:lang w:eastAsia="en-US"/>
    </w:rPr>
  </w:style>
  <w:style w:type="paragraph" w:customStyle="1" w:styleId="28756FA17AF142399C8FC0FBD47CD01816">
    <w:name w:val="28756FA17AF142399C8FC0FBD47CD01816"/>
    <w:rsid w:val="00D132E9"/>
    <w:rPr>
      <w:rFonts w:eastAsiaTheme="minorHAnsi"/>
      <w:lang w:eastAsia="en-US"/>
    </w:rPr>
  </w:style>
  <w:style w:type="paragraph" w:customStyle="1" w:styleId="6EF3D3E9006844948B6B4D6CEFB134ED16">
    <w:name w:val="6EF3D3E9006844948B6B4D6CEFB134ED16"/>
    <w:rsid w:val="00D132E9"/>
    <w:rPr>
      <w:rFonts w:eastAsiaTheme="minorHAnsi"/>
      <w:lang w:eastAsia="en-US"/>
    </w:rPr>
  </w:style>
  <w:style w:type="paragraph" w:customStyle="1" w:styleId="732B5E5D3BC949A8B4AEA169ACC44EA816">
    <w:name w:val="732B5E5D3BC949A8B4AEA169ACC44EA816"/>
    <w:rsid w:val="00D132E9"/>
    <w:rPr>
      <w:rFonts w:eastAsiaTheme="minorHAnsi"/>
      <w:lang w:eastAsia="en-US"/>
    </w:rPr>
  </w:style>
  <w:style w:type="paragraph" w:customStyle="1" w:styleId="D33C0A6E346E4B9DB1FA81ACBD74890316">
    <w:name w:val="D33C0A6E346E4B9DB1FA81ACBD74890316"/>
    <w:rsid w:val="00D132E9"/>
    <w:rPr>
      <w:rFonts w:eastAsiaTheme="minorHAnsi"/>
      <w:lang w:eastAsia="en-US"/>
    </w:rPr>
  </w:style>
  <w:style w:type="paragraph" w:customStyle="1" w:styleId="4BE3B8394C684200A22BFA8BABE6842C16">
    <w:name w:val="4BE3B8394C684200A22BFA8BABE6842C16"/>
    <w:rsid w:val="00D132E9"/>
    <w:rPr>
      <w:rFonts w:eastAsiaTheme="minorHAnsi"/>
      <w:lang w:eastAsia="en-US"/>
    </w:rPr>
  </w:style>
  <w:style w:type="paragraph" w:customStyle="1" w:styleId="B25EAA6891B047B58DF4887B6A69A9D118">
    <w:name w:val="B25EAA6891B047B58DF4887B6A69A9D118"/>
    <w:rsid w:val="00D132E9"/>
    <w:rPr>
      <w:rFonts w:eastAsiaTheme="minorHAnsi"/>
      <w:lang w:eastAsia="en-US"/>
    </w:rPr>
  </w:style>
  <w:style w:type="paragraph" w:customStyle="1" w:styleId="6C31A7C4BC9A427C96C332E2B0B3766918">
    <w:name w:val="6C31A7C4BC9A427C96C332E2B0B3766918"/>
    <w:rsid w:val="00D132E9"/>
    <w:rPr>
      <w:rFonts w:eastAsiaTheme="minorHAnsi"/>
      <w:lang w:eastAsia="en-US"/>
    </w:rPr>
  </w:style>
  <w:style w:type="paragraph" w:customStyle="1" w:styleId="51B12202E26041A5AEC6FC1BEAFBE24A18">
    <w:name w:val="51B12202E26041A5AEC6FC1BEAFBE24A18"/>
    <w:rsid w:val="00D132E9"/>
    <w:rPr>
      <w:rFonts w:eastAsiaTheme="minorHAnsi"/>
      <w:lang w:eastAsia="en-US"/>
    </w:rPr>
  </w:style>
  <w:style w:type="paragraph" w:customStyle="1" w:styleId="4BE9D3009D81479EA297D806ACC1D7B618">
    <w:name w:val="4BE9D3009D81479EA297D806ACC1D7B618"/>
    <w:rsid w:val="00D132E9"/>
    <w:rPr>
      <w:rFonts w:eastAsiaTheme="minorHAnsi"/>
      <w:lang w:eastAsia="en-US"/>
    </w:rPr>
  </w:style>
  <w:style w:type="paragraph" w:customStyle="1" w:styleId="FBB8537973F84BAF8D7F2CD113FE1F1C18">
    <w:name w:val="FBB8537973F84BAF8D7F2CD113FE1F1C18"/>
    <w:rsid w:val="00D132E9"/>
    <w:rPr>
      <w:rFonts w:eastAsiaTheme="minorHAnsi"/>
      <w:lang w:eastAsia="en-US"/>
    </w:rPr>
  </w:style>
  <w:style w:type="paragraph" w:customStyle="1" w:styleId="2ED3775B1A6A4D10B07D35464FDA6FC418">
    <w:name w:val="2ED3775B1A6A4D10B07D35464FDA6FC418"/>
    <w:rsid w:val="00D132E9"/>
    <w:rPr>
      <w:rFonts w:eastAsiaTheme="minorHAnsi"/>
      <w:lang w:eastAsia="en-US"/>
    </w:rPr>
  </w:style>
  <w:style w:type="paragraph" w:customStyle="1" w:styleId="EE881248A69442689499B10DE0B4FE3718">
    <w:name w:val="EE881248A69442689499B10DE0B4FE3718"/>
    <w:rsid w:val="00D132E9"/>
    <w:rPr>
      <w:rFonts w:eastAsiaTheme="minorHAnsi"/>
      <w:lang w:eastAsia="en-US"/>
    </w:rPr>
  </w:style>
  <w:style w:type="paragraph" w:customStyle="1" w:styleId="4F8C422647574319B48C912BAD61EFB24">
    <w:name w:val="4F8C422647574319B48C912BAD61EFB24"/>
    <w:rsid w:val="00D132E9"/>
    <w:rPr>
      <w:rFonts w:eastAsiaTheme="minorHAnsi"/>
      <w:lang w:eastAsia="en-US"/>
    </w:rPr>
  </w:style>
  <w:style w:type="paragraph" w:customStyle="1" w:styleId="E41DFF6C6F75418793BA5B5D8644568338">
    <w:name w:val="E41DFF6C6F75418793BA5B5D8644568338"/>
    <w:rsid w:val="00D132E9"/>
    <w:rPr>
      <w:rFonts w:eastAsiaTheme="minorHAnsi"/>
      <w:lang w:eastAsia="en-US"/>
    </w:rPr>
  </w:style>
  <w:style w:type="paragraph" w:customStyle="1" w:styleId="76843BA9EF8B4483B9504F3FE37D59E338">
    <w:name w:val="76843BA9EF8B4483B9504F3FE37D59E338"/>
    <w:rsid w:val="00D132E9"/>
    <w:rPr>
      <w:rFonts w:eastAsiaTheme="minorHAnsi"/>
      <w:lang w:eastAsia="en-US"/>
    </w:rPr>
  </w:style>
  <w:style w:type="paragraph" w:customStyle="1" w:styleId="4BAAC22744C54A80B40D024883F451E138">
    <w:name w:val="4BAAC22744C54A80B40D024883F451E138"/>
    <w:rsid w:val="00D132E9"/>
    <w:rPr>
      <w:rFonts w:eastAsiaTheme="minorHAnsi"/>
      <w:lang w:eastAsia="en-US"/>
    </w:rPr>
  </w:style>
  <w:style w:type="paragraph" w:customStyle="1" w:styleId="C5D7299EDD9849A2836AF7CB5CB76EE517">
    <w:name w:val="C5D7299EDD9849A2836AF7CB5CB76EE517"/>
    <w:rsid w:val="00D132E9"/>
    <w:rPr>
      <w:rFonts w:eastAsiaTheme="minorHAnsi"/>
      <w:lang w:eastAsia="en-US"/>
    </w:rPr>
  </w:style>
  <w:style w:type="paragraph" w:customStyle="1" w:styleId="A2C6394A3BCB4C8895F586C477B0D55D17">
    <w:name w:val="A2C6394A3BCB4C8895F586C477B0D55D17"/>
    <w:rsid w:val="00D132E9"/>
    <w:rPr>
      <w:rFonts w:eastAsiaTheme="minorHAnsi"/>
      <w:lang w:eastAsia="en-US"/>
    </w:rPr>
  </w:style>
  <w:style w:type="paragraph" w:customStyle="1" w:styleId="BBFFA4B52A3044008933E95FFDF191D917">
    <w:name w:val="BBFFA4B52A3044008933E95FFDF191D917"/>
    <w:rsid w:val="00D132E9"/>
    <w:rPr>
      <w:rFonts w:eastAsiaTheme="minorHAnsi"/>
      <w:lang w:eastAsia="en-US"/>
    </w:rPr>
  </w:style>
  <w:style w:type="paragraph" w:customStyle="1" w:styleId="BD461B6C6C6F4026A65BF76D6FC3949617">
    <w:name w:val="BD461B6C6C6F4026A65BF76D6FC3949617"/>
    <w:rsid w:val="00D132E9"/>
    <w:rPr>
      <w:rFonts w:eastAsiaTheme="minorHAnsi"/>
      <w:lang w:eastAsia="en-US"/>
    </w:rPr>
  </w:style>
  <w:style w:type="paragraph" w:customStyle="1" w:styleId="D2EBDA37FFF0440081CFA12EC284D0C517">
    <w:name w:val="D2EBDA37FFF0440081CFA12EC284D0C517"/>
    <w:rsid w:val="00D132E9"/>
    <w:rPr>
      <w:rFonts w:eastAsiaTheme="minorHAnsi"/>
      <w:lang w:eastAsia="en-US"/>
    </w:rPr>
  </w:style>
  <w:style w:type="paragraph" w:customStyle="1" w:styleId="07A1EA0F55F944BA85714A19417985BE17">
    <w:name w:val="07A1EA0F55F944BA85714A19417985BE17"/>
    <w:rsid w:val="00D132E9"/>
    <w:rPr>
      <w:rFonts w:eastAsiaTheme="minorHAnsi"/>
      <w:lang w:eastAsia="en-US"/>
    </w:rPr>
  </w:style>
  <w:style w:type="paragraph" w:customStyle="1" w:styleId="F849C1F1351048EBB18E8E58F496AAE517">
    <w:name w:val="F849C1F1351048EBB18E8E58F496AAE517"/>
    <w:rsid w:val="00D132E9"/>
    <w:rPr>
      <w:rFonts w:eastAsiaTheme="minorHAnsi"/>
      <w:lang w:eastAsia="en-US"/>
    </w:rPr>
  </w:style>
  <w:style w:type="paragraph" w:customStyle="1" w:styleId="1E1C679F233B4A8498C84FF36D40A6CE17">
    <w:name w:val="1E1C679F233B4A8498C84FF36D40A6CE17"/>
    <w:rsid w:val="00D132E9"/>
    <w:rPr>
      <w:rFonts w:eastAsiaTheme="minorHAnsi"/>
      <w:lang w:eastAsia="en-US"/>
    </w:rPr>
  </w:style>
  <w:style w:type="paragraph" w:customStyle="1" w:styleId="28756FA17AF142399C8FC0FBD47CD01817">
    <w:name w:val="28756FA17AF142399C8FC0FBD47CD01817"/>
    <w:rsid w:val="00D132E9"/>
    <w:rPr>
      <w:rFonts w:eastAsiaTheme="minorHAnsi"/>
      <w:lang w:eastAsia="en-US"/>
    </w:rPr>
  </w:style>
  <w:style w:type="paragraph" w:customStyle="1" w:styleId="6EF3D3E9006844948B6B4D6CEFB134ED17">
    <w:name w:val="6EF3D3E9006844948B6B4D6CEFB134ED17"/>
    <w:rsid w:val="00D132E9"/>
    <w:rPr>
      <w:rFonts w:eastAsiaTheme="minorHAnsi"/>
      <w:lang w:eastAsia="en-US"/>
    </w:rPr>
  </w:style>
  <w:style w:type="paragraph" w:customStyle="1" w:styleId="732B5E5D3BC949A8B4AEA169ACC44EA817">
    <w:name w:val="732B5E5D3BC949A8B4AEA169ACC44EA817"/>
    <w:rsid w:val="00D132E9"/>
    <w:rPr>
      <w:rFonts w:eastAsiaTheme="minorHAnsi"/>
      <w:lang w:eastAsia="en-US"/>
    </w:rPr>
  </w:style>
  <w:style w:type="paragraph" w:customStyle="1" w:styleId="D33C0A6E346E4B9DB1FA81ACBD74890317">
    <w:name w:val="D33C0A6E346E4B9DB1FA81ACBD74890317"/>
    <w:rsid w:val="00D132E9"/>
    <w:rPr>
      <w:rFonts w:eastAsiaTheme="minorHAnsi"/>
      <w:lang w:eastAsia="en-US"/>
    </w:rPr>
  </w:style>
  <w:style w:type="paragraph" w:customStyle="1" w:styleId="4BE3B8394C684200A22BFA8BABE6842C17">
    <w:name w:val="4BE3B8394C684200A22BFA8BABE6842C17"/>
    <w:rsid w:val="00D132E9"/>
    <w:rPr>
      <w:rFonts w:eastAsiaTheme="minorHAnsi"/>
      <w:lang w:eastAsia="en-US"/>
    </w:rPr>
  </w:style>
  <w:style w:type="paragraph" w:customStyle="1" w:styleId="B25EAA6891B047B58DF4887B6A69A9D119">
    <w:name w:val="B25EAA6891B047B58DF4887B6A69A9D119"/>
    <w:rsid w:val="00D132E9"/>
    <w:rPr>
      <w:rFonts w:eastAsiaTheme="minorHAnsi"/>
      <w:lang w:eastAsia="en-US"/>
    </w:rPr>
  </w:style>
  <w:style w:type="paragraph" w:customStyle="1" w:styleId="6C31A7C4BC9A427C96C332E2B0B3766919">
    <w:name w:val="6C31A7C4BC9A427C96C332E2B0B3766919"/>
    <w:rsid w:val="00D132E9"/>
    <w:rPr>
      <w:rFonts w:eastAsiaTheme="minorHAnsi"/>
      <w:lang w:eastAsia="en-US"/>
    </w:rPr>
  </w:style>
  <w:style w:type="paragraph" w:customStyle="1" w:styleId="51B12202E26041A5AEC6FC1BEAFBE24A19">
    <w:name w:val="51B12202E26041A5AEC6FC1BEAFBE24A19"/>
    <w:rsid w:val="00D132E9"/>
    <w:rPr>
      <w:rFonts w:eastAsiaTheme="minorHAnsi"/>
      <w:lang w:eastAsia="en-US"/>
    </w:rPr>
  </w:style>
  <w:style w:type="paragraph" w:customStyle="1" w:styleId="4BE9D3009D81479EA297D806ACC1D7B619">
    <w:name w:val="4BE9D3009D81479EA297D806ACC1D7B619"/>
    <w:rsid w:val="00D132E9"/>
    <w:rPr>
      <w:rFonts w:eastAsiaTheme="minorHAnsi"/>
      <w:lang w:eastAsia="en-US"/>
    </w:rPr>
  </w:style>
  <w:style w:type="paragraph" w:customStyle="1" w:styleId="FBB8537973F84BAF8D7F2CD113FE1F1C19">
    <w:name w:val="FBB8537973F84BAF8D7F2CD113FE1F1C19"/>
    <w:rsid w:val="00D132E9"/>
    <w:rPr>
      <w:rFonts w:eastAsiaTheme="minorHAnsi"/>
      <w:lang w:eastAsia="en-US"/>
    </w:rPr>
  </w:style>
  <w:style w:type="paragraph" w:customStyle="1" w:styleId="2ED3775B1A6A4D10B07D35464FDA6FC419">
    <w:name w:val="2ED3775B1A6A4D10B07D35464FDA6FC419"/>
    <w:rsid w:val="00D132E9"/>
    <w:rPr>
      <w:rFonts w:eastAsiaTheme="minorHAnsi"/>
      <w:lang w:eastAsia="en-US"/>
    </w:rPr>
  </w:style>
  <w:style w:type="paragraph" w:customStyle="1" w:styleId="EE881248A69442689499B10DE0B4FE3719">
    <w:name w:val="EE881248A69442689499B10DE0B4FE3719"/>
    <w:rsid w:val="00D132E9"/>
    <w:rPr>
      <w:rFonts w:eastAsiaTheme="minorHAnsi"/>
      <w:lang w:eastAsia="en-US"/>
    </w:rPr>
  </w:style>
  <w:style w:type="paragraph" w:customStyle="1" w:styleId="4F8C422647574319B48C912BAD61EFB25">
    <w:name w:val="4F8C422647574319B48C912BAD61EFB25"/>
    <w:rsid w:val="00D132E9"/>
    <w:rPr>
      <w:rFonts w:eastAsiaTheme="minorHAnsi"/>
      <w:lang w:eastAsia="en-US"/>
    </w:rPr>
  </w:style>
  <w:style w:type="paragraph" w:customStyle="1" w:styleId="E41DFF6C6F75418793BA5B5D8644568339">
    <w:name w:val="E41DFF6C6F75418793BA5B5D8644568339"/>
    <w:rsid w:val="004717D2"/>
    <w:rPr>
      <w:rFonts w:eastAsiaTheme="minorHAnsi"/>
      <w:lang w:eastAsia="en-US"/>
    </w:rPr>
  </w:style>
  <w:style w:type="paragraph" w:customStyle="1" w:styleId="76843BA9EF8B4483B9504F3FE37D59E339">
    <w:name w:val="76843BA9EF8B4483B9504F3FE37D59E339"/>
    <w:rsid w:val="004717D2"/>
    <w:rPr>
      <w:rFonts w:eastAsiaTheme="minorHAnsi"/>
      <w:lang w:eastAsia="en-US"/>
    </w:rPr>
  </w:style>
  <w:style w:type="paragraph" w:customStyle="1" w:styleId="4BAAC22744C54A80B40D024883F451E139">
    <w:name w:val="4BAAC22744C54A80B40D024883F451E139"/>
    <w:rsid w:val="004717D2"/>
    <w:rPr>
      <w:rFonts w:eastAsiaTheme="minorHAnsi"/>
      <w:lang w:eastAsia="en-US"/>
    </w:rPr>
  </w:style>
  <w:style w:type="paragraph" w:customStyle="1" w:styleId="C5D7299EDD9849A2836AF7CB5CB76EE518">
    <w:name w:val="C5D7299EDD9849A2836AF7CB5CB76EE518"/>
    <w:rsid w:val="004717D2"/>
    <w:rPr>
      <w:rFonts w:eastAsiaTheme="minorHAnsi"/>
      <w:lang w:eastAsia="en-US"/>
    </w:rPr>
  </w:style>
  <w:style w:type="paragraph" w:customStyle="1" w:styleId="A2C6394A3BCB4C8895F586C477B0D55D18">
    <w:name w:val="A2C6394A3BCB4C8895F586C477B0D55D18"/>
    <w:rsid w:val="004717D2"/>
    <w:rPr>
      <w:rFonts w:eastAsiaTheme="minorHAnsi"/>
      <w:lang w:eastAsia="en-US"/>
    </w:rPr>
  </w:style>
  <w:style w:type="paragraph" w:customStyle="1" w:styleId="BBFFA4B52A3044008933E95FFDF191D918">
    <w:name w:val="BBFFA4B52A3044008933E95FFDF191D918"/>
    <w:rsid w:val="004717D2"/>
    <w:rPr>
      <w:rFonts w:eastAsiaTheme="minorHAnsi"/>
      <w:lang w:eastAsia="en-US"/>
    </w:rPr>
  </w:style>
  <w:style w:type="paragraph" w:customStyle="1" w:styleId="BD461B6C6C6F4026A65BF76D6FC3949618">
    <w:name w:val="BD461B6C6C6F4026A65BF76D6FC3949618"/>
    <w:rsid w:val="004717D2"/>
    <w:rPr>
      <w:rFonts w:eastAsiaTheme="minorHAnsi"/>
      <w:lang w:eastAsia="en-US"/>
    </w:rPr>
  </w:style>
  <w:style w:type="paragraph" w:customStyle="1" w:styleId="D2EBDA37FFF0440081CFA12EC284D0C518">
    <w:name w:val="D2EBDA37FFF0440081CFA12EC284D0C518"/>
    <w:rsid w:val="004717D2"/>
    <w:rPr>
      <w:rFonts w:eastAsiaTheme="minorHAnsi"/>
      <w:lang w:eastAsia="en-US"/>
    </w:rPr>
  </w:style>
  <w:style w:type="paragraph" w:customStyle="1" w:styleId="07A1EA0F55F944BA85714A19417985BE18">
    <w:name w:val="07A1EA0F55F944BA85714A19417985BE18"/>
    <w:rsid w:val="004717D2"/>
    <w:rPr>
      <w:rFonts w:eastAsiaTheme="minorHAnsi"/>
      <w:lang w:eastAsia="en-US"/>
    </w:rPr>
  </w:style>
  <w:style w:type="paragraph" w:customStyle="1" w:styleId="F849C1F1351048EBB18E8E58F496AAE518">
    <w:name w:val="F849C1F1351048EBB18E8E58F496AAE518"/>
    <w:rsid w:val="004717D2"/>
    <w:rPr>
      <w:rFonts w:eastAsiaTheme="minorHAnsi"/>
      <w:lang w:eastAsia="en-US"/>
    </w:rPr>
  </w:style>
  <w:style w:type="paragraph" w:customStyle="1" w:styleId="1E1C679F233B4A8498C84FF36D40A6CE18">
    <w:name w:val="1E1C679F233B4A8498C84FF36D40A6CE18"/>
    <w:rsid w:val="004717D2"/>
    <w:rPr>
      <w:rFonts w:eastAsiaTheme="minorHAnsi"/>
      <w:lang w:eastAsia="en-US"/>
    </w:rPr>
  </w:style>
  <w:style w:type="paragraph" w:customStyle="1" w:styleId="28756FA17AF142399C8FC0FBD47CD01818">
    <w:name w:val="28756FA17AF142399C8FC0FBD47CD01818"/>
    <w:rsid w:val="004717D2"/>
    <w:rPr>
      <w:rFonts w:eastAsiaTheme="minorHAnsi"/>
      <w:lang w:eastAsia="en-US"/>
    </w:rPr>
  </w:style>
  <w:style w:type="paragraph" w:customStyle="1" w:styleId="6EF3D3E9006844948B6B4D6CEFB134ED18">
    <w:name w:val="6EF3D3E9006844948B6B4D6CEFB134ED18"/>
    <w:rsid w:val="004717D2"/>
    <w:rPr>
      <w:rFonts w:eastAsiaTheme="minorHAnsi"/>
      <w:lang w:eastAsia="en-US"/>
    </w:rPr>
  </w:style>
  <w:style w:type="paragraph" w:customStyle="1" w:styleId="732B5E5D3BC949A8B4AEA169ACC44EA818">
    <w:name w:val="732B5E5D3BC949A8B4AEA169ACC44EA818"/>
    <w:rsid w:val="004717D2"/>
    <w:rPr>
      <w:rFonts w:eastAsiaTheme="minorHAnsi"/>
      <w:lang w:eastAsia="en-US"/>
    </w:rPr>
  </w:style>
  <w:style w:type="paragraph" w:customStyle="1" w:styleId="D33C0A6E346E4B9DB1FA81ACBD74890318">
    <w:name w:val="D33C0A6E346E4B9DB1FA81ACBD74890318"/>
    <w:rsid w:val="004717D2"/>
    <w:rPr>
      <w:rFonts w:eastAsiaTheme="minorHAnsi"/>
      <w:lang w:eastAsia="en-US"/>
    </w:rPr>
  </w:style>
  <w:style w:type="paragraph" w:customStyle="1" w:styleId="4BE3B8394C684200A22BFA8BABE6842C18">
    <w:name w:val="4BE3B8394C684200A22BFA8BABE6842C18"/>
    <w:rsid w:val="004717D2"/>
    <w:rPr>
      <w:rFonts w:eastAsiaTheme="minorHAnsi"/>
      <w:lang w:eastAsia="en-US"/>
    </w:rPr>
  </w:style>
  <w:style w:type="paragraph" w:customStyle="1" w:styleId="B25EAA6891B047B58DF4887B6A69A9D120">
    <w:name w:val="B25EAA6891B047B58DF4887B6A69A9D120"/>
    <w:rsid w:val="004717D2"/>
    <w:rPr>
      <w:rFonts w:eastAsiaTheme="minorHAnsi"/>
      <w:lang w:eastAsia="en-US"/>
    </w:rPr>
  </w:style>
  <w:style w:type="paragraph" w:customStyle="1" w:styleId="6C31A7C4BC9A427C96C332E2B0B3766920">
    <w:name w:val="6C31A7C4BC9A427C96C332E2B0B3766920"/>
    <w:rsid w:val="004717D2"/>
    <w:rPr>
      <w:rFonts w:eastAsiaTheme="minorHAnsi"/>
      <w:lang w:eastAsia="en-US"/>
    </w:rPr>
  </w:style>
  <w:style w:type="paragraph" w:customStyle="1" w:styleId="51B12202E26041A5AEC6FC1BEAFBE24A20">
    <w:name w:val="51B12202E26041A5AEC6FC1BEAFBE24A20"/>
    <w:rsid w:val="004717D2"/>
    <w:rPr>
      <w:rFonts w:eastAsiaTheme="minorHAnsi"/>
      <w:lang w:eastAsia="en-US"/>
    </w:rPr>
  </w:style>
  <w:style w:type="paragraph" w:customStyle="1" w:styleId="4BE9D3009D81479EA297D806ACC1D7B620">
    <w:name w:val="4BE9D3009D81479EA297D806ACC1D7B620"/>
    <w:rsid w:val="004717D2"/>
    <w:rPr>
      <w:rFonts w:eastAsiaTheme="minorHAnsi"/>
      <w:lang w:eastAsia="en-US"/>
    </w:rPr>
  </w:style>
  <w:style w:type="paragraph" w:customStyle="1" w:styleId="FBB8537973F84BAF8D7F2CD113FE1F1C20">
    <w:name w:val="FBB8537973F84BAF8D7F2CD113FE1F1C20"/>
    <w:rsid w:val="004717D2"/>
    <w:rPr>
      <w:rFonts w:eastAsiaTheme="minorHAnsi"/>
      <w:lang w:eastAsia="en-US"/>
    </w:rPr>
  </w:style>
  <w:style w:type="paragraph" w:customStyle="1" w:styleId="2ED3775B1A6A4D10B07D35464FDA6FC420">
    <w:name w:val="2ED3775B1A6A4D10B07D35464FDA6FC420"/>
    <w:rsid w:val="004717D2"/>
    <w:rPr>
      <w:rFonts w:eastAsiaTheme="minorHAnsi"/>
      <w:lang w:eastAsia="en-US"/>
    </w:rPr>
  </w:style>
  <w:style w:type="paragraph" w:customStyle="1" w:styleId="EE881248A69442689499B10DE0B4FE3720">
    <w:name w:val="EE881248A69442689499B10DE0B4FE3720"/>
    <w:rsid w:val="004717D2"/>
    <w:rPr>
      <w:rFonts w:eastAsiaTheme="minorHAnsi"/>
      <w:lang w:eastAsia="en-US"/>
    </w:rPr>
  </w:style>
  <w:style w:type="paragraph" w:customStyle="1" w:styleId="4F8C422647574319B48C912BAD61EFB26">
    <w:name w:val="4F8C422647574319B48C912BAD61EFB26"/>
    <w:rsid w:val="004717D2"/>
    <w:rPr>
      <w:rFonts w:eastAsiaTheme="minorHAnsi"/>
      <w:lang w:eastAsia="en-US"/>
    </w:rPr>
  </w:style>
  <w:style w:type="paragraph" w:customStyle="1" w:styleId="E41DFF6C6F75418793BA5B5D8644568340">
    <w:name w:val="E41DFF6C6F75418793BA5B5D8644568340"/>
    <w:rsid w:val="004717D2"/>
    <w:rPr>
      <w:rFonts w:eastAsiaTheme="minorHAnsi"/>
      <w:lang w:eastAsia="en-US"/>
    </w:rPr>
  </w:style>
  <w:style w:type="paragraph" w:customStyle="1" w:styleId="76843BA9EF8B4483B9504F3FE37D59E340">
    <w:name w:val="76843BA9EF8B4483B9504F3FE37D59E340"/>
    <w:rsid w:val="004717D2"/>
    <w:rPr>
      <w:rFonts w:eastAsiaTheme="minorHAnsi"/>
      <w:lang w:eastAsia="en-US"/>
    </w:rPr>
  </w:style>
  <w:style w:type="paragraph" w:customStyle="1" w:styleId="4BAAC22744C54A80B40D024883F451E140">
    <w:name w:val="4BAAC22744C54A80B40D024883F451E140"/>
    <w:rsid w:val="004717D2"/>
    <w:rPr>
      <w:rFonts w:eastAsiaTheme="minorHAnsi"/>
      <w:lang w:eastAsia="en-US"/>
    </w:rPr>
  </w:style>
  <w:style w:type="paragraph" w:customStyle="1" w:styleId="C5D7299EDD9849A2836AF7CB5CB76EE519">
    <w:name w:val="C5D7299EDD9849A2836AF7CB5CB76EE519"/>
    <w:rsid w:val="004717D2"/>
    <w:rPr>
      <w:rFonts w:eastAsiaTheme="minorHAnsi"/>
      <w:lang w:eastAsia="en-US"/>
    </w:rPr>
  </w:style>
  <w:style w:type="paragraph" w:customStyle="1" w:styleId="A2C6394A3BCB4C8895F586C477B0D55D19">
    <w:name w:val="A2C6394A3BCB4C8895F586C477B0D55D19"/>
    <w:rsid w:val="004717D2"/>
    <w:rPr>
      <w:rFonts w:eastAsiaTheme="minorHAnsi"/>
      <w:lang w:eastAsia="en-US"/>
    </w:rPr>
  </w:style>
  <w:style w:type="paragraph" w:customStyle="1" w:styleId="BBFFA4B52A3044008933E95FFDF191D919">
    <w:name w:val="BBFFA4B52A3044008933E95FFDF191D919"/>
    <w:rsid w:val="004717D2"/>
    <w:rPr>
      <w:rFonts w:eastAsiaTheme="minorHAnsi"/>
      <w:lang w:eastAsia="en-US"/>
    </w:rPr>
  </w:style>
  <w:style w:type="paragraph" w:customStyle="1" w:styleId="BD461B6C6C6F4026A65BF76D6FC3949619">
    <w:name w:val="BD461B6C6C6F4026A65BF76D6FC3949619"/>
    <w:rsid w:val="004717D2"/>
    <w:rPr>
      <w:rFonts w:eastAsiaTheme="minorHAnsi"/>
      <w:lang w:eastAsia="en-US"/>
    </w:rPr>
  </w:style>
  <w:style w:type="paragraph" w:customStyle="1" w:styleId="D2EBDA37FFF0440081CFA12EC284D0C519">
    <w:name w:val="D2EBDA37FFF0440081CFA12EC284D0C519"/>
    <w:rsid w:val="004717D2"/>
    <w:rPr>
      <w:rFonts w:eastAsiaTheme="minorHAnsi"/>
      <w:lang w:eastAsia="en-US"/>
    </w:rPr>
  </w:style>
  <w:style w:type="paragraph" w:customStyle="1" w:styleId="07A1EA0F55F944BA85714A19417985BE19">
    <w:name w:val="07A1EA0F55F944BA85714A19417985BE19"/>
    <w:rsid w:val="004717D2"/>
    <w:rPr>
      <w:rFonts w:eastAsiaTheme="minorHAnsi"/>
      <w:lang w:eastAsia="en-US"/>
    </w:rPr>
  </w:style>
  <w:style w:type="paragraph" w:customStyle="1" w:styleId="F849C1F1351048EBB18E8E58F496AAE519">
    <w:name w:val="F849C1F1351048EBB18E8E58F496AAE519"/>
    <w:rsid w:val="004717D2"/>
    <w:rPr>
      <w:rFonts w:eastAsiaTheme="minorHAnsi"/>
      <w:lang w:eastAsia="en-US"/>
    </w:rPr>
  </w:style>
  <w:style w:type="paragraph" w:customStyle="1" w:styleId="1E1C679F233B4A8498C84FF36D40A6CE19">
    <w:name w:val="1E1C679F233B4A8498C84FF36D40A6CE19"/>
    <w:rsid w:val="004717D2"/>
    <w:rPr>
      <w:rFonts w:eastAsiaTheme="minorHAnsi"/>
      <w:lang w:eastAsia="en-US"/>
    </w:rPr>
  </w:style>
  <w:style w:type="paragraph" w:customStyle="1" w:styleId="28756FA17AF142399C8FC0FBD47CD01819">
    <w:name w:val="28756FA17AF142399C8FC0FBD47CD01819"/>
    <w:rsid w:val="004717D2"/>
    <w:rPr>
      <w:rFonts w:eastAsiaTheme="minorHAnsi"/>
      <w:lang w:eastAsia="en-US"/>
    </w:rPr>
  </w:style>
  <w:style w:type="paragraph" w:customStyle="1" w:styleId="6EF3D3E9006844948B6B4D6CEFB134ED19">
    <w:name w:val="6EF3D3E9006844948B6B4D6CEFB134ED19"/>
    <w:rsid w:val="004717D2"/>
    <w:rPr>
      <w:rFonts w:eastAsiaTheme="minorHAnsi"/>
      <w:lang w:eastAsia="en-US"/>
    </w:rPr>
  </w:style>
  <w:style w:type="paragraph" w:customStyle="1" w:styleId="732B5E5D3BC949A8B4AEA169ACC44EA819">
    <w:name w:val="732B5E5D3BC949A8B4AEA169ACC44EA819"/>
    <w:rsid w:val="004717D2"/>
    <w:rPr>
      <w:rFonts w:eastAsiaTheme="minorHAnsi"/>
      <w:lang w:eastAsia="en-US"/>
    </w:rPr>
  </w:style>
  <w:style w:type="paragraph" w:customStyle="1" w:styleId="D33C0A6E346E4B9DB1FA81ACBD74890319">
    <w:name w:val="D33C0A6E346E4B9DB1FA81ACBD74890319"/>
    <w:rsid w:val="004717D2"/>
    <w:rPr>
      <w:rFonts w:eastAsiaTheme="minorHAnsi"/>
      <w:lang w:eastAsia="en-US"/>
    </w:rPr>
  </w:style>
  <w:style w:type="paragraph" w:customStyle="1" w:styleId="4BE3B8394C684200A22BFA8BABE6842C19">
    <w:name w:val="4BE3B8394C684200A22BFA8BABE6842C19"/>
    <w:rsid w:val="004717D2"/>
    <w:rPr>
      <w:rFonts w:eastAsiaTheme="minorHAnsi"/>
      <w:lang w:eastAsia="en-US"/>
    </w:rPr>
  </w:style>
  <w:style w:type="paragraph" w:customStyle="1" w:styleId="B25EAA6891B047B58DF4887B6A69A9D121">
    <w:name w:val="B25EAA6891B047B58DF4887B6A69A9D121"/>
    <w:rsid w:val="004717D2"/>
    <w:rPr>
      <w:rFonts w:eastAsiaTheme="minorHAnsi"/>
      <w:lang w:eastAsia="en-US"/>
    </w:rPr>
  </w:style>
  <w:style w:type="paragraph" w:customStyle="1" w:styleId="6C31A7C4BC9A427C96C332E2B0B3766921">
    <w:name w:val="6C31A7C4BC9A427C96C332E2B0B3766921"/>
    <w:rsid w:val="004717D2"/>
    <w:rPr>
      <w:rFonts w:eastAsiaTheme="minorHAnsi"/>
      <w:lang w:eastAsia="en-US"/>
    </w:rPr>
  </w:style>
  <w:style w:type="paragraph" w:customStyle="1" w:styleId="51B12202E26041A5AEC6FC1BEAFBE24A21">
    <w:name w:val="51B12202E26041A5AEC6FC1BEAFBE24A21"/>
    <w:rsid w:val="004717D2"/>
    <w:rPr>
      <w:rFonts w:eastAsiaTheme="minorHAnsi"/>
      <w:lang w:eastAsia="en-US"/>
    </w:rPr>
  </w:style>
  <w:style w:type="paragraph" w:customStyle="1" w:styleId="4BE9D3009D81479EA297D806ACC1D7B621">
    <w:name w:val="4BE9D3009D81479EA297D806ACC1D7B621"/>
    <w:rsid w:val="004717D2"/>
    <w:rPr>
      <w:rFonts w:eastAsiaTheme="minorHAnsi"/>
      <w:lang w:eastAsia="en-US"/>
    </w:rPr>
  </w:style>
  <w:style w:type="paragraph" w:customStyle="1" w:styleId="FBB8537973F84BAF8D7F2CD113FE1F1C21">
    <w:name w:val="FBB8537973F84BAF8D7F2CD113FE1F1C21"/>
    <w:rsid w:val="004717D2"/>
    <w:rPr>
      <w:rFonts w:eastAsiaTheme="minorHAnsi"/>
      <w:lang w:eastAsia="en-US"/>
    </w:rPr>
  </w:style>
  <w:style w:type="paragraph" w:customStyle="1" w:styleId="2ED3775B1A6A4D10B07D35464FDA6FC421">
    <w:name w:val="2ED3775B1A6A4D10B07D35464FDA6FC421"/>
    <w:rsid w:val="004717D2"/>
    <w:rPr>
      <w:rFonts w:eastAsiaTheme="minorHAnsi"/>
      <w:lang w:eastAsia="en-US"/>
    </w:rPr>
  </w:style>
  <w:style w:type="paragraph" w:customStyle="1" w:styleId="EE881248A69442689499B10DE0B4FE3721">
    <w:name w:val="EE881248A69442689499B10DE0B4FE3721"/>
    <w:rsid w:val="004717D2"/>
    <w:rPr>
      <w:rFonts w:eastAsiaTheme="minorHAnsi"/>
      <w:lang w:eastAsia="en-US"/>
    </w:rPr>
  </w:style>
  <w:style w:type="paragraph" w:customStyle="1" w:styleId="4F8C422647574319B48C912BAD61EFB27">
    <w:name w:val="4F8C422647574319B48C912BAD61EFB27"/>
    <w:rsid w:val="004717D2"/>
    <w:rPr>
      <w:rFonts w:eastAsiaTheme="minorHAnsi"/>
      <w:lang w:eastAsia="en-US"/>
    </w:rPr>
  </w:style>
  <w:style w:type="paragraph" w:customStyle="1" w:styleId="E41DFF6C6F75418793BA5B5D8644568341">
    <w:name w:val="E41DFF6C6F75418793BA5B5D8644568341"/>
    <w:rsid w:val="004717D2"/>
    <w:rPr>
      <w:rFonts w:eastAsiaTheme="minorHAnsi"/>
      <w:lang w:eastAsia="en-US"/>
    </w:rPr>
  </w:style>
  <w:style w:type="paragraph" w:customStyle="1" w:styleId="76843BA9EF8B4483B9504F3FE37D59E341">
    <w:name w:val="76843BA9EF8B4483B9504F3FE37D59E341"/>
    <w:rsid w:val="004717D2"/>
    <w:rPr>
      <w:rFonts w:eastAsiaTheme="minorHAnsi"/>
      <w:lang w:eastAsia="en-US"/>
    </w:rPr>
  </w:style>
  <w:style w:type="paragraph" w:customStyle="1" w:styleId="4BAAC22744C54A80B40D024883F451E141">
    <w:name w:val="4BAAC22744C54A80B40D024883F451E141"/>
    <w:rsid w:val="004717D2"/>
    <w:rPr>
      <w:rFonts w:eastAsiaTheme="minorHAnsi"/>
      <w:lang w:eastAsia="en-US"/>
    </w:rPr>
  </w:style>
  <w:style w:type="paragraph" w:customStyle="1" w:styleId="C5D7299EDD9849A2836AF7CB5CB76EE520">
    <w:name w:val="C5D7299EDD9849A2836AF7CB5CB76EE520"/>
    <w:rsid w:val="004717D2"/>
    <w:rPr>
      <w:rFonts w:eastAsiaTheme="minorHAnsi"/>
      <w:lang w:eastAsia="en-US"/>
    </w:rPr>
  </w:style>
  <w:style w:type="paragraph" w:customStyle="1" w:styleId="A2C6394A3BCB4C8895F586C477B0D55D20">
    <w:name w:val="A2C6394A3BCB4C8895F586C477B0D55D20"/>
    <w:rsid w:val="004717D2"/>
    <w:rPr>
      <w:rFonts w:eastAsiaTheme="minorHAnsi"/>
      <w:lang w:eastAsia="en-US"/>
    </w:rPr>
  </w:style>
  <w:style w:type="paragraph" w:customStyle="1" w:styleId="BBFFA4B52A3044008933E95FFDF191D920">
    <w:name w:val="BBFFA4B52A3044008933E95FFDF191D920"/>
    <w:rsid w:val="004717D2"/>
    <w:rPr>
      <w:rFonts w:eastAsiaTheme="minorHAnsi"/>
      <w:lang w:eastAsia="en-US"/>
    </w:rPr>
  </w:style>
  <w:style w:type="paragraph" w:customStyle="1" w:styleId="BD461B6C6C6F4026A65BF76D6FC3949620">
    <w:name w:val="BD461B6C6C6F4026A65BF76D6FC3949620"/>
    <w:rsid w:val="004717D2"/>
    <w:rPr>
      <w:rFonts w:eastAsiaTheme="minorHAnsi"/>
      <w:lang w:eastAsia="en-US"/>
    </w:rPr>
  </w:style>
  <w:style w:type="paragraph" w:customStyle="1" w:styleId="D2EBDA37FFF0440081CFA12EC284D0C520">
    <w:name w:val="D2EBDA37FFF0440081CFA12EC284D0C520"/>
    <w:rsid w:val="004717D2"/>
    <w:rPr>
      <w:rFonts w:eastAsiaTheme="minorHAnsi"/>
      <w:lang w:eastAsia="en-US"/>
    </w:rPr>
  </w:style>
  <w:style w:type="paragraph" w:customStyle="1" w:styleId="07A1EA0F55F944BA85714A19417985BE20">
    <w:name w:val="07A1EA0F55F944BA85714A19417985BE20"/>
    <w:rsid w:val="004717D2"/>
    <w:rPr>
      <w:rFonts w:eastAsiaTheme="minorHAnsi"/>
      <w:lang w:eastAsia="en-US"/>
    </w:rPr>
  </w:style>
  <w:style w:type="paragraph" w:customStyle="1" w:styleId="F849C1F1351048EBB18E8E58F496AAE520">
    <w:name w:val="F849C1F1351048EBB18E8E58F496AAE520"/>
    <w:rsid w:val="004717D2"/>
    <w:rPr>
      <w:rFonts w:eastAsiaTheme="minorHAnsi"/>
      <w:lang w:eastAsia="en-US"/>
    </w:rPr>
  </w:style>
  <w:style w:type="paragraph" w:customStyle="1" w:styleId="1E1C679F233B4A8498C84FF36D40A6CE20">
    <w:name w:val="1E1C679F233B4A8498C84FF36D40A6CE20"/>
    <w:rsid w:val="004717D2"/>
    <w:rPr>
      <w:rFonts w:eastAsiaTheme="minorHAnsi"/>
      <w:lang w:eastAsia="en-US"/>
    </w:rPr>
  </w:style>
  <w:style w:type="paragraph" w:customStyle="1" w:styleId="28756FA17AF142399C8FC0FBD47CD01820">
    <w:name w:val="28756FA17AF142399C8FC0FBD47CD01820"/>
    <w:rsid w:val="004717D2"/>
    <w:rPr>
      <w:rFonts w:eastAsiaTheme="minorHAnsi"/>
      <w:lang w:eastAsia="en-US"/>
    </w:rPr>
  </w:style>
  <w:style w:type="paragraph" w:customStyle="1" w:styleId="6EF3D3E9006844948B6B4D6CEFB134ED20">
    <w:name w:val="6EF3D3E9006844948B6B4D6CEFB134ED20"/>
    <w:rsid w:val="004717D2"/>
    <w:rPr>
      <w:rFonts w:eastAsiaTheme="minorHAnsi"/>
      <w:lang w:eastAsia="en-US"/>
    </w:rPr>
  </w:style>
  <w:style w:type="paragraph" w:customStyle="1" w:styleId="732B5E5D3BC949A8B4AEA169ACC44EA820">
    <w:name w:val="732B5E5D3BC949A8B4AEA169ACC44EA820"/>
    <w:rsid w:val="004717D2"/>
    <w:rPr>
      <w:rFonts w:eastAsiaTheme="minorHAnsi"/>
      <w:lang w:eastAsia="en-US"/>
    </w:rPr>
  </w:style>
  <w:style w:type="paragraph" w:customStyle="1" w:styleId="D33C0A6E346E4B9DB1FA81ACBD74890320">
    <w:name w:val="D33C0A6E346E4B9DB1FA81ACBD74890320"/>
    <w:rsid w:val="004717D2"/>
    <w:rPr>
      <w:rFonts w:eastAsiaTheme="minorHAnsi"/>
      <w:lang w:eastAsia="en-US"/>
    </w:rPr>
  </w:style>
  <w:style w:type="paragraph" w:customStyle="1" w:styleId="4BE3B8394C684200A22BFA8BABE6842C20">
    <w:name w:val="4BE3B8394C684200A22BFA8BABE6842C20"/>
    <w:rsid w:val="004717D2"/>
    <w:rPr>
      <w:rFonts w:eastAsiaTheme="minorHAnsi"/>
      <w:lang w:eastAsia="en-US"/>
    </w:rPr>
  </w:style>
  <w:style w:type="paragraph" w:customStyle="1" w:styleId="B25EAA6891B047B58DF4887B6A69A9D122">
    <w:name w:val="B25EAA6891B047B58DF4887B6A69A9D122"/>
    <w:rsid w:val="004717D2"/>
    <w:rPr>
      <w:rFonts w:eastAsiaTheme="minorHAnsi"/>
      <w:lang w:eastAsia="en-US"/>
    </w:rPr>
  </w:style>
  <w:style w:type="paragraph" w:customStyle="1" w:styleId="6C31A7C4BC9A427C96C332E2B0B3766922">
    <w:name w:val="6C31A7C4BC9A427C96C332E2B0B3766922"/>
    <w:rsid w:val="004717D2"/>
    <w:rPr>
      <w:rFonts w:eastAsiaTheme="minorHAnsi"/>
      <w:lang w:eastAsia="en-US"/>
    </w:rPr>
  </w:style>
  <w:style w:type="paragraph" w:customStyle="1" w:styleId="51B12202E26041A5AEC6FC1BEAFBE24A22">
    <w:name w:val="51B12202E26041A5AEC6FC1BEAFBE24A22"/>
    <w:rsid w:val="004717D2"/>
    <w:rPr>
      <w:rFonts w:eastAsiaTheme="minorHAnsi"/>
      <w:lang w:eastAsia="en-US"/>
    </w:rPr>
  </w:style>
  <w:style w:type="paragraph" w:customStyle="1" w:styleId="4BE9D3009D81479EA297D806ACC1D7B622">
    <w:name w:val="4BE9D3009D81479EA297D806ACC1D7B622"/>
    <w:rsid w:val="004717D2"/>
    <w:rPr>
      <w:rFonts w:eastAsiaTheme="minorHAnsi"/>
      <w:lang w:eastAsia="en-US"/>
    </w:rPr>
  </w:style>
  <w:style w:type="paragraph" w:customStyle="1" w:styleId="FBB8537973F84BAF8D7F2CD113FE1F1C22">
    <w:name w:val="FBB8537973F84BAF8D7F2CD113FE1F1C22"/>
    <w:rsid w:val="004717D2"/>
    <w:rPr>
      <w:rFonts w:eastAsiaTheme="minorHAnsi"/>
      <w:lang w:eastAsia="en-US"/>
    </w:rPr>
  </w:style>
  <w:style w:type="paragraph" w:customStyle="1" w:styleId="2ED3775B1A6A4D10B07D35464FDA6FC422">
    <w:name w:val="2ED3775B1A6A4D10B07D35464FDA6FC422"/>
    <w:rsid w:val="004717D2"/>
    <w:rPr>
      <w:rFonts w:eastAsiaTheme="minorHAnsi"/>
      <w:lang w:eastAsia="en-US"/>
    </w:rPr>
  </w:style>
  <w:style w:type="paragraph" w:customStyle="1" w:styleId="EE881248A69442689499B10DE0B4FE3722">
    <w:name w:val="EE881248A69442689499B10DE0B4FE3722"/>
    <w:rsid w:val="004717D2"/>
    <w:rPr>
      <w:rFonts w:eastAsiaTheme="minorHAnsi"/>
      <w:lang w:eastAsia="en-US"/>
    </w:rPr>
  </w:style>
  <w:style w:type="paragraph" w:customStyle="1" w:styleId="4F8C422647574319B48C912BAD61EFB28">
    <w:name w:val="4F8C422647574319B48C912BAD61EFB28"/>
    <w:rsid w:val="004717D2"/>
    <w:rPr>
      <w:rFonts w:eastAsiaTheme="minorHAnsi"/>
      <w:lang w:eastAsia="en-US"/>
    </w:rPr>
  </w:style>
  <w:style w:type="paragraph" w:customStyle="1" w:styleId="E41DFF6C6F75418793BA5B5D8644568342">
    <w:name w:val="E41DFF6C6F75418793BA5B5D8644568342"/>
    <w:rsid w:val="004717D2"/>
    <w:rPr>
      <w:rFonts w:eastAsiaTheme="minorHAnsi"/>
      <w:lang w:eastAsia="en-US"/>
    </w:rPr>
  </w:style>
  <w:style w:type="paragraph" w:customStyle="1" w:styleId="76843BA9EF8B4483B9504F3FE37D59E342">
    <w:name w:val="76843BA9EF8B4483B9504F3FE37D59E342"/>
    <w:rsid w:val="004717D2"/>
    <w:rPr>
      <w:rFonts w:eastAsiaTheme="minorHAnsi"/>
      <w:lang w:eastAsia="en-US"/>
    </w:rPr>
  </w:style>
  <w:style w:type="paragraph" w:customStyle="1" w:styleId="4BAAC22744C54A80B40D024883F451E142">
    <w:name w:val="4BAAC22744C54A80B40D024883F451E142"/>
    <w:rsid w:val="004717D2"/>
    <w:rPr>
      <w:rFonts w:eastAsiaTheme="minorHAnsi"/>
      <w:lang w:eastAsia="en-US"/>
    </w:rPr>
  </w:style>
  <w:style w:type="paragraph" w:customStyle="1" w:styleId="C5D7299EDD9849A2836AF7CB5CB76EE521">
    <w:name w:val="C5D7299EDD9849A2836AF7CB5CB76EE521"/>
    <w:rsid w:val="004717D2"/>
    <w:rPr>
      <w:rFonts w:eastAsiaTheme="minorHAnsi"/>
      <w:lang w:eastAsia="en-US"/>
    </w:rPr>
  </w:style>
  <w:style w:type="paragraph" w:customStyle="1" w:styleId="A2C6394A3BCB4C8895F586C477B0D55D21">
    <w:name w:val="A2C6394A3BCB4C8895F586C477B0D55D21"/>
    <w:rsid w:val="004717D2"/>
    <w:rPr>
      <w:rFonts w:eastAsiaTheme="minorHAnsi"/>
      <w:lang w:eastAsia="en-US"/>
    </w:rPr>
  </w:style>
  <w:style w:type="paragraph" w:customStyle="1" w:styleId="BBFFA4B52A3044008933E95FFDF191D921">
    <w:name w:val="BBFFA4B52A3044008933E95FFDF191D921"/>
    <w:rsid w:val="004717D2"/>
    <w:rPr>
      <w:rFonts w:eastAsiaTheme="minorHAnsi"/>
      <w:lang w:eastAsia="en-US"/>
    </w:rPr>
  </w:style>
  <w:style w:type="paragraph" w:customStyle="1" w:styleId="BD461B6C6C6F4026A65BF76D6FC3949621">
    <w:name w:val="BD461B6C6C6F4026A65BF76D6FC3949621"/>
    <w:rsid w:val="004717D2"/>
    <w:rPr>
      <w:rFonts w:eastAsiaTheme="minorHAnsi"/>
      <w:lang w:eastAsia="en-US"/>
    </w:rPr>
  </w:style>
  <w:style w:type="paragraph" w:customStyle="1" w:styleId="D2EBDA37FFF0440081CFA12EC284D0C521">
    <w:name w:val="D2EBDA37FFF0440081CFA12EC284D0C521"/>
    <w:rsid w:val="004717D2"/>
    <w:rPr>
      <w:rFonts w:eastAsiaTheme="minorHAnsi"/>
      <w:lang w:eastAsia="en-US"/>
    </w:rPr>
  </w:style>
  <w:style w:type="paragraph" w:customStyle="1" w:styleId="07A1EA0F55F944BA85714A19417985BE21">
    <w:name w:val="07A1EA0F55F944BA85714A19417985BE21"/>
    <w:rsid w:val="004717D2"/>
    <w:rPr>
      <w:rFonts w:eastAsiaTheme="minorHAnsi"/>
      <w:lang w:eastAsia="en-US"/>
    </w:rPr>
  </w:style>
  <w:style w:type="paragraph" w:customStyle="1" w:styleId="F849C1F1351048EBB18E8E58F496AAE521">
    <w:name w:val="F849C1F1351048EBB18E8E58F496AAE521"/>
    <w:rsid w:val="004717D2"/>
    <w:rPr>
      <w:rFonts w:eastAsiaTheme="minorHAnsi"/>
      <w:lang w:eastAsia="en-US"/>
    </w:rPr>
  </w:style>
  <w:style w:type="paragraph" w:customStyle="1" w:styleId="1E1C679F233B4A8498C84FF36D40A6CE21">
    <w:name w:val="1E1C679F233B4A8498C84FF36D40A6CE21"/>
    <w:rsid w:val="004717D2"/>
    <w:rPr>
      <w:rFonts w:eastAsiaTheme="minorHAnsi"/>
      <w:lang w:eastAsia="en-US"/>
    </w:rPr>
  </w:style>
  <w:style w:type="paragraph" w:customStyle="1" w:styleId="28756FA17AF142399C8FC0FBD47CD01821">
    <w:name w:val="28756FA17AF142399C8FC0FBD47CD01821"/>
    <w:rsid w:val="004717D2"/>
    <w:rPr>
      <w:rFonts w:eastAsiaTheme="minorHAnsi"/>
      <w:lang w:eastAsia="en-US"/>
    </w:rPr>
  </w:style>
  <w:style w:type="paragraph" w:customStyle="1" w:styleId="6EF3D3E9006844948B6B4D6CEFB134ED21">
    <w:name w:val="6EF3D3E9006844948B6B4D6CEFB134ED21"/>
    <w:rsid w:val="004717D2"/>
    <w:rPr>
      <w:rFonts w:eastAsiaTheme="minorHAnsi"/>
      <w:lang w:eastAsia="en-US"/>
    </w:rPr>
  </w:style>
  <w:style w:type="paragraph" w:customStyle="1" w:styleId="732B5E5D3BC949A8B4AEA169ACC44EA821">
    <w:name w:val="732B5E5D3BC949A8B4AEA169ACC44EA821"/>
    <w:rsid w:val="004717D2"/>
    <w:rPr>
      <w:rFonts w:eastAsiaTheme="minorHAnsi"/>
      <w:lang w:eastAsia="en-US"/>
    </w:rPr>
  </w:style>
  <w:style w:type="paragraph" w:customStyle="1" w:styleId="D33C0A6E346E4B9DB1FA81ACBD74890321">
    <w:name w:val="D33C0A6E346E4B9DB1FA81ACBD74890321"/>
    <w:rsid w:val="004717D2"/>
    <w:rPr>
      <w:rFonts w:eastAsiaTheme="minorHAnsi"/>
      <w:lang w:eastAsia="en-US"/>
    </w:rPr>
  </w:style>
  <w:style w:type="paragraph" w:customStyle="1" w:styleId="4BE3B8394C684200A22BFA8BABE6842C21">
    <w:name w:val="4BE3B8394C684200A22BFA8BABE6842C21"/>
    <w:rsid w:val="004717D2"/>
    <w:rPr>
      <w:rFonts w:eastAsiaTheme="minorHAnsi"/>
      <w:lang w:eastAsia="en-US"/>
    </w:rPr>
  </w:style>
  <w:style w:type="paragraph" w:customStyle="1" w:styleId="B25EAA6891B047B58DF4887B6A69A9D123">
    <w:name w:val="B25EAA6891B047B58DF4887B6A69A9D123"/>
    <w:rsid w:val="004717D2"/>
    <w:rPr>
      <w:rFonts w:eastAsiaTheme="minorHAnsi"/>
      <w:lang w:eastAsia="en-US"/>
    </w:rPr>
  </w:style>
  <w:style w:type="paragraph" w:customStyle="1" w:styleId="6C31A7C4BC9A427C96C332E2B0B3766923">
    <w:name w:val="6C31A7C4BC9A427C96C332E2B0B3766923"/>
    <w:rsid w:val="004717D2"/>
    <w:rPr>
      <w:rFonts w:eastAsiaTheme="minorHAnsi"/>
      <w:lang w:eastAsia="en-US"/>
    </w:rPr>
  </w:style>
  <w:style w:type="paragraph" w:customStyle="1" w:styleId="51B12202E26041A5AEC6FC1BEAFBE24A23">
    <w:name w:val="51B12202E26041A5AEC6FC1BEAFBE24A23"/>
    <w:rsid w:val="004717D2"/>
    <w:rPr>
      <w:rFonts w:eastAsiaTheme="minorHAnsi"/>
      <w:lang w:eastAsia="en-US"/>
    </w:rPr>
  </w:style>
  <w:style w:type="paragraph" w:customStyle="1" w:styleId="4BE9D3009D81479EA297D806ACC1D7B623">
    <w:name w:val="4BE9D3009D81479EA297D806ACC1D7B623"/>
    <w:rsid w:val="004717D2"/>
    <w:rPr>
      <w:rFonts w:eastAsiaTheme="minorHAnsi"/>
      <w:lang w:eastAsia="en-US"/>
    </w:rPr>
  </w:style>
  <w:style w:type="paragraph" w:customStyle="1" w:styleId="FBB8537973F84BAF8D7F2CD113FE1F1C23">
    <w:name w:val="FBB8537973F84BAF8D7F2CD113FE1F1C23"/>
    <w:rsid w:val="004717D2"/>
    <w:rPr>
      <w:rFonts w:eastAsiaTheme="minorHAnsi"/>
      <w:lang w:eastAsia="en-US"/>
    </w:rPr>
  </w:style>
  <w:style w:type="paragraph" w:customStyle="1" w:styleId="2ED3775B1A6A4D10B07D35464FDA6FC423">
    <w:name w:val="2ED3775B1A6A4D10B07D35464FDA6FC423"/>
    <w:rsid w:val="004717D2"/>
    <w:rPr>
      <w:rFonts w:eastAsiaTheme="minorHAnsi"/>
      <w:lang w:eastAsia="en-US"/>
    </w:rPr>
  </w:style>
  <w:style w:type="paragraph" w:customStyle="1" w:styleId="EE881248A69442689499B10DE0B4FE3723">
    <w:name w:val="EE881248A69442689499B10DE0B4FE3723"/>
    <w:rsid w:val="004717D2"/>
    <w:rPr>
      <w:rFonts w:eastAsiaTheme="minorHAnsi"/>
      <w:lang w:eastAsia="en-US"/>
    </w:rPr>
  </w:style>
  <w:style w:type="paragraph" w:customStyle="1" w:styleId="4F8C422647574319B48C912BAD61EFB29">
    <w:name w:val="4F8C422647574319B48C912BAD61EFB29"/>
    <w:rsid w:val="004717D2"/>
    <w:rPr>
      <w:rFonts w:eastAsiaTheme="minorHAnsi"/>
      <w:lang w:eastAsia="en-US"/>
    </w:rPr>
  </w:style>
  <w:style w:type="paragraph" w:customStyle="1" w:styleId="E41DFF6C6F75418793BA5B5D8644568343">
    <w:name w:val="E41DFF6C6F75418793BA5B5D8644568343"/>
    <w:rsid w:val="001961A7"/>
    <w:rPr>
      <w:rFonts w:eastAsiaTheme="minorHAnsi"/>
      <w:lang w:eastAsia="en-US"/>
    </w:rPr>
  </w:style>
  <w:style w:type="paragraph" w:customStyle="1" w:styleId="76843BA9EF8B4483B9504F3FE37D59E343">
    <w:name w:val="76843BA9EF8B4483B9504F3FE37D59E343"/>
    <w:rsid w:val="001961A7"/>
    <w:rPr>
      <w:rFonts w:eastAsiaTheme="minorHAnsi"/>
      <w:lang w:eastAsia="en-US"/>
    </w:rPr>
  </w:style>
  <w:style w:type="paragraph" w:customStyle="1" w:styleId="4BAAC22744C54A80B40D024883F451E143">
    <w:name w:val="4BAAC22744C54A80B40D024883F451E143"/>
    <w:rsid w:val="001961A7"/>
    <w:rPr>
      <w:rFonts w:eastAsiaTheme="minorHAnsi"/>
      <w:lang w:eastAsia="en-US"/>
    </w:rPr>
  </w:style>
  <w:style w:type="paragraph" w:customStyle="1" w:styleId="C5D7299EDD9849A2836AF7CB5CB76EE522">
    <w:name w:val="C5D7299EDD9849A2836AF7CB5CB76EE522"/>
    <w:rsid w:val="001961A7"/>
    <w:rPr>
      <w:rFonts w:eastAsiaTheme="minorHAnsi"/>
      <w:lang w:eastAsia="en-US"/>
    </w:rPr>
  </w:style>
  <w:style w:type="paragraph" w:customStyle="1" w:styleId="A2C6394A3BCB4C8895F586C477B0D55D22">
    <w:name w:val="A2C6394A3BCB4C8895F586C477B0D55D22"/>
    <w:rsid w:val="001961A7"/>
    <w:rPr>
      <w:rFonts w:eastAsiaTheme="minorHAnsi"/>
      <w:lang w:eastAsia="en-US"/>
    </w:rPr>
  </w:style>
  <w:style w:type="paragraph" w:customStyle="1" w:styleId="BBFFA4B52A3044008933E95FFDF191D922">
    <w:name w:val="BBFFA4B52A3044008933E95FFDF191D922"/>
    <w:rsid w:val="001961A7"/>
    <w:rPr>
      <w:rFonts w:eastAsiaTheme="minorHAnsi"/>
      <w:lang w:eastAsia="en-US"/>
    </w:rPr>
  </w:style>
  <w:style w:type="paragraph" w:customStyle="1" w:styleId="BD461B6C6C6F4026A65BF76D6FC3949622">
    <w:name w:val="BD461B6C6C6F4026A65BF76D6FC3949622"/>
    <w:rsid w:val="001961A7"/>
    <w:rPr>
      <w:rFonts w:eastAsiaTheme="minorHAnsi"/>
      <w:lang w:eastAsia="en-US"/>
    </w:rPr>
  </w:style>
  <w:style w:type="paragraph" w:customStyle="1" w:styleId="D2EBDA37FFF0440081CFA12EC284D0C522">
    <w:name w:val="D2EBDA37FFF0440081CFA12EC284D0C522"/>
    <w:rsid w:val="001961A7"/>
    <w:rPr>
      <w:rFonts w:eastAsiaTheme="minorHAnsi"/>
      <w:lang w:eastAsia="en-US"/>
    </w:rPr>
  </w:style>
  <w:style w:type="paragraph" w:customStyle="1" w:styleId="07A1EA0F55F944BA85714A19417985BE22">
    <w:name w:val="07A1EA0F55F944BA85714A19417985BE22"/>
    <w:rsid w:val="001961A7"/>
    <w:rPr>
      <w:rFonts w:eastAsiaTheme="minorHAnsi"/>
      <w:lang w:eastAsia="en-US"/>
    </w:rPr>
  </w:style>
  <w:style w:type="paragraph" w:customStyle="1" w:styleId="F849C1F1351048EBB18E8E58F496AAE522">
    <w:name w:val="F849C1F1351048EBB18E8E58F496AAE522"/>
    <w:rsid w:val="001961A7"/>
    <w:rPr>
      <w:rFonts w:eastAsiaTheme="minorHAnsi"/>
      <w:lang w:eastAsia="en-US"/>
    </w:rPr>
  </w:style>
  <w:style w:type="paragraph" w:customStyle="1" w:styleId="1E1C679F233B4A8498C84FF36D40A6CE22">
    <w:name w:val="1E1C679F233B4A8498C84FF36D40A6CE22"/>
    <w:rsid w:val="001961A7"/>
    <w:rPr>
      <w:rFonts w:eastAsiaTheme="minorHAnsi"/>
      <w:lang w:eastAsia="en-US"/>
    </w:rPr>
  </w:style>
  <w:style w:type="paragraph" w:customStyle="1" w:styleId="28756FA17AF142399C8FC0FBD47CD01822">
    <w:name w:val="28756FA17AF142399C8FC0FBD47CD01822"/>
    <w:rsid w:val="001961A7"/>
    <w:rPr>
      <w:rFonts w:eastAsiaTheme="minorHAnsi"/>
      <w:lang w:eastAsia="en-US"/>
    </w:rPr>
  </w:style>
  <w:style w:type="paragraph" w:customStyle="1" w:styleId="6EF3D3E9006844948B6B4D6CEFB134ED22">
    <w:name w:val="6EF3D3E9006844948B6B4D6CEFB134ED22"/>
    <w:rsid w:val="001961A7"/>
    <w:rPr>
      <w:rFonts w:eastAsiaTheme="minorHAnsi"/>
      <w:lang w:eastAsia="en-US"/>
    </w:rPr>
  </w:style>
  <w:style w:type="paragraph" w:customStyle="1" w:styleId="732B5E5D3BC949A8B4AEA169ACC44EA822">
    <w:name w:val="732B5E5D3BC949A8B4AEA169ACC44EA822"/>
    <w:rsid w:val="001961A7"/>
    <w:rPr>
      <w:rFonts w:eastAsiaTheme="minorHAnsi"/>
      <w:lang w:eastAsia="en-US"/>
    </w:rPr>
  </w:style>
  <w:style w:type="paragraph" w:customStyle="1" w:styleId="D33C0A6E346E4B9DB1FA81ACBD74890322">
    <w:name w:val="D33C0A6E346E4B9DB1FA81ACBD74890322"/>
    <w:rsid w:val="001961A7"/>
    <w:rPr>
      <w:rFonts w:eastAsiaTheme="minorHAnsi"/>
      <w:lang w:eastAsia="en-US"/>
    </w:rPr>
  </w:style>
  <w:style w:type="paragraph" w:customStyle="1" w:styleId="4BE3B8394C684200A22BFA8BABE6842C22">
    <w:name w:val="4BE3B8394C684200A22BFA8BABE6842C22"/>
    <w:rsid w:val="001961A7"/>
    <w:rPr>
      <w:rFonts w:eastAsiaTheme="minorHAnsi"/>
      <w:lang w:eastAsia="en-US"/>
    </w:rPr>
  </w:style>
  <w:style w:type="paragraph" w:customStyle="1" w:styleId="B25EAA6891B047B58DF4887B6A69A9D124">
    <w:name w:val="B25EAA6891B047B58DF4887B6A69A9D124"/>
    <w:rsid w:val="001961A7"/>
    <w:rPr>
      <w:rFonts w:eastAsiaTheme="minorHAnsi"/>
      <w:lang w:eastAsia="en-US"/>
    </w:rPr>
  </w:style>
  <w:style w:type="paragraph" w:customStyle="1" w:styleId="6C31A7C4BC9A427C96C332E2B0B3766924">
    <w:name w:val="6C31A7C4BC9A427C96C332E2B0B3766924"/>
    <w:rsid w:val="001961A7"/>
    <w:rPr>
      <w:rFonts w:eastAsiaTheme="minorHAnsi"/>
      <w:lang w:eastAsia="en-US"/>
    </w:rPr>
  </w:style>
  <w:style w:type="paragraph" w:customStyle="1" w:styleId="51B12202E26041A5AEC6FC1BEAFBE24A24">
    <w:name w:val="51B12202E26041A5AEC6FC1BEAFBE24A24"/>
    <w:rsid w:val="001961A7"/>
    <w:rPr>
      <w:rFonts w:eastAsiaTheme="minorHAnsi"/>
      <w:lang w:eastAsia="en-US"/>
    </w:rPr>
  </w:style>
  <w:style w:type="paragraph" w:customStyle="1" w:styleId="4BE9D3009D81479EA297D806ACC1D7B624">
    <w:name w:val="4BE9D3009D81479EA297D806ACC1D7B624"/>
    <w:rsid w:val="001961A7"/>
    <w:rPr>
      <w:rFonts w:eastAsiaTheme="minorHAnsi"/>
      <w:lang w:eastAsia="en-US"/>
    </w:rPr>
  </w:style>
  <w:style w:type="paragraph" w:customStyle="1" w:styleId="FBB8537973F84BAF8D7F2CD113FE1F1C24">
    <w:name w:val="FBB8537973F84BAF8D7F2CD113FE1F1C24"/>
    <w:rsid w:val="001961A7"/>
    <w:rPr>
      <w:rFonts w:eastAsiaTheme="minorHAnsi"/>
      <w:lang w:eastAsia="en-US"/>
    </w:rPr>
  </w:style>
  <w:style w:type="paragraph" w:customStyle="1" w:styleId="2ED3775B1A6A4D10B07D35464FDA6FC424">
    <w:name w:val="2ED3775B1A6A4D10B07D35464FDA6FC424"/>
    <w:rsid w:val="001961A7"/>
    <w:rPr>
      <w:rFonts w:eastAsiaTheme="minorHAnsi"/>
      <w:lang w:eastAsia="en-US"/>
    </w:rPr>
  </w:style>
  <w:style w:type="paragraph" w:customStyle="1" w:styleId="EE881248A69442689499B10DE0B4FE3724">
    <w:name w:val="EE881248A69442689499B10DE0B4FE3724"/>
    <w:rsid w:val="001961A7"/>
    <w:rPr>
      <w:rFonts w:eastAsiaTheme="minorHAnsi"/>
      <w:lang w:eastAsia="en-US"/>
    </w:rPr>
  </w:style>
  <w:style w:type="paragraph" w:customStyle="1" w:styleId="4F8C422647574319B48C912BAD61EFB210">
    <w:name w:val="4F8C422647574319B48C912BAD61EFB210"/>
    <w:rsid w:val="001961A7"/>
    <w:rPr>
      <w:rFonts w:eastAsiaTheme="minorHAnsi"/>
      <w:lang w:eastAsia="en-US"/>
    </w:rPr>
  </w:style>
  <w:style w:type="paragraph" w:customStyle="1" w:styleId="E41DFF6C6F75418793BA5B5D8644568344">
    <w:name w:val="E41DFF6C6F75418793BA5B5D8644568344"/>
    <w:rsid w:val="001961A7"/>
    <w:rPr>
      <w:rFonts w:eastAsiaTheme="minorHAnsi"/>
      <w:lang w:eastAsia="en-US"/>
    </w:rPr>
  </w:style>
  <w:style w:type="paragraph" w:customStyle="1" w:styleId="76843BA9EF8B4483B9504F3FE37D59E344">
    <w:name w:val="76843BA9EF8B4483B9504F3FE37D59E344"/>
    <w:rsid w:val="001961A7"/>
    <w:rPr>
      <w:rFonts w:eastAsiaTheme="minorHAnsi"/>
      <w:lang w:eastAsia="en-US"/>
    </w:rPr>
  </w:style>
  <w:style w:type="paragraph" w:customStyle="1" w:styleId="4BAAC22744C54A80B40D024883F451E144">
    <w:name w:val="4BAAC22744C54A80B40D024883F451E144"/>
    <w:rsid w:val="001961A7"/>
    <w:rPr>
      <w:rFonts w:eastAsiaTheme="minorHAnsi"/>
      <w:lang w:eastAsia="en-US"/>
    </w:rPr>
  </w:style>
  <w:style w:type="paragraph" w:customStyle="1" w:styleId="C5D7299EDD9849A2836AF7CB5CB76EE523">
    <w:name w:val="C5D7299EDD9849A2836AF7CB5CB76EE523"/>
    <w:rsid w:val="001961A7"/>
    <w:rPr>
      <w:rFonts w:eastAsiaTheme="minorHAnsi"/>
      <w:lang w:eastAsia="en-US"/>
    </w:rPr>
  </w:style>
  <w:style w:type="paragraph" w:customStyle="1" w:styleId="A2C6394A3BCB4C8895F586C477B0D55D23">
    <w:name w:val="A2C6394A3BCB4C8895F586C477B0D55D23"/>
    <w:rsid w:val="001961A7"/>
    <w:rPr>
      <w:rFonts w:eastAsiaTheme="minorHAnsi"/>
      <w:lang w:eastAsia="en-US"/>
    </w:rPr>
  </w:style>
  <w:style w:type="paragraph" w:customStyle="1" w:styleId="BBFFA4B52A3044008933E95FFDF191D923">
    <w:name w:val="BBFFA4B52A3044008933E95FFDF191D923"/>
    <w:rsid w:val="001961A7"/>
    <w:rPr>
      <w:rFonts w:eastAsiaTheme="minorHAnsi"/>
      <w:lang w:eastAsia="en-US"/>
    </w:rPr>
  </w:style>
  <w:style w:type="paragraph" w:customStyle="1" w:styleId="BD461B6C6C6F4026A65BF76D6FC3949623">
    <w:name w:val="BD461B6C6C6F4026A65BF76D6FC3949623"/>
    <w:rsid w:val="001961A7"/>
    <w:rPr>
      <w:rFonts w:eastAsiaTheme="minorHAnsi"/>
      <w:lang w:eastAsia="en-US"/>
    </w:rPr>
  </w:style>
  <w:style w:type="paragraph" w:customStyle="1" w:styleId="D2EBDA37FFF0440081CFA12EC284D0C523">
    <w:name w:val="D2EBDA37FFF0440081CFA12EC284D0C523"/>
    <w:rsid w:val="001961A7"/>
    <w:rPr>
      <w:rFonts w:eastAsiaTheme="minorHAnsi"/>
      <w:lang w:eastAsia="en-US"/>
    </w:rPr>
  </w:style>
  <w:style w:type="paragraph" w:customStyle="1" w:styleId="07A1EA0F55F944BA85714A19417985BE23">
    <w:name w:val="07A1EA0F55F944BA85714A19417985BE23"/>
    <w:rsid w:val="001961A7"/>
    <w:rPr>
      <w:rFonts w:eastAsiaTheme="minorHAnsi"/>
      <w:lang w:eastAsia="en-US"/>
    </w:rPr>
  </w:style>
  <w:style w:type="paragraph" w:customStyle="1" w:styleId="F849C1F1351048EBB18E8E58F496AAE523">
    <w:name w:val="F849C1F1351048EBB18E8E58F496AAE523"/>
    <w:rsid w:val="001961A7"/>
    <w:rPr>
      <w:rFonts w:eastAsiaTheme="minorHAnsi"/>
      <w:lang w:eastAsia="en-US"/>
    </w:rPr>
  </w:style>
  <w:style w:type="paragraph" w:customStyle="1" w:styleId="1E1C679F233B4A8498C84FF36D40A6CE23">
    <w:name w:val="1E1C679F233B4A8498C84FF36D40A6CE23"/>
    <w:rsid w:val="001961A7"/>
    <w:rPr>
      <w:rFonts w:eastAsiaTheme="minorHAnsi"/>
      <w:lang w:eastAsia="en-US"/>
    </w:rPr>
  </w:style>
  <w:style w:type="paragraph" w:customStyle="1" w:styleId="28756FA17AF142399C8FC0FBD47CD01823">
    <w:name w:val="28756FA17AF142399C8FC0FBD47CD01823"/>
    <w:rsid w:val="001961A7"/>
    <w:rPr>
      <w:rFonts w:eastAsiaTheme="minorHAnsi"/>
      <w:lang w:eastAsia="en-US"/>
    </w:rPr>
  </w:style>
  <w:style w:type="paragraph" w:customStyle="1" w:styleId="6EF3D3E9006844948B6B4D6CEFB134ED23">
    <w:name w:val="6EF3D3E9006844948B6B4D6CEFB134ED23"/>
    <w:rsid w:val="001961A7"/>
    <w:rPr>
      <w:rFonts w:eastAsiaTheme="minorHAnsi"/>
      <w:lang w:eastAsia="en-US"/>
    </w:rPr>
  </w:style>
  <w:style w:type="paragraph" w:customStyle="1" w:styleId="732B5E5D3BC949A8B4AEA169ACC44EA823">
    <w:name w:val="732B5E5D3BC949A8B4AEA169ACC44EA823"/>
    <w:rsid w:val="001961A7"/>
    <w:rPr>
      <w:rFonts w:eastAsiaTheme="minorHAnsi"/>
      <w:lang w:eastAsia="en-US"/>
    </w:rPr>
  </w:style>
  <w:style w:type="paragraph" w:customStyle="1" w:styleId="D33C0A6E346E4B9DB1FA81ACBD74890323">
    <w:name w:val="D33C0A6E346E4B9DB1FA81ACBD74890323"/>
    <w:rsid w:val="001961A7"/>
    <w:rPr>
      <w:rFonts w:eastAsiaTheme="minorHAnsi"/>
      <w:lang w:eastAsia="en-US"/>
    </w:rPr>
  </w:style>
  <w:style w:type="paragraph" w:customStyle="1" w:styleId="4BE3B8394C684200A22BFA8BABE6842C23">
    <w:name w:val="4BE3B8394C684200A22BFA8BABE6842C23"/>
    <w:rsid w:val="001961A7"/>
    <w:rPr>
      <w:rFonts w:eastAsiaTheme="minorHAnsi"/>
      <w:lang w:eastAsia="en-US"/>
    </w:rPr>
  </w:style>
  <w:style w:type="paragraph" w:customStyle="1" w:styleId="B25EAA6891B047B58DF4887B6A69A9D125">
    <w:name w:val="B25EAA6891B047B58DF4887B6A69A9D125"/>
    <w:rsid w:val="001961A7"/>
    <w:rPr>
      <w:rFonts w:eastAsiaTheme="minorHAnsi"/>
      <w:lang w:eastAsia="en-US"/>
    </w:rPr>
  </w:style>
  <w:style w:type="paragraph" w:customStyle="1" w:styleId="6C31A7C4BC9A427C96C332E2B0B3766925">
    <w:name w:val="6C31A7C4BC9A427C96C332E2B0B3766925"/>
    <w:rsid w:val="001961A7"/>
    <w:rPr>
      <w:rFonts w:eastAsiaTheme="minorHAnsi"/>
      <w:lang w:eastAsia="en-US"/>
    </w:rPr>
  </w:style>
  <w:style w:type="paragraph" w:customStyle="1" w:styleId="51B12202E26041A5AEC6FC1BEAFBE24A25">
    <w:name w:val="51B12202E26041A5AEC6FC1BEAFBE24A25"/>
    <w:rsid w:val="001961A7"/>
    <w:rPr>
      <w:rFonts w:eastAsiaTheme="minorHAnsi"/>
      <w:lang w:eastAsia="en-US"/>
    </w:rPr>
  </w:style>
  <w:style w:type="paragraph" w:customStyle="1" w:styleId="4BE9D3009D81479EA297D806ACC1D7B625">
    <w:name w:val="4BE9D3009D81479EA297D806ACC1D7B625"/>
    <w:rsid w:val="001961A7"/>
    <w:rPr>
      <w:rFonts w:eastAsiaTheme="minorHAnsi"/>
      <w:lang w:eastAsia="en-US"/>
    </w:rPr>
  </w:style>
  <w:style w:type="paragraph" w:customStyle="1" w:styleId="FBB8537973F84BAF8D7F2CD113FE1F1C25">
    <w:name w:val="FBB8537973F84BAF8D7F2CD113FE1F1C25"/>
    <w:rsid w:val="001961A7"/>
    <w:rPr>
      <w:rFonts w:eastAsiaTheme="minorHAnsi"/>
      <w:lang w:eastAsia="en-US"/>
    </w:rPr>
  </w:style>
  <w:style w:type="paragraph" w:customStyle="1" w:styleId="2ED3775B1A6A4D10B07D35464FDA6FC425">
    <w:name w:val="2ED3775B1A6A4D10B07D35464FDA6FC425"/>
    <w:rsid w:val="001961A7"/>
    <w:rPr>
      <w:rFonts w:eastAsiaTheme="minorHAnsi"/>
      <w:lang w:eastAsia="en-US"/>
    </w:rPr>
  </w:style>
  <w:style w:type="paragraph" w:customStyle="1" w:styleId="EE881248A69442689499B10DE0B4FE3725">
    <w:name w:val="EE881248A69442689499B10DE0B4FE3725"/>
    <w:rsid w:val="001961A7"/>
    <w:rPr>
      <w:rFonts w:eastAsiaTheme="minorHAnsi"/>
      <w:lang w:eastAsia="en-US"/>
    </w:rPr>
  </w:style>
  <w:style w:type="paragraph" w:customStyle="1" w:styleId="4F8C422647574319B48C912BAD61EFB211">
    <w:name w:val="4F8C422647574319B48C912BAD61EFB211"/>
    <w:rsid w:val="001961A7"/>
    <w:rPr>
      <w:rFonts w:eastAsiaTheme="minorHAnsi"/>
      <w:lang w:eastAsia="en-US"/>
    </w:rPr>
  </w:style>
  <w:style w:type="paragraph" w:customStyle="1" w:styleId="E41DFF6C6F75418793BA5B5D8644568345">
    <w:name w:val="E41DFF6C6F75418793BA5B5D8644568345"/>
    <w:rsid w:val="001961A7"/>
    <w:rPr>
      <w:rFonts w:eastAsiaTheme="minorHAnsi"/>
      <w:lang w:eastAsia="en-US"/>
    </w:rPr>
  </w:style>
  <w:style w:type="paragraph" w:customStyle="1" w:styleId="76843BA9EF8B4483B9504F3FE37D59E345">
    <w:name w:val="76843BA9EF8B4483B9504F3FE37D59E345"/>
    <w:rsid w:val="001961A7"/>
    <w:rPr>
      <w:rFonts w:eastAsiaTheme="minorHAnsi"/>
      <w:lang w:eastAsia="en-US"/>
    </w:rPr>
  </w:style>
  <w:style w:type="paragraph" w:customStyle="1" w:styleId="4BAAC22744C54A80B40D024883F451E145">
    <w:name w:val="4BAAC22744C54A80B40D024883F451E145"/>
    <w:rsid w:val="001961A7"/>
    <w:rPr>
      <w:rFonts w:eastAsiaTheme="minorHAnsi"/>
      <w:lang w:eastAsia="en-US"/>
    </w:rPr>
  </w:style>
  <w:style w:type="paragraph" w:customStyle="1" w:styleId="C5D7299EDD9849A2836AF7CB5CB76EE524">
    <w:name w:val="C5D7299EDD9849A2836AF7CB5CB76EE524"/>
    <w:rsid w:val="001961A7"/>
    <w:rPr>
      <w:rFonts w:eastAsiaTheme="minorHAnsi"/>
      <w:lang w:eastAsia="en-US"/>
    </w:rPr>
  </w:style>
  <w:style w:type="paragraph" w:customStyle="1" w:styleId="A2C6394A3BCB4C8895F586C477B0D55D24">
    <w:name w:val="A2C6394A3BCB4C8895F586C477B0D55D24"/>
    <w:rsid w:val="001961A7"/>
    <w:rPr>
      <w:rFonts w:eastAsiaTheme="minorHAnsi"/>
      <w:lang w:eastAsia="en-US"/>
    </w:rPr>
  </w:style>
  <w:style w:type="paragraph" w:customStyle="1" w:styleId="BBFFA4B52A3044008933E95FFDF191D924">
    <w:name w:val="BBFFA4B52A3044008933E95FFDF191D924"/>
    <w:rsid w:val="001961A7"/>
    <w:rPr>
      <w:rFonts w:eastAsiaTheme="minorHAnsi"/>
      <w:lang w:eastAsia="en-US"/>
    </w:rPr>
  </w:style>
  <w:style w:type="paragraph" w:customStyle="1" w:styleId="BD461B6C6C6F4026A65BF76D6FC3949624">
    <w:name w:val="BD461B6C6C6F4026A65BF76D6FC3949624"/>
    <w:rsid w:val="001961A7"/>
    <w:rPr>
      <w:rFonts w:eastAsiaTheme="minorHAnsi"/>
      <w:lang w:eastAsia="en-US"/>
    </w:rPr>
  </w:style>
  <w:style w:type="paragraph" w:customStyle="1" w:styleId="D2EBDA37FFF0440081CFA12EC284D0C524">
    <w:name w:val="D2EBDA37FFF0440081CFA12EC284D0C524"/>
    <w:rsid w:val="001961A7"/>
    <w:rPr>
      <w:rFonts w:eastAsiaTheme="minorHAnsi"/>
      <w:lang w:eastAsia="en-US"/>
    </w:rPr>
  </w:style>
  <w:style w:type="paragraph" w:customStyle="1" w:styleId="07A1EA0F55F944BA85714A19417985BE24">
    <w:name w:val="07A1EA0F55F944BA85714A19417985BE24"/>
    <w:rsid w:val="001961A7"/>
    <w:rPr>
      <w:rFonts w:eastAsiaTheme="minorHAnsi"/>
      <w:lang w:eastAsia="en-US"/>
    </w:rPr>
  </w:style>
  <w:style w:type="paragraph" w:customStyle="1" w:styleId="F849C1F1351048EBB18E8E58F496AAE524">
    <w:name w:val="F849C1F1351048EBB18E8E58F496AAE524"/>
    <w:rsid w:val="001961A7"/>
    <w:rPr>
      <w:rFonts w:eastAsiaTheme="minorHAnsi"/>
      <w:lang w:eastAsia="en-US"/>
    </w:rPr>
  </w:style>
  <w:style w:type="paragraph" w:customStyle="1" w:styleId="1E1C679F233B4A8498C84FF36D40A6CE24">
    <w:name w:val="1E1C679F233B4A8498C84FF36D40A6CE24"/>
    <w:rsid w:val="001961A7"/>
    <w:rPr>
      <w:rFonts w:eastAsiaTheme="minorHAnsi"/>
      <w:lang w:eastAsia="en-US"/>
    </w:rPr>
  </w:style>
  <w:style w:type="paragraph" w:customStyle="1" w:styleId="28756FA17AF142399C8FC0FBD47CD01824">
    <w:name w:val="28756FA17AF142399C8FC0FBD47CD01824"/>
    <w:rsid w:val="001961A7"/>
    <w:rPr>
      <w:rFonts w:eastAsiaTheme="minorHAnsi"/>
      <w:lang w:eastAsia="en-US"/>
    </w:rPr>
  </w:style>
  <w:style w:type="paragraph" w:customStyle="1" w:styleId="6EF3D3E9006844948B6B4D6CEFB134ED24">
    <w:name w:val="6EF3D3E9006844948B6B4D6CEFB134ED24"/>
    <w:rsid w:val="001961A7"/>
    <w:rPr>
      <w:rFonts w:eastAsiaTheme="minorHAnsi"/>
      <w:lang w:eastAsia="en-US"/>
    </w:rPr>
  </w:style>
  <w:style w:type="paragraph" w:customStyle="1" w:styleId="732B5E5D3BC949A8B4AEA169ACC44EA824">
    <w:name w:val="732B5E5D3BC949A8B4AEA169ACC44EA824"/>
    <w:rsid w:val="001961A7"/>
    <w:rPr>
      <w:rFonts w:eastAsiaTheme="minorHAnsi"/>
      <w:lang w:eastAsia="en-US"/>
    </w:rPr>
  </w:style>
  <w:style w:type="paragraph" w:customStyle="1" w:styleId="D33C0A6E346E4B9DB1FA81ACBD74890324">
    <w:name w:val="D33C0A6E346E4B9DB1FA81ACBD74890324"/>
    <w:rsid w:val="001961A7"/>
    <w:rPr>
      <w:rFonts w:eastAsiaTheme="minorHAnsi"/>
      <w:lang w:eastAsia="en-US"/>
    </w:rPr>
  </w:style>
  <w:style w:type="paragraph" w:customStyle="1" w:styleId="4BE3B8394C684200A22BFA8BABE6842C24">
    <w:name w:val="4BE3B8394C684200A22BFA8BABE6842C24"/>
    <w:rsid w:val="001961A7"/>
    <w:rPr>
      <w:rFonts w:eastAsiaTheme="minorHAnsi"/>
      <w:lang w:eastAsia="en-US"/>
    </w:rPr>
  </w:style>
  <w:style w:type="paragraph" w:customStyle="1" w:styleId="B25EAA6891B047B58DF4887B6A69A9D126">
    <w:name w:val="B25EAA6891B047B58DF4887B6A69A9D126"/>
    <w:rsid w:val="001961A7"/>
    <w:rPr>
      <w:rFonts w:eastAsiaTheme="minorHAnsi"/>
      <w:lang w:eastAsia="en-US"/>
    </w:rPr>
  </w:style>
  <w:style w:type="paragraph" w:customStyle="1" w:styleId="6C31A7C4BC9A427C96C332E2B0B3766926">
    <w:name w:val="6C31A7C4BC9A427C96C332E2B0B3766926"/>
    <w:rsid w:val="001961A7"/>
    <w:rPr>
      <w:rFonts w:eastAsiaTheme="minorHAnsi"/>
      <w:lang w:eastAsia="en-US"/>
    </w:rPr>
  </w:style>
  <w:style w:type="paragraph" w:customStyle="1" w:styleId="51B12202E26041A5AEC6FC1BEAFBE24A26">
    <w:name w:val="51B12202E26041A5AEC6FC1BEAFBE24A26"/>
    <w:rsid w:val="001961A7"/>
    <w:rPr>
      <w:rFonts w:eastAsiaTheme="minorHAnsi"/>
      <w:lang w:eastAsia="en-US"/>
    </w:rPr>
  </w:style>
  <w:style w:type="paragraph" w:customStyle="1" w:styleId="4BE9D3009D81479EA297D806ACC1D7B626">
    <w:name w:val="4BE9D3009D81479EA297D806ACC1D7B626"/>
    <w:rsid w:val="001961A7"/>
    <w:rPr>
      <w:rFonts w:eastAsiaTheme="minorHAnsi"/>
      <w:lang w:eastAsia="en-US"/>
    </w:rPr>
  </w:style>
  <w:style w:type="paragraph" w:customStyle="1" w:styleId="FBB8537973F84BAF8D7F2CD113FE1F1C26">
    <w:name w:val="FBB8537973F84BAF8D7F2CD113FE1F1C26"/>
    <w:rsid w:val="001961A7"/>
    <w:rPr>
      <w:rFonts w:eastAsiaTheme="minorHAnsi"/>
      <w:lang w:eastAsia="en-US"/>
    </w:rPr>
  </w:style>
  <w:style w:type="paragraph" w:customStyle="1" w:styleId="2ED3775B1A6A4D10B07D35464FDA6FC426">
    <w:name w:val="2ED3775B1A6A4D10B07D35464FDA6FC426"/>
    <w:rsid w:val="001961A7"/>
    <w:rPr>
      <w:rFonts w:eastAsiaTheme="minorHAnsi"/>
      <w:lang w:eastAsia="en-US"/>
    </w:rPr>
  </w:style>
  <w:style w:type="paragraph" w:customStyle="1" w:styleId="EE881248A69442689499B10DE0B4FE3726">
    <w:name w:val="EE881248A69442689499B10DE0B4FE3726"/>
    <w:rsid w:val="001961A7"/>
    <w:rPr>
      <w:rFonts w:eastAsiaTheme="minorHAnsi"/>
      <w:lang w:eastAsia="en-US"/>
    </w:rPr>
  </w:style>
  <w:style w:type="paragraph" w:customStyle="1" w:styleId="4F8C422647574319B48C912BAD61EFB212">
    <w:name w:val="4F8C422647574319B48C912BAD61EFB212"/>
    <w:rsid w:val="001961A7"/>
    <w:rPr>
      <w:rFonts w:eastAsiaTheme="minorHAnsi"/>
      <w:lang w:eastAsia="en-US"/>
    </w:rPr>
  </w:style>
  <w:style w:type="paragraph" w:customStyle="1" w:styleId="E41DFF6C6F75418793BA5B5D8644568346">
    <w:name w:val="E41DFF6C6F75418793BA5B5D8644568346"/>
    <w:rsid w:val="001961A7"/>
    <w:rPr>
      <w:rFonts w:eastAsiaTheme="minorHAnsi"/>
      <w:lang w:eastAsia="en-US"/>
    </w:rPr>
  </w:style>
  <w:style w:type="paragraph" w:customStyle="1" w:styleId="76843BA9EF8B4483B9504F3FE37D59E346">
    <w:name w:val="76843BA9EF8B4483B9504F3FE37D59E346"/>
    <w:rsid w:val="001961A7"/>
    <w:rPr>
      <w:rFonts w:eastAsiaTheme="minorHAnsi"/>
      <w:lang w:eastAsia="en-US"/>
    </w:rPr>
  </w:style>
  <w:style w:type="paragraph" w:customStyle="1" w:styleId="4BAAC22744C54A80B40D024883F451E146">
    <w:name w:val="4BAAC22744C54A80B40D024883F451E146"/>
    <w:rsid w:val="001961A7"/>
    <w:rPr>
      <w:rFonts w:eastAsiaTheme="minorHAnsi"/>
      <w:lang w:eastAsia="en-US"/>
    </w:rPr>
  </w:style>
  <w:style w:type="paragraph" w:customStyle="1" w:styleId="C5D7299EDD9849A2836AF7CB5CB76EE525">
    <w:name w:val="C5D7299EDD9849A2836AF7CB5CB76EE525"/>
    <w:rsid w:val="001961A7"/>
    <w:rPr>
      <w:rFonts w:eastAsiaTheme="minorHAnsi"/>
      <w:lang w:eastAsia="en-US"/>
    </w:rPr>
  </w:style>
  <w:style w:type="paragraph" w:customStyle="1" w:styleId="A2C6394A3BCB4C8895F586C477B0D55D25">
    <w:name w:val="A2C6394A3BCB4C8895F586C477B0D55D25"/>
    <w:rsid w:val="001961A7"/>
    <w:rPr>
      <w:rFonts w:eastAsiaTheme="minorHAnsi"/>
      <w:lang w:eastAsia="en-US"/>
    </w:rPr>
  </w:style>
  <w:style w:type="paragraph" w:customStyle="1" w:styleId="BBFFA4B52A3044008933E95FFDF191D925">
    <w:name w:val="BBFFA4B52A3044008933E95FFDF191D925"/>
    <w:rsid w:val="001961A7"/>
    <w:rPr>
      <w:rFonts w:eastAsiaTheme="minorHAnsi"/>
      <w:lang w:eastAsia="en-US"/>
    </w:rPr>
  </w:style>
  <w:style w:type="paragraph" w:customStyle="1" w:styleId="BD461B6C6C6F4026A65BF76D6FC3949625">
    <w:name w:val="BD461B6C6C6F4026A65BF76D6FC3949625"/>
    <w:rsid w:val="001961A7"/>
    <w:rPr>
      <w:rFonts w:eastAsiaTheme="minorHAnsi"/>
      <w:lang w:eastAsia="en-US"/>
    </w:rPr>
  </w:style>
  <w:style w:type="paragraph" w:customStyle="1" w:styleId="D2EBDA37FFF0440081CFA12EC284D0C525">
    <w:name w:val="D2EBDA37FFF0440081CFA12EC284D0C525"/>
    <w:rsid w:val="001961A7"/>
    <w:rPr>
      <w:rFonts w:eastAsiaTheme="minorHAnsi"/>
      <w:lang w:eastAsia="en-US"/>
    </w:rPr>
  </w:style>
  <w:style w:type="paragraph" w:customStyle="1" w:styleId="07A1EA0F55F944BA85714A19417985BE25">
    <w:name w:val="07A1EA0F55F944BA85714A19417985BE25"/>
    <w:rsid w:val="001961A7"/>
    <w:rPr>
      <w:rFonts w:eastAsiaTheme="minorHAnsi"/>
      <w:lang w:eastAsia="en-US"/>
    </w:rPr>
  </w:style>
  <w:style w:type="paragraph" w:customStyle="1" w:styleId="F849C1F1351048EBB18E8E58F496AAE525">
    <w:name w:val="F849C1F1351048EBB18E8E58F496AAE525"/>
    <w:rsid w:val="001961A7"/>
    <w:rPr>
      <w:rFonts w:eastAsiaTheme="minorHAnsi"/>
      <w:lang w:eastAsia="en-US"/>
    </w:rPr>
  </w:style>
  <w:style w:type="paragraph" w:customStyle="1" w:styleId="1E1C679F233B4A8498C84FF36D40A6CE25">
    <w:name w:val="1E1C679F233B4A8498C84FF36D40A6CE25"/>
    <w:rsid w:val="001961A7"/>
    <w:rPr>
      <w:rFonts w:eastAsiaTheme="minorHAnsi"/>
      <w:lang w:eastAsia="en-US"/>
    </w:rPr>
  </w:style>
  <w:style w:type="paragraph" w:customStyle="1" w:styleId="28756FA17AF142399C8FC0FBD47CD01825">
    <w:name w:val="28756FA17AF142399C8FC0FBD47CD01825"/>
    <w:rsid w:val="001961A7"/>
    <w:rPr>
      <w:rFonts w:eastAsiaTheme="minorHAnsi"/>
      <w:lang w:eastAsia="en-US"/>
    </w:rPr>
  </w:style>
  <w:style w:type="paragraph" w:customStyle="1" w:styleId="6EF3D3E9006844948B6B4D6CEFB134ED25">
    <w:name w:val="6EF3D3E9006844948B6B4D6CEFB134ED25"/>
    <w:rsid w:val="001961A7"/>
    <w:rPr>
      <w:rFonts w:eastAsiaTheme="minorHAnsi"/>
      <w:lang w:eastAsia="en-US"/>
    </w:rPr>
  </w:style>
  <w:style w:type="paragraph" w:customStyle="1" w:styleId="732B5E5D3BC949A8B4AEA169ACC44EA825">
    <w:name w:val="732B5E5D3BC949A8B4AEA169ACC44EA825"/>
    <w:rsid w:val="001961A7"/>
    <w:rPr>
      <w:rFonts w:eastAsiaTheme="minorHAnsi"/>
      <w:lang w:eastAsia="en-US"/>
    </w:rPr>
  </w:style>
  <w:style w:type="paragraph" w:customStyle="1" w:styleId="D33C0A6E346E4B9DB1FA81ACBD74890325">
    <w:name w:val="D33C0A6E346E4B9DB1FA81ACBD74890325"/>
    <w:rsid w:val="001961A7"/>
    <w:rPr>
      <w:rFonts w:eastAsiaTheme="minorHAnsi"/>
      <w:lang w:eastAsia="en-US"/>
    </w:rPr>
  </w:style>
  <w:style w:type="paragraph" w:customStyle="1" w:styleId="4BE3B8394C684200A22BFA8BABE6842C25">
    <w:name w:val="4BE3B8394C684200A22BFA8BABE6842C25"/>
    <w:rsid w:val="001961A7"/>
    <w:rPr>
      <w:rFonts w:eastAsiaTheme="minorHAnsi"/>
      <w:lang w:eastAsia="en-US"/>
    </w:rPr>
  </w:style>
  <w:style w:type="paragraph" w:customStyle="1" w:styleId="B25EAA6891B047B58DF4887B6A69A9D127">
    <w:name w:val="B25EAA6891B047B58DF4887B6A69A9D127"/>
    <w:rsid w:val="001961A7"/>
    <w:rPr>
      <w:rFonts w:eastAsiaTheme="minorHAnsi"/>
      <w:lang w:eastAsia="en-US"/>
    </w:rPr>
  </w:style>
  <w:style w:type="paragraph" w:customStyle="1" w:styleId="6C31A7C4BC9A427C96C332E2B0B3766927">
    <w:name w:val="6C31A7C4BC9A427C96C332E2B0B3766927"/>
    <w:rsid w:val="001961A7"/>
    <w:rPr>
      <w:rFonts w:eastAsiaTheme="minorHAnsi"/>
      <w:lang w:eastAsia="en-US"/>
    </w:rPr>
  </w:style>
  <w:style w:type="paragraph" w:customStyle="1" w:styleId="51B12202E26041A5AEC6FC1BEAFBE24A27">
    <w:name w:val="51B12202E26041A5AEC6FC1BEAFBE24A27"/>
    <w:rsid w:val="001961A7"/>
    <w:rPr>
      <w:rFonts w:eastAsiaTheme="minorHAnsi"/>
      <w:lang w:eastAsia="en-US"/>
    </w:rPr>
  </w:style>
  <w:style w:type="paragraph" w:customStyle="1" w:styleId="4BE9D3009D81479EA297D806ACC1D7B627">
    <w:name w:val="4BE9D3009D81479EA297D806ACC1D7B627"/>
    <w:rsid w:val="001961A7"/>
    <w:rPr>
      <w:rFonts w:eastAsiaTheme="minorHAnsi"/>
      <w:lang w:eastAsia="en-US"/>
    </w:rPr>
  </w:style>
  <w:style w:type="paragraph" w:customStyle="1" w:styleId="FBB8537973F84BAF8D7F2CD113FE1F1C27">
    <w:name w:val="FBB8537973F84BAF8D7F2CD113FE1F1C27"/>
    <w:rsid w:val="001961A7"/>
    <w:rPr>
      <w:rFonts w:eastAsiaTheme="minorHAnsi"/>
      <w:lang w:eastAsia="en-US"/>
    </w:rPr>
  </w:style>
  <w:style w:type="paragraph" w:customStyle="1" w:styleId="2ED3775B1A6A4D10B07D35464FDA6FC427">
    <w:name w:val="2ED3775B1A6A4D10B07D35464FDA6FC427"/>
    <w:rsid w:val="001961A7"/>
    <w:rPr>
      <w:rFonts w:eastAsiaTheme="minorHAnsi"/>
      <w:lang w:eastAsia="en-US"/>
    </w:rPr>
  </w:style>
  <w:style w:type="paragraph" w:customStyle="1" w:styleId="EE881248A69442689499B10DE0B4FE3727">
    <w:name w:val="EE881248A69442689499B10DE0B4FE3727"/>
    <w:rsid w:val="001961A7"/>
    <w:rPr>
      <w:rFonts w:eastAsiaTheme="minorHAnsi"/>
      <w:lang w:eastAsia="en-US"/>
    </w:rPr>
  </w:style>
  <w:style w:type="paragraph" w:customStyle="1" w:styleId="4F8C422647574319B48C912BAD61EFB213">
    <w:name w:val="4F8C422647574319B48C912BAD61EFB213"/>
    <w:rsid w:val="001961A7"/>
    <w:rPr>
      <w:rFonts w:eastAsiaTheme="minorHAnsi"/>
      <w:lang w:eastAsia="en-US"/>
    </w:rPr>
  </w:style>
  <w:style w:type="paragraph" w:customStyle="1" w:styleId="E41DFF6C6F75418793BA5B5D8644568347">
    <w:name w:val="E41DFF6C6F75418793BA5B5D8644568347"/>
    <w:rsid w:val="00654996"/>
    <w:rPr>
      <w:rFonts w:eastAsiaTheme="minorHAnsi"/>
      <w:lang w:eastAsia="en-US"/>
    </w:rPr>
  </w:style>
  <w:style w:type="paragraph" w:customStyle="1" w:styleId="76843BA9EF8B4483B9504F3FE37D59E347">
    <w:name w:val="76843BA9EF8B4483B9504F3FE37D59E347"/>
    <w:rsid w:val="00654996"/>
    <w:rPr>
      <w:rFonts w:eastAsiaTheme="minorHAnsi"/>
      <w:lang w:eastAsia="en-US"/>
    </w:rPr>
  </w:style>
  <w:style w:type="paragraph" w:customStyle="1" w:styleId="4BAAC22744C54A80B40D024883F451E147">
    <w:name w:val="4BAAC22744C54A80B40D024883F451E147"/>
    <w:rsid w:val="00654996"/>
    <w:rPr>
      <w:rFonts w:eastAsiaTheme="minorHAnsi"/>
      <w:lang w:eastAsia="en-US"/>
    </w:rPr>
  </w:style>
  <w:style w:type="paragraph" w:customStyle="1" w:styleId="C5D7299EDD9849A2836AF7CB5CB76EE526">
    <w:name w:val="C5D7299EDD9849A2836AF7CB5CB76EE526"/>
    <w:rsid w:val="00654996"/>
    <w:rPr>
      <w:rFonts w:eastAsiaTheme="minorHAnsi"/>
      <w:lang w:eastAsia="en-US"/>
    </w:rPr>
  </w:style>
  <w:style w:type="paragraph" w:customStyle="1" w:styleId="A2C6394A3BCB4C8895F586C477B0D55D26">
    <w:name w:val="A2C6394A3BCB4C8895F586C477B0D55D26"/>
    <w:rsid w:val="00654996"/>
    <w:rPr>
      <w:rFonts w:eastAsiaTheme="minorHAnsi"/>
      <w:lang w:eastAsia="en-US"/>
    </w:rPr>
  </w:style>
  <w:style w:type="paragraph" w:customStyle="1" w:styleId="BBFFA4B52A3044008933E95FFDF191D926">
    <w:name w:val="BBFFA4B52A3044008933E95FFDF191D926"/>
    <w:rsid w:val="00654996"/>
    <w:rPr>
      <w:rFonts w:eastAsiaTheme="minorHAnsi"/>
      <w:lang w:eastAsia="en-US"/>
    </w:rPr>
  </w:style>
  <w:style w:type="paragraph" w:customStyle="1" w:styleId="BD461B6C6C6F4026A65BF76D6FC3949626">
    <w:name w:val="BD461B6C6C6F4026A65BF76D6FC3949626"/>
    <w:rsid w:val="00654996"/>
    <w:rPr>
      <w:rFonts w:eastAsiaTheme="minorHAnsi"/>
      <w:lang w:eastAsia="en-US"/>
    </w:rPr>
  </w:style>
  <w:style w:type="paragraph" w:customStyle="1" w:styleId="D2EBDA37FFF0440081CFA12EC284D0C526">
    <w:name w:val="D2EBDA37FFF0440081CFA12EC284D0C526"/>
    <w:rsid w:val="00654996"/>
    <w:rPr>
      <w:rFonts w:eastAsiaTheme="minorHAnsi"/>
      <w:lang w:eastAsia="en-US"/>
    </w:rPr>
  </w:style>
  <w:style w:type="paragraph" w:customStyle="1" w:styleId="07A1EA0F55F944BA85714A19417985BE26">
    <w:name w:val="07A1EA0F55F944BA85714A19417985BE26"/>
    <w:rsid w:val="00654996"/>
    <w:rPr>
      <w:rFonts w:eastAsiaTheme="minorHAnsi"/>
      <w:lang w:eastAsia="en-US"/>
    </w:rPr>
  </w:style>
  <w:style w:type="paragraph" w:customStyle="1" w:styleId="F849C1F1351048EBB18E8E58F496AAE526">
    <w:name w:val="F849C1F1351048EBB18E8E58F496AAE526"/>
    <w:rsid w:val="00654996"/>
    <w:rPr>
      <w:rFonts w:eastAsiaTheme="minorHAnsi"/>
      <w:lang w:eastAsia="en-US"/>
    </w:rPr>
  </w:style>
  <w:style w:type="paragraph" w:customStyle="1" w:styleId="1E1C679F233B4A8498C84FF36D40A6CE26">
    <w:name w:val="1E1C679F233B4A8498C84FF36D40A6CE26"/>
    <w:rsid w:val="00654996"/>
    <w:rPr>
      <w:rFonts w:eastAsiaTheme="minorHAnsi"/>
      <w:lang w:eastAsia="en-US"/>
    </w:rPr>
  </w:style>
  <w:style w:type="paragraph" w:customStyle="1" w:styleId="28756FA17AF142399C8FC0FBD47CD01826">
    <w:name w:val="28756FA17AF142399C8FC0FBD47CD01826"/>
    <w:rsid w:val="00654996"/>
    <w:rPr>
      <w:rFonts w:eastAsiaTheme="minorHAnsi"/>
      <w:lang w:eastAsia="en-US"/>
    </w:rPr>
  </w:style>
  <w:style w:type="paragraph" w:customStyle="1" w:styleId="6EF3D3E9006844948B6B4D6CEFB134ED26">
    <w:name w:val="6EF3D3E9006844948B6B4D6CEFB134ED26"/>
    <w:rsid w:val="00654996"/>
    <w:rPr>
      <w:rFonts w:eastAsiaTheme="minorHAnsi"/>
      <w:lang w:eastAsia="en-US"/>
    </w:rPr>
  </w:style>
  <w:style w:type="paragraph" w:customStyle="1" w:styleId="732B5E5D3BC949A8B4AEA169ACC44EA826">
    <w:name w:val="732B5E5D3BC949A8B4AEA169ACC44EA826"/>
    <w:rsid w:val="00654996"/>
    <w:rPr>
      <w:rFonts w:eastAsiaTheme="minorHAnsi"/>
      <w:lang w:eastAsia="en-US"/>
    </w:rPr>
  </w:style>
  <w:style w:type="paragraph" w:customStyle="1" w:styleId="D33C0A6E346E4B9DB1FA81ACBD74890326">
    <w:name w:val="D33C0A6E346E4B9DB1FA81ACBD74890326"/>
    <w:rsid w:val="00654996"/>
    <w:rPr>
      <w:rFonts w:eastAsiaTheme="minorHAnsi"/>
      <w:lang w:eastAsia="en-US"/>
    </w:rPr>
  </w:style>
  <w:style w:type="paragraph" w:customStyle="1" w:styleId="4BE3B8394C684200A22BFA8BABE6842C26">
    <w:name w:val="4BE3B8394C684200A22BFA8BABE6842C26"/>
    <w:rsid w:val="00654996"/>
    <w:rPr>
      <w:rFonts w:eastAsiaTheme="minorHAnsi"/>
      <w:lang w:eastAsia="en-US"/>
    </w:rPr>
  </w:style>
  <w:style w:type="paragraph" w:customStyle="1" w:styleId="B25EAA6891B047B58DF4887B6A69A9D128">
    <w:name w:val="B25EAA6891B047B58DF4887B6A69A9D128"/>
    <w:rsid w:val="00654996"/>
    <w:rPr>
      <w:rFonts w:eastAsiaTheme="minorHAnsi"/>
      <w:lang w:eastAsia="en-US"/>
    </w:rPr>
  </w:style>
  <w:style w:type="paragraph" w:customStyle="1" w:styleId="6C31A7C4BC9A427C96C332E2B0B3766928">
    <w:name w:val="6C31A7C4BC9A427C96C332E2B0B3766928"/>
    <w:rsid w:val="00654996"/>
    <w:rPr>
      <w:rFonts w:eastAsiaTheme="minorHAnsi"/>
      <w:lang w:eastAsia="en-US"/>
    </w:rPr>
  </w:style>
  <w:style w:type="paragraph" w:customStyle="1" w:styleId="51B12202E26041A5AEC6FC1BEAFBE24A28">
    <w:name w:val="51B12202E26041A5AEC6FC1BEAFBE24A28"/>
    <w:rsid w:val="00654996"/>
    <w:rPr>
      <w:rFonts w:eastAsiaTheme="minorHAnsi"/>
      <w:lang w:eastAsia="en-US"/>
    </w:rPr>
  </w:style>
  <w:style w:type="paragraph" w:customStyle="1" w:styleId="4BE9D3009D81479EA297D806ACC1D7B628">
    <w:name w:val="4BE9D3009D81479EA297D806ACC1D7B628"/>
    <w:rsid w:val="00654996"/>
    <w:rPr>
      <w:rFonts w:eastAsiaTheme="minorHAnsi"/>
      <w:lang w:eastAsia="en-US"/>
    </w:rPr>
  </w:style>
  <w:style w:type="paragraph" w:customStyle="1" w:styleId="FBB8537973F84BAF8D7F2CD113FE1F1C28">
    <w:name w:val="FBB8537973F84BAF8D7F2CD113FE1F1C28"/>
    <w:rsid w:val="00654996"/>
    <w:rPr>
      <w:rFonts w:eastAsiaTheme="minorHAnsi"/>
      <w:lang w:eastAsia="en-US"/>
    </w:rPr>
  </w:style>
  <w:style w:type="paragraph" w:customStyle="1" w:styleId="2ED3775B1A6A4D10B07D35464FDA6FC428">
    <w:name w:val="2ED3775B1A6A4D10B07D35464FDA6FC428"/>
    <w:rsid w:val="00654996"/>
    <w:rPr>
      <w:rFonts w:eastAsiaTheme="minorHAnsi"/>
      <w:lang w:eastAsia="en-US"/>
    </w:rPr>
  </w:style>
  <w:style w:type="paragraph" w:customStyle="1" w:styleId="EE881248A69442689499B10DE0B4FE3728">
    <w:name w:val="EE881248A69442689499B10DE0B4FE3728"/>
    <w:rsid w:val="00654996"/>
    <w:rPr>
      <w:rFonts w:eastAsiaTheme="minorHAnsi"/>
      <w:lang w:eastAsia="en-US"/>
    </w:rPr>
  </w:style>
  <w:style w:type="paragraph" w:customStyle="1" w:styleId="4F8C422647574319B48C912BAD61EFB214">
    <w:name w:val="4F8C422647574319B48C912BAD61EFB214"/>
    <w:rsid w:val="00654996"/>
    <w:rPr>
      <w:rFonts w:eastAsiaTheme="minorHAnsi"/>
      <w:lang w:eastAsia="en-US"/>
    </w:rPr>
  </w:style>
  <w:style w:type="paragraph" w:customStyle="1" w:styleId="E41DFF6C6F75418793BA5B5D8644568348">
    <w:name w:val="E41DFF6C6F75418793BA5B5D8644568348"/>
    <w:rsid w:val="00654996"/>
    <w:rPr>
      <w:rFonts w:eastAsiaTheme="minorHAnsi"/>
      <w:lang w:eastAsia="en-US"/>
    </w:rPr>
  </w:style>
  <w:style w:type="paragraph" w:customStyle="1" w:styleId="76843BA9EF8B4483B9504F3FE37D59E348">
    <w:name w:val="76843BA9EF8B4483B9504F3FE37D59E348"/>
    <w:rsid w:val="00654996"/>
    <w:rPr>
      <w:rFonts w:eastAsiaTheme="minorHAnsi"/>
      <w:lang w:eastAsia="en-US"/>
    </w:rPr>
  </w:style>
  <w:style w:type="paragraph" w:customStyle="1" w:styleId="C5D7299EDD9849A2836AF7CB5CB76EE527">
    <w:name w:val="C5D7299EDD9849A2836AF7CB5CB76EE527"/>
    <w:rsid w:val="00654996"/>
    <w:rPr>
      <w:rFonts w:eastAsiaTheme="minorHAnsi"/>
      <w:lang w:eastAsia="en-US"/>
    </w:rPr>
  </w:style>
  <w:style w:type="paragraph" w:customStyle="1" w:styleId="A2C6394A3BCB4C8895F586C477B0D55D27">
    <w:name w:val="A2C6394A3BCB4C8895F586C477B0D55D27"/>
    <w:rsid w:val="00654996"/>
    <w:rPr>
      <w:rFonts w:eastAsiaTheme="minorHAnsi"/>
      <w:lang w:eastAsia="en-US"/>
    </w:rPr>
  </w:style>
  <w:style w:type="paragraph" w:customStyle="1" w:styleId="BBFFA4B52A3044008933E95FFDF191D927">
    <w:name w:val="BBFFA4B52A3044008933E95FFDF191D927"/>
    <w:rsid w:val="00654996"/>
    <w:rPr>
      <w:rFonts w:eastAsiaTheme="minorHAnsi"/>
      <w:lang w:eastAsia="en-US"/>
    </w:rPr>
  </w:style>
  <w:style w:type="paragraph" w:customStyle="1" w:styleId="BD461B6C6C6F4026A65BF76D6FC3949627">
    <w:name w:val="BD461B6C6C6F4026A65BF76D6FC3949627"/>
    <w:rsid w:val="00654996"/>
    <w:rPr>
      <w:rFonts w:eastAsiaTheme="minorHAnsi"/>
      <w:lang w:eastAsia="en-US"/>
    </w:rPr>
  </w:style>
  <w:style w:type="paragraph" w:customStyle="1" w:styleId="D2EBDA37FFF0440081CFA12EC284D0C527">
    <w:name w:val="D2EBDA37FFF0440081CFA12EC284D0C527"/>
    <w:rsid w:val="00654996"/>
    <w:rPr>
      <w:rFonts w:eastAsiaTheme="minorHAnsi"/>
      <w:lang w:eastAsia="en-US"/>
    </w:rPr>
  </w:style>
  <w:style w:type="paragraph" w:customStyle="1" w:styleId="07A1EA0F55F944BA85714A19417985BE27">
    <w:name w:val="07A1EA0F55F944BA85714A19417985BE27"/>
    <w:rsid w:val="00654996"/>
    <w:rPr>
      <w:rFonts w:eastAsiaTheme="minorHAnsi"/>
      <w:lang w:eastAsia="en-US"/>
    </w:rPr>
  </w:style>
  <w:style w:type="paragraph" w:customStyle="1" w:styleId="F849C1F1351048EBB18E8E58F496AAE527">
    <w:name w:val="F849C1F1351048EBB18E8E58F496AAE527"/>
    <w:rsid w:val="00654996"/>
    <w:rPr>
      <w:rFonts w:eastAsiaTheme="minorHAnsi"/>
      <w:lang w:eastAsia="en-US"/>
    </w:rPr>
  </w:style>
  <w:style w:type="paragraph" w:customStyle="1" w:styleId="1E1C679F233B4A8498C84FF36D40A6CE27">
    <w:name w:val="1E1C679F233B4A8498C84FF36D40A6CE27"/>
    <w:rsid w:val="00654996"/>
    <w:rPr>
      <w:rFonts w:eastAsiaTheme="minorHAnsi"/>
      <w:lang w:eastAsia="en-US"/>
    </w:rPr>
  </w:style>
  <w:style w:type="paragraph" w:customStyle="1" w:styleId="28756FA17AF142399C8FC0FBD47CD01827">
    <w:name w:val="28756FA17AF142399C8FC0FBD47CD01827"/>
    <w:rsid w:val="00654996"/>
    <w:rPr>
      <w:rFonts w:eastAsiaTheme="minorHAnsi"/>
      <w:lang w:eastAsia="en-US"/>
    </w:rPr>
  </w:style>
  <w:style w:type="paragraph" w:customStyle="1" w:styleId="6EF3D3E9006844948B6B4D6CEFB134ED27">
    <w:name w:val="6EF3D3E9006844948B6B4D6CEFB134ED27"/>
    <w:rsid w:val="00654996"/>
    <w:rPr>
      <w:rFonts w:eastAsiaTheme="minorHAnsi"/>
      <w:lang w:eastAsia="en-US"/>
    </w:rPr>
  </w:style>
  <w:style w:type="paragraph" w:customStyle="1" w:styleId="732B5E5D3BC949A8B4AEA169ACC44EA827">
    <w:name w:val="732B5E5D3BC949A8B4AEA169ACC44EA827"/>
    <w:rsid w:val="00654996"/>
    <w:rPr>
      <w:rFonts w:eastAsiaTheme="minorHAnsi"/>
      <w:lang w:eastAsia="en-US"/>
    </w:rPr>
  </w:style>
  <w:style w:type="paragraph" w:customStyle="1" w:styleId="D33C0A6E346E4B9DB1FA81ACBD74890327">
    <w:name w:val="D33C0A6E346E4B9DB1FA81ACBD74890327"/>
    <w:rsid w:val="00654996"/>
    <w:rPr>
      <w:rFonts w:eastAsiaTheme="minorHAnsi"/>
      <w:lang w:eastAsia="en-US"/>
    </w:rPr>
  </w:style>
  <w:style w:type="paragraph" w:customStyle="1" w:styleId="4BE3B8394C684200A22BFA8BABE6842C27">
    <w:name w:val="4BE3B8394C684200A22BFA8BABE6842C27"/>
    <w:rsid w:val="00654996"/>
    <w:rPr>
      <w:rFonts w:eastAsiaTheme="minorHAnsi"/>
      <w:lang w:eastAsia="en-US"/>
    </w:rPr>
  </w:style>
  <w:style w:type="paragraph" w:customStyle="1" w:styleId="B25EAA6891B047B58DF4887B6A69A9D129">
    <w:name w:val="B25EAA6891B047B58DF4887B6A69A9D129"/>
    <w:rsid w:val="00654996"/>
    <w:rPr>
      <w:rFonts w:eastAsiaTheme="minorHAnsi"/>
      <w:lang w:eastAsia="en-US"/>
    </w:rPr>
  </w:style>
  <w:style w:type="paragraph" w:customStyle="1" w:styleId="6C31A7C4BC9A427C96C332E2B0B3766929">
    <w:name w:val="6C31A7C4BC9A427C96C332E2B0B3766929"/>
    <w:rsid w:val="00654996"/>
    <w:rPr>
      <w:rFonts w:eastAsiaTheme="minorHAnsi"/>
      <w:lang w:eastAsia="en-US"/>
    </w:rPr>
  </w:style>
  <w:style w:type="paragraph" w:customStyle="1" w:styleId="51B12202E26041A5AEC6FC1BEAFBE24A29">
    <w:name w:val="51B12202E26041A5AEC6FC1BEAFBE24A29"/>
    <w:rsid w:val="00654996"/>
    <w:rPr>
      <w:rFonts w:eastAsiaTheme="minorHAnsi"/>
      <w:lang w:eastAsia="en-US"/>
    </w:rPr>
  </w:style>
  <w:style w:type="paragraph" w:customStyle="1" w:styleId="4BE9D3009D81479EA297D806ACC1D7B629">
    <w:name w:val="4BE9D3009D81479EA297D806ACC1D7B629"/>
    <w:rsid w:val="00654996"/>
    <w:rPr>
      <w:rFonts w:eastAsiaTheme="minorHAnsi"/>
      <w:lang w:eastAsia="en-US"/>
    </w:rPr>
  </w:style>
  <w:style w:type="paragraph" w:customStyle="1" w:styleId="2ED3775B1A6A4D10B07D35464FDA6FC429">
    <w:name w:val="2ED3775B1A6A4D10B07D35464FDA6FC429"/>
    <w:rsid w:val="00654996"/>
    <w:rPr>
      <w:rFonts w:eastAsiaTheme="minorHAnsi"/>
      <w:lang w:eastAsia="en-US"/>
    </w:rPr>
  </w:style>
  <w:style w:type="paragraph" w:customStyle="1" w:styleId="EE881248A69442689499B10DE0B4FE3729">
    <w:name w:val="EE881248A69442689499B10DE0B4FE3729"/>
    <w:rsid w:val="00654996"/>
    <w:rPr>
      <w:rFonts w:eastAsiaTheme="minorHAnsi"/>
      <w:lang w:eastAsia="en-US"/>
    </w:rPr>
  </w:style>
  <w:style w:type="paragraph" w:customStyle="1" w:styleId="4F8C422647574319B48C912BAD61EFB215">
    <w:name w:val="4F8C422647574319B48C912BAD61EFB215"/>
    <w:rsid w:val="00654996"/>
    <w:rPr>
      <w:rFonts w:eastAsiaTheme="minorHAnsi"/>
      <w:lang w:eastAsia="en-US"/>
    </w:rPr>
  </w:style>
  <w:style w:type="paragraph" w:customStyle="1" w:styleId="E41DFF6C6F75418793BA5B5D8644568349">
    <w:name w:val="E41DFF6C6F75418793BA5B5D8644568349"/>
    <w:rsid w:val="00654996"/>
    <w:rPr>
      <w:rFonts w:eastAsiaTheme="minorHAnsi"/>
      <w:lang w:eastAsia="en-US"/>
    </w:rPr>
  </w:style>
  <w:style w:type="paragraph" w:customStyle="1" w:styleId="76843BA9EF8B4483B9504F3FE37D59E349">
    <w:name w:val="76843BA9EF8B4483B9504F3FE37D59E349"/>
    <w:rsid w:val="00654996"/>
    <w:rPr>
      <w:rFonts w:eastAsiaTheme="minorHAnsi"/>
      <w:lang w:eastAsia="en-US"/>
    </w:rPr>
  </w:style>
  <w:style w:type="paragraph" w:customStyle="1" w:styleId="C5D7299EDD9849A2836AF7CB5CB76EE528">
    <w:name w:val="C5D7299EDD9849A2836AF7CB5CB76EE528"/>
    <w:rsid w:val="00654996"/>
    <w:rPr>
      <w:rFonts w:eastAsiaTheme="minorHAnsi"/>
      <w:lang w:eastAsia="en-US"/>
    </w:rPr>
  </w:style>
  <w:style w:type="paragraph" w:customStyle="1" w:styleId="A2C6394A3BCB4C8895F586C477B0D55D28">
    <w:name w:val="A2C6394A3BCB4C8895F586C477B0D55D28"/>
    <w:rsid w:val="00654996"/>
    <w:rPr>
      <w:rFonts w:eastAsiaTheme="minorHAnsi"/>
      <w:lang w:eastAsia="en-US"/>
    </w:rPr>
  </w:style>
  <w:style w:type="paragraph" w:customStyle="1" w:styleId="BBFFA4B52A3044008933E95FFDF191D928">
    <w:name w:val="BBFFA4B52A3044008933E95FFDF191D928"/>
    <w:rsid w:val="00654996"/>
    <w:rPr>
      <w:rFonts w:eastAsiaTheme="minorHAnsi"/>
      <w:lang w:eastAsia="en-US"/>
    </w:rPr>
  </w:style>
  <w:style w:type="paragraph" w:customStyle="1" w:styleId="BD461B6C6C6F4026A65BF76D6FC3949628">
    <w:name w:val="BD461B6C6C6F4026A65BF76D6FC3949628"/>
    <w:rsid w:val="00654996"/>
    <w:rPr>
      <w:rFonts w:eastAsiaTheme="minorHAnsi"/>
      <w:lang w:eastAsia="en-US"/>
    </w:rPr>
  </w:style>
  <w:style w:type="paragraph" w:customStyle="1" w:styleId="D2EBDA37FFF0440081CFA12EC284D0C528">
    <w:name w:val="D2EBDA37FFF0440081CFA12EC284D0C528"/>
    <w:rsid w:val="00654996"/>
    <w:rPr>
      <w:rFonts w:eastAsiaTheme="minorHAnsi"/>
      <w:lang w:eastAsia="en-US"/>
    </w:rPr>
  </w:style>
  <w:style w:type="paragraph" w:customStyle="1" w:styleId="07A1EA0F55F944BA85714A19417985BE28">
    <w:name w:val="07A1EA0F55F944BA85714A19417985BE28"/>
    <w:rsid w:val="00654996"/>
    <w:rPr>
      <w:rFonts w:eastAsiaTheme="minorHAnsi"/>
      <w:lang w:eastAsia="en-US"/>
    </w:rPr>
  </w:style>
  <w:style w:type="paragraph" w:customStyle="1" w:styleId="F849C1F1351048EBB18E8E58F496AAE528">
    <w:name w:val="F849C1F1351048EBB18E8E58F496AAE528"/>
    <w:rsid w:val="00654996"/>
    <w:rPr>
      <w:rFonts w:eastAsiaTheme="minorHAnsi"/>
      <w:lang w:eastAsia="en-US"/>
    </w:rPr>
  </w:style>
  <w:style w:type="paragraph" w:customStyle="1" w:styleId="1E1C679F233B4A8498C84FF36D40A6CE28">
    <w:name w:val="1E1C679F233B4A8498C84FF36D40A6CE28"/>
    <w:rsid w:val="00654996"/>
    <w:rPr>
      <w:rFonts w:eastAsiaTheme="minorHAnsi"/>
      <w:lang w:eastAsia="en-US"/>
    </w:rPr>
  </w:style>
  <w:style w:type="paragraph" w:customStyle="1" w:styleId="28756FA17AF142399C8FC0FBD47CD01828">
    <w:name w:val="28756FA17AF142399C8FC0FBD47CD01828"/>
    <w:rsid w:val="00654996"/>
    <w:rPr>
      <w:rFonts w:eastAsiaTheme="minorHAnsi"/>
      <w:lang w:eastAsia="en-US"/>
    </w:rPr>
  </w:style>
  <w:style w:type="paragraph" w:customStyle="1" w:styleId="6EF3D3E9006844948B6B4D6CEFB134ED28">
    <w:name w:val="6EF3D3E9006844948B6B4D6CEFB134ED28"/>
    <w:rsid w:val="00654996"/>
    <w:rPr>
      <w:rFonts w:eastAsiaTheme="minorHAnsi"/>
      <w:lang w:eastAsia="en-US"/>
    </w:rPr>
  </w:style>
  <w:style w:type="paragraph" w:customStyle="1" w:styleId="732B5E5D3BC949A8B4AEA169ACC44EA828">
    <w:name w:val="732B5E5D3BC949A8B4AEA169ACC44EA828"/>
    <w:rsid w:val="00654996"/>
    <w:rPr>
      <w:rFonts w:eastAsiaTheme="minorHAnsi"/>
      <w:lang w:eastAsia="en-US"/>
    </w:rPr>
  </w:style>
  <w:style w:type="paragraph" w:customStyle="1" w:styleId="D33C0A6E346E4B9DB1FA81ACBD74890328">
    <w:name w:val="D33C0A6E346E4B9DB1FA81ACBD74890328"/>
    <w:rsid w:val="00654996"/>
    <w:rPr>
      <w:rFonts w:eastAsiaTheme="minorHAnsi"/>
      <w:lang w:eastAsia="en-US"/>
    </w:rPr>
  </w:style>
  <w:style w:type="paragraph" w:customStyle="1" w:styleId="4BE3B8394C684200A22BFA8BABE6842C28">
    <w:name w:val="4BE3B8394C684200A22BFA8BABE6842C28"/>
    <w:rsid w:val="00654996"/>
    <w:rPr>
      <w:rFonts w:eastAsiaTheme="minorHAnsi"/>
      <w:lang w:eastAsia="en-US"/>
    </w:rPr>
  </w:style>
  <w:style w:type="paragraph" w:customStyle="1" w:styleId="B25EAA6891B047B58DF4887B6A69A9D130">
    <w:name w:val="B25EAA6891B047B58DF4887B6A69A9D130"/>
    <w:rsid w:val="00654996"/>
    <w:rPr>
      <w:rFonts w:eastAsiaTheme="minorHAnsi"/>
      <w:lang w:eastAsia="en-US"/>
    </w:rPr>
  </w:style>
  <w:style w:type="paragraph" w:customStyle="1" w:styleId="6C31A7C4BC9A427C96C332E2B0B3766930">
    <w:name w:val="6C31A7C4BC9A427C96C332E2B0B3766930"/>
    <w:rsid w:val="00654996"/>
    <w:rPr>
      <w:rFonts w:eastAsiaTheme="minorHAnsi"/>
      <w:lang w:eastAsia="en-US"/>
    </w:rPr>
  </w:style>
  <w:style w:type="paragraph" w:customStyle="1" w:styleId="51B12202E26041A5AEC6FC1BEAFBE24A30">
    <w:name w:val="51B12202E26041A5AEC6FC1BEAFBE24A30"/>
    <w:rsid w:val="00654996"/>
    <w:rPr>
      <w:rFonts w:eastAsiaTheme="minorHAnsi"/>
      <w:lang w:eastAsia="en-US"/>
    </w:rPr>
  </w:style>
  <w:style w:type="paragraph" w:customStyle="1" w:styleId="4BE9D3009D81479EA297D806ACC1D7B630">
    <w:name w:val="4BE9D3009D81479EA297D806ACC1D7B630"/>
    <w:rsid w:val="00654996"/>
    <w:rPr>
      <w:rFonts w:eastAsiaTheme="minorHAnsi"/>
      <w:lang w:eastAsia="en-US"/>
    </w:rPr>
  </w:style>
  <w:style w:type="paragraph" w:customStyle="1" w:styleId="2ED3775B1A6A4D10B07D35464FDA6FC430">
    <w:name w:val="2ED3775B1A6A4D10B07D35464FDA6FC430"/>
    <w:rsid w:val="00654996"/>
    <w:rPr>
      <w:rFonts w:eastAsiaTheme="minorHAnsi"/>
      <w:lang w:eastAsia="en-US"/>
    </w:rPr>
  </w:style>
  <w:style w:type="paragraph" w:customStyle="1" w:styleId="EE881248A69442689499B10DE0B4FE3730">
    <w:name w:val="EE881248A69442689499B10DE0B4FE3730"/>
    <w:rsid w:val="00654996"/>
    <w:rPr>
      <w:rFonts w:eastAsiaTheme="minorHAnsi"/>
      <w:lang w:eastAsia="en-US"/>
    </w:rPr>
  </w:style>
  <w:style w:type="paragraph" w:customStyle="1" w:styleId="4F8C422647574319B48C912BAD61EFB216">
    <w:name w:val="4F8C422647574319B48C912BAD61EFB216"/>
    <w:rsid w:val="00654996"/>
    <w:rPr>
      <w:rFonts w:eastAsiaTheme="minorHAnsi"/>
      <w:lang w:eastAsia="en-US"/>
    </w:rPr>
  </w:style>
  <w:style w:type="paragraph" w:customStyle="1" w:styleId="E41DFF6C6F75418793BA5B5D8644568350">
    <w:name w:val="E41DFF6C6F75418793BA5B5D8644568350"/>
    <w:rsid w:val="00654996"/>
    <w:rPr>
      <w:rFonts w:eastAsiaTheme="minorHAnsi"/>
      <w:lang w:eastAsia="en-US"/>
    </w:rPr>
  </w:style>
  <w:style w:type="paragraph" w:customStyle="1" w:styleId="76843BA9EF8B4483B9504F3FE37D59E350">
    <w:name w:val="76843BA9EF8B4483B9504F3FE37D59E350"/>
    <w:rsid w:val="00654996"/>
    <w:rPr>
      <w:rFonts w:eastAsiaTheme="minorHAnsi"/>
      <w:lang w:eastAsia="en-US"/>
    </w:rPr>
  </w:style>
  <w:style w:type="paragraph" w:customStyle="1" w:styleId="C5D7299EDD9849A2836AF7CB5CB76EE529">
    <w:name w:val="C5D7299EDD9849A2836AF7CB5CB76EE529"/>
    <w:rsid w:val="00654996"/>
    <w:rPr>
      <w:rFonts w:eastAsiaTheme="minorHAnsi"/>
      <w:lang w:eastAsia="en-US"/>
    </w:rPr>
  </w:style>
  <w:style w:type="paragraph" w:customStyle="1" w:styleId="A2C6394A3BCB4C8895F586C477B0D55D29">
    <w:name w:val="A2C6394A3BCB4C8895F586C477B0D55D29"/>
    <w:rsid w:val="00654996"/>
    <w:rPr>
      <w:rFonts w:eastAsiaTheme="minorHAnsi"/>
      <w:lang w:eastAsia="en-US"/>
    </w:rPr>
  </w:style>
  <w:style w:type="paragraph" w:customStyle="1" w:styleId="BBFFA4B52A3044008933E95FFDF191D929">
    <w:name w:val="BBFFA4B52A3044008933E95FFDF191D929"/>
    <w:rsid w:val="00654996"/>
    <w:rPr>
      <w:rFonts w:eastAsiaTheme="minorHAnsi"/>
      <w:lang w:eastAsia="en-US"/>
    </w:rPr>
  </w:style>
  <w:style w:type="paragraph" w:customStyle="1" w:styleId="BD461B6C6C6F4026A65BF76D6FC3949629">
    <w:name w:val="BD461B6C6C6F4026A65BF76D6FC3949629"/>
    <w:rsid w:val="00654996"/>
    <w:rPr>
      <w:rFonts w:eastAsiaTheme="minorHAnsi"/>
      <w:lang w:eastAsia="en-US"/>
    </w:rPr>
  </w:style>
  <w:style w:type="paragraph" w:customStyle="1" w:styleId="D2EBDA37FFF0440081CFA12EC284D0C529">
    <w:name w:val="D2EBDA37FFF0440081CFA12EC284D0C529"/>
    <w:rsid w:val="00654996"/>
    <w:rPr>
      <w:rFonts w:eastAsiaTheme="minorHAnsi"/>
      <w:lang w:eastAsia="en-US"/>
    </w:rPr>
  </w:style>
  <w:style w:type="paragraph" w:customStyle="1" w:styleId="07A1EA0F55F944BA85714A19417985BE29">
    <w:name w:val="07A1EA0F55F944BA85714A19417985BE29"/>
    <w:rsid w:val="00654996"/>
    <w:rPr>
      <w:rFonts w:eastAsiaTheme="minorHAnsi"/>
      <w:lang w:eastAsia="en-US"/>
    </w:rPr>
  </w:style>
  <w:style w:type="paragraph" w:customStyle="1" w:styleId="F849C1F1351048EBB18E8E58F496AAE529">
    <w:name w:val="F849C1F1351048EBB18E8E58F496AAE529"/>
    <w:rsid w:val="00654996"/>
    <w:rPr>
      <w:rFonts w:eastAsiaTheme="minorHAnsi"/>
      <w:lang w:eastAsia="en-US"/>
    </w:rPr>
  </w:style>
  <w:style w:type="paragraph" w:customStyle="1" w:styleId="1E1C679F233B4A8498C84FF36D40A6CE29">
    <w:name w:val="1E1C679F233B4A8498C84FF36D40A6CE29"/>
    <w:rsid w:val="00654996"/>
    <w:rPr>
      <w:rFonts w:eastAsiaTheme="minorHAnsi"/>
      <w:lang w:eastAsia="en-US"/>
    </w:rPr>
  </w:style>
  <w:style w:type="paragraph" w:customStyle="1" w:styleId="28756FA17AF142399C8FC0FBD47CD01829">
    <w:name w:val="28756FA17AF142399C8FC0FBD47CD01829"/>
    <w:rsid w:val="00654996"/>
    <w:rPr>
      <w:rFonts w:eastAsiaTheme="minorHAnsi"/>
      <w:lang w:eastAsia="en-US"/>
    </w:rPr>
  </w:style>
  <w:style w:type="paragraph" w:customStyle="1" w:styleId="6EF3D3E9006844948B6B4D6CEFB134ED29">
    <w:name w:val="6EF3D3E9006844948B6B4D6CEFB134ED29"/>
    <w:rsid w:val="00654996"/>
    <w:rPr>
      <w:rFonts w:eastAsiaTheme="minorHAnsi"/>
      <w:lang w:eastAsia="en-US"/>
    </w:rPr>
  </w:style>
  <w:style w:type="paragraph" w:customStyle="1" w:styleId="732B5E5D3BC949A8B4AEA169ACC44EA829">
    <w:name w:val="732B5E5D3BC949A8B4AEA169ACC44EA829"/>
    <w:rsid w:val="00654996"/>
    <w:rPr>
      <w:rFonts w:eastAsiaTheme="minorHAnsi"/>
      <w:lang w:eastAsia="en-US"/>
    </w:rPr>
  </w:style>
  <w:style w:type="paragraph" w:customStyle="1" w:styleId="D33C0A6E346E4B9DB1FA81ACBD74890329">
    <w:name w:val="D33C0A6E346E4B9DB1FA81ACBD74890329"/>
    <w:rsid w:val="00654996"/>
    <w:rPr>
      <w:rFonts w:eastAsiaTheme="minorHAnsi"/>
      <w:lang w:eastAsia="en-US"/>
    </w:rPr>
  </w:style>
  <w:style w:type="paragraph" w:customStyle="1" w:styleId="4BE3B8394C684200A22BFA8BABE6842C29">
    <w:name w:val="4BE3B8394C684200A22BFA8BABE6842C29"/>
    <w:rsid w:val="00654996"/>
    <w:rPr>
      <w:rFonts w:eastAsiaTheme="minorHAnsi"/>
      <w:lang w:eastAsia="en-US"/>
    </w:rPr>
  </w:style>
  <w:style w:type="paragraph" w:customStyle="1" w:styleId="B25EAA6891B047B58DF4887B6A69A9D131">
    <w:name w:val="B25EAA6891B047B58DF4887B6A69A9D131"/>
    <w:rsid w:val="00654996"/>
    <w:rPr>
      <w:rFonts w:eastAsiaTheme="minorHAnsi"/>
      <w:lang w:eastAsia="en-US"/>
    </w:rPr>
  </w:style>
  <w:style w:type="paragraph" w:customStyle="1" w:styleId="6C31A7C4BC9A427C96C332E2B0B3766931">
    <w:name w:val="6C31A7C4BC9A427C96C332E2B0B3766931"/>
    <w:rsid w:val="00654996"/>
    <w:rPr>
      <w:rFonts w:eastAsiaTheme="minorHAnsi"/>
      <w:lang w:eastAsia="en-US"/>
    </w:rPr>
  </w:style>
  <w:style w:type="paragraph" w:customStyle="1" w:styleId="51B12202E26041A5AEC6FC1BEAFBE24A31">
    <w:name w:val="51B12202E26041A5AEC6FC1BEAFBE24A31"/>
    <w:rsid w:val="00654996"/>
    <w:rPr>
      <w:rFonts w:eastAsiaTheme="minorHAnsi"/>
      <w:lang w:eastAsia="en-US"/>
    </w:rPr>
  </w:style>
  <w:style w:type="paragraph" w:customStyle="1" w:styleId="4BE9D3009D81479EA297D806ACC1D7B631">
    <w:name w:val="4BE9D3009D81479EA297D806ACC1D7B631"/>
    <w:rsid w:val="00654996"/>
    <w:rPr>
      <w:rFonts w:eastAsiaTheme="minorHAnsi"/>
      <w:lang w:eastAsia="en-US"/>
    </w:rPr>
  </w:style>
  <w:style w:type="paragraph" w:customStyle="1" w:styleId="2ED3775B1A6A4D10B07D35464FDA6FC431">
    <w:name w:val="2ED3775B1A6A4D10B07D35464FDA6FC431"/>
    <w:rsid w:val="00654996"/>
    <w:rPr>
      <w:rFonts w:eastAsiaTheme="minorHAnsi"/>
      <w:lang w:eastAsia="en-US"/>
    </w:rPr>
  </w:style>
  <w:style w:type="paragraph" w:customStyle="1" w:styleId="EE881248A69442689499B10DE0B4FE3731">
    <w:name w:val="EE881248A69442689499B10DE0B4FE3731"/>
    <w:rsid w:val="00654996"/>
    <w:rPr>
      <w:rFonts w:eastAsiaTheme="minorHAnsi"/>
      <w:lang w:eastAsia="en-US"/>
    </w:rPr>
  </w:style>
  <w:style w:type="paragraph" w:customStyle="1" w:styleId="4F8C422647574319B48C912BAD61EFB217">
    <w:name w:val="4F8C422647574319B48C912BAD61EFB217"/>
    <w:rsid w:val="00654996"/>
    <w:rPr>
      <w:rFonts w:eastAsiaTheme="minorHAnsi"/>
      <w:lang w:eastAsia="en-US"/>
    </w:rPr>
  </w:style>
  <w:style w:type="paragraph" w:customStyle="1" w:styleId="E41DFF6C6F75418793BA5B5D8644568351">
    <w:name w:val="E41DFF6C6F75418793BA5B5D8644568351"/>
    <w:rsid w:val="00654996"/>
    <w:rPr>
      <w:rFonts w:eastAsiaTheme="minorHAnsi"/>
      <w:lang w:eastAsia="en-US"/>
    </w:rPr>
  </w:style>
  <w:style w:type="paragraph" w:customStyle="1" w:styleId="76843BA9EF8B4483B9504F3FE37D59E351">
    <w:name w:val="76843BA9EF8B4483B9504F3FE37D59E351"/>
    <w:rsid w:val="00654996"/>
    <w:rPr>
      <w:rFonts w:eastAsiaTheme="minorHAnsi"/>
      <w:lang w:eastAsia="en-US"/>
    </w:rPr>
  </w:style>
  <w:style w:type="paragraph" w:customStyle="1" w:styleId="C5D7299EDD9849A2836AF7CB5CB76EE530">
    <w:name w:val="C5D7299EDD9849A2836AF7CB5CB76EE530"/>
    <w:rsid w:val="00654996"/>
    <w:rPr>
      <w:rFonts w:eastAsiaTheme="minorHAnsi"/>
      <w:lang w:eastAsia="en-US"/>
    </w:rPr>
  </w:style>
  <w:style w:type="paragraph" w:customStyle="1" w:styleId="A2C6394A3BCB4C8895F586C477B0D55D30">
    <w:name w:val="A2C6394A3BCB4C8895F586C477B0D55D30"/>
    <w:rsid w:val="00654996"/>
    <w:rPr>
      <w:rFonts w:eastAsiaTheme="minorHAnsi"/>
      <w:lang w:eastAsia="en-US"/>
    </w:rPr>
  </w:style>
  <w:style w:type="paragraph" w:customStyle="1" w:styleId="BBFFA4B52A3044008933E95FFDF191D930">
    <w:name w:val="BBFFA4B52A3044008933E95FFDF191D930"/>
    <w:rsid w:val="00654996"/>
    <w:rPr>
      <w:rFonts w:eastAsiaTheme="minorHAnsi"/>
      <w:lang w:eastAsia="en-US"/>
    </w:rPr>
  </w:style>
  <w:style w:type="paragraph" w:customStyle="1" w:styleId="BD461B6C6C6F4026A65BF76D6FC3949630">
    <w:name w:val="BD461B6C6C6F4026A65BF76D6FC3949630"/>
    <w:rsid w:val="00654996"/>
    <w:rPr>
      <w:rFonts w:eastAsiaTheme="minorHAnsi"/>
      <w:lang w:eastAsia="en-US"/>
    </w:rPr>
  </w:style>
  <w:style w:type="paragraph" w:customStyle="1" w:styleId="D2EBDA37FFF0440081CFA12EC284D0C530">
    <w:name w:val="D2EBDA37FFF0440081CFA12EC284D0C530"/>
    <w:rsid w:val="00654996"/>
    <w:rPr>
      <w:rFonts w:eastAsiaTheme="minorHAnsi"/>
      <w:lang w:eastAsia="en-US"/>
    </w:rPr>
  </w:style>
  <w:style w:type="paragraph" w:customStyle="1" w:styleId="07A1EA0F55F944BA85714A19417985BE30">
    <w:name w:val="07A1EA0F55F944BA85714A19417985BE30"/>
    <w:rsid w:val="00654996"/>
    <w:rPr>
      <w:rFonts w:eastAsiaTheme="minorHAnsi"/>
      <w:lang w:eastAsia="en-US"/>
    </w:rPr>
  </w:style>
  <w:style w:type="paragraph" w:customStyle="1" w:styleId="F849C1F1351048EBB18E8E58F496AAE530">
    <w:name w:val="F849C1F1351048EBB18E8E58F496AAE530"/>
    <w:rsid w:val="00654996"/>
    <w:rPr>
      <w:rFonts w:eastAsiaTheme="minorHAnsi"/>
      <w:lang w:eastAsia="en-US"/>
    </w:rPr>
  </w:style>
  <w:style w:type="paragraph" w:customStyle="1" w:styleId="1E1C679F233B4A8498C84FF36D40A6CE30">
    <w:name w:val="1E1C679F233B4A8498C84FF36D40A6CE30"/>
    <w:rsid w:val="00654996"/>
    <w:rPr>
      <w:rFonts w:eastAsiaTheme="minorHAnsi"/>
      <w:lang w:eastAsia="en-US"/>
    </w:rPr>
  </w:style>
  <w:style w:type="paragraph" w:customStyle="1" w:styleId="28756FA17AF142399C8FC0FBD47CD01830">
    <w:name w:val="28756FA17AF142399C8FC0FBD47CD01830"/>
    <w:rsid w:val="00654996"/>
    <w:rPr>
      <w:rFonts w:eastAsiaTheme="minorHAnsi"/>
      <w:lang w:eastAsia="en-US"/>
    </w:rPr>
  </w:style>
  <w:style w:type="paragraph" w:customStyle="1" w:styleId="6EF3D3E9006844948B6B4D6CEFB134ED30">
    <w:name w:val="6EF3D3E9006844948B6B4D6CEFB134ED30"/>
    <w:rsid w:val="00654996"/>
    <w:rPr>
      <w:rFonts w:eastAsiaTheme="minorHAnsi"/>
      <w:lang w:eastAsia="en-US"/>
    </w:rPr>
  </w:style>
  <w:style w:type="paragraph" w:customStyle="1" w:styleId="732B5E5D3BC949A8B4AEA169ACC44EA830">
    <w:name w:val="732B5E5D3BC949A8B4AEA169ACC44EA830"/>
    <w:rsid w:val="00654996"/>
    <w:rPr>
      <w:rFonts w:eastAsiaTheme="minorHAnsi"/>
      <w:lang w:eastAsia="en-US"/>
    </w:rPr>
  </w:style>
  <w:style w:type="paragraph" w:customStyle="1" w:styleId="D33C0A6E346E4B9DB1FA81ACBD74890330">
    <w:name w:val="D33C0A6E346E4B9DB1FA81ACBD74890330"/>
    <w:rsid w:val="00654996"/>
    <w:rPr>
      <w:rFonts w:eastAsiaTheme="minorHAnsi"/>
      <w:lang w:eastAsia="en-US"/>
    </w:rPr>
  </w:style>
  <w:style w:type="paragraph" w:customStyle="1" w:styleId="4BE3B8394C684200A22BFA8BABE6842C30">
    <w:name w:val="4BE3B8394C684200A22BFA8BABE6842C30"/>
    <w:rsid w:val="00654996"/>
    <w:rPr>
      <w:rFonts w:eastAsiaTheme="minorHAnsi"/>
      <w:lang w:eastAsia="en-US"/>
    </w:rPr>
  </w:style>
  <w:style w:type="paragraph" w:customStyle="1" w:styleId="B25EAA6891B047B58DF4887B6A69A9D132">
    <w:name w:val="B25EAA6891B047B58DF4887B6A69A9D132"/>
    <w:rsid w:val="00654996"/>
    <w:rPr>
      <w:rFonts w:eastAsiaTheme="minorHAnsi"/>
      <w:lang w:eastAsia="en-US"/>
    </w:rPr>
  </w:style>
  <w:style w:type="paragraph" w:customStyle="1" w:styleId="6C31A7C4BC9A427C96C332E2B0B3766932">
    <w:name w:val="6C31A7C4BC9A427C96C332E2B0B3766932"/>
    <w:rsid w:val="00654996"/>
    <w:rPr>
      <w:rFonts w:eastAsiaTheme="minorHAnsi"/>
      <w:lang w:eastAsia="en-US"/>
    </w:rPr>
  </w:style>
  <w:style w:type="paragraph" w:customStyle="1" w:styleId="51B12202E26041A5AEC6FC1BEAFBE24A32">
    <w:name w:val="51B12202E26041A5AEC6FC1BEAFBE24A32"/>
    <w:rsid w:val="00654996"/>
    <w:rPr>
      <w:rFonts w:eastAsiaTheme="minorHAnsi"/>
      <w:lang w:eastAsia="en-US"/>
    </w:rPr>
  </w:style>
  <w:style w:type="paragraph" w:customStyle="1" w:styleId="4BE9D3009D81479EA297D806ACC1D7B632">
    <w:name w:val="4BE9D3009D81479EA297D806ACC1D7B632"/>
    <w:rsid w:val="00654996"/>
    <w:rPr>
      <w:rFonts w:eastAsiaTheme="minorHAnsi"/>
      <w:lang w:eastAsia="en-US"/>
    </w:rPr>
  </w:style>
  <w:style w:type="paragraph" w:customStyle="1" w:styleId="2ED3775B1A6A4D10B07D35464FDA6FC432">
    <w:name w:val="2ED3775B1A6A4D10B07D35464FDA6FC432"/>
    <w:rsid w:val="00654996"/>
    <w:rPr>
      <w:rFonts w:eastAsiaTheme="minorHAnsi"/>
      <w:lang w:eastAsia="en-US"/>
    </w:rPr>
  </w:style>
  <w:style w:type="paragraph" w:customStyle="1" w:styleId="EE881248A69442689499B10DE0B4FE3732">
    <w:name w:val="EE881248A69442689499B10DE0B4FE3732"/>
    <w:rsid w:val="00654996"/>
    <w:rPr>
      <w:rFonts w:eastAsiaTheme="minorHAnsi"/>
      <w:lang w:eastAsia="en-US"/>
    </w:rPr>
  </w:style>
  <w:style w:type="paragraph" w:customStyle="1" w:styleId="4F8C422647574319B48C912BAD61EFB218">
    <w:name w:val="4F8C422647574319B48C912BAD61EFB218"/>
    <w:rsid w:val="00654996"/>
    <w:rPr>
      <w:rFonts w:eastAsiaTheme="minorHAnsi"/>
      <w:lang w:eastAsia="en-US"/>
    </w:rPr>
  </w:style>
  <w:style w:type="paragraph" w:customStyle="1" w:styleId="E41DFF6C6F75418793BA5B5D8644568352">
    <w:name w:val="E41DFF6C6F75418793BA5B5D8644568352"/>
    <w:rsid w:val="00654996"/>
    <w:rPr>
      <w:rFonts w:eastAsiaTheme="minorHAnsi"/>
      <w:lang w:eastAsia="en-US"/>
    </w:rPr>
  </w:style>
  <w:style w:type="paragraph" w:customStyle="1" w:styleId="76843BA9EF8B4483B9504F3FE37D59E352">
    <w:name w:val="76843BA9EF8B4483B9504F3FE37D59E352"/>
    <w:rsid w:val="00654996"/>
    <w:rPr>
      <w:rFonts w:eastAsiaTheme="minorHAnsi"/>
      <w:lang w:eastAsia="en-US"/>
    </w:rPr>
  </w:style>
  <w:style w:type="paragraph" w:customStyle="1" w:styleId="C5D7299EDD9849A2836AF7CB5CB76EE531">
    <w:name w:val="C5D7299EDD9849A2836AF7CB5CB76EE531"/>
    <w:rsid w:val="00654996"/>
    <w:rPr>
      <w:rFonts w:eastAsiaTheme="minorHAnsi"/>
      <w:lang w:eastAsia="en-US"/>
    </w:rPr>
  </w:style>
  <w:style w:type="paragraph" w:customStyle="1" w:styleId="A2C6394A3BCB4C8895F586C477B0D55D31">
    <w:name w:val="A2C6394A3BCB4C8895F586C477B0D55D31"/>
    <w:rsid w:val="00654996"/>
    <w:rPr>
      <w:rFonts w:eastAsiaTheme="minorHAnsi"/>
      <w:lang w:eastAsia="en-US"/>
    </w:rPr>
  </w:style>
  <w:style w:type="paragraph" w:customStyle="1" w:styleId="BBFFA4B52A3044008933E95FFDF191D931">
    <w:name w:val="BBFFA4B52A3044008933E95FFDF191D931"/>
    <w:rsid w:val="00654996"/>
    <w:rPr>
      <w:rFonts w:eastAsiaTheme="minorHAnsi"/>
      <w:lang w:eastAsia="en-US"/>
    </w:rPr>
  </w:style>
  <w:style w:type="paragraph" w:customStyle="1" w:styleId="BD461B6C6C6F4026A65BF76D6FC3949631">
    <w:name w:val="BD461B6C6C6F4026A65BF76D6FC3949631"/>
    <w:rsid w:val="00654996"/>
    <w:rPr>
      <w:rFonts w:eastAsiaTheme="minorHAnsi"/>
      <w:lang w:eastAsia="en-US"/>
    </w:rPr>
  </w:style>
  <w:style w:type="paragraph" w:customStyle="1" w:styleId="D2EBDA37FFF0440081CFA12EC284D0C531">
    <w:name w:val="D2EBDA37FFF0440081CFA12EC284D0C531"/>
    <w:rsid w:val="00654996"/>
    <w:rPr>
      <w:rFonts w:eastAsiaTheme="minorHAnsi"/>
      <w:lang w:eastAsia="en-US"/>
    </w:rPr>
  </w:style>
  <w:style w:type="paragraph" w:customStyle="1" w:styleId="07A1EA0F55F944BA85714A19417985BE31">
    <w:name w:val="07A1EA0F55F944BA85714A19417985BE31"/>
    <w:rsid w:val="00654996"/>
    <w:rPr>
      <w:rFonts w:eastAsiaTheme="minorHAnsi"/>
      <w:lang w:eastAsia="en-US"/>
    </w:rPr>
  </w:style>
  <w:style w:type="paragraph" w:customStyle="1" w:styleId="F849C1F1351048EBB18E8E58F496AAE531">
    <w:name w:val="F849C1F1351048EBB18E8E58F496AAE531"/>
    <w:rsid w:val="00654996"/>
    <w:rPr>
      <w:rFonts w:eastAsiaTheme="minorHAnsi"/>
      <w:lang w:eastAsia="en-US"/>
    </w:rPr>
  </w:style>
  <w:style w:type="paragraph" w:customStyle="1" w:styleId="1E1C679F233B4A8498C84FF36D40A6CE31">
    <w:name w:val="1E1C679F233B4A8498C84FF36D40A6CE31"/>
    <w:rsid w:val="00654996"/>
    <w:rPr>
      <w:rFonts w:eastAsiaTheme="minorHAnsi"/>
      <w:lang w:eastAsia="en-US"/>
    </w:rPr>
  </w:style>
  <w:style w:type="paragraph" w:customStyle="1" w:styleId="28756FA17AF142399C8FC0FBD47CD01831">
    <w:name w:val="28756FA17AF142399C8FC0FBD47CD01831"/>
    <w:rsid w:val="00654996"/>
    <w:rPr>
      <w:rFonts w:eastAsiaTheme="minorHAnsi"/>
      <w:lang w:eastAsia="en-US"/>
    </w:rPr>
  </w:style>
  <w:style w:type="paragraph" w:customStyle="1" w:styleId="6EF3D3E9006844948B6B4D6CEFB134ED31">
    <w:name w:val="6EF3D3E9006844948B6B4D6CEFB134ED31"/>
    <w:rsid w:val="00654996"/>
    <w:rPr>
      <w:rFonts w:eastAsiaTheme="minorHAnsi"/>
      <w:lang w:eastAsia="en-US"/>
    </w:rPr>
  </w:style>
  <w:style w:type="paragraph" w:customStyle="1" w:styleId="732B5E5D3BC949A8B4AEA169ACC44EA831">
    <w:name w:val="732B5E5D3BC949A8B4AEA169ACC44EA831"/>
    <w:rsid w:val="00654996"/>
    <w:rPr>
      <w:rFonts w:eastAsiaTheme="minorHAnsi"/>
      <w:lang w:eastAsia="en-US"/>
    </w:rPr>
  </w:style>
  <w:style w:type="paragraph" w:customStyle="1" w:styleId="D33C0A6E346E4B9DB1FA81ACBD74890331">
    <w:name w:val="D33C0A6E346E4B9DB1FA81ACBD74890331"/>
    <w:rsid w:val="00654996"/>
    <w:rPr>
      <w:rFonts w:eastAsiaTheme="minorHAnsi"/>
      <w:lang w:eastAsia="en-US"/>
    </w:rPr>
  </w:style>
  <w:style w:type="paragraph" w:customStyle="1" w:styleId="4BE3B8394C684200A22BFA8BABE6842C31">
    <w:name w:val="4BE3B8394C684200A22BFA8BABE6842C31"/>
    <w:rsid w:val="00654996"/>
    <w:rPr>
      <w:rFonts w:eastAsiaTheme="minorHAnsi"/>
      <w:lang w:eastAsia="en-US"/>
    </w:rPr>
  </w:style>
  <w:style w:type="paragraph" w:customStyle="1" w:styleId="B25EAA6891B047B58DF4887B6A69A9D133">
    <w:name w:val="B25EAA6891B047B58DF4887B6A69A9D133"/>
    <w:rsid w:val="00654996"/>
    <w:rPr>
      <w:rFonts w:eastAsiaTheme="minorHAnsi"/>
      <w:lang w:eastAsia="en-US"/>
    </w:rPr>
  </w:style>
  <w:style w:type="paragraph" w:customStyle="1" w:styleId="6C31A7C4BC9A427C96C332E2B0B3766933">
    <w:name w:val="6C31A7C4BC9A427C96C332E2B0B3766933"/>
    <w:rsid w:val="00654996"/>
    <w:rPr>
      <w:rFonts w:eastAsiaTheme="minorHAnsi"/>
      <w:lang w:eastAsia="en-US"/>
    </w:rPr>
  </w:style>
  <w:style w:type="paragraph" w:customStyle="1" w:styleId="51B12202E26041A5AEC6FC1BEAFBE24A33">
    <w:name w:val="51B12202E26041A5AEC6FC1BEAFBE24A33"/>
    <w:rsid w:val="00654996"/>
    <w:rPr>
      <w:rFonts w:eastAsiaTheme="minorHAnsi"/>
      <w:lang w:eastAsia="en-US"/>
    </w:rPr>
  </w:style>
  <w:style w:type="paragraph" w:customStyle="1" w:styleId="4BE9D3009D81479EA297D806ACC1D7B633">
    <w:name w:val="4BE9D3009D81479EA297D806ACC1D7B633"/>
    <w:rsid w:val="00654996"/>
    <w:rPr>
      <w:rFonts w:eastAsiaTheme="minorHAnsi"/>
      <w:lang w:eastAsia="en-US"/>
    </w:rPr>
  </w:style>
  <w:style w:type="paragraph" w:customStyle="1" w:styleId="2ED3775B1A6A4D10B07D35464FDA6FC433">
    <w:name w:val="2ED3775B1A6A4D10B07D35464FDA6FC433"/>
    <w:rsid w:val="00654996"/>
    <w:rPr>
      <w:rFonts w:eastAsiaTheme="minorHAnsi"/>
      <w:lang w:eastAsia="en-US"/>
    </w:rPr>
  </w:style>
  <w:style w:type="paragraph" w:customStyle="1" w:styleId="EE881248A69442689499B10DE0B4FE3733">
    <w:name w:val="EE881248A69442689499B10DE0B4FE3733"/>
    <w:rsid w:val="00654996"/>
    <w:rPr>
      <w:rFonts w:eastAsiaTheme="minorHAnsi"/>
      <w:lang w:eastAsia="en-US"/>
    </w:rPr>
  </w:style>
  <w:style w:type="paragraph" w:customStyle="1" w:styleId="4F8C422647574319B48C912BAD61EFB219">
    <w:name w:val="4F8C422647574319B48C912BAD61EFB219"/>
    <w:rsid w:val="00654996"/>
    <w:rPr>
      <w:rFonts w:eastAsiaTheme="minorHAnsi"/>
      <w:lang w:eastAsia="en-US"/>
    </w:rPr>
  </w:style>
  <w:style w:type="paragraph" w:customStyle="1" w:styleId="6CA0B3199E3B455EAEAD48E3FEDDCEB7">
    <w:name w:val="6CA0B3199E3B455EAEAD48E3FEDDCEB7"/>
    <w:rsid w:val="00654996"/>
  </w:style>
  <w:style w:type="paragraph" w:customStyle="1" w:styleId="1279E9A92E284302ACB2D8CF9535BF05">
    <w:name w:val="1279E9A92E284302ACB2D8CF9535BF05"/>
    <w:rsid w:val="00654996"/>
  </w:style>
  <w:style w:type="paragraph" w:customStyle="1" w:styleId="F94DDD5732D4479C81D3E0CC03D31997">
    <w:name w:val="F94DDD5732D4479C81D3E0CC03D31997"/>
    <w:rsid w:val="00654996"/>
  </w:style>
  <w:style w:type="paragraph" w:customStyle="1" w:styleId="A7CBB6B8FF9B4679A5A835AE086BA60D">
    <w:name w:val="A7CBB6B8FF9B4679A5A835AE086BA60D"/>
    <w:rsid w:val="00654996"/>
  </w:style>
  <w:style w:type="paragraph" w:customStyle="1" w:styleId="71AFFDA34E73420796CB496E38D8604E">
    <w:name w:val="71AFFDA34E73420796CB496E38D8604E"/>
    <w:rsid w:val="00654996"/>
  </w:style>
  <w:style w:type="paragraph" w:customStyle="1" w:styleId="0E75C63408344A7AA7072586D80C6D6A">
    <w:name w:val="0E75C63408344A7AA7072586D80C6D6A"/>
    <w:rsid w:val="00654996"/>
  </w:style>
  <w:style w:type="paragraph" w:customStyle="1" w:styleId="77C9CA489C0C47FBB90A1BB6FB955225">
    <w:name w:val="77C9CA489C0C47FBB90A1BB6FB955225"/>
    <w:rsid w:val="00654996"/>
  </w:style>
  <w:style w:type="paragraph" w:customStyle="1" w:styleId="99B118DF2DEE45FF80DBAC627B13A910">
    <w:name w:val="99B118DF2DEE45FF80DBAC627B13A910"/>
    <w:rsid w:val="00654996"/>
  </w:style>
  <w:style w:type="paragraph" w:customStyle="1" w:styleId="393DB60ADA1E40718E4D902EA895A42A">
    <w:name w:val="393DB60ADA1E40718E4D902EA895A42A"/>
    <w:rsid w:val="00654996"/>
  </w:style>
  <w:style w:type="paragraph" w:customStyle="1" w:styleId="FA1647EAE3D1466BB31CA11120DFB39C">
    <w:name w:val="FA1647EAE3D1466BB31CA11120DFB39C"/>
    <w:rsid w:val="00654996"/>
  </w:style>
  <w:style w:type="paragraph" w:customStyle="1" w:styleId="3898417109744991BCBC390F24F828E3">
    <w:name w:val="3898417109744991BCBC390F24F828E3"/>
    <w:rsid w:val="00654996"/>
  </w:style>
  <w:style w:type="paragraph" w:customStyle="1" w:styleId="7CD44B862D6E4D1699E0B16071023B28">
    <w:name w:val="7CD44B862D6E4D1699E0B16071023B28"/>
    <w:rsid w:val="00654996"/>
  </w:style>
  <w:style w:type="paragraph" w:customStyle="1" w:styleId="EA8F6545F1C64787AF0CC69C2C997D4C">
    <w:name w:val="EA8F6545F1C64787AF0CC69C2C997D4C"/>
    <w:rsid w:val="00654996"/>
  </w:style>
  <w:style w:type="paragraph" w:customStyle="1" w:styleId="8134E72A5C034918B44F010A3925DE63">
    <w:name w:val="8134E72A5C034918B44F010A3925DE63"/>
    <w:rsid w:val="00654996"/>
  </w:style>
  <w:style w:type="paragraph" w:customStyle="1" w:styleId="AA3E833689DE40C49D5C30C2007D55FF">
    <w:name w:val="AA3E833689DE40C49D5C30C2007D55FF"/>
    <w:rsid w:val="00654996"/>
  </w:style>
  <w:style w:type="paragraph" w:customStyle="1" w:styleId="4FAE1C938FA744B18DFEDA187A668D98">
    <w:name w:val="4FAE1C938FA744B18DFEDA187A668D98"/>
    <w:rsid w:val="00654996"/>
  </w:style>
  <w:style w:type="paragraph" w:customStyle="1" w:styleId="3A49C72C1FBE4D4790F2B4BD34BC5B31">
    <w:name w:val="3A49C72C1FBE4D4790F2B4BD34BC5B31"/>
    <w:rsid w:val="00654996"/>
  </w:style>
  <w:style w:type="paragraph" w:customStyle="1" w:styleId="890195040F1348418DDEED40C9B3BBD4">
    <w:name w:val="890195040F1348418DDEED40C9B3BBD4"/>
    <w:rsid w:val="00654996"/>
  </w:style>
  <w:style w:type="paragraph" w:customStyle="1" w:styleId="663A2DD8C14B4FD4883B93CE8D92059B">
    <w:name w:val="663A2DD8C14B4FD4883B93CE8D92059B"/>
    <w:rsid w:val="00654996"/>
  </w:style>
  <w:style w:type="paragraph" w:customStyle="1" w:styleId="2D5A6F37436E429CA0F99E72969AEB8F">
    <w:name w:val="2D5A6F37436E429CA0F99E72969AEB8F"/>
    <w:rsid w:val="00654996"/>
  </w:style>
  <w:style w:type="paragraph" w:customStyle="1" w:styleId="7707DA0E865A47349DA436040DD5FC87">
    <w:name w:val="7707DA0E865A47349DA436040DD5FC87"/>
    <w:rsid w:val="00654996"/>
  </w:style>
  <w:style w:type="paragraph" w:customStyle="1" w:styleId="3F382D98F23D45D9AF36AD0C8D679DB6">
    <w:name w:val="3F382D98F23D45D9AF36AD0C8D679DB6"/>
    <w:rsid w:val="00654996"/>
  </w:style>
  <w:style w:type="paragraph" w:customStyle="1" w:styleId="90BF47EA356B4466AADD49553C46B624">
    <w:name w:val="90BF47EA356B4466AADD49553C46B624"/>
    <w:rsid w:val="00654996"/>
  </w:style>
  <w:style w:type="paragraph" w:customStyle="1" w:styleId="E6D42B84577C4489B0810155B983563D">
    <w:name w:val="E6D42B84577C4489B0810155B983563D"/>
    <w:rsid w:val="00654996"/>
  </w:style>
  <w:style w:type="paragraph" w:customStyle="1" w:styleId="ACC8B9F84DCB4C639B0C7F97C4568594">
    <w:name w:val="ACC8B9F84DCB4C639B0C7F97C4568594"/>
    <w:rsid w:val="00654996"/>
  </w:style>
  <w:style w:type="paragraph" w:customStyle="1" w:styleId="1F4C8A93E7364F5DA76DAB7B01D823B4">
    <w:name w:val="1F4C8A93E7364F5DA76DAB7B01D823B4"/>
    <w:rsid w:val="00654996"/>
  </w:style>
  <w:style w:type="paragraph" w:customStyle="1" w:styleId="2F16BD7572D3434188CAD661FC54F04B">
    <w:name w:val="2F16BD7572D3434188CAD661FC54F04B"/>
    <w:rsid w:val="00654996"/>
  </w:style>
  <w:style w:type="paragraph" w:customStyle="1" w:styleId="FB4BE0802B24404DAA8D1E8AEA3B84E6">
    <w:name w:val="FB4BE0802B24404DAA8D1E8AEA3B84E6"/>
    <w:rsid w:val="00654996"/>
  </w:style>
  <w:style w:type="paragraph" w:customStyle="1" w:styleId="E366353F5FE747FB8809C6C5C04DA450">
    <w:name w:val="E366353F5FE747FB8809C6C5C04DA450"/>
    <w:rsid w:val="00654996"/>
  </w:style>
  <w:style w:type="paragraph" w:customStyle="1" w:styleId="73CFF51E0FD645378F0AB4408304E4EA">
    <w:name w:val="73CFF51E0FD645378F0AB4408304E4EA"/>
    <w:rsid w:val="00654996"/>
  </w:style>
  <w:style w:type="paragraph" w:customStyle="1" w:styleId="3E6FA39F898F408FA8D6BEED17E4CE13">
    <w:name w:val="3E6FA39F898F408FA8D6BEED17E4CE13"/>
    <w:rsid w:val="00654996"/>
  </w:style>
  <w:style w:type="paragraph" w:customStyle="1" w:styleId="B0F698A862AE481CB14F8F0ADE75AFB9">
    <w:name w:val="B0F698A862AE481CB14F8F0ADE75AFB9"/>
    <w:rsid w:val="00654996"/>
  </w:style>
  <w:style w:type="paragraph" w:customStyle="1" w:styleId="5B3AB85860014235AF7F29AB6A033030">
    <w:name w:val="5B3AB85860014235AF7F29AB6A033030"/>
    <w:rsid w:val="00654996"/>
  </w:style>
  <w:style w:type="paragraph" w:customStyle="1" w:styleId="E90BBE046DDD4FB58730E6DFECBC8CD0">
    <w:name w:val="E90BBE046DDD4FB58730E6DFECBC8CD0"/>
    <w:rsid w:val="00654996"/>
  </w:style>
  <w:style w:type="paragraph" w:customStyle="1" w:styleId="7BD1654335374D49A20C829A5E8F8BE9">
    <w:name w:val="7BD1654335374D49A20C829A5E8F8BE9"/>
    <w:rsid w:val="00654996"/>
  </w:style>
  <w:style w:type="paragraph" w:customStyle="1" w:styleId="692CCF82A7974230BB59624ACCFBB7AA">
    <w:name w:val="692CCF82A7974230BB59624ACCFBB7AA"/>
    <w:rsid w:val="00654996"/>
  </w:style>
  <w:style w:type="paragraph" w:customStyle="1" w:styleId="F8DA8EF4E66E44E69E871A14B50FF768">
    <w:name w:val="F8DA8EF4E66E44E69E871A14B50FF768"/>
    <w:rsid w:val="00654996"/>
  </w:style>
  <w:style w:type="paragraph" w:customStyle="1" w:styleId="9019C0DCE4704CBCAEEE123574C655E4">
    <w:name w:val="9019C0DCE4704CBCAEEE123574C655E4"/>
    <w:rsid w:val="00654996"/>
  </w:style>
  <w:style w:type="paragraph" w:customStyle="1" w:styleId="39BB580349494B03857B364DEF4CEBEC">
    <w:name w:val="39BB580349494B03857B364DEF4CEBEC"/>
    <w:rsid w:val="00654996"/>
  </w:style>
  <w:style w:type="paragraph" w:customStyle="1" w:styleId="806D434F5F914C03BCE911EDFA556909">
    <w:name w:val="806D434F5F914C03BCE911EDFA556909"/>
    <w:rsid w:val="00654996"/>
  </w:style>
  <w:style w:type="paragraph" w:customStyle="1" w:styleId="19AA664AE01040EE8CE1818794991266">
    <w:name w:val="19AA664AE01040EE8CE1818794991266"/>
    <w:rsid w:val="00654996"/>
  </w:style>
  <w:style w:type="paragraph" w:customStyle="1" w:styleId="0B99C94855F34A84B697D0A405BCDB74">
    <w:name w:val="0B99C94855F34A84B697D0A405BCDB74"/>
    <w:rsid w:val="00654996"/>
  </w:style>
  <w:style w:type="paragraph" w:customStyle="1" w:styleId="5DD46E71F9AC424B859AE8616BDCA1A8">
    <w:name w:val="5DD46E71F9AC424B859AE8616BDCA1A8"/>
    <w:rsid w:val="00654996"/>
  </w:style>
  <w:style w:type="paragraph" w:customStyle="1" w:styleId="77E6BA3315F24DF1887479249FE5B7E3">
    <w:name w:val="77E6BA3315F24DF1887479249FE5B7E3"/>
    <w:rsid w:val="00654996"/>
  </w:style>
  <w:style w:type="paragraph" w:customStyle="1" w:styleId="39A2A36BD10940CDA11B8A06B416A26A">
    <w:name w:val="39A2A36BD10940CDA11B8A06B416A26A"/>
    <w:rsid w:val="00654996"/>
  </w:style>
  <w:style w:type="paragraph" w:customStyle="1" w:styleId="D8F4D179D0934338971E4C81AD3A3736">
    <w:name w:val="D8F4D179D0934338971E4C81AD3A3736"/>
    <w:rsid w:val="00654996"/>
  </w:style>
  <w:style w:type="paragraph" w:customStyle="1" w:styleId="7437B4F4702245A188BF0FE07FD68C28">
    <w:name w:val="7437B4F4702245A188BF0FE07FD68C28"/>
    <w:rsid w:val="00654996"/>
  </w:style>
  <w:style w:type="paragraph" w:customStyle="1" w:styleId="AD6997C7A64A4342A85E72C6EBB00E9D">
    <w:name w:val="AD6997C7A64A4342A85E72C6EBB00E9D"/>
    <w:rsid w:val="00654996"/>
  </w:style>
  <w:style w:type="paragraph" w:customStyle="1" w:styleId="A7CBB6B8FF9B4679A5A835AE086BA60D1">
    <w:name w:val="A7CBB6B8FF9B4679A5A835AE086BA60D1"/>
    <w:rsid w:val="00654996"/>
    <w:rPr>
      <w:rFonts w:eastAsiaTheme="minorHAnsi"/>
      <w:lang w:eastAsia="en-US"/>
    </w:rPr>
  </w:style>
  <w:style w:type="paragraph" w:customStyle="1" w:styleId="0E75C63408344A7AA7072586D80C6D6A1">
    <w:name w:val="0E75C63408344A7AA7072586D80C6D6A1"/>
    <w:rsid w:val="00654996"/>
    <w:rPr>
      <w:rFonts w:eastAsiaTheme="minorHAnsi"/>
      <w:lang w:eastAsia="en-US"/>
    </w:rPr>
  </w:style>
  <w:style w:type="paragraph" w:customStyle="1" w:styleId="3898417109744991BCBC390F24F828E31">
    <w:name w:val="3898417109744991BCBC390F24F828E31"/>
    <w:rsid w:val="00654996"/>
    <w:rPr>
      <w:rFonts w:eastAsiaTheme="minorHAnsi"/>
      <w:lang w:eastAsia="en-US"/>
    </w:rPr>
  </w:style>
  <w:style w:type="paragraph" w:customStyle="1" w:styleId="EA8F6545F1C64787AF0CC69C2C997D4C1">
    <w:name w:val="EA8F6545F1C64787AF0CC69C2C997D4C1"/>
    <w:rsid w:val="00654996"/>
    <w:rPr>
      <w:rFonts w:eastAsiaTheme="minorHAnsi"/>
      <w:lang w:eastAsia="en-US"/>
    </w:rPr>
  </w:style>
  <w:style w:type="paragraph" w:customStyle="1" w:styleId="AA3E833689DE40C49D5C30C2007D55FF1">
    <w:name w:val="AA3E833689DE40C49D5C30C2007D55FF1"/>
    <w:rsid w:val="00654996"/>
    <w:rPr>
      <w:rFonts w:eastAsiaTheme="minorHAnsi"/>
      <w:lang w:eastAsia="en-US"/>
    </w:rPr>
  </w:style>
  <w:style w:type="paragraph" w:customStyle="1" w:styleId="3A49C72C1FBE4D4790F2B4BD34BC5B311">
    <w:name w:val="3A49C72C1FBE4D4790F2B4BD34BC5B311"/>
    <w:rsid w:val="00654996"/>
    <w:rPr>
      <w:rFonts w:eastAsiaTheme="minorHAnsi"/>
      <w:lang w:eastAsia="en-US"/>
    </w:rPr>
  </w:style>
  <w:style w:type="paragraph" w:customStyle="1" w:styleId="663A2DD8C14B4FD4883B93CE8D92059B1">
    <w:name w:val="663A2DD8C14B4FD4883B93CE8D92059B1"/>
    <w:rsid w:val="00654996"/>
    <w:rPr>
      <w:rFonts w:eastAsiaTheme="minorHAnsi"/>
      <w:lang w:eastAsia="en-US"/>
    </w:rPr>
  </w:style>
  <w:style w:type="paragraph" w:customStyle="1" w:styleId="7707DA0E865A47349DA436040DD5FC871">
    <w:name w:val="7707DA0E865A47349DA436040DD5FC871"/>
    <w:rsid w:val="00654996"/>
    <w:rPr>
      <w:rFonts w:eastAsiaTheme="minorHAnsi"/>
      <w:lang w:eastAsia="en-US"/>
    </w:rPr>
  </w:style>
  <w:style w:type="paragraph" w:customStyle="1" w:styleId="90BF47EA356B4466AADD49553C46B6241">
    <w:name w:val="90BF47EA356B4466AADD49553C46B6241"/>
    <w:rsid w:val="00654996"/>
    <w:rPr>
      <w:rFonts w:eastAsiaTheme="minorHAnsi"/>
      <w:lang w:eastAsia="en-US"/>
    </w:rPr>
  </w:style>
  <w:style w:type="paragraph" w:customStyle="1" w:styleId="ACC8B9F84DCB4C639B0C7F97C45685941">
    <w:name w:val="ACC8B9F84DCB4C639B0C7F97C45685941"/>
    <w:rsid w:val="00654996"/>
    <w:rPr>
      <w:rFonts w:eastAsiaTheme="minorHAnsi"/>
      <w:lang w:eastAsia="en-US"/>
    </w:rPr>
  </w:style>
  <w:style w:type="paragraph" w:customStyle="1" w:styleId="2F16BD7572D3434188CAD661FC54F04B1">
    <w:name w:val="2F16BD7572D3434188CAD661FC54F04B1"/>
    <w:rsid w:val="00654996"/>
    <w:rPr>
      <w:rFonts w:eastAsiaTheme="minorHAnsi"/>
      <w:lang w:eastAsia="en-US"/>
    </w:rPr>
  </w:style>
  <w:style w:type="paragraph" w:customStyle="1" w:styleId="FB4BE0802B24404DAA8D1E8AEA3B84E61">
    <w:name w:val="FB4BE0802B24404DAA8D1E8AEA3B84E61"/>
    <w:rsid w:val="00654996"/>
    <w:rPr>
      <w:rFonts w:eastAsiaTheme="minorHAnsi"/>
      <w:lang w:eastAsia="en-US"/>
    </w:rPr>
  </w:style>
  <w:style w:type="paragraph" w:customStyle="1" w:styleId="73CFF51E0FD645378F0AB4408304E4EA1">
    <w:name w:val="73CFF51E0FD645378F0AB4408304E4EA1"/>
    <w:rsid w:val="00654996"/>
    <w:rPr>
      <w:rFonts w:eastAsiaTheme="minorHAnsi"/>
      <w:lang w:eastAsia="en-US"/>
    </w:rPr>
  </w:style>
  <w:style w:type="paragraph" w:customStyle="1" w:styleId="B0F698A862AE481CB14F8F0ADE75AFB91">
    <w:name w:val="B0F698A862AE481CB14F8F0ADE75AFB91"/>
    <w:rsid w:val="00654996"/>
    <w:rPr>
      <w:rFonts w:eastAsiaTheme="minorHAnsi"/>
      <w:lang w:eastAsia="en-US"/>
    </w:rPr>
  </w:style>
  <w:style w:type="paragraph" w:customStyle="1" w:styleId="E90BBE046DDD4FB58730E6DFECBC8CD01">
    <w:name w:val="E90BBE046DDD4FB58730E6DFECBC8CD01"/>
    <w:rsid w:val="00654996"/>
    <w:rPr>
      <w:rFonts w:eastAsiaTheme="minorHAnsi"/>
      <w:lang w:eastAsia="en-US"/>
    </w:rPr>
  </w:style>
  <w:style w:type="paragraph" w:customStyle="1" w:styleId="9019C0DCE4704CBCAEEE123574C655E41">
    <w:name w:val="9019C0DCE4704CBCAEEE123574C655E41"/>
    <w:rsid w:val="00654996"/>
    <w:rPr>
      <w:rFonts w:eastAsiaTheme="minorHAnsi"/>
      <w:lang w:eastAsia="en-US"/>
    </w:rPr>
  </w:style>
  <w:style w:type="paragraph" w:customStyle="1" w:styleId="39BB580349494B03857B364DEF4CEBEC1">
    <w:name w:val="39BB580349494B03857B364DEF4CEBEC1"/>
    <w:rsid w:val="00654996"/>
    <w:rPr>
      <w:rFonts w:eastAsiaTheme="minorHAnsi"/>
      <w:lang w:eastAsia="en-US"/>
    </w:rPr>
  </w:style>
  <w:style w:type="paragraph" w:customStyle="1" w:styleId="806D434F5F914C03BCE911EDFA5569091">
    <w:name w:val="806D434F5F914C03BCE911EDFA5569091"/>
    <w:rsid w:val="00654996"/>
    <w:rPr>
      <w:rFonts w:eastAsiaTheme="minorHAnsi"/>
      <w:lang w:eastAsia="en-US"/>
    </w:rPr>
  </w:style>
  <w:style w:type="paragraph" w:customStyle="1" w:styleId="19AA664AE01040EE8CE18187949912661">
    <w:name w:val="19AA664AE01040EE8CE18187949912661"/>
    <w:rsid w:val="00654996"/>
    <w:rPr>
      <w:rFonts w:eastAsiaTheme="minorHAnsi"/>
      <w:lang w:eastAsia="en-US"/>
    </w:rPr>
  </w:style>
  <w:style w:type="paragraph" w:customStyle="1" w:styleId="5DD46E71F9AC424B859AE8616BDCA1A81">
    <w:name w:val="5DD46E71F9AC424B859AE8616BDCA1A81"/>
    <w:rsid w:val="00654996"/>
    <w:rPr>
      <w:rFonts w:eastAsiaTheme="minorHAnsi"/>
      <w:lang w:eastAsia="en-US"/>
    </w:rPr>
  </w:style>
  <w:style w:type="paragraph" w:customStyle="1" w:styleId="77E6BA3315F24DF1887479249FE5B7E31">
    <w:name w:val="77E6BA3315F24DF1887479249FE5B7E31"/>
    <w:rsid w:val="00654996"/>
    <w:rPr>
      <w:rFonts w:eastAsiaTheme="minorHAnsi"/>
      <w:lang w:eastAsia="en-US"/>
    </w:rPr>
  </w:style>
  <w:style w:type="paragraph" w:customStyle="1" w:styleId="D8F4D179D0934338971E4C81AD3A37361">
    <w:name w:val="D8F4D179D0934338971E4C81AD3A37361"/>
    <w:rsid w:val="00654996"/>
    <w:rPr>
      <w:rFonts w:eastAsiaTheme="minorHAnsi"/>
      <w:lang w:eastAsia="en-US"/>
    </w:rPr>
  </w:style>
  <w:style w:type="paragraph" w:customStyle="1" w:styleId="A7CBB6B8FF9B4679A5A835AE086BA60D2">
    <w:name w:val="A7CBB6B8FF9B4679A5A835AE086BA60D2"/>
    <w:rsid w:val="00654996"/>
    <w:rPr>
      <w:rFonts w:eastAsiaTheme="minorHAnsi"/>
      <w:lang w:eastAsia="en-US"/>
    </w:rPr>
  </w:style>
  <w:style w:type="paragraph" w:customStyle="1" w:styleId="0E75C63408344A7AA7072586D80C6D6A2">
    <w:name w:val="0E75C63408344A7AA7072586D80C6D6A2"/>
    <w:rsid w:val="00654996"/>
    <w:rPr>
      <w:rFonts w:eastAsiaTheme="minorHAnsi"/>
      <w:lang w:eastAsia="en-US"/>
    </w:rPr>
  </w:style>
  <w:style w:type="paragraph" w:customStyle="1" w:styleId="3898417109744991BCBC390F24F828E32">
    <w:name w:val="3898417109744991BCBC390F24F828E32"/>
    <w:rsid w:val="00654996"/>
    <w:rPr>
      <w:rFonts w:eastAsiaTheme="minorHAnsi"/>
      <w:lang w:eastAsia="en-US"/>
    </w:rPr>
  </w:style>
  <w:style w:type="paragraph" w:customStyle="1" w:styleId="EA8F6545F1C64787AF0CC69C2C997D4C2">
    <w:name w:val="EA8F6545F1C64787AF0CC69C2C997D4C2"/>
    <w:rsid w:val="00654996"/>
    <w:rPr>
      <w:rFonts w:eastAsiaTheme="minorHAnsi"/>
      <w:lang w:eastAsia="en-US"/>
    </w:rPr>
  </w:style>
  <w:style w:type="paragraph" w:customStyle="1" w:styleId="AA3E833689DE40C49D5C30C2007D55FF2">
    <w:name w:val="AA3E833689DE40C49D5C30C2007D55FF2"/>
    <w:rsid w:val="00654996"/>
    <w:rPr>
      <w:rFonts w:eastAsiaTheme="minorHAnsi"/>
      <w:lang w:eastAsia="en-US"/>
    </w:rPr>
  </w:style>
  <w:style w:type="paragraph" w:customStyle="1" w:styleId="3A49C72C1FBE4D4790F2B4BD34BC5B312">
    <w:name w:val="3A49C72C1FBE4D4790F2B4BD34BC5B312"/>
    <w:rsid w:val="00654996"/>
    <w:rPr>
      <w:rFonts w:eastAsiaTheme="minorHAnsi"/>
      <w:lang w:eastAsia="en-US"/>
    </w:rPr>
  </w:style>
  <w:style w:type="paragraph" w:customStyle="1" w:styleId="663A2DD8C14B4FD4883B93CE8D92059B2">
    <w:name w:val="663A2DD8C14B4FD4883B93CE8D92059B2"/>
    <w:rsid w:val="00654996"/>
    <w:rPr>
      <w:rFonts w:eastAsiaTheme="minorHAnsi"/>
      <w:lang w:eastAsia="en-US"/>
    </w:rPr>
  </w:style>
  <w:style w:type="paragraph" w:customStyle="1" w:styleId="7707DA0E865A47349DA436040DD5FC872">
    <w:name w:val="7707DA0E865A47349DA436040DD5FC872"/>
    <w:rsid w:val="00654996"/>
    <w:rPr>
      <w:rFonts w:eastAsiaTheme="minorHAnsi"/>
      <w:lang w:eastAsia="en-US"/>
    </w:rPr>
  </w:style>
  <w:style w:type="paragraph" w:customStyle="1" w:styleId="90BF47EA356B4466AADD49553C46B6242">
    <w:name w:val="90BF47EA356B4466AADD49553C46B6242"/>
    <w:rsid w:val="00654996"/>
    <w:rPr>
      <w:rFonts w:eastAsiaTheme="minorHAnsi"/>
      <w:lang w:eastAsia="en-US"/>
    </w:rPr>
  </w:style>
  <w:style w:type="paragraph" w:customStyle="1" w:styleId="ACC8B9F84DCB4C639B0C7F97C45685942">
    <w:name w:val="ACC8B9F84DCB4C639B0C7F97C45685942"/>
    <w:rsid w:val="00654996"/>
    <w:rPr>
      <w:rFonts w:eastAsiaTheme="minorHAnsi"/>
      <w:lang w:eastAsia="en-US"/>
    </w:rPr>
  </w:style>
  <w:style w:type="paragraph" w:customStyle="1" w:styleId="2F16BD7572D3434188CAD661FC54F04B2">
    <w:name w:val="2F16BD7572D3434188CAD661FC54F04B2"/>
    <w:rsid w:val="00654996"/>
    <w:rPr>
      <w:rFonts w:eastAsiaTheme="minorHAnsi"/>
      <w:lang w:eastAsia="en-US"/>
    </w:rPr>
  </w:style>
  <w:style w:type="paragraph" w:customStyle="1" w:styleId="FB4BE0802B24404DAA8D1E8AEA3B84E62">
    <w:name w:val="FB4BE0802B24404DAA8D1E8AEA3B84E62"/>
    <w:rsid w:val="00654996"/>
    <w:rPr>
      <w:rFonts w:eastAsiaTheme="minorHAnsi"/>
      <w:lang w:eastAsia="en-US"/>
    </w:rPr>
  </w:style>
  <w:style w:type="paragraph" w:customStyle="1" w:styleId="73CFF51E0FD645378F0AB4408304E4EA2">
    <w:name w:val="73CFF51E0FD645378F0AB4408304E4EA2"/>
    <w:rsid w:val="00654996"/>
    <w:rPr>
      <w:rFonts w:eastAsiaTheme="minorHAnsi"/>
      <w:lang w:eastAsia="en-US"/>
    </w:rPr>
  </w:style>
  <w:style w:type="paragraph" w:customStyle="1" w:styleId="B0F698A862AE481CB14F8F0ADE75AFB92">
    <w:name w:val="B0F698A862AE481CB14F8F0ADE75AFB92"/>
    <w:rsid w:val="00654996"/>
    <w:rPr>
      <w:rFonts w:eastAsiaTheme="minorHAnsi"/>
      <w:lang w:eastAsia="en-US"/>
    </w:rPr>
  </w:style>
  <w:style w:type="paragraph" w:customStyle="1" w:styleId="E90BBE046DDD4FB58730E6DFECBC8CD02">
    <w:name w:val="E90BBE046DDD4FB58730E6DFECBC8CD02"/>
    <w:rsid w:val="00654996"/>
    <w:rPr>
      <w:rFonts w:eastAsiaTheme="minorHAnsi"/>
      <w:lang w:eastAsia="en-US"/>
    </w:rPr>
  </w:style>
  <w:style w:type="paragraph" w:customStyle="1" w:styleId="9019C0DCE4704CBCAEEE123574C655E42">
    <w:name w:val="9019C0DCE4704CBCAEEE123574C655E42"/>
    <w:rsid w:val="00654996"/>
    <w:rPr>
      <w:rFonts w:eastAsiaTheme="minorHAnsi"/>
      <w:lang w:eastAsia="en-US"/>
    </w:rPr>
  </w:style>
  <w:style w:type="paragraph" w:customStyle="1" w:styleId="39BB580349494B03857B364DEF4CEBEC2">
    <w:name w:val="39BB580349494B03857B364DEF4CEBEC2"/>
    <w:rsid w:val="00654996"/>
    <w:rPr>
      <w:rFonts w:eastAsiaTheme="minorHAnsi"/>
      <w:lang w:eastAsia="en-US"/>
    </w:rPr>
  </w:style>
  <w:style w:type="paragraph" w:customStyle="1" w:styleId="806D434F5F914C03BCE911EDFA5569092">
    <w:name w:val="806D434F5F914C03BCE911EDFA5569092"/>
    <w:rsid w:val="00654996"/>
    <w:rPr>
      <w:rFonts w:eastAsiaTheme="minorHAnsi"/>
      <w:lang w:eastAsia="en-US"/>
    </w:rPr>
  </w:style>
  <w:style w:type="paragraph" w:customStyle="1" w:styleId="19AA664AE01040EE8CE18187949912662">
    <w:name w:val="19AA664AE01040EE8CE18187949912662"/>
    <w:rsid w:val="00654996"/>
    <w:rPr>
      <w:rFonts w:eastAsiaTheme="minorHAnsi"/>
      <w:lang w:eastAsia="en-US"/>
    </w:rPr>
  </w:style>
  <w:style w:type="paragraph" w:customStyle="1" w:styleId="5DD46E71F9AC424B859AE8616BDCA1A82">
    <w:name w:val="5DD46E71F9AC424B859AE8616BDCA1A82"/>
    <w:rsid w:val="00654996"/>
    <w:rPr>
      <w:rFonts w:eastAsiaTheme="minorHAnsi"/>
      <w:lang w:eastAsia="en-US"/>
    </w:rPr>
  </w:style>
  <w:style w:type="paragraph" w:customStyle="1" w:styleId="77E6BA3315F24DF1887479249FE5B7E32">
    <w:name w:val="77E6BA3315F24DF1887479249FE5B7E32"/>
    <w:rsid w:val="00654996"/>
    <w:rPr>
      <w:rFonts w:eastAsiaTheme="minorHAnsi"/>
      <w:lang w:eastAsia="en-US"/>
    </w:rPr>
  </w:style>
  <w:style w:type="paragraph" w:customStyle="1" w:styleId="D8F4D179D0934338971E4C81AD3A37362">
    <w:name w:val="D8F4D179D0934338971E4C81AD3A37362"/>
    <w:rsid w:val="00654996"/>
    <w:rPr>
      <w:rFonts w:eastAsiaTheme="minorHAnsi"/>
      <w:lang w:eastAsia="en-US"/>
    </w:rPr>
  </w:style>
  <w:style w:type="paragraph" w:customStyle="1" w:styleId="A7CBB6B8FF9B4679A5A835AE086BA60D3">
    <w:name w:val="A7CBB6B8FF9B4679A5A835AE086BA60D3"/>
    <w:rsid w:val="00B35C65"/>
    <w:rPr>
      <w:rFonts w:eastAsiaTheme="minorHAnsi"/>
      <w:lang w:eastAsia="en-US"/>
    </w:rPr>
  </w:style>
  <w:style w:type="paragraph" w:customStyle="1" w:styleId="0E75C63408344A7AA7072586D80C6D6A3">
    <w:name w:val="0E75C63408344A7AA7072586D80C6D6A3"/>
    <w:rsid w:val="00B35C65"/>
    <w:rPr>
      <w:rFonts w:eastAsiaTheme="minorHAnsi"/>
      <w:lang w:eastAsia="en-US"/>
    </w:rPr>
  </w:style>
  <w:style w:type="paragraph" w:customStyle="1" w:styleId="3898417109744991BCBC390F24F828E33">
    <w:name w:val="3898417109744991BCBC390F24F828E33"/>
    <w:rsid w:val="00B35C65"/>
    <w:rPr>
      <w:rFonts w:eastAsiaTheme="minorHAnsi"/>
      <w:lang w:eastAsia="en-US"/>
    </w:rPr>
  </w:style>
  <w:style w:type="paragraph" w:customStyle="1" w:styleId="EA8F6545F1C64787AF0CC69C2C997D4C3">
    <w:name w:val="EA8F6545F1C64787AF0CC69C2C997D4C3"/>
    <w:rsid w:val="00B35C65"/>
    <w:rPr>
      <w:rFonts w:eastAsiaTheme="minorHAnsi"/>
      <w:lang w:eastAsia="en-US"/>
    </w:rPr>
  </w:style>
  <w:style w:type="paragraph" w:customStyle="1" w:styleId="AA3E833689DE40C49D5C30C2007D55FF3">
    <w:name w:val="AA3E833689DE40C49D5C30C2007D55FF3"/>
    <w:rsid w:val="00B35C65"/>
    <w:rPr>
      <w:rFonts w:eastAsiaTheme="minorHAnsi"/>
      <w:lang w:eastAsia="en-US"/>
    </w:rPr>
  </w:style>
  <w:style w:type="paragraph" w:customStyle="1" w:styleId="3A49C72C1FBE4D4790F2B4BD34BC5B313">
    <w:name w:val="3A49C72C1FBE4D4790F2B4BD34BC5B313"/>
    <w:rsid w:val="00B35C65"/>
    <w:rPr>
      <w:rFonts w:eastAsiaTheme="minorHAnsi"/>
      <w:lang w:eastAsia="en-US"/>
    </w:rPr>
  </w:style>
  <w:style w:type="paragraph" w:customStyle="1" w:styleId="663A2DD8C14B4FD4883B93CE8D92059B3">
    <w:name w:val="663A2DD8C14B4FD4883B93CE8D92059B3"/>
    <w:rsid w:val="00B35C65"/>
    <w:rPr>
      <w:rFonts w:eastAsiaTheme="minorHAnsi"/>
      <w:lang w:eastAsia="en-US"/>
    </w:rPr>
  </w:style>
  <w:style w:type="paragraph" w:customStyle="1" w:styleId="7707DA0E865A47349DA436040DD5FC873">
    <w:name w:val="7707DA0E865A47349DA436040DD5FC873"/>
    <w:rsid w:val="00B35C65"/>
    <w:rPr>
      <w:rFonts w:eastAsiaTheme="minorHAnsi"/>
      <w:lang w:eastAsia="en-US"/>
    </w:rPr>
  </w:style>
  <w:style w:type="paragraph" w:customStyle="1" w:styleId="90BF47EA356B4466AADD49553C46B6243">
    <w:name w:val="90BF47EA356B4466AADD49553C46B6243"/>
    <w:rsid w:val="00B35C65"/>
    <w:rPr>
      <w:rFonts w:eastAsiaTheme="minorHAnsi"/>
      <w:lang w:eastAsia="en-US"/>
    </w:rPr>
  </w:style>
  <w:style w:type="paragraph" w:customStyle="1" w:styleId="ACC8B9F84DCB4C639B0C7F97C45685943">
    <w:name w:val="ACC8B9F84DCB4C639B0C7F97C45685943"/>
    <w:rsid w:val="00B35C65"/>
    <w:rPr>
      <w:rFonts w:eastAsiaTheme="minorHAnsi"/>
      <w:lang w:eastAsia="en-US"/>
    </w:rPr>
  </w:style>
  <w:style w:type="paragraph" w:customStyle="1" w:styleId="2F16BD7572D3434188CAD661FC54F04B3">
    <w:name w:val="2F16BD7572D3434188CAD661FC54F04B3"/>
    <w:rsid w:val="00B35C65"/>
    <w:rPr>
      <w:rFonts w:eastAsiaTheme="minorHAnsi"/>
      <w:lang w:eastAsia="en-US"/>
    </w:rPr>
  </w:style>
  <w:style w:type="paragraph" w:customStyle="1" w:styleId="FB4BE0802B24404DAA8D1E8AEA3B84E63">
    <w:name w:val="FB4BE0802B24404DAA8D1E8AEA3B84E63"/>
    <w:rsid w:val="00B35C65"/>
    <w:rPr>
      <w:rFonts w:eastAsiaTheme="minorHAnsi"/>
      <w:lang w:eastAsia="en-US"/>
    </w:rPr>
  </w:style>
  <w:style w:type="paragraph" w:customStyle="1" w:styleId="73CFF51E0FD645378F0AB4408304E4EA3">
    <w:name w:val="73CFF51E0FD645378F0AB4408304E4EA3"/>
    <w:rsid w:val="00B35C65"/>
    <w:rPr>
      <w:rFonts w:eastAsiaTheme="minorHAnsi"/>
      <w:lang w:eastAsia="en-US"/>
    </w:rPr>
  </w:style>
  <w:style w:type="paragraph" w:customStyle="1" w:styleId="B0F698A862AE481CB14F8F0ADE75AFB93">
    <w:name w:val="B0F698A862AE481CB14F8F0ADE75AFB93"/>
    <w:rsid w:val="00B35C65"/>
    <w:rPr>
      <w:rFonts w:eastAsiaTheme="minorHAnsi"/>
      <w:lang w:eastAsia="en-US"/>
    </w:rPr>
  </w:style>
  <w:style w:type="paragraph" w:customStyle="1" w:styleId="E90BBE046DDD4FB58730E6DFECBC8CD03">
    <w:name w:val="E90BBE046DDD4FB58730E6DFECBC8CD03"/>
    <w:rsid w:val="00B35C65"/>
    <w:rPr>
      <w:rFonts w:eastAsiaTheme="minorHAnsi"/>
      <w:lang w:eastAsia="en-US"/>
    </w:rPr>
  </w:style>
  <w:style w:type="paragraph" w:customStyle="1" w:styleId="9019C0DCE4704CBCAEEE123574C655E43">
    <w:name w:val="9019C0DCE4704CBCAEEE123574C655E43"/>
    <w:rsid w:val="00B35C65"/>
    <w:rPr>
      <w:rFonts w:eastAsiaTheme="minorHAnsi"/>
      <w:lang w:eastAsia="en-US"/>
    </w:rPr>
  </w:style>
  <w:style w:type="paragraph" w:customStyle="1" w:styleId="39BB580349494B03857B364DEF4CEBEC3">
    <w:name w:val="39BB580349494B03857B364DEF4CEBEC3"/>
    <w:rsid w:val="00B35C65"/>
    <w:rPr>
      <w:rFonts w:eastAsiaTheme="minorHAnsi"/>
      <w:lang w:eastAsia="en-US"/>
    </w:rPr>
  </w:style>
  <w:style w:type="paragraph" w:customStyle="1" w:styleId="806D434F5F914C03BCE911EDFA5569093">
    <w:name w:val="806D434F5F914C03BCE911EDFA5569093"/>
    <w:rsid w:val="00B35C65"/>
    <w:rPr>
      <w:rFonts w:eastAsiaTheme="minorHAnsi"/>
      <w:lang w:eastAsia="en-US"/>
    </w:rPr>
  </w:style>
  <w:style w:type="paragraph" w:customStyle="1" w:styleId="19AA664AE01040EE8CE18187949912663">
    <w:name w:val="19AA664AE01040EE8CE18187949912663"/>
    <w:rsid w:val="00B35C65"/>
    <w:rPr>
      <w:rFonts w:eastAsiaTheme="minorHAnsi"/>
      <w:lang w:eastAsia="en-US"/>
    </w:rPr>
  </w:style>
  <w:style w:type="paragraph" w:customStyle="1" w:styleId="5DD46E71F9AC424B859AE8616BDCA1A83">
    <w:name w:val="5DD46E71F9AC424B859AE8616BDCA1A83"/>
    <w:rsid w:val="00B35C65"/>
    <w:rPr>
      <w:rFonts w:eastAsiaTheme="minorHAnsi"/>
      <w:lang w:eastAsia="en-US"/>
    </w:rPr>
  </w:style>
  <w:style w:type="paragraph" w:customStyle="1" w:styleId="77E6BA3315F24DF1887479249FE5B7E33">
    <w:name w:val="77E6BA3315F24DF1887479249FE5B7E33"/>
    <w:rsid w:val="00B35C65"/>
    <w:rPr>
      <w:rFonts w:eastAsiaTheme="minorHAnsi"/>
      <w:lang w:eastAsia="en-US"/>
    </w:rPr>
  </w:style>
  <w:style w:type="paragraph" w:customStyle="1" w:styleId="D8F4D179D0934338971E4C81AD3A37363">
    <w:name w:val="D8F4D179D0934338971E4C81AD3A37363"/>
    <w:rsid w:val="00B35C65"/>
    <w:rPr>
      <w:rFonts w:eastAsiaTheme="minorHAnsi"/>
      <w:lang w:eastAsia="en-US"/>
    </w:rPr>
  </w:style>
  <w:style w:type="paragraph" w:customStyle="1" w:styleId="A7CBB6B8FF9B4679A5A835AE086BA60D4">
    <w:name w:val="A7CBB6B8FF9B4679A5A835AE086BA60D4"/>
    <w:rsid w:val="00B35C65"/>
    <w:rPr>
      <w:rFonts w:eastAsiaTheme="minorHAnsi"/>
      <w:lang w:eastAsia="en-US"/>
    </w:rPr>
  </w:style>
  <w:style w:type="paragraph" w:customStyle="1" w:styleId="0E75C63408344A7AA7072586D80C6D6A4">
    <w:name w:val="0E75C63408344A7AA7072586D80C6D6A4"/>
    <w:rsid w:val="00B35C65"/>
    <w:rPr>
      <w:rFonts w:eastAsiaTheme="minorHAnsi"/>
      <w:lang w:eastAsia="en-US"/>
    </w:rPr>
  </w:style>
  <w:style w:type="paragraph" w:customStyle="1" w:styleId="3898417109744991BCBC390F24F828E34">
    <w:name w:val="3898417109744991BCBC390F24F828E34"/>
    <w:rsid w:val="00B35C65"/>
    <w:rPr>
      <w:rFonts w:eastAsiaTheme="minorHAnsi"/>
      <w:lang w:eastAsia="en-US"/>
    </w:rPr>
  </w:style>
  <w:style w:type="paragraph" w:customStyle="1" w:styleId="EA8F6545F1C64787AF0CC69C2C997D4C4">
    <w:name w:val="EA8F6545F1C64787AF0CC69C2C997D4C4"/>
    <w:rsid w:val="00B35C65"/>
    <w:rPr>
      <w:rFonts w:eastAsiaTheme="minorHAnsi"/>
      <w:lang w:eastAsia="en-US"/>
    </w:rPr>
  </w:style>
  <w:style w:type="paragraph" w:customStyle="1" w:styleId="AA3E833689DE40C49D5C30C2007D55FF4">
    <w:name w:val="AA3E833689DE40C49D5C30C2007D55FF4"/>
    <w:rsid w:val="00B35C65"/>
    <w:rPr>
      <w:rFonts w:eastAsiaTheme="minorHAnsi"/>
      <w:lang w:eastAsia="en-US"/>
    </w:rPr>
  </w:style>
  <w:style w:type="paragraph" w:customStyle="1" w:styleId="3A49C72C1FBE4D4790F2B4BD34BC5B314">
    <w:name w:val="3A49C72C1FBE4D4790F2B4BD34BC5B314"/>
    <w:rsid w:val="00B35C65"/>
    <w:rPr>
      <w:rFonts w:eastAsiaTheme="minorHAnsi"/>
      <w:lang w:eastAsia="en-US"/>
    </w:rPr>
  </w:style>
  <w:style w:type="paragraph" w:customStyle="1" w:styleId="663A2DD8C14B4FD4883B93CE8D92059B4">
    <w:name w:val="663A2DD8C14B4FD4883B93CE8D92059B4"/>
    <w:rsid w:val="00B35C65"/>
    <w:rPr>
      <w:rFonts w:eastAsiaTheme="minorHAnsi"/>
      <w:lang w:eastAsia="en-US"/>
    </w:rPr>
  </w:style>
  <w:style w:type="paragraph" w:customStyle="1" w:styleId="7707DA0E865A47349DA436040DD5FC874">
    <w:name w:val="7707DA0E865A47349DA436040DD5FC874"/>
    <w:rsid w:val="00B35C65"/>
    <w:rPr>
      <w:rFonts w:eastAsiaTheme="minorHAnsi"/>
      <w:lang w:eastAsia="en-US"/>
    </w:rPr>
  </w:style>
  <w:style w:type="paragraph" w:customStyle="1" w:styleId="90BF47EA356B4466AADD49553C46B6244">
    <w:name w:val="90BF47EA356B4466AADD49553C46B6244"/>
    <w:rsid w:val="00B35C65"/>
    <w:rPr>
      <w:rFonts w:eastAsiaTheme="minorHAnsi"/>
      <w:lang w:eastAsia="en-US"/>
    </w:rPr>
  </w:style>
  <w:style w:type="paragraph" w:customStyle="1" w:styleId="ACC8B9F84DCB4C639B0C7F97C45685944">
    <w:name w:val="ACC8B9F84DCB4C639B0C7F97C45685944"/>
    <w:rsid w:val="00B35C65"/>
    <w:rPr>
      <w:rFonts w:eastAsiaTheme="minorHAnsi"/>
      <w:lang w:eastAsia="en-US"/>
    </w:rPr>
  </w:style>
  <w:style w:type="paragraph" w:customStyle="1" w:styleId="2F16BD7572D3434188CAD661FC54F04B4">
    <w:name w:val="2F16BD7572D3434188CAD661FC54F04B4"/>
    <w:rsid w:val="00B35C65"/>
    <w:rPr>
      <w:rFonts w:eastAsiaTheme="minorHAnsi"/>
      <w:lang w:eastAsia="en-US"/>
    </w:rPr>
  </w:style>
  <w:style w:type="paragraph" w:customStyle="1" w:styleId="FB4BE0802B24404DAA8D1E8AEA3B84E64">
    <w:name w:val="FB4BE0802B24404DAA8D1E8AEA3B84E64"/>
    <w:rsid w:val="00B35C65"/>
    <w:rPr>
      <w:rFonts w:eastAsiaTheme="minorHAnsi"/>
      <w:lang w:eastAsia="en-US"/>
    </w:rPr>
  </w:style>
  <w:style w:type="paragraph" w:customStyle="1" w:styleId="73CFF51E0FD645378F0AB4408304E4EA4">
    <w:name w:val="73CFF51E0FD645378F0AB4408304E4EA4"/>
    <w:rsid w:val="00B35C65"/>
    <w:rPr>
      <w:rFonts w:eastAsiaTheme="minorHAnsi"/>
      <w:lang w:eastAsia="en-US"/>
    </w:rPr>
  </w:style>
  <w:style w:type="paragraph" w:customStyle="1" w:styleId="B0F698A862AE481CB14F8F0ADE75AFB94">
    <w:name w:val="B0F698A862AE481CB14F8F0ADE75AFB94"/>
    <w:rsid w:val="00B35C65"/>
    <w:rPr>
      <w:rFonts w:eastAsiaTheme="minorHAnsi"/>
      <w:lang w:eastAsia="en-US"/>
    </w:rPr>
  </w:style>
  <w:style w:type="paragraph" w:customStyle="1" w:styleId="E90BBE046DDD4FB58730E6DFECBC8CD04">
    <w:name w:val="E90BBE046DDD4FB58730E6DFECBC8CD04"/>
    <w:rsid w:val="00B35C65"/>
    <w:rPr>
      <w:rFonts w:eastAsiaTheme="minorHAnsi"/>
      <w:lang w:eastAsia="en-US"/>
    </w:rPr>
  </w:style>
  <w:style w:type="paragraph" w:customStyle="1" w:styleId="9019C0DCE4704CBCAEEE123574C655E44">
    <w:name w:val="9019C0DCE4704CBCAEEE123574C655E44"/>
    <w:rsid w:val="00B35C65"/>
    <w:rPr>
      <w:rFonts w:eastAsiaTheme="minorHAnsi"/>
      <w:lang w:eastAsia="en-US"/>
    </w:rPr>
  </w:style>
  <w:style w:type="paragraph" w:customStyle="1" w:styleId="39BB580349494B03857B364DEF4CEBEC4">
    <w:name w:val="39BB580349494B03857B364DEF4CEBEC4"/>
    <w:rsid w:val="00B35C65"/>
    <w:rPr>
      <w:rFonts w:eastAsiaTheme="minorHAnsi"/>
      <w:lang w:eastAsia="en-US"/>
    </w:rPr>
  </w:style>
  <w:style w:type="paragraph" w:customStyle="1" w:styleId="806D434F5F914C03BCE911EDFA5569094">
    <w:name w:val="806D434F5F914C03BCE911EDFA5569094"/>
    <w:rsid w:val="00B35C65"/>
    <w:rPr>
      <w:rFonts w:eastAsiaTheme="minorHAnsi"/>
      <w:lang w:eastAsia="en-US"/>
    </w:rPr>
  </w:style>
  <w:style w:type="paragraph" w:customStyle="1" w:styleId="19AA664AE01040EE8CE18187949912664">
    <w:name w:val="19AA664AE01040EE8CE18187949912664"/>
    <w:rsid w:val="00B35C65"/>
    <w:rPr>
      <w:rFonts w:eastAsiaTheme="minorHAnsi"/>
      <w:lang w:eastAsia="en-US"/>
    </w:rPr>
  </w:style>
  <w:style w:type="paragraph" w:customStyle="1" w:styleId="5DD46E71F9AC424B859AE8616BDCA1A84">
    <w:name w:val="5DD46E71F9AC424B859AE8616BDCA1A84"/>
    <w:rsid w:val="00B35C65"/>
    <w:rPr>
      <w:rFonts w:eastAsiaTheme="minorHAnsi"/>
      <w:lang w:eastAsia="en-US"/>
    </w:rPr>
  </w:style>
  <w:style w:type="paragraph" w:customStyle="1" w:styleId="77E6BA3315F24DF1887479249FE5B7E34">
    <w:name w:val="77E6BA3315F24DF1887479249FE5B7E34"/>
    <w:rsid w:val="00B35C65"/>
    <w:rPr>
      <w:rFonts w:eastAsiaTheme="minorHAnsi"/>
      <w:lang w:eastAsia="en-US"/>
    </w:rPr>
  </w:style>
  <w:style w:type="paragraph" w:customStyle="1" w:styleId="D8F4D179D0934338971E4C81AD3A37364">
    <w:name w:val="D8F4D179D0934338971E4C81AD3A37364"/>
    <w:rsid w:val="00B35C65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LNCS.XSL" StyleName="LNCS"/>
</file>

<file path=customXml/itemProps1.xml><?xml version="1.0" encoding="utf-8"?>
<ds:datastoreItem xmlns:ds="http://schemas.openxmlformats.org/officeDocument/2006/customXml" ds:itemID="{950EF9A3-E986-44F5-B400-74CCAC05A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4</cp:revision>
  <dcterms:created xsi:type="dcterms:W3CDTF">2011-09-12T09:36:00Z</dcterms:created>
  <dcterms:modified xsi:type="dcterms:W3CDTF">2011-09-12T09:37:00Z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492039047</vt:i4>
  </property>
  <property fmtid="{D5CDD505-2E9C-101B-9397-08002B2CF9AE}" pid="3" name="_NewReviewCycle">
    <vt:lpwstr/>
  </property>
  <property fmtid="{D5CDD505-2E9C-101B-9397-08002B2CF9AE}" pid="4" name="_EmailSubject">
    <vt:lpwstr>prijave za upise na diplomski studij_hitno</vt:lpwstr>
  </property>
  <property fmtid="{D5CDD505-2E9C-101B-9397-08002B2CF9AE}" pid="5" name="_AuthorEmail">
    <vt:lpwstr>marko.matulin@fpz.hr</vt:lpwstr>
  </property>
  <property fmtid="{D5CDD505-2E9C-101B-9397-08002B2CF9AE}" pid="6" name="_AuthorEmailDisplayName">
    <vt:lpwstr>Marko Matulin</vt:lpwstr>
  </property>
</Properties>
</file>