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6160F0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6160F0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6160F0">
                  <w:rPr>
                    <w:b/>
                  </w:rPr>
                </w:r>
                <w:r w:rsidRPr="006160F0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1A2A86">
        <w:trPr>
          <w:trHeight w:hRule="exact" w:val="415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6160F0" w:rsidP="007D54CF">
                <w:pPr>
                  <w:tabs>
                    <w:tab w:val="left" w:pos="2438"/>
                  </w:tabs>
                  <w:spacing w:line="276" w:lineRule="auto"/>
                  <w:ind w:right="34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410"/>
        <w:gridCol w:w="142"/>
        <w:gridCol w:w="850"/>
        <w:gridCol w:w="1701"/>
        <w:gridCol w:w="54"/>
        <w:gridCol w:w="2889"/>
      </w:tblGrid>
      <w:tr w:rsidR="00B73971" w:rsidTr="00410440">
        <w:trPr>
          <w:trHeight w:val="1711"/>
        </w:trPr>
        <w:tc>
          <w:tcPr>
            <w:tcW w:w="9288" w:type="dxa"/>
            <w:gridSpan w:val="7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73971" w:rsidRPr="00B73971" w:rsidRDefault="006160F0" w:rsidP="00D05635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PREDDIPLOMSKOG STUDIJA"/>
                      </w:textInput>
                    </w:ffData>
                  </w:fldChar>
                </w:r>
                <w:r w:rsidR="00D05635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D05635">
                  <w:rPr>
                    <w:b/>
                    <w:noProof/>
                    <w:sz w:val="28"/>
                  </w:rPr>
                  <w:t>UPIS IZBORNIH KOLEGIJA NA 2. GODINI PREDDIPLOMSKOG STUDIJA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410440">
        <w:tc>
          <w:tcPr>
            <w:tcW w:w="4644" w:type="dxa"/>
            <w:gridSpan w:val="4"/>
          </w:tcPr>
          <w:sdt>
            <w:sdtPr>
              <w:rPr>
                <w:b/>
                <w:sz w:val="24"/>
              </w:rPr>
              <w:id w:val="238180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4D634A" w:rsidRDefault="006160F0" w:rsidP="007D54CF">
                <w:pPr>
                  <w:rPr>
                    <w:b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7D54C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7D54C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</w:tcPr>
          <w:p w:rsidR="004D634A" w:rsidRDefault="004D634A" w:rsidP="00B73971"/>
        </w:tc>
      </w:tr>
      <w:tr w:rsidR="004D634A" w:rsidTr="00410440">
        <w:tc>
          <w:tcPr>
            <w:tcW w:w="4644" w:type="dxa"/>
            <w:gridSpan w:val="4"/>
          </w:tcPr>
          <w:sdt>
            <w:sdtPr>
              <w:rPr>
                <w:b/>
                <w:sz w:val="24"/>
              </w:rPr>
              <w:id w:val="2381800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Default="006160F0" w:rsidP="007D54C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pis minimalno 6 ECTS bodova"/>
                      </w:textInput>
                    </w:ffData>
                  </w:fldChar>
                </w:r>
                <w:r w:rsidR="007D54CF">
                  <w:instrText xml:space="preserve"> FORMTEXT </w:instrText>
                </w:r>
                <w:r>
                  <w:fldChar w:fldCharType="separate"/>
                </w:r>
                <w:r w:rsidR="007D54CF">
                  <w:rPr>
                    <w:noProof/>
                  </w:rPr>
                  <w:t>Upis minimalno 6 ECTS bodova</w:t>
                </w:r>
                <w:r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</w:tcPr>
          <w:p w:rsidR="004D634A" w:rsidRDefault="004D634A" w:rsidP="00B73971"/>
        </w:tc>
      </w:tr>
      <w:tr w:rsidR="004D634A" w:rsidTr="00640E07">
        <w:tc>
          <w:tcPr>
            <w:tcW w:w="3794" w:type="dxa"/>
            <w:gridSpan w:val="3"/>
          </w:tcPr>
          <w:p w:rsidR="004D634A" w:rsidRDefault="006160F0" w:rsidP="00B73971">
            <w:r>
              <w:object w:dxaOrig="169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23.05pt;height:20.95pt" o:ole="">
                  <v:imagedata r:id="rId5" o:title=""/>
                </v:shape>
                <w:control r:id="rId6" w:name="sadf" w:shapeid="_x0000_i1039"/>
              </w:object>
            </w:r>
          </w:p>
          <w:p w:rsidR="007D54CF" w:rsidRDefault="006160F0" w:rsidP="00B73971">
            <w:r>
              <w:object w:dxaOrig="1695" w:dyaOrig="420">
                <v:shape id="_x0000_i1053" type="#_x0000_t75" style="width:108pt;height:20.95pt" o:ole="">
                  <v:imagedata r:id="rId7" o:title=""/>
                </v:shape>
                <w:control r:id="rId8" w:name="CheckBox6" w:shapeid="_x0000_i1053"/>
              </w:object>
            </w:r>
          </w:p>
          <w:p w:rsidR="00D54EF6" w:rsidRDefault="006160F0" w:rsidP="00B73971">
            <w:r>
              <w:object w:dxaOrig="1695" w:dyaOrig="420">
                <v:shape id="_x0000_i1043" type="#_x0000_t75" style="width:123.05pt;height:20.95pt" o:ole="">
                  <v:imagedata r:id="rId9" o:title=""/>
                </v:shape>
                <w:control r:id="rId10" w:name="CheckBox1" w:shapeid="_x0000_i1043"/>
              </w:object>
            </w:r>
          </w:p>
        </w:tc>
        <w:tc>
          <w:tcPr>
            <w:tcW w:w="5494" w:type="dxa"/>
            <w:gridSpan w:val="4"/>
          </w:tcPr>
          <w:sdt>
            <w:sdtPr>
              <w:rPr>
                <w:sz w:val="6"/>
              </w:rPr>
              <w:id w:val="23818033"/>
              <w:lock w:val="sdtContentLocked"/>
              <w:placeholder>
                <w:docPart w:val="DefaultPlaceholder_22675703"/>
              </w:placeholder>
              <w:group/>
            </w:sdtPr>
            <w:sdtEndPr>
              <w:rPr>
                <w:sz w:val="22"/>
              </w:rPr>
            </w:sdtEndPr>
            <w:sdtContent>
              <w:p w:rsidR="004D634A" w:rsidRPr="00D54EF6" w:rsidRDefault="004D634A" w:rsidP="00B73971">
                <w:pPr>
                  <w:rPr>
                    <w:sz w:val="6"/>
                  </w:rPr>
                </w:pPr>
              </w:p>
              <w:bookmarkStart w:id="0" w:name="Text8"/>
              <w:p w:rsidR="00D54EF6" w:rsidRDefault="006160F0" w:rsidP="00B7397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7D54CF">
                  <w:instrText xml:space="preserve"> FORMTEXT </w:instrText>
                </w:r>
                <w:r>
                  <w:fldChar w:fldCharType="separate"/>
                </w:r>
                <w:r w:rsidR="007D54CF">
                  <w:rPr>
                    <w:noProof/>
                  </w:rPr>
                  <w:t>(5 ECTS bodova)</w:t>
                </w:r>
                <w:r>
                  <w:fldChar w:fldCharType="end"/>
                </w:r>
                <w:bookmarkEnd w:id="0"/>
              </w:p>
              <w:p w:rsidR="000D2BED" w:rsidRPr="000D2BED" w:rsidRDefault="000D2BED" w:rsidP="00B73971">
                <w:pPr>
                  <w:rPr>
                    <w:sz w:val="14"/>
                  </w:rPr>
                </w:pPr>
              </w:p>
              <w:p w:rsidR="00D54EF6" w:rsidRDefault="006160F0" w:rsidP="00B7397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0D2BED">
                  <w:instrText xml:space="preserve"> FORMTEXT </w:instrText>
                </w:r>
                <w:r>
                  <w:fldChar w:fldCharType="separate"/>
                </w:r>
                <w:r w:rsidR="000D2BED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  <w:p w:rsidR="000D2BED" w:rsidRPr="00D54EF6" w:rsidRDefault="000D2BED" w:rsidP="00B73971">
                <w:pPr>
                  <w:rPr>
                    <w:sz w:val="14"/>
                  </w:rPr>
                </w:pPr>
              </w:p>
              <w:p w:rsidR="00D54EF6" w:rsidRDefault="006160F0" w:rsidP="00B7397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D54EF6">
                  <w:instrText xml:space="preserve"> FORMTEXT </w:instrText>
                </w:r>
                <w:r>
                  <w:fldChar w:fldCharType="separate"/>
                </w:r>
                <w:r w:rsidR="00D54EF6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</w:sdtContent>
          </w:sdt>
        </w:tc>
      </w:tr>
      <w:tr w:rsidR="004D634A" w:rsidTr="00410440">
        <w:tc>
          <w:tcPr>
            <w:tcW w:w="4644" w:type="dxa"/>
            <w:gridSpan w:val="4"/>
          </w:tcPr>
          <w:p w:rsidR="004D634A" w:rsidRDefault="004D634A" w:rsidP="00B73971"/>
        </w:tc>
        <w:tc>
          <w:tcPr>
            <w:tcW w:w="4644" w:type="dxa"/>
            <w:gridSpan w:val="3"/>
          </w:tcPr>
          <w:p w:rsidR="004D634A" w:rsidRDefault="004D634A" w:rsidP="00B73971"/>
        </w:tc>
      </w:tr>
      <w:tr w:rsidR="004D634A" w:rsidTr="00410440">
        <w:tc>
          <w:tcPr>
            <w:tcW w:w="4644" w:type="dxa"/>
            <w:gridSpan w:val="4"/>
          </w:tcPr>
          <w:sdt>
            <w:sdtPr>
              <w:rPr>
                <w:b/>
                <w:sz w:val="24"/>
              </w:rPr>
              <w:id w:val="238180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Default="006160F0" w:rsidP="000D2BED"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emestar 4"/>
                      </w:textInput>
                    </w:ffData>
                  </w:fldChar>
                </w:r>
                <w:r w:rsidR="000D2BED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0D2BED">
                  <w:rPr>
                    <w:b/>
                    <w:noProof/>
                    <w:sz w:val="24"/>
                  </w:rPr>
                  <w:t>Semestar 4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</w:tcPr>
          <w:p w:rsidR="004D634A" w:rsidRDefault="004D634A" w:rsidP="00B73971"/>
        </w:tc>
      </w:tr>
      <w:tr w:rsidR="004D634A" w:rsidTr="00410440">
        <w:tc>
          <w:tcPr>
            <w:tcW w:w="4644" w:type="dxa"/>
            <w:gridSpan w:val="4"/>
          </w:tcPr>
          <w:sdt>
            <w:sdtPr>
              <w:rPr>
                <w:b/>
                <w:sz w:val="24"/>
              </w:rPr>
              <w:id w:val="23818008"/>
              <w:lock w:val="sdtContentLocked"/>
              <w:placeholder>
                <w:docPart w:val="FF0BE58261594D268BED7B088365711A"/>
              </w:placeholder>
              <w:group/>
            </w:sdtPr>
            <w:sdtContent>
              <w:p w:rsidR="004D634A" w:rsidRPr="004D634A" w:rsidRDefault="006160F0" w:rsidP="00640E07">
                <w:pPr>
                  <w:rPr>
                    <w:b/>
                    <w:sz w:val="24"/>
                  </w:rPr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pis minimalno 8 ECTS bodova"/>
                      </w:textInput>
                    </w:ffData>
                  </w:fldChar>
                </w:r>
                <w:r w:rsidR="00640E07">
                  <w:instrText xml:space="preserve"> FORMTEXT </w:instrText>
                </w:r>
                <w:r>
                  <w:fldChar w:fldCharType="separate"/>
                </w:r>
                <w:r w:rsidR="00640E07">
                  <w:rPr>
                    <w:noProof/>
                  </w:rPr>
                  <w:t>Upis minimalno 8 ECTS bodova</w:t>
                </w:r>
                <w:r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</w:tcPr>
          <w:p w:rsidR="004D634A" w:rsidRDefault="004D634A" w:rsidP="00B73971"/>
        </w:tc>
      </w:tr>
      <w:tr w:rsidR="004D634A" w:rsidTr="00640E07">
        <w:tc>
          <w:tcPr>
            <w:tcW w:w="3652" w:type="dxa"/>
            <w:gridSpan w:val="2"/>
          </w:tcPr>
          <w:p w:rsidR="004D634A" w:rsidRDefault="006160F0" w:rsidP="00D54EF6">
            <w:r>
              <w:object w:dxaOrig="1695" w:dyaOrig="420">
                <v:shape id="_x0000_i1045" type="#_x0000_t75" style="width:93.5pt;height:20.95pt" o:ole="">
                  <v:imagedata r:id="rId11" o:title=""/>
                </v:shape>
                <w:control r:id="rId12" w:name="CheckBox2" w:shapeid="_x0000_i1045"/>
              </w:object>
            </w:r>
          </w:p>
          <w:p w:rsidR="00D54EF6" w:rsidRDefault="006160F0" w:rsidP="00D54EF6">
            <w:r>
              <w:object w:dxaOrig="1695" w:dyaOrig="420">
                <v:shape id="_x0000_i1047" type="#_x0000_t75" style="width:101pt;height:20.95pt" o:ole="">
                  <v:imagedata r:id="rId13" o:title=""/>
                </v:shape>
                <w:control r:id="rId14" w:name="CheckBox3" w:shapeid="_x0000_i1047"/>
              </w:object>
            </w:r>
          </w:p>
          <w:p w:rsidR="00D54EF6" w:rsidRDefault="006160F0" w:rsidP="00D54EF6">
            <w:r>
              <w:object w:dxaOrig="1695" w:dyaOrig="420">
                <v:shape id="_x0000_i1049" type="#_x0000_t75" style="width:164.95pt;height:20.95pt" o:ole="">
                  <v:imagedata r:id="rId15" o:title=""/>
                </v:shape>
                <w:control r:id="rId16" w:name="CheckBox4" w:shapeid="_x0000_i1049"/>
              </w:object>
            </w:r>
          </w:p>
          <w:p w:rsidR="000D2BED" w:rsidRDefault="006160F0" w:rsidP="00D54EF6">
            <w:r>
              <w:object w:dxaOrig="1695" w:dyaOrig="420">
                <v:shape id="_x0000_i1051" type="#_x0000_t75" style="width:108pt;height:20.95pt" o:ole="">
                  <v:imagedata r:id="rId17" o:title=""/>
                </v:shape>
                <w:control r:id="rId18" w:name="CheckBox7" w:shapeid="_x0000_i1051"/>
              </w:object>
            </w:r>
          </w:p>
          <w:p w:rsidR="000D2BED" w:rsidRDefault="000D2BED" w:rsidP="00D54EF6"/>
        </w:tc>
        <w:tc>
          <w:tcPr>
            <w:tcW w:w="5636" w:type="dxa"/>
            <w:gridSpan w:val="5"/>
          </w:tcPr>
          <w:sdt>
            <w:sdtPr>
              <w:rPr>
                <w:sz w:val="6"/>
              </w:rPr>
              <w:id w:val="23818034"/>
              <w:lock w:val="sdtContentLocked"/>
              <w:placeholder>
                <w:docPart w:val="64717D2676E74ADD9B8CB93F7AD41097"/>
              </w:placeholder>
              <w:group/>
            </w:sdtPr>
            <w:sdtEndPr>
              <w:rPr>
                <w:sz w:val="22"/>
              </w:rPr>
            </w:sdtEndPr>
            <w:sdtContent>
              <w:p w:rsidR="00B77DF1" w:rsidRPr="00D54EF6" w:rsidRDefault="00B77DF1" w:rsidP="00B77DF1">
                <w:pPr>
                  <w:rPr>
                    <w:sz w:val="6"/>
                  </w:rPr>
                </w:pPr>
              </w:p>
              <w:p w:rsidR="00B77DF1" w:rsidRDefault="006160F0" w:rsidP="00B77DF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6160F0" w:rsidP="00B77DF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0D2BED" w:rsidRDefault="006160F0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7 ECTS bodova)"/>
                      </w:textInput>
                    </w:ffData>
                  </w:fldChar>
                </w:r>
                <w:r w:rsidR="000D2BED">
                  <w:instrText xml:space="preserve"> FORMTEXT </w:instrText>
                </w:r>
                <w:r>
                  <w:fldChar w:fldCharType="separate"/>
                </w:r>
                <w:r w:rsidR="000D2BED">
                  <w:rPr>
                    <w:noProof/>
                  </w:rPr>
                  <w:t>(7 ECTS bodova)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4D634A" w:rsidRDefault="006160F0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7 ECTS bodova)"/>
                      </w:textInput>
                    </w:ffData>
                  </w:fldChar>
                </w:r>
                <w:r w:rsidR="000D2BED">
                  <w:instrText xml:space="preserve"> FORMTEXT </w:instrText>
                </w:r>
                <w:r>
                  <w:fldChar w:fldCharType="separate"/>
                </w:r>
                <w:r w:rsidR="000D2BED">
                  <w:rPr>
                    <w:noProof/>
                  </w:rPr>
                  <w:t>(7 ECTS bodova)</w:t>
                </w:r>
                <w:r>
                  <w:fldChar w:fldCharType="end"/>
                </w:r>
              </w:p>
            </w:sdtContent>
          </w:sdt>
        </w:tc>
      </w:tr>
      <w:tr w:rsidR="00B77DF1" w:rsidTr="00410440">
        <w:trPr>
          <w:trHeight w:val="1648"/>
        </w:trPr>
        <w:tc>
          <w:tcPr>
            <w:tcW w:w="9288" w:type="dxa"/>
            <w:gridSpan w:val="7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A1115F" w:rsidRDefault="006160F0" w:rsidP="00A01A94">
                <w:pPr>
                  <w:jc w:val="both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udenti upisuju u 3. semestru minimalno 6 ECTS bodova, a u 4. semestru minimalno 8 ECTS bodova."/>
                      </w:textInput>
                    </w:ffData>
                  </w:fldChar>
                </w:r>
                <w:r w:rsidR="00640E07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640E07">
                  <w:rPr>
                    <w:b/>
                    <w:noProof/>
                    <w:sz w:val="24"/>
                  </w:rPr>
                  <w:t>Studenti upisuju u 3. semestru minimalno 6 ECTS bodova, a u 4. semestru minimalno 8 ECTS bodova.</w:t>
                </w:r>
                <w:r>
                  <w:rPr>
                    <w:b/>
                    <w:sz w:val="24"/>
                  </w:rPr>
                  <w:fldChar w:fldCharType="end"/>
                </w:r>
              </w:p>
              <w:bookmarkStart w:id="1" w:name="Text11"/>
              <w:p w:rsidR="00B77DF1" w:rsidRPr="00B77DF1" w:rsidRDefault="00A97044" w:rsidP="00A1115F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Studenti koji planiraju odabrati u trećoj godini studija smjerove ITS ili Informacijsko komunikacijski, trebaju kao izborni kolegij odabrati kolegij Elektronički sklopovi i računala. Ostali studenti trebaju odabrati kolegij Strojarstvo."/>
                      </w:textInput>
                    </w:ffData>
                  </w:fldChar>
                </w:r>
                <w:r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>
                  <w:rPr>
                    <w:b/>
                    <w:noProof/>
                    <w:sz w:val="24"/>
                  </w:rPr>
                  <w:t>Studenti koji planiraju odabrati u trećoj godini studija smjerove ITS ili Informacijsko komunikacijski, trebaju kao izborni kolegij odabrati kolegij Elektronički sklopovi i računala. Ostali studenti trebaju odabrati kolegij Strojarstvo.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</w:tr>
      <w:tr w:rsidR="00461027" w:rsidTr="00410440">
        <w:trPr>
          <w:trHeight w:val="707"/>
        </w:trPr>
        <w:tc>
          <w:tcPr>
            <w:tcW w:w="9288" w:type="dxa"/>
            <w:gridSpan w:val="7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61027" w:rsidRPr="00461027" w:rsidRDefault="00461027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B77DF1" w:rsidTr="00410440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C156707281524BAE8C0F270AD0813654"/>
              </w:placeholder>
              <w:group/>
            </w:sdtPr>
            <w:sdtContent>
              <w:p w:rsidR="00B77DF1" w:rsidRDefault="006160F0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48BA4204A19C4D1382592431002EB8F0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gridSpan w:val="2"/>
                <w:tcBorders>
                  <w:bottom w:val="single" w:sz="4" w:space="0" w:color="auto"/>
                </w:tcBorders>
                <w:vAlign w:val="bottom"/>
              </w:tcPr>
              <w:p w:rsidR="00B77DF1" w:rsidRDefault="001A2A86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3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77DF1" w:rsidRPr="00D54EF6" w:rsidRDefault="00461027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</w:tcPr>
          <w:p w:rsidR="00B77DF1" w:rsidRPr="00D54EF6" w:rsidRDefault="00B77DF1" w:rsidP="00B77DF1">
            <w:pPr>
              <w:rPr>
                <w:sz w:val="6"/>
              </w:rPr>
            </w:pPr>
          </w:p>
        </w:tc>
      </w:tr>
      <w:tr w:rsidR="00461027" w:rsidTr="00410440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61027" w:rsidRDefault="00461027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2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D2DA81AC6F374C48B6CA8E09716E2659"/>
              </w:placeholder>
              <w:group/>
            </w:sdtPr>
            <w:sdtContent>
              <w:p w:rsidR="00461027" w:rsidRPr="00D54EF6" w:rsidRDefault="006160F0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461027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461027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6160F0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3638B"/>
    <w:rsid w:val="000D2BED"/>
    <w:rsid w:val="000F7C63"/>
    <w:rsid w:val="00103B03"/>
    <w:rsid w:val="0013239F"/>
    <w:rsid w:val="001374C9"/>
    <w:rsid w:val="001A2A86"/>
    <w:rsid w:val="002227D3"/>
    <w:rsid w:val="00284960"/>
    <w:rsid w:val="0038545E"/>
    <w:rsid w:val="00410440"/>
    <w:rsid w:val="00426F78"/>
    <w:rsid w:val="00461027"/>
    <w:rsid w:val="004D634A"/>
    <w:rsid w:val="004E4AEE"/>
    <w:rsid w:val="005375D4"/>
    <w:rsid w:val="00596FC0"/>
    <w:rsid w:val="006160F0"/>
    <w:rsid w:val="00640E07"/>
    <w:rsid w:val="00645730"/>
    <w:rsid w:val="007D54CF"/>
    <w:rsid w:val="008A26B2"/>
    <w:rsid w:val="008E27D7"/>
    <w:rsid w:val="00A01A94"/>
    <w:rsid w:val="00A1115F"/>
    <w:rsid w:val="00A97044"/>
    <w:rsid w:val="00B73971"/>
    <w:rsid w:val="00B77DF1"/>
    <w:rsid w:val="00D05635"/>
    <w:rsid w:val="00D54EF6"/>
    <w:rsid w:val="00E93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0D1A3B" w:rsidP="000D1A3B">
          <w:pPr>
            <w:pStyle w:val="A895EBE38859439FAD6A9E0433B8763425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0D1A3B" w:rsidP="000D1A3B">
          <w:pPr>
            <w:pStyle w:val="74E15695418941518505FEE236DC961625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FF0BE58261594D268BED7B0883657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B3BB5-919A-48F0-9B98-E2F75D28E55E}"/>
      </w:docPartPr>
      <w:docPartBody>
        <w:p w:rsidR="006771F9" w:rsidRDefault="006771F9" w:rsidP="006771F9">
          <w:pPr>
            <w:pStyle w:val="FF0BE58261594D268BED7B088365711A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4717D2676E74ADD9B8CB93F7AD41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ECC80-A005-48B8-8E4C-E8DFAE1FAED9}"/>
      </w:docPartPr>
      <w:docPartBody>
        <w:p w:rsidR="006771F9" w:rsidRDefault="006771F9" w:rsidP="006771F9">
          <w:pPr>
            <w:pStyle w:val="64717D2676E74ADD9B8CB93F7AD4109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156707281524BAE8C0F270AD0813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92EDE-E6CF-4CC1-AFF7-8A44984A7E1F}"/>
      </w:docPartPr>
      <w:docPartBody>
        <w:p w:rsidR="006771F9" w:rsidRDefault="006771F9" w:rsidP="006771F9">
          <w:pPr>
            <w:pStyle w:val="C156707281524BAE8C0F270AD081365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8BA4204A19C4D1382592431002EB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D8B09-9944-4715-BFD3-0C4B6D0D9DB1}"/>
      </w:docPartPr>
      <w:docPartBody>
        <w:p w:rsidR="006771F9" w:rsidRDefault="000D1A3B" w:rsidP="000D1A3B">
          <w:pPr>
            <w:pStyle w:val="48BA4204A19C4D1382592431002EB8F032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D2DA81AC6F374C48B6CA8E09716E2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0C183-0443-4417-8D37-B079ACEB4122}"/>
      </w:docPartPr>
      <w:docPartBody>
        <w:p w:rsidR="00347175" w:rsidRDefault="006771F9" w:rsidP="006771F9">
          <w:pPr>
            <w:pStyle w:val="D2DA81AC6F374C48B6CA8E09716E2659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0D1A3B">
          <w:r>
            <w:t xml:space="preserve">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0D1A3B"/>
    <w:rsid w:val="00347175"/>
    <w:rsid w:val="003B653E"/>
    <w:rsid w:val="004D7ADC"/>
    <w:rsid w:val="00627604"/>
    <w:rsid w:val="00674AB7"/>
    <w:rsid w:val="006771F9"/>
    <w:rsid w:val="00DD0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1A3B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627604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627604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627604"/>
    <w:rPr>
      <w:rFonts w:eastAsiaTheme="minorHAnsi"/>
      <w:lang w:eastAsia="en-US"/>
    </w:rPr>
  </w:style>
  <w:style w:type="paragraph" w:customStyle="1" w:styleId="A895EBE38859439FAD6A9E0433B8763415">
    <w:name w:val="A895EBE38859439FAD6A9E0433B8763415"/>
    <w:rsid w:val="00627604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627604"/>
    <w:rPr>
      <w:rFonts w:eastAsiaTheme="minorHAnsi"/>
      <w:lang w:eastAsia="en-US"/>
    </w:rPr>
  </w:style>
  <w:style w:type="paragraph" w:customStyle="1" w:styleId="48BA4204A19C4D1382592431002EB8F022">
    <w:name w:val="48BA4204A19C4D1382592431002EB8F022"/>
    <w:rsid w:val="00627604"/>
    <w:rPr>
      <w:rFonts w:eastAsiaTheme="minorHAnsi"/>
      <w:lang w:eastAsia="en-US"/>
    </w:rPr>
  </w:style>
  <w:style w:type="paragraph" w:customStyle="1" w:styleId="A895EBE38859439FAD6A9E0433B8763416">
    <w:name w:val="A895EBE38859439FAD6A9E0433B8763416"/>
    <w:rsid w:val="003B653E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B653E"/>
    <w:rPr>
      <w:rFonts w:eastAsiaTheme="minorHAnsi"/>
      <w:lang w:eastAsia="en-US"/>
    </w:rPr>
  </w:style>
  <w:style w:type="paragraph" w:customStyle="1" w:styleId="48BA4204A19C4D1382592431002EB8F023">
    <w:name w:val="48BA4204A19C4D1382592431002EB8F023"/>
    <w:rsid w:val="003B653E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B653E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B653E"/>
    <w:rPr>
      <w:rFonts w:eastAsiaTheme="minorHAnsi"/>
      <w:lang w:eastAsia="en-US"/>
    </w:rPr>
  </w:style>
  <w:style w:type="paragraph" w:customStyle="1" w:styleId="48BA4204A19C4D1382592431002EB8F024">
    <w:name w:val="48BA4204A19C4D1382592431002EB8F024"/>
    <w:rsid w:val="003B653E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674AB7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674AB7"/>
    <w:rPr>
      <w:rFonts w:eastAsiaTheme="minorHAnsi"/>
      <w:lang w:eastAsia="en-US"/>
    </w:rPr>
  </w:style>
  <w:style w:type="paragraph" w:customStyle="1" w:styleId="48BA4204A19C4D1382592431002EB8F025">
    <w:name w:val="48BA4204A19C4D1382592431002EB8F025"/>
    <w:rsid w:val="00674AB7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DD05CF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DD05CF"/>
    <w:rPr>
      <w:rFonts w:eastAsiaTheme="minorHAnsi"/>
      <w:lang w:eastAsia="en-US"/>
    </w:rPr>
  </w:style>
  <w:style w:type="paragraph" w:customStyle="1" w:styleId="48BA4204A19C4D1382592431002EB8F026">
    <w:name w:val="48BA4204A19C4D1382592431002EB8F026"/>
    <w:rsid w:val="00DD05CF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DD05CF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DD05CF"/>
    <w:rPr>
      <w:rFonts w:eastAsiaTheme="minorHAnsi"/>
      <w:lang w:eastAsia="en-US"/>
    </w:rPr>
  </w:style>
  <w:style w:type="paragraph" w:customStyle="1" w:styleId="48BA4204A19C4D1382592431002EB8F027">
    <w:name w:val="48BA4204A19C4D1382592431002EB8F027"/>
    <w:rsid w:val="00DD05CF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DD05CF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DD05CF"/>
    <w:rPr>
      <w:rFonts w:eastAsiaTheme="minorHAnsi"/>
      <w:lang w:eastAsia="en-US"/>
    </w:rPr>
  </w:style>
  <w:style w:type="paragraph" w:customStyle="1" w:styleId="48BA4204A19C4D1382592431002EB8F028">
    <w:name w:val="48BA4204A19C4D1382592431002EB8F028"/>
    <w:rsid w:val="00DD05CF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DD05CF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DD05CF"/>
    <w:rPr>
      <w:rFonts w:eastAsiaTheme="minorHAnsi"/>
      <w:lang w:eastAsia="en-US"/>
    </w:rPr>
  </w:style>
  <w:style w:type="paragraph" w:customStyle="1" w:styleId="48BA4204A19C4D1382592431002EB8F029">
    <w:name w:val="48BA4204A19C4D1382592431002EB8F029"/>
    <w:rsid w:val="00DD05CF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4D7ADC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4D7ADC"/>
    <w:rPr>
      <w:rFonts w:eastAsiaTheme="minorHAnsi"/>
      <w:lang w:eastAsia="en-US"/>
    </w:rPr>
  </w:style>
  <w:style w:type="paragraph" w:customStyle="1" w:styleId="48BA4204A19C4D1382592431002EB8F030">
    <w:name w:val="48BA4204A19C4D1382592431002EB8F030"/>
    <w:rsid w:val="004D7ADC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0D1A3B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0D1A3B"/>
    <w:rPr>
      <w:rFonts w:eastAsiaTheme="minorHAnsi"/>
      <w:lang w:eastAsia="en-US"/>
    </w:rPr>
  </w:style>
  <w:style w:type="paragraph" w:customStyle="1" w:styleId="48BA4204A19C4D1382592431002EB8F031">
    <w:name w:val="48BA4204A19C4D1382592431002EB8F031"/>
    <w:rsid w:val="000D1A3B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0D1A3B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0D1A3B"/>
    <w:rPr>
      <w:rFonts w:eastAsiaTheme="minorHAnsi"/>
      <w:lang w:eastAsia="en-US"/>
    </w:rPr>
  </w:style>
  <w:style w:type="paragraph" w:customStyle="1" w:styleId="48BA4204A19C4D1382592431002EB8F032">
    <w:name w:val="48BA4204A19C4D1382592431002EB8F032"/>
    <w:rsid w:val="000D1A3B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7</cp:revision>
  <dcterms:created xsi:type="dcterms:W3CDTF">2011-08-27T15:01:00Z</dcterms:created>
  <dcterms:modified xsi:type="dcterms:W3CDTF">2014-07-18T13:41:00Z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1682755590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  <property fmtid="{D5CDD505-2E9C-101B-9397-08002B2CF9AE}" pid="7" name="_PreviousAdHocReviewCycleID">
    <vt:i4>-1636071134</vt:i4>
  </property>
  <property fmtid="{D5CDD505-2E9C-101B-9397-08002B2CF9AE}" pid="8" name="_ReviewingToolsShownOnce">
    <vt:lpwstr/>
  </property>
</Properties>
</file>