
<file path=[Content_Types].xml><?xml version="1.0" encoding="utf-8"?>
<Types xmlns="http://schemas.openxmlformats.org/package/2006/content-types">
  <Default Extension="bin" ContentType="application/vnd.ms-office.vbaProject"/>
  <Override PartName="/word/activeX/activeX1.bin" ContentType="application/vnd.ms-office.activeX"/>
  <Override PartName="/word/activeX/activeX2.bin" ContentType="application/vnd.ms-office.activeX"/>
  <Override PartName="/word/activeX/activeX5.xml" ContentType="application/vnd.ms-office.activeX+xml"/>
  <Override PartName="/word/activeX/activeX6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activeX/activeX5.bin" ContentType="application/vnd.ms-office.activeX"/>
  <Override PartName="/word/activeX/activeX6.bin" ContentType="application/vnd.ms-office.activeX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activeX/activeX3.bin" ContentType="application/vnd.ms-office.activeX"/>
  <Override PartName="/word/activeX/activeX4.bin" ContentType="application/vnd.ms-office.activeX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5523" w:type="dxa"/>
        <w:tblInd w:w="114" w:type="dxa"/>
        <w:tblLayout w:type="fixed"/>
        <w:tblLook w:val="04A0"/>
      </w:tblPr>
      <w:tblGrid>
        <w:gridCol w:w="1554"/>
        <w:gridCol w:w="3969"/>
      </w:tblGrid>
      <w:tr w:rsidR="00B73971" w:rsidRPr="00B73971" w:rsidTr="001A2A86">
        <w:trPr>
          <w:trHeight w:hRule="exact" w:val="433"/>
        </w:trPr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b/>
              </w:rPr>
              <w:id w:val="340514"/>
              <w:lock w:val="contentLocked"/>
              <w:placeholder>
                <w:docPart w:val="27201744486E437C8E01EEF86215585B"/>
              </w:placeholder>
              <w:group/>
            </w:sdtPr>
            <w:sdtContent>
              <w:p w:rsidR="00B73971" w:rsidRPr="00B73971" w:rsidRDefault="001D6FDC" w:rsidP="004D634A">
                <w:pPr>
                  <w:tabs>
                    <w:tab w:val="left" w:pos="2438"/>
                  </w:tabs>
                  <w:spacing w:line="276" w:lineRule="auto"/>
                  <w:ind w:right="33"/>
                  <w:jc w:val="both"/>
                  <w:rPr>
                    <w:b/>
                  </w:rPr>
                </w:pPr>
                <w:r w:rsidRPr="001D6FDC">
                  <w:rPr>
                    <w:b/>
                  </w:rPr>
                  <w:fldChar w:fldCharType="begin">
                    <w:ffData>
                      <w:name w:val="Text5"/>
                      <w:enabled/>
                      <w:calcOnExit w:val="0"/>
                      <w:textInput>
                        <w:default w:val="Ime i prezime:"/>
                      </w:textInput>
                    </w:ffData>
                  </w:fldChar>
                </w:r>
                <w:r w:rsidR="00B73971" w:rsidRPr="00B73971">
                  <w:rPr>
                    <w:b/>
                  </w:rPr>
                  <w:instrText xml:space="preserve"> FORMTEXT </w:instrText>
                </w:r>
                <w:r w:rsidRPr="001D6FDC">
                  <w:rPr>
                    <w:b/>
                  </w:rPr>
                </w:r>
                <w:r w:rsidRPr="001D6FDC">
                  <w:rPr>
                    <w:b/>
                  </w:rPr>
                  <w:fldChar w:fldCharType="separate"/>
                </w:r>
                <w:r w:rsidR="00B73971" w:rsidRPr="00B73971">
                  <w:rPr>
                    <w:b/>
                  </w:rPr>
                  <w:t>Ime i prezime:</w:t>
                </w:r>
                <w:r w:rsidRPr="00B73971">
                  <w:fldChar w:fldCharType="end"/>
                </w:r>
              </w:p>
            </w:sdtContent>
          </w:sdt>
        </w:tc>
        <w:sdt>
          <w:sdtPr>
            <w:id w:val="5066492"/>
            <w:placeholder>
              <w:docPart w:val="A895EBE38859439FAD6A9E0433B87634"/>
            </w:placeholder>
            <w:showingPlcHdr/>
          </w:sdtPr>
          <w:sdtContent>
            <w:tc>
              <w:tcPr>
                <w:tcW w:w="3969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B73971" w:rsidRPr="00B73971" w:rsidRDefault="001A2A86" w:rsidP="001A2A86">
                <w:pPr>
                  <w:spacing w:line="276" w:lineRule="auto"/>
                </w:pPr>
                <w:r w:rsidRPr="001A2A86">
                  <w:rPr>
                    <w:rStyle w:val="PlaceholderText"/>
                  </w:rPr>
                  <w:t>Kliknite za upis</w:t>
                </w:r>
                <w:r w:rsidR="00B73971" w:rsidRPr="001A2A86">
                  <w:rPr>
                    <w:rStyle w:val="PlaceholderText"/>
                  </w:rPr>
                  <w:t xml:space="preserve"> ime</w:t>
                </w:r>
                <w:r w:rsidRPr="001A2A86">
                  <w:rPr>
                    <w:rStyle w:val="PlaceholderText"/>
                  </w:rPr>
                  <w:t>na</w:t>
                </w:r>
                <w:r w:rsidR="00B73971" w:rsidRPr="001A2A86">
                  <w:rPr>
                    <w:rStyle w:val="PlaceholderText"/>
                  </w:rPr>
                  <w:t xml:space="preserve"> i prezime</w:t>
                </w:r>
                <w:r w:rsidRPr="001A2A86">
                  <w:rPr>
                    <w:rStyle w:val="PlaceholderText"/>
                  </w:rPr>
                  <w:t>na</w:t>
                </w:r>
              </w:p>
            </w:tc>
          </w:sdtContent>
        </w:sdt>
      </w:tr>
      <w:tr w:rsidR="004D634A" w:rsidRPr="00B73971" w:rsidTr="001A2A86">
        <w:trPr>
          <w:trHeight w:hRule="exact" w:val="153"/>
        </w:trPr>
        <w:tc>
          <w:tcPr>
            <w:tcW w:w="552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id w:val="23818000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4D634A" w:rsidRPr="00B73971" w:rsidRDefault="004D634A" w:rsidP="00B73971">
                <w:r>
                  <w:t xml:space="preserve"> </w:t>
                </w:r>
              </w:p>
            </w:sdtContent>
          </w:sdt>
        </w:tc>
      </w:tr>
      <w:tr w:rsidR="00B73971" w:rsidRPr="00B73971" w:rsidTr="001A2A86">
        <w:trPr>
          <w:trHeight w:hRule="exact" w:val="415"/>
        </w:trPr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b/>
              </w:rPr>
              <w:id w:val="23817947"/>
              <w:lock w:val="sdtContentLocked"/>
              <w:placeholder>
                <w:docPart w:val="66BD678B9FDE47FE83D3A4508C310B54"/>
              </w:placeholder>
              <w:group/>
            </w:sdtPr>
            <w:sdtContent>
              <w:p w:rsidR="00B73971" w:rsidRPr="00B73971" w:rsidRDefault="001D6FDC" w:rsidP="004D634A">
                <w:pPr>
                  <w:tabs>
                    <w:tab w:val="left" w:pos="2438"/>
                  </w:tabs>
                  <w:spacing w:line="276" w:lineRule="auto"/>
                  <w:ind w:right="34"/>
                  <w:jc w:val="both"/>
                  <w:rPr>
                    <w:b/>
                  </w:rPr>
                </w:pPr>
                <w:r>
                  <w:rPr>
                    <w:b/>
                  </w:rPr>
                  <w:fldChar w:fldCharType="begin">
                    <w:ffData>
                      <w:name w:val="Text5"/>
                      <w:enabled/>
                      <w:calcOnExit w:val="0"/>
                      <w:textInput>
                        <w:default w:val="Upisni broj:"/>
                      </w:textInput>
                    </w:ffData>
                  </w:fldChar>
                </w:r>
                <w:r w:rsidR="00B73971">
                  <w:rPr>
                    <w:b/>
                  </w:rPr>
                  <w:instrText xml:space="preserve"> FORMTEXT </w:instrText>
                </w:r>
                <w:r>
                  <w:rPr>
                    <w:b/>
                  </w:rPr>
                </w:r>
                <w:r>
                  <w:rPr>
                    <w:b/>
                  </w:rPr>
                  <w:fldChar w:fldCharType="separate"/>
                </w:r>
                <w:r w:rsidR="00B73971">
                  <w:rPr>
                    <w:b/>
                    <w:noProof/>
                  </w:rPr>
                  <w:t>Upisni broj:</w:t>
                </w:r>
                <w:r>
                  <w:rPr>
                    <w:b/>
                  </w:rPr>
                  <w:fldChar w:fldCharType="end"/>
                </w:r>
              </w:p>
            </w:sdtContent>
          </w:sdt>
        </w:tc>
        <w:sdt>
          <w:sdtPr>
            <w:alias w:val="Broj možete saznati na: www.postani-student.hr"/>
            <w:tag w:val="Broj možete saznati na: www.postani-student.hr"/>
            <w:id w:val="23817948"/>
            <w:lock w:val="sdtLocked"/>
            <w:placeholder>
              <w:docPart w:val="74E15695418941518505FEE236DC9616"/>
            </w:placeholder>
            <w:showingPlcHdr/>
          </w:sdtPr>
          <w:sdtContent>
            <w:tc>
              <w:tcPr>
                <w:tcW w:w="3969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B73971" w:rsidRPr="00B73971" w:rsidRDefault="001A2A86" w:rsidP="001A2A86">
                <w:r w:rsidRPr="001A2A86">
                  <w:rPr>
                    <w:rStyle w:val="PlaceholderText"/>
                  </w:rPr>
                  <w:t>Kliknite za upis broja</w:t>
                </w:r>
              </w:p>
            </w:tc>
          </w:sdtContent>
        </w:sdt>
      </w:tr>
    </w:tbl>
    <w:sdt>
      <w:sdtPr>
        <w:id w:val="23817989"/>
        <w:lock w:val="sdtContentLocked"/>
        <w:placeholder>
          <w:docPart w:val="DefaultPlaceholder_22675703"/>
        </w:placeholder>
        <w:group/>
      </w:sdtPr>
      <w:sdtContent>
        <w:p w:rsidR="00B73971" w:rsidRDefault="00B73971" w:rsidP="00B73971">
          <w:pPr>
            <w:spacing w:after="0"/>
          </w:pPr>
          <w:r>
            <w:t xml:space="preserve"> </w:t>
          </w:r>
        </w:p>
      </w:sdtContent>
    </w:sdt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242"/>
        <w:gridCol w:w="851"/>
        <w:gridCol w:w="1417"/>
        <w:gridCol w:w="284"/>
        <w:gridCol w:w="850"/>
        <w:gridCol w:w="1701"/>
        <w:gridCol w:w="54"/>
        <w:gridCol w:w="2889"/>
      </w:tblGrid>
      <w:tr w:rsidR="00B73971" w:rsidTr="00461027">
        <w:trPr>
          <w:trHeight w:val="1711"/>
        </w:trPr>
        <w:tc>
          <w:tcPr>
            <w:tcW w:w="9288" w:type="dxa"/>
            <w:gridSpan w:val="8"/>
            <w:vAlign w:val="center"/>
          </w:tcPr>
          <w:sdt>
            <w:sdtPr>
              <w:rPr>
                <w:b/>
                <w:sz w:val="28"/>
              </w:rPr>
              <w:id w:val="23817990"/>
              <w:lock w:val="sdtContentLocked"/>
              <w:placeholder>
                <w:docPart w:val="DefaultPlaceholder_22675703"/>
              </w:placeholder>
              <w:group/>
            </w:sdtPr>
            <w:sdtContent>
              <w:bookmarkStart w:id="0" w:name="Text6" w:displacedByCustomXml="prev"/>
              <w:p w:rsidR="00B73971" w:rsidRPr="00B73971" w:rsidRDefault="00AC323C" w:rsidP="00AC323C">
                <w:pPr>
                  <w:jc w:val="center"/>
                  <w:rPr>
                    <w:b/>
                  </w:rPr>
                </w:pPr>
                <w:r>
                  <w:rPr>
                    <w:b/>
                    <w:sz w:val="28"/>
                  </w:rPr>
                  <w:fldChar w:fldCharType="begin">
                    <w:ffData>
                      <w:name w:val="Text6"/>
                      <w:enabled/>
                      <w:calcOnExit w:val="0"/>
                      <w:textInput>
                        <w:default w:val="UPIS IZBORNIH KOLEGIJA NA 1. GODINI PREDDIPLOMSKOG STUDIJA"/>
                      </w:textInput>
                    </w:ffData>
                  </w:fldChar>
                </w:r>
                <w:r>
                  <w:rPr>
                    <w:b/>
                    <w:sz w:val="28"/>
                  </w:rPr>
                  <w:instrText xml:space="preserve"> FORMTEXT </w:instrText>
                </w:r>
                <w:r>
                  <w:rPr>
                    <w:b/>
                    <w:sz w:val="28"/>
                  </w:rPr>
                </w:r>
                <w:r>
                  <w:rPr>
                    <w:b/>
                    <w:sz w:val="28"/>
                  </w:rPr>
                  <w:fldChar w:fldCharType="separate"/>
                </w:r>
                <w:r>
                  <w:rPr>
                    <w:b/>
                    <w:noProof/>
                    <w:sz w:val="28"/>
                  </w:rPr>
                  <w:t>UPIS IZBORNIH KOLEGIJA NA 1. GODINI PREDDIPLOMSKOG STUDIJA</w:t>
                </w:r>
                <w:r>
                  <w:rPr>
                    <w:b/>
                    <w:sz w:val="28"/>
                  </w:rPr>
                  <w:fldChar w:fldCharType="end"/>
                </w:r>
              </w:p>
            </w:sdtContent>
          </w:sdt>
        </w:tc>
      </w:tr>
      <w:tr w:rsidR="004D634A" w:rsidTr="004610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64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b/>
                <w:sz w:val="24"/>
              </w:rPr>
              <w:id w:val="23818004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4D634A" w:rsidRPr="004D634A" w:rsidRDefault="001D6FDC" w:rsidP="00B73971">
                <w:pPr>
                  <w:rPr>
                    <w:b/>
                  </w:rPr>
                </w:pPr>
                <w:r w:rsidRPr="004D634A">
                  <w:rPr>
                    <w:b/>
                    <w:sz w:val="24"/>
                  </w:rPr>
                  <w:fldChar w:fldCharType="begin">
                    <w:ffData>
                      <w:name w:val="Text7"/>
                      <w:enabled/>
                      <w:calcOnExit w:val="0"/>
                      <w:textInput>
                        <w:default w:val="Semestar 1"/>
                      </w:textInput>
                    </w:ffData>
                  </w:fldChar>
                </w:r>
                <w:r w:rsidR="004D634A" w:rsidRPr="004D634A">
                  <w:rPr>
                    <w:b/>
                    <w:sz w:val="24"/>
                  </w:rPr>
                  <w:instrText xml:space="preserve"> FORMTEXT </w:instrText>
                </w:r>
                <w:r w:rsidRPr="004D634A">
                  <w:rPr>
                    <w:b/>
                    <w:sz w:val="24"/>
                  </w:rPr>
                </w:r>
                <w:r w:rsidRPr="004D634A">
                  <w:rPr>
                    <w:b/>
                    <w:sz w:val="24"/>
                  </w:rPr>
                  <w:fldChar w:fldCharType="separate"/>
                </w:r>
                <w:r w:rsidR="004D634A" w:rsidRPr="004D634A">
                  <w:rPr>
                    <w:b/>
                    <w:noProof/>
                    <w:sz w:val="24"/>
                  </w:rPr>
                  <w:t>Semestar 1</w:t>
                </w:r>
                <w:r w:rsidRPr="004D634A">
                  <w:rPr>
                    <w:b/>
                    <w:sz w:val="24"/>
                  </w:rPr>
                  <w:fldChar w:fldCharType="end"/>
                </w:r>
              </w:p>
            </w:sdtContent>
          </w:sdt>
        </w:tc>
        <w:tc>
          <w:tcPr>
            <w:tcW w:w="464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D634A" w:rsidRDefault="004D634A" w:rsidP="00B73971"/>
        </w:tc>
      </w:tr>
      <w:tr w:rsidR="004D634A" w:rsidTr="004610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64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b/>
                <w:sz w:val="24"/>
              </w:rPr>
              <w:id w:val="23818006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4D634A" w:rsidRDefault="001D6FDC" w:rsidP="004D634A">
                <w:r w:rsidRPr="004D634A"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Upis minimalno 1 ECTS boda"/>
                      </w:textInput>
                    </w:ffData>
                  </w:fldChar>
                </w:r>
                <w:r w:rsidR="004D634A" w:rsidRPr="004D634A">
                  <w:instrText xml:space="preserve"> FORMTEXT </w:instrText>
                </w:r>
                <w:r w:rsidRPr="004D634A">
                  <w:fldChar w:fldCharType="separate"/>
                </w:r>
                <w:r w:rsidR="004D634A" w:rsidRPr="004D634A">
                  <w:rPr>
                    <w:noProof/>
                  </w:rPr>
                  <w:t>Upis minimalno 1 ECTS boda</w:t>
                </w:r>
                <w:r w:rsidRPr="004D634A">
                  <w:fldChar w:fldCharType="end"/>
                </w:r>
              </w:p>
            </w:sdtContent>
          </w:sdt>
        </w:tc>
        <w:tc>
          <w:tcPr>
            <w:tcW w:w="464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D634A" w:rsidRDefault="004D634A" w:rsidP="00B73971"/>
        </w:tc>
      </w:tr>
      <w:tr w:rsidR="004D634A" w:rsidTr="004610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0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D634A" w:rsidRDefault="001D6FDC" w:rsidP="00B73971">
            <w:r>
              <w:object w:dxaOrig="1875" w:dyaOrig="4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7" type="#_x0000_t75" style="width:84.9pt;height:20.95pt" o:ole="">
                  <v:imagedata r:id="rId5" o:title=""/>
                </v:shape>
                <w:control r:id="rId6" w:name="sadf" w:shapeid="_x0000_i1037"/>
              </w:object>
            </w:r>
          </w:p>
          <w:p w:rsidR="00D54EF6" w:rsidRDefault="001D6FDC" w:rsidP="00B73971">
            <w:r>
              <w:object w:dxaOrig="1875" w:dyaOrig="420">
                <v:shape id="_x0000_i1039" type="#_x0000_t75" style="width:89.2pt;height:20.95pt" o:ole="">
                  <v:imagedata r:id="rId7" o:title=""/>
                </v:shape>
                <w:control r:id="rId8" w:name="CheckBox1" w:shapeid="_x0000_i1039"/>
              </w:object>
            </w:r>
          </w:p>
        </w:tc>
        <w:tc>
          <w:tcPr>
            <w:tcW w:w="719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sz w:val="6"/>
              </w:rPr>
              <w:id w:val="23818033"/>
              <w:lock w:val="sdtContentLocked"/>
              <w:placeholder>
                <w:docPart w:val="DefaultPlaceholder_22675703"/>
              </w:placeholder>
              <w:group/>
            </w:sdtPr>
            <w:sdtEndPr>
              <w:rPr>
                <w:sz w:val="22"/>
              </w:rPr>
            </w:sdtEndPr>
            <w:sdtContent>
              <w:p w:rsidR="004D634A" w:rsidRPr="00D54EF6" w:rsidRDefault="004D634A" w:rsidP="00B73971">
                <w:pPr>
                  <w:rPr>
                    <w:sz w:val="6"/>
                  </w:rPr>
                </w:pPr>
              </w:p>
              <w:bookmarkStart w:id="1" w:name="Text8"/>
              <w:p w:rsidR="00D54EF6" w:rsidRDefault="001D6FDC" w:rsidP="00B73971">
                <w:r>
                  <w:fldChar w:fldCharType="begin">
                    <w:ffData>
                      <w:name w:val="Text8"/>
                      <w:enabled/>
                      <w:calcOnExit w:val="0"/>
                      <w:textInput>
                        <w:default w:val="(1 ECTS bod)"/>
                      </w:textInput>
                    </w:ffData>
                  </w:fldChar>
                </w:r>
                <w:r w:rsidR="00D54EF6">
                  <w:instrText xml:space="preserve"> FORMTEXT </w:instrText>
                </w:r>
                <w:r>
                  <w:fldChar w:fldCharType="separate"/>
                </w:r>
                <w:r w:rsidR="00D54EF6">
                  <w:rPr>
                    <w:noProof/>
                  </w:rPr>
                  <w:t>(1 ECTS bod)</w:t>
                </w:r>
                <w:r>
                  <w:fldChar w:fldCharType="end"/>
                </w:r>
                <w:bookmarkEnd w:id="1"/>
              </w:p>
              <w:p w:rsidR="00D54EF6" w:rsidRPr="00D54EF6" w:rsidRDefault="00D54EF6" w:rsidP="00B73971">
                <w:pPr>
                  <w:rPr>
                    <w:sz w:val="14"/>
                  </w:rPr>
                </w:pPr>
              </w:p>
              <w:p w:rsidR="00D54EF6" w:rsidRDefault="001D6FDC" w:rsidP="00B73971">
                <w:r>
                  <w:fldChar w:fldCharType="begin">
                    <w:ffData>
                      <w:name w:val="Text8"/>
                      <w:enabled/>
                      <w:calcOnExit w:val="0"/>
                      <w:textInput>
                        <w:default w:val="(1 ECTS bod)"/>
                      </w:textInput>
                    </w:ffData>
                  </w:fldChar>
                </w:r>
                <w:r w:rsidR="00D54EF6">
                  <w:instrText xml:space="preserve"> FORMTEXT </w:instrText>
                </w:r>
                <w:r>
                  <w:fldChar w:fldCharType="separate"/>
                </w:r>
                <w:r w:rsidR="00D54EF6">
                  <w:rPr>
                    <w:noProof/>
                  </w:rPr>
                  <w:t>(1 ECTS bod)</w:t>
                </w:r>
                <w:r>
                  <w:fldChar w:fldCharType="end"/>
                </w:r>
              </w:p>
            </w:sdtContent>
          </w:sdt>
        </w:tc>
      </w:tr>
      <w:tr w:rsidR="004D634A" w:rsidTr="004610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64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4D634A" w:rsidRDefault="004D634A" w:rsidP="00B73971"/>
        </w:tc>
        <w:tc>
          <w:tcPr>
            <w:tcW w:w="464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D634A" w:rsidRDefault="004D634A" w:rsidP="00B73971"/>
        </w:tc>
      </w:tr>
      <w:tr w:rsidR="004D634A" w:rsidTr="004610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64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b/>
                <w:sz w:val="24"/>
              </w:rPr>
              <w:id w:val="23818005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4D634A" w:rsidRDefault="001D6FDC" w:rsidP="004D634A">
                <w:r w:rsidRPr="004D634A">
                  <w:rPr>
                    <w:b/>
                    <w:sz w:val="24"/>
                  </w:rPr>
                  <w:fldChar w:fldCharType="begin">
                    <w:ffData>
                      <w:name w:val="Text7"/>
                      <w:enabled/>
                      <w:calcOnExit w:val="0"/>
                      <w:textInput>
                        <w:default w:val="Semestar 1"/>
                      </w:textInput>
                    </w:ffData>
                  </w:fldChar>
                </w:r>
                <w:r w:rsidR="004D634A" w:rsidRPr="004D634A">
                  <w:rPr>
                    <w:b/>
                    <w:sz w:val="24"/>
                  </w:rPr>
                  <w:instrText xml:space="preserve"> FORMTEXT </w:instrText>
                </w:r>
                <w:r w:rsidRPr="004D634A">
                  <w:rPr>
                    <w:b/>
                    <w:sz w:val="24"/>
                  </w:rPr>
                </w:r>
                <w:r w:rsidRPr="004D634A">
                  <w:rPr>
                    <w:b/>
                    <w:sz w:val="24"/>
                  </w:rPr>
                  <w:fldChar w:fldCharType="separate"/>
                </w:r>
                <w:r w:rsidR="004D634A" w:rsidRPr="004D634A">
                  <w:rPr>
                    <w:b/>
                    <w:noProof/>
                    <w:sz w:val="24"/>
                  </w:rPr>
                  <w:t xml:space="preserve">Semestar </w:t>
                </w:r>
                <w:r w:rsidR="004D634A">
                  <w:rPr>
                    <w:b/>
                    <w:noProof/>
                    <w:sz w:val="24"/>
                  </w:rPr>
                  <w:t>2</w:t>
                </w:r>
                <w:r w:rsidRPr="004D634A">
                  <w:rPr>
                    <w:b/>
                    <w:sz w:val="24"/>
                  </w:rPr>
                  <w:fldChar w:fldCharType="end"/>
                </w:r>
              </w:p>
            </w:sdtContent>
          </w:sdt>
        </w:tc>
        <w:tc>
          <w:tcPr>
            <w:tcW w:w="464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D634A" w:rsidRDefault="004D634A" w:rsidP="00B73971"/>
        </w:tc>
      </w:tr>
      <w:tr w:rsidR="004D634A" w:rsidTr="004610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64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b/>
                <w:sz w:val="24"/>
              </w:rPr>
              <w:id w:val="23818008"/>
              <w:lock w:val="sdtContentLocked"/>
              <w:placeholder>
                <w:docPart w:val="FF0BE58261594D268BED7B088365711A"/>
              </w:placeholder>
              <w:group/>
            </w:sdtPr>
            <w:sdtContent>
              <w:p w:rsidR="004D634A" w:rsidRPr="004D634A" w:rsidRDefault="001D6FDC" w:rsidP="004D634A">
                <w:pPr>
                  <w:rPr>
                    <w:b/>
                    <w:sz w:val="24"/>
                  </w:rPr>
                </w:pPr>
                <w:r w:rsidRPr="004D634A"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Upis minimalno 6 ECTS bodova"/>
                      </w:textInput>
                    </w:ffData>
                  </w:fldChar>
                </w:r>
                <w:r w:rsidR="004D634A" w:rsidRPr="004D634A">
                  <w:instrText xml:space="preserve"> FORMTEXT </w:instrText>
                </w:r>
                <w:r w:rsidRPr="004D634A">
                  <w:fldChar w:fldCharType="separate"/>
                </w:r>
                <w:r w:rsidR="004D634A" w:rsidRPr="004D634A">
                  <w:rPr>
                    <w:noProof/>
                  </w:rPr>
                  <w:t>Upis minimalno 6 ECTS bodova</w:t>
                </w:r>
                <w:r w:rsidRPr="004D634A">
                  <w:fldChar w:fldCharType="end"/>
                </w:r>
              </w:p>
            </w:sdtContent>
          </w:sdt>
        </w:tc>
        <w:tc>
          <w:tcPr>
            <w:tcW w:w="464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D634A" w:rsidRDefault="004D634A" w:rsidP="00B73971"/>
        </w:tc>
      </w:tr>
      <w:tr w:rsidR="004D634A" w:rsidTr="004610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51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D634A" w:rsidRDefault="001D6FDC" w:rsidP="00D54EF6">
            <w:r>
              <w:object w:dxaOrig="1875" w:dyaOrig="420">
                <v:shape id="_x0000_i1041" type="#_x0000_t75" style="width:93.5pt;height:20.95pt" o:ole="">
                  <v:imagedata r:id="rId9" o:title=""/>
                </v:shape>
                <w:control r:id="rId10" w:name="CheckBox2" w:shapeid="_x0000_i1041"/>
              </w:object>
            </w:r>
          </w:p>
          <w:p w:rsidR="00D54EF6" w:rsidRDefault="001D6FDC" w:rsidP="00D54EF6">
            <w:r>
              <w:object w:dxaOrig="1875" w:dyaOrig="420">
                <v:shape id="_x0000_i1043" type="#_x0000_t75" style="width:93.5pt;height:20.95pt" o:ole="">
                  <v:imagedata r:id="rId11" o:title=""/>
                </v:shape>
                <w:control r:id="rId12" w:name="CheckBox3" w:shapeid="_x0000_i1043"/>
              </w:object>
            </w:r>
          </w:p>
          <w:p w:rsidR="00D54EF6" w:rsidRDefault="001D6FDC" w:rsidP="00D54EF6">
            <w:r>
              <w:object w:dxaOrig="1875" w:dyaOrig="420">
                <v:shape id="_x0000_i1045" type="#_x0000_t75" style="width:108pt;height:20.95pt" o:ole="">
                  <v:imagedata r:id="rId13" o:title=""/>
                </v:shape>
                <w:control r:id="rId14" w:name="CheckBox4" w:shapeid="_x0000_i1045"/>
              </w:object>
            </w:r>
          </w:p>
          <w:p w:rsidR="00D54EF6" w:rsidRDefault="001D6FDC" w:rsidP="00D54EF6">
            <w:r>
              <w:object w:dxaOrig="1875" w:dyaOrig="420">
                <v:shape id="_x0000_i1047" type="#_x0000_t75" style="width:163.35pt;height:20.95pt" o:ole="">
                  <v:imagedata r:id="rId15" o:title=""/>
                </v:shape>
                <w:control r:id="rId16" w:name="CheckBox5" w:shapeid="_x0000_i1047"/>
              </w:object>
            </w:r>
          </w:p>
        </w:tc>
        <w:tc>
          <w:tcPr>
            <w:tcW w:w="5778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sz w:val="6"/>
              </w:rPr>
              <w:id w:val="23818034"/>
              <w:lock w:val="sdtContentLocked"/>
              <w:placeholder>
                <w:docPart w:val="64717D2676E74ADD9B8CB93F7AD41097"/>
              </w:placeholder>
              <w:group/>
            </w:sdtPr>
            <w:sdtEndPr>
              <w:rPr>
                <w:sz w:val="22"/>
              </w:rPr>
            </w:sdtEndPr>
            <w:sdtContent>
              <w:p w:rsidR="00B77DF1" w:rsidRPr="00D54EF6" w:rsidRDefault="00B77DF1" w:rsidP="00B77DF1">
                <w:pPr>
                  <w:rPr>
                    <w:sz w:val="6"/>
                  </w:rPr>
                </w:pPr>
              </w:p>
              <w:p w:rsidR="00B77DF1" w:rsidRDefault="001D6FDC" w:rsidP="00B77DF1">
                <w:r>
                  <w:fldChar w:fldCharType="begin">
                    <w:ffData>
                      <w:name w:val="Text8"/>
                      <w:enabled/>
                      <w:calcOnExit w:val="0"/>
                      <w:textInput>
                        <w:default w:val="(1 ECTS bod)"/>
                      </w:textInput>
                    </w:ffData>
                  </w:fldChar>
                </w:r>
                <w:r w:rsidR="00B77DF1">
                  <w:instrText xml:space="preserve"> FORMTEXT </w:instrText>
                </w:r>
                <w:r>
                  <w:fldChar w:fldCharType="separate"/>
                </w:r>
                <w:r w:rsidR="00B77DF1">
                  <w:rPr>
                    <w:noProof/>
                  </w:rPr>
                  <w:t>(1 ECTS bod)</w:t>
                </w:r>
                <w:r>
                  <w:fldChar w:fldCharType="end"/>
                </w:r>
              </w:p>
              <w:p w:rsidR="00B77DF1" w:rsidRPr="00B77DF1" w:rsidRDefault="00B77DF1" w:rsidP="00B77DF1">
                <w:pPr>
                  <w:rPr>
                    <w:sz w:val="12"/>
                  </w:rPr>
                </w:pPr>
              </w:p>
              <w:p w:rsidR="00B77DF1" w:rsidRDefault="001D6FDC" w:rsidP="00B77DF1">
                <w:r>
                  <w:fldChar w:fldCharType="begin">
                    <w:ffData>
                      <w:name w:val="Text8"/>
                      <w:enabled/>
                      <w:calcOnExit w:val="0"/>
                      <w:textInput>
                        <w:default w:val="(1 ECTS bod)"/>
                      </w:textInput>
                    </w:ffData>
                  </w:fldChar>
                </w:r>
                <w:r w:rsidR="00B77DF1">
                  <w:instrText xml:space="preserve"> FORMTEXT </w:instrText>
                </w:r>
                <w:r>
                  <w:fldChar w:fldCharType="separate"/>
                </w:r>
                <w:r w:rsidR="00B77DF1">
                  <w:rPr>
                    <w:noProof/>
                  </w:rPr>
                  <w:t>(1 ECTS bod)</w:t>
                </w:r>
                <w:r>
                  <w:fldChar w:fldCharType="end"/>
                </w:r>
              </w:p>
              <w:p w:rsidR="00B77DF1" w:rsidRPr="00B77DF1" w:rsidRDefault="00B77DF1" w:rsidP="00B77DF1">
                <w:pPr>
                  <w:rPr>
                    <w:sz w:val="12"/>
                  </w:rPr>
                </w:pPr>
              </w:p>
              <w:p w:rsidR="00B77DF1" w:rsidRDefault="001D6FDC" w:rsidP="00B77DF1">
                <w: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(5 ECTS bodova)"/>
                      </w:textInput>
                    </w:ffData>
                  </w:fldChar>
                </w:r>
                <w:r w:rsidR="00B77DF1">
                  <w:instrText xml:space="preserve"> FORMTEXT </w:instrText>
                </w:r>
                <w:r>
                  <w:fldChar w:fldCharType="separate"/>
                </w:r>
                <w:r w:rsidR="00B77DF1">
                  <w:rPr>
                    <w:noProof/>
                  </w:rPr>
                  <w:t>(5 ECTS bodova)</w:t>
                </w:r>
                <w:r>
                  <w:fldChar w:fldCharType="end"/>
                </w:r>
              </w:p>
              <w:p w:rsidR="00B77DF1" w:rsidRPr="00B77DF1" w:rsidRDefault="00B77DF1" w:rsidP="00B77DF1">
                <w:pPr>
                  <w:rPr>
                    <w:sz w:val="12"/>
                  </w:rPr>
                </w:pPr>
              </w:p>
              <w:p w:rsidR="004D634A" w:rsidRDefault="001D6FDC" w:rsidP="00B73971">
                <w: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(5 ECTS bodova)"/>
                      </w:textInput>
                    </w:ffData>
                  </w:fldChar>
                </w:r>
                <w:r w:rsidR="00B77DF1">
                  <w:instrText xml:space="preserve"> FORMTEXT </w:instrText>
                </w:r>
                <w:r>
                  <w:fldChar w:fldCharType="separate"/>
                </w:r>
                <w:r w:rsidR="00B77DF1">
                  <w:rPr>
                    <w:noProof/>
                  </w:rPr>
                  <w:t>(5 ECTS bodova)</w:t>
                </w:r>
                <w:r>
                  <w:fldChar w:fldCharType="end"/>
                </w:r>
              </w:p>
            </w:sdtContent>
          </w:sdt>
        </w:tc>
      </w:tr>
      <w:tr w:rsidR="00B77DF1" w:rsidTr="004610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648"/>
        </w:trPr>
        <w:tc>
          <w:tcPr>
            <w:tcW w:w="9288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sdt>
            <w:sdtPr>
              <w:rPr>
                <w:b/>
                <w:sz w:val="24"/>
              </w:rPr>
              <w:id w:val="23818049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B77DF1" w:rsidRPr="00B77DF1" w:rsidRDefault="001D6FDC" w:rsidP="001A2A86">
                <w:pPr>
                  <w:rPr>
                    <w:b/>
                    <w:sz w:val="28"/>
                  </w:rPr>
                </w:pPr>
                <w:r>
                  <w:rPr>
                    <w:b/>
                    <w:sz w:val="24"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Studenti upisuju u 1. semestru minimalno 1 ECTS bod, a u 2. semestru minimalno 6 ECTS bodova."/>
                      </w:textInput>
                    </w:ffData>
                  </w:fldChar>
                </w:r>
                <w:r w:rsidR="001A2A86">
                  <w:rPr>
                    <w:b/>
                    <w:sz w:val="24"/>
                  </w:rPr>
                  <w:instrText xml:space="preserve"> FORMTEXT </w:instrText>
                </w:r>
                <w:r>
                  <w:rPr>
                    <w:b/>
                    <w:sz w:val="24"/>
                  </w:rPr>
                </w:r>
                <w:r>
                  <w:rPr>
                    <w:b/>
                    <w:sz w:val="24"/>
                  </w:rPr>
                  <w:fldChar w:fldCharType="separate"/>
                </w:r>
                <w:r w:rsidR="001A2A86">
                  <w:rPr>
                    <w:b/>
                    <w:noProof/>
                    <w:sz w:val="24"/>
                  </w:rPr>
                  <w:t>Studenti upisuju u 1. semestru minimalno 1 ECTS bod, a u 2. semestru minimalno 6 ECTS bodova.</w:t>
                </w:r>
                <w:r>
                  <w:rPr>
                    <w:b/>
                    <w:sz w:val="24"/>
                  </w:rPr>
                  <w:fldChar w:fldCharType="end"/>
                </w:r>
              </w:p>
            </w:sdtContent>
          </w:sdt>
        </w:tc>
      </w:tr>
      <w:tr w:rsidR="00461027" w:rsidTr="001A75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7"/>
        </w:trPr>
        <w:tc>
          <w:tcPr>
            <w:tcW w:w="9288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sz w:val="18"/>
              </w:rPr>
              <w:id w:val="23818076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461027" w:rsidRPr="00461027" w:rsidRDefault="00461027" w:rsidP="00B77DF1">
                <w:pPr>
                  <w:rPr>
                    <w:sz w:val="18"/>
                  </w:rPr>
                </w:pPr>
                <w:r>
                  <w:rPr>
                    <w:sz w:val="18"/>
                  </w:rPr>
                  <w:t xml:space="preserve"> </w:t>
                </w:r>
              </w:p>
            </w:sdtContent>
          </w:sdt>
        </w:tc>
      </w:tr>
      <w:tr w:rsidR="00B77DF1" w:rsidTr="001A2A8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242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id w:val="23818054"/>
              <w:lock w:val="sdtContentLocked"/>
              <w:placeholder>
                <w:docPart w:val="C156707281524BAE8C0F270AD0813654"/>
              </w:placeholder>
              <w:group/>
            </w:sdtPr>
            <w:sdtContent>
              <w:p w:rsidR="00B77DF1" w:rsidRDefault="001D6FDC" w:rsidP="00D54EF6">
                <w:r>
                  <w:fldChar w:fldCharType="begin">
                    <w:ffData>
                      <w:name w:val="Text9"/>
                      <w:enabled/>
                      <w:calcOnExit w:val="0"/>
                      <w:textInput>
                        <w:default w:val="U Zagrebu,"/>
                      </w:textInput>
                    </w:ffData>
                  </w:fldChar>
                </w:r>
                <w:r w:rsidR="00B77DF1">
                  <w:instrText xml:space="preserve"> FORMTEXT </w:instrText>
                </w:r>
                <w:r>
                  <w:fldChar w:fldCharType="separate"/>
                </w:r>
                <w:r w:rsidR="00B77DF1">
                  <w:rPr>
                    <w:noProof/>
                  </w:rPr>
                  <w:t>U Zagrebu,</w:t>
                </w:r>
                <w:r>
                  <w:fldChar w:fldCharType="end"/>
                </w:r>
              </w:p>
            </w:sdtContent>
          </w:sdt>
        </w:tc>
        <w:sdt>
          <w:sdtPr>
            <w:id w:val="23818055"/>
            <w:lock w:val="sdtLocked"/>
            <w:placeholder>
              <w:docPart w:val="48BA4204A19C4D1382592431002EB8F0"/>
            </w:placeholder>
            <w:showingPlcHdr/>
            <w:date>
              <w:dateFormat w:val="d.M.yyyy."/>
              <w:lid w:val="hr-HR"/>
              <w:storeMappedDataAs w:val="dateTime"/>
              <w:calendar w:val="gregorian"/>
            </w:date>
          </w:sdtPr>
          <w:sdtContent>
            <w:tc>
              <w:tcPr>
                <w:tcW w:w="2552" w:type="dxa"/>
                <w:gridSpan w:val="3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B77DF1" w:rsidRDefault="001A2A86" w:rsidP="001A2A86">
                <w:r>
                  <w:rPr>
                    <w:rStyle w:val="PlaceholderText"/>
                  </w:rPr>
                  <w:t>Kliknite za odabir datuma</w:t>
                </w:r>
              </w:p>
            </w:tc>
          </w:sdtContent>
        </w:sdt>
        <w:tc>
          <w:tcPr>
            <w:tcW w:w="260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color w:val="808080"/>
                <w:sz w:val="6"/>
              </w:rPr>
              <w:id w:val="23818077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B77DF1" w:rsidRPr="00D54EF6" w:rsidRDefault="00461027" w:rsidP="00B77DF1">
                <w:pPr>
                  <w:rPr>
                    <w:sz w:val="6"/>
                  </w:rPr>
                </w:pPr>
                <w:r>
                  <w:rPr>
                    <w:sz w:val="6"/>
                  </w:rPr>
                  <w:t xml:space="preserve"> </w:t>
                </w:r>
              </w:p>
            </w:sdtContent>
          </w:sdt>
        </w:tc>
        <w:tc>
          <w:tcPr>
            <w:tcW w:w="288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77DF1" w:rsidRPr="00D54EF6" w:rsidRDefault="00B77DF1" w:rsidP="00B77DF1">
            <w:pPr>
              <w:rPr>
                <w:sz w:val="6"/>
              </w:rPr>
            </w:pPr>
          </w:p>
        </w:tc>
      </w:tr>
      <w:tr w:rsidR="00461027" w:rsidTr="00D5528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34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id w:val="23818078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461027" w:rsidRDefault="00461027" w:rsidP="00B77DF1">
                <w:r>
                  <w:t xml:space="preserve"> </w:t>
                </w:r>
              </w:p>
            </w:sdtContent>
          </w:sdt>
        </w:tc>
        <w:tc>
          <w:tcPr>
            <w:tcW w:w="29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sz w:val="20"/>
              </w:rPr>
              <w:id w:val="23818075"/>
              <w:lock w:val="sdtContentLocked"/>
              <w:placeholder>
                <w:docPart w:val="D2DA81AC6F374C48B6CA8E09716E2659"/>
              </w:placeholder>
              <w:group/>
            </w:sdtPr>
            <w:sdtContent>
              <w:p w:rsidR="00461027" w:rsidRPr="00D54EF6" w:rsidRDefault="001D6FDC" w:rsidP="00461027">
                <w:pPr>
                  <w:ind w:left="601"/>
                  <w:rPr>
                    <w:sz w:val="6"/>
                  </w:rPr>
                </w:pPr>
                <w:r w:rsidRPr="00461027">
                  <w:rPr>
                    <w:sz w:val="20"/>
                  </w:rPr>
                  <w:fldChar w:fldCharType="begin">
                    <w:ffData>
                      <w:name w:val="Text10"/>
                      <w:enabled/>
                      <w:calcOnExit w:val="0"/>
                      <w:textInput>
                        <w:default w:val="(vlastoručni potpis)"/>
                      </w:textInput>
                    </w:ffData>
                  </w:fldChar>
                </w:r>
                <w:r w:rsidR="00461027" w:rsidRPr="00461027">
                  <w:rPr>
                    <w:sz w:val="20"/>
                  </w:rPr>
                  <w:instrText xml:space="preserve"> FORMTEXT </w:instrText>
                </w:r>
                <w:r w:rsidRPr="00461027">
                  <w:rPr>
                    <w:sz w:val="20"/>
                  </w:rPr>
                </w:r>
                <w:r w:rsidRPr="00461027">
                  <w:rPr>
                    <w:sz w:val="20"/>
                  </w:rPr>
                  <w:fldChar w:fldCharType="separate"/>
                </w:r>
                <w:r w:rsidR="00461027" w:rsidRPr="00461027">
                  <w:rPr>
                    <w:noProof/>
                    <w:sz w:val="20"/>
                  </w:rPr>
                  <w:t>(vlastoručni potpis)</w:t>
                </w:r>
                <w:r w:rsidRPr="00461027">
                  <w:rPr>
                    <w:sz w:val="20"/>
                  </w:rPr>
                  <w:fldChar w:fldCharType="end"/>
                </w:r>
              </w:p>
            </w:sdtContent>
          </w:sdt>
        </w:tc>
      </w:tr>
    </w:tbl>
    <w:p w:rsidR="00B73971" w:rsidRDefault="001D6FDC" w:rsidP="00B73971">
      <w:pPr>
        <w:spacing w:after="0"/>
      </w:pPr>
      <w:sdt>
        <w:sdtPr>
          <w:id w:val="23818079"/>
          <w:lock w:val="sdtContentLocked"/>
          <w:placeholder>
            <w:docPart w:val="C6EB2B8DE7C1477DA73C111E8D30DC0F"/>
          </w:placeholder>
          <w:showingPlcHdr/>
          <w:group/>
        </w:sdtPr>
        <w:sdtContent>
          <w:r w:rsidR="00461027">
            <w:t xml:space="preserve"> </w:t>
          </w:r>
        </w:sdtContent>
      </w:sdt>
    </w:p>
    <w:sectPr w:rsidR="00B73971" w:rsidSect="006457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formsDesign/>
  <w:defaultTabStop w:val="708"/>
  <w:hyphenationZone w:val="425"/>
  <w:characterSpacingControl w:val="doNotCompress"/>
  <w:compat/>
  <w:rsids>
    <w:rsidRoot w:val="00B73971"/>
    <w:rsid w:val="001A2A86"/>
    <w:rsid w:val="001D6FDC"/>
    <w:rsid w:val="0038545E"/>
    <w:rsid w:val="00461027"/>
    <w:rsid w:val="004D634A"/>
    <w:rsid w:val="00645730"/>
    <w:rsid w:val="008A26B2"/>
    <w:rsid w:val="008E0A3D"/>
    <w:rsid w:val="00AC323C"/>
    <w:rsid w:val="00B73971"/>
    <w:rsid w:val="00B77DF1"/>
    <w:rsid w:val="00D54EF6"/>
    <w:rsid w:val="00E933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73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739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739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3971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B73971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2.xml"/><Relationship Id="rId13" Type="http://schemas.openxmlformats.org/officeDocument/2006/relationships/image" Target="media/image5.wmf"/><Relationship Id="rId1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control" Target="activeX/activeX4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ontrol" Target="activeX/activeX6.xml"/><Relationship Id="rId1" Type="http://schemas.microsoft.com/office/2006/relationships/vbaProject" Target="vbaProject.bin"/><Relationship Id="rId6" Type="http://schemas.openxmlformats.org/officeDocument/2006/relationships/control" Target="activeX/activeX1.xml"/><Relationship Id="rId11" Type="http://schemas.openxmlformats.org/officeDocument/2006/relationships/image" Target="media/image4.wmf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10" Type="http://schemas.openxmlformats.org/officeDocument/2006/relationships/control" Target="activeX/activeX3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control" Target="activeX/activeX5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27201744486E437C8E01EEF8621558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C75885-7449-4B1D-B8E6-ECD423A8F485}"/>
      </w:docPartPr>
      <w:docPartBody>
        <w:p w:rsidR="006771F9" w:rsidRDefault="006771F9" w:rsidP="006771F9">
          <w:pPr>
            <w:pStyle w:val="27201744486E437C8E01EEF86215585B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A895EBE38859439FAD6A9E0433B876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0997E7-DE08-4208-BE71-81514179EB73}"/>
      </w:docPartPr>
      <w:docPartBody>
        <w:p w:rsidR="006771F9" w:rsidRDefault="004876FE" w:rsidP="004876FE">
          <w:pPr>
            <w:pStyle w:val="A895EBE38859439FAD6A9E0433B876344"/>
          </w:pPr>
          <w:r w:rsidRPr="001A2A86">
            <w:rPr>
              <w:rStyle w:val="PlaceholderText"/>
            </w:rPr>
            <w:t>Kliknite za upis imena i prezimena</w:t>
          </w:r>
        </w:p>
      </w:docPartBody>
    </w:docPart>
    <w:docPart>
      <w:docPartPr>
        <w:name w:val="DefaultPlaceholder_226757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20FFF3-7983-48AB-A247-D61B2D2DE4D4}"/>
      </w:docPartPr>
      <w:docPartBody>
        <w:p w:rsidR="006771F9" w:rsidRDefault="006771F9">
          <w:r w:rsidRPr="00383CC7">
            <w:rPr>
              <w:rStyle w:val="PlaceholderText"/>
            </w:rPr>
            <w:t>Click here to enter text.</w:t>
          </w:r>
        </w:p>
      </w:docPartBody>
    </w:docPart>
    <w:docPart>
      <w:docPartPr>
        <w:name w:val="66BD678B9FDE47FE83D3A4508C310B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3BA2D8-FBED-48ED-BDAD-A9EF88FBD2C7}"/>
      </w:docPartPr>
      <w:docPartBody>
        <w:p w:rsidR="006771F9" w:rsidRDefault="006771F9" w:rsidP="006771F9">
          <w:pPr>
            <w:pStyle w:val="66BD678B9FDE47FE83D3A4508C310B54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74E15695418941518505FEE236DC96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D219F1-4399-4884-BCD6-775C2186DD82}"/>
      </w:docPartPr>
      <w:docPartBody>
        <w:p w:rsidR="006771F9" w:rsidRDefault="004876FE" w:rsidP="004876FE">
          <w:pPr>
            <w:pStyle w:val="74E15695418941518505FEE236DC96164"/>
          </w:pPr>
          <w:r w:rsidRPr="001A2A86">
            <w:rPr>
              <w:rStyle w:val="PlaceholderText"/>
            </w:rPr>
            <w:t>Kliknite za upis broja</w:t>
          </w:r>
        </w:p>
      </w:docPartBody>
    </w:docPart>
    <w:docPart>
      <w:docPartPr>
        <w:name w:val="FF0BE58261594D268BED7B08836571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3B3BB5-919A-48F0-9B98-E2F75D28E55E}"/>
      </w:docPartPr>
      <w:docPartBody>
        <w:p w:rsidR="006771F9" w:rsidRDefault="006771F9" w:rsidP="006771F9">
          <w:pPr>
            <w:pStyle w:val="FF0BE58261594D268BED7B088365711A"/>
          </w:pPr>
          <w:r w:rsidRPr="00383CC7">
            <w:rPr>
              <w:rStyle w:val="PlaceholderText"/>
            </w:rPr>
            <w:t>Click here to enter text.</w:t>
          </w:r>
        </w:p>
      </w:docPartBody>
    </w:docPart>
    <w:docPart>
      <w:docPartPr>
        <w:name w:val="64717D2676E74ADD9B8CB93F7AD410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4ECC80-A005-48B8-8E4C-E8DFAE1FAED9}"/>
      </w:docPartPr>
      <w:docPartBody>
        <w:p w:rsidR="006771F9" w:rsidRDefault="006771F9" w:rsidP="006771F9">
          <w:pPr>
            <w:pStyle w:val="64717D2676E74ADD9B8CB93F7AD41097"/>
          </w:pPr>
          <w:r w:rsidRPr="00383CC7">
            <w:rPr>
              <w:rStyle w:val="PlaceholderText"/>
            </w:rPr>
            <w:t>Click here to enter text.</w:t>
          </w:r>
        </w:p>
      </w:docPartBody>
    </w:docPart>
    <w:docPart>
      <w:docPartPr>
        <w:name w:val="C156707281524BAE8C0F270AD08136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92EDE-E6CF-4CC1-AFF7-8A44984A7E1F}"/>
      </w:docPartPr>
      <w:docPartBody>
        <w:p w:rsidR="006771F9" w:rsidRDefault="006771F9" w:rsidP="006771F9">
          <w:pPr>
            <w:pStyle w:val="C156707281524BAE8C0F270AD0813654"/>
          </w:pPr>
          <w:r w:rsidRPr="00383CC7">
            <w:rPr>
              <w:rStyle w:val="PlaceholderText"/>
            </w:rPr>
            <w:t>Click here to enter text.</w:t>
          </w:r>
        </w:p>
      </w:docPartBody>
    </w:docPart>
    <w:docPart>
      <w:docPartPr>
        <w:name w:val="48BA4204A19C4D1382592431002EB8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9D8B09-9944-4715-BFD3-0C4B6D0D9DB1}"/>
      </w:docPartPr>
      <w:docPartBody>
        <w:p w:rsidR="006771F9" w:rsidRDefault="004876FE" w:rsidP="004876FE">
          <w:pPr>
            <w:pStyle w:val="48BA4204A19C4D1382592431002EB8F011"/>
          </w:pPr>
          <w:r>
            <w:rPr>
              <w:rStyle w:val="PlaceholderText"/>
            </w:rPr>
            <w:t>Kliknite za odabir datuma</w:t>
          </w:r>
        </w:p>
      </w:docPartBody>
    </w:docPart>
    <w:docPart>
      <w:docPartPr>
        <w:name w:val="D2DA81AC6F374C48B6CA8E09716E26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A0C183-0443-4417-8D37-B079ACEB4122}"/>
      </w:docPartPr>
      <w:docPartBody>
        <w:p w:rsidR="004876FE" w:rsidRDefault="006771F9" w:rsidP="006771F9">
          <w:pPr>
            <w:pStyle w:val="D2DA81AC6F374C48B6CA8E09716E2659"/>
          </w:pPr>
          <w:r w:rsidRPr="00383CC7">
            <w:rPr>
              <w:rStyle w:val="PlaceholderText"/>
            </w:rPr>
            <w:t>Click here to enter text.</w:t>
          </w:r>
        </w:p>
      </w:docPartBody>
    </w:docPart>
    <w:docPart>
      <w:docPartPr>
        <w:name w:val="C6EB2B8DE7C1477DA73C111E8D30DC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B06690-A6B1-42C8-978A-07283D4942B4}"/>
      </w:docPartPr>
      <w:docPartBody>
        <w:p w:rsidR="004876FE" w:rsidRDefault="004876FE">
          <w:r>
            <w:t xml:space="preserve"> 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6771F9"/>
    <w:rsid w:val="004876FE"/>
    <w:rsid w:val="006771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76F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876FE"/>
    <w:rPr>
      <w:color w:val="808080"/>
    </w:rPr>
  </w:style>
  <w:style w:type="paragraph" w:customStyle="1" w:styleId="3C0C12834775491AA03E9657071B8EFE">
    <w:name w:val="3C0C12834775491AA03E9657071B8EFE"/>
    <w:rsid w:val="006771F9"/>
  </w:style>
  <w:style w:type="paragraph" w:customStyle="1" w:styleId="8DB8C85675664D70B868035BC07D027F">
    <w:name w:val="8DB8C85675664D70B868035BC07D027F"/>
    <w:rsid w:val="006771F9"/>
  </w:style>
  <w:style w:type="paragraph" w:customStyle="1" w:styleId="27201744486E437C8E01EEF86215585B">
    <w:name w:val="27201744486E437C8E01EEF86215585B"/>
    <w:rsid w:val="006771F9"/>
  </w:style>
  <w:style w:type="paragraph" w:customStyle="1" w:styleId="A895EBE38859439FAD6A9E0433B87634">
    <w:name w:val="A895EBE38859439FAD6A9E0433B87634"/>
    <w:rsid w:val="006771F9"/>
  </w:style>
  <w:style w:type="paragraph" w:customStyle="1" w:styleId="66BD678B9FDE47FE83D3A4508C310B54">
    <w:name w:val="66BD678B9FDE47FE83D3A4508C310B54"/>
    <w:rsid w:val="006771F9"/>
  </w:style>
  <w:style w:type="paragraph" w:customStyle="1" w:styleId="74E15695418941518505FEE236DC9616">
    <w:name w:val="74E15695418941518505FEE236DC9616"/>
    <w:rsid w:val="006771F9"/>
  </w:style>
  <w:style w:type="paragraph" w:customStyle="1" w:styleId="FF0BE58261594D268BED7B088365711A">
    <w:name w:val="FF0BE58261594D268BED7B088365711A"/>
    <w:rsid w:val="006771F9"/>
  </w:style>
  <w:style w:type="paragraph" w:customStyle="1" w:styleId="64717D2676E74ADD9B8CB93F7AD41097">
    <w:name w:val="64717D2676E74ADD9B8CB93F7AD41097"/>
    <w:rsid w:val="006771F9"/>
  </w:style>
  <w:style w:type="paragraph" w:customStyle="1" w:styleId="410D68AFD51042DBB1B93A016B14AF0E">
    <w:name w:val="410D68AFD51042DBB1B93A016B14AF0E"/>
    <w:rsid w:val="006771F9"/>
    <w:rPr>
      <w:rFonts w:eastAsiaTheme="minorHAnsi"/>
      <w:lang w:eastAsia="en-US"/>
    </w:rPr>
  </w:style>
  <w:style w:type="paragraph" w:customStyle="1" w:styleId="03FC4AB35B804511916DE039397AC860">
    <w:name w:val="03FC4AB35B804511916DE039397AC860"/>
    <w:rsid w:val="006771F9"/>
  </w:style>
  <w:style w:type="paragraph" w:customStyle="1" w:styleId="DC471E903E8147C18CB1A7BB19AF51B2">
    <w:name w:val="DC471E903E8147C18CB1A7BB19AF51B2"/>
    <w:rsid w:val="006771F9"/>
  </w:style>
  <w:style w:type="paragraph" w:customStyle="1" w:styleId="3E2458F1FB074BAEB32120878A7FC2D7">
    <w:name w:val="3E2458F1FB074BAEB32120878A7FC2D7"/>
    <w:rsid w:val="006771F9"/>
  </w:style>
  <w:style w:type="paragraph" w:customStyle="1" w:styleId="AF1A06246333476F88690869FC819218">
    <w:name w:val="AF1A06246333476F88690869FC819218"/>
    <w:rsid w:val="006771F9"/>
  </w:style>
  <w:style w:type="paragraph" w:customStyle="1" w:styleId="0959934E92EA40FA8D2792F46198BF52">
    <w:name w:val="0959934E92EA40FA8D2792F46198BF52"/>
    <w:rsid w:val="006771F9"/>
  </w:style>
  <w:style w:type="paragraph" w:customStyle="1" w:styleId="8A81A835A4DD44D1B54408CF136A7B70">
    <w:name w:val="8A81A835A4DD44D1B54408CF136A7B70"/>
    <w:rsid w:val="006771F9"/>
  </w:style>
  <w:style w:type="paragraph" w:customStyle="1" w:styleId="6A7348F62A3D465DAC5A695302E28280">
    <w:name w:val="6A7348F62A3D465DAC5A695302E28280"/>
    <w:rsid w:val="006771F9"/>
  </w:style>
  <w:style w:type="paragraph" w:customStyle="1" w:styleId="B2232D5AB0FF46E982BC775F3B3C6CE0">
    <w:name w:val="B2232D5AB0FF46E982BC775F3B3C6CE0"/>
    <w:rsid w:val="006771F9"/>
  </w:style>
  <w:style w:type="paragraph" w:customStyle="1" w:styleId="548D47C1132C4E89B5D2AA8E2807BF51">
    <w:name w:val="548D47C1132C4E89B5D2AA8E2807BF51"/>
    <w:rsid w:val="006771F9"/>
  </w:style>
  <w:style w:type="paragraph" w:customStyle="1" w:styleId="23056BAC23874D37A7056B648D05B87E">
    <w:name w:val="23056BAC23874D37A7056B648D05B87E"/>
    <w:rsid w:val="006771F9"/>
  </w:style>
  <w:style w:type="paragraph" w:customStyle="1" w:styleId="EBCB6CF0446B4DC4B6B5543E13D6CDEF">
    <w:name w:val="EBCB6CF0446B4DC4B6B5543E13D6CDEF"/>
    <w:rsid w:val="006771F9"/>
  </w:style>
  <w:style w:type="paragraph" w:customStyle="1" w:styleId="6C6FC636234D4C7B9D2284E7E3DA9D07">
    <w:name w:val="6C6FC636234D4C7B9D2284E7E3DA9D07"/>
    <w:rsid w:val="006771F9"/>
  </w:style>
  <w:style w:type="paragraph" w:customStyle="1" w:styleId="C156707281524BAE8C0F270AD0813654">
    <w:name w:val="C156707281524BAE8C0F270AD0813654"/>
    <w:rsid w:val="006771F9"/>
  </w:style>
  <w:style w:type="paragraph" w:customStyle="1" w:styleId="48BA4204A19C4D1382592431002EB8F0">
    <w:name w:val="48BA4204A19C4D1382592431002EB8F0"/>
    <w:rsid w:val="006771F9"/>
  </w:style>
  <w:style w:type="paragraph" w:customStyle="1" w:styleId="48BA4204A19C4D1382592431002EB8F01">
    <w:name w:val="48BA4204A19C4D1382592431002EB8F01"/>
    <w:rsid w:val="006771F9"/>
    <w:rPr>
      <w:rFonts w:eastAsiaTheme="minorHAnsi"/>
      <w:lang w:eastAsia="en-US"/>
    </w:rPr>
  </w:style>
  <w:style w:type="paragraph" w:customStyle="1" w:styleId="48BA4204A19C4D1382592431002EB8F02">
    <w:name w:val="48BA4204A19C4D1382592431002EB8F02"/>
    <w:rsid w:val="006771F9"/>
    <w:rPr>
      <w:rFonts w:eastAsiaTheme="minorHAnsi"/>
      <w:lang w:eastAsia="en-US"/>
    </w:rPr>
  </w:style>
  <w:style w:type="paragraph" w:customStyle="1" w:styleId="D2DA81AC6F374C48B6CA8E09716E2659">
    <w:name w:val="D2DA81AC6F374C48B6CA8E09716E2659"/>
    <w:rsid w:val="006771F9"/>
  </w:style>
  <w:style w:type="paragraph" w:customStyle="1" w:styleId="48BA4204A19C4D1382592431002EB8F03">
    <w:name w:val="48BA4204A19C4D1382592431002EB8F03"/>
    <w:rsid w:val="006771F9"/>
    <w:rPr>
      <w:rFonts w:eastAsiaTheme="minorHAnsi"/>
      <w:lang w:eastAsia="en-US"/>
    </w:rPr>
  </w:style>
  <w:style w:type="paragraph" w:customStyle="1" w:styleId="48BA4204A19C4D1382592431002EB8F04">
    <w:name w:val="48BA4204A19C4D1382592431002EB8F04"/>
    <w:rsid w:val="006771F9"/>
    <w:rPr>
      <w:rFonts w:eastAsiaTheme="minorHAnsi"/>
      <w:lang w:eastAsia="en-US"/>
    </w:rPr>
  </w:style>
  <w:style w:type="paragraph" w:customStyle="1" w:styleId="48BA4204A19C4D1382592431002EB8F05">
    <w:name w:val="48BA4204A19C4D1382592431002EB8F05"/>
    <w:rsid w:val="006771F9"/>
    <w:rPr>
      <w:rFonts w:eastAsiaTheme="minorHAnsi"/>
      <w:lang w:eastAsia="en-US"/>
    </w:rPr>
  </w:style>
  <w:style w:type="paragraph" w:customStyle="1" w:styleId="48BA4204A19C4D1382592431002EB8F06">
    <w:name w:val="48BA4204A19C4D1382592431002EB8F06"/>
    <w:rsid w:val="006771F9"/>
    <w:rPr>
      <w:rFonts w:eastAsiaTheme="minorHAnsi"/>
      <w:lang w:eastAsia="en-US"/>
    </w:rPr>
  </w:style>
  <w:style w:type="paragraph" w:customStyle="1" w:styleId="48BA4204A19C4D1382592431002EB8F07">
    <w:name w:val="48BA4204A19C4D1382592431002EB8F07"/>
    <w:rsid w:val="006771F9"/>
    <w:rPr>
      <w:rFonts w:eastAsiaTheme="minorHAnsi"/>
      <w:lang w:eastAsia="en-US"/>
    </w:rPr>
  </w:style>
  <w:style w:type="paragraph" w:customStyle="1" w:styleId="A895EBE38859439FAD6A9E0433B876341">
    <w:name w:val="A895EBE38859439FAD6A9E0433B876341"/>
    <w:rsid w:val="006771F9"/>
    <w:rPr>
      <w:rFonts w:eastAsiaTheme="minorHAnsi"/>
      <w:lang w:eastAsia="en-US"/>
    </w:rPr>
  </w:style>
  <w:style w:type="paragraph" w:customStyle="1" w:styleId="74E15695418941518505FEE236DC96161">
    <w:name w:val="74E15695418941518505FEE236DC96161"/>
    <w:rsid w:val="006771F9"/>
    <w:rPr>
      <w:rFonts w:eastAsiaTheme="minorHAnsi"/>
      <w:lang w:eastAsia="en-US"/>
    </w:rPr>
  </w:style>
  <w:style w:type="paragraph" w:customStyle="1" w:styleId="48BA4204A19C4D1382592431002EB8F08">
    <w:name w:val="48BA4204A19C4D1382592431002EB8F08"/>
    <w:rsid w:val="006771F9"/>
    <w:rPr>
      <w:rFonts w:eastAsiaTheme="minorHAnsi"/>
      <w:lang w:eastAsia="en-US"/>
    </w:rPr>
  </w:style>
  <w:style w:type="paragraph" w:customStyle="1" w:styleId="A895EBE38859439FAD6A9E0433B876342">
    <w:name w:val="A895EBE38859439FAD6A9E0433B876342"/>
    <w:rsid w:val="006771F9"/>
    <w:rPr>
      <w:rFonts w:eastAsiaTheme="minorHAnsi"/>
      <w:lang w:eastAsia="en-US"/>
    </w:rPr>
  </w:style>
  <w:style w:type="paragraph" w:customStyle="1" w:styleId="74E15695418941518505FEE236DC96162">
    <w:name w:val="74E15695418941518505FEE236DC96162"/>
    <w:rsid w:val="006771F9"/>
    <w:rPr>
      <w:rFonts w:eastAsiaTheme="minorHAnsi"/>
      <w:lang w:eastAsia="en-US"/>
    </w:rPr>
  </w:style>
  <w:style w:type="paragraph" w:customStyle="1" w:styleId="48BA4204A19C4D1382592431002EB8F09">
    <w:name w:val="48BA4204A19C4D1382592431002EB8F09"/>
    <w:rsid w:val="006771F9"/>
    <w:rPr>
      <w:rFonts w:eastAsiaTheme="minorHAnsi"/>
      <w:lang w:eastAsia="en-US"/>
    </w:rPr>
  </w:style>
  <w:style w:type="paragraph" w:customStyle="1" w:styleId="A895EBE38859439FAD6A9E0433B876343">
    <w:name w:val="A895EBE38859439FAD6A9E0433B876343"/>
    <w:rsid w:val="004876FE"/>
    <w:rPr>
      <w:rFonts w:eastAsiaTheme="minorHAnsi"/>
      <w:lang w:eastAsia="en-US"/>
    </w:rPr>
  </w:style>
  <w:style w:type="paragraph" w:customStyle="1" w:styleId="74E15695418941518505FEE236DC96163">
    <w:name w:val="74E15695418941518505FEE236DC96163"/>
    <w:rsid w:val="004876FE"/>
    <w:rPr>
      <w:rFonts w:eastAsiaTheme="minorHAnsi"/>
      <w:lang w:eastAsia="en-US"/>
    </w:rPr>
  </w:style>
  <w:style w:type="paragraph" w:customStyle="1" w:styleId="48BA4204A19C4D1382592431002EB8F010">
    <w:name w:val="48BA4204A19C4D1382592431002EB8F010"/>
    <w:rsid w:val="004876FE"/>
    <w:rPr>
      <w:rFonts w:eastAsiaTheme="minorHAnsi"/>
      <w:lang w:eastAsia="en-US"/>
    </w:rPr>
  </w:style>
  <w:style w:type="paragraph" w:customStyle="1" w:styleId="A895EBE38859439FAD6A9E0433B876344">
    <w:name w:val="A895EBE38859439FAD6A9E0433B876344"/>
    <w:rsid w:val="004876FE"/>
    <w:rPr>
      <w:rFonts w:eastAsiaTheme="minorHAnsi"/>
      <w:lang w:eastAsia="en-US"/>
    </w:rPr>
  </w:style>
  <w:style w:type="paragraph" w:customStyle="1" w:styleId="74E15695418941518505FEE236DC96164">
    <w:name w:val="74E15695418941518505FEE236DC96164"/>
    <w:rsid w:val="004876FE"/>
    <w:rPr>
      <w:rFonts w:eastAsiaTheme="minorHAnsi"/>
      <w:lang w:eastAsia="en-US"/>
    </w:rPr>
  </w:style>
  <w:style w:type="paragraph" w:customStyle="1" w:styleId="48BA4204A19C4D1382592431002EB8F011">
    <w:name w:val="48BA4204A19C4D1382592431002EB8F011"/>
    <w:rsid w:val="004876FE"/>
    <w:rPr>
      <w:rFonts w:eastAsiaTheme="minorHAnsi"/>
      <w:lang w:eastAsia="en-US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Marko Matulin</dc:creator>
  <cp:lastModifiedBy>Marko Matulin</cp:lastModifiedBy>
  <cp:revision>5</cp:revision>
  <dcterms:created xsi:type="dcterms:W3CDTF">2011-07-06T13:47:00Z</dcterms:created>
  <dcterms:modified xsi:type="dcterms:W3CDTF">2011-07-20T11:41:00Z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-275212491</vt:i4>
  </property>
  <property fmtid="{D5CDD505-2E9C-101B-9397-08002B2CF9AE}" pid="3" name="_NewReviewCycle">
    <vt:lpwstr/>
  </property>
  <property fmtid="{D5CDD505-2E9C-101B-9397-08002B2CF9AE}" pid="4" name="_EmailSubject">
    <vt:lpwstr/>
  </property>
  <property fmtid="{D5CDD505-2E9C-101B-9397-08002B2CF9AE}" pid="5" name="_AuthorEmail">
    <vt:lpwstr>mmatulin@fpz.hr</vt:lpwstr>
  </property>
  <property fmtid="{D5CDD505-2E9C-101B-9397-08002B2CF9AE}" pid="6" name="_AuthorEmailDisplayName">
    <vt:lpwstr>Marko Matulin</vt:lpwstr>
  </property>
</Properties>
</file>