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D1" w:rsidRDefault="00927DD1" w:rsidP="00255F06">
      <w:bookmarkStart w:id="0" w:name="_GoBack"/>
      <w:bookmarkEnd w:id="0"/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r>
        <w:t>Vukelićeva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EC0599" w:rsidRPr="003F45B4">
        <w:rPr>
          <w:b/>
          <w:color w:val="E36C0A" w:themeColor="accent6" w:themeShade="BF"/>
        </w:rPr>
        <w:t>specijalistički</w:t>
      </w:r>
      <w:r w:rsidR="006307AD" w:rsidRPr="003F45B4">
        <w:rPr>
          <w:b/>
          <w:color w:val="E36C0A" w:themeColor="accent6" w:themeShade="BF"/>
        </w:rPr>
        <w:t xml:space="preserve"> studij </w:t>
      </w:r>
      <w:r w:rsidR="003F45B4" w:rsidRPr="003F45B4">
        <w:rPr>
          <w:b/>
          <w:i/>
          <w:color w:val="E36C0A" w:themeColor="accent6" w:themeShade="BF"/>
        </w:rPr>
        <w:t>INTERMODALNI TRANSPORT</w:t>
      </w:r>
      <w:r w:rsidR="00927DD1" w:rsidRPr="00953C98">
        <w:rPr>
          <w:b/>
          <w:i/>
        </w:rPr>
        <w:t xml:space="preserve"> </w:t>
      </w:r>
      <w:r w:rsidR="00927DD1" w:rsidRPr="00953C98">
        <w:rPr>
          <w:b/>
        </w:rPr>
        <w:t xml:space="preserve">za stjecanje akademskog stupnja </w:t>
      </w:r>
      <w:r w:rsidR="00EC0599">
        <w:rPr>
          <w:b/>
        </w:rPr>
        <w:t>sveučilišni specijalist/specijalistica</w:t>
      </w:r>
      <w:r w:rsidR="00953C98" w:rsidRPr="00953C98">
        <w:rPr>
          <w:b/>
        </w:rPr>
        <w:t xml:space="preserve"> u akademskoj godini 201</w:t>
      </w:r>
      <w:r w:rsidR="003D3392">
        <w:rPr>
          <w:b/>
        </w:rPr>
        <w:t>7</w:t>
      </w:r>
      <w:r w:rsidR="00953C98" w:rsidRPr="00953C98">
        <w:rPr>
          <w:b/>
        </w:rPr>
        <w:t>./201</w:t>
      </w:r>
      <w:r w:rsidR="003D3392">
        <w:rPr>
          <w:b/>
        </w:rPr>
        <w:t>8</w:t>
      </w:r>
      <w:r w:rsidR="00953C98" w:rsidRPr="00953C98">
        <w:rPr>
          <w:b/>
        </w:rPr>
        <w:t>.</w:t>
      </w:r>
    </w:p>
    <w:p w:rsidR="000B636F" w:rsidRDefault="000512B5" w:rsidP="003C2A48">
      <w:pPr>
        <w:ind w:left="990" w:hanging="990"/>
      </w:pPr>
      <w:r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 xml:space="preserve">Prijavljujem se za upis na poslijediplomski </w:t>
      </w:r>
      <w:r w:rsidR="00EC0599">
        <w:t>specijalistički</w:t>
      </w:r>
      <w:r>
        <w:t xml:space="preserve">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diplomiranja: ____________________________</w:t>
      </w:r>
      <w:r w:rsidR="00EC0599">
        <w:t>___________</w:t>
      </w:r>
      <w:r>
        <w:t>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DF1049" w:rsidRDefault="00DF1049" w:rsidP="00F24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417"/>
      </w:tblGrid>
      <w:tr w:rsidR="00DF1049" w:rsidTr="009927B4">
        <w:tc>
          <w:tcPr>
            <w:tcW w:w="1129" w:type="dxa"/>
          </w:tcPr>
          <w:p w:rsidR="00DF1049" w:rsidRPr="00D02BAA" w:rsidRDefault="00D02BAA" w:rsidP="00F24C40">
            <w:r>
              <w:t>Redni broj</w:t>
            </w:r>
          </w:p>
        </w:tc>
        <w:tc>
          <w:tcPr>
            <w:tcW w:w="3828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992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417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Intermodalni transport i ITS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Transportna logistika i logistički lanci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Višekriterijsko odlučivanje u prometu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DF1049" w:rsidRPr="00D02BAA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kvalitetom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Rješavanje projektnog zadatka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D02BAA" w:rsidRDefault="00D02BAA" w:rsidP="00F24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D02BAA" w:rsidTr="009927B4">
        <w:tc>
          <w:tcPr>
            <w:tcW w:w="1129" w:type="dxa"/>
          </w:tcPr>
          <w:p w:rsidR="00D02BAA" w:rsidRPr="009927B4" w:rsidRDefault="009927B4" w:rsidP="00F24C40">
            <w:r w:rsidRPr="009927B4">
              <w:t>Redni broj</w:t>
            </w:r>
          </w:p>
        </w:tc>
        <w:tc>
          <w:tcPr>
            <w:tcW w:w="3828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Intermodalne tehnologije transporta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Prometna politika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Menadžment tehnoloških projekata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Modeliranje intermodalnog transporta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D02BAA" w:rsidRPr="009927B4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Intermodalni terminali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BF6708" w:rsidTr="009927B4">
        <w:tc>
          <w:tcPr>
            <w:tcW w:w="1129" w:type="dxa"/>
          </w:tcPr>
          <w:p w:rsidR="00BF6708" w:rsidRPr="009927B4" w:rsidRDefault="00BF6708" w:rsidP="00F24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8" w:type="dxa"/>
          </w:tcPr>
          <w:p w:rsidR="00BF6708" w:rsidRDefault="0040644E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Biometrija i IT</w:t>
            </w:r>
          </w:p>
        </w:tc>
        <w:tc>
          <w:tcPr>
            <w:tcW w:w="1275" w:type="dxa"/>
          </w:tcPr>
          <w:p w:rsidR="00BF6708" w:rsidRDefault="00BF6708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F6708" w:rsidRDefault="00BF6708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BF6708" w:rsidRDefault="00BF6708" w:rsidP="00F24C40">
            <w:pPr>
              <w:rPr>
                <w:b/>
              </w:rPr>
            </w:pPr>
          </w:p>
        </w:tc>
      </w:tr>
    </w:tbl>
    <w:p w:rsidR="00D02BAA" w:rsidRDefault="00D02BAA" w:rsidP="00F24C40">
      <w:pPr>
        <w:rPr>
          <w:b/>
        </w:rPr>
      </w:pP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D0785B">
        <w:rPr>
          <w:b/>
          <w:spacing w:val="-1"/>
        </w:rPr>
        <w:t>Suglasnost  predloženog mentora kroz studij:</w:t>
      </w:r>
      <w:r w:rsidRPr="00D07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Pr="00D0785B">
        <w:t>Potpis pristupnika</w:t>
      </w:r>
      <w:r>
        <w:rPr>
          <w:rFonts w:ascii="Arial" w:hAnsi="Arial" w:cs="Arial"/>
          <w:sz w:val="22"/>
          <w:szCs w:val="22"/>
        </w:rPr>
        <w:t>: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804C23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</w:p>
    <w:p w:rsidR="00192668" w:rsidRPr="00BF6708" w:rsidRDefault="00804C23" w:rsidP="00804C23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Pr="00D0785B">
        <w:rPr>
          <w:spacing w:val="-1"/>
        </w:rPr>
        <w:t>201</w:t>
      </w:r>
      <w:r w:rsidR="00E35043">
        <w:rPr>
          <w:spacing w:val="-1"/>
        </w:rPr>
        <w:t>7</w:t>
      </w:r>
      <w:r w:rsidRPr="00D0785B">
        <w:rPr>
          <w:spacing w:val="-1"/>
        </w:rPr>
        <w:t>.</w:t>
      </w:r>
      <w:r w:rsidR="00192668">
        <w:rPr>
          <w:rFonts w:ascii="Arial" w:hAnsi="Arial" w:cs="Arial"/>
          <w:spacing w:val="-1"/>
          <w:sz w:val="22"/>
          <w:szCs w:val="22"/>
        </w:rPr>
        <w:br w:type="page"/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lastRenderedPageBreak/>
        <w:t>Ime i prezime: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t>Adresa: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t>Mob:/tel: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804C23">
        <w:rPr>
          <w:spacing w:val="-1"/>
        </w:rPr>
        <w:t>E-mail:</w:t>
      </w:r>
    </w:p>
    <w:p w:rsidR="00C132D4" w:rsidRPr="00804C23" w:rsidRDefault="00C132D4" w:rsidP="00C132D4"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t>Sveučilišta u Zagrebu</w:t>
      </w:r>
    </w:p>
    <w:p w:rsidR="00C132D4" w:rsidRPr="00804C23" w:rsidRDefault="00C132D4" w:rsidP="00C132D4"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FAKULTET PROMETNIH ZNANOSTI</w:t>
      </w:r>
      <w:r w:rsidRPr="00804C23">
        <w:br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POSLIJEDIPLOMSKI STUDIJI</w:t>
      </w:r>
    </w:p>
    <w:p w:rsidR="00C132D4" w:rsidRPr="00804C23" w:rsidRDefault="00C132D4" w:rsidP="00C132D4"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Vukelićeva 4, 10000 Zagreb</w:t>
      </w:r>
    </w:p>
    <w:p w:rsidR="00C132D4" w:rsidRPr="00804C23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804C23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804C23">
        <w:rPr>
          <w:b/>
          <w:spacing w:val="-1"/>
        </w:rPr>
        <w:t xml:space="preserve">Obrazloženje motivacije za </w:t>
      </w:r>
      <w:r w:rsidR="00CC4DE0" w:rsidRPr="00804C23">
        <w:rPr>
          <w:b/>
          <w:spacing w:val="-1"/>
        </w:rPr>
        <w:t xml:space="preserve">specijalistički </w:t>
      </w:r>
      <w:r w:rsidRPr="00804C23">
        <w:rPr>
          <w:b/>
          <w:spacing w:val="-1"/>
        </w:rPr>
        <w:t xml:space="preserve">studij </w:t>
      </w:r>
      <w:r w:rsidR="00447E24" w:rsidRPr="00804C23">
        <w:rPr>
          <w:b/>
          <w:spacing w:val="-1"/>
        </w:rPr>
        <w:t>INTERMODALNI TRANSPORT</w:t>
      </w:r>
      <w:r w:rsidRPr="00804C23">
        <w:rPr>
          <w:b/>
          <w:spacing w:val="-1"/>
        </w:rPr>
        <w:t xml:space="preserve"> (do 1800 znakova): </w:t>
      </w:r>
    </w:p>
    <w:p w:rsidR="00192668" w:rsidRPr="00804C23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804C23" w:rsidRDefault="00192668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F24C40">
      <w:pPr>
        <w:rPr>
          <w:spacing w:val="-1"/>
        </w:rPr>
      </w:pPr>
    </w:p>
    <w:p w:rsidR="00C132D4" w:rsidRPr="00804C23" w:rsidRDefault="00C132D4" w:rsidP="00C132D4">
      <w:pPr>
        <w:shd w:val="clear" w:color="auto" w:fill="FFFFFF"/>
        <w:tabs>
          <w:tab w:val="left" w:pos="1670"/>
        </w:tabs>
        <w:spacing w:before="528"/>
      </w:pPr>
      <w:r w:rsidRPr="00804C23">
        <w:rPr>
          <w:spacing w:val="-1"/>
        </w:rPr>
        <w:t>U Zagrebu,</w:t>
      </w:r>
      <w:r w:rsidRPr="00804C23">
        <w:tab/>
        <w:t xml:space="preserve"> </w:t>
      </w:r>
      <w:r w:rsidRPr="00804C23">
        <w:tab/>
      </w:r>
      <w:r w:rsidRPr="00804C23">
        <w:rPr>
          <w:spacing w:val="-1"/>
        </w:rPr>
        <w:t>201</w:t>
      </w:r>
      <w:r w:rsidR="00E35043">
        <w:rPr>
          <w:spacing w:val="-1"/>
        </w:rPr>
        <w:t>7</w:t>
      </w:r>
      <w:r w:rsidRPr="00804C23">
        <w:rPr>
          <w:spacing w:val="-1"/>
        </w:rPr>
        <w:t>.</w:t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rPr>
          <w:spacing w:val="-1"/>
        </w:rPr>
        <w:tab/>
      </w:r>
      <w:r w:rsidRPr="00804C23">
        <w:t>Potpis pristupnika:</w:t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</w:r>
      <w:r w:rsidRPr="00804C23">
        <w:tab/>
        <w:t>__________________________</w:t>
      </w:r>
    </w:p>
    <w:p w:rsidR="00C132D4" w:rsidRPr="00804C23" w:rsidRDefault="00C132D4" w:rsidP="00F24C40">
      <w:pPr>
        <w:rPr>
          <w:spacing w:val="-1"/>
        </w:rPr>
      </w:pPr>
    </w:p>
    <w:sectPr w:rsidR="00C132D4" w:rsidRPr="00804C23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8414B"/>
    <w:rsid w:val="000B636F"/>
    <w:rsid w:val="000C4940"/>
    <w:rsid w:val="000E0B0E"/>
    <w:rsid w:val="001153DC"/>
    <w:rsid w:val="00151858"/>
    <w:rsid w:val="00192668"/>
    <w:rsid w:val="001F157C"/>
    <w:rsid w:val="00255F06"/>
    <w:rsid w:val="002A72B6"/>
    <w:rsid w:val="00323731"/>
    <w:rsid w:val="00336C8D"/>
    <w:rsid w:val="003C2A48"/>
    <w:rsid w:val="003D3392"/>
    <w:rsid w:val="003F45B4"/>
    <w:rsid w:val="0040644E"/>
    <w:rsid w:val="00416B05"/>
    <w:rsid w:val="00447E24"/>
    <w:rsid w:val="00482543"/>
    <w:rsid w:val="0051537B"/>
    <w:rsid w:val="00586F97"/>
    <w:rsid w:val="00594457"/>
    <w:rsid w:val="005E16D1"/>
    <w:rsid w:val="006307AD"/>
    <w:rsid w:val="00635391"/>
    <w:rsid w:val="00790036"/>
    <w:rsid w:val="007A5171"/>
    <w:rsid w:val="00804C23"/>
    <w:rsid w:val="00853D34"/>
    <w:rsid w:val="00865BBA"/>
    <w:rsid w:val="00927DD1"/>
    <w:rsid w:val="00953C98"/>
    <w:rsid w:val="0098261D"/>
    <w:rsid w:val="009927B4"/>
    <w:rsid w:val="009B5D0F"/>
    <w:rsid w:val="009F4FFB"/>
    <w:rsid w:val="00A5214F"/>
    <w:rsid w:val="00AA2F9C"/>
    <w:rsid w:val="00AF59A7"/>
    <w:rsid w:val="00AF742B"/>
    <w:rsid w:val="00B60731"/>
    <w:rsid w:val="00BB0977"/>
    <w:rsid w:val="00BF6708"/>
    <w:rsid w:val="00C132D4"/>
    <w:rsid w:val="00C2159F"/>
    <w:rsid w:val="00C22293"/>
    <w:rsid w:val="00C3247E"/>
    <w:rsid w:val="00CC1D54"/>
    <w:rsid w:val="00CC4DE0"/>
    <w:rsid w:val="00D02BAA"/>
    <w:rsid w:val="00D719F0"/>
    <w:rsid w:val="00DF1049"/>
    <w:rsid w:val="00E35043"/>
    <w:rsid w:val="00EA77CB"/>
    <w:rsid w:val="00EC0599"/>
    <w:rsid w:val="00F24C4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F10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">
    <w:name w:val="Grid Table 4"/>
    <w:basedOn w:val="TableNormal"/>
    <w:uiPriority w:val="49"/>
    <w:rsid w:val="00DF10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2165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Zdravko Šašek</cp:lastModifiedBy>
  <cp:revision>2</cp:revision>
  <cp:lastPrinted>2009-09-08T11:39:00Z</cp:lastPrinted>
  <dcterms:created xsi:type="dcterms:W3CDTF">2017-09-07T18:04:00Z</dcterms:created>
  <dcterms:modified xsi:type="dcterms:W3CDTF">2017-09-07T18:04:00Z</dcterms:modified>
</cp:coreProperties>
</file>