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6214823"/>
        <w:lock w:val="sdtContentLocked"/>
        <w:placeholder>
          <w:docPart w:val="DefaultPlaceholder_22675703"/>
        </w:placeholder>
        <w:group/>
      </w:sdtPr>
      <w:sdtEndPr>
        <w:rPr>
          <w:sz w:val="20"/>
        </w:rPr>
      </w:sdtEndPr>
      <w:sdtContent>
        <w:sdt>
          <w:sdtPr>
            <w:rPr>
              <w:rFonts w:ascii="Arial" w:hAnsi="Arial" w:cs="Arial"/>
            </w:rPr>
            <w:id w:val="6214952"/>
            <w:lock w:val="sdtContentLocked"/>
            <w:placeholder>
              <w:docPart w:val="DefaultPlaceholder_22675703"/>
            </w:placeholder>
            <w:group/>
          </w:sdtPr>
          <w:sdtEndPr>
            <w:rPr>
              <w:rFonts w:asciiTheme="minorHAnsi" w:hAnsiTheme="minorHAnsi" w:cstheme="minorBidi"/>
            </w:rPr>
          </w:sdtEndPr>
          <w:sdtContent>
            <w:tbl>
              <w:tblPr>
                <w:tblStyle w:val="TableGrid"/>
                <w:tblW w:w="9276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08"/>
                <w:gridCol w:w="709"/>
                <w:gridCol w:w="425"/>
                <w:gridCol w:w="142"/>
                <w:gridCol w:w="1685"/>
                <w:gridCol w:w="867"/>
                <w:gridCol w:w="1134"/>
                <w:gridCol w:w="425"/>
                <w:gridCol w:w="236"/>
                <w:gridCol w:w="47"/>
                <w:gridCol w:w="142"/>
                <w:gridCol w:w="47"/>
                <w:gridCol w:w="459"/>
                <w:gridCol w:w="2754"/>
                <w:gridCol w:w="96"/>
              </w:tblGrid>
              <w:tr w:rsidR="00167C02" w:rsidRPr="00EA306A" w:rsidTr="00426E33">
                <w:trPr>
                  <w:trHeight w:val="421"/>
                </w:trPr>
                <w:tc>
                  <w:tcPr>
                    <w:tcW w:w="5070" w:type="dxa"/>
                    <w:gridSpan w:val="7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sdt>
                    <w:sdtPr>
                      <w:rPr>
                        <w:rFonts w:ascii="Arial" w:hAnsi="Arial" w:cs="Arial"/>
                      </w:rPr>
                      <w:id w:val="6214300"/>
                      <w:lock w:val="sdtLocked"/>
                      <w:placeholder>
                        <w:docPart w:val="CD30789754CF437C8B61E7745535F564"/>
                      </w:placeholder>
                      <w:showingPlcHdr/>
                    </w:sdtPr>
                    <w:sdtEndPr/>
                    <w:sdtContent>
                      <w:p w:rsidR="00167C02" w:rsidRPr="005250AE" w:rsidRDefault="00FA4CC6" w:rsidP="00FA4CC6">
                        <w:pPr>
                          <w:rPr>
                            <w:rFonts w:ascii="Arial" w:hAnsi="Arial" w:cs="Arial"/>
                          </w:rPr>
                        </w:pPr>
                        <w:r w:rsidRPr="00E40F4D">
                          <w:rPr>
                            <w:rStyle w:val="PlaceholderText"/>
                            <w:rFonts w:ascii="Arial" w:hAnsi="Arial" w:cs="Arial"/>
                            <w:b/>
                            <w:u w:val="single"/>
                          </w:rPr>
                          <w:t>Kliknite za upis imena i prezimena</w:t>
                        </w:r>
                      </w:p>
                    </w:sdtContent>
                  </w:sdt>
                </w:tc>
                <w:tc>
                  <w:tcPr>
                    <w:tcW w:w="4206" w:type="dxa"/>
                    <w:gridSpan w:val="8"/>
                    <w:vMerge w:val="restart"/>
                    <w:tcBorders>
                      <w:top w:val="nil"/>
                      <w:left w:val="nil"/>
                      <w:right w:val="nil"/>
                    </w:tcBorders>
                  </w:tcPr>
                  <w:p w:rsidR="00167C02" w:rsidRPr="00EA306A" w:rsidRDefault="00167C02" w:rsidP="00F35A4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</w:tr>
              <w:bookmarkStart w:id="1" w:name="Text1"/>
              <w:tr w:rsidR="00167C02" w:rsidRPr="00EA306A" w:rsidTr="00426E33">
                <w:trPr>
                  <w:trHeight w:val="427"/>
                </w:trPr>
                <w:tc>
                  <w:tcPr>
                    <w:tcW w:w="138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167C02" w:rsidRPr="00CF7731" w:rsidRDefault="00EB5C62" w:rsidP="005250AE">
                    <w:pPr>
                      <w:rPr>
                        <w:rFonts w:ascii="Arial" w:hAnsi="Arial" w:cs="Arial"/>
                      </w:rPr>
                    </w:pPr>
                    <w:r w:rsidRPr="00CF7731">
                      <w:rPr>
                        <w:rFonts w:ascii="Arial" w:hAnsi="Arial" w:cs="Arial"/>
                        <w:b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Adresa:"/>
                          </w:textInput>
                        </w:ffData>
                      </w:fldChar>
                    </w:r>
                    <w:r w:rsidR="00167C02" w:rsidRPr="00CF7731">
                      <w:rPr>
                        <w:rFonts w:ascii="Arial" w:hAnsi="Arial" w:cs="Arial"/>
                        <w:b/>
                      </w:rPr>
                      <w:instrText xml:space="preserve"> FORMTEXT </w:instrText>
                    </w:r>
                    <w:r w:rsidRPr="00CF7731">
                      <w:rPr>
                        <w:rFonts w:ascii="Arial" w:hAnsi="Arial" w:cs="Arial"/>
                        <w:b/>
                      </w:rPr>
                    </w:r>
                    <w:r w:rsidRPr="00CF7731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167C02" w:rsidRPr="00CF7731">
                      <w:rPr>
                        <w:rFonts w:ascii="Arial" w:hAnsi="Arial" w:cs="Arial"/>
                        <w:b/>
                        <w:noProof/>
                      </w:rPr>
                      <w:t>Adresa:</w:t>
                    </w:r>
                    <w:r w:rsidRPr="00CF7731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bookmarkEnd w:id="1"/>
                  </w:p>
                </w:tc>
                <w:tc>
                  <w:tcPr>
                    <w:tcW w:w="3686" w:type="dxa"/>
                    <w:gridSpan w:val="3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167C02" w:rsidRPr="00CF7731" w:rsidRDefault="005A0AD5" w:rsidP="00FA4CC6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6214305"/>
                        <w:lock w:val="sdtLocked"/>
                        <w:placeholder>
                          <w:docPart w:val="CA7A4A3FF86345EE85AA03670C283C2A"/>
                        </w:placeholder>
                        <w:showingPlcHdr/>
                      </w:sdtPr>
                      <w:sdtEndPr/>
                      <w:sdtContent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>Kliknite za upis adrese</w:t>
                        </w:r>
                      </w:sdtContent>
                    </w:sdt>
                  </w:p>
                </w:tc>
                <w:tc>
                  <w:tcPr>
                    <w:tcW w:w="4206" w:type="dxa"/>
                    <w:gridSpan w:val="8"/>
                    <w:vMerge/>
                    <w:tcBorders>
                      <w:left w:val="nil"/>
                      <w:right w:val="nil"/>
                    </w:tcBorders>
                  </w:tcPr>
                  <w:p w:rsidR="00167C02" w:rsidRPr="00CF7731" w:rsidRDefault="00167C02" w:rsidP="00F35A4C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426E33" w:rsidRPr="00EA306A" w:rsidTr="00426E33">
                <w:trPr>
                  <w:trHeight w:val="409"/>
                </w:trPr>
                <w:tc>
                  <w:tcPr>
                    <w:tcW w:w="138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26E33" w:rsidRPr="00CF7731" w:rsidRDefault="00426E33" w:rsidP="005250AE">
                    <w:pPr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3686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26E33" w:rsidRPr="00CF7731" w:rsidRDefault="005A0AD5" w:rsidP="00FA4CC6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808080"/>
                        </w:rPr>
                        <w:id w:val="22507038"/>
                        <w:placeholder>
                          <w:docPart w:val="3F33547C28D14C27A71F629CADAF43D9"/>
                        </w:placeholder>
                        <w:showingPlcHdr/>
                      </w:sdtPr>
                      <w:sdtEndPr/>
                      <w:sdtContent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 xml:space="preserve">Kliknite za upis </w:t>
                        </w:r>
                        <w:r w:rsidR="00426E33">
                          <w:rPr>
                            <w:rStyle w:val="PlaceholderText"/>
                            <w:rFonts w:ascii="Arial" w:hAnsi="Arial" w:cs="Arial"/>
                          </w:rPr>
                          <w:t>pošt</w:t>
                        </w:r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>.</w:t>
                        </w:r>
                        <w:r w:rsidR="00426E33">
                          <w:rPr>
                            <w:rStyle w:val="PlaceholderText"/>
                            <w:rFonts w:ascii="Arial" w:hAnsi="Arial" w:cs="Arial"/>
                          </w:rPr>
                          <w:t xml:space="preserve"> broj</w:t>
                        </w:r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>a</w:t>
                        </w:r>
                        <w:r w:rsidR="00426E33">
                          <w:rPr>
                            <w:rStyle w:val="PlaceholderText"/>
                            <w:rFonts w:ascii="Arial" w:hAnsi="Arial" w:cs="Arial"/>
                          </w:rPr>
                          <w:t xml:space="preserve"> i grad</w:t>
                        </w:r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>a</w:t>
                        </w:r>
                      </w:sdtContent>
                    </w:sdt>
                  </w:p>
                </w:tc>
                <w:tc>
                  <w:tcPr>
                    <w:tcW w:w="4206" w:type="dxa"/>
                    <w:gridSpan w:val="8"/>
                    <w:vMerge/>
                    <w:tcBorders>
                      <w:left w:val="nil"/>
                      <w:right w:val="nil"/>
                    </w:tcBorders>
                  </w:tcPr>
                  <w:p w:rsidR="00426E33" w:rsidRPr="00CF7731" w:rsidRDefault="00426E33" w:rsidP="00F35A4C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bookmarkStart w:id="2" w:name="Text3"/>
              <w:tr w:rsidR="00426E33" w:rsidRPr="00EA306A" w:rsidTr="00426E33">
                <w:trPr>
                  <w:trHeight w:val="428"/>
                </w:trPr>
                <w:tc>
                  <w:tcPr>
                    <w:tcW w:w="138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26E33" w:rsidRPr="00CF7731" w:rsidRDefault="00EB5C62" w:rsidP="005250A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>
                            <w:default w:val="Mobitel:"/>
                          </w:textInput>
                        </w:ffData>
                      </w:fldChar>
                    </w:r>
                    <w:r w:rsidR="004A3126">
                      <w:rPr>
                        <w:rFonts w:ascii="Arial" w:hAnsi="Arial" w:cs="Arial"/>
                        <w:b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</w:rPr>
                    </w:r>
                    <w:r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4A3126">
                      <w:rPr>
                        <w:rFonts w:ascii="Arial" w:hAnsi="Arial" w:cs="Arial"/>
                        <w:b/>
                        <w:noProof/>
                      </w:rPr>
                      <w:t>Mobitel:</w:t>
                    </w:r>
                    <w:r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bookmarkEnd w:id="2"/>
                  </w:p>
                </w:tc>
                <w:tc>
                  <w:tcPr>
                    <w:tcW w:w="3686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26E33" w:rsidRPr="00CF7731" w:rsidRDefault="005A0AD5" w:rsidP="00FA4CC6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6214334"/>
                        <w:lock w:val="sdtLocked"/>
                        <w:placeholder>
                          <w:docPart w:val="0A11BD8A1315469A9C247D367B49E66E"/>
                        </w:placeholder>
                        <w:showingPlcHdr/>
                      </w:sdtPr>
                      <w:sdtEndPr/>
                      <w:sdtContent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>Kliknite za upis broja</w:t>
                        </w:r>
                      </w:sdtContent>
                    </w:sdt>
                  </w:p>
                </w:tc>
                <w:tc>
                  <w:tcPr>
                    <w:tcW w:w="4206" w:type="dxa"/>
                    <w:gridSpan w:val="8"/>
                    <w:vMerge/>
                    <w:tcBorders>
                      <w:left w:val="nil"/>
                      <w:right w:val="nil"/>
                    </w:tcBorders>
                  </w:tcPr>
                  <w:p w:rsidR="00426E33" w:rsidRPr="00CF7731" w:rsidRDefault="00426E33" w:rsidP="00F35A4C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bookmarkStart w:id="3" w:name="Text4"/>
              <w:tr w:rsidR="00426E33" w:rsidRPr="00EA306A" w:rsidTr="00426E33">
                <w:trPr>
                  <w:trHeight w:val="406"/>
                </w:trPr>
                <w:tc>
                  <w:tcPr>
                    <w:tcW w:w="138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426E33" w:rsidRPr="00CF7731" w:rsidRDefault="00EB5C62" w:rsidP="005250AE">
                    <w:pPr>
                      <w:rPr>
                        <w:rFonts w:ascii="Arial" w:hAnsi="Arial" w:cs="Arial"/>
                      </w:rPr>
                    </w:pPr>
                    <w:r w:rsidRPr="00CF7731">
                      <w:rPr>
                        <w:rFonts w:ascii="Arial" w:hAnsi="Arial" w:cs="Arial"/>
                        <w:b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>
                            <w:default w:val="JMBAG:"/>
                          </w:textInput>
                        </w:ffData>
                      </w:fldChar>
                    </w:r>
                    <w:r w:rsidR="00426E33" w:rsidRPr="00CF7731">
                      <w:rPr>
                        <w:rFonts w:ascii="Arial" w:hAnsi="Arial" w:cs="Arial"/>
                        <w:b/>
                      </w:rPr>
                      <w:instrText xml:space="preserve"> FORMTEXT </w:instrText>
                    </w:r>
                    <w:r w:rsidRPr="00CF7731">
                      <w:rPr>
                        <w:rFonts w:ascii="Arial" w:hAnsi="Arial" w:cs="Arial"/>
                        <w:b/>
                      </w:rPr>
                    </w:r>
                    <w:r w:rsidRPr="00CF7731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426E33" w:rsidRPr="00CF7731">
                      <w:rPr>
                        <w:rFonts w:ascii="Arial" w:hAnsi="Arial" w:cs="Arial"/>
                        <w:b/>
                        <w:noProof/>
                      </w:rPr>
                      <w:t>JMBAG:</w:t>
                    </w:r>
                    <w:r w:rsidRPr="00CF7731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bookmarkEnd w:id="3"/>
                  </w:p>
                </w:tc>
                <w:tc>
                  <w:tcPr>
                    <w:tcW w:w="3686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26E33" w:rsidRPr="00CF7731" w:rsidRDefault="005A0AD5" w:rsidP="00FA4CC6">
                    <w:pPr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6214336"/>
                        <w:lock w:val="sdtLocked"/>
                        <w:placeholder>
                          <w:docPart w:val="7EFA4EAB33CB4CEF9120F3DE1C41B5D1"/>
                        </w:placeholder>
                        <w:showingPlcHdr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FA4CC6">
                          <w:rPr>
                            <w:rStyle w:val="PlaceholderText"/>
                            <w:rFonts w:ascii="Arial" w:hAnsi="Arial" w:cs="Arial"/>
                          </w:rPr>
                          <w:t>Kliknite za upis broja</w:t>
                        </w:r>
                      </w:sdtContent>
                    </w:sdt>
                  </w:p>
                </w:tc>
                <w:tc>
                  <w:tcPr>
                    <w:tcW w:w="4206" w:type="dxa"/>
                    <w:gridSpan w:val="8"/>
                    <w:vMerge/>
                    <w:tcBorders>
                      <w:left w:val="nil"/>
                      <w:bottom w:val="nil"/>
                      <w:right w:val="nil"/>
                    </w:tcBorders>
                  </w:tcPr>
                  <w:p w:rsidR="00426E33" w:rsidRPr="00CF7731" w:rsidRDefault="00426E33" w:rsidP="00F35A4C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426E33" w:rsidRPr="00EA306A" w:rsidTr="00426E33">
                <w:trPr>
                  <w:gridBefore w:val="7"/>
                  <w:wBefore w:w="5070" w:type="dxa"/>
                  <w:trHeight w:val="1411"/>
                </w:trPr>
                <w:tc>
                  <w:tcPr>
                    <w:tcW w:w="4206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bookmarkStart w:id="4" w:name="Text5" w:displacedByCustomXml="next"/>
                  <w:sdt>
                    <w:sdtPr>
                      <w:rPr>
                        <w:rFonts w:ascii="Arial" w:hAnsi="Arial" w:cs="Arial"/>
                        <w:b/>
                        <w:color w:val="808080"/>
                      </w:rPr>
                      <w:id w:val="6214376"/>
                      <w:lock w:val="contentLocked"/>
                      <w:placeholder>
                        <w:docPart w:val="1582BD3DAB754B0B9E00E8815A89252D"/>
                      </w:placeholder>
                      <w:group/>
                    </w:sdtPr>
                    <w:sdtEndPr>
                      <w:rPr>
                        <w:b w:val="0"/>
                      </w:rPr>
                    </w:sdtEndPr>
                    <w:sdtContent>
                      <w:p w:rsidR="00426E33" w:rsidRPr="00CF7731" w:rsidRDefault="00EB5C62" w:rsidP="005250A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F7731">
                          <w:rPr>
                            <w:rFonts w:ascii="Arial" w:hAnsi="Arial" w:cs="Arial"/>
                            <w:b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>
                                <w:default w:val="SVEUČILIŠTE U ZAGREBU"/>
                              </w:textInput>
                            </w:ffData>
                          </w:fldChar>
                        </w:r>
                        <w:r w:rsidR="00426E33" w:rsidRPr="00CF7731">
                          <w:rPr>
                            <w:rFonts w:ascii="Arial" w:hAnsi="Arial" w:cs="Arial"/>
                            <w:b/>
                          </w:rPr>
                          <w:instrText xml:space="preserve"> FORMTEXT </w:instrText>
                        </w:r>
                        <w:r w:rsidRPr="00CF7731">
                          <w:rPr>
                            <w:rFonts w:ascii="Arial" w:hAnsi="Arial" w:cs="Arial"/>
                            <w:b/>
                          </w:rPr>
                        </w:r>
                        <w:r w:rsidRPr="00CF7731">
                          <w:rPr>
                            <w:rFonts w:ascii="Arial" w:hAnsi="Arial" w:cs="Arial"/>
                            <w:b/>
                          </w:rPr>
                          <w:fldChar w:fldCharType="separate"/>
                        </w:r>
                        <w:r w:rsidR="00426E33" w:rsidRPr="00CF7731">
                          <w:rPr>
                            <w:rFonts w:ascii="Arial" w:hAnsi="Arial" w:cs="Arial"/>
                            <w:b/>
                            <w:noProof/>
                          </w:rPr>
                          <w:t>SVEUČILIŠTE U ZAGREBU</w:t>
                        </w:r>
                        <w:r w:rsidRPr="00CF7731">
                          <w:rPr>
                            <w:rFonts w:ascii="Arial" w:hAnsi="Arial" w:cs="Arial"/>
                            <w:b/>
                          </w:rPr>
                          <w:fldChar w:fldCharType="end"/>
                        </w:r>
                        <w:bookmarkEnd w:id="4"/>
                      </w:p>
                      <w:bookmarkStart w:id="5" w:name="Text6"/>
                      <w:p w:rsidR="00426E33" w:rsidRPr="00CF7731" w:rsidRDefault="00EB5C62" w:rsidP="005250A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F7731">
                          <w:rPr>
                            <w:rFonts w:ascii="Arial" w:hAnsi="Arial" w:cs="Arial"/>
                            <w:b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default w:val="FAKULTET PROMETNIH ZNANOSTI"/>
                              </w:textInput>
                            </w:ffData>
                          </w:fldChar>
                        </w:r>
                        <w:r w:rsidR="00426E33" w:rsidRPr="00CF7731">
                          <w:rPr>
                            <w:rFonts w:ascii="Arial" w:hAnsi="Arial" w:cs="Arial"/>
                            <w:b/>
                          </w:rPr>
                          <w:instrText xml:space="preserve"> FORMTEXT </w:instrText>
                        </w:r>
                        <w:r w:rsidRPr="00CF7731">
                          <w:rPr>
                            <w:rFonts w:ascii="Arial" w:hAnsi="Arial" w:cs="Arial"/>
                            <w:b/>
                          </w:rPr>
                        </w:r>
                        <w:r w:rsidRPr="00CF7731">
                          <w:rPr>
                            <w:rFonts w:ascii="Arial" w:hAnsi="Arial" w:cs="Arial"/>
                            <w:b/>
                          </w:rPr>
                          <w:fldChar w:fldCharType="separate"/>
                        </w:r>
                        <w:r w:rsidR="00426E33" w:rsidRPr="00CF7731">
                          <w:rPr>
                            <w:rFonts w:ascii="Arial" w:hAnsi="Arial" w:cs="Arial"/>
                            <w:b/>
                            <w:noProof/>
                          </w:rPr>
                          <w:t>FAKULTET PROMETNIH ZNANOSTI</w:t>
                        </w:r>
                        <w:r w:rsidRPr="00CF7731">
                          <w:rPr>
                            <w:rFonts w:ascii="Arial" w:hAnsi="Arial" w:cs="Arial"/>
                            <w:b/>
                          </w:rPr>
                          <w:fldChar w:fldCharType="end"/>
                        </w:r>
                        <w:bookmarkEnd w:id="5"/>
                      </w:p>
                      <w:bookmarkStart w:id="6" w:name="Text7"/>
                      <w:p w:rsidR="00426E33" w:rsidRPr="00CF7731" w:rsidRDefault="00EB5C62" w:rsidP="005250A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F7731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default w:val="Vukelićeva 4"/>
                              </w:textInput>
                            </w:ffData>
                          </w:fldChar>
                        </w:r>
                        <w:r w:rsidR="00426E33" w:rsidRPr="00CF7731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CF7731">
                          <w:rPr>
                            <w:rFonts w:ascii="Arial" w:hAnsi="Arial" w:cs="Arial"/>
                          </w:rPr>
                        </w:r>
                        <w:r w:rsidRPr="00CF7731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426E33" w:rsidRPr="00CF7731">
                          <w:rPr>
                            <w:rFonts w:ascii="Arial" w:hAnsi="Arial" w:cs="Arial"/>
                            <w:noProof/>
                          </w:rPr>
                          <w:t>Vukelićeva 4</w:t>
                        </w:r>
                        <w:r w:rsidRPr="00CF7731">
                          <w:rPr>
                            <w:rFonts w:ascii="Arial" w:hAnsi="Arial" w:cs="Arial"/>
                          </w:rPr>
                          <w:fldChar w:fldCharType="end"/>
                        </w:r>
                        <w:bookmarkEnd w:id="6"/>
                      </w:p>
                      <w:p w:rsidR="00426E33" w:rsidRPr="00EA306A" w:rsidRDefault="00EB5C62" w:rsidP="005250A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F7731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default w:val="10000, Zagreb"/>
                              </w:textInput>
                            </w:ffData>
                          </w:fldChar>
                        </w:r>
                        <w:r w:rsidR="00426E33" w:rsidRPr="00CF7731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CF7731">
                          <w:rPr>
                            <w:rFonts w:ascii="Arial" w:hAnsi="Arial" w:cs="Arial"/>
                          </w:rPr>
                        </w:r>
                        <w:r w:rsidRPr="00CF7731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426E33" w:rsidRPr="00CF7731">
                          <w:rPr>
                            <w:rFonts w:ascii="Arial" w:hAnsi="Arial" w:cs="Arial"/>
                            <w:noProof/>
                          </w:rPr>
                          <w:t>10000, Zagreb</w:t>
                        </w:r>
                        <w:r w:rsidRPr="00CF7731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sdtContent>
                  </w:sdt>
                </w:tc>
              </w:tr>
              <w:tr w:rsidR="00426E33" w:rsidRPr="00EA306A" w:rsidTr="00426E33">
                <w:trPr>
                  <w:trHeight w:val="1278"/>
                </w:trPr>
                <w:tc>
                  <w:tcPr>
                    <w:tcW w:w="9276" w:type="dxa"/>
                    <w:gridSpan w:val="15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bookmarkStart w:id="7" w:name="Text9" w:displacedByCustomXml="next"/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6214385"/>
                      <w:lock w:val="sdtContentLocked"/>
                      <w:placeholder>
                        <w:docPart w:val="1582BD3DAB754B0B9E00E8815A89252D"/>
                      </w:placeholder>
                      <w:group/>
                    </w:sdtPr>
                    <w:sdtEndPr>
                      <w:rPr>
                        <w:b w:val="0"/>
                      </w:rPr>
                    </w:sdtEndPr>
                    <w:sdtContent>
                      <w:p w:rsidR="00426E33" w:rsidRPr="00EA306A" w:rsidRDefault="00EB5C62" w:rsidP="005250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A306A"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default w:val="PREDMET:"/>
                              </w:textInput>
                            </w:ffData>
                          </w:fldChar>
                        </w:r>
                        <w:r w:rsidR="00426E33" w:rsidRPr="00EA306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 w:rsidRPr="00EA306A"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 w:rsidRPr="00EA306A"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426E33" w:rsidRPr="00EA306A">
                          <w:rPr>
                            <w:rFonts w:ascii="Arial" w:hAnsi="Arial" w:cs="Arial"/>
                            <w:b/>
                            <w:noProof/>
                            <w:sz w:val="20"/>
                          </w:rPr>
                          <w:t>PREDMET:</w:t>
                        </w:r>
                        <w:r w:rsidRPr="00EA306A"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  <w:bookmarkEnd w:id="7"/>
                        <w:r w:rsidR="00426E33" w:rsidRPr="00EA306A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  <w:bookmarkStart w:id="8" w:name="Text10"/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default w:val="Zamolba"/>
                              </w:textInput>
                            </w:ffData>
                          </w:fldChar>
                        </w:r>
                        <w:r w:rsidR="00426E33" w:rsidRPr="00EA306A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426E33" w:rsidRPr="00EA306A">
                          <w:rPr>
                            <w:rFonts w:ascii="Arial" w:hAnsi="Arial" w:cs="Arial"/>
                            <w:noProof/>
                            <w:sz w:val="20"/>
                          </w:rPr>
                          <w:t>Zamolba</w: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  <w:bookmarkEnd w:id="8"/>
                      </w:p>
                      <w:p w:rsidR="00426E33" w:rsidRPr="00EA306A" w:rsidRDefault="00426E33" w:rsidP="005250A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26E33" w:rsidRPr="00EA306A" w:rsidRDefault="00EB5C62" w:rsidP="00E40F4D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default w:val="Molim da mi se odobri završetak dodiplomskog studija po upisanom nastavnom planu i programu."/>
                              </w:textInput>
                            </w:ffData>
                          </w:fldChar>
                        </w:r>
                        <w:r w:rsidR="00E40F4D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E40F4D">
                          <w:rPr>
                            <w:rFonts w:ascii="Arial" w:hAnsi="Arial" w:cs="Arial"/>
                            <w:noProof/>
                            <w:sz w:val="20"/>
                          </w:rPr>
                          <w:t>Molim da mi se odobri završetak dodiplomskog studija po upisanom nastavnom planu i programu.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c>
              </w:tr>
              <w:tr w:rsidR="00426E33" w:rsidRPr="00EA306A" w:rsidTr="00426E33">
                <w:trPr>
                  <w:trHeight w:val="4666"/>
                </w:trPr>
                <w:tc>
                  <w:tcPr>
                    <w:tcW w:w="9276" w:type="dxa"/>
                    <w:gridSpan w:val="1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bookmarkStart w:id="9" w:name="Text12" w:displacedByCustomXml="next"/>
                  <w:sdt>
                    <w:sdtPr>
                      <w:rPr>
                        <w:rFonts w:ascii="Arial" w:hAnsi="Arial" w:cs="Arial"/>
                        <w:b/>
                        <w:color w:val="808080"/>
                        <w:sz w:val="20"/>
                      </w:rPr>
                      <w:id w:val="6214422"/>
                      <w:lock w:val="contentLocked"/>
                      <w:placeholder>
                        <w:docPart w:val="1582BD3DAB754B0B9E00E8815A89252D"/>
                      </w:placeholder>
                      <w:group/>
                    </w:sdtPr>
                    <w:sdtEndPr/>
                    <w:sdtContent>
                      <w:bookmarkEnd w:id="9" w:displacedByCustomXml="prev"/>
                      <w:p w:rsidR="00426E33" w:rsidRPr="00EA306A" w:rsidRDefault="00EB5C62" w:rsidP="00CF773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OBRAZLOŽENJE (u obrazloženju obavezno upisati nazive nepoloženih kolegija):"/>
                              </w:textInput>
                            </w:ffData>
                          </w:fldChar>
                        </w:r>
                        <w:r w:rsidR="00E40F4D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E40F4D">
                          <w:rPr>
                            <w:rFonts w:ascii="Arial" w:hAnsi="Arial" w:cs="Arial"/>
                            <w:b/>
                            <w:noProof/>
                            <w:sz w:val="20"/>
                          </w:rPr>
                          <w:t>OBRAZLOŽENJE (u obrazloženju obavezno upisati nazive nepoloženih kolegija):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  <w:p w:rsidR="00426E33" w:rsidRPr="00EA306A" w:rsidRDefault="00EB5C62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A306A">
                          <w:rPr>
                            <w:rFonts w:ascii="Arial" w:eastAsiaTheme="minorHAnsi" w:hAnsi="Arial" w:cs="Arial"/>
                            <w:b/>
                            <w:sz w:val="20"/>
                            <w:lang w:eastAsia="en-US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441.75pt;height:201pt" o:ole="">
                              <v:imagedata r:id="rId5" o:title=""/>
                            </v:shape>
                            <w:control r:id="rId6" w:name="TextBox1" w:shapeid="_x0000_i1029"/>
                          </w:object>
                        </w:r>
                      </w:p>
                    </w:sdtContent>
                  </w:sdt>
                </w:tc>
              </w:tr>
              <w:tr w:rsidR="00426E33" w:rsidRPr="00EA306A" w:rsidTr="00426E33">
                <w:trPr>
                  <w:trHeight w:val="2601"/>
                </w:trPr>
                <w:tc>
                  <w:tcPr>
                    <w:tcW w:w="81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6214423"/>
                      <w:lock w:val="contentLocked"/>
                      <w:placeholder>
                        <w:docPart w:val="C10B15B154CE4DB2BE86D8E87A15B900"/>
                      </w:placeholder>
                      <w:group/>
                    </w:sdtPr>
                    <w:sdtEndPr/>
                    <w:sdtContent>
                      <w:p w:rsidR="00426E33" w:rsidRDefault="00426E33" w:rsidP="00E61FEA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26E33" w:rsidRPr="00EA306A" w:rsidRDefault="00EB5C62" w:rsidP="00E61FEA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>
                                <w:default w:val="Prilog:"/>
                              </w:textInput>
                            </w:ffData>
                          </w:fldChar>
                        </w:r>
                        <w:r w:rsidR="00426E33" w:rsidRPr="00EA306A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426E33" w:rsidRPr="00EA306A">
                          <w:rPr>
                            <w:rFonts w:ascii="Arial" w:hAnsi="Arial" w:cs="Arial"/>
                            <w:noProof/>
                            <w:sz w:val="20"/>
                          </w:rPr>
                          <w:t>Prilog:</w: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c>
                <w:tc>
                  <w:tcPr>
                    <w:tcW w:w="8459" w:type="dxa"/>
                    <w:gridSpan w:val="1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26E33" w:rsidRDefault="00426E33" w:rsidP="00E26B8E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sz w:val="20"/>
                      </w:rPr>
                      <w:id w:val="6214815"/>
                      <w:lock w:val="contentLocked"/>
                      <w:placeholder>
                        <w:docPart w:val="D718B5F25EFF44278F5D2190D20205DE"/>
                      </w:placeholder>
                      <w:group/>
                    </w:sdtPr>
                    <w:sdtEndPr/>
                    <w:sdtContent>
                      <w:p w:rsidR="00426E33" w:rsidRDefault="00EB5C62" w:rsidP="00E26B8E">
                        <w:pPr>
                          <w:spacing w:before="4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indeks"/>
                              </w:textInput>
                            </w:ffData>
                          </w:fldChar>
                        </w:r>
                        <w:r w:rsidR="00426E33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426E33">
                          <w:rPr>
                            <w:rFonts w:ascii="Arial" w:hAnsi="Arial" w:cs="Arial"/>
                            <w:noProof/>
                            <w:sz w:val="20"/>
                          </w:rPr>
                          <w:t>indeks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  <w:p w:rsidR="00426E33" w:rsidRDefault="00EB5C62" w:rsidP="00E26B8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sz w:val="20"/>
                            <w:lang w:eastAsia="en-US"/>
                          </w:rPr>
                          <w:object w:dxaOrig="225" w:dyaOrig="225">
                            <v:shape id="_x0000_i1031" type="#_x0000_t75" style="width:108pt;height:19.5pt" o:ole="">
                              <v:imagedata r:id="rId7" o:title=""/>
                            </v:shape>
                            <w:control r:id="rId8" w:name="CheckBox4" w:shapeid="_x0000_i1031"/>
                          </w:object>
                        </w:r>
                      </w:p>
                      <w:p w:rsidR="00426E33" w:rsidRPr="00EA306A" w:rsidRDefault="005A0AD5" w:rsidP="00A73F5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sdtContent>
                  </w:sdt>
                </w:tc>
              </w:tr>
              <w:tr w:rsidR="00426E33" w:rsidRPr="00EA306A" w:rsidTr="008C7EB2">
                <w:trPr>
                  <w:gridAfter w:val="1"/>
                  <w:wAfter w:w="96" w:type="dxa"/>
                  <w:trHeight w:val="420"/>
                </w:trPr>
                <w:tc>
                  <w:tcPr>
                    <w:tcW w:w="1242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6214425"/>
                      <w:lock w:val="contentLocked"/>
                      <w:placeholder>
                        <w:docPart w:val="1582BD3DAB754B0B9E00E8815A89252D"/>
                      </w:placeholder>
                      <w:group/>
                    </w:sdtPr>
                    <w:sdtEndPr/>
                    <w:sdtContent>
                      <w:p w:rsidR="00426E33" w:rsidRDefault="00426E33" w:rsidP="00F55CE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26E33" w:rsidRPr="00EA306A" w:rsidRDefault="00EB5C62" w:rsidP="00F55CE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>
                                <w:default w:val="U Zagrebu,"/>
                              </w:textInput>
                            </w:ffData>
                          </w:fldChar>
                        </w:r>
                        <w:r w:rsidR="00426E33" w:rsidRPr="00EA306A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426E33" w:rsidRPr="00EA306A">
                          <w:rPr>
                            <w:rFonts w:ascii="Arial" w:hAnsi="Arial" w:cs="Arial"/>
                            <w:noProof/>
                            <w:sz w:val="20"/>
                          </w:rPr>
                          <w:t>U Zagrebu,</w: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c>
                <w:sdt>
                  <w:sdtPr>
                    <w:rPr>
                      <w:rFonts w:ascii="Arial" w:hAnsi="Arial" w:cs="Arial"/>
                      <w:sz w:val="20"/>
                    </w:rPr>
                    <w:id w:val="6214416"/>
                    <w:lock w:val="sdtLocked"/>
                    <w:placeholder>
                      <w:docPart w:val="021BE48A38CF4197AE193C6B2C7A8CED"/>
                    </w:placeholder>
                    <w:showingPlcHdr/>
                    <w:date w:fullDate="2011-05-20T00:00:00Z"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426E33" w:rsidRPr="00EA306A" w:rsidRDefault="0096752C" w:rsidP="0096752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Style w:val="PlaceholderText"/>
                            <w:sz w:val="20"/>
                          </w:rPr>
                          <w:t>Kliknite za odabir nadnevka</w:t>
                        </w:r>
                      </w:p>
                    </w:tc>
                  </w:sdtContent>
                </w:sdt>
                <w:tc>
                  <w:tcPr>
                    <w:tcW w:w="5244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sdt>
                    <w:sdtPr>
                      <w:rPr>
                        <w:rFonts w:ascii="Arial" w:hAnsi="Arial" w:cs="Arial"/>
                        <w:color w:val="808080"/>
                        <w:sz w:val="20"/>
                      </w:rPr>
                      <w:id w:val="6214426"/>
                      <w:lock w:val="sdtContentLocked"/>
                      <w:placeholder>
                        <w:docPart w:val="1582BD3DAB754B0B9E00E8815A89252D"/>
                      </w:placeholder>
                      <w:group/>
                    </w:sdtPr>
                    <w:sdtEndPr/>
                    <w:sdtContent>
                      <w:p w:rsidR="00426E33" w:rsidRPr="00EA306A" w:rsidRDefault="00EB5C62" w:rsidP="005250AE">
                        <w:pPr>
                          <w:ind w:left="1734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>
                                <w:default w:val="Student:"/>
                              </w:textInput>
                            </w:ffData>
                          </w:fldChar>
                        </w:r>
                        <w:r w:rsidR="00426E33" w:rsidRPr="00EA306A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="00426E33" w:rsidRPr="00EA306A">
                          <w:rPr>
                            <w:rFonts w:ascii="Arial" w:hAnsi="Arial" w:cs="Arial"/>
                            <w:noProof/>
                            <w:sz w:val="20"/>
                          </w:rPr>
                          <w:t>Student:</w:t>
                        </w:r>
                        <w:r w:rsidRPr="00EA306A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c>
              </w:tr>
              <w:tr w:rsidR="00426E33" w:rsidRPr="00EA306A" w:rsidTr="008C7EB2">
                <w:trPr>
                  <w:gridAfter w:val="2"/>
                  <w:wAfter w:w="2850" w:type="dxa"/>
                  <w:trHeight w:val="453"/>
                </w:trPr>
                <w:tc>
                  <w:tcPr>
                    <w:tcW w:w="5495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26E33" w:rsidRPr="00EA306A" w:rsidRDefault="00426E33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  <w:tc>
                  <w:tcPr>
                    <w:tcW w:w="23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26E33" w:rsidRPr="00EA306A" w:rsidRDefault="00426E33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  <w:tc>
                  <w:tcPr>
                    <w:tcW w:w="23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26E33" w:rsidRPr="00EA306A" w:rsidRDefault="00426E33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  <w:tc>
                  <w:tcPr>
                    <w:tcW w:w="45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426E33" w:rsidRDefault="00426E33" w:rsidP="005250AE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426E33" w:rsidRDefault="00426E33" w:rsidP="005250AE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426E33" w:rsidRPr="00EA306A" w:rsidRDefault="00426E33" w:rsidP="005250AE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c>
              </w:tr>
              <w:tr w:rsidR="00426E33" w:rsidRPr="00EA306A" w:rsidTr="00426E33">
                <w:trPr>
                  <w:trHeight w:val="453"/>
                </w:trPr>
                <w:tc>
                  <w:tcPr>
                    <w:tcW w:w="3069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26E33" w:rsidRPr="00EA306A" w:rsidRDefault="00426E33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  <w:tc>
                  <w:tcPr>
                    <w:tcW w:w="2709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426E33" w:rsidRPr="00EA306A" w:rsidRDefault="00426E33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  <w:tc>
                  <w:tcPr>
                    <w:tcW w:w="3498" w:type="dxa"/>
                    <w:gridSpan w:val="5"/>
                    <w:tcBorders>
                      <w:left w:val="nil"/>
                      <w:bottom w:val="nil"/>
                      <w:right w:val="nil"/>
                    </w:tcBorders>
                  </w:tcPr>
                  <w:p w:rsidR="00426E33" w:rsidRPr="00EA306A" w:rsidRDefault="005A0AD5" w:rsidP="005250AE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</w:rPr>
                        <w:id w:val="6214427"/>
                        <w:lock w:val="contentLocked"/>
                        <w:placeholder>
                          <w:docPart w:val="1582BD3DAB754B0B9E00E8815A89252D"/>
                        </w:placeholder>
                        <w:group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r w:rsidR="00EB5C62" w:rsidRPr="00A73F5E">
                          <w:rPr>
                            <w:rFonts w:ascii="Arial" w:hAnsi="Arial" w:cs="Arial"/>
                            <w:sz w:val="16"/>
                          </w:rPr>
                          <w:fldChar w:fldCharType="begin">
                            <w:ffData>
                              <w:name w:val="Text22"/>
                              <w:enabled/>
                              <w:calcOnExit w:val="0"/>
                              <w:textInput>
                                <w:default w:val="(vlastoručni potpis)"/>
                              </w:textInput>
                            </w:ffData>
                          </w:fldChar>
                        </w:r>
                        <w:r w:rsidR="00426E33" w:rsidRPr="00A73F5E">
                          <w:rPr>
                            <w:rFonts w:ascii="Arial" w:hAnsi="Arial" w:cs="Arial"/>
                            <w:sz w:val="16"/>
                          </w:rPr>
                          <w:instrText xml:space="preserve"> FORMTEXT </w:instrText>
                        </w:r>
                        <w:r w:rsidR="00EB5C62" w:rsidRPr="00A73F5E">
                          <w:rPr>
                            <w:rFonts w:ascii="Arial" w:hAnsi="Arial" w:cs="Arial"/>
                            <w:sz w:val="16"/>
                          </w:rPr>
                        </w:r>
                        <w:r w:rsidR="00EB5C62" w:rsidRPr="00A73F5E">
                          <w:rPr>
                            <w:rFonts w:ascii="Arial" w:hAnsi="Arial" w:cs="Arial"/>
                            <w:sz w:val="16"/>
                          </w:rPr>
                          <w:fldChar w:fldCharType="separate"/>
                        </w:r>
                        <w:r w:rsidR="00426E33" w:rsidRPr="00A73F5E">
                          <w:rPr>
                            <w:rFonts w:ascii="Arial" w:hAnsi="Arial" w:cs="Arial"/>
                            <w:noProof/>
                            <w:sz w:val="16"/>
                          </w:rPr>
                          <w:t>(vlastoručni potpis)</w:t>
                        </w:r>
                        <w:r w:rsidR="00EB5C62" w:rsidRPr="00A73F5E">
                          <w:rPr>
                            <w:rFonts w:ascii="Arial" w:hAnsi="Arial" w:cs="Arial"/>
                            <w:sz w:val="16"/>
                          </w:rPr>
                          <w:fldChar w:fldCharType="end"/>
                        </w:r>
                      </w:sdtContent>
                    </w:sdt>
                  </w:p>
                </w:tc>
              </w:tr>
              <w:tr w:rsidR="00A73F5E" w:rsidTr="008C7EB2">
                <w:trPr>
                  <w:trHeight w:val="559"/>
                </w:trPr>
                <w:tc>
                  <w:tcPr>
                    <w:tcW w:w="9276" w:type="dxa"/>
                    <w:gridSpan w:val="15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3A17D0" w:rsidRDefault="003A17D0" w:rsidP="003A17D0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A17D0" w:rsidRDefault="003A17D0" w:rsidP="003A17D0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A17D0" w:rsidRDefault="003A17D0" w:rsidP="003A17D0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A17D0" w:rsidRDefault="003A17D0" w:rsidP="003A17D0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A17D0" w:rsidRDefault="003A17D0" w:rsidP="003A17D0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A73F5E" w:rsidRDefault="00EB5C62" w:rsidP="003A17D0">
                    <w:r w:rsidRPr="00A73F5E">
                      <w:rPr>
                        <w:rFonts w:ascii="Arial" w:hAnsi="Arial" w:cs="Arial"/>
                        <w:b/>
                        <w:sz w:val="2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RJEŠENJE:"/>
                          </w:textInput>
                        </w:ffData>
                      </w:fldChar>
                    </w:r>
                    <w:r w:rsidR="00A73F5E" w:rsidRPr="00A73F5E">
                      <w:rPr>
                        <w:rFonts w:ascii="Arial" w:hAnsi="Arial" w:cs="Arial"/>
                        <w:b/>
                        <w:sz w:val="24"/>
                      </w:rPr>
                      <w:instrText xml:space="preserve"> FORMTEXT </w:instrText>
                    </w:r>
                    <w:r w:rsidRPr="00A73F5E">
                      <w:rPr>
                        <w:rFonts w:ascii="Arial" w:hAnsi="Arial" w:cs="Arial"/>
                        <w:b/>
                        <w:sz w:val="24"/>
                      </w:rPr>
                    </w:r>
                    <w:r w:rsidRPr="00A73F5E">
                      <w:rPr>
                        <w:rFonts w:ascii="Arial" w:hAnsi="Arial" w:cs="Arial"/>
                        <w:b/>
                        <w:sz w:val="24"/>
                      </w:rPr>
                      <w:fldChar w:fldCharType="separate"/>
                    </w:r>
                    <w:r w:rsidR="00A73F5E" w:rsidRPr="00A73F5E">
                      <w:rPr>
                        <w:rFonts w:ascii="Arial" w:hAnsi="Arial" w:cs="Arial"/>
                        <w:b/>
                        <w:noProof/>
                        <w:sz w:val="24"/>
                      </w:rPr>
                      <w:t>RJEŠENJE:</w:t>
                    </w:r>
                    <w:r w:rsidRPr="00A73F5E">
                      <w:rPr>
                        <w:rFonts w:ascii="Arial" w:hAnsi="Arial" w:cs="Arial"/>
                        <w:b/>
                        <w:sz w:val="24"/>
                      </w:rPr>
                      <w:fldChar w:fldCharType="end"/>
                    </w:r>
                  </w:p>
                </w:tc>
              </w:tr>
              <w:bookmarkStart w:id="10" w:name="Text23"/>
              <w:tr w:rsidR="00A73F5E" w:rsidTr="008C7EB2">
                <w:trPr>
                  <w:gridBefore w:val="1"/>
                  <w:wBefore w:w="108" w:type="dxa"/>
                  <w:trHeight w:val="1546"/>
                </w:trPr>
                <w:tc>
                  <w:tcPr>
                    <w:tcW w:w="9168" w:type="dxa"/>
                    <w:gridSpan w:val="14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A73F5E" w:rsidRDefault="00EB5C62" w:rsidP="008C7EB2">
                    <w:pPr>
                      <w:spacing w:before="240" w:line="720" w:lineRule="auto"/>
                      <w:ind w:left="-108"/>
                    </w:pPr>
                    <w:r>
                      <w:lastRenderedPageBreak/>
                      <w:fldChar w:fldCharType="begin">
                        <w:ffData>
                          <w:name w:val="Text23"/>
                          <w:enabled/>
                          <w:calcOnExit w:val="0"/>
                          <w:textInput>
                            <w:default w:val="1.        Odobrava se zamolba."/>
                          </w:textInput>
                        </w:ffData>
                      </w:fldChar>
                    </w:r>
                    <w:r w:rsidR="008C7EB2">
                      <w:instrText xml:space="preserve"> FORMTEXT </w:instrText>
                    </w:r>
                    <w:r>
                      <w:fldChar w:fldCharType="separate"/>
                    </w:r>
                    <w:r w:rsidR="008C7EB2">
                      <w:rPr>
                        <w:noProof/>
                      </w:rPr>
                      <w:t>1.        Odobrava se zamolba.</w:t>
                    </w:r>
                    <w:r>
                      <w:fldChar w:fldCharType="end"/>
                    </w:r>
                    <w:bookmarkEnd w:id="10"/>
                  </w:p>
                  <w:bookmarkStart w:id="11" w:name="Text24"/>
                  <w:p w:rsidR="00A73F5E" w:rsidRDefault="00EB5C62" w:rsidP="008C7EB2">
                    <w:pPr>
                      <w:spacing w:line="720" w:lineRule="auto"/>
                      <w:ind w:left="-108"/>
                    </w:pPr>
                    <w:r>
                      <w:fldChar w:fldCharType="begin">
                        <w:ffData>
                          <w:name w:val="Text24"/>
                          <w:enabled/>
                          <w:calcOnExit w:val="0"/>
                          <w:textInput>
                            <w:default w:val="2.        Ne odobrava se zamolba."/>
                          </w:textInput>
                        </w:ffData>
                      </w:fldChar>
                    </w:r>
                    <w:r w:rsidR="008C7EB2">
                      <w:instrText xml:space="preserve"> FORMTEXT </w:instrText>
                    </w:r>
                    <w:r>
                      <w:fldChar w:fldCharType="separate"/>
                    </w:r>
                    <w:r w:rsidR="008C7EB2">
                      <w:rPr>
                        <w:noProof/>
                      </w:rPr>
                      <w:t>2.        Ne odobrava se zamolba.</w:t>
                    </w:r>
                    <w:r>
                      <w:fldChar w:fldCharType="end"/>
                    </w:r>
                    <w:bookmarkEnd w:id="11"/>
                  </w:p>
                  <w:bookmarkStart w:id="12" w:name="Text25"/>
                  <w:p w:rsidR="00A73F5E" w:rsidRDefault="00EB5C62" w:rsidP="008C7EB2">
                    <w:pPr>
                      <w:spacing w:line="720" w:lineRule="auto"/>
                      <w:ind w:left="-108"/>
                    </w:pPr>
                    <w:r>
                      <w:fldChar w:fldCharType="begin">
                        <w:ffData>
                          <w:name w:val="Text25"/>
                          <w:enabled/>
                          <w:calcOnExit w:val="0"/>
                          <w:textInput>
                            <w:default w:val="3.        Predlaže se:"/>
                          </w:textInput>
                        </w:ffData>
                      </w:fldChar>
                    </w:r>
                    <w:r w:rsidR="008C7EB2">
                      <w:instrText xml:space="preserve"> FORMTEXT </w:instrText>
                    </w:r>
                    <w:r>
                      <w:fldChar w:fldCharType="separate"/>
                    </w:r>
                    <w:r w:rsidR="008C7EB2">
                      <w:rPr>
                        <w:noProof/>
                      </w:rPr>
                      <w:t>3.        Predlaže se:</w:t>
                    </w:r>
                    <w:r>
                      <w:fldChar w:fldCharType="end"/>
                    </w:r>
                    <w:bookmarkEnd w:id="12"/>
                  </w:p>
                </w:tc>
              </w:tr>
              <w:tr w:rsidR="00A73F5E" w:rsidTr="008C7EB2">
                <w:trPr>
                  <w:gridBefore w:val="1"/>
                  <w:wBefore w:w="108" w:type="dxa"/>
                  <w:trHeight w:val="4971"/>
                </w:trPr>
                <w:tc>
                  <w:tcPr>
                    <w:tcW w:w="9168" w:type="dxa"/>
                    <w:gridSpan w:val="14"/>
                    <w:tcBorders>
                      <w:top w:val="single" w:sz="4" w:space="0" w:color="auto"/>
                    </w:tcBorders>
                  </w:tcPr>
                  <w:p w:rsidR="00A73F5E" w:rsidRDefault="00A73F5E" w:rsidP="00A73F5E"/>
                </w:tc>
              </w:tr>
              <w:tr w:rsidR="00A73F5E" w:rsidTr="003A17D0">
                <w:trPr>
                  <w:trHeight w:val="1148"/>
                </w:trPr>
                <w:tc>
                  <w:tcPr>
                    <w:tcW w:w="9276" w:type="dxa"/>
                    <w:gridSpan w:val="1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A73F5E" w:rsidRDefault="00A73F5E" w:rsidP="00A73F5E"/>
                </w:tc>
              </w:tr>
              <w:bookmarkStart w:id="13" w:name="Text26"/>
              <w:tr w:rsidR="008C7EB2" w:rsidTr="003A17D0">
                <w:trPr>
                  <w:trHeight w:val="551"/>
                </w:trPr>
                <w:tc>
                  <w:tcPr>
                    <w:tcW w:w="1242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8C7EB2" w:rsidRDefault="00EB5C62" w:rsidP="008C7EB2">
                    <w:r>
                      <w:fldChar w:fldCharType="begin">
                        <w:ffData>
                          <w:name w:val="Text26"/>
                          <w:enabled/>
                          <w:calcOnExit w:val="0"/>
                          <w:textInput>
                            <w:default w:val="U Zagrebu,"/>
                          </w:textInput>
                        </w:ffData>
                      </w:fldChar>
                    </w:r>
                    <w:r w:rsidR="008C7EB2">
                      <w:instrText xml:space="preserve"> FORMTEXT </w:instrText>
                    </w:r>
                    <w:r>
                      <w:fldChar w:fldCharType="separate"/>
                    </w:r>
                    <w:r w:rsidR="008C7EB2">
                      <w:rPr>
                        <w:noProof/>
                      </w:rPr>
                      <w:t>U Zagrebu,</w:t>
                    </w:r>
                    <w:r>
                      <w:fldChar w:fldCharType="end"/>
                    </w:r>
                    <w:bookmarkEnd w:id="13"/>
                  </w:p>
                </w:tc>
                <w:tc>
                  <w:tcPr>
                    <w:tcW w:w="2694" w:type="dxa"/>
                    <w:gridSpan w:val="3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8C7EB2" w:rsidRPr="00EA306A" w:rsidRDefault="008C7EB2" w:rsidP="008C7EB2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c>
                <w:bookmarkStart w:id="14" w:name="Text27"/>
                <w:tc>
                  <w:tcPr>
                    <w:tcW w:w="5340" w:type="dxa"/>
                    <w:gridSpan w:val="9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bottom"/>
                  </w:tcPr>
                  <w:p w:rsidR="008C7EB2" w:rsidRDefault="00EB5C62" w:rsidP="008C7EB2">
                    <w:pPr>
                      <w:ind w:left="2018"/>
                    </w:pPr>
                    <w:r>
                      <w:fldChar w:fldCharType="begin">
                        <w:ffData>
                          <w:name w:val="Text27"/>
                          <w:enabled/>
                          <w:calcOnExit w:val="0"/>
                          <w:textInput>
                            <w:default w:val="Prodekanica za nastavu i studente"/>
                          </w:textInput>
                        </w:ffData>
                      </w:fldChar>
                    </w:r>
                    <w:r w:rsidR="008C7EB2">
                      <w:instrText xml:space="preserve"> FORMTEXT </w:instrText>
                    </w:r>
                    <w:r>
                      <w:fldChar w:fldCharType="separate"/>
                    </w:r>
                    <w:r w:rsidR="008C7EB2">
                      <w:rPr>
                        <w:noProof/>
                      </w:rPr>
                      <w:t>Prodekanica za nastavu i studente</w:t>
                    </w:r>
                    <w:r>
                      <w:fldChar w:fldCharType="end"/>
                    </w:r>
                    <w:bookmarkEnd w:id="14"/>
                  </w:p>
                </w:tc>
              </w:tr>
              <w:bookmarkStart w:id="15" w:name="Text28"/>
              <w:tr w:rsidR="008C7EB2" w:rsidTr="003A17D0">
                <w:trPr>
                  <w:trHeight w:val="416"/>
                </w:trPr>
                <w:tc>
                  <w:tcPr>
                    <w:tcW w:w="9276" w:type="dxa"/>
                    <w:gridSpan w:val="1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8C7EB2" w:rsidRDefault="00684391" w:rsidP="008C7EB2">
                    <w:pPr>
                      <w:ind w:left="6379"/>
                    </w:pPr>
                    <w:r>
                      <w:fldChar w:fldCharType="begin">
                        <w:ffData>
                          <w:name w:val="Text28"/>
                          <w:enabled/>
                          <w:calcOnExit w:val="0"/>
                          <w:textInput>
                            <w:default w:val="prof.dr.sc. Štefica Mrvelj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prof.dr.sc. Štefica Mrvelj</w:t>
                    </w:r>
                    <w:r>
                      <w:fldChar w:fldCharType="end"/>
                    </w:r>
                    <w:bookmarkEnd w:id="15"/>
                  </w:p>
                </w:tc>
              </w:tr>
              <w:tr w:rsidR="008C7EB2" w:rsidTr="00684391">
                <w:trPr>
                  <w:gridBefore w:val="11"/>
                  <w:wBefore w:w="5920" w:type="dxa"/>
                  <w:trHeight w:val="583"/>
                </w:trPr>
                <w:tc>
                  <w:tcPr>
                    <w:tcW w:w="3356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8C7EB2" w:rsidRDefault="008C7EB2" w:rsidP="00A73F5E"/>
                </w:tc>
              </w:tr>
              <w:tr w:rsidR="003A17D0" w:rsidTr="003A17D0">
                <w:trPr>
                  <w:trHeight w:val="3663"/>
                </w:trPr>
                <w:tc>
                  <w:tcPr>
                    <w:tcW w:w="9276" w:type="dxa"/>
                    <w:gridSpan w:val="15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3A17D0" w:rsidRDefault="005A0AD5" w:rsidP="00A73F5E"/>
                </w:tc>
              </w:tr>
            </w:tbl>
          </w:sdtContent>
        </w:sdt>
      </w:sdtContent>
    </w:sdt>
    <w:p w:rsidR="00645730" w:rsidRDefault="00645730" w:rsidP="00A73F5E"/>
    <w:sectPr w:rsidR="00645730" w:rsidSect="00A73F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C"/>
    <w:rsid w:val="000C43C2"/>
    <w:rsid w:val="000E3FBA"/>
    <w:rsid w:val="00125C42"/>
    <w:rsid w:val="00167C02"/>
    <w:rsid w:val="001B49C8"/>
    <w:rsid w:val="002D1805"/>
    <w:rsid w:val="003A17D0"/>
    <w:rsid w:val="00426E33"/>
    <w:rsid w:val="00444498"/>
    <w:rsid w:val="004A3126"/>
    <w:rsid w:val="005250AE"/>
    <w:rsid w:val="00571D27"/>
    <w:rsid w:val="005A0AD5"/>
    <w:rsid w:val="00645730"/>
    <w:rsid w:val="00684391"/>
    <w:rsid w:val="006C5718"/>
    <w:rsid w:val="007D787F"/>
    <w:rsid w:val="00897FDA"/>
    <w:rsid w:val="008C7EB2"/>
    <w:rsid w:val="0096752C"/>
    <w:rsid w:val="009D30EA"/>
    <w:rsid w:val="00A73F5E"/>
    <w:rsid w:val="00B316B0"/>
    <w:rsid w:val="00C63494"/>
    <w:rsid w:val="00CF7731"/>
    <w:rsid w:val="00DC376A"/>
    <w:rsid w:val="00DE7086"/>
    <w:rsid w:val="00E26B8E"/>
    <w:rsid w:val="00E40F4D"/>
    <w:rsid w:val="00E61FEA"/>
    <w:rsid w:val="00EA306A"/>
    <w:rsid w:val="00EB5C62"/>
    <w:rsid w:val="00F10A31"/>
    <w:rsid w:val="00F35A4C"/>
    <w:rsid w:val="00F55CEF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BA96E3-229F-465D-AB36-BB7AD78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5A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2CC9-C62A-4587-BF30-38D9E321BA45}"/>
      </w:docPartPr>
      <w:docPartBody>
        <w:p w:rsidR="00AA63EF" w:rsidRDefault="00AA63EF">
          <w:r w:rsidRPr="00C74256">
            <w:rPr>
              <w:rStyle w:val="PlaceholderText"/>
            </w:rPr>
            <w:t>Click here to enter text.</w:t>
          </w:r>
        </w:p>
      </w:docPartBody>
    </w:docPart>
    <w:docPart>
      <w:docPartPr>
        <w:name w:val="CD30789754CF437C8B61E7745535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5E47-BDA7-4A45-B3DA-E9CB992C4110}"/>
      </w:docPartPr>
      <w:docPartBody>
        <w:p w:rsidR="00AA63EF" w:rsidRDefault="00A50156" w:rsidP="00A50156">
          <w:pPr>
            <w:pStyle w:val="CD30789754CF437C8B61E7745535F56433"/>
          </w:pPr>
          <w:r w:rsidRPr="00E40F4D">
            <w:rPr>
              <w:rStyle w:val="PlaceholderText"/>
              <w:rFonts w:ascii="Arial" w:hAnsi="Arial" w:cs="Arial"/>
              <w:b/>
              <w:u w:val="single"/>
            </w:rPr>
            <w:t>Kliknite za upis imena i prezimena</w:t>
          </w:r>
        </w:p>
      </w:docPartBody>
    </w:docPart>
    <w:docPart>
      <w:docPartPr>
        <w:name w:val="CA7A4A3FF86345EE85AA03670C2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5C6B-0CB0-4A9F-A023-8042EA49320F}"/>
      </w:docPartPr>
      <w:docPartBody>
        <w:p w:rsidR="00AA63EF" w:rsidRDefault="00A50156" w:rsidP="00A50156">
          <w:pPr>
            <w:pStyle w:val="CA7A4A3FF86345EE85AA03670C283C2A33"/>
          </w:pPr>
          <w:r>
            <w:rPr>
              <w:rStyle w:val="PlaceholderText"/>
              <w:rFonts w:ascii="Arial" w:hAnsi="Arial" w:cs="Arial"/>
            </w:rPr>
            <w:t>Kliknite za upis adrese</w:t>
          </w:r>
        </w:p>
      </w:docPartBody>
    </w:docPart>
    <w:docPart>
      <w:docPartPr>
        <w:name w:val="3F33547C28D14C27A71F629CADAF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C3A9-874C-4F64-A041-EF4BC11284EC}"/>
      </w:docPartPr>
      <w:docPartBody>
        <w:p w:rsidR="00EF19A2" w:rsidRDefault="00A50156" w:rsidP="00A50156">
          <w:pPr>
            <w:pStyle w:val="3F33547C28D14C27A71F629CADAF43D916"/>
          </w:pPr>
          <w:r>
            <w:rPr>
              <w:rStyle w:val="PlaceholderText"/>
              <w:rFonts w:ascii="Arial" w:hAnsi="Arial" w:cs="Arial"/>
            </w:rPr>
            <w:t>Kliknite za upis pošt. broja i grada</w:t>
          </w:r>
        </w:p>
      </w:docPartBody>
    </w:docPart>
    <w:docPart>
      <w:docPartPr>
        <w:name w:val="0A11BD8A1315469A9C247D367B49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7631-F73A-41C1-B45F-109786CC65C6}"/>
      </w:docPartPr>
      <w:docPartBody>
        <w:p w:rsidR="00EF19A2" w:rsidRDefault="00A50156" w:rsidP="00A50156">
          <w:pPr>
            <w:pStyle w:val="0A11BD8A1315469A9C247D367B49E66E16"/>
          </w:pPr>
          <w:r>
            <w:rPr>
              <w:rStyle w:val="PlaceholderText"/>
              <w:rFonts w:ascii="Arial" w:hAnsi="Arial" w:cs="Arial"/>
            </w:rPr>
            <w:t>Kliknite za upis broja</w:t>
          </w:r>
        </w:p>
      </w:docPartBody>
    </w:docPart>
    <w:docPart>
      <w:docPartPr>
        <w:name w:val="7EFA4EAB33CB4CEF9120F3DE1C4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88AA-9F82-4F2A-A0F5-8ECAF338ECDE}"/>
      </w:docPartPr>
      <w:docPartBody>
        <w:p w:rsidR="00EF19A2" w:rsidRDefault="00A50156" w:rsidP="00A50156">
          <w:pPr>
            <w:pStyle w:val="7EFA4EAB33CB4CEF9120F3DE1C41B5D116"/>
          </w:pPr>
          <w:r>
            <w:rPr>
              <w:rStyle w:val="PlaceholderText"/>
              <w:rFonts w:ascii="Arial" w:hAnsi="Arial" w:cs="Arial"/>
            </w:rPr>
            <w:t>Kliknite za upis broja</w:t>
          </w:r>
        </w:p>
      </w:docPartBody>
    </w:docPart>
    <w:docPart>
      <w:docPartPr>
        <w:name w:val="1582BD3DAB754B0B9E00E8815A89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721E-3734-41FD-B93C-D886878243CA}"/>
      </w:docPartPr>
      <w:docPartBody>
        <w:p w:rsidR="00EF19A2" w:rsidRDefault="00DF53CE" w:rsidP="00DF53CE">
          <w:pPr>
            <w:pStyle w:val="1582BD3DAB754B0B9E00E8815A89252D"/>
          </w:pPr>
          <w:r w:rsidRPr="00C74256">
            <w:rPr>
              <w:rStyle w:val="PlaceholderText"/>
            </w:rPr>
            <w:t>Click here to enter text.</w:t>
          </w:r>
        </w:p>
      </w:docPartBody>
    </w:docPart>
    <w:docPart>
      <w:docPartPr>
        <w:name w:val="C10B15B154CE4DB2BE86D8E87A15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3D90-3323-49B2-8287-13D011929E2E}"/>
      </w:docPartPr>
      <w:docPartBody>
        <w:p w:rsidR="00EF19A2" w:rsidRDefault="00DF53CE" w:rsidP="00DF53CE">
          <w:pPr>
            <w:pStyle w:val="C10B15B154CE4DB2BE86D8E87A15B900"/>
          </w:pPr>
          <w:r w:rsidRPr="00C74256">
            <w:rPr>
              <w:rStyle w:val="PlaceholderText"/>
            </w:rPr>
            <w:t>Click here to enter text.</w:t>
          </w:r>
        </w:p>
      </w:docPartBody>
    </w:docPart>
    <w:docPart>
      <w:docPartPr>
        <w:name w:val="D718B5F25EFF44278F5D2190D202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DB1A-464C-47E7-9AE4-8D8E50F81679}"/>
      </w:docPartPr>
      <w:docPartBody>
        <w:p w:rsidR="00EF19A2" w:rsidRDefault="00DF53CE" w:rsidP="00DF53CE">
          <w:pPr>
            <w:pStyle w:val="D718B5F25EFF44278F5D2190D20205DE"/>
          </w:pPr>
          <w:r w:rsidRPr="00C74256">
            <w:rPr>
              <w:rStyle w:val="PlaceholderText"/>
            </w:rPr>
            <w:t>Click here to enter text.</w:t>
          </w:r>
        </w:p>
      </w:docPartBody>
    </w:docPart>
    <w:docPart>
      <w:docPartPr>
        <w:name w:val="021BE48A38CF4197AE193C6B2C7A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5AF7-A7FE-4F42-82EE-3DC9C358A820}"/>
      </w:docPartPr>
      <w:docPartBody>
        <w:p w:rsidR="00EF19A2" w:rsidRDefault="00A50156" w:rsidP="00A50156">
          <w:pPr>
            <w:pStyle w:val="021BE48A38CF4197AE193C6B2C7A8CED16"/>
          </w:pPr>
          <w:r>
            <w:rPr>
              <w:rStyle w:val="PlaceholderText"/>
              <w:sz w:val="20"/>
            </w:rPr>
            <w:t>Kliknite za odabir nadnevka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63EF"/>
    <w:rsid w:val="00606701"/>
    <w:rsid w:val="00A50156"/>
    <w:rsid w:val="00A61EEB"/>
    <w:rsid w:val="00AA63EF"/>
    <w:rsid w:val="00AB04BF"/>
    <w:rsid w:val="00DF53CE"/>
    <w:rsid w:val="00EF19A2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156"/>
    <w:rPr>
      <w:color w:val="808080"/>
    </w:rPr>
  </w:style>
  <w:style w:type="paragraph" w:customStyle="1" w:styleId="459D684EF1BB474B9A937E221DAEB292">
    <w:name w:val="459D684EF1BB474B9A937E221DAEB292"/>
    <w:rsid w:val="00AA63EF"/>
    <w:rPr>
      <w:rFonts w:eastAsiaTheme="minorHAnsi"/>
      <w:lang w:eastAsia="en-US"/>
    </w:rPr>
  </w:style>
  <w:style w:type="paragraph" w:customStyle="1" w:styleId="A3B6F4C8261F46008BDDAD2DA70BB185">
    <w:name w:val="A3B6F4C8261F46008BDDAD2DA70BB185"/>
    <w:rsid w:val="00AA63EF"/>
    <w:rPr>
      <w:rFonts w:eastAsiaTheme="minorHAnsi"/>
      <w:lang w:eastAsia="en-US"/>
    </w:rPr>
  </w:style>
  <w:style w:type="paragraph" w:customStyle="1" w:styleId="C4379F4899B34E9AACBC6C497CCD414C">
    <w:name w:val="C4379F4899B34E9AACBC6C497CCD414C"/>
    <w:rsid w:val="00AA63EF"/>
    <w:rPr>
      <w:rFonts w:eastAsiaTheme="minorHAnsi"/>
      <w:lang w:eastAsia="en-US"/>
    </w:rPr>
  </w:style>
  <w:style w:type="paragraph" w:customStyle="1" w:styleId="459D684EF1BB474B9A937E221DAEB2921">
    <w:name w:val="459D684EF1BB474B9A937E221DAEB2921"/>
    <w:rsid w:val="00AA63EF"/>
    <w:rPr>
      <w:rFonts w:eastAsiaTheme="minorHAnsi"/>
      <w:lang w:eastAsia="en-US"/>
    </w:rPr>
  </w:style>
  <w:style w:type="paragraph" w:customStyle="1" w:styleId="A3B6F4C8261F46008BDDAD2DA70BB1851">
    <w:name w:val="A3B6F4C8261F46008BDDAD2DA70BB1851"/>
    <w:rsid w:val="00AA63EF"/>
    <w:rPr>
      <w:rFonts w:eastAsiaTheme="minorHAnsi"/>
      <w:lang w:eastAsia="en-US"/>
    </w:rPr>
  </w:style>
  <w:style w:type="paragraph" w:customStyle="1" w:styleId="C45978620C134952A368D1CF964225C0">
    <w:name w:val="C45978620C134952A368D1CF964225C0"/>
    <w:rsid w:val="00AA63EF"/>
    <w:rPr>
      <w:rFonts w:eastAsiaTheme="minorHAnsi"/>
      <w:lang w:eastAsia="en-US"/>
    </w:rPr>
  </w:style>
  <w:style w:type="paragraph" w:customStyle="1" w:styleId="C4379F4899B34E9AACBC6C497CCD414C1">
    <w:name w:val="C4379F4899B34E9AACBC6C497CCD414C1"/>
    <w:rsid w:val="00AA63EF"/>
    <w:rPr>
      <w:rFonts w:eastAsiaTheme="minorHAnsi"/>
      <w:lang w:eastAsia="en-US"/>
    </w:rPr>
  </w:style>
  <w:style w:type="paragraph" w:customStyle="1" w:styleId="451AD3CE6EDB481892E51DB7E3C68CC4">
    <w:name w:val="451AD3CE6EDB481892E51DB7E3C68CC4"/>
    <w:rsid w:val="00AA63EF"/>
    <w:rPr>
      <w:rFonts w:eastAsiaTheme="minorHAnsi"/>
      <w:lang w:eastAsia="en-US"/>
    </w:rPr>
  </w:style>
  <w:style w:type="paragraph" w:customStyle="1" w:styleId="AF0DE6C4B5EE46D5A44619610245E08B">
    <w:name w:val="AF0DE6C4B5EE46D5A44619610245E08B"/>
    <w:rsid w:val="00AA63EF"/>
    <w:rPr>
      <w:rFonts w:eastAsiaTheme="minorHAnsi"/>
      <w:lang w:eastAsia="en-US"/>
    </w:rPr>
  </w:style>
  <w:style w:type="paragraph" w:customStyle="1" w:styleId="459D684EF1BB474B9A937E221DAEB2922">
    <w:name w:val="459D684EF1BB474B9A937E221DAEB2922"/>
    <w:rsid w:val="00AA63EF"/>
    <w:rPr>
      <w:rFonts w:eastAsiaTheme="minorHAnsi"/>
      <w:lang w:eastAsia="en-US"/>
    </w:rPr>
  </w:style>
  <w:style w:type="paragraph" w:customStyle="1" w:styleId="A3B6F4C8261F46008BDDAD2DA70BB1852">
    <w:name w:val="A3B6F4C8261F46008BDDAD2DA70BB1852"/>
    <w:rsid w:val="00AA63EF"/>
    <w:rPr>
      <w:rFonts w:eastAsiaTheme="minorHAnsi"/>
      <w:lang w:eastAsia="en-US"/>
    </w:rPr>
  </w:style>
  <w:style w:type="paragraph" w:customStyle="1" w:styleId="C45978620C134952A368D1CF964225C01">
    <w:name w:val="C45978620C134952A368D1CF964225C01"/>
    <w:rsid w:val="00AA63EF"/>
    <w:rPr>
      <w:rFonts w:eastAsiaTheme="minorHAnsi"/>
      <w:lang w:eastAsia="en-US"/>
    </w:rPr>
  </w:style>
  <w:style w:type="paragraph" w:customStyle="1" w:styleId="C4379F4899B34E9AACBC6C497CCD414C2">
    <w:name w:val="C4379F4899B34E9AACBC6C497CCD414C2"/>
    <w:rsid w:val="00AA63EF"/>
    <w:rPr>
      <w:rFonts w:eastAsiaTheme="minorHAnsi"/>
      <w:lang w:eastAsia="en-US"/>
    </w:rPr>
  </w:style>
  <w:style w:type="paragraph" w:customStyle="1" w:styleId="451AD3CE6EDB481892E51DB7E3C68CC41">
    <w:name w:val="451AD3CE6EDB481892E51DB7E3C68CC41"/>
    <w:rsid w:val="00AA63EF"/>
    <w:rPr>
      <w:rFonts w:eastAsiaTheme="minorHAnsi"/>
      <w:lang w:eastAsia="en-US"/>
    </w:rPr>
  </w:style>
  <w:style w:type="paragraph" w:customStyle="1" w:styleId="AF0DE6C4B5EE46D5A44619610245E08B1">
    <w:name w:val="AF0DE6C4B5EE46D5A44619610245E08B1"/>
    <w:rsid w:val="00AA63EF"/>
    <w:rPr>
      <w:rFonts w:eastAsiaTheme="minorHAnsi"/>
      <w:lang w:eastAsia="en-US"/>
    </w:rPr>
  </w:style>
  <w:style w:type="paragraph" w:customStyle="1" w:styleId="FD02A42395C74AA8B5036248BD580CF5">
    <w:name w:val="FD02A42395C74AA8B5036248BD580CF5"/>
    <w:rsid w:val="00AA63EF"/>
    <w:rPr>
      <w:rFonts w:eastAsiaTheme="minorHAnsi"/>
      <w:lang w:eastAsia="en-US"/>
    </w:rPr>
  </w:style>
  <w:style w:type="paragraph" w:customStyle="1" w:styleId="459D684EF1BB474B9A937E221DAEB2923">
    <w:name w:val="459D684EF1BB474B9A937E221DAEB2923"/>
    <w:rsid w:val="00AA63EF"/>
    <w:rPr>
      <w:rFonts w:eastAsiaTheme="minorHAnsi"/>
      <w:lang w:eastAsia="en-US"/>
    </w:rPr>
  </w:style>
  <w:style w:type="paragraph" w:customStyle="1" w:styleId="A3B6F4C8261F46008BDDAD2DA70BB1853">
    <w:name w:val="A3B6F4C8261F46008BDDAD2DA70BB1853"/>
    <w:rsid w:val="00AA63EF"/>
    <w:rPr>
      <w:rFonts w:eastAsiaTheme="minorHAnsi"/>
      <w:lang w:eastAsia="en-US"/>
    </w:rPr>
  </w:style>
  <w:style w:type="paragraph" w:customStyle="1" w:styleId="C45978620C134952A368D1CF964225C02">
    <w:name w:val="C45978620C134952A368D1CF964225C02"/>
    <w:rsid w:val="00AA63EF"/>
    <w:rPr>
      <w:rFonts w:eastAsiaTheme="minorHAnsi"/>
      <w:lang w:eastAsia="en-US"/>
    </w:rPr>
  </w:style>
  <w:style w:type="paragraph" w:customStyle="1" w:styleId="C4379F4899B34E9AACBC6C497CCD414C3">
    <w:name w:val="C4379F4899B34E9AACBC6C497CCD414C3"/>
    <w:rsid w:val="00AA63EF"/>
    <w:rPr>
      <w:rFonts w:eastAsiaTheme="minorHAnsi"/>
      <w:lang w:eastAsia="en-US"/>
    </w:rPr>
  </w:style>
  <w:style w:type="paragraph" w:customStyle="1" w:styleId="451AD3CE6EDB481892E51DB7E3C68CC42">
    <w:name w:val="451AD3CE6EDB481892E51DB7E3C68CC42"/>
    <w:rsid w:val="00AA63EF"/>
    <w:rPr>
      <w:rFonts w:eastAsiaTheme="minorHAnsi"/>
      <w:lang w:eastAsia="en-US"/>
    </w:rPr>
  </w:style>
  <w:style w:type="paragraph" w:customStyle="1" w:styleId="AF0DE6C4B5EE46D5A44619610245E08B2">
    <w:name w:val="AF0DE6C4B5EE46D5A44619610245E08B2"/>
    <w:rsid w:val="00AA63EF"/>
    <w:rPr>
      <w:rFonts w:eastAsiaTheme="minorHAnsi"/>
      <w:lang w:eastAsia="en-US"/>
    </w:rPr>
  </w:style>
  <w:style w:type="paragraph" w:customStyle="1" w:styleId="459D684EF1BB474B9A937E221DAEB2924">
    <w:name w:val="459D684EF1BB474B9A937E221DAEB2924"/>
    <w:rsid w:val="00AA63EF"/>
    <w:rPr>
      <w:rFonts w:eastAsiaTheme="minorHAnsi"/>
      <w:lang w:eastAsia="en-US"/>
    </w:rPr>
  </w:style>
  <w:style w:type="paragraph" w:customStyle="1" w:styleId="A3B6F4C8261F46008BDDAD2DA70BB1854">
    <w:name w:val="A3B6F4C8261F46008BDDAD2DA70BB1854"/>
    <w:rsid w:val="00AA63EF"/>
    <w:rPr>
      <w:rFonts w:eastAsiaTheme="minorHAnsi"/>
      <w:lang w:eastAsia="en-US"/>
    </w:rPr>
  </w:style>
  <w:style w:type="paragraph" w:customStyle="1" w:styleId="C45978620C134952A368D1CF964225C03">
    <w:name w:val="C45978620C134952A368D1CF964225C03"/>
    <w:rsid w:val="00AA63EF"/>
    <w:rPr>
      <w:rFonts w:eastAsiaTheme="minorHAnsi"/>
      <w:lang w:eastAsia="en-US"/>
    </w:rPr>
  </w:style>
  <w:style w:type="paragraph" w:customStyle="1" w:styleId="C4379F4899B34E9AACBC6C497CCD414C4">
    <w:name w:val="C4379F4899B34E9AACBC6C497CCD414C4"/>
    <w:rsid w:val="00AA63EF"/>
    <w:rPr>
      <w:rFonts w:eastAsiaTheme="minorHAnsi"/>
      <w:lang w:eastAsia="en-US"/>
    </w:rPr>
  </w:style>
  <w:style w:type="paragraph" w:customStyle="1" w:styleId="451AD3CE6EDB481892E51DB7E3C68CC43">
    <w:name w:val="451AD3CE6EDB481892E51DB7E3C68CC43"/>
    <w:rsid w:val="00AA63EF"/>
    <w:rPr>
      <w:rFonts w:eastAsiaTheme="minorHAnsi"/>
      <w:lang w:eastAsia="en-US"/>
    </w:rPr>
  </w:style>
  <w:style w:type="paragraph" w:customStyle="1" w:styleId="AF0DE6C4B5EE46D5A44619610245E08B3">
    <w:name w:val="AF0DE6C4B5EE46D5A44619610245E08B3"/>
    <w:rsid w:val="00AA63EF"/>
    <w:rPr>
      <w:rFonts w:eastAsiaTheme="minorHAnsi"/>
      <w:lang w:eastAsia="en-US"/>
    </w:rPr>
  </w:style>
  <w:style w:type="paragraph" w:customStyle="1" w:styleId="459D684EF1BB474B9A937E221DAEB2925">
    <w:name w:val="459D684EF1BB474B9A937E221DAEB2925"/>
    <w:rsid w:val="00AA63EF"/>
    <w:rPr>
      <w:rFonts w:eastAsiaTheme="minorHAnsi"/>
      <w:lang w:eastAsia="en-US"/>
    </w:rPr>
  </w:style>
  <w:style w:type="paragraph" w:customStyle="1" w:styleId="A3B6F4C8261F46008BDDAD2DA70BB1855">
    <w:name w:val="A3B6F4C8261F46008BDDAD2DA70BB1855"/>
    <w:rsid w:val="00AA63EF"/>
    <w:rPr>
      <w:rFonts w:eastAsiaTheme="minorHAnsi"/>
      <w:lang w:eastAsia="en-US"/>
    </w:rPr>
  </w:style>
  <w:style w:type="paragraph" w:customStyle="1" w:styleId="C45978620C134952A368D1CF964225C04">
    <w:name w:val="C45978620C134952A368D1CF964225C04"/>
    <w:rsid w:val="00AA63EF"/>
    <w:rPr>
      <w:rFonts w:eastAsiaTheme="minorHAnsi"/>
      <w:lang w:eastAsia="en-US"/>
    </w:rPr>
  </w:style>
  <w:style w:type="paragraph" w:customStyle="1" w:styleId="C4379F4899B34E9AACBC6C497CCD414C5">
    <w:name w:val="C4379F4899B34E9AACBC6C497CCD414C5"/>
    <w:rsid w:val="00AA63EF"/>
    <w:rPr>
      <w:rFonts w:eastAsiaTheme="minorHAnsi"/>
      <w:lang w:eastAsia="en-US"/>
    </w:rPr>
  </w:style>
  <w:style w:type="paragraph" w:customStyle="1" w:styleId="451AD3CE6EDB481892E51DB7E3C68CC44">
    <w:name w:val="451AD3CE6EDB481892E51DB7E3C68CC44"/>
    <w:rsid w:val="00AA63EF"/>
    <w:rPr>
      <w:rFonts w:eastAsiaTheme="minorHAnsi"/>
      <w:lang w:eastAsia="en-US"/>
    </w:rPr>
  </w:style>
  <w:style w:type="paragraph" w:customStyle="1" w:styleId="AF0DE6C4B5EE46D5A44619610245E08B4">
    <w:name w:val="AF0DE6C4B5EE46D5A44619610245E08B4"/>
    <w:rsid w:val="00AA63EF"/>
    <w:rPr>
      <w:rFonts w:eastAsiaTheme="minorHAnsi"/>
      <w:lang w:eastAsia="en-US"/>
    </w:rPr>
  </w:style>
  <w:style w:type="paragraph" w:customStyle="1" w:styleId="459D684EF1BB474B9A937E221DAEB2926">
    <w:name w:val="459D684EF1BB474B9A937E221DAEB2926"/>
    <w:rsid w:val="00AA63EF"/>
    <w:rPr>
      <w:rFonts w:eastAsiaTheme="minorHAnsi"/>
      <w:lang w:eastAsia="en-US"/>
    </w:rPr>
  </w:style>
  <w:style w:type="paragraph" w:customStyle="1" w:styleId="A3B6F4C8261F46008BDDAD2DA70BB1856">
    <w:name w:val="A3B6F4C8261F46008BDDAD2DA70BB1856"/>
    <w:rsid w:val="00AA63EF"/>
    <w:rPr>
      <w:rFonts w:eastAsiaTheme="minorHAnsi"/>
      <w:lang w:eastAsia="en-US"/>
    </w:rPr>
  </w:style>
  <w:style w:type="paragraph" w:customStyle="1" w:styleId="C45978620C134952A368D1CF964225C05">
    <w:name w:val="C45978620C134952A368D1CF964225C05"/>
    <w:rsid w:val="00AA63EF"/>
    <w:rPr>
      <w:rFonts w:eastAsiaTheme="minorHAnsi"/>
      <w:lang w:eastAsia="en-US"/>
    </w:rPr>
  </w:style>
  <w:style w:type="paragraph" w:customStyle="1" w:styleId="C4379F4899B34E9AACBC6C497CCD414C6">
    <w:name w:val="C4379F4899B34E9AACBC6C497CCD414C6"/>
    <w:rsid w:val="00AA63EF"/>
    <w:rPr>
      <w:rFonts w:eastAsiaTheme="minorHAnsi"/>
      <w:lang w:eastAsia="en-US"/>
    </w:rPr>
  </w:style>
  <w:style w:type="paragraph" w:customStyle="1" w:styleId="451AD3CE6EDB481892E51DB7E3C68CC45">
    <w:name w:val="451AD3CE6EDB481892E51DB7E3C68CC45"/>
    <w:rsid w:val="00AA63EF"/>
    <w:rPr>
      <w:rFonts w:eastAsiaTheme="minorHAnsi"/>
      <w:lang w:eastAsia="en-US"/>
    </w:rPr>
  </w:style>
  <w:style w:type="paragraph" w:customStyle="1" w:styleId="AF0DE6C4B5EE46D5A44619610245E08B5">
    <w:name w:val="AF0DE6C4B5EE46D5A44619610245E08B5"/>
    <w:rsid w:val="00AA63EF"/>
    <w:rPr>
      <w:rFonts w:eastAsiaTheme="minorHAnsi"/>
      <w:lang w:eastAsia="en-US"/>
    </w:rPr>
  </w:style>
  <w:style w:type="paragraph" w:customStyle="1" w:styleId="459D684EF1BB474B9A937E221DAEB2927">
    <w:name w:val="459D684EF1BB474B9A937E221DAEB2927"/>
    <w:rsid w:val="00AA63EF"/>
    <w:rPr>
      <w:rFonts w:eastAsiaTheme="minorHAnsi"/>
      <w:lang w:eastAsia="en-US"/>
    </w:rPr>
  </w:style>
  <w:style w:type="paragraph" w:customStyle="1" w:styleId="A3B6F4C8261F46008BDDAD2DA70BB1857">
    <w:name w:val="A3B6F4C8261F46008BDDAD2DA70BB1857"/>
    <w:rsid w:val="00AA63EF"/>
    <w:rPr>
      <w:rFonts w:eastAsiaTheme="minorHAnsi"/>
      <w:lang w:eastAsia="en-US"/>
    </w:rPr>
  </w:style>
  <w:style w:type="paragraph" w:customStyle="1" w:styleId="C45978620C134952A368D1CF964225C06">
    <w:name w:val="C45978620C134952A368D1CF964225C06"/>
    <w:rsid w:val="00AA63EF"/>
    <w:rPr>
      <w:rFonts w:eastAsiaTheme="minorHAnsi"/>
      <w:lang w:eastAsia="en-US"/>
    </w:rPr>
  </w:style>
  <w:style w:type="paragraph" w:customStyle="1" w:styleId="C4379F4899B34E9AACBC6C497CCD414C7">
    <w:name w:val="C4379F4899B34E9AACBC6C497CCD414C7"/>
    <w:rsid w:val="00AA63EF"/>
    <w:rPr>
      <w:rFonts w:eastAsiaTheme="minorHAnsi"/>
      <w:lang w:eastAsia="en-US"/>
    </w:rPr>
  </w:style>
  <w:style w:type="paragraph" w:customStyle="1" w:styleId="451AD3CE6EDB481892E51DB7E3C68CC46">
    <w:name w:val="451AD3CE6EDB481892E51DB7E3C68CC46"/>
    <w:rsid w:val="00AA63EF"/>
    <w:rPr>
      <w:rFonts w:eastAsiaTheme="minorHAnsi"/>
      <w:lang w:eastAsia="en-US"/>
    </w:rPr>
  </w:style>
  <w:style w:type="paragraph" w:customStyle="1" w:styleId="AF0DE6C4B5EE46D5A44619610245E08B6">
    <w:name w:val="AF0DE6C4B5EE46D5A44619610245E08B6"/>
    <w:rsid w:val="00AA63EF"/>
    <w:rPr>
      <w:rFonts w:eastAsiaTheme="minorHAnsi"/>
      <w:lang w:eastAsia="en-US"/>
    </w:rPr>
  </w:style>
  <w:style w:type="paragraph" w:customStyle="1" w:styleId="FD02A42395C74AA8B5036248BD580CF51">
    <w:name w:val="FD02A42395C74AA8B5036248BD580CF51"/>
    <w:rsid w:val="00AA63EF"/>
    <w:rPr>
      <w:rFonts w:eastAsiaTheme="minorHAnsi"/>
      <w:lang w:eastAsia="en-US"/>
    </w:rPr>
  </w:style>
  <w:style w:type="paragraph" w:customStyle="1" w:styleId="459D684EF1BB474B9A937E221DAEB2928">
    <w:name w:val="459D684EF1BB474B9A937E221DAEB2928"/>
    <w:rsid w:val="00AA63EF"/>
    <w:rPr>
      <w:rFonts w:eastAsiaTheme="minorHAnsi"/>
      <w:lang w:eastAsia="en-US"/>
    </w:rPr>
  </w:style>
  <w:style w:type="paragraph" w:customStyle="1" w:styleId="A3B6F4C8261F46008BDDAD2DA70BB1858">
    <w:name w:val="A3B6F4C8261F46008BDDAD2DA70BB1858"/>
    <w:rsid w:val="00AA63EF"/>
    <w:rPr>
      <w:rFonts w:eastAsiaTheme="minorHAnsi"/>
      <w:lang w:eastAsia="en-US"/>
    </w:rPr>
  </w:style>
  <w:style w:type="paragraph" w:customStyle="1" w:styleId="C45978620C134952A368D1CF964225C07">
    <w:name w:val="C45978620C134952A368D1CF964225C07"/>
    <w:rsid w:val="00AA63EF"/>
    <w:rPr>
      <w:rFonts w:eastAsiaTheme="minorHAnsi"/>
      <w:lang w:eastAsia="en-US"/>
    </w:rPr>
  </w:style>
  <w:style w:type="paragraph" w:customStyle="1" w:styleId="C4379F4899B34E9AACBC6C497CCD414C8">
    <w:name w:val="C4379F4899B34E9AACBC6C497CCD414C8"/>
    <w:rsid w:val="00AA63EF"/>
    <w:rPr>
      <w:rFonts w:eastAsiaTheme="minorHAnsi"/>
      <w:lang w:eastAsia="en-US"/>
    </w:rPr>
  </w:style>
  <w:style w:type="paragraph" w:customStyle="1" w:styleId="451AD3CE6EDB481892E51DB7E3C68CC47">
    <w:name w:val="451AD3CE6EDB481892E51DB7E3C68CC47"/>
    <w:rsid w:val="00AA63EF"/>
    <w:rPr>
      <w:rFonts w:eastAsiaTheme="minorHAnsi"/>
      <w:lang w:eastAsia="en-US"/>
    </w:rPr>
  </w:style>
  <w:style w:type="paragraph" w:customStyle="1" w:styleId="AF0DE6C4B5EE46D5A44619610245E08B7">
    <w:name w:val="AF0DE6C4B5EE46D5A44619610245E08B7"/>
    <w:rsid w:val="00AA63EF"/>
    <w:rPr>
      <w:rFonts w:eastAsiaTheme="minorHAnsi"/>
      <w:lang w:eastAsia="en-US"/>
    </w:rPr>
  </w:style>
  <w:style w:type="paragraph" w:customStyle="1" w:styleId="FD02A42395C74AA8B5036248BD580CF52">
    <w:name w:val="FD02A42395C74AA8B5036248BD580CF52"/>
    <w:rsid w:val="00AA63EF"/>
    <w:rPr>
      <w:rFonts w:eastAsiaTheme="minorHAnsi"/>
      <w:lang w:eastAsia="en-US"/>
    </w:rPr>
  </w:style>
  <w:style w:type="paragraph" w:customStyle="1" w:styleId="459D684EF1BB474B9A937E221DAEB2929">
    <w:name w:val="459D684EF1BB474B9A937E221DAEB2929"/>
    <w:rsid w:val="00AA63EF"/>
    <w:rPr>
      <w:rFonts w:eastAsiaTheme="minorHAnsi"/>
      <w:lang w:eastAsia="en-US"/>
    </w:rPr>
  </w:style>
  <w:style w:type="paragraph" w:customStyle="1" w:styleId="A3B6F4C8261F46008BDDAD2DA70BB1859">
    <w:name w:val="A3B6F4C8261F46008BDDAD2DA70BB1859"/>
    <w:rsid w:val="00AA63EF"/>
    <w:rPr>
      <w:rFonts w:eastAsiaTheme="minorHAnsi"/>
      <w:lang w:eastAsia="en-US"/>
    </w:rPr>
  </w:style>
  <w:style w:type="paragraph" w:customStyle="1" w:styleId="C45978620C134952A368D1CF964225C08">
    <w:name w:val="C45978620C134952A368D1CF964225C08"/>
    <w:rsid w:val="00AA63EF"/>
    <w:rPr>
      <w:rFonts w:eastAsiaTheme="minorHAnsi"/>
      <w:lang w:eastAsia="en-US"/>
    </w:rPr>
  </w:style>
  <w:style w:type="paragraph" w:customStyle="1" w:styleId="C4379F4899B34E9AACBC6C497CCD414C9">
    <w:name w:val="C4379F4899B34E9AACBC6C497CCD414C9"/>
    <w:rsid w:val="00AA63EF"/>
    <w:rPr>
      <w:rFonts w:eastAsiaTheme="minorHAnsi"/>
      <w:lang w:eastAsia="en-US"/>
    </w:rPr>
  </w:style>
  <w:style w:type="paragraph" w:customStyle="1" w:styleId="451AD3CE6EDB481892E51DB7E3C68CC48">
    <w:name w:val="451AD3CE6EDB481892E51DB7E3C68CC48"/>
    <w:rsid w:val="00AA63EF"/>
    <w:rPr>
      <w:rFonts w:eastAsiaTheme="minorHAnsi"/>
      <w:lang w:eastAsia="en-US"/>
    </w:rPr>
  </w:style>
  <w:style w:type="paragraph" w:customStyle="1" w:styleId="AF0DE6C4B5EE46D5A44619610245E08B8">
    <w:name w:val="AF0DE6C4B5EE46D5A44619610245E08B8"/>
    <w:rsid w:val="00AA63EF"/>
    <w:rPr>
      <w:rFonts w:eastAsiaTheme="minorHAnsi"/>
      <w:lang w:eastAsia="en-US"/>
    </w:rPr>
  </w:style>
  <w:style w:type="paragraph" w:customStyle="1" w:styleId="FD02A42395C74AA8B5036248BD580CF53">
    <w:name w:val="FD02A42395C74AA8B5036248BD580CF53"/>
    <w:rsid w:val="00AA63EF"/>
    <w:rPr>
      <w:rFonts w:eastAsiaTheme="minorHAnsi"/>
      <w:lang w:eastAsia="en-US"/>
    </w:rPr>
  </w:style>
  <w:style w:type="paragraph" w:customStyle="1" w:styleId="459D684EF1BB474B9A937E221DAEB29210">
    <w:name w:val="459D684EF1BB474B9A937E221DAEB29210"/>
    <w:rsid w:val="00AA63EF"/>
    <w:rPr>
      <w:rFonts w:eastAsiaTheme="minorHAnsi"/>
      <w:lang w:eastAsia="en-US"/>
    </w:rPr>
  </w:style>
  <w:style w:type="paragraph" w:customStyle="1" w:styleId="A3B6F4C8261F46008BDDAD2DA70BB18510">
    <w:name w:val="A3B6F4C8261F46008BDDAD2DA70BB18510"/>
    <w:rsid w:val="00AA63EF"/>
    <w:rPr>
      <w:rFonts w:eastAsiaTheme="minorHAnsi"/>
      <w:lang w:eastAsia="en-US"/>
    </w:rPr>
  </w:style>
  <w:style w:type="paragraph" w:customStyle="1" w:styleId="C45978620C134952A368D1CF964225C09">
    <w:name w:val="C45978620C134952A368D1CF964225C09"/>
    <w:rsid w:val="00AA63EF"/>
    <w:rPr>
      <w:rFonts w:eastAsiaTheme="minorHAnsi"/>
      <w:lang w:eastAsia="en-US"/>
    </w:rPr>
  </w:style>
  <w:style w:type="paragraph" w:customStyle="1" w:styleId="C4379F4899B34E9AACBC6C497CCD414C10">
    <w:name w:val="C4379F4899B34E9AACBC6C497CCD414C10"/>
    <w:rsid w:val="00AA63EF"/>
    <w:rPr>
      <w:rFonts w:eastAsiaTheme="minorHAnsi"/>
      <w:lang w:eastAsia="en-US"/>
    </w:rPr>
  </w:style>
  <w:style w:type="paragraph" w:customStyle="1" w:styleId="451AD3CE6EDB481892E51DB7E3C68CC49">
    <w:name w:val="451AD3CE6EDB481892E51DB7E3C68CC49"/>
    <w:rsid w:val="00AA63EF"/>
    <w:rPr>
      <w:rFonts w:eastAsiaTheme="minorHAnsi"/>
      <w:lang w:eastAsia="en-US"/>
    </w:rPr>
  </w:style>
  <w:style w:type="paragraph" w:customStyle="1" w:styleId="AF0DE6C4B5EE46D5A44619610245E08B9">
    <w:name w:val="AF0DE6C4B5EE46D5A44619610245E08B9"/>
    <w:rsid w:val="00AA63EF"/>
    <w:rPr>
      <w:rFonts w:eastAsiaTheme="minorHAnsi"/>
      <w:lang w:eastAsia="en-US"/>
    </w:rPr>
  </w:style>
  <w:style w:type="paragraph" w:customStyle="1" w:styleId="FD02A42395C74AA8B5036248BD580CF54">
    <w:name w:val="FD02A42395C74AA8B5036248BD580CF54"/>
    <w:rsid w:val="00AA63EF"/>
    <w:rPr>
      <w:rFonts w:eastAsiaTheme="minorHAnsi"/>
      <w:lang w:eastAsia="en-US"/>
    </w:rPr>
  </w:style>
  <w:style w:type="paragraph" w:customStyle="1" w:styleId="459D684EF1BB474B9A937E221DAEB29211">
    <w:name w:val="459D684EF1BB474B9A937E221DAEB29211"/>
    <w:rsid w:val="00AA63EF"/>
    <w:rPr>
      <w:rFonts w:eastAsiaTheme="minorHAnsi"/>
      <w:lang w:eastAsia="en-US"/>
    </w:rPr>
  </w:style>
  <w:style w:type="paragraph" w:customStyle="1" w:styleId="A3B6F4C8261F46008BDDAD2DA70BB18511">
    <w:name w:val="A3B6F4C8261F46008BDDAD2DA70BB18511"/>
    <w:rsid w:val="00AA63EF"/>
    <w:rPr>
      <w:rFonts w:eastAsiaTheme="minorHAnsi"/>
      <w:lang w:eastAsia="en-US"/>
    </w:rPr>
  </w:style>
  <w:style w:type="paragraph" w:customStyle="1" w:styleId="C45978620C134952A368D1CF964225C010">
    <w:name w:val="C45978620C134952A368D1CF964225C010"/>
    <w:rsid w:val="00AA63EF"/>
    <w:rPr>
      <w:rFonts w:eastAsiaTheme="minorHAnsi"/>
      <w:lang w:eastAsia="en-US"/>
    </w:rPr>
  </w:style>
  <w:style w:type="paragraph" w:customStyle="1" w:styleId="C4379F4899B34E9AACBC6C497CCD414C11">
    <w:name w:val="C4379F4899B34E9AACBC6C497CCD414C11"/>
    <w:rsid w:val="00AA63EF"/>
    <w:rPr>
      <w:rFonts w:eastAsiaTheme="minorHAnsi"/>
      <w:lang w:eastAsia="en-US"/>
    </w:rPr>
  </w:style>
  <w:style w:type="paragraph" w:customStyle="1" w:styleId="451AD3CE6EDB481892E51DB7E3C68CC410">
    <w:name w:val="451AD3CE6EDB481892E51DB7E3C68CC410"/>
    <w:rsid w:val="00AA63EF"/>
    <w:rPr>
      <w:rFonts w:eastAsiaTheme="minorHAnsi"/>
      <w:lang w:eastAsia="en-US"/>
    </w:rPr>
  </w:style>
  <w:style w:type="paragraph" w:customStyle="1" w:styleId="AF0DE6C4B5EE46D5A44619610245E08B10">
    <w:name w:val="AF0DE6C4B5EE46D5A44619610245E08B10"/>
    <w:rsid w:val="00AA63EF"/>
    <w:rPr>
      <w:rFonts w:eastAsiaTheme="minorHAnsi"/>
      <w:lang w:eastAsia="en-US"/>
    </w:rPr>
  </w:style>
  <w:style w:type="paragraph" w:customStyle="1" w:styleId="FD02A42395C74AA8B5036248BD580CF55">
    <w:name w:val="FD02A42395C74AA8B5036248BD580CF55"/>
    <w:rsid w:val="00AA63EF"/>
    <w:rPr>
      <w:rFonts w:eastAsiaTheme="minorHAnsi"/>
      <w:lang w:eastAsia="en-US"/>
    </w:rPr>
  </w:style>
  <w:style w:type="paragraph" w:customStyle="1" w:styleId="459D684EF1BB474B9A937E221DAEB29212">
    <w:name w:val="459D684EF1BB474B9A937E221DAEB29212"/>
    <w:rsid w:val="00AA63EF"/>
    <w:rPr>
      <w:rFonts w:eastAsiaTheme="minorHAnsi"/>
      <w:lang w:eastAsia="en-US"/>
    </w:rPr>
  </w:style>
  <w:style w:type="paragraph" w:customStyle="1" w:styleId="A3B6F4C8261F46008BDDAD2DA70BB18512">
    <w:name w:val="A3B6F4C8261F46008BDDAD2DA70BB18512"/>
    <w:rsid w:val="00AA63EF"/>
    <w:rPr>
      <w:rFonts w:eastAsiaTheme="minorHAnsi"/>
      <w:lang w:eastAsia="en-US"/>
    </w:rPr>
  </w:style>
  <w:style w:type="paragraph" w:customStyle="1" w:styleId="C45978620C134952A368D1CF964225C011">
    <w:name w:val="C45978620C134952A368D1CF964225C011"/>
    <w:rsid w:val="00AA63EF"/>
    <w:rPr>
      <w:rFonts w:eastAsiaTheme="minorHAnsi"/>
      <w:lang w:eastAsia="en-US"/>
    </w:rPr>
  </w:style>
  <w:style w:type="paragraph" w:customStyle="1" w:styleId="C4379F4899B34E9AACBC6C497CCD414C12">
    <w:name w:val="C4379F4899B34E9AACBC6C497CCD414C12"/>
    <w:rsid w:val="00AA63EF"/>
    <w:rPr>
      <w:rFonts w:eastAsiaTheme="minorHAnsi"/>
      <w:lang w:eastAsia="en-US"/>
    </w:rPr>
  </w:style>
  <w:style w:type="paragraph" w:customStyle="1" w:styleId="451AD3CE6EDB481892E51DB7E3C68CC411">
    <w:name w:val="451AD3CE6EDB481892E51DB7E3C68CC411"/>
    <w:rsid w:val="00AA63EF"/>
    <w:rPr>
      <w:rFonts w:eastAsiaTheme="minorHAnsi"/>
      <w:lang w:eastAsia="en-US"/>
    </w:rPr>
  </w:style>
  <w:style w:type="paragraph" w:customStyle="1" w:styleId="AF0DE6C4B5EE46D5A44619610245E08B11">
    <w:name w:val="AF0DE6C4B5EE46D5A44619610245E08B11"/>
    <w:rsid w:val="00AA63EF"/>
    <w:rPr>
      <w:rFonts w:eastAsiaTheme="minorHAnsi"/>
      <w:lang w:eastAsia="en-US"/>
    </w:rPr>
  </w:style>
  <w:style w:type="paragraph" w:customStyle="1" w:styleId="FD02A42395C74AA8B5036248BD580CF56">
    <w:name w:val="FD02A42395C74AA8B5036248BD580CF56"/>
    <w:rsid w:val="00AA63EF"/>
    <w:rPr>
      <w:rFonts w:eastAsiaTheme="minorHAnsi"/>
      <w:lang w:eastAsia="en-US"/>
    </w:rPr>
  </w:style>
  <w:style w:type="paragraph" w:customStyle="1" w:styleId="459D684EF1BB474B9A937E221DAEB29213">
    <w:name w:val="459D684EF1BB474B9A937E221DAEB29213"/>
    <w:rsid w:val="00AA63EF"/>
    <w:rPr>
      <w:rFonts w:eastAsiaTheme="minorHAnsi"/>
      <w:lang w:eastAsia="en-US"/>
    </w:rPr>
  </w:style>
  <w:style w:type="paragraph" w:customStyle="1" w:styleId="A3B6F4C8261F46008BDDAD2DA70BB18513">
    <w:name w:val="A3B6F4C8261F46008BDDAD2DA70BB18513"/>
    <w:rsid w:val="00AA63EF"/>
    <w:rPr>
      <w:rFonts w:eastAsiaTheme="minorHAnsi"/>
      <w:lang w:eastAsia="en-US"/>
    </w:rPr>
  </w:style>
  <w:style w:type="paragraph" w:customStyle="1" w:styleId="C45978620C134952A368D1CF964225C012">
    <w:name w:val="C45978620C134952A368D1CF964225C012"/>
    <w:rsid w:val="00AA63EF"/>
    <w:rPr>
      <w:rFonts w:eastAsiaTheme="minorHAnsi"/>
      <w:lang w:eastAsia="en-US"/>
    </w:rPr>
  </w:style>
  <w:style w:type="paragraph" w:customStyle="1" w:styleId="C4379F4899B34E9AACBC6C497CCD414C13">
    <w:name w:val="C4379F4899B34E9AACBC6C497CCD414C13"/>
    <w:rsid w:val="00AA63EF"/>
    <w:rPr>
      <w:rFonts w:eastAsiaTheme="minorHAnsi"/>
      <w:lang w:eastAsia="en-US"/>
    </w:rPr>
  </w:style>
  <w:style w:type="paragraph" w:customStyle="1" w:styleId="451AD3CE6EDB481892E51DB7E3C68CC412">
    <w:name w:val="451AD3CE6EDB481892E51DB7E3C68CC412"/>
    <w:rsid w:val="00AA63EF"/>
    <w:rPr>
      <w:rFonts w:eastAsiaTheme="minorHAnsi"/>
      <w:lang w:eastAsia="en-US"/>
    </w:rPr>
  </w:style>
  <w:style w:type="paragraph" w:customStyle="1" w:styleId="AF0DE6C4B5EE46D5A44619610245E08B12">
    <w:name w:val="AF0DE6C4B5EE46D5A44619610245E08B12"/>
    <w:rsid w:val="00AA63EF"/>
    <w:rPr>
      <w:rFonts w:eastAsiaTheme="minorHAnsi"/>
      <w:lang w:eastAsia="en-US"/>
    </w:rPr>
  </w:style>
  <w:style w:type="paragraph" w:customStyle="1" w:styleId="FD02A42395C74AA8B5036248BD580CF57">
    <w:name w:val="FD02A42395C74AA8B5036248BD580CF57"/>
    <w:rsid w:val="00AA63EF"/>
    <w:rPr>
      <w:rFonts w:eastAsiaTheme="minorHAnsi"/>
      <w:lang w:eastAsia="en-US"/>
    </w:rPr>
  </w:style>
  <w:style w:type="paragraph" w:customStyle="1" w:styleId="459D684EF1BB474B9A937E221DAEB29214">
    <w:name w:val="459D684EF1BB474B9A937E221DAEB29214"/>
    <w:rsid w:val="00AA63EF"/>
    <w:rPr>
      <w:rFonts w:eastAsiaTheme="minorHAnsi"/>
      <w:lang w:eastAsia="en-US"/>
    </w:rPr>
  </w:style>
  <w:style w:type="paragraph" w:customStyle="1" w:styleId="A3B6F4C8261F46008BDDAD2DA70BB18514">
    <w:name w:val="A3B6F4C8261F46008BDDAD2DA70BB18514"/>
    <w:rsid w:val="00AA63EF"/>
    <w:rPr>
      <w:rFonts w:eastAsiaTheme="minorHAnsi"/>
      <w:lang w:eastAsia="en-US"/>
    </w:rPr>
  </w:style>
  <w:style w:type="paragraph" w:customStyle="1" w:styleId="C45978620C134952A368D1CF964225C013">
    <w:name w:val="C45978620C134952A368D1CF964225C013"/>
    <w:rsid w:val="00AA63EF"/>
    <w:rPr>
      <w:rFonts w:eastAsiaTheme="minorHAnsi"/>
      <w:lang w:eastAsia="en-US"/>
    </w:rPr>
  </w:style>
  <w:style w:type="paragraph" w:customStyle="1" w:styleId="C4379F4899B34E9AACBC6C497CCD414C14">
    <w:name w:val="C4379F4899B34E9AACBC6C497CCD414C14"/>
    <w:rsid w:val="00AA63EF"/>
    <w:rPr>
      <w:rFonts w:eastAsiaTheme="minorHAnsi"/>
      <w:lang w:eastAsia="en-US"/>
    </w:rPr>
  </w:style>
  <w:style w:type="paragraph" w:customStyle="1" w:styleId="451AD3CE6EDB481892E51DB7E3C68CC413">
    <w:name w:val="451AD3CE6EDB481892E51DB7E3C68CC413"/>
    <w:rsid w:val="00AA63EF"/>
    <w:rPr>
      <w:rFonts w:eastAsiaTheme="minorHAnsi"/>
      <w:lang w:eastAsia="en-US"/>
    </w:rPr>
  </w:style>
  <w:style w:type="paragraph" w:customStyle="1" w:styleId="AF0DE6C4B5EE46D5A44619610245E08B13">
    <w:name w:val="AF0DE6C4B5EE46D5A44619610245E08B13"/>
    <w:rsid w:val="00AA63EF"/>
    <w:rPr>
      <w:rFonts w:eastAsiaTheme="minorHAnsi"/>
      <w:lang w:eastAsia="en-US"/>
    </w:rPr>
  </w:style>
  <w:style w:type="paragraph" w:customStyle="1" w:styleId="FD02A42395C74AA8B5036248BD580CF58">
    <w:name w:val="FD02A42395C74AA8B5036248BD580CF58"/>
    <w:rsid w:val="00AA63EF"/>
    <w:rPr>
      <w:rFonts w:eastAsiaTheme="minorHAnsi"/>
      <w:lang w:eastAsia="en-US"/>
    </w:rPr>
  </w:style>
  <w:style w:type="paragraph" w:customStyle="1" w:styleId="519AFDC4EAA040259CD1854650B5073C">
    <w:name w:val="519AFDC4EAA040259CD1854650B5073C"/>
    <w:rsid w:val="00AA63EF"/>
  </w:style>
  <w:style w:type="paragraph" w:customStyle="1" w:styleId="DFD77183CF8E45C8A189ACA1E18ECA13">
    <w:name w:val="DFD77183CF8E45C8A189ACA1E18ECA13"/>
    <w:rsid w:val="00AA63EF"/>
  </w:style>
  <w:style w:type="paragraph" w:customStyle="1" w:styleId="39E8073140F447169C2BB7F5F71BAD8A">
    <w:name w:val="39E8073140F447169C2BB7F5F71BAD8A"/>
    <w:rsid w:val="00AA63EF"/>
  </w:style>
  <w:style w:type="paragraph" w:customStyle="1" w:styleId="454728AC32684DB593926C7EFD270C4C">
    <w:name w:val="454728AC32684DB593926C7EFD270C4C"/>
    <w:rsid w:val="00AA63EF"/>
  </w:style>
  <w:style w:type="paragraph" w:customStyle="1" w:styleId="8FE82E5157A44E4896B16F9BB52C5289">
    <w:name w:val="8FE82E5157A44E4896B16F9BB52C5289"/>
    <w:rsid w:val="00AA63EF"/>
  </w:style>
  <w:style w:type="paragraph" w:customStyle="1" w:styleId="0379C9D4CA5143679C1604F0B215FDF7">
    <w:name w:val="0379C9D4CA5143679C1604F0B215FDF7"/>
    <w:rsid w:val="00AA63EF"/>
  </w:style>
  <w:style w:type="paragraph" w:customStyle="1" w:styleId="A4F5F91CBF3D4327BAC8D4A519658F52">
    <w:name w:val="A4F5F91CBF3D4327BAC8D4A519658F52"/>
    <w:rsid w:val="00AA63EF"/>
  </w:style>
  <w:style w:type="paragraph" w:customStyle="1" w:styleId="792AEDC818284BC584E47CF57F5FF210">
    <w:name w:val="792AEDC818284BC584E47CF57F5FF210"/>
    <w:rsid w:val="00AA63EF"/>
  </w:style>
  <w:style w:type="paragraph" w:customStyle="1" w:styleId="790964A0DABE49329FD31B95D87957FA">
    <w:name w:val="790964A0DABE49329FD31B95D87957FA"/>
    <w:rsid w:val="00AA63EF"/>
  </w:style>
  <w:style w:type="paragraph" w:customStyle="1" w:styleId="AB84C35AA6E345828BB6DFC73896971F">
    <w:name w:val="AB84C35AA6E345828BB6DFC73896971F"/>
    <w:rsid w:val="00AA63EF"/>
  </w:style>
  <w:style w:type="paragraph" w:customStyle="1" w:styleId="F22A637F61604EFEB136D1BBD8E06EF7">
    <w:name w:val="F22A637F61604EFEB136D1BBD8E06EF7"/>
    <w:rsid w:val="00AA63EF"/>
  </w:style>
  <w:style w:type="paragraph" w:customStyle="1" w:styleId="F467039ABB0247C0BB14BF4F6F1BAF3A">
    <w:name w:val="F467039ABB0247C0BB14BF4F6F1BAF3A"/>
    <w:rsid w:val="00AA63EF"/>
  </w:style>
  <w:style w:type="paragraph" w:customStyle="1" w:styleId="078155011FC0476E82537E7EB1803420">
    <w:name w:val="078155011FC0476E82537E7EB1803420"/>
    <w:rsid w:val="00AA63EF"/>
  </w:style>
  <w:style w:type="paragraph" w:customStyle="1" w:styleId="4EB714B50F4D41DBBD10CF750FA29041">
    <w:name w:val="4EB714B50F4D41DBBD10CF750FA29041"/>
    <w:rsid w:val="00AA63EF"/>
  </w:style>
  <w:style w:type="paragraph" w:customStyle="1" w:styleId="0F4D83DBA84F41C193574FB253F0CF82">
    <w:name w:val="0F4D83DBA84F41C193574FB253F0CF82"/>
    <w:rsid w:val="00AA63EF"/>
  </w:style>
  <w:style w:type="paragraph" w:customStyle="1" w:styleId="3BEF42FAE2134ABAAD07FA24BCB3E5CB">
    <w:name w:val="3BEF42FAE2134ABAAD07FA24BCB3E5CB"/>
    <w:rsid w:val="00AA63EF"/>
  </w:style>
  <w:style w:type="paragraph" w:customStyle="1" w:styleId="01C5703F5AAF4512A85907C4E340C420">
    <w:name w:val="01C5703F5AAF4512A85907C4E340C420"/>
    <w:rsid w:val="00AA63EF"/>
  </w:style>
  <w:style w:type="paragraph" w:customStyle="1" w:styleId="1F223AF11BA240289BB3EA0DAF51F471">
    <w:name w:val="1F223AF11BA240289BB3EA0DAF51F471"/>
    <w:rsid w:val="00AA63EF"/>
  </w:style>
  <w:style w:type="paragraph" w:customStyle="1" w:styleId="498D2922E13E44D1BB187B03D5EB17B2">
    <w:name w:val="498D2922E13E44D1BB187B03D5EB17B2"/>
    <w:rsid w:val="00AA63EF"/>
  </w:style>
  <w:style w:type="paragraph" w:customStyle="1" w:styleId="B1CD96B9393E4E959767E56B17E87E74">
    <w:name w:val="B1CD96B9393E4E959767E56B17E87E74"/>
    <w:rsid w:val="00AA63EF"/>
  </w:style>
  <w:style w:type="paragraph" w:customStyle="1" w:styleId="B1CD96B9393E4E959767E56B17E87E741">
    <w:name w:val="B1CD96B9393E4E959767E56B17E87E741"/>
    <w:rsid w:val="00AA63EF"/>
    <w:rPr>
      <w:rFonts w:eastAsiaTheme="minorHAnsi"/>
      <w:lang w:eastAsia="en-US"/>
    </w:rPr>
  </w:style>
  <w:style w:type="paragraph" w:customStyle="1" w:styleId="498D2922E13E44D1BB187B03D5EB17B21">
    <w:name w:val="498D2922E13E44D1BB187B03D5EB17B21"/>
    <w:rsid w:val="00AA63EF"/>
    <w:rPr>
      <w:rFonts w:eastAsiaTheme="minorHAnsi"/>
      <w:lang w:eastAsia="en-US"/>
    </w:rPr>
  </w:style>
  <w:style w:type="paragraph" w:customStyle="1" w:styleId="1F223AF11BA240289BB3EA0DAF51F4711">
    <w:name w:val="1F223AF11BA240289BB3EA0DAF51F4711"/>
    <w:rsid w:val="00AA63EF"/>
    <w:rPr>
      <w:rFonts w:eastAsiaTheme="minorHAnsi"/>
      <w:lang w:eastAsia="en-US"/>
    </w:rPr>
  </w:style>
  <w:style w:type="paragraph" w:customStyle="1" w:styleId="01C5703F5AAF4512A85907C4E340C4201">
    <w:name w:val="01C5703F5AAF4512A85907C4E340C4201"/>
    <w:rsid w:val="00AA63EF"/>
    <w:rPr>
      <w:rFonts w:eastAsiaTheme="minorHAnsi"/>
      <w:lang w:eastAsia="en-US"/>
    </w:rPr>
  </w:style>
  <w:style w:type="paragraph" w:customStyle="1" w:styleId="3BEF42FAE2134ABAAD07FA24BCB3E5CB1">
    <w:name w:val="3BEF42FAE2134ABAAD07FA24BCB3E5CB1"/>
    <w:rsid w:val="00AA63EF"/>
    <w:rPr>
      <w:rFonts w:eastAsiaTheme="minorHAnsi"/>
      <w:lang w:eastAsia="en-US"/>
    </w:rPr>
  </w:style>
  <w:style w:type="paragraph" w:customStyle="1" w:styleId="AF0DE6C4B5EE46D5A44619610245E08B14">
    <w:name w:val="AF0DE6C4B5EE46D5A44619610245E08B14"/>
    <w:rsid w:val="00AA63EF"/>
    <w:rPr>
      <w:rFonts w:eastAsiaTheme="minorHAnsi"/>
      <w:lang w:eastAsia="en-US"/>
    </w:rPr>
  </w:style>
  <w:style w:type="paragraph" w:customStyle="1" w:styleId="FD02A42395C74AA8B5036248BD580CF59">
    <w:name w:val="FD02A42395C74AA8B5036248BD580CF59"/>
    <w:rsid w:val="00AA63EF"/>
    <w:rPr>
      <w:rFonts w:eastAsiaTheme="minorHAnsi"/>
      <w:lang w:eastAsia="en-US"/>
    </w:rPr>
  </w:style>
  <w:style w:type="paragraph" w:customStyle="1" w:styleId="B1CD96B9393E4E959767E56B17E87E742">
    <w:name w:val="B1CD96B9393E4E959767E56B17E87E742"/>
    <w:rsid w:val="00AA63EF"/>
    <w:rPr>
      <w:rFonts w:eastAsiaTheme="minorHAnsi"/>
      <w:lang w:eastAsia="en-US"/>
    </w:rPr>
  </w:style>
  <w:style w:type="paragraph" w:customStyle="1" w:styleId="498D2922E13E44D1BB187B03D5EB17B22">
    <w:name w:val="498D2922E13E44D1BB187B03D5EB17B22"/>
    <w:rsid w:val="00AA63EF"/>
    <w:rPr>
      <w:rFonts w:eastAsiaTheme="minorHAnsi"/>
      <w:lang w:eastAsia="en-US"/>
    </w:rPr>
  </w:style>
  <w:style w:type="paragraph" w:customStyle="1" w:styleId="1F223AF11BA240289BB3EA0DAF51F4712">
    <w:name w:val="1F223AF11BA240289BB3EA0DAF51F4712"/>
    <w:rsid w:val="00AA63EF"/>
    <w:rPr>
      <w:rFonts w:eastAsiaTheme="minorHAnsi"/>
      <w:lang w:eastAsia="en-US"/>
    </w:rPr>
  </w:style>
  <w:style w:type="paragraph" w:customStyle="1" w:styleId="01C5703F5AAF4512A85907C4E340C4202">
    <w:name w:val="01C5703F5AAF4512A85907C4E340C4202"/>
    <w:rsid w:val="00AA63EF"/>
    <w:rPr>
      <w:rFonts w:eastAsiaTheme="minorHAnsi"/>
      <w:lang w:eastAsia="en-US"/>
    </w:rPr>
  </w:style>
  <w:style w:type="paragraph" w:customStyle="1" w:styleId="3BEF42FAE2134ABAAD07FA24BCB3E5CB2">
    <w:name w:val="3BEF42FAE2134ABAAD07FA24BCB3E5CB2"/>
    <w:rsid w:val="00AA63EF"/>
    <w:rPr>
      <w:rFonts w:eastAsiaTheme="minorHAnsi"/>
      <w:lang w:eastAsia="en-US"/>
    </w:rPr>
  </w:style>
  <w:style w:type="paragraph" w:customStyle="1" w:styleId="AF0DE6C4B5EE46D5A44619610245E08B15">
    <w:name w:val="AF0DE6C4B5EE46D5A44619610245E08B15"/>
    <w:rsid w:val="00AA63EF"/>
    <w:rPr>
      <w:rFonts w:eastAsiaTheme="minorHAnsi"/>
      <w:lang w:eastAsia="en-US"/>
    </w:rPr>
  </w:style>
  <w:style w:type="paragraph" w:customStyle="1" w:styleId="FD02A42395C74AA8B5036248BD580CF510">
    <w:name w:val="FD02A42395C74AA8B5036248BD580CF510"/>
    <w:rsid w:val="00AA63EF"/>
    <w:rPr>
      <w:rFonts w:eastAsiaTheme="minorHAnsi"/>
      <w:lang w:eastAsia="en-US"/>
    </w:rPr>
  </w:style>
  <w:style w:type="paragraph" w:customStyle="1" w:styleId="B1CD96B9393E4E959767E56B17E87E743">
    <w:name w:val="B1CD96B9393E4E959767E56B17E87E743"/>
    <w:rsid w:val="00AA63EF"/>
    <w:rPr>
      <w:rFonts w:eastAsiaTheme="minorHAnsi"/>
      <w:lang w:eastAsia="en-US"/>
    </w:rPr>
  </w:style>
  <w:style w:type="paragraph" w:customStyle="1" w:styleId="498D2922E13E44D1BB187B03D5EB17B23">
    <w:name w:val="498D2922E13E44D1BB187B03D5EB17B23"/>
    <w:rsid w:val="00AA63EF"/>
    <w:rPr>
      <w:rFonts w:eastAsiaTheme="minorHAnsi"/>
      <w:lang w:eastAsia="en-US"/>
    </w:rPr>
  </w:style>
  <w:style w:type="paragraph" w:customStyle="1" w:styleId="1F223AF11BA240289BB3EA0DAF51F4713">
    <w:name w:val="1F223AF11BA240289BB3EA0DAF51F4713"/>
    <w:rsid w:val="00AA63EF"/>
    <w:rPr>
      <w:rFonts w:eastAsiaTheme="minorHAnsi"/>
      <w:lang w:eastAsia="en-US"/>
    </w:rPr>
  </w:style>
  <w:style w:type="paragraph" w:customStyle="1" w:styleId="01C5703F5AAF4512A85907C4E340C4203">
    <w:name w:val="01C5703F5AAF4512A85907C4E340C4203"/>
    <w:rsid w:val="00AA63EF"/>
    <w:rPr>
      <w:rFonts w:eastAsiaTheme="minorHAnsi"/>
      <w:lang w:eastAsia="en-US"/>
    </w:rPr>
  </w:style>
  <w:style w:type="paragraph" w:customStyle="1" w:styleId="3BEF42FAE2134ABAAD07FA24BCB3E5CB3">
    <w:name w:val="3BEF42FAE2134ABAAD07FA24BCB3E5CB3"/>
    <w:rsid w:val="00AA63EF"/>
    <w:rPr>
      <w:rFonts w:eastAsiaTheme="minorHAnsi"/>
      <w:lang w:eastAsia="en-US"/>
    </w:rPr>
  </w:style>
  <w:style w:type="paragraph" w:customStyle="1" w:styleId="AF0DE6C4B5EE46D5A44619610245E08B16">
    <w:name w:val="AF0DE6C4B5EE46D5A44619610245E08B16"/>
    <w:rsid w:val="00AA63EF"/>
    <w:rPr>
      <w:rFonts w:eastAsiaTheme="minorHAnsi"/>
      <w:lang w:eastAsia="en-US"/>
    </w:rPr>
  </w:style>
  <w:style w:type="paragraph" w:customStyle="1" w:styleId="FD02A42395C74AA8B5036248BD580CF511">
    <w:name w:val="FD02A42395C74AA8B5036248BD580CF511"/>
    <w:rsid w:val="00AA63EF"/>
    <w:rPr>
      <w:rFonts w:eastAsiaTheme="minorHAnsi"/>
      <w:lang w:eastAsia="en-US"/>
    </w:rPr>
  </w:style>
  <w:style w:type="paragraph" w:customStyle="1" w:styleId="B1CD96B9393E4E959767E56B17E87E744">
    <w:name w:val="B1CD96B9393E4E959767E56B17E87E744"/>
    <w:rsid w:val="00AA63EF"/>
    <w:rPr>
      <w:rFonts w:eastAsiaTheme="minorHAnsi"/>
      <w:lang w:eastAsia="en-US"/>
    </w:rPr>
  </w:style>
  <w:style w:type="paragraph" w:customStyle="1" w:styleId="498D2922E13E44D1BB187B03D5EB17B24">
    <w:name w:val="498D2922E13E44D1BB187B03D5EB17B24"/>
    <w:rsid w:val="00AA63EF"/>
    <w:rPr>
      <w:rFonts w:eastAsiaTheme="minorHAnsi"/>
      <w:lang w:eastAsia="en-US"/>
    </w:rPr>
  </w:style>
  <w:style w:type="paragraph" w:customStyle="1" w:styleId="1F223AF11BA240289BB3EA0DAF51F4714">
    <w:name w:val="1F223AF11BA240289BB3EA0DAF51F4714"/>
    <w:rsid w:val="00AA63EF"/>
    <w:rPr>
      <w:rFonts w:eastAsiaTheme="minorHAnsi"/>
      <w:lang w:eastAsia="en-US"/>
    </w:rPr>
  </w:style>
  <w:style w:type="paragraph" w:customStyle="1" w:styleId="01C5703F5AAF4512A85907C4E340C4204">
    <w:name w:val="01C5703F5AAF4512A85907C4E340C4204"/>
    <w:rsid w:val="00AA63EF"/>
    <w:rPr>
      <w:rFonts w:eastAsiaTheme="minorHAnsi"/>
      <w:lang w:eastAsia="en-US"/>
    </w:rPr>
  </w:style>
  <w:style w:type="paragraph" w:customStyle="1" w:styleId="3BEF42FAE2134ABAAD07FA24BCB3E5CB4">
    <w:name w:val="3BEF42FAE2134ABAAD07FA24BCB3E5CB4"/>
    <w:rsid w:val="00AA63EF"/>
    <w:rPr>
      <w:rFonts w:eastAsiaTheme="minorHAnsi"/>
      <w:lang w:eastAsia="en-US"/>
    </w:rPr>
  </w:style>
  <w:style w:type="paragraph" w:customStyle="1" w:styleId="AF0DE6C4B5EE46D5A44619610245E08B17">
    <w:name w:val="AF0DE6C4B5EE46D5A44619610245E08B17"/>
    <w:rsid w:val="00AA63EF"/>
    <w:rPr>
      <w:rFonts w:eastAsiaTheme="minorHAnsi"/>
      <w:lang w:eastAsia="en-US"/>
    </w:rPr>
  </w:style>
  <w:style w:type="paragraph" w:customStyle="1" w:styleId="FD02A42395C74AA8B5036248BD580CF512">
    <w:name w:val="FD02A42395C74AA8B5036248BD580CF512"/>
    <w:rsid w:val="00AA63EF"/>
    <w:rPr>
      <w:rFonts w:eastAsiaTheme="minorHAnsi"/>
      <w:lang w:eastAsia="en-US"/>
    </w:rPr>
  </w:style>
  <w:style w:type="paragraph" w:customStyle="1" w:styleId="B1CD96B9393E4E959767E56B17E87E745">
    <w:name w:val="B1CD96B9393E4E959767E56B17E87E745"/>
    <w:rsid w:val="00AA63EF"/>
    <w:rPr>
      <w:rFonts w:eastAsiaTheme="minorHAnsi"/>
      <w:lang w:eastAsia="en-US"/>
    </w:rPr>
  </w:style>
  <w:style w:type="paragraph" w:customStyle="1" w:styleId="498D2922E13E44D1BB187B03D5EB17B25">
    <w:name w:val="498D2922E13E44D1BB187B03D5EB17B25"/>
    <w:rsid w:val="00AA63EF"/>
    <w:rPr>
      <w:rFonts w:eastAsiaTheme="minorHAnsi"/>
      <w:lang w:eastAsia="en-US"/>
    </w:rPr>
  </w:style>
  <w:style w:type="paragraph" w:customStyle="1" w:styleId="1F223AF11BA240289BB3EA0DAF51F4715">
    <w:name w:val="1F223AF11BA240289BB3EA0DAF51F4715"/>
    <w:rsid w:val="00AA63EF"/>
    <w:rPr>
      <w:rFonts w:eastAsiaTheme="minorHAnsi"/>
      <w:lang w:eastAsia="en-US"/>
    </w:rPr>
  </w:style>
  <w:style w:type="paragraph" w:customStyle="1" w:styleId="01C5703F5AAF4512A85907C4E340C4205">
    <w:name w:val="01C5703F5AAF4512A85907C4E340C4205"/>
    <w:rsid w:val="00AA63EF"/>
    <w:rPr>
      <w:rFonts w:eastAsiaTheme="minorHAnsi"/>
      <w:lang w:eastAsia="en-US"/>
    </w:rPr>
  </w:style>
  <w:style w:type="paragraph" w:customStyle="1" w:styleId="3BEF42FAE2134ABAAD07FA24BCB3E5CB5">
    <w:name w:val="3BEF42FAE2134ABAAD07FA24BCB3E5CB5"/>
    <w:rsid w:val="00AA63EF"/>
    <w:rPr>
      <w:rFonts w:eastAsiaTheme="minorHAnsi"/>
      <w:lang w:eastAsia="en-US"/>
    </w:rPr>
  </w:style>
  <w:style w:type="paragraph" w:customStyle="1" w:styleId="AF0DE6C4B5EE46D5A44619610245E08B18">
    <w:name w:val="AF0DE6C4B5EE46D5A44619610245E08B18"/>
    <w:rsid w:val="00AA63EF"/>
    <w:rPr>
      <w:rFonts w:eastAsiaTheme="minorHAnsi"/>
      <w:lang w:eastAsia="en-US"/>
    </w:rPr>
  </w:style>
  <w:style w:type="paragraph" w:customStyle="1" w:styleId="FD02A42395C74AA8B5036248BD580CF513">
    <w:name w:val="FD02A42395C74AA8B5036248BD580CF513"/>
    <w:rsid w:val="00AA63EF"/>
    <w:rPr>
      <w:rFonts w:eastAsiaTheme="minorHAnsi"/>
      <w:lang w:eastAsia="en-US"/>
    </w:rPr>
  </w:style>
  <w:style w:type="paragraph" w:customStyle="1" w:styleId="B1CD96B9393E4E959767E56B17E87E746">
    <w:name w:val="B1CD96B9393E4E959767E56B17E87E746"/>
    <w:rsid w:val="00AA63EF"/>
    <w:rPr>
      <w:rFonts w:eastAsiaTheme="minorHAnsi"/>
      <w:lang w:eastAsia="en-US"/>
    </w:rPr>
  </w:style>
  <w:style w:type="paragraph" w:customStyle="1" w:styleId="498D2922E13E44D1BB187B03D5EB17B26">
    <w:name w:val="498D2922E13E44D1BB187B03D5EB17B26"/>
    <w:rsid w:val="00AA63EF"/>
    <w:rPr>
      <w:rFonts w:eastAsiaTheme="minorHAnsi"/>
      <w:lang w:eastAsia="en-US"/>
    </w:rPr>
  </w:style>
  <w:style w:type="paragraph" w:customStyle="1" w:styleId="1F223AF11BA240289BB3EA0DAF51F4716">
    <w:name w:val="1F223AF11BA240289BB3EA0DAF51F4716"/>
    <w:rsid w:val="00AA63EF"/>
    <w:rPr>
      <w:rFonts w:eastAsiaTheme="minorHAnsi"/>
      <w:lang w:eastAsia="en-US"/>
    </w:rPr>
  </w:style>
  <w:style w:type="paragraph" w:customStyle="1" w:styleId="01C5703F5AAF4512A85907C4E340C4206">
    <w:name w:val="01C5703F5AAF4512A85907C4E340C4206"/>
    <w:rsid w:val="00AA63EF"/>
    <w:rPr>
      <w:rFonts w:eastAsiaTheme="minorHAnsi"/>
      <w:lang w:eastAsia="en-US"/>
    </w:rPr>
  </w:style>
  <w:style w:type="paragraph" w:customStyle="1" w:styleId="3BEF42FAE2134ABAAD07FA24BCB3E5CB6">
    <w:name w:val="3BEF42FAE2134ABAAD07FA24BCB3E5CB6"/>
    <w:rsid w:val="00AA63EF"/>
    <w:rPr>
      <w:rFonts w:eastAsiaTheme="minorHAnsi"/>
      <w:lang w:eastAsia="en-US"/>
    </w:rPr>
  </w:style>
  <w:style w:type="paragraph" w:customStyle="1" w:styleId="AF0DE6C4B5EE46D5A44619610245E08B19">
    <w:name w:val="AF0DE6C4B5EE46D5A44619610245E08B19"/>
    <w:rsid w:val="00AA63EF"/>
    <w:rPr>
      <w:rFonts w:eastAsiaTheme="minorHAnsi"/>
      <w:lang w:eastAsia="en-US"/>
    </w:rPr>
  </w:style>
  <w:style w:type="paragraph" w:customStyle="1" w:styleId="FD02A42395C74AA8B5036248BD580CF514">
    <w:name w:val="FD02A42395C74AA8B5036248BD580CF514"/>
    <w:rsid w:val="00AA63EF"/>
    <w:rPr>
      <w:rFonts w:eastAsiaTheme="minorHAnsi"/>
      <w:lang w:eastAsia="en-US"/>
    </w:rPr>
  </w:style>
  <w:style w:type="paragraph" w:customStyle="1" w:styleId="B1CD96B9393E4E959767E56B17E87E747">
    <w:name w:val="B1CD96B9393E4E959767E56B17E87E747"/>
    <w:rsid w:val="00AA63EF"/>
    <w:rPr>
      <w:rFonts w:eastAsiaTheme="minorHAnsi"/>
      <w:lang w:eastAsia="en-US"/>
    </w:rPr>
  </w:style>
  <w:style w:type="paragraph" w:customStyle="1" w:styleId="498D2922E13E44D1BB187B03D5EB17B27">
    <w:name w:val="498D2922E13E44D1BB187B03D5EB17B27"/>
    <w:rsid w:val="00AA63EF"/>
    <w:rPr>
      <w:rFonts w:eastAsiaTheme="minorHAnsi"/>
      <w:lang w:eastAsia="en-US"/>
    </w:rPr>
  </w:style>
  <w:style w:type="paragraph" w:customStyle="1" w:styleId="1F223AF11BA240289BB3EA0DAF51F4717">
    <w:name w:val="1F223AF11BA240289BB3EA0DAF51F4717"/>
    <w:rsid w:val="00AA63EF"/>
    <w:rPr>
      <w:rFonts w:eastAsiaTheme="minorHAnsi"/>
      <w:lang w:eastAsia="en-US"/>
    </w:rPr>
  </w:style>
  <w:style w:type="paragraph" w:customStyle="1" w:styleId="01C5703F5AAF4512A85907C4E340C4207">
    <w:name w:val="01C5703F5AAF4512A85907C4E340C4207"/>
    <w:rsid w:val="00AA63EF"/>
    <w:rPr>
      <w:rFonts w:eastAsiaTheme="minorHAnsi"/>
      <w:lang w:eastAsia="en-US"/>
    </w:rPr>
  </w:style>
  <w:style w:type="paragraph" w:customStyle="1" w:styleId="3BEF42FAE2134ABAAD07FA24BCB3E5CB7">
    <w:name w:val="3BEF42FAE2134ABAAD07FA24BCB3E5CB7"/>
    <w:rsid w:val="00AA63EF"/>
    <w:rPr>
      <w:rFonts w:eastAsiaTheme="minorHAnsi"/>
      <w:lang w:eastAsia="en-US"/>
    </w:rPr>
  </w:style>
  <w:style w:type="paragraph" w:customStyle="1" w:styleId="AF0DE6C4B5EE46D5A44619610245E08B20">
    <w:name w:val="AF0DE6C4B5EE46D5A44619610245E08B20"/>
    <w:rsid w:val="00AA63EF"/>
    <w:rPr>
      <w:rFonts w:eastAsiaTheme="minorHAnsi"/>
      <w:lang w:eastAsia="en-US"/>
    </w:rPr>
  </w:style>
  <w:style w:type="paragraph" w:customStyle="1" w:styleId="FD02A42395C74AA8B5036248BD580CF515">
    <w:name w:val="FD02A42395C74AA8B5036248BD580CF515"/>
    <w:rsid w:val="00AA63EF"/>
    <w:rPr>
      <w:rFonts w:eastAsiaTheme="minorHAnsi"/>
      <w:lang w:eastAsia="en-US"/>
    </w:rPr>
  </w:style>
  <w:style w:type="paragraph" w:customStyle="1" w:styleId="B1CD96B9393E4E959767E56B17E87E748">
    <w:name w:val="B1CD96B9393E4E959767E56B17E87E748"/>
    <w:rsid w:val="00AA63EF"/>
    <w:rPr>
      <w:rFonts w:eastAsiaTheme="minorHAnsi"/>
      <w:lang w:eastAsia="en-US"/>
    </w:rPr>
  </w:style>
  <w:style w:type="paragraph" w:customStyle="1" w:styleId="498D2922E13E44D1BB187B03D5EB17B28">
    <w:name w:val="498D2922E13E44D1BB187B03D5EB17B28"/>
    <w:rsid w:val="00AA63EF"/>
    <w:rPr>
      <w:rFonts w:eastAsiaTheme="minorHAnsi"/>
      <w:lang w:eastAsia="en-US"/>
    </w:rPr>
  </w:style>
  <w:style w:type="paragraph" w:customStyle="1" w:styleId="1F223AF11BA240289BB3EA0DAF51F4718">
    <w:name w:val="1F223AF11BA240289BB3EA0DAF51F4718"/>
    <w:rsid w:val="00AA63EF"/>
    <w:rPr>
      <w:rFonts w:eastAsiaTheme="minorHAnsi"/>
      <w:lang w:eastAsia="en-US"/>
    </w:rPr>
  </w:style>
  <w:style w:type="paragraph" w:customStyle="1" w:styleId="01C5703F5AAF4512A85907C4E340C4208">
    <w:name w:val="01C5703F5AAF4512A85907C4E340C4208"/>
    <w:rsid w:val="00AA63EF"/>
    <w:rPr>
      <w:rFonts w:eastAsiaTheme="minorHAnsi"/>
      <w:lang w:eastAsia="en-US"/>
    </w:rPr>
  </w:style>
  <w:style w:type="paragraph" w:customStyle="1" w:styleId="3BEF42FAE2134ABAAD07FA24BCB3E5CB8">
    <w:name w:val="3BEF42FAE2134ABAAD07FA24BCB3E5CB8"/>
    <w:rsid w:val="00AA63EF"/>
    <w:rPr>
      <w:rFonts w:eastAsiaTheme="minorHAnsi"/>
      <w:lang w:eastAsia="en-US"/>
    </w:rPr>
  </w:style>
  <w:style w:type="paragraph" w:customStyle="1" w:styleId="AF0DE6C4B5EE46D5A44619610245E08B21">
    <w:name w:val="AF0DE6C4B5EE46D5A44619610245E08B21"/>
    <w:rsid w:val="00AA63EF"/>
    <w:rPr>
      <w:rFonts w:eastAsiaTheme="minorHAnsi"/>
      <w:lang w:eastAsia="en-US"/>
    </w:rPr>
  </w:style>
  <w:style w:type="paragraph" w:customStyle="1" w:styleId="FD02A42395C74AA8B5036248BD580CF516">
    <w:name w:val="FD02A42395C74AA8B5036248BD580CF516"/>
    <w:rsid w:val="00AA63EF"/>
    <w:rPr>
      <w:rFonts w:eastAsiaTheme="minorHAnsi"/>
      <w:lang w:eastAsia="en-US"/>
    </w:rPr>
  </w:style>
  <w:style w:type="paragraph" w:customStyle="1" w:styleId="B1CD96B9393E4E959767E56B17E87E749">
    <w:name w:val="B1CD96B9393E4E959767E56B17E87E749"/>
    <w:rsid w:val="00AA63EF"/>
    <w:rPr>
      <w:rFonts w:eastAsiaTheme="minorHAnsi"/>
      <w:lang w:eastAsia="en-US"/>
    </w:rPr>
  </w:style>
  <w:style w:type="paragraph" w:customStyle="1" w:styleId="498D2922E13E44D1BB187B03D5EB17B29">
    <w:name w:val="498D2922E13E44D1BB187B03D5EB17B29"/>
    <w:rsid w:val="00AA63EF"/>
    <w:rPr>
      <w:rFonts w:eastAsiaTheme="minorHAnsi"/>
      <w:lang w:eastAsia="en-US"/>
    </w:rPr>
  </w:style>
  <w:style w:type="paragraph" w:customStyle="1" w:styleId="1F223AF11BA240289BB3EA0DAF51F4719">
    <w:name w:val="1F223AF11BA240289BB3EA0DAF51F4719"/>
    <w:rsid w:val="00AA63EF"/>
    <w:rPr>
      <w:rFonts w:eastAsiaTheme="minorHAnsi"/>
      <w:lang w:eastAsia="en-US"/>
    </w:rPr>
  </w:style>
  <w:style w:type="paragraph" w:customStyle="1" w:styleId="01C5703F5AAF4512A85907C4E340C4209">
    <w:name w:val="01C5703F5AAF4512A85907C4E340C4209"/>
    <w:rsid w:val="00AA63EF"/>
    <w:rPr>
      <w:rFonts w:eastAsiaTheme="minorHAnsi"/>
      <w:lang w:eastAsia="en-US"/>
    </w:rPr>
  </w:style>
  <w:style w:type="paragraph" w:customStyle="1" w:styleId="3BEF42FAE2134ABAAD07FA24BCB3E5CB9">
    <w:name w:val="3BEF42FAE2134ABAAD07FA24BCB3E5CB9"/>
    <w:rsid w:val="00AA63EF"/>
    <w:rPr>
      <w:rFonts w:eastAsiaTheme="minorHAnsi"/>
      <w:lang w:eastAsia="en-US"/>
    </w:rPr>
  </w:style>
  <w:style w:type="paragraph" w:customStyle="1" w:styleId="AF0DE6C4B5EE46D5A44619610245E08B22">
    <w:name w:val="AF0DE6C4B5EE46D5A44619610245E08B22"/>
    <w:rsid w:val="00AA63EF"/>
    <w:rPr>
      <w:rFonts w:eastAsiaTheme="minorHAnsi"/>
      <w:lang w:eastAsia="en-US"/>
    </w:rPr>
  </w:style>
  <w:style w:type="paragraph" w:customStyle="1" w:styleId="FD02A42395C74AA8B5036248BD580CF517">
    <w:name w:val="FD02A42395C74AA8B5036248BD580CF517"/>
    <w:rsid w:val="00AA63EF"/>
    <w:rPr>
      <w:rFonts w:eastAsiaTheme="minorHAnsi"/>
      <w:lang w:eastAsia="en-US"/>
    </w:rPr>
  </w:style>
  <w:style w:type="paragraph" w:customStyle="1" w:styleId="B1CD96B9393E4E959767E56B17E87E7410">
    <w:name w:val="B1CD96B9393E4E959767E56B17E87E7410"/>
    <w:rsid w:val="00AA63EF"/>
    <w:rPr>
      <w:rFonts w:eastAsiaTheme="minorHAnsi"/>
      <w:lang w:eastAsia="en-US"/>
    </w:rPr>
  </w:style>
  <w:style w:type="paragraph" w:customStyle="1" w:styleId="498D2922E13E44D1BB187B03D5EB17B210">
    <w:name w:val="498D2922E13E44D1BB187B03D5EB17B210"/>
    <w:rsid w:val="00AA63EF"/>
    <w:rPr>
      <w:rFonts w:eastAsiaTheme="minorHAnsi"/>
      <w:lang w:eastAsia="en-US"/>
    </w:rPr>
  </w:style>
  <w:style w:type="paragraph" w:customStyle="1" w:styleId="1F223AF11BA240289BB3EA0DAF51F47110">
    <w:name w:val="1F223AF11BA240289BB3EA0DAF51F47110"/>
    <w:rsid w:val="00AA63EF"/>
    <w:rPr>
      <w:rFonts w:eastAsiaTheme="minorHAnsi"/>
      <w:lang w:eastAsia="en-US"/>
    </w:rPr>
  </w:style>
  <w:style w:type="paragraph" w:customStyle="1" w:styleId="01C5703F5AAF4512A85907C4E340C42010">
    <w:name w:val="01C5703F5AAF4512A85907C4E340C42010"/>
    <w:rsid w:val="00AA63EF"/>
    <w:rPr>
      <w:rFonts w:eastAsiaTheme="minorHAnsi"/>
      <w:lang w:eastAsia="en-US"/>
    </w:rPr>
  </w:style>
  <w:style w:type="paragraph" w:customStyle="1" w:styleId="3BEF42FAE2134ABAAD07FA24BCB3E5CB10">
    <w:name w:val="3BEF42FAE2134ABAAD07FA24BCB3E5CB10"/>
    <w:rsid w:val="00AA63EF"/>
    <w:rPr>
      <w:rFonts w:eastAsiaTheme="minorHAnsi"/>
      <w:lang w:eastAsia="en-US"/>
    </w:rPr>
  </w:style>
  <w:style w:type="paragraph" w:customStyle="1" w:styleId="AF0DE6C4B5EE46D5A44619610245E08B23">
    <w:name w:val="AF0DE6C4B5EE46D5A44619610245E08B23"/>
    <w:rsid w:val="00AA63EF"/>
    <w:rPr>
      <w:rFonts w:eastAsiaTheme="minorHAnsi"/>
      <w:lang w:eastAsia="en-US"/>
    </w:rPr>
  </w:style>
  <w:style w:type="paragraph" w:customStyle="1" w:styleId="FD02A42395C74AA8B5036248BD580CF518">
    <w:name w:val="FD02A42395C74AA8B5036248BD580CF518"/>
    <w:rsid w:val="00AA63EF"/>
    <w:rPr>
      <w:rFonts w:eastAsiaTheme="minorHAnsi"/>
      <w:lang w:eastAsia="en-US"/>
    </w:rPr>
  </w:style>
  <w:style w:type="paragraph" w:customStyle="1" w:styleId="20EA3F26BBFE4D0995D581746E6B1CF9">
    <w:name w:val="20EA3F26BBFE4D0995D581746E6B1CF9"/>
    <w:rsid w:val="00AA63EF"/>
  </w:style>
  <w:style w:type="paragraph" w:customStyle="1" w:styleId="8851149DA123411DAC26619FE9942184">
    <w:name w:val="8851149DA123411DAC26619FE9942184"/>
    <w:rsid w:val="00AA63EF"/>
  </w:style>
  <w:style w:type="paragraph" w:customStyle="1" w:styleId="3541B64F3B034869BDFFB757F53718A5">
    <w:name w:val="3541B64F3B034869BDFFB757F53718A5"/>
    <w:rsid w:val="00AA63EF"/>
  </w:style>
  <w:style w:type="paragraph" w:customStyle="1" w:styleId="A993D8762F6A4471B6901FCFC9D590EC">
    <w:name w:val="A993D8762F6A4471B6901FCFC9D590EC"/>
    <w:rsid w:val="00AA63EF"/>
  </w:style>
  <w:style w:type="paragraph" w:customStyle="1" w:styleId="466C954F22044521AA6E410133A30354">
    <w:name w:val="466C954F22044521AA6E410133A30354"/>
    <w:rsid w:val="00AA63EF"/>
  </w:style>
  <w:style w:type="paragraph" w:customStyle="1" w:styleId="93C79CB2F39F47AB80A719336CEB50C3">
    <w:name w:val="93C79CB2F39F47AB80A719336CEB50C3"/>
    <w:rsid w:val="00AA63EF"/>
  </w:style>
  <w:style w:type="paragraph" w:customStyle="1" w:styleId="13C5BFA175214DEDA77A61BEED6D34C7">
    <w:name w:val="13C5BFA175214DEDA77A61BEED6D34C7"/>
    <w:rsid w:val="00AA63EF"/>
  </w:style>
  <w:style w:type="paragraph" w:customStyle="1" w:styleId="B1CD96B9393E4E959767E56B17E87E7411">
    <w:name w:val="B1CD96B9393E4E959767E56B17E87E7411"/>
    <w:rsid w:val="00AA63EF"/>
    <w:rPr>
      <w:rFonts w:eastAsiaTheme="minorHAnsi"/>
      <w:lang w:eastAsia="en-US"/>
    </w:rPr>
  </w:style>
  <w:style w:type="paragraph" w:customStyle="1" w:styleId="498D2922E13E44D1BB187B03D5EB17B211">
    <w:name w:val="498D2922E13E44D1BB187B03D5EB17B211"/>
    <w:rsid w:val="00AA63EF"/>
    <w:rPr>
      <w:rFonts w:eastAsiaTheme="minorHAnsi"/>
      <w:lang w:eastAsia="en-US"/>
    </w:rPr>
  </w:style>
  <w:style w:type="paragraph" w:customStyle="1" w:styleId="1F223AF11BA240289BB3EA0DAF51F47111">
    <w:name w:val="1F223AF11BA240289BB3EA0DAF51F47111"/>
    <w:rsid w:val="00AA63EF"/>
    <w:rPr>
      <w:rFonts w:eastAsiaTheme="minorHAnsi"/>
      <w:lang w:eastAsia="en-US"/>
    </w:rPr>
  </w:style>
  <w:style w:type="paragraph" w:customStyle="1" w:styleId="01C5703F5AAF4512A85907C4E340C42011">
    <w:name w:val="01C5703F5AAF4512A85907C4E340C42011"/>
    <w:rsid w:val="00AA63EF"/>
    <w:rPr>
      <w:rFonts w:eastAsiaTheme="minorHAnsi"/>
      <w:lang w:eastAsia="en-US"/>
    </w:rPr>
  </w:style>
  <w:style w:type="paragraph" w:customStyle="1" w:styleId="3BEF42FAE2134ABAAD07FA24BCB3E5CB11">
    <w:name w:val="3BEF42FAE2134ABAAD07FA24BCB3E5CB11"/>
    <w:rsid w:val="00AA63EF"/>
    <w:rPr>
      <w:rFonts w:eastAsiaTheme="minorHAnsi"/>
      <w:lang w:eastAsia="en-US"/>
    </w:rPr>
  </w:style>
  <w:style w:type="paragraph" w:customStyle="1" w:styleId="AF0DE6C4B5EE46D5A44619610245E08B24">
    <w:name w:val="AF0DE6C4B5EE46D5A44619610245E08B24"/>
    <w:rsid w:val="00AA63EF"/>
    <w:rPr>
      <w:rFonts w:eastAsiaTheme="minorHAnsi"/>
      <w:lang w:eastAsia="en-US"/>
    </w:rPr>
  </w:style>
  <w:style w:type="paragraph" w:customStyle="1" w:styleId="FD02A42395C74AA8B5036248BD580CF519">
    <w:name w:val="FD02A42395C74AA8B5036248BD580CF519"/>
    <w:rsid w:val="00AA63EF"/>
    <w:rPr>
      <w:rFonts w:eastAsiaTheme="minorHAnsi"/>
      <w:lang w:eastAsia="en-US"/>
    </w:rPr>
  </w:style>
  <w:style w:type="paragraph" w:customStyle="1" w:styleId="B1CD96B9393E4E959767E56B17E87E7412">
    <w:name w:val="B1CD96B9393E4E959767E56B17E87E7412"/>
    <w:rsid w:val="00AA63EF"/>
    <w:rPr>
      <w:rFonts w:eastAsiaTheme="minorHAnsi"/>
      <w:lang w:eastAsia="en-US"/>
    </w:rPr>
  </w:style>
  <w:style w:type="paragraph" w:customStyle="1" w:styleId="498D2922E13E44D1BB187B03D5EB17B212">
    <w:name w:val="498D2922E13E44D1BB187B03D5EB17B212"/>
    <w:rsid w:val="00AA63EF"/>
    <w:rPr>
      <w:rFonts w:eastAsiaTheme="minorHAnsi"/>
      <w:lang w:eastAsia="en-US"/>
    </w:rPr>
  </w:style>
  <w:style w:type="paragraph" w:customStyle="1" w:styleId="1F223AF11BA240289BB3EA0DAF51F47112">
    <w:name w:val="1F223AF11BA240289BB3EA0DAF51F47112"/>
    <w:rsid w:val="00AA63EF"/>
    <w:rPr>
      <w:rFonts w:eastAsiaTheme="minorHAnsi"/>
      <w:lang w:eastAsia="en-US"/>
    </w:rPr>
  </w:style>
  <w:style w:type="paragraph" w:customStyle="1" w:styleId="01C5703F5AAF4512A85907C4E340C42012">
    <w:name w:val="01C5703F5AAF4512A85907C4E340C42012"/>
    <w:rsid w:val="00AA63EF"/>
    <w:rPr>
      <w:rFonts w:eastAsiaTheme="minorHAnsi"/>
      <w:lang w:eastAsia="en-US"/>
    </w:rPr>
  </w:style>
  <w:style w:type="paragraph" w:customStyle="1" w:styleId="3BEF42FAE2134ABAAD07FA24BCB3E5CB12">
    <w:name w:val="3BEF42FAE2134ABAAD07FA24BCB3E5CB12"/>
    <w:rsid w:val="00AA63EF"/>
    <w:rPr>
      <w:rFonts w:eastAsiaTheme="minorHAnsi"/>
      <w:lang w:eastAsia="en-US"/>
    </w:rPr>
  </w:style>
  <w:style w:type="paragraph" w:customStyle="1" w:styleId="AF0DE6C4B5EE46D5A44619610245E08B25">
    <w:name w:val="AF0DE6C4B5EE46D5A44619610245E08B25"/>
    <w:rsid w:val="00AA63EF"/>
    <w:rPr>
      <w:rFonts w:eastAsiaTheme="minorHAnsi"/>
      <w:lang w:eastAsia="en-US"/>
    </w:rPr>
  </w:style>
  <w:style w:type="paragraph" w:customStyle="1" w:styleId="FD02A42395C74AA8B5036248BD580CF520">
    <w:name w:val="FD02A42395C74AA8B5036248BD580CF520"/>
    <w:rsid w:val="00AA63EF"/>
    <w:rPr>
      <w:rFonts w:eastAsiaTheme="minorHAnsi"/>
      <w:lang w:eastAsia="en-US"/>
    </w:rPr>
  </w:style>
  <w:style w:type="paragraph" w:customStyle="1" w:styleId="B1CD96B9393E4E959767E56B17E87E7413">
    <w:name w:val="B1CD96B9393E4E959767E56B17E87E7413"/>
    <w:rsid w:val="00AA63EF"/>
    <w:rPr>
      <w:rFonts w:eastAsiaTheme="minorHAnsi"/>
      <w:lang w:eastAsia="en-US"/>
    </w:rPr>
  </w:style>
  <w:style w:type="paragraph" w:customStyle="1" w:styleId="498D2922E13E44D1BB187B03D5EB17B213">
    <w:name w:val="498D2922E13E44D1BB187B03D5EB17B213"/>
    <w:rsid w:val="00AA63EF"/>
    <w:rPr>
      <w:rFonts w:eastAsiaTheme="minorHAnsi"/>
      <w:lang w:eastAsia="en-US"/>
    </w:rPr>
  </w:style>
  <w:style w:type="paragraph" w:customStyle="1" w:styleId="1F223AF11BA240289BB3EA0DAF51F47113">
    <w:name w:val="1F223AF11BA240289BB3EA0DAF51F47113"/>
    <w:rsid w:val="00AA63EF"/>
    <w:rPr>
      <w:rFonts w:eastAsiaTheme="minorHAnsi"/>
      <w:lang w:eastAsia="en-US"/>
    </w:rPr>
  </w:style>
  <w:style w:type="paragraph" w:customStyle="1" w:styleId="01C5703F5AAF4512A85907C4E340C42013">
    <w:name w:val="01C5703F5AAF4512A85907C4E340C42013"/>
    <w:rsid w:val="00AA63EF"/>
    <w:rPr>
      <w:rFonts w:eastAsiaTheme="minorHAnsi"/>
      <w:lang w:eastAsia="en-US"/>
    </w:rPr>
  </w:style>
  <w:style w:type="paragraph" w:customStyle="1" w:styleId="3BEF42FAE2134ABAAD07FA24BCB3E5CB13">
    <w:name w:val="3BEF42FAE2134ABAAD07FA24BCB3E5CB13"/>
    <w:rsid w:val="00AA63EF"/>
    <w:rPr>
      <w:rFonts w:eastAsiaTheme="minorHAnsi"/>
      <w:lang w:eastAsia="en-US"/>
    </w:rPr>
  </w:style>
  <w:style w:type="paragraph" w:customStyle="1" w:styleId="AF0DE6C4B5EE46D5A44619610245E08B26">
    <w:name w:val="AF0DE6C4B5EE46D5A44619610245E08B26"/>
    <w:rsid w:val="00AA63EF"/>
    <w:rPr>
      <w:rFonts w:eastAsiaTheme="minorHAnsi"/>
      <w:lang w:eastAsia="en-US"/>
    </w:rPr>
  </w:style>
  <w:style w:type="paragraph" w:customStyle="1" w:styleId="FD02A42395C74AA8B5036248BD580CF521">
    <w:name w:val="FD02A42395C74AA8B5036248BD580CF521"/>
    <w:rsid w:val="00AA63EF"/>
    <w:rPr>
      <w:rFonts w:eastAsiaTheme="minorHAnsi"/>
      <w:lang w:eastAsia="en-US"/>
    </w:rPr>
  </w:style>
  <w:style w:type="paragraph" w:customStyle="1" w:styleId="B1CD96B9393E4E959767E56B17E87E7414">
    <w:name w:val="B1CD96B9393E4E959767E56B17E87E7414"/>
    <w:rsid w:val="00AA63EF"/>
    <w:rPr>
      <w:rFonts w:eastAsiaTheme="minorHAnsi"/>
      <w:lang w:eastAsia="en-US"/>
    </w:rPr>
  </w:style>
  <w:style w:type="paragraph" w:customStyle="1" w:styleId="498D2922E13E44D1BB187B03D5EB17B214">
    <w:name w:val="498D2922E13E44D1BB187B03D5EB17B214"/>
    <w:rsid w:val="00AA63EF"/>
    <w:rPr>
      <w:rFonts w:eastAsiaTheme="minorHAnsi"/>
      <w:lang w:eastAsia="en-US"/>
    </w:rPr>
  </w:style>
  <w:style w:type="paragraph" w:customStyle="1" w:styleId="1F223AF11BA240289BB3EA0DAF51F47114">
    <w:name w:val="1F223AF11BA240289BB3EA0DAF51F47114"/>
    <w:rsid w:val="00AA63EF"/>
    <w:rPr>
      <w:rFonts w:eastAsiaTheme="minorHAnsi"/>
      <w:lang w:eastAsia="en-US"/>
    </w:rPr>
  </w:style>
  <w:style w:type="paragraph" w:customStyle="1" w:styleId="01C5703F5AAF4512A85907C4E340C42014">
    <w:name w:val="01C5703F5AAF4512A85907C4E340C42014"/>
    <w:rsid w:val="00AA63EF"/>
    <w:rPr>
      <w:rFonts w:eastAsiaTheme="minorHAnsi"/>
      <w:lang w:eastAsia="en-US"/>
    </w:rPr>
  </w:style>
  <w:style w:type="paragraph" w:customStyle="1" w:styleId="3BEF42FAE2134ABAAD07FA24BCB3E5CB14">
    <w:name w:val="3BEF42FAE2134ABAAD07FA24BCB3E5CB14"/>
    <w:rsid w:val="00AA63EF"/>
    <w:rPr>
      <w:rFonts w:eastAsiaTheme="minorHAnsi"/>
      <w:lang w:eastAsia="en-US"/>
    </w:rPr>
  </w:style>
  <w:style w:type="paragraph" w:customStyle="1" w:styleId="AF0DE6C4B5EE46D5A44619610245E08B27">
    <w:name w:val="AF0DE6C4B5EE46D5A44619610245E08B27"/>
    <w:rsid w:val="00AA63EF"/>
    <w:rPr>
      <w:rFonts w:eastAsiaTheme="minorHAnsi"/>
      <w:lang w:eastAsia="en-US"/>
    </w:rPr>
  </w:style>
  <w:style w:type="paragraph" w:customStyle="1" w:styleId="FD02A42395C74AA8B5036248BD580CF522">
    <w:name w:val="FD02A42395C74AA8B5036248BD580CF522"/>
    <w:rsid w:val="00AA63EF"/>
    <w:rPr>
      <w:rFonts w:eastAsiaTheme="minorHAnsi"/>
      <w:lang w:eastAsia="en-US"/>
    </w:rPr>
  </w:style>
  <w:style w:type="paragraph" w:customStyle="1" w:styleId="B1CD96B9393E4E959767E56B17E87E7415">
    <w:name w:val="B1CD96B9393E4E959767E56B17E87E7415"/>
    <w:rsid w:val="00AA63EF"/>
    <w:rPr>
      <w:rFonts w:eastAsiaTheme="minorHAnsi"/>
      <w:lang w:eastAsia="en-US"/>
    </w:rPr>
  </w:style>
  <w:style w:type="paragraph" w:customStyle="1" w:styleId="498D2922E13E44D1BB187B03D5EB17B215">
    <w:name w:val="498D2922E13E44D1BB187B03D5EB17B215"/>
    <w:rsid w:val="00AA63EF"/>
    <w:rPr>
      <w:rFonts w:eastAsiaTheme="minorHAnsi"/>
      <w:lang w:eastAsia="en-US"/>
    </w:rPr>
  </w:style>
  <w:style w:type="paragraph" w:customStyle="1" w:styleId="1F223AF11BA240289BB3EA0DAF51F47115">
    <w:name w:val="1F223AF11BA240289BB3EA0DAF51F47115"/>
    <w:rsid w:val="00AA63EF"/>
    <w:rPr>
      <w:rFonts w:eastAsiaTheme="minorHAnsi"/>
      <w:lang w:eastAsia="en-US"/>
    </w:rPr>
  </w:style>
  <w:style w:type="paragraph" w:customStyle="1" w:styleId="01C5703F5AAF4512A85907C4E340C42015">
    <w:name w:val="01C5703F5AAF4512A85907C4E340C42015"/>
    <w:rsid w:val="00AA63EF"/>
    <w:rPr>
      <w:rFonts w:eastAsiaTheme="minorHAnsi"/>
      <w:lang w:eastAsia="en-US"/>
    </w:rPr>
  </w:style>
  <w:style w:type="paragraph" w:customStyle="1" w:styleId="3BEF42FAE2134ABAAD07FA24BCB3E5CB15">
    <w:name w:val="3BEF42FAE2134ABAAD07FA24BCB3E5CB15"/>
    <w:rsid w:val="00AA63EF"/>
    <w:rPr>
      <w:rFonts w:eastAsiaTheme="minorHAnsi"/>
      <w:lang w:eastAsia="en-US"/>
    </w:rPr>
  </w:style>
  <w:style w:type="paragraph" w:customStyle="1" w:styleId="AF0DE6C4B5EE46D5A44619610245E08B28">
    <w:name w:val="AF0DE6C4B5EE46D5A44619610245E08B28"/>
    <w:rsid w:val="00AA63EF"/>
    <w:rPr>
      <w:rFonts w:eastAsiaTheme="minorHAnsi"/>
      <w:lang w:eastAsia="en-US"/>
    </w:rPr>
  </w:style>
  <w:style w:type="paragraph" w:customStyle="1" w:styleId="FD02A42395C74AA8B5036248BD580CF523">
    <w:name w:val="FD02A42395C74AA8B5036248BD580CF523"/>
    <w:rsid w:val="00AA63EF"/>
    <w:rPr>
      <w:rFonts w:eastAsiaTheme="minorHAnsi"/>
      <w:lang w:eastAsia="en-US"/>
    </w:rPr>
  </w:style>
  <w:style w:type="paragraph" w:customStyle="1" w:styleId="B1CD96B9393E4E959767E56B17E87E7416">
    <w:name w:val="B1CD96B9393E4E959767E56B17E87E7416"/>
    <w:rsid w:val="00AA63EF"/>
    <w:rPr>
      <w:rFonts w:eastAsiaTheme="minorHAnsi"/>
      <w:lang w:eastAsia="en-US"/>
    </w:rPr>
  </w:style>
  <w:style w:type="paragraph" w:customStyle="1" w:styleId="498D2922E13E44D1BB187B03D5EB17B216">
    <w:name w:val="498D2922E13E44D1BB187B03D5EB17B216"/>
    <w:rsid w:val="00AA63EF"/>
    <w:rPr>
      <w:rFonts w:eastAsiaTheme="minorHAnsi"/>
      <w:lang w:eastAsia="en-US"/>
    </w:rPr>
  </w:style>
  <w:style w:type="paragraph" w:customStyle="1" w:styleId="1F223AF11BA240289BB3EA0DAF51F47116">
    <w:name w:val="1F223AF11BA240289BB3EA0DAF51F47116"/>
    <w:rsid w:val="00AA63EF"/>
    <w:rPr>
      <w:rFonts w:eastAsiaTheme="minorHAnsi"/>
      <w:lang w:eastAsia="en-US"/>
    </w:rPr>
  </w:style>
  <w:style w:type="paragraph" w:customStyle="1" w:styleId="01C5703F5AAF4512A85907C4E340C42016">
    <w:name w:val="01C5703F5AAF4512A85907C4E340C42016"/>
    <w:rsid w:val="00AA63EF"/>
    <w:rPr>
      <w:rFonts w:eastAsiaTheme="minorHAnsi"/>
      <w:lang w:eastAsia="en-US"/>
    </w:rPr>
  </w:style>
  <w:style w:type="paragraph" w:customStyle="1" w:styleId="3BEF42FAE2134ABAAD07FA24BCB3E5CB16">
    <w:name w:val="3BEF42FAE2134ABAAD07FA24BCB3E5CB16"/>
    <w:rsid w:val="00AA63EF"/>
    <w:rPr>
      <w:rFonts w:eastAsiaTheme="minorHAnsi"/>
      <w:lang w:eastAsia="en-US"/>
    </w:rPr>
  </w:style>
  <w:style w:type="paragraph" w:customStyle="1" w:styleId="AF0DE6C4B5EE46D5A44619610245E08B29">
    <w:name w:val="AF0DE6C4B5EE46D5A44619610245E08B29"/>
    <w:rsid w:val="00AA63EF"/>
    <w:rPr>
      <w:rFonts w:eastAsiaTheme="minorHAnsi"/>
      <w:lang w:eastAsia="en-US"/>
    </w:rPr>
  </w:style>
  <w:style w:type="paragraph" w:customStyle="1" w:styleId="FD02A42395C74AA8B5036248BD580CF524">
    <w:name w:val="FD02A42395C74AA8B5036248BD580CF524"/>
    <w:rsid w:val="00AA63EF"/>
    <w:rPr>
      <w:rFonts w:eastAsiaTheme="minorHAnsi"/>
      <w:lang w:eastAsia="en-US"/>
    </w:rPr>
  </w:style>
  <w:style w:type="paragraph" w:customStyle="1" w:styleId="B1CD96B9393E4E959767E56B17E87E7417">
    <w:name w:val="B1CD96B9393E4E959767E56B17E87E7417"/>
    <w:rsid w:val="00AA63EF"/>
    <w:rPr>
      <w:rFonts w:eastAsiaTheme="minorHAnsi"/>
      <w:lang w:eastAsia="en-US"/>
    </w:rPr>
  </w:style>
  <w:style w:type="paragraph" w:customStyle="1" w:styleId="498D2922E13E44D1BB187B03D5EB17B217">
    <w:name w:val="498D2922E13E44D1BB187B03D5EB17B217"/>
    <w:rsid w:val="00AA63EF"/>
    <w:rPr>
      <w:rFonts w:eastAsiaTheme="minorHAnsi"/>
      <w:lang w:eastAsia="en-US"/>
    </w:rPr>
  </w:style>
  <w:style w:type="paragraph" w:customStyle="1" w:styleId="1F223AF11BA240289BB3EA0DAF51F47117">
    <w:name w:val="1F223AF11BA240289BB3EA0DAF51F47117"/>
    <w:rsid w:val="00AA63EF"/>
    <w:rPr>
      <w:rFonts w:eastAsiaTheme="minorHAnsi"/>
      <w:lang w:eastAsia="en-US"/>
    </w:rPr>
  </w:style>
  <w:style w:type="paragraph" w:customStyle="1" w:styleId="01C5703F5AAF4512A85907C4E340C42017">
    <w:name w:val="01C5703F5AAF4512A85907C4E340C42017"/>
    <w:rsid w:val="00AA63EF"/>
    <w:rPr>
      <w:rFonts w:eastAsiaTheme="minorHAnsi"/>
      <w:lang w:eastAsia="en-US"/>
    </w:rPr>
  </w:style>
  <w:style w:type="paragraph" w:customStyle="1" w:styleId="3BEF42FAE2134ABAAD07FA24BCB3E5CB17">
    <w:name w:val="3BEF42FAE2134ABAAD07FA24BCB3E5CB17"/>
    <w:rsid w:val="00AA63EF"/>
    <w:rPr>
      <w:rFonts w:eastAsiaTheme="minorHAnsi"/>
      <w:lang w:eastAsia="en-US"/>
    </w:rPr>
  </w:style>
  <w:style w:type="paragraph" w:customStyle="1" w:styleId="AF0DE6C4B5EE46D5A44619610245E08B30">
    <w:name w:val="AF0DE6C4B5EE46D5A44619610245E08B30"/>
    <w:rsid w:val="00AA63EF"/>
    <w:rPr>
      <w:rFonts w:eastAsiaTheme="minorHAnsi"/>
      <w:lang w:eastAsia="en-US"/>
    </w:rPr>
  </w:style>
  <w:style w:type="paragraph" w:customStyle="1" w:styleId="FD02A42395C74AA8B5036248BD580CF525">
    <w:name w:val="FD02A42395C74AA8B5036248BD580CF525"/>
    <w:rsid w:val="00AA63EF"/>
    <w:rPr>
      <w:rFonts w:eastAsiaTheme="minorHAnsi"/>
      <w:lang w:eastAsia="en-US"/>
    </w:rPr>
  </w:style>
  <w:style w:type="paragraph" w:customStyle="1" w:styleId="B1CD96B9393E4E959767E56B17E87E7418">
    <w:name w:val="B1CD96B9393E4E959767E56B17E87E7418"/>
    <w:rsid w:val="00AA63EF"/>
    <w:rPr>
      <w:rFonts w:eastAsiaTheme="minorHAnsi"/>
      <w:lang w:eastAsia="en-US"/>
    </w:rPr>
  </w:style>
  <w:style w:type="paragraph" w:customStyle="1" w:styleId="498D2922E13E44D1BB187B03D5EB17B218">
    <w:name w:val="498D2922E13E44D1BB187B03D5EB17B218"/>
    <w:rsid w:val="00AA63EF"/>
    <w:rPr>
      <w:rFonts w:eastAsiaTheme="minorHAnsi"/>
      <w:lang w:eastAsia="en-US"/>
    </w:rPr>
  </w:style>
  <w:style w:type="paragraph" w:customStyle="1" w:styleId="1F223AF11BA240289BB3EA0DAF51F47118">
    <w:name w:val="1F223AF11BA240289BB3EA0DAF51F47118"/>
    <w:rsid w:val="00AA63EF"/>
    <w:rPr>
      <w:rFonts w:eastAsiaTheme="minorHAnsi"/>
      <w:lang w:eastAsia="en-US"/>
    </w:rPr>
  </w:style>
  <w:style w:type="paragraph" w:customStyle="1" w:styleId="01C5703F5AAF4512A85907C4E340C42018">
    <w:name w:val="01C5703F5AAF4512A85907C4E340C42018"/>
    <w:rsid w:val="00AA63EF"/>
    <w:rPr>
      <w:rFonts w:eastAsiaTheme="minorHAnsi"/>
      <w:lang w:eastAsia="en-US"/>
    </w:rPr>
  </w:style>
  <w:style w:type="paragraph" w:customStyle="1" w:styleId="3BEF42FAE2134ABAAD07FA24BCB3E5CB18">
    <w:name w:val="3BEF42FAE2134ABAAD07FA24BCB3E5CB18"/>
    <w:rsid w:val="00AA63EF"/>
    <w:rPr>
      <w:rFonts w:eastAsiaTheme="minorHAnsi"/>
      <w:lang w:eastAsia="en-US"/>
    </w:rPr>
  </w:style>
  <w:style w:type="paragraph" w:customStyle="1" w:styleId="AF0DE6C4B5EE46D5A44619610245E08B31">
    <w:name w:val="AF0DE6C4B5EE46D5A44619610245E08B31"/>
    <w:rsid w:val="00AA63EF"/>
    <w:rPr>
      <w:rFonts w:eastAsiaTheme="minorHAnsi"/>
      <w:lang w:eastAsia="en-US"/>
    </w:rPr>
  </w:style>
  <w:style w:type="paragraph" w:customStyle="1" w:styleId="FD02A42395C74AA8B5036248BD580CF526">
    <w:name w:val="FD02A42395C74AA8B5036248BD580CF526"/>
    <w:rsid w:val="00AA63EF"/>
    <w:rPr>
      <w:rFonts w:eastAsiaTheme="minorHAnsi"/>
      <w:lang w:eastAsia="en-US"/>
    </w:rPr>
  </w:style>
  <w:style w:type="paragraph" w:customStyle="1" w:styleId="B1CD96B9393E4E959767E56B17E87E7419">
    <w:name w:val="B1CD96B9393E4E959767E56B17E87E7419"/>
    <w:rsid w:val="00AA63EF"/>
    <w:rPr>
      <w:rFonts w:eastAsiaTheme="minorHAnsi"/>
      <w:lang w:eastAsia="en-US"/>
    </w:rPr>
  </w:style>
  <w:style w:type="paragraph" w:customStyle="1" w:styleId="498D2922E13E44D1BB187B03D5EB17B219">
    <w:name w:val="498D2922E13E44D1BB187B03D5EB17B219"/>
    <w:rsid w:val="00AA63EF"/>
    <w:rPr>
      <w:rFonts w:eastAsiaTheme="minorHAnsi"/>
      <w:lang w:eastAsia="en-US"/>
    </w:rPr>
  </w:style>
  <w:style w:type="paragraph" w:customStyle="1" w:styleId="1F223AF11BA240289BB3EA0DAF51F47119">
    <w:name w:val="1F223AF11BA240289BB3EA0DAF51F47119"/>
    <w:rsid w:val="00AA63EF"/>
    <w:rPr>
      <w:rFonts w:eastAsiaTheme="minorHAnsi"/>
      <w:lang w:eastAsia="en-US"/>
    </w:rPr>
  </w:style>
  <w:style w:type="paragraph" w:customStyle="1" w:styleId="01C5703F5AAF4512A85907C4E340C42019">
    <w:name w:val="01C5703F5AAF4512A85907C4E340C42019"/>
    <w:rsid w:val="00AA63EF"/>
    <w:rPr>
      <w:rFonts w:eastAsiaTheme="minorHAnsi"/>
      <w:lang w:eastAsia="en-US"/>
    </w:rPr>
  </w:style>
  <w:style w:type="paragraph" w:customStyle="1" w:styleId="3BEF42FAE2134ABAAD07FA24BCB3E5CB19">
    <w:name w:val="3BEF42FAE2134ABAAD07FA24BCB3E5CB19"/>
    <w:rsid w:val="00AA63EF"/>
    <w:rPr>
      <w:rFonts w:eastAsiaTheme="minorHAnsi"/>
      <w:lang w:eastAsia="en-US"/>
    </w:rPr>
  </w:style>
  <w:style w:type="paragraph" w:customStyle="1" w:styleId="AF0DE6C4B5EE46D5A44619610245E08B32">
    <w:name w:val="AF0DE6C4B5EE46D5A44619610245E08B32"/>
    <w:rsid w:val="00AA63EF"/>
    <w:rPr>
      <w:rFonts w:eastAsiaTheme="minorHAnsi"/>
      <w:lang w:eastAsia="en-US"/>
    </w:rPr>
  </w:style>
  <w:style w:type="paragraph" w:customStyle="1" w:styleId="FD02A42395C74AA8B5036248BD580CF527">
    <w:name w:val="FD02A42395C74AA8B5036248BD580CF527"/>
    <w:rsid w:val="00AA63EF"/>
    <w:rPr>
      <w:rFonts w:eastAsiaTheme="minorHAnsi"/>
      <w:lang w:eastAsia="en-US"/>
    </w:rPr>
  </w:style>
  <w:style w:type="paragraph" w:customStyle="1" w:styleId="0534DBC8C8EB4368BB53F53645F25A73">
    <w:name w:val="0534DBC8C8EB4368BB53F53645F25A73"/>
    <w:rsid w:val="00AA63EF"/>
  </w:style>
  <w:style w:type="paragraph" w:customStyle="1" w:styleId="6354E948339545AFB44E9D54EE7FBF14">
    <w:name w:val="6354E948339545AFB44E9D54EE7FBF14"/>
    <w:rsid w:val="00AA63EF"/>
  </w:style>
  <w:style w:type="paragraph" w:customStyle="1" w:styleId="B1CD96B9393E4E959767E56B17E87E7420">
    <w:name w:val="B1CD96B9393E4E959767E56B17E87E7420"/>
    <w:rsid w:val="00AA63EF"/>
    <w:rPr>
      <w:rFonts w:eastAsiaTheme="minorHAnsi"/>
      <w:lang w:eastAsia="en-US"/>
    </w:rPr>
  </w:style>
  <w:style w:type="paragraph" w:customStyle="1" w:styleId="498D2922E13E44D1BB187B03D5EB17B220">
    <w:name w:val="498D2922E13E44D1BB187B03D5EB17B220"/>
    <w:rsid w:val="00AA63EF"/>
    <w:rPr>
      <w:rFonts w:eastAsiaTheme="minorHAnsi"/>
      <w:lang w:eastAsia="en-US"/>
    </w:rPr>
  </w:style>
  <w:style w:type="paragraph" w:customStyle="1" w:styleId="1F223AF11BA240289BB3EA0DAF51F47120">
    <w:name w:val="1F223AF11BA240289BB3EA0DAF51F47120"/>
    <w:rsid w:val="00AA63EF"/>
    <w:rPr>
      <w:rFonts w:eastAsiaTheme="minorHAnsi"/>
      <w:lang w:eastAsia="en-US"/>
    </w:rPr>
  </w:style>
  <w:style w:type="paragraph" w:customStyle="1" w:styleId="01C5703F5AAF4512A85907C4E340C42020">
    <w:name w:val="01C5703F5AAF4512A85907C4E340C42020"/>
    <w:rsid w:val="00AA63EF"/>
    <w:rPr>
      <w:rFonts w:eastAsiaTheme="minorHAnsi"/>
      <w:lang w:eastAsia="en-US"/>
    </w:rPr>
  </w:style>
  <w:style w:type="paragraph" w:customStyle="1" w:styleId="3BEF42FAE2134ABAAD07FA24BCB3E5CB20">
    <w:name w:val="3BEF42FAE2134ABAAD07FA24BCB3E5CB20"/>
    <w:rsid w:val="00AA63EF"/>
    <w:rPr>
      <w:rFonts w:eastAsiaTheme="minorHAnsi"/>
      <w:lang w:eastAsia="en-US"/>
    </w:rPr>
  </w:style>
  <w:style w:type="paragraph" w:customStyle="1" w:styleId="AF0DE6C4B5EE46D5A44619610245E08B33">
    <w:name w:val="AF0DE6C4B5EE46D5A44619610245E08B33"/>
    <w:rsid w:val="00AA63EF"/>
    <w:rPr>
      <w:rFonts w:eastAsiaTheme="minorHAnsi"/>
      <w:lang w:eastAsia="en-US"/>
    </w:rPr>
  </w:style>
  <w:style w:type="paragraph" w:customStyle="1" w:styleId="FD02A42395C74AA8B5036248BD580CF528">
    <w:name w:val="FD02A42395C74AA8B5036248BD580CF528"/>
    <w:rsid w:val="00AA63EF"/>
    <w:rPr>
      <w:rFonts w:eastAsiaTheme="minorHAnsi"/>
      <w:lang w:eastAsia="en-US"/>
    </w:rPr>
  </w:style>
  <w:style w:type="paragraph" w:customStyle="1" w:styleId="B1CD96B9393E4E959767E56B17E87E7421">
    <w:name w:val="B1CD96B9393E4E959767E56B17E87E7421"/>
    <w:rsid w:val="00AA63EF"/>
    <w:rPr>
      <w:rFonts w:eastAsiaTheme="minorHAnsi"/>
      <w:lang w:eastAsia="en-US"/>
    </w:rPr>
  </w:style>
  <w:style w:type="paragraph" w:customStyle="1" w:styleId="498D2922E13E44D1BB187B03D5EB17B221">
    <w:name w:val="498D2922E13E44D1BB187B03D5EB17B221"/>
    <w:rsid w:val="00AA63EF"/>
    <w:rPr>
      <w:rFonts w:eastAsiaTheme="minorHAnsi"/>
      <w:lang w:eastAsia="en-US"/>
    </w:rPr>
  </w:style>
  <w:style w:type="paragraph" w:customStyle="1" w:styleId="1F223AF11BA240289BB3EA0DAF51F47121">
    <w:name w:val="1F223AF11BA240289BB3EA0DAF51F47121"/>
    <w:rsid w:val="00AA63EF"/>
    <w:rPr>
      <w:rFonts w:eastAsiaTheme="minorHAnsi"/>
      <w:lang w:eastAsia="en-US"/>
    </w:rPr>
  </w:style>
  <w:style w:type="paragraph" w:customStyle="1" w:styleId="01C5703F5AAF4512A85907C4E340C42021">
    <w:name w:val="01C5703F5AAF4512A85907C4E340C42021"/>
    <w:rsid w:val="00AA63EF"/>
    <w:rPr>
      <w:rFonts w:eastAsiaTheme="minorHAnsi"/>
      <w:lang w:eastAsia="en-US"/>
    </w:rPr>
  </w:style>
  <w:style w:type="paragraph" w:customStyle="1" w:styleId="3BEF42FAE2134ABAAD07FA24BCB3E5CB21">
    <w:name w:val="3BEF42FAE2134ABAAD07FA24BCB3E5CB21"/>
    <w:rsid w:val="00AA63EF"/>
    <w:rPr>
      <w:rFonts w:eastAsiaTheme="minorHAnsi"/>
      <w:lang w:eastAsia="en-US"/>
    </w:rPr>
  </w:style>
  <w:style w:type="paragraph" w:customStyle="1" w:styleId="AF0DE6C4B5EE46D5A44619610245E08B34">
    <w:name w:val="AF0DE6C4B5EE46D5A44619610245E08B34"/>
    <w:rsid w:val="00AA63EF"/>
    <w:rPr>
      <w:rFonts w:eastAsiaTheme="minorHAnsi"/>
      <w:lang w:eastAsia="en-US"/>
    </w:rPr>
  </w:style>
  <w:style w:type="paragraph" w:customStyle="1" w:styleId="FD02A42395C74AA8B5036248BD580CF529">
    <w:name w:val="FD02A42395C74AA8B5036248BD580CF529"/>
    <w:rsid w:val="00AA63EF"/>
    <w:rPr>
      <w:rFonts w:eastAsiaTheme="minorHAnsi"/>
      <w:lang w:eastAsia="en-US"/>
    </w:rPr>
  </w:style>
  <w:style w:type="paragraph" w:customStyle="1" w:styleId="B1CD96B9393E4E959767E56B17E87E7422">
    <w:name w:val="B1CD96B9393E4E959767E56B17E87E7422"/>
    <w:rsid w:val="00AA63EF"/>
    <w:rPr>
      <w:rFonts w:eastAsiaTheme="minorHAnsi"/>
      <w:lang w:eastAsia="en-US"/>
    </w:rPr>
  </w:style>
  <w:style w:type="paragraph" w:customStyle="1" w:styleId="498D2922E13E44D1BB187B03D5EB17B222">
    <w:name w:val="498D2922E13E44D1BB187B03D5EB17B222"/>
    <w:rsid w:val="00AA63EF"/>
    <w:rPr>
      <w:rFonts w:eastAsiaTheme="minorHAnsi"/>
      <w:lang w:eastAsia="en-US"/>
    </w:rPr>
  </w:style>
  <w:style w:type="paragraph" w:customStyle="1" w:styleId="1F223AF11BA240289BB3EA0DAF51F47122">
    <w:name w:val="1F223AF11BA240289BB3EA0DAF51F47122"/>
    <w:rsid w:val="00AA63EF"/>
    <w:rPr>
      <w:rFonts w:eastAsiaTheme="minorHAnsi"/>
      <w:lang w:eastAsia="en-US"/>
    </w:rPr>
  </w:style>
  <w:style w:type="paragraph" w:customStyle="1" w:styleId="01C5703F5AAF4512A85907C4E340C42022">
    <w:name w:val="01C5703F5AAF4512A85907C4E340C42022"/>
    <w:rsid w:val="00AA63EF"/>
    <w:rPr>
      <w:rFonts w:eastAsiaTheme="minorHAnsi"/>
      <w:lang w:eastAsia="en-US"/>
    </w:rPr>
  </w:style>
  <w:style w:type="paragraph" w:customStyle="1" w:styleId="3BEF42FAE2134ABAAD07FA24BCB3E5CB22">
    <w:name w:val="3BEF42FAE2134ABAAD07FA24BCB3E5CB22"/>
    <w:rsid w:val="00AA63EF"/>
    <w:rPr>
      <w:rFonts w:eastAsiaTheme="minorHAnsi"/>
      <w:lang w:eastAsia="en-US"/>
    </w:rPr>
  </w:style>
  <w:style w:type="paragraph" w:customStyle="1" w:styleId="AF0DE6C4B5EE46D5A44619610245E08B35">
    <w:name w:val="AF0DE6C4B5EE46D5A44619610245E08B35"/>
    <w:rsid w:val="00AA63EF"/>
    <w:rPr>
      <w:rFonts w:eastAsiaTheme="minorHAnsi"/>
      <w:lang w:eastAsia="en-US"/>
    </w:rPr>
  </w:style>
  <w:style w:type="paragraph" w:customStyle="1" w:styleId="FD02A42395C74AA8B5036248BD580CF530">
    <w:name w:val="FD02A42395C74AA8B5036248BD580CF530"/>
    <w:rsid w:val="00AA63EF"/>
    <w:rPr>
      <w:rFonts w:eastAsiaTheme="minorHAnsi"/>
      <w:lang w:eastAsia="en-US"/>
    </w:rPr>
  </w:style>
  <w:style w:type="paragraph" w:customStyle="1" w:styleId="B1CD96B9393E4E959767E56B17E87E7423">
    <w:name w:val="B1CD96B9393E4E959767E56B17E87E7423"/>
    <w:rsid w:val="00AA63EF"/>
    <w:rPr>
      <w:rFonts w:eastAsiaTheme="minorHAnsi"/>
      <w:lang w:eastAsia="en-US"/>
    </w:rPr>
  </w:style>
  <w:style w:type="paragraph" w:customStyle="1" w:styleId="498D2922E13E44D1BB187B03D5EB17B223">
    <w:name w:val="498D2922E13E44D1BB187B03D5EB17B223"/>
    <w:rsid w:val="00AA63EF"/>
    <w:rPr>
      <w:rFonts w:eastAsiaTheme="minorHAnsi"/>
      <w:lang w:eastAsia="en-US"/>
    </w:rPr>
  </w:style>
  <w:style w:type="paragraph" w:customStyle="1" w:styleId="1F223AF11BA240289BB3EA0DAF51F47123">
    <w:name w:val="1F223AF11BA240289BB3EA0DAF51F47123"/>
    <w:rsid w:val="00AA63EF"/>
    <w:rPr>
      <w:rFonts w:eastAsiaTheme="minorHAnsi"/>
      <w:lang w:eastAsia="en-US"/>
    </w:rPr>
  </w:style>
  <w:style w:type="paragraph" w:customStyle="1" w:styleId="01C5703F5AAF4512A85907C4E340C42023">
    <w:name w:val="01C5703F5AAF4512A85907C4E340C42023"/>
    <w:rsid w:val="00AA63EF"/>
    <w:rPr>
      <w:rFonts w:eastAsiaTheme="minorHAnsi"/>
      <w:lang w:eastAsia="en-US"/>
    </w:rPr>
  </w:style>
  <w:style w:type="paragraph" w:customStyle="1" w:styleId="3BEF42FAE2134ABAAD07FA24BCB3E5CB23">
    <w:name w:val="3BEF42FAE2134ABAAD07FA24BCB3E5CB23"/>
    <w:rsid w:val="00AA63EF"/>
    <w:rPr>
      <w:rFonts w:eastAsiaTheme="minorHAnsi"/>
      <w:lang w:eastAsia="en-US"/>
    </w:rPr>
  </w:style>
  <w:style w:type="paragraph" w:customStyle="1" w:styleId="AF0DE6C4B5EE46D5A44619610245E08B36">
    <w:name w:val="AF0DE6C4B5EE46D5A44619610245E08B36"/>
    <w:rsid w:val="00AA63EF"/>
    <w:rPr>
      <w:rFonts w:eastAsiaTheme="minorHAnsi"/>
      <w:lang w:eastAsia="en-US"/>
    </w:rPr>
  </w:style>
  <w:style w:type="paragraph" w:customStyle="1" w:styleId="FD02A42395C74AA8B5036248BD580CF531">
    <w:name w:val="FD02A42395C74AA8B5036248BD580CF531"/>
    <w:rsid w:val="00AA63EF"/>
    <w:rPr>
      <w:rFonts w:eastAsiaTheme="minorHAnsi"/>
      <w:lang w:eastAsia="en-US"/>
    </w:rPr>
  </w:style>
  <w:style w:type="paragraph" w:customStyle="1" w:styleId="B1CD96B9393E4E959767E56B17E87E7424">
    <w:name w:val="B1CD96B9393E4E959767E56B17E87E7424"/>
    <w:rsid w:val="00AA63EF"/>
    <w:rPr>
      <w:rFonts w:eastAsiaTheme="minorHAnsi"/>
      <w:lang w:eastAsia="en-US"/>
    </w:rPr>
  </w:style>
  <w:style w:type="paragraph" w:customStyle="1" w:styleId="498D2922E13E44D1BB187B03D5EB17B224">
    <w:name w:val="498D2922E13E44D1BB187B03D5EB17B224"/>
    <w:rsid w:val="00AA63EF"/>
    <w:rPr>
      <w:rFonts w:eastAsiaTheme="minorHAnsi"/>
      <w:lang w:eastAsia="en-US"/>
    </w:rPr>
  </w:style>
  <w:style w:type="paragraph" w:customStyle="1" w:styleId="1F223AF11BA240289BB3EA0DAF51F47124">
    <w:name w:val="1F223AF11BA240289BB3EA0DAF51F47124"/>
    <w:rsid w:val="00AA63EF"/>
    <w:rPr>
      <w:rFonts w:eastAsiaTheme="minorHAnsi"/>
      <w:lang w:eastAsia="en-US"/>
    </w:rPr>
  </w:style>
  <w:style w:type="paragraph" w:customStyle="1" w:styleId="01C5703F5AAF4512A85907C4E340C42024">
    <w:name w:val="01C5703F5AAF4512A85907C4E340C42024"/>
    <w:rsid w:val="00AA63EF"/>
    <w:rPr>
      <w:rFonts w:eastAsiaTheme="minorHAnsi"/>
      <w:lang w:eastAsia="en-US"/>
    </w:rPr>
  </w:style>
  <w:style w:type="paragraph" w:customStyle="1" w:styleId="3BEF42FAE2134ABAAD07FA24BCB3E5CB24">
    <w:name w:val="3BEF42FAE2134ABAAD07FA24BCB3E5CB24"/>
    <w:rsid w:val="00AA63EF"/>
    <w:rPr>
      <w:rFonts w:eastAsiaTheme="minorHAnsi"/>
      <w:lang w:eastAsia="en-US"/>
    </w:rPr>
  </w:style>
  <w:style w:type="paragraph" w:customStyle="1" w:styleId="AF0DE6C4B5EE46D5A44619610245E08B37">
    <w:name w:val="AF0DE6C4B5EE46D5A44619610245E08B37"/>
    <w:rsid w:val="00AA63EF"/>
    <w:rPr>
      <w:rFonts w:eastAsiaTheme="minorHAnsi"/>
      <w:lang w:eastAsia="en-US"/>
    </w:rPr>
  </w:style>
  <w:style w:type="paragraph" w:customStyle="1" w:styleId="FD02A42395C74AA8B5036248BD580CF532">
    <w:name w:val="FD02A42395C74AA8B5036248BD580CF532"/>
    <w:rsid w:val="00AA63EF"/>
    <w:rPr>
      <w:rFonts w:eastAsiaTheme="minorHAnsi"/>
      <w:lang w:eastAsia="en-US"/>
    </w:rPr>
  </w:style>
  <w:style w:type="paragraph" w:customStyle="1" w:styleId="B1CD96B9393E4E959767E56B17E87E7425">
    <w:name w:val="B1CD96B9393E4E959767E56B17E87E7425"/>
    <w:rsid w:val="00AA63EF"/>
    <w:rPr>
      <w:rFonts w:eastAsiaTheme="minorHAnsi"/>
      <w:lang w:eastAsia="en-US"/>
    </w:rPr>
  </w:style>
  <w:style w:type="paragraph" w:customStyle="1" w:styleId="498D2922E13E44D1BB187B03D5EB17B225">
    <w:name w:val="498D2922E13E44D1BB187B03D5EB17B225"/>
    <w:rsid w:val="00AA63EF"/>
    <w:rPr>
      <w:rFonts w:eastAsiaTheme="minorHAnsi"/>
      <w:lang w:eastAsia="en-US"/>
    </w:rPr>
  </w:style>
  <w:style w:type="paragraph" w:customStyle="1" w:styleId="1F223AF11BA240289BB3EA0DAF51F47125">
    <w:name w:val="1F223AF11BA240289BB3EA0DAF51F47125"/>
    <w:rsid w:val="00AA63EF"/>
    <w:rPr>
      <w:rFonts w:eastAsiaTheme="minorHAnsi"/>
      <w:lang w:eastAsia="en-US"/>
    </w:rPr>
  </w:style>
  <w:style w:type="paragraph" w:customStyle="1" w:styleId="01C5703F5AAF4512A85907C4E340C42025">
    <w:name w:val="01C5703F5AAF4512A85907C4E340C42025"/>
    <w:rsid w:val="00AA63EF"/>
    <w:rPr>
      <w:rFonts w:eastAsiaTheme="minorHAnsi"/>
      <w:lang w:eastAsia="en-US"/>
    </w:rPr>
  </w:style>
  <w:style w:type="paragraph" w:customStyle="1" w:styleId="3BEF42FAE2134ABAAD07FA24BCB3E5CB25">
    <w:name w:val="3BEF42FAE2134ABAAD07FA24BCB3E5CB25"/>
    <w:rsid w:val="00AA63EF"/>
    <w:rPr>
      <w:rFonts w:eastAsiaTheme="minorHAnsi"/>
      <w:lang w:eastAsia="en-US"/>
    </w:rPr>
  </w:style>
  <w:style w:type="paragraph" w:customStyle="1" w:styleId="AF0DE6C4B5EE46D5A44619610245E08B38">
    <w:name w:val="AF0DE6C4B5EE46D5A44619610245E08B38"/>
    <w:rsid w:val="00AA63EF"/>
    <w:rPr>
      <w:rFonts w:eastAsiaTheme="minorHAnsi"/>
      <w:lang w:eastAsia="en-US"/>
    </w:rPr>
  </w:style>
  <w:style w:type="paragraph" w:customStyle="1" w:styleId="FD02A42395C74AA8B5036248BD580CF533">
    <w:name w:val="FD02A42395C74AA8B5036248BD580CF533"/>
    <w:rsid w:val="00AA63EF"/>
    <w:rPr>
      <w:rFonts w:eastAsiaTheme="minorHAnsi"/>
      <w:lang w:eastAsia="en-US"/>
    </w:rPr>
  </w:style>
  <w:style w:type="paragraph" w:customStyle="1" w:styleId="B1CD96B9393E4E959767E56B17E87E7426">
    <w:name w:val="B1CD96B9393E4E959767E56B17E87E7426"/>
    <w:rsid w:val="00AA63EF"/>
    <w:rPr>
      <w:rFonts w:eastAsiaTheme="minorHAnsi"/>
      <w:lang w:eastAsia="en-US"/>
    </w:rPr>
  </w:style>
  <w:style w:type="paragraph" w:customStyle="1" w:styleId="498D2922E13E44D1BB187B03D5EB17B226">
    <w:name w:val="498D2922E13E44D1BB187B03D5EB17B226"/>
    <w:rsid w:val="00AA63EF"/>
    <w:rPr>
      <w:rFonts w:eastAsiaTheme="minorHAnsi"/>
      <w:lang w:eastAsia="en-US"/>
    </w:rPr>
  </w:style>
  <w:style w:type="paragraph" w:customStyle="1" w:styleId="1F223AF11BA240289BB3EA0DAF51F47126">
    <w:name w:val="1F223AF11BA240289BB3EA0DAF51F47126"/>
    <w:rsid w:val="00AA63EF"/>
    <w:rPr>
      <w:rFonts w:eastAsiaTheme="minorHAnsi"/>
      <w:lang w:eastAsia="en-US"/>
    </w:rPr>
  </w:style>
  <w:style w:type="paragraph" w:customStyle="1" w:styleId="01C5703F5AAF4512A85907C4E340C42026">
    <w:name w:val="01C5703F5AAF4512A85907C4E340C42026"/>
    <w:rsid w:val="00AA63EF"/>
    <w:rPr>
      <w:rFonts w:eastAsiaTheme="minorHAnsi"/>
      <w:lang w:eastAsia="en-US"/>
    </w:rPr>
  </w:style>
  <w:style w:type="paragraph" w:customStyle="1" w:styleId="3BEF42FAE2134ABAAD07FA24BCB3E5CB26">
    <w:name w:val="3BEF42FAE2134ABAAD07FA24BCB3E5CB26"/>
    <w:rsid w:val="00AA63EF"/>
    <w:rPr>
      <w:rFonts w:eastAsiaTheme="minorHAnsi"/>
      <w:lang w:eastAsia="en-US"/>
    </w:rPr>
  </w:style>
  <w:style w:type="paragraph" w:customStyle="1" w:styleId="AF0DE6C4B5EE46D5A44619610245E08B39">
    <w:name w:val="AF0DE6C4B5EE46D5A44619610245E08B39"/>
    <w:rsid w:val="00AA63EF"/>
    <w:rPr>
      <w:rFonts w:eastAsiaTheme="minorHAnsi"/>
      <w:lang w:eastAsia="en-US"/>
    </w:rPr>
  </w:style>
  <w:style w:type="paragraph" w:customStyle="1" w:styleId="FD02A42395C74AA8B5036248BD580CF534">
    <w:name w:val="FD02A42395C74AA8B5036248BD580CF534"/>
    <w:rsid w:val="00AA63EF"/>
    <w:rPr>
      <w:rFonts w:eastAsiaTheme="minorHAnsi"/>
      <w:lang w:eastAsia="en-US"/>
    </w:rPr>
  </w:style>
  <w:style w:type="paragraph" w:customStyle="1" w:styleId="CD30789754CF437C8B61E7745535F564">
    <w:name w:val="CD30789754CF437C8B61E7745535F564"/>
    <w:rsid w:val="00AA63EF"/>
  </w:style>
  <w:style w:type="paragraph" w:customStyle="1" w:styleId="CA7A4A3FF86345EE85AA03670C283C2A">
    <w:name w:val="CA7A4A3FF86345EE85AA03670C283C2A"/>
    <w:rsid w:val="00AA63EF"/>
  </w:style>
  <w:style w:type="paragraph" w:customStyle="1" w:styleId="DFD614A422604D2BB30D2C61B33BD1A6">
    <w:name w:val="DFD614A422604D2BB30D2C61B33BD1A6"/>
    <w:rsid w:val="00AA63EF"/>
  </w:style>
  <w:style w:type="paragraph" w:customStyle="1" w:styleId="37394DFDFC514BC7839A36CB5B7BE865">
    <w:name w:val="37394DFDFC514BC7839A36CB5B7BE865"/>
    <w:rsid w:val="00AA63EF"/>
  </w:style>
  <w:style w:type="paragraph" w:customStyle="1" w:styleId="78D39EFFE72848E79A3C78A93F3233BE">
    <w:name w:val="78D39EFFE72848E79A3C78A93F3233BE"/>
    <w:rsid w:val="00AA63EF"/>
  </w:style>
  <w:style w:type="paragraph" w:customStyle="1" w:styleId="CD30789754CF437C8B61E7745535F5641">
    <w:name w:val="CD30789754CF437C8B61E7745535F5641"/>
    <w:rsid w:val="00AA63EF"/>
    <w:rPr>
      <w:rFonts w:eastAsiaTheme="minorHAnsi"/>
      <w:lang w:eastAsia="en-US"/>
    </w:rPr>
  </w:style>
  <w:style w:type="paragraph" w:customStyle="1" w:styleId="CA7A4A3FF86345EE85AA03670C283C2A1">
    <w:name w:val="CA7A4A3FF86345EE85AA03670C283C2A1"/>
    <w:rsid w:val="00AA63EF"/>
    <w:rPr>
      <w:rFonts w:eastAsiaTheme="minorHAnsi"/>
      <w:lang w:eastAsia="en-US"/>
    </w:rPr>
  </w:style>
  <w:style w:type="paragraph" w:customStyle="1" w:styleId="DFD614A422604D2BB30D2C61B33BD1A61">
    <w:name w:val="DFD614A422604D2BB30D2C61B33BD1A61"/>
    <w:rsid w:val="00AA63EF"/>
    <w:rPr>
      <w:rFonts w:eastAsiaTheme="minorHAnsi"/>
      <w:lang w:eastAsia="en-US"/>
    </w:rPr>
  </w:style>
  <w:style w:type="paragraph" w:customStyle="1" w:styleId="37394DFDFC514BC7839A36CB5B7BE8651">
    <w:name w:val="37394DFDFC514BC7839A36CB5B7BE8651"/>
    <w:rsid w:val="00AA63EF"/>
    <w:rPr>
      <w:rFonts w:eastAsiaTheme="minorHAnsi"/>
      <w:lang w:eastAsia="en-US"/>
    </w:rPr>
  </w:style>
  <w:style w:type="paragraph" w:customStyle="1" w:styleId="78D39EFFE72848E79A3C78A93F3233BE1">
    <w:name w:val="78D39EFFE72848E79A3C78A93F3233BE1"/>
    <w:rsid w:val="00AA63EF"/>
    <w:rPr>
      <w:rFonts w:eastAsiaTheme="minorHAnsi"/>
      <w:lang w:eastAsia="en-US"/>
    </w:rPr>
  </w:style>
  <w:style w:type="paragraph" w:customStyle="1" w:styleId="AF0DE6C4B5EE46D5A44619610245E08B40">
    <w:name w:val="AF0DE6C4B5EE46D5A44619610245E08B40"/>
    <w:rsid w:val="00AA63EF"/>
    <w:rPr>
      <w:rFonts w:eastAsiaTheme="minorHAnsi"/>
      <w:lang w:eastAsia="en-US"/>
    </w:rPr>
  </w:style>
  <w:style w:type="paragraph" w:customStyle="1" w:styleId="FD02A42395C74AA8B5036248BD580CF535">
    <w:name w:val="FD02A42395C74AA8B5036248BD580CF535"/>
    <w:rsid w:val="00AA63EF"/>
    <w:rPr>
      <w:rFonts w:eastAsiaTheme="minorHAnsi"/>
      <w:lang w:eastAsia="en-US"/>
    </w:rPr>
  </w:style>
  <w:style w:type="paragraph" w:customStyle="1" w:styleId="CD30789754CF437C8B61E7745535F5642">
    <w:name w:val="CD30789754CF437C8B61E7745535F5642"/>
    <w:rsid w:val="00AA63EF"/>
    <w:rPr>
      <w:rFonts w:eastAsiaTheme="minorHAnsi"/>
      <w:lang w:eastAsia="en-US"/>
    </w:rPr>
  </w:style>
  <w:style w:type="paragraph" w:customStyle="1" w:styleId="CA7A4A3FF86345EE85AA03670C283C2A2">
    <w:name w:val="CA7A4A3FF86345EE85AA03670C283C2A2"/>
    <w:rsid w:val="00AA63EF"/>
    <w:rPr>
      <w:rFonts w:eastAsiaTheme="minorHAnsi"/>
      <w:lang w:eastAsia="en-US"/>
    </w:rPr>
  </w:style>
  <w:style w:type="paragraph" w:customStyle="1" w:styleId="DFD614A422604D2BB30D2C61B33BD1A62">
    <w:name w:val="DFD614A422604D2BB30D2C61B33BD1A62"/>
    <w:rsid w:val="00AA63EF"/>
    <w:rPr>
      <w:rFonts w:eastAsiaTheme="minorHAnsi"/>
      <w:lang w:eastAsia="en-US"/>
    </w:rPr>
  </w:style>
  <w:style w:type="paragraph" w:customStyle="1" w:styleId="37394DFDFC514BC7839A36CB5B7BE8652">
    <w:name w:val="37394DFDFC514BC7839A36CB5B7BE8652"/>
    <w:rsid w:val="00AA63EF"/>
    <w:rPr>
      <w:rFonts w:eastAsiaTheme="minorHAnsi"/>
      <w:lang w:eastAsia="en-US"/>
    </w:rPr>
  </w:style>
  <w:style w:type="paragraph" w:customStyle="1" w:styleId="78D39EFFE72848E79A3C78A93F3233BE2">
    <w:name w:val="78D39EFFE72848E79A3C78A93F3233BE2"/>
    <w:rsid w:val="00AA63EF"/>
    <w:rPr>
      <w:rFonts w:eastAsiaTheme="minorHAnsi"/>
      <w:lang w:eastAsia="en-US"/>
    </w:rPr>
  </w:style>
  <w:style w:type="paragraph" w:customStyle="1" w:styleId="AF0DE6C4B5EE46D5A44619610245E08B41">
    <w:name w:val="AF0DE6C4B5EE46D5A44619610245E08B41"/>
    <w:rsid w:val="00AA63EF"/>
    <w:rPr>
      <w:rFonts w:eastAsiaTheme="minorHAnsi"/>
      <w:lang w:eastAsia="en-US"/>
    </w:rPr>
  </w:style>
  <w:style w:type="paragraph" w:customStyle="1" w:styleId="FD02A42395C74AA8B5036248BD580CF536">
    <w:name w:val="FD02A42395C74AA8B5036248BD580CF536"/>
    <w:rsid w:val="00AA63EF"/>
    <w:rPr>
      <w:rFonts w:eastAsiaTheme="minorHAnsi"/>
      <w:lang w:eastAsia="en-US"/>
    </w:rPr>
  </w:style>
  <w:style w:type="paragraph" w:customStyle="1" w:styleId="CD30789754CF437C8B61E7745535F5643">
    <w:name w:val="CD30789754CF437C8B61E7745535F5643"/>
    <w:rsid w:val="00AA63EF"/>
    <w:rPr>
      <w:rFonts w:eastAsiaTheme="minorHAnsi"/>
      <w:lang w:eastAsia="en-US"/>
    </w:rPr>
  </w:style>
  <w:style w:type="paragraph" w:customStyle="1" w:styleId="CA7A4A3FF86345EE85AA03670C283C2A3">
    <w:name w:val="CA7A4A3FF86345EE85AA03670C283C2A3"/>
    <w:rsid w:val="00AA63EF"/>
    <w:rPr>
      <w:rFonts w:eastAsiaTheme="minorHAnsi"/>
      <w:lang w:eastAsia="en-US"/>
    </w:rPr>
  </w:style>
  <w:style w:type="paragraph" w:customStyle="1" w:styleId="DFD614A422604D2BB30D2C61B33BD1A63">
    <w:name w:val="DFD614A422604D2BB30D2C61B33BD1A63"/>
    <w:rsid w:val="00AA63EF"/>
    <w:rPr>
      <w:rFonts w:eastAsiaTheme="minorHAnsi"/>
      <w:lang w:eastAsia="en-US"/>
    </w:rPr>
  </w:style>
  <w:style w:type="paragraph" w:customStyle="1" w:styleId="37394DFDFC514BC7839A36CB5B7BE8653">
    <w:name w:val="37394DFDFC514BC7839A36CB5B7BE8653"/>
    <w:rsid w:val="00AA63EF"/>
    <w:rPr>
      <w:rFonts w:eastAsiaTheme="minorHAnsi"/>
      <w:lang w:eastAsia="en-US"/>
    </w:rPr>
  </w:style>
  <w:style w:type="paragraph" w:customStyle="1" w:styleId="78D39EFFE72848E79A3C78A93F3233BE3">
    <w:name w:val="78D39EFFE72848E79A3C78A93F3233BE3"/>
    <w:rsid w:val="00AA63EF"/>
    <w:rPr>
      <w:rFonts w:eastAsiaTheme="minorHAnsi"/>
      <w:lang w:eastAsia="en-US"/>
    </w:rPr>
  </w:style>
  <w:style w:type="paragraph" w:customStyle="1" w:styleId="AF0DE6C4B5EE46D5A44619610245E08B42">
    <w:name w:val="AF0DE6C4B5EE46D5A44619610245E08B42"/>
    <w:rsid w:val="00AA63EF"/>
    <w:rPr>
      <w:rFonts w:eastAsiaTheme="minorHAnsi"/>
      <w:lang w:eastAsia="en-US"/>
    </w:rPr>
  </w:style>
  <w:style w:type="paragraph" w:customStyle="1" w:styleId="FD02A42395C74AA8B5036248BD580CF537">
    <w:name w:val="FD02A42395C74AA8B5036248BD580CF537"/>
    <w:rsid w:val="00AA63EF"/>
    <w:rPr>
      <w:rFonts w:eastAsiaTheme="minorHAnsi"/>
      <w:lang w:eastAsia="en-US"/>
    </w:rPr>
  </w:style>
  <w:style w:type="paragraph" w:customStyle="1" w:styleId="CD30789754CF437C8B61E7745535F5644">
    <w:name w:val="CD30789754CF437C8B61E7745535F5644"/>
    <w:rsid w:val="00AA63EF"/>
    <w:rPr>
      <w:rFonts w:eastAsiaTheme="minorHAnsi"/>
      <w:lang w:eastAsia="en-US"/>
    </w:rPr>
  </w:style>
  <w:style w:type="paragraph" w:customStyle="1" w:styleId="CA7A4A3FF86345EE85AA03670C283C2A4">
    <w:name w:val="CA7A4A3FF86345EE85AA03670C283C2A4"/>
    <w:rsid w:val="00AA63EF"/>
    <w:rPr>
      <w:rFonts w:eastAsiaTheme="minorHAnsi"/>
      <w:lang w:eastAsia="en-US"/>
    </w:rPr>
  </w:style>
  <w:style w:type="paragraph" w:customStyle="1" w:styleId="DFD614A422604D2BB30D2C61B33BD1A64">
    <w:name w:val="DFD614A422604D2BB30D2C61B33BD1A64"/>
    <w:rsid w:val="00AA63EF"/>
    <w:rPr>
      <w:rFonts w:eastAsiaTheme="minorHAnsi"/>
      <w:lang w:eastAsia="en-US"/>
    </w:rPr>
  </w:style>
  <w:style w:type="paragraph" w:customStyle="1" w:styleId="37394DFDFC514BC7839A36CB5B7BE8654">
    <w:name w:val="37394DFDFC514BC7839A36CB5B7BE8654"/>
    <w:rsid w:val="00AA63EF"/>
    <w:rPr>
      <w:rFonts w:eastAsiaTheme="minorHAnsi"/>
      <w:lang w:eastAsia="en-US"/>
    </w:rPr>
  </w:style>
  <w:style w:type="paragraph" w:customStyle="1" w:styleId="78D39EFFE72848E79A3C78A93F3233BE4">
    <w:name w:val="78D39EFFE72848E79A3C78A93F3233BE4"/>
    <w:rsid w:val="00AA63EF"/>
    <w:rPr>
      <w:rFonts w:eastAsiaTheme="minorHAnsi"/>
      <w:lang w:eastAsia="en-US"/>
    </w:rPr>
  </w:style>
  <w:style w:type="paragraph" w:customStyle="1" w:styleId="AF0DE6C4B5EE46D5A44619610245E08B43">
    <w:name w:val="AF0DE6C4B5EE46D5A44619610245E08B43"/>
    <w:rsid w:val="00AA63EF"/>
    <w:rPr>
      <w:rFonts w:eastAsiaTheme="minorHAnsi"/>
      <w:lang w:eastAsia="en-US"/>
    </w:rPr>
  </w:style>
  <w:style w:type="paragraph" w:customStyle="1" w:styleId="FD02A42395C74AA8B5036248BD580CF538">
    <w:name w:val="FD02A42395C74AA8B5036248BD580CF538"/>
    <w:rsid w:val="00AA63EF"/>
    <w:rPr>
      <w:rFonts w:eastAsiaTheme="minorHAnsi"/>
      <w:lang w:eastAsia="en-US"/>
    </w:rPr>
  </w:style>
  <w:style w:type="paragraph" w:customStyle="1" w:styleId="CD30789754CF437C8B61E7745535F5645">
    <w:name w:val="CD30789754CF437C8B61E7745535F5645"/>
    <w:rsid w:val="00AA63EF"/>
    <w:rPr>
      <w:rFonts w:eastAsiaTheme="minorHAnsi"/>
      <w:lang w:eastAsia="en-US"/>
    </w:rPr>
  </w:style>
  <w:style w:type="paragraph" w:customStyle="1" w:styleId="CA7A4A3FF86345EE85AA03670C283C2A5">
    <w:name w:val="CA7A4A3FF86345EE85AA03670C283C2A5"/>
    <w:rsid w:val="00AA63EF"/>
    <w:rPr>
      <w:rFonts w:eastAsiaTheme="minorHAnsi"/>
      <w:lang w:eastAsia="en-US"/>
    </w:rPr>
  </w:style>
  <w:style w:type="paragraph" w:customStyle="1" w:styleId="DFD614A422604D2BB30D2C61B33BD1A65">
    <w:name w:val="DFD614A422604D2BB30D2C61B33BD1A65"/>
    <w:rsid w:val="00AA63EF"/>
    <w:rPr>
      <w:rFonts w:eastAsiaTheme="minorHAnsi"/>
      <w:lang w:eastAsia="en-US"/>
    </w:rPr>
  </w:style>
  <w:style w:type="paragraph" w:customStyle="1" w:styleId="37394DFDFC514BC7839A36CB5B7BE8655">
    <w:name w:val="37394DFDFC514BC7839A36CB5B7BE8655"/>
    <w:rsid w:val="00AA63EF"/>
    <w:rPr>
      <w:rFonts w:eastAsiaTheme="minorHAnsi"/>
      <w:lang w:eastAsia="en-US"/>
    </w:rPr>
  </w:style>
  <w:style w:type="paragraph" w:customStyle="1" w:styleId="78D39EFFE72848E79A3C78A93F3233BE5">
    <w:name w:val="78D39EFFE72848E79A3C78A93F3233BE5"/>
    <w:rsid w:val="00AA63EF"/>
    <w:rPr>
      <w:rFonts w:eastAsiaTheme="minorHAnsi"/>
      <w:lang w:eastAsia="en-US"/>
    </w:rPr>
  </w:style>
  <w:style w:type="paragraph" w:customStyle="1" w:styleId="AF0DE6C4B5EE46D5A44619610245E08B44">
    <w:name w:val="AF0DE6C4B5EE46D5A44619610245E08B44"/>
    <w:rsid w:val="00AA63EF"/>
    <w:rPr>
      <w:rFonts w:eastAsiaTheme="minorHAnsi"/>
      <w:lang w:eastAsia="en-US"/>
    </w:rPr>
  </w:style>
  <w:style w:type="paragraph" w:customStyle="1" w:styleId="FD02A42395C74AA8B5036248BD580CF539">
    <w:name w:val="FD02A42395C74AA8B5036248BD580CF539"/>
    <w:rsid w:val="00AA63EF"/>
    <w:rPr>
      <w:rFonts w:eastAsiaTheme="minorHAnsi"/>
      <w:lang w:eastAsia="en-US"/>
    </w:rPr>
  </w:style>
  <w:style w:type="paragraph" w:customStyle="1" w:styleId="E052286A60124A0C842F25CB9A47D68B">
    <w:name w:val="E052286A60124A0C842F25CB9A47D68B"/>
    <w:rsid w:val="00AA63EF"/>
  </w:style>
  <w:style w:type="paragraph" w:customStyle="1" w:styleId="CD30789754CF437C8B61E7745535F5646">
    <w:name w:val="CD30789754CF437C8B61E7745535F5646"/>
    <w:rsid w:val="00AA63EF"/>
    <w:rPr>
      <w:rFonts w:eastAsiaTheme="minorHAnsi"/>
      <w:lang w:eastAsia="en-US"/>
    </w:rPr>
  </w:style>
  <w:style w:type="paragraph" w:customStyle="1" w:styleId="CA7A4A3FF86345EE85AA03670C283C2A6">
    <w:name w:val="CA7A4A3FF86345EE85AA03670C283C2A6"/>
    <w:rsid w:val="00AA63EF"/>
    <w:rPr>
      <w:rFonts w:eastAsiaTheme="minorHAnsi"/>
      <w:lang w:eastAsia="en-US"/>
    </w:rPr>
  </w:style>
  <w:style w:type="paragraph" w:customStyle="1" w:styleId="DFD614A422604D2BB30D2C61B33BD1A66">
    <w:name w:val="DFD614A422604D2BB30D2C61B33BD1A66"/>
    <w:rsid w:val="00AA63EF"/>
    <w:rPr>
      <w:rFonts w:eastAsiaTheme="minorHAnsi"/>
      <w:lang w:eastAsia="en-US"/>
    </w:rPr>
  </w:style>
  <w:style w:type="paragraph" w:customStyle="1" w:styleId="37394DFDFC514BC7839A36CB5B7BE8656">
    <w:name w:val="37394DFDFC514BC7839A36CB5B7BE8656"/>
    <w:rsid w:val="00AA63EF"/>
    <w:rPr>
      <w:rFonts w:eastAsiaTheme="minorHAnsi"/>
      <w:lang w:eastAsia="en-US"/>
    </w:rPr>
  </w:style>
  <w:style w:type="paragraph" w:customStyle="1" w:styleId="78D39EFFE72848E79A3C78A93F3233BE6">
    <w:name w:val="78D39EFFE72848E79A3C78A93F3233BE6"/>
    <w:rsid w:val="00AA63EF"/>
    <w:rPr>
      <w:rFonts w:eastAsiaTheme="minorHAnsi"/>
      <w:lang w:eastAsia="en-US"/>
    </w:rPr>
  </w:style>
  <w:style w:type="paragraph" w:customStyle="1" w:styleId="AF0DE6C4B5EE46D5A44619610245E08B45">
    <w:name w:val="AF0DE6C4B5EE46D5A44619610245E08B45"/>
    <w:rsid w:val="00AA63EF"/>
    <w:rPr>
      <w:rFonts w:eastAsiaTheme="minorHAnsi"/>
      <w:lang w:eastAsia="en-US"/>
    </w:rPr>
  </w:style>
  <w:style w:type="paragraph" w:customStyle="1" w:styleId="FD02A42395C74AA8B5036248BD580CF540">
    <w:name w:val="FD02A42395C74AA8B5036248BD580CF540"/>
    <w:rsid w:val="00AA63EF"/>
    <w:rPr>
      <w:rFonts w:eastAsiaTheme="minorHAnsi"/>
      <w:lang w:eastAsia="en-US"/>
    </w:rPr>
  </w:style>
  <w:style w:type="paragraph" w:customStyle="1" w:styleId="CD30789754CF437C8B61E7745535F5647">
    <w:name w:val="CD30789754CF437C8B61E7745535F5647"/>
    <w:rsid w:val="00AA63EF"/>
    <w:rPr>
      <w:rFonts w:eastAsiaTheme="minorHAnsi"/>
      <w:lang w:eastAsia="en-US"/>
    </w:rPr>
  </w:style>
  <w:style w:type="paragraph" w:customStyle="1" w:styleId="CA7A4A3FF86345EE85AA03670C283C2A7">
    <w:name w:val="CA7A4A3FF86345EE85AA03670C283C2A7"/>
    <w:rsid w:val="00AA63EF"/>
    <w:rPr>
      <w:rFonts w:eastAsiaTheme="minorHAnsi"/>
      <w:lang w:eastAsia="en-US"/>
    </w:rPr>
  </w:style>
  <w:style w:type="paragraph" w:customStyle="1" w:styleId="DFD614A422604D2BB30D2C61B33BD1A67">
    <w:name w:val="DFD614A422604D2BB30D2C61B33BD1A67"/>
    <w:rsid w:val="00AA63EF"/>
    <w:rPr>
      <w:rFonts w:eastAsiaTheme="minorHAnsi"/>
      <w:lang w:eastAsia="en-US"/>
    </w:rPr>
  </w:style>
  <w:style w:type="paragraph" w:customStyle="1" w:styleId="37394DFDFC514BC7839A36CB5B7BE8657">
    <w:name w:val="37394DFDFC514BC7839A36CB5B7BE8657"/>
    <w:rsid w:val="00AA63EF"/>
    <w:rPr>
      <w:rFonts w:eastAsiaTheme="minorHAnsi"/>
      <w:lang w:eastAsia="en-US"/>
    </w:rPr>
  </w:style>
  <w:style w:type="paragraph" w:customStyle="1" w:styleId="78D39EFFE72848E79A3C78A93F3233BE7">
    <w:name w:val="78D39EFFE72848E79A3C78A93F3233BE7"/>
    <w:rsid w:val="00AA63EF"/>
    <w:rPr>
      <w:rFonts w:eastAsiaTheme="minorHAnsi"/>
      <w:lang w:eastAsia="en-US"/>
    </w:rPr>
  </w:style>
  <w:style w:type="paragraph" w:customStyle="1" w:styleId="AF0DE6C4B5EE46D5A44619610245E08B46">
    <w:name w:val="AF0DE6C4B5EE46D5A44619610245E08B46"/>
    <w:rsid w:val="00AA63EF"/>
    <w:rPr>
      <w:rFonts w:eastAsiaTheme="minorHAnsi"/>
      <w:lang w:eastAsia="en-US"/>
    </w:rPr>
  </w:style>
  <w:style w:type="paragraph" w:customStyle="1" w:styleId="FD02A42395C74AA8B5036248BD580CF541">
    <w:name w:val="FD02A42395C74AA8B5036248BD580CF541"/>
    <w:rsid w:val="00AA63EF"/>
    <w:rPr>
      <w:rFonts w:eastAsiaTheme="minorHAnsi"/>
      <w:lang w:eastAsia="en-US"/>
    </w:rPr>
  </w:style>
  <w:style w:type="paragraph" w:customStyle="1" w:styleId="CD30789754CF437C8B61E7745535F5648">
    <w:name w:val="CD30789754CF437C8B61E7745535F5648"/>
    <w:rsid w:val="00AA63EF"/>
    <w:rPr>
      <w:rFonts w:eastAsiaTheme="minorHAnsi"/>
      <w:lang w:eastAsia="en-US"/>
    </w:rPr>
  </w:style>
  <w:style w:type="paragraph" w:customStyle="1" w:styleId="CA7A4A3FF86345EE85AA03670C283C2A8">
    <w:name w:val="CA7A4A3FF86345EE85AA03670C283C2A8"/>
    <w:rsid w:val="00AA63EF"/>
    <w:rPr>
      <w:rFonts w:eastAsiaTheme="minorHAnsi"/>
      <w:lang w:eastAsia="en-US"/>
    </w:rPr>
  </w:style>
  <w:style w:type="paragraph" w:customStyle="1" w:styleId="DFD614A422604D2BB30D2C61B33BD1A68">
    <w:name w:val="DFD614A422604D2BB30D2C61B33BD1A68"/>
    <w:rsid w:val="00AA63EF"/>
    <w:rPr>
      <w:rFonts w:eastAsiaTheme="minorHAnsi"/>
      <w:lang w:eastAsia="en-US"/>
    </w:rPr>
  </w:style>
  <w:style w:type="paragraph" w:customStyle="1" w:styleId="37394DFDFC514BC7839A36CB5B7BE8658">
    <w:name w:val="37394DFDFC514BC7839A36CB5B7BE8658"/>
    <w:rsid w:val="00AA63EF"/>
    <w:rPr>
      <w:rFonts w:eastAsiaTheme="minorHAnsi"/>
      <w:lang w:eastAsia="en-US"/>
    </w:rPr>
  </w:style>
  <w:style w:type="paragraph" w:customStyle="1" w:styleId="78D39EFFE72848E79A3C78A93F3233BE8">
    <w:name w:val="78D39EFFE72848E79A3C78A93F3233BE8"/>
    <w:rsid w:val="00AA63EF"/>
    <w:rPr>
      <w:rFonts w:eastAsiaTheme="minorHAnsi"/>
      <w:lang w:eastAsia="en-US"/>
    </w:rPr>
  </w:style>
  <w:style w:type="paragraph" w:customStyle="1" w:styleId="AF0DE6C4B5EE46D5A44619610245E08B47">
    <w:name w:val="AF0DE6C4B5EE46D5A44619610245E08B47"/>
    <w:rsid w:val="00AA63EF"/>
    <w:rPr>
      <w:rFonts w:eastAsiaTheme="minorHAnsi"/>
      <w:lang w:eastAsia="en-US"/>
    </w:rPr>
  </w:style>
  <w:style w:type="paragraph" w:customStyle="1" w:styleId="FD02A42395C74AA8B5036248BD580CF542">
    <w:name w:val="FD02A42395C74AA8B5036248BD580CF542"/>
    <w:rsid w:val="00AA63EF"/>
    <w:rPr>
      <w:rFonts w:eastAsiaTheme="minorHAnsi"/>
      <w:lang w:eastAsia="en-US"/>
    </w:rPr>
  </w:style>
  <w:style w:type="paragraph" w:customStyle="1" w:styleId="CD30789754CF437C8B61E7745535F5649">
    <w:name w:val="CD30789754CF437C8B61E7745535F5649"/>
    <w:rsid w:val="00AA63EF"/>
    <w:rPr>
      <w:rFonts w:eastAsiaTheme="minorHAnsi"/>
      <w:lang w:eastAsia="en-US"/>
    </w:rPr>
  </w:style>
  <w:style w:type="paragraph" w:customStyle="1" w:styleId="CA7A4A3FF86345EE85AA03670C283C2A9">
    <w:name w:val="CA7A4A3FF86345EE85AA03670C283C2A9"/>
    <w:rsid w:val="00AA63EF"/>
    <w:rPr>
      <w:rFonts w:eastAsiaTheme="minorHAnsi"/>
      <w:lang w:eastAsia="en-US"/>
    </w:rPr>
  </w:style>
  <w:style w:type="paragraph" w:customStyle="1" w:styleId="DFD614A422604D2BB30D2C61B33BD1A69">
    <w:name w:val="DFD614A422604D2BB30D2C61B33BD1A69"/>
    <w:rsid w:val="00AA63EF"/>
    <w:rPr>
      <w:rFonts w:eastAsiaTheme="minorHAnsi"/>
      <w:lang w:eastAsia="en-US"/>
    </w:rPr>
  </w:style>
  <w:style w:type="paragraph" w:customStyle="1" w:styleId="37394DFDFC514BC7839A36CB5B7BE8659">
    <w:name w:val="37394DFDFC514BC7839A36CB5B7BE8659"/>
    <w:rsid w:val="00AA63EF"/>
    <w:rPr>
      <w:rFonts w:eastAsiaTheme="minorHAnsi"/>
      <w:lang w:eastAsia="en-US"/>
    </w:rPr>
  </w:style>
  <w:style w:type="paragraph" w:customStyle="1" w:styleId="78D39EFFE72848E79A3C78A93F3233BE9">
    <w:name w:val="78D39EFFE72848E79A3C78A93F3233BE9"/>
    <w:rsid w:val="00AA63EF"/>
    <w:rPr>
      <w:rFonts w:eastAsiaTheme="minorHAnsi"/>
      <w:lang w:eastAsia="en-US"/>
    </w:rPr>
  </w:style>
  <w:style w:type="paragraph" w:customStyle="1" w:styleId="AF0DE6C4B5EE46D5A44619610245E08B48">
    <w:name w:val="AF0DE6C4B5EE46D5A44619610245E08B48"/>
    <w:rsid w:val="00AA63EF"/>
    <w:rPr>
      <w:rFonts w:eastAsiaTheme="minorHAnsi"/>
      <w:lang w:eastAsia="en-US"/>
    </w:rPr>
  </w:style>
  <w:style w:type="paragraph" w:customStyle="1" w:styleId="FD02A42395C74AA8B5036248BD580CF543">
    <w:name w:val="FD02A42395C74AA8B5036248BD580CF543"/>
    <w:rsid w:val="00AA63EF"/>
    <w:rPr>
      <w:rFonts w:eastAsiaTheme="minorHAnsi"/>
      <w:lang w:eastAsia="en-US"/>
    </w:rPr>
  </w:style>
  <w:style w:type="paragraph" w:customStyle="1" w:styleId="CD30789754CF437C8B61E7745535F56410">
    <w:name w:val="CD30789754CF437C8B61E7745535F56410"/>
    <w:rsid w:val="00FD0E53"/>
    <w:rPr>
      <w:rFonts w:eastAsiaTheme="minorHAnsi"/>
      <w:lang w:eastAsia="en-US"/>
    </w:rPr>
  </w:style>
  <w:style w:type="paragraph" w:customStyle="1" w:styleId="CA7A4A3FF86345EE85AA03670C283C2A10">
    <w:name w:val="CA7A4A3FF86345EE85AA03670C283C2A10"/>
    <w:rsid w:val="00FD0E53"/>
    <w:rPr>
      <w:rFonts w:eastAsiaTheme="minorHAnsi"/>
      <w:lang w:eastAsia="en-US"/>
    </w:rPr>
  </w:style>
  <w:style w:type="paragraph" w:customStyle="1" w:styleId="DFD614A422604D2BB30D2C61B33BD1A610">
    <w:name w:val="DFD614A422604D2BB30D2C61B33BD1A610"/>
    <w:rsid w:val="00FD0E53"/>
    <w:rPr>
      <w:rFonts w:eastAsiaTheme="minorHAnsi"/>
      <w:lang w:eastAsia="en-US"/>
    </w:rPr>
  </w:style>
  <w:style w:type="paragraph" w:customStyle="1" w:styleId="37394DFDFC514BC7839A36CB5B7BE86510">
    <w:name w:val="37394DFDFC514BC7839A36CB5B7BE86510"/>
    <w:rsid w:val="00FD0E53"/>
    <w:rPr>
      <w:rFonts w:eastAsiaTheme="minorHAnsi"/>
      <w:lang w:eastAsia="en-US"/>
    </w:rPr>
  </w:style>
  <w:style w:type="paragraph" w:customStyle="1" w:styleId="78D39EFFE72848E79A3C78A93F3233BE10">
    <w:name w:val="78D39EFFE72848E79A3C78A93F3233BE10"/>
    <w:rsid w:val="00FD0E53"/>
    <w:rPr>
      <w:rFonts w:eastAsiaTheme="minorHAnsi"/>
      <w:lang w:eastAsia="en-US"/>
    </w:rPr>
  </w:style>
  <w:style w:type="paragraph" w:customStyle="1" w:styleId="AF0DE6C4B5EE46D5A44619610245E08B49">
    <w:name w:val="AF0DE6C4B5EE46D5A44619610245E08B49"/>
    <w:rsid w:val="00FD0E53"/>
    <w:rPr>
      <w:rFonts w:eastAsiaTheme="minorHAnsi"/>
      <w:lang w:eastAsia="en-US"/>
    </w:rPr>
  </w:style>
  <w:style w:type="paragraph" w:customStyle="1" w:styleId="FD02A42395C74AA8B5036248BD580CF544">
    <w:name w:val="FD02A42395C74AA8B5036248BD580CF544"/>
    <w:rsid w:val="00FD0E53"/>
    <w:rPr>
      <w:rFonts w:eastAsiaTheme="minorHAnsi"/>
      <w:lang w:eastAsia="en-US"/>
    </w:rPr>
  </w:style>
  <w:style w:type="paragraph" w:customStyle="1" w:styleId="CD30789754CF437C8B61E7745535F56411">
    <w:name w:val="CD30789754CF437C8B61E7745535F56411"/>
    <w:rsid w:val="00FD0E53"/>
    <w:rPr>
      <w:rFonts w:eastAsiaTheme="minorHAnsi"/>
      <w:lang w:eastAsia="en-US"/>
    </w:rPr>
  </w:style>
  <w:style w:type="paragraph" w:customStyle="1" w:styleId="CA7A4A3FF86345EE85AA03670C283C2A11">
    <w:name w:val="CA7A4A3FF86345EE85AA03670C283C2A11"/>
    <w:rsid w:val="00FD0E53"/>
    <w:rPr>
      <w:rFonts w:eastAsiaTheme="minorHAnsi"/>
      <w:lang w:eastAsia="en-US"/>
    </w:rPr>
  </w:style>
  <w:style w:type="paragraph" w:customStyle="1" w:styleId="DFD614A422604D2BB30D2C61B33BD1A611">
    <w:name w:val="DFD614A422604D2BB30D2C61B33BD1A611"/>
    <w:rsid w:val="00FD0E53"/>
    <w:rPr>
      <w:rFonts w:eastAsiaTheme="minorHAnsi"/>
      <w:lang w:eastAsia="en-US"/>
    </w:rPr>
  </w:style>
  <w:style w:type="paragraph" w:customStyle="1" w:styleId="37394DFDFC514BC7839A36CB5B7BE86511">
    <w:name w:val="37394DFDFC514BC7839A36CB5B7BE86511"/>
    <w:rsid w:val="00FD0E53"/>
    <w:rPr>
      <w:rFonts w:eastAsiaTheme="minorHAnsi"/>
      <w:lang w:eastAsia="en-US"/>
    </w:rPr>
  </w:style>
  <w:style w:type="paragraph" w:customStyle="1" w:styleId="78D39EFFE72848E79A3C78A93F3233BE11">
    <w:name w:val="78D39EFFE72848E79A3C78A93F3233BE11"/>
    <w:rsid w:val="00FD0E53"/>
    <w:rPr>
      <w:rFonts w:eastAsiaTheme="minorHAnsi"/>
      <w:lang w:eastAsia="en-US"/>
    </w:rPr>
  </w:style>
  <w:style w:type="paragraph" w:customStyle="1" w:styleId="AF0DE6C4B5EE46D5A44619610245E08B50">
    <w:name w:val="AF0DE6C4B5EE46D5A44619610245E08B50"/>
    <w:rsid w:val="00FD0E53"/>
    <w:rPr>
      <w:rFonts w:eastAsiaTheme="minorHAnsi"/>
      <w:lang w:eastAsia="en-US"/>
    </w:rPr>
  </w:style>
  <w:style w:type="paragraph" w:customStyle="1" w:styleId="FD02A42395C74AA8B5036248BD580CF545">
    <w:name w:val="FD02A42395C74AA8B5036248BD580CF545"/>
    <w:rsid w:val="00FD0E53"/>
    <w:rPr>
      <w:rFonts w:eastAsiaTheme="minorHAnsi"/>
      <w:lang w:eastAsia="en-US"/>
    </w:rPr>
  </w:style>
  <w:style w:type="paragraph" w:customStyle="1" w:styleId="CD30789754CF437C8B61E7745535F56412">
    <w:name w:val="CD30789754CF437C8B61E7745535F56412"/>
    <w:rsid w:val="00FD0E53"/>
    <w:rPr>
      <w:rFonts w:eastAsiaTheme="minorHAnsi"/>
      <w:lang w:eastAsia="en-US"/>
    </w:rPr>
  </w:style>
  <w:style w:type="paragraph" w:customStyle="1" w:styleId="CA7A4A3FF86345EE85AA03670C283C2A12">
    <w:name w:val="CA7A4A3FF86345EE85AA03670C283C2A12"/>
    <w:rsid w:val="00FD0E53"/>
    <w:rPr>
      <w:rFonts w:eastAsiaTheme="minorHAnsi"/>
      <w:lang w:eastAsia="en-US"/>
    </w:rPr>
  </w:style>
  <w:style w:type="paragraph" w:customStyle="1" w:styleId="DFD614A422604D2BB30D2C61B33BD1A612">
    <w:name w:val="DFD614A422604D2BB30D2C61B33BD1A612"/>
    <w:rsid w:val="00FD0E53"/>
    <w:rPr>
      <w:rFonts w:eastAsiaTheme="minorHAnsi"/>
      <w:lang w:eastAsia="en-US"/>
    </w:rPr>
  </w:style>
  <w:style w:type="paragraph" w:customStyle="1" w:styleId="37394DFDFC514BC7839A36CB5B7BE86512">
    <w:name w:val="37394DFDFC514BC7839A36CB5B7BE86512"/>
    <w:rsid w:val="00FD0E53"/>
    <w:rPr>
      <w:rFonts w:eastAsiaTheme="minorHAnsi"/>
      <w:lang w:eastAsia="en-US"/>
    </w:rPr>
  </w:style>
  <w:style w:type="paragraph" w:customStyle="1" w:styleId="78D39EFFE72848E79A3C78A93F3233BE12">
    <w:name w:val="78D39EFFE72848E79A3C78A93F3233BE12"/>
    <w:rsid w:val="00FD0E53"/>
    <w:rPr>
      <w:rFonts w:eastAsiaTheme="minorHAnsi"/>
      <w:lang w:eastAsia="en-US"/>
    </w:rPr>
  </w:style>
  <w:style w:type="paragraph" w:customStyle="1" w:styleId="AF0DE6C4B5EE46D5A44619610245E08B51">
    <w:name w:val="AF0DE6C4B5EE46D5A44619610245E08B51"/>
    <w:rsid w:val="00FD0E53"/>
    <w:rPr>
      <w:rFonts w:eastAsiaTheme="minorHAnsi"/>
      <w:lang w:eastAsia="en-US"/>
    </w:rPr>
  </w:style>
  <w:style w:type="paragraph" w:customStyle="1" w:styleId="FD02A42395C74AA8B5036248BD580CF546">
    <w:name w:val="FD02A42395C74AA8B5036248BD580CF546"/>
    <w:rsid w:val="00FD0E53"/>
    <w:rPr>
      <w:rFonts w:eastAsiaTheme="minorHAnsi"/>
      <w:lang w:eastAsia="en-US"/>
    </w:rPr>
  </w:style>
  <w:style w:type="paragraph" w:customStyle="1" w:styleId="CD30789754CF437C8B61E7745535F56413">
    <w:name w:val="CD30789754CF437C8B61E7745535F56413"/>
    <w:rsid w:val="00DF53CE"/>
    <w:rPr>
      <w:rFonts w:eastAsiaTheme="minorHAnsi"/>
      <w:lang w:eastAsia="en-US"/>
    </w:rPr>
  </w:style>
  <w:style w:type="paragraph" w:customStyle="1" w:styleId="CA7A4A3FF86345EE85AA03670C283C2A13">
    <w:name w:val="CA7A4A3FF86345EE85AA03670C283C2A13"/>
    <w:rsid w:val="00DF53CE"/>
    <w:rPr>
      <w:rFonts w:eastAsiaTheme="minorHAnsi"/>
      <w:lang w:eastAsia="en-US"/>
    </w:rPr>
  </w:style>
  <w:style w:type="paragraph" w:customStyle="1" w:styleId="DFD614A422604D2BB30D2C61B33BD1A613">
    <w:name w:val="DFD614A422604D2BB30D2C61B33BD1A613"/>
    <w:rsid w:val="00DF53CE"/>
    <w:rPr>
      <w:rFonts w:eastAsiaTheme="minorHAnsi"/>
      <w:lang w:eastAsia="en-US"/>
    </w:rPr>
  </w:style>
  <w:style w:type="paragraph" w:customStyle="1" w:styleId="37394DFDFC514BC7839A36CB5B7BE86513">
    <w:name w:val="37394DFDFC514BC7839A36CB5B7BE86513"/>
    <w:rsid w:val="00DF53CE"/>
    <w:rPr>
      <w:rFonts w:eastAsiaTheme="minorHAnsi"/>
      <w:lang w:eastAsia="en-US"/>
    </w:rPr>
  </w:style>
  <w:style w:type="paragraph" w:customStyle="1" w:styleId="78D39EFFE72848E79A3C78A93F3233BE13">
    <w:name w:val="78D39EFFE72848E79A3C78A93F3233BE13"/>
    <w:rsid w:val="00DF53CE"/>
    <w:rPr>
      <w:rFonts w:eastAsiaTheme="minorHAnsi"/>
      <w:lang w:eastAsia="en-US"/>
    </w:rPr>
  </w:style>
  <w:style w:type="paragraph" w:customStyle="1" w:styleId="AF0DE6C4B5EE46D5A44619610245E08B52">
    <w:name w:val="AF0DE6C4B5EE46D5A44619610245E08B52"/>
    <w:rsid w:val="00DF53CE"/>
    <w:rPr>
      <w:rFonts w:eastAsiaTheme="minorHAnsi"/>
      <w:lang w:eastAsia="en-US"/>
    </w:rPr>
  </w:style>
  <w:style w:type="paragraph" w:customStyle="1" w:styleId="FD02A42395C74AA8B5036248BD580CF547">
    <w:name w:val="FD02A42395C74AA8B5036248BD580CF547"/>
    <w:rsid w:val="00DF53CE"/>
    <w:rPr>
      <w:rFonts w:eastAsiaTheme="minorHAnsi"/>
      <w:lang w:eastAsia="en-US"/>
    </w:rPr>
  </w:style>
  <w:style w:type="paragraph" w:customStyle="1" w:styleId="CD30789754CF437C8B61E7745535F56414">
    <w:name w:val="CD30789754CF437C8B61E7745535F56414"/>
    <w:rsid w:val="00DF53CE"/>
    <w:rPr>
      <w:rFonts w:eastAsiaTheme="minorHAnsi"/>
      <w:lang w:eastAsia="en-US"/>
    </w:rPr>
  </w:style>
  <w:style w:type="paragraph" w:customStyle="1" w:styleId="CA7A4A3FF86345EE85AA03670C283C2A14">
    <w:name w:val="CA7A4A3FF86345EE85AA03670C283C2A14"/>
    <w:rsid w:val="00DF53CE"/>
    <w:rPr>
      <w:rFonts w:eastAsiaTheme="minorHAnsi"/>
      <w:lang w:eastAsia="en-US"/>
    </w:rPr>
  </w:style>
  <w:style w:type="paragraph" w:customStyle="1" w:styleId="DFD614A422604D2BB30D2C61B33BD1A614">
    <w:name w:val="DFD614A422604D2BB30D2C61B33BD1A614"/>
    <w:rsid w:val="00DF53CE"/>
    <w:rPr>
      <w:rFonts w:eastAsiaTheme="minorHAnsi"/>
      <w:lang w:eastAsia="en-US"/>
    </w:rPr>
  </w:style>
  <w:style w:type="paragraph" w:customStyle="1" w:styleId="37394DFDFC514BC7839A36CB5B7BE86514">
    <w:name w:val="37394DFDFC514BC7839A36CB5B7BE86514"/>
    <w:rsid w:val="00DF53CE"/>
    <w:rPr>
      <w:rFonts w:eastAsiaTheme="minorHAnsi"/>
      <w:lang w:eastAsia="en-US"/>
    </w:rPr>
  </w:style>
  <w:style w:type="paragraph" w:customStyle="1" w:styleId="78D39EFFE72848E79A3C78A93F3233BE14">
    <w:name w:val="78D39EFFE72848E79A3C78A93F3233BE14"/>
    <w:rsid w:val="00DF53CE"/>
    <w:rPr>
      <w:rFonts w:eastAsiaTheme="minorHAnsi"/>
      <w:lang w:eastAsia="en-US"/>
    </w:rPr>
  </w:style>
  <w:style w:type="paragraph" w:customStyle="1" w:styleId="AF0DE6C4B5EE46D5A44619610245E08B53">
    <w:name w:val="AF0DE6C4B5EE46D5A44619610245E08B53"/>
    <w:rsid w:val="00DF53CE"/>
    <w:rPr>
      <w:rFonts w:eastAsiaTheme="minorHAnsi"/>
      <w:lang w:eastAsia="en-US"/>
    </w:rPr>
  </w:style>
  <w:style w:type="paragraph" w:customStyle="1" w:styleId="FD02A42395C74AA8B5036248BD580CF548">
    <w:name w:val="FD02A42395C74AA8B5036248BD580CF548"/>
    <w:rsid w:val="00DF53CE"/>
    <w:rPr>
      <w:rFonts w:eastAsiaTheme="minorHAnsi"/>
      <w:lang w:eastAsia="en-US"/>
    </w:rPr>
  </w:style>
  <w:style w:type="paragraph" w:customStyle="1" w:styleId="CD30789754CF437C8B61E7745535F56415">
    <w:name w:val="CD30789754CF437C8B61E7745535F56415"/>
    <w:rsid w:val="00DF53CE"/>
    <w:rPr>
      <w:rFonts w:eastAsiaTheme="minorHAnsi"/>
      <w:lang w:eastAsia="en-US"/>
    </w:rPr>
  </w:style>
  <w:style w:type="paragraph" w:customStyle="1" w:styleId="CA7A4A3FF86345EE85AA03670C283C2A15">
    <w:name w:val="CA7A4A3FF86345EE85AA03670C283C2A15"/>
    <w:rsid w:val="00DF53CE"/>
    <w:rPr>
      <w:rFonts w:eastAsiaTheme="minorHAnsi"/>
      <w:lang w:eastAsia="en-US"/>
    </w:rPr>
  </w:style>
  <w:style w:type="paragraph" w:customStyle="1" w:styleId="DFD614A422604D2BB30D2C61B33BD1A615">
    <w:name w:val="DFD614A422604D2BB30D2C61B33BD1A615"/>
    <w:rsid w:val="00DF53CE"/>
    <w:rPr>
      <w:rFonts w:eastAsiaTheme="minorHAnsi"/>
      <w:lang w:eastAsia="en-US"/>
    </w:rPr>
  </w:style>
  <w:style w:type="paragraph" w:customStyle="1" w:styleId="37394DFDFC514BC7839A36CB5B7BE86515">
    <w:name w:val="37394DFDFC514BC7839A36CB5B7BE86515"/>
    <w:rsid w:val="00DF53CE"/>
    <w:rPr>
      <w:rFonts w:eastAsiaTheme="minorHAnsi"/>
      <w:lang w:eastAsia="en-US"/>
    </w:rPr>
  </w:style>
  <w:style w:type="paragraph" w:customStyle="1" w:styleId="78D39EFFE72848E79A3C78A93F3233BE15">
    <w:name w:val="78D39EFFE72848E79A3C78A93F3233BE15"/>
    <w:rsid w:val="00DF53CE"/>
    <w:rPr>
      <w:rFonts w:eastAsiaTheme="minorHAnsi"/>
      <w:lang w:eastAsia="en-US"/>
    </w:rPr>
  </w:style>
  <w:style w:type="paragraph" w:customStyle="1" w:styleId="FD02A42395C74AA8B5036248BD580CF549">
    <w:name w:val="FD02A42395C74AA8B5036248BD580CF549"/>
    <w:rsid w:val="00DF53CE"/>
    <w:rPr>
      <w:rFonts w:eastAsiaTheme="minorHAnsi"/>
      <w:lang w:eastAsia="en-US"/>
    </w:rPr>
  </w:style>
  <w:style w:type="paragraph" w:customStyle="1" w:styleId="CD30789754CF437C8B61E7745535F56416">
    <w:name w:val="CD30789754CF437C8B61E7745535F56416"/>
    <w:rsid w:val="00DF53CE"/>
    <w:rPr>
      <w:rFonts w:eastAsiaTheme="minorHAnsi"/>
      <w:lang w:eastAsia="en-US"/>
    </w:rPr>
  </w:style>
  <w:style w:type="paragraph" w:customStyle="1" w:styleId="CA7A4A3FF86345EE85AA03670C283C2A16">
    <w:name w:val="CA7A4A3FF86345EE85AA03670C283C2A16"/>
    <w:rsid w:val="00DF53CE"/>
    <w:rPr>
      <w:rFonts w:eastAsiaTheme="minorHAnsi"/>
      <w:lang w:eastAsia="en-US"/>
    </w:rPr>
  </w:style>
  <w:style w:type="paragraph" w:customStyle="1" w:styleId="DFD614A422604D2BB30D2C61B33BD1A616">
    <w:name w:val="DFD614A422604D2BB30D2C61B33BD1A616"/>
    <w:rsid w:val="00DF53CE"/>
    <w:rPr>
      <w:rFonts w:eastAsiaTheme="minorHAnsi"/>
      <w:lang w:eastAsia="en-US"/>
    </w:rPr>
  </w:style>
  <w:style w:type="paragraph" w:customStyle="1" w:styleId="37394DFDFC514BC7839A36CB5B7BE86516">
    <w:name w:val="37394DFDFC514BC7839A36CB5B7BE86516"/>
    <w:rsid w:val="00DF53CE"/>
    <w:rPr>
      <w:rFonts w:eastAsiaTheme="minorHAnsi"/>
      <w:lang w:eastAsia="en-US"/>
    </w:rPr>
  </w:style>
  <w:style w:type="paragraph" w:customStyle="1" w:styleId="78D39EFFE72848E79A3C78A93F3233BE16">
    <w:name w:val="78D39EFFE72848E79A3C78A93F3233BE16"/>
    <w:rsid w:val="00DF53CE"/>
    <w:rPr>
      <w:rFonts w:eastAsiaTheme="minorHAnsi"/>
      <w:lang w:eastAsia="en-US"/>
    </w:rPr>
  </w:style>
  <w:style w:type="paragraph" w:customStyle="1" w:styleId="AF0DE6C4B5EE46D5A44619610245E08B54">
    <w:name w:val="AF0DE6C4B5EE46D5A44619610245E08B54"/>
    <w:rsid w:val="00DF53CE"/>
    <w:rPr>
      <w:rFonts w:eastAsiaTheme="minorHAnsi"/>
      <w:lang w:eastAsia="en-US"/>
    </w:rPr>
  </w:style>
  <w:style w:type="paragraph" w:customStyle="1" w:styleId="FD02A42395C74AA8B5036248BD580CF550">
    <w:name w:val="FD02A42395C74AA8B5036248BD580CF550"/>
    <w:rsid w:val="00DF53CE"/>
    <w:rPr>
      <w:rFonts w:eastAsiaTheme="minorHAnsi"/>
      <w:lang w:eastAsia="en-US"/>
    </w:rPr>
  </w:style>
  <w:style w:type="paragraph" w:customStyle="1" w:styleId="CD30789754CF437C8B61E7745535F56417">
    <w:name w:val="CD30789754CF437C8B61E7745535F56417"/>
    <w:rsid w:val="00DF53CE"/>
    <w:rPr>
      <w:rFonts w:eastAsiaTheme="minorHAnsi"/>
      <w:lang w:eastAsia="en-US"/>
    </w:rPr>
  </w:style>
  <w:style w:type="paragraph" w:customStyle="1" w:styleId="CA7A4A3FF86345EE85AA03670C283C2A17">
    <w:name w:val="CA7A4A3FF86345EE85AA03670C283C2A17"/>
    <w:rsid w:val="00DF53CE"/>
    <w:rPr>
      <w:rFonts w:eastAsiaTheme="minorHAnsi"/>
      <w:lang w:eastAsia="en-US"/>
    </w:rPr>
  </w:style>
  <w:style w:type="paragraph" w:customStyle="1" w:styleId="DFD614A422604D2BB30D2C61B33BD1A617">
    <w:name w:val="DFD614A422604D2BB30D2C61B33BD1A617"/>
    <w:rsid w:val="00DF53CE"/>
    <w:rPr>
      <w:rFonts w:eastAsiaTheme="minorHAnsi"/>
      <w:lang w:eastAsia="en-US"/>
    </w:rPr>
  </w:style>
  <w:style w:type="paragraph" w:customStyle="1" w:styleId="37394DFDFC514BC7839A36CB5B7BE86517">
    <w:name w:val="37394DFDFC514BC7839A36CB5B7BE86517"/>
    <w:rsid w:val="00DF53CE"/>
    <w:rPr>
      <w:rFonts w:eastAsiaTheme="minorHAnsi"/>
      <w:lang w:eastAsia="en-US"/>
    </w:rPr>
  </w:style>
  <w:style w:type="paragraph" w:customStyle="1" w:styleId="78D39EFFE72848E79A3C78A93F3233BE17">
    <w:name w:val="78D39EFFE72848E79A3C78A93F3233BE17"/>
    <w:rsid w:val="00DF53CE"/>
    <w:rPr>
      <w:rFonts w:eastAsiaTheme="minorHAnsi"/>
      <w:lang w:eastAsia="en-US"/>
    </w:rPr>
  </w:style>
  <w:style w:type="paragraph" w:customStyle="1" w:styleId="AF0DE6C4B5EE46D5A44619610245E08B55">
    <w:name w:val="AF0DE6C4B5EE46D5A44619610245E08B55"/>
    <w:rsid w:val="00DF53CE"/>
    <w:rPr>
      <w:rFonts w:eastAsiaTheme="minorHAnsi"/>
      <w:lang w:eastAsia="en-US"/>
    </w:rPr>
  </w:style>
  <w:style w:type="paragraph" w:customStyle="1" w:styleId="FD02A42395C74AA8B5036248BD580CF551">
    <w:name w:val="FD02A42395C74AA8B5036248BD580CF551"/>
    <w:rsid w:val="00DF53CE"/>
    <w:rPr>
      <w:rFonts w:eastAsiaTheme="minorHAnsi"/>
      <w:lang w:eastAsia="en-US"/>
    </w:rPr>
  </w:style>
  <w:style w:type="paragraph" w:customStyle="1" w:styleId="3F33547C28D14C27A71F629CADAF43D9">
    <w:name w:val="3F33547C28D14C27A71F629CADAF43D9"/>
    <w:rsid w:val="00DF53CE"/>
  </w:style>
  <w:style w:type="paragraph" w:customStyle="1" w:styleId="0A11BD8A1315469A9C247D367B49E66E">
    <w:name w:val="0A11BD8A1315469A9C247D367B49E66E"/>
    <w:rsid w:val="00DF53CE"/>
  </w:style>
  <w:style w:type="paragraph" w:customStyle="1" w:styleId="7EFA4EAB33CB4CEF9120F3DE1C41B5D1">
    <w:name w:val="7EFA4EAB33CB4CEF9120F3DE1C41B5D1"/>
    <w:rsid w:val="00DF53CE"/>
  </w:style>
  <w:style w:type="paragraph" w:customStyle="1" w:styleId="1582BD3DAB754B0B9E00E8815A89252D">
    <w:name w:val="1582BD3DAB754B0B9E00E8815A89252D"/>
    <w:rsid w:val="00DF53CE"/>
  </w:style>
  <w:style w:type="paragraph" w:customStyle="1" w:styleId="538B5BCF561A4EEDA82A1987D1A1E7DF">
    <w:name w:val="538B5BCF561A4EEDA82A1987D1A1E7DF"/>
    <w:rsid w:val="00DF53CE"/>
  </w:style>
  <w:style w:type="paragraph" w:customStyle="1" w:styleId="C10B15B154CE4DB2BE86D8E87A15B900">
    <w:name w:val="C10B15B154CE4DB2BE86D8E87A15B900"/>
    <w:rsid w:val="00DF53CE"/>
  </w:style>
  <w:style w:type="paragraph" w:customStyle="1" w:styleId="D718B5F25EFF44278F5D2190D20205DE">
    <w:name w:val="D718B5F25EFF44278F5D2190D20205DE"/>
    <w:rsid w:val="00DF53CE"/>
  </w:style>
  <w:style w:type="paragraph" w:customStyle="1" w:styleId="021BE48A38CF4197AE193C6B2C7A8CED">
    <w:name w:val="021BE48A38CF4197AE193C6B2C7A8CED"/>
    <w:rsid w:val="00DF53CE"/>
  </w:style>
  <w:style w:type="paragraph" w:customStyle="1" w:styleId="CD30789754CF437C8B61E7745535F56418">
    <w:name w:val="CD30789754CF437C8B61E7745535F56418"/>
    <w:rsid w:val="00DF53CE"/>
    <w:rPr>
      <w:rFonts w:eastAsiaTheme="minorHAnsi"/>
      <w:lang w:eastAsia="en-US"/>
    </w:rPr>
  </w:style>
  <w:style w:type="paragraph" w:customStyle="1" w:styleId="CA7A4A3FF86345EE85AA03670C283C2A18">
    <w:name w:val="CA7A4A3FF86345EE85AA03670C283C2A18"/>
    <w:rsid w:val="00DF53CE"/>
    <w:rPr>
      <w:rFonts w:eastAsiaTheme="minorHAnsi"/>
      <w:lang w:eastAsia="en-US"/>
    </w:rPr>
  </w:style>
  <w:style w:type="paragraph" w:customStyle="1" w:styleId="3F33547C28D14C27A71F629CADAF43D91">
    <w:name w:val="3F33547C28D14C27A71F629CADAF43D91"/>
    <w:rsid w:val="00DF53CE"/>
    <w:rPr>
      <w:rFonts w:eastAsiaTheme="minorHAnsi"/>
      <w:lang w:eastAsia="en-US"/>
    </w:rPr>
  </w:style>
  <w:style w:type="paragraph" w:customStyle="1" w:styleId="0A11BD8A1315469A9C247D367B49E66E1">
    <w:name w:val="0A11BD8A1315469A9C247D367B49E66E1"/>
    <w:rsid w:val="00DF53CE"/>
    <w:rPr>
      <w:rFonts w:eastAsiaTheme="minorHAnsi"/>
      <w:lang w:eastAsia="en-US"/>
    </w:rPr>
  </w:style>
  <w:style w:type="paragraph" w:customStyle="1" w:styleId="7EFA4EAB33CB4CEF9120F3DE1C41B5D11">
    <w:name w:val="7EFA4EAB33CB4CEF9120F3DE1C41B5D11"/>
    <w:rsid w:val="00DF53CE"/>
    <w:rPr>
      <w:rFonts w:eastAsiaTheme="minorHAnsi"/>
      <w:lang w:eastAsia="en-US"/>
    </w:rPr>
  </w:style>
  <w:style w:type="paragraph" w:customStyle="1" w:styleId="538B5BCF561A4EEDA82A1987D1A1E7DF1">
    <w:name w:val="538B5BCF561A4EEDA82A1987D1A1E7DF1"/>
    <w:rsid w:val="00DF53CE"/>
    <w:rPr>
      <w:rFonts w:eastAsiaTheme="minorHAnsi"/>
      <w:lang w:eastAsia="en-US"/>
    </w:rPr>
  </w:style>
  <w:style w:type="paragraph" w:customStyle="1" w:styleId="021BE48A38CF4197AE193C6B2C7A8CED1">
    <w:name w:val="021BE48A38CF4197AE193C6B2C7A8CED1"/>
    <w:rsid w:val="00DF53CE"/>
    <w:rPr>
      <w:rFonts w:eastAsiaTheme="minorHAnsi"/>
      <w:lang w:eastAsia="en-US"/>
    </w:rPr>
  </w:style>
  <w:style w:type="paragraph" w:customStyle="1" w:styleId="CD30789754CF437C8B61E7745535F56419">
    <w:name w:val="CD30789754CF437C8B61E7745535F56419"/>
    <w:rsid w:val="00EF19A2"/>
    <w:rPr>
      <w:rFonts w:eastAsiaTheme="minorHAnsi"/>
      <w:lang w:eastAsia="en-US"/>
    </w:rPr>
  </w:style>
  <w:style w:type="paragraph" w:customStyle="1" w:styleId="CA7A4A3FF86345EE85AA03670C283C2A19">
    <w:name w:val="CA7A4A3FF86345EE85AA03670C283C2A19"/>
    <w:rsid w:val="00EF19A2"/>
    <w:rPr>
      <w:rFonts w:eastAsiaTheme="minorHAnsi"/>
      <w:lang w:eastAsia="en-US"/>
    </w:rPr>
  </w:style>
  <w:style w:type="paragraph" w:customStyle="1" w:styleId="3F33547C28D14C27A71F629CADAF43D92">
    <w:name w:val="3F33547C28D14C27A71F629CADAF43D92"/>
    <w:rsid w:val="00EF19A2"/>
    <w:rPr>
      <w:rFonts w:eastAsiaTheme="minorHAnsi"/>
      <w:lang w:eastAsia="en-US"/>
    </w:rPr>
  </w:style>
  <w:style w:type="paragraph" w:customStyle="1" w:styleId="0A11BD8A1315469A9C247D367B49E66E2">
    <w:name w:val="0A11BD8A1315469A9C247D367B49E66E2"/>
    <w:rsid w:val="00EF19A2"/>
    <w:rPr>
      <w:rFonts w:eastAsiaTheme="minorHAnsi"/>
      <w:lang w:eastAsia="en-US"/>
    </w:rPr>
  </w:style>
  <w:style w:type="paragraph" w:customStyle="1" w:styleId="7EFA4EAB33CB4CEF9120F3DE1C41B5D12">
    <w:name w:val="7EFA4EAB33CB4CEF9120F3DE1C41B5D12"/>
    <w:rsid w:val="00EF19A2"/>
    <w:rPr>
      <w:rFonts w:eastAsiaTheme="minorHAnsi"/>
      <w:lang w:eastAsia="en-US"/>
    </w:rPr>
  </w:style>
  <w:style w:type="paragraph" w:customStyle="1" w:styleId="538B5BCF561A4EEDA82A1987D1A1E7DF2">
    <w:name w:val="538B5BCF561A4EEDA82A1987D1A1E7DF2"/>
    <w:rsid w:val="00EF19A2"/>
    <w:rPr>
      <w:rFonts w:eastAsiaTheme="minorHAnsi"/>
      <w:lang w:eastAsia="en-US"/>
    </w:rPr>
  </w:style>
  <w:style w:type="paragraph" w:customStyle="1" w:styleId="021BE48A38CF4197AE193C6B2C7A8CED2">
    <w:name w:val="021BE48A38CF4197AE193C6B2C7A8CED2"/>
    <w:rsid w:val="00EF19A2"/>
    <w:rPr>
      <w:rFonts w:eastAsiaTheme="minorHAnsi"/>
      <w:lang w:eastAsia="en-US"/>
    </w:rPr>
  </w:style>
  <w:style w:type="paragraph" w:customStyle="1" w:styleId="CD30789754CF437C8B61E7745535F56420">
    <w:name w:val="CD30789754CF437C8B61E7745535F56420"/>
    <w:rsid w:val="00606701"/>
    <w:rPr>
      <w:rFonts w:eastAsiaTheme="minorHAnsi"/>
      <w:lang w:eastAsia="en-US"/>
    </w:rPr>
  </w:style>
  <w:style w:type="paragraph" w:customStyle="1" w:styleId="CA7A4A3FF86345EE85AA03670C283C2A20">
    <w:name w:val="CA7A4A3FF86345EE85AA03670C283C2A20"/>
    <w:rsid w:val="00606701"/>
    <w:rPr>
      <w:rFonts w:eastAsiaTheme="minorHAnsi"/>
      <w:lang w:eastAsia="en-US"/>
    </w:rPr>
  </w:style>
  <w:style w:type="paragraph" w:customStyle="1" w:styleId="3F33547C28D14C27A71F629CADAF43D93">
    <w:name w:val="3F33547C28D14C27A71F629CADAF43D93"/>
    <w:rsid w:val="00606701"/>
    <w:rPr>
      <w:rFonts w:eastAsiaTheme="minorHAnsi"/>
      <w:lang w:eastAsia="en-US"/>
    </w:rPr>
  </w:style>
  <w:style w:type="paragraph" w:customStyle="1" w:styleId="0A11BD8A1315469A9C247D367B49E66E3">
    <w:name w:val="0A11BD8A1315469A9C247D367B49E66E3"/>
    <w:rsid w:val="00606701"/>
    <w:rPr>
      <w:rFonts w:eastAsiaTheme="minorHAnsi"/>
      <w:lang w:eastAsia="en-US"/>
    </w:rPr>
  </w:style>
  <w:style w:type="paragraph" w:customStyle="1" w:styleId="7EFA4EAB33CB4CEF9120F3DE1C41B5D13">
    <w:name w:val="7EFA4EAB33CB4CEF9120F3DE1C41B5D13"/>
    <w:rsid w:val="00606701"/>
    <w:rPr>
      <w:rFonts w:eastAsiaTheme="minorHAnsi"/>
      <w:lang w:eastAsia="en-US"/>
    </w:rPr>
  </w:style>
  <w:style w:type="paragraph" w:customStyle="1" w:styleId="538B5BCF561A4EEDA82A1987D1A1E7DF3">
    <w:name w:val="538B5BCF561A4EEDA82A1987D1A1E7DF3"/>
    <w:rsid w:val="00606701"/>
    <w:rPr>
      <w:rFonts w:eastAsiaTheme="minorHAnsi"/>
      <w:lang w:eastAsia="en-US"/>
    </w:rPr>
  </w:style>
  <w:style w:type="paragraph" w:customStyle="1" w:styleId="021BE48A38CF4197AE193C6B2C7A8CED3">
    <w:name w:val="021BE48A38CF4197AE193C6B2C7A8CED3"/>
    <w:rsid w:val="00606701"/>
    <w:rPr>
      <w:rFonts w:eastAsiaTheme="minorHAnsi"/>
      <w:lang w:eastAsia="en-US"/>
    </w:rPr>
  </w:style>
  <w:style w:type="paragraph" w:customStyle="1" w:styleId="CD30789754CF437C8B61E7745535F56421">
    <w:name w:val="CD30789754CF437C8B61E7745535F56421"/>
    <w:rsid w:val="00606701"/>
    <w:rPr>
      <w:rFonts w:eastAsiaTheme="minorHAnsi"/>
      <w:lang w:eastAsia="en-US"/>
    </w:rPr>
  </w:style>
  <w:style w:type="paragraph" w:customStyle="1" w:styleId="CA7A4A3FF86345EE85AA03670C283C2A21">
    <w:name w:val="CA7A4A3FF86345EE85AA03670C283C2A21"/>
    <w:rsid w:val="00606701"/>
    <w:rPr>
      <w:rFonts w:eastAsiaTheme="minorHAnsi"/>
      <w:lang w:eastAsia="en-US"/>
    </w:rPr>
  </w:style>
  <w:style w:type="paragraph" w:customStyle="1" w:styleId="3F33547C28D14C27A71F629CADAF43D94">
    <w:name w:val="3F33547C28D14C27A71F629CADAF43D94"/>
    <w:rsid w:val="00606701"/>
    <w:rPr>
      <w:rFonts w:eastAsiaTheme="minorHAnsi"/>
      <w:lang w:eastAsia="en-US"/>
    </w:rPr>
  </w:style>
  <w:style w:type="paragraph" w:customStyle="1" w:styleId="0A11BD8A1315469A9C247D367B49E66E4">
    <w:name w:val="0A11BD8A1315469A9C247D367B49E66E4"/>
    <w:rsid w:val="00606701"/>
    <w:rPr>
      <w:rFonts w:eastAsiaTheme="minorHAnsi"/>
      <w:lang w:eastAsia="en-US"/>
    </w:rPr>
  </w:style>
  <w:style w:type="paragraph" w:customStyle="1" w:styleId="7EFA4EAB33CB4CEF9120F3DE1C41B5D14">
    <w:name w:val="7EFA4EAB33CB4CEF9120F3DE1C41B5D14"/>
    <w:rsid w:val="00606701"/>
    <w:rPr>
      <w:rFonts w:eastAsiaTheme="minorHAnsi"/>
      <w:lang w:eastAsia="en-US"/>
    </w:rPr>
  </w:style>
  <w:style w:type="paragraph" w:customStyle="1" w:styleId="538B5BCF561A4EEDA82A1987D1A1E7DF4">
    <w:name w:val="538B5BCF561A4EEDA82A1987D1A1E7DF4"/>
    <w:rsid w:val="00606701"/>
    <w:rPr>
      <w:rFonts w:eastAsiaTheme="minorHAnsi"/>
      <w:lang w:eastAsia="en-US"/>
    </w:rPr>
  </w:style>
  <w:style w:type="paragraph" w:customStyle="1" w:styleId="021BE48A38CF4197AE193C6B2C7A8CED4">
    <w:name w:val="021BE48A38CF4197AE193C6B2C7A8CED4"/>
    <w:rsid w:val="00606701"/>
    <w:rPr>
      <w:rFonts w:eastAsiaTheme="minorHAnsi"/>
      <w:lang w:eastAsia="en-US"/>
    </w:rPr>
  </w:style>
  <w:style w:type="paragraph" w:customStyle="1" w:styleId="CD30789754CF437C8B61E7745535F56422">
    <w:name w:val="CD30789754CF437C8B61E7745535F56422"/>
    <w:rsid w:val="00606701"/>
    <w:rPr>
      <w:rFonts w:eastAsiaTheme="minorHAnsi"/>
      <w:lang w:eastAsia="en-US"/>
    </w:rPr>
  </w:style>
  <w:style w:type="paragraph" w:customStyle="1" w:styleId="CA7A4A3FF86345EE85AA03670C283C2A22">
    <w:name w:val="CA7A4A3FF86345EE85AA03670C283C2A22"/>
    <w:rsid w:val="00606701"/>
    <w:rPr>
      <w:rFonts w:eastAsiaTheme="minorHAnsi"/>
      <w:lang w:eastAsia="en-US"/>
    </w:rPr>
  </w:style>
  <w:style w:type="paragraph" w:customStyle="1" w:styleId="3F33547C28D14C27A71F629CADAF43D95">
    <w:name w:val="3F33547C28D14C27A71F629CADAF43D95"/>
    <w:rsid w:val="00606701"/>
    <w:rPr>
      <w:rFonts w:eastAsiaTheme="minorHAnsi"/>
      <w:lang w:eastAsia="en-US"/>
    </w:rPr>
  </w:style>
  <w:style w:type="paragraph" w:customStyle="1" w:styleId="0A11BD8A1315469A9C247D367B49E66E5">
    <w:name w:val="0A11BD8A1315469A9C247D367B49E66E5"/>
    <w:rsid w:val="00606701"/>
    <w:rPr>
      <w:rFonts w:eastAsiaTheme="minorHAnsi"/>
      <w:lang w:eastAsia="en-US"/>
    </w:rPr>
  </w:style>
  <w:style w:type="paragraph" w:customStyle="1" w:styleId="7EFA4EAB33CB4CEF9120F3DE1C41B5D15">
    <w:name w:val="7EFA4EAB33CB4CEF9120F3DE1C41B5D15"/>
    <w:rsid w:val="00606701"/>
    <w:rPr>
      <w:rFonts w:eastAsiaTheme="minorHAnsi"/>
      <w:lang w:eastAsia="en-US"/>
    </w:rPr>
  </w:style>
  <w:style w:type="paragraph" w:customStyle="1" w:styleId="538B5BCF561A4EEDA82A1987D1A1E7DF5">
    <w:name w:val="538B5BCF561A4EEDA82A1987D1A1E7DF5"/>
    <w:rsid w:val="00606701"/>
    <w:rPr>
      <w:rFonts w:eastAsiaTheme="minorHAnsi"/>
      <w:lang w:eastAsia="en-US"/>
    </w:rPr>
  </w:style>
  <w:style w:type="paragraph" w:customStyle="1" w:styleId="021BE48A38CF4197AE193C6B2C7A8CED5">
    <w:name w:val="021BE48A38CF4197AE193C6B2C7A8CED5"/>
    <w:rsid w:val="00606701"/>
    <w:rPr>
      <w:rFonts w:eastAsiaTheme="minorHAnsi"/>
      <w:lang w:eastAsia="en-US"/>
    </w:rPr>
  </w:style>
  <w:style w:type="paragraph" w:customStyle="1" w:styleId="CD30789754CF437C8B61E7745535F56423">
    <w:name w:val="CD30789754CF437C8B61E7745535F56423"/>
    <w:rsid w:val="00606701"/>
    <w:rPr>
      <w:rFonts w:eastAsiaTheme="minorHAnsi"/>
      <w:lang w:eastAsia="en-US"/>
    </w:rPr>
  </w:style>
  <w:style w:type="paragraph" w:customStyle="1" w:styleId="CA7A4A3FF86345EE85AA03670C283C2A23">
    <w:name w:val="CA7A4A3FF86345EE85AA03670C283C2A23"/>
    <w:rsid w:val="00606701"/>
    <w:rPr>
      <w:rFonts w:eastAsiaTheme="minorHAnsi"/>
      <w:lang w:eastAsia="en-US"/>
    </w:rPr>
  </w:style>
  <w:style w:type="paragraph" w:customStyle="1" w:styleId="3F33547C28D14C27A71F629CADAF43D96">
    <w:name w:val="3F33547C28D14C27A71F629CADAF43D96"/>
    <w:rsid w:val="00606701"/>
    <w:rPr>
      <w:rFonts w:eastAsiaTheme="minorHAnsi"/>
      <w:lang w:eastAsia="en-US"/>
    </w:rPr>
  </w:style>
  <w:style w:type="paragraph" w:customStyle="1" w:styleId="0A11BD8A1315469A9C247D367B49E66E6">
    <w:name w:val="0A11BD8A1315469A9C247D367B49E66E6"/>
    <w:rsid w:val="00606701"/>
    <w:rPr>
      <w:rFonts w:eastAsiaTheme="minorHAnsi"/>
      <w:lang w:eastAsia="en-US"/>
    </w:rPr>
  </w:style>
  <w:style w:type="paragraph" w:customStyle="1" w:styleId="7EFA4EAB33CB4CEF9120F3DE1C41B5D16">
    <w:name w:val="7EFA4EAB33CB4CEF9120F3DE1C41B5D16"/>
    <w:rsid w:val="00606701"/>
    <w:rPr>
      <w:rFonts w:eastAsiaTheme="minorHAnsi"/>
      <w:lang w:eastAsia="en-US"/>
    </w:rPr>
  </w:style>
  <w:style w:type="paragraph" w:customStyle="1" w:styleId="538B5BCF561A4EEDA82A1987D1A1E7DF6">
    <w:name w:val="538B5BCF561A4EEDA82A1987D1A1E7DF6"/>
    <w:rsid w:val="00606701"/>
    <w:rPr>
      <w:rFonts w:eastAsiaTheme="minorHAnsi"/>
      <w:lang w:eastAsia="en-US"/>
    </w:rPr>
  </w:style>
  <w:style w:type="paragraph" w:customStyle="1" w:styleId="021BE48A38CF4197AE193C6B2C7A8CED6">
    <w:name w:val="021BE48A38CF4197AE193C6B2C7A8CED6"/>
    <w:rsid w:val="00606701"/>
    <w:rPr>
      <w:rFonts w:eastAsiaTheme="minorHAnsi"/>
      <w:lang w:eastAsia="en-US"/>
    </w:rPr>
  </w:style>
  <w:style w:type="paragraph" w:customStyle="1" w:styleId="CD30789754CF437C8B61E7745535F56424">
    <w:name w:val="CD30789754CF437C8B61E7745535F56424"/>
    <w:rsid w:val="00606701"/>
    <w:rPr>
      <w:rFonts w:eastAsiaTheme="minorHAnsi"/>
      <w:lang w:eastAsia="en-US"/>
    </w:rPr>
  </w:style>
  <w:style w:type="paragraph" w:customStyle="1" w:styleId="CA7A4A3FF86345EE85AA03670C283C2A24">
    <w:name w:val="CA7A4A3FF86345EE85AA03670C283C2A24"/>
    <w:rsid w:val="00606701"/>
    <w:rPr>
      <w:rFonts w:eastAsiaTheme="minorHAnsi"/>
      <w:lang w:eastAsia="en-US"/>
    </w:rPr>
  </w:style>
  <w:style w:type="paragraph" w:customStyle="1" w:styleId="3F33547C28D14C27A71F629CADAF43D97">
    <w:name w:val="3F33547C28D14C27A71F629CADAF43D97"/>
    <w:rsid w:val="00606701"/>
    <w:rPr>
      <w:rFonts w:eastAsiaTheme="minorHAnsi"/>
      <w:lang w:eastAsia="en-US"/>
    </w:rPr>
  </w:style>
  <w:style w:type="paragraph" w:customStyle="1" w:styleId="0A11BD8A1315469A9C247D367B49E66E7">
    <w:name w:val="0A11BD8A1315469A9C247D367B49E66E7"/>
    <w:rsid w:val="00606701"/>
    <w:rPr>
      <w:rFonts w:eastAsiaTheme="minorHAnsi"/>
      <w:lang w:eastAsia="en-US"/>
    </w:rPr>
  </w:style>
  <w:style w:type="paragraph" w:customStyle="1" w:styleId="7EFA4EAB33CB4CEF9120F3DE1C41B5D17">
    <w:name w:val="7EFA4EAB33CB4CEF9120F3DE1C41B5D17"/>
    <w:rsid w:val="00606701"/>
    <w:rPr>
      <w:rFonts w:eastAsiaTheme="minorHAnsi"/>
      <w:lang w:eastAsia="en-US"/>
    </w:rPr>
  </w:style>
  <w:style w:type="paragraph" w:customStyle="1" w:styleId="538B5BCF561A4EEDA82A1987D1A1E7DF7">
    <w:name w:val="538B5BCF561A4EEDA82A1987D1A1E7DF7"/>
    <w:rsid w:val="00606701"/>
    <w:rPr>
      <w:rFonts w:eastAsiaTheme="minorHAnsi"/>
      <w:lang w:eastAsia="en-US"/>
    </w:rPr>
  </w:style>
  <w:style w:type="paragraph" w:customStyle="1" w:styleId="021BE48A38CF4197AE193C6B2C7A8CED7">
    <w:name w:val="021BE48A38CF4197AE193C6B2C7A8CED7"/>
    <w:rsid w:val="00606701"/>
    <w:rPr>
      <w:rFonts w:eastAsiaTheme="minorHAnsi"/>
      <w:lang w:eastAsia="en-US"/>
    </w:rPr>
  </w:style>
  <w:style w:type="paragraph" w:customStyle="1" w:styleId="CD30789754CF437C8B61E7745535F56425">
    <w:name w:val="CD30789754CF437C8B61E7745535F56425"/>
    <w:rsid w:val="00606701"/>
    <w:rPr>
      <w:rFonts w:eastAsiaTheme="minorHAnsi"/>
      <w:lang w:eastAsia="en-US"/>
    </w:rPr>
  </w:style>
  <w:style w:type="paragraph" w:customStyle="1" w:styleId="CA7A4A3FF86345EE85AA03670C283C2A25">
    <w:name w:val="CA7A4A3FF86345EE85AA03670C283C2A25"/>
    <w:rsid w:val="00606701"/>
    <w:rPr>
      <w:rFonts w:eastAsiaTheme="minorHAnsi"/>
      <w:lang w:eastAsia="en-US"/>
    </w:rPr>
  </w:style>
  <w:style w:type="paragraph" w:customStyle="1" w:styleId="3F33547C28D14C27A71F629CADAF43D98">
    <w:name w:val="3F33547C28D14C27A71F629CADAF43D98"/>
    <w:rsid w:val="00606701"/>
    <w:rPr>
      <w:rFonts w:eastAsiaTheme="minorHAnsi"/>
      <w:lang w:eastAsia="en-US"/>
    </w:rPr>
  </w:style>
  <w:style w:type="paragraph" w:customStyle="1" w:styleId="0A11BD8A1315469A9C247D367B49E66E8">
    <w:name w:val="0A11BD8A1315469A9C247D367B49E66E8"/>
    <w:rsid w:val="00606701"/>
    <w:rPr>
      <w:rFonts w:eastAsiaTheme="minorHAnsi"/>
      <w:lang w:eastAsia="en-US"/>
    </w:rPr>
  </w:style>
  <w:style w:type="paragraph" w:customStyle="1" w:styleId="7EFA4EAB33CB4CEF9120F3DE1C41B5D18">
    <w:name w:val="7EFA4EAB33CB4CEF9120F3DE1C41B5D18"/>
    <w:rsid w:val="00606701"/>
    <w:rPr>
      <w:rFonts w:eastAsiaTheme="minorHAnsi"/>
      <w:lang w:eastAsia="en-US"/>
    </w:rPr>
  </w:style>
  <w:style w:type="paragraph" w:customStyle="1" w:styleId="538B5BCF561A4EEDA82A1987D1A1E7DF8">
    <w:name w:val="538B5BCF561A4EEDA82A1987D1A1E7DF8"/>
    <w:rsid w:val="00606701"/>
    <w:rPr>
      <w:rFonts w:eastAsiaTheme="minorHAnsi"/>
      <w:lang w:eastAsia="en-US"/>
    </w:rPr>
  </w:style>
  <w:style w:type="paragraph" w:customStyle="1" w:styleId="021BE48A38CF4197AE193C6B2C7A8CED8">
    <w:name w:val="021BE48A38CF4197AE193C6B2C7A8CED8"/>
    <w:rsid w:val="00606701"/>
    <w:rPr>
      <w:rFonts w:eastAsiaTheme="minorHAnsi"/>
      <w:lang w:eastAsia="en-US"/>
    </w:rPr>
  </w:style>
  <w:style w:type="paragraph" w:customStyle="1" w:styleId="CD30789754CF437C8B61E7745535F56426">
    <w:name w:val="CD30789754CF437C8B61E7745535F56426"/>
    <w:rsid w:val="00AB04BF"/>
    <w:rPr>
      <w:rFonts w:eastAsiaTheme="minorHAnsi"/>
      <w:lang w:eastAsia="en-US"/>
    </w:rPr>
  </w:style>
  <w:style w:type="paragraph" w:customStyle="1" w:styleId="CA7A4A3FF86345EE85AA03670C283C2A26">
    <w:name w:val="CA7A4A3FF86345EE85AA03670C283C2A26"/>
    <w:rsid w:val="00AB04BF"/>
    <w:rPr>
      <w:rFonts w:eastAsiaTheme="minorHAnsi"/>
      <w:lang w:eastAsia="en-US"/>
    </w:rPr>
  </w:style>
  <w:style w:type="paragraph" w:customStyle="1" w:styleId="3F33547C28D14C27A71F629CADAF43D99">
    <w:name w:val="3F33547C28D14C27A71F629CADAF43D99"/>
    <w:rsid w:val="00AB04BF"/>
    <w:rPr>
      <w:rFonts w:eastAsiaTheme="minorHAnsi"/>
      <w:lang w:eastAsia="en-US"/>
    </w:rPr>
  </w:style>
  <w:style w:type="paragraph" w:customStyle="1" w:styleId="0A11BD8A1315469A9C247D367B49E66E9">
    <w:name w:val="0A11BD8A1315469A9C247D367B49E66E9"/>
    <w:rsid w:val="00AB04BF"/>
    <w:rPr>
      <w:rFonts w:eastAsiaTheme="minorHAnsi"/>
      <w:lang w:eastAsia="en-US"/>
    </w:rPr>
  </w:style>
  <w:style w:type="paragraph" w:customStyle="1" w:styleId="7EFA4EAB33CB4CEF9120F3DE1C41B5D19">
    <w:name w:val="7EFA4EAB33CB4CEF9120F3DE1C41B5D19"/>
    <w:rsid w:val="00AB04BF"/>
    <w:rPr>
      <w:rFonts w:eastAsiaTheme="minorHAnsi"/>
      <w:lang w:eastAsia="en-US"/>
    </w:rPr>
  </w:style>
  <w:style w:type="paragraph" w:customStyle="1" w:styleId="538B5BCF561A4EEDA82A1987D1A1E7DF9">
    <w:name w:val="538B5BCF561A4EEDA82A1987D1A1E7DF9"/>
    <w:rsid w:val="00AB04BF"/>
    <w:rPr>
      <w:rFonts w:eastAsiaTheme="minorHAnsi"/>
      <w:lang w:eastAsia="en-US"/>
    </w:rPr>
  </w:style>
  <w:style w:type="paragraph" w:customStyle="1" w:styleId="021BE48A38CF4197AE193C6B2C7A8CED9">
    <w:name w:val="021BE48A38CF4197AE193C6B2C7A8CED9"/>
    <w:rsid w:val="00AB04BF"/>
    <w:rPr>
      <w:rFonts w:eastAsiaTheme="minorHAnsi"/>
      <w:lang w:eastAsia="en-US"/>
    </w:rPr>
  </w:style>
  <w:style w:type="paragraph" w:customStyle="1" w:styleId="CD30789754CF437C8B61E7745535F56427">
    <w:name w:val="CD30789754CF437C8B61E7745535F56427"/>
    <w:rsid w:val="00AB04BF"/>
    <w:rPr>
      <w:rFonts w:eastAsiaTheme="minorHAnsi"/>
      <w:lang w:eastAsia="en-US"/>
    </w:rPr>
  </w:style>
  <w:style w:type="paragraph" w:customStyle="1" w:styleId="CA7A4A3FF86345EE85AA03670C283C2A27">
    <w:name w:val="CA7A4A3FF86345EE85AA03670C283C2A27"/>
    <w:rsid w:val="00AB04BF"/>
    <w:rPr>
      <w:rFonts w:eastAsiaTheme="minorHAnsi"/>
      <w:lang w:eastAsia="en-US"/>
    </w:rPr>
  </w:style>
  <w:style w:type="paragraph" w:customStyle="1" w:styleId="3F33547C28D14C27A71F629CADAF43D910">
    <w:name w:val="3F33547C28D14C27A71F629CADAF43D910"/>
    <w:rsid w:val="00AB04BF"/>
    <w:rPr>
      <w:rFonts w:eastAsiaTheme="minorHAnsi"/>
      <w:lang w:eastAsia="en-US"/>
    </w:rPr>
  </w:style>
  <w:style w:type="paragraph" w:customStyle="1" w:styleId="0A11BD8A1315469A9C247D367B49E66E10">
    <w:name w:val="0A11BD8A1315469A9C247D367B49E66E10"/>
    <w:rsid w:val="00AB04BF"/>
    <w:rPr>
      <w:rFonts w:eastAsiaTheme="minorHAnsi"/>
      <w:lang w:eastAsia="en-US"/>
    </w:rPr>
  </w:style>
  <w:style w:type="paragraph" w:customStyle="1" w:styleId="7EFA4EAB33CB4CEF9120F3DE1C41B5D110">
    <w:name w:val="7EFA4EAB33CB4CEF9120F3DE1C41B5D110"/>
    <w:rsid w:val="00AB04BF"/>
    <w:rPr>
      <w:rFonts w:eastAsiaTheme="minorHAnsi"/>
      <w:lang w:eastAsia="en-US"/>
    </w:rPr>
  </w:style>
  <w:style w:type="paragraph" w:customStyle="1" w:styleId="021BE48A38CF4197AE193C6B2C7A8CED10">
    <w:name w:val="021BE48A38CF4197AE193C6B2C7A8CED10"/>
    <w:rsid w:val="00AB04BF"/>
    <w:rPr>
      <w:rFonts w:eastAsiaTheme="minorHAnsi"/>
      <w:lang w:eastAsia="en-US"/>
    </w:rPr>
  </w:style>
  <w:style w:type="paragraph" w:customStyle="1" w:styleId="CD30789754CF437C8B61E7745535F56428">
    <w:name w:val="CD30789754CF437C8B61E7745535F56428"/>
    <w:rsid w:val="00AB04BF"/>
    <w:rPr>
      <w:rFonts w:eastAsiaTheme="minorHAnsi"/>
      <w:lang w:eastAsia="en-US"/>
    </w:rPr>
  </w:style>
  <w:style w:type="paragraph" w:customStyle="1" w:styleId="CA7A4A3FF86345EE85AA03670C283C2A28">
    <w:name w:val="CA7A4A3FF86345EE85AA03670C283C2A28"/>
    <w:rsid w:val="00AB04BF"/>
    <w:rPr>
      <w:rFonts w:eastAsiaTheme="minorHAnsi"/>
      <w:lang w:eastAsia="en-US"/>
    </w:rPr>
  </w:style>
  <w:style w:type="paragraph" w:customStyle="1" w:styleId="3F33547C28D14C27A71F629CADAF43D911">
    <w:name w:val="3F33547C28D14C27A71F629CADAF43D911"/>
    <w:rsid w:val="00AB04BF"/>
    <w:rPr>
      <w:rFonts w:eastAsiaTheme="minorHAnsi"/>
      <w:lang w:eastAsia="en-US"/>
    </w:rPr>
  </w:style>
  <w:style w:type="paragraph" w:customStyle="1" w:styleId="0A11BD8A1315469A9C247D367B49E66E11">
    <w:name w:val="0A11BD8A1315469A9C247D367B49E66E11"/>
    <w:rsid w:val="00AB04BF"/>
    <w:rPr>
      <w:rFonts w:eastAsiaTheme="minorHAnsi"/>
      <w:lang w:eastAsia="en-US"/>
    </w:rPr>
  </w:style>
  <w:style w:type="paragraph" w:customStyle="1" w:styleId="7EFA4EAB33CB4CEF9120F3DE1C41B5D111">
    <w:name w:val="7EFA4EAB33CB4CEF9120F3DE1C41B5D111"/>
    <w:rsid w:val="00AB04BF"/>
    <w:rPr>
      <w:rFonts w:eastAsiaTheme="minorHAnsi"/>
      <w:lang w:eastAsia="en-US"/>
    </w:rPr>
  </w:style>
  <w:style w:type="paragraph" w:customStyle="1" w:styleId="021BE48A38CF4197AE193C6B2C7A8CED11">
    <w:name w:val="021BE48A38CF4197AE193C6B2C7A8CED11"/>
    <w:rsid w:val="00AB04BF"/>
    <w:rPr>
      <w:rFonts w:eastAsiaTheme="minorHAnsi"/>
      <w:lang w:eastAsia="en-US"/>
    </w:rPr>
  </w:style>
  <w:style w:type="paragraph" w:customStyle="1" w:styleId="CD30789754CF437C8B61E7745535F56429">
    <w:name w:val="CD30789754CF437C8B61E7745535F56429"/>
    <w:rsid w:val="00AB04BF"/>
    <w:rPr>
      <w:rFonts w:eastAsiaTheme="minorHAnsi"/>
      <w:lang w:eastAsia="en-US"/>
    </w:rPr>
  </w:style>
  <w:style w:type="paragraph" w:customStyle="1" w:styleId="CA7A4A3FF86345EE85AA03670C283C2A29">
    <w:name w:val="CA7A4A3FF86345EE85AA03670C283C2A29"/>
    <w:rsid w:val="00AB04BF"/>
    <w:rPr>
      <w:rFonts w:eastAsiaTheme="minorHAnsi"/>
      <w:lang w:eastAsia="en-US"/>
    </w:rPr>
  </w:style>
  <w:style w:type="paragraph" w:customStyle="1" w:styleId="3F33547C28D14C27A71F629CADAF43D912">
    <w:name w:val="3F33547C28D14C27A71F629CADAF43D912"/>
    <w:rsid w:val="00AB04BF"/>
    <w:rPr>
      <w:rFonts w:eastAsiaTheme="minorHAnsi"/>
      <w:lang w:eastAsia="en-US"/>
    </w:rPr>
  </w:style>
  <w:style w:type="paragraph" w:customStyle="1" w:styleId="0A11BD8A1315469A9C247D367B49E66E12">
    <w:name w:val="0A11BD8A1315469A9C247D367B49E66E12"/>
    <w:rsid w:val="00AB04BF"/>
    <w:rPr>
      <w:rFonts w:eastAsiaTheme="minorHAnsi"/>
      <w:lang w:eastAsia="en-US"/>
    </w:rPr>
  </w:style>
  <w:style w:type="paragraph" w:customStyle="1" w:styleId="7EFA4EAB33CB4CEF9120F3DE1C41B5D112">
    <w:name w:val="7EFA4EAB33CB4CEF9120F3DE1C41B5D112"/>
    <w:rsid w:val="00AB04BF"/>
    <w:rPr>
      <w:rFonts w:eastAsiaTheme="minorHAnsi"/>
      <w:lang w:eastAsia="en-US"/>
    </w:rPr>
  </w:style>
  <w:style w:type="paragraph" w:customStyle="1" w:styleId="021BE48A38CF4197AE193C6B2C7A8CED12">
    <w:name w:val="021BE48A38CF4197AE193C6B2C7A8CED12"/>
    <w:rsid w:val="00AB04BF"/>
    <w:rPr>
      <w:rFonts w:eastAsiaTheme="minorHAnsi"/>
      <w:lang w:eastAsia="en-US"/>
    </w:rPr>
  </w:style>
  <w:style w:type="paragraph" w:customStyle="1" w:styleId="CD30789754CF437C8B61E7745535F56430">
    <w:name w:val="CD30789754CF437C8B61E7745535F56430"/>
    <w:rsid w:val="00A61EEB"/>
    <w:rPr>
      <w:rFonts w:eastAsiaTheme="minorHAnsi"/>
      <w:lang w:eastAsia="en-US"/>
    </w:rPr>
  </w:style>
  <w:style w:type="paragraph" w:customStyle="1" w:styleId="CA7A4A3FF86345EE85AA03670C283C2A30">
    <w:name w:val="CA7A4A3FF86345EE85AA03670C283C2A30"/>
    <w:rsid w:val="00A61EEB"/>
    <w:rPr>
      <w:rFonts w:eastAsiaTheme="minorHAnsi"/>
      <w:lang w:eastAsia="en-US"/>
    </w:rPr>
  </w:style>
  <w:style w:type="paragraph" w:customStyle="1" w:styleId="3F33547C28D14C27A71F629CADAF43D913">
    <w:name w:val="3F33547C28D14C27A71F629CADAF43D913"/>
    <w:rsid w:val="00A61EEB"/>
    <w:rPr>
      <w:rFonts w:eastAsiaTheme="minorHAnsi"/>
      <w:lang w:eastAsia="en-US"/>
    </w:rPr>
  </w:style>
  <w:style w:type="paragraph" w:customStyle="1" w:styleId="0A11BD8A1315469A9C247D367B49E66E13">
    <w:name w:val="0A11BD8A1315469A9C247D367B49E66E13"/>
    <w:rsid w:val="00A61EEB"/>
    <w:rPr>
      <w:rFonts w:eastAsiaTheme="minorHAnsi"/>
      <w:lang w:eastAsia="en-US"/>
    </w:rPr>
  </w:style>
  <w:style w:type="paragraph" w:customStyle="1" w:styleId="7EFA4EAB33CB4CEF9120F3DE1C41B5D113">
    <w:name w:val="7EFA4EAB33CB4CEF9120F3DE1C41B5D113"/>
    <w:rsid w:val="00A61EEB"/>
    <w:rPr>
      <w:rFonts w:eastAsiaTheme="minorHAnsi"/>
      <w:lang w:eastAsia="en-US"/>
    </w:rPr>
  </w:style>
  <w:style w:type="paragraph" w:customStyle="1" w:styleId="021BE48A38CF4197AE193C6B2C7A8CED13">
    <w:name w:val="021BE48A38CF4197AE193C6B2C7A8CED13"/>
    <w:rsid w:val="00A61EEB"/>
    <w:rPr>
      <w:rFonts w:eastAsiaTheme="minorHAnsi"/>
      <w:lang w:eastAsia="en-US"/>
    </w:rPr>
  </w:style>
  <w:style w:type="paragraph" w:customStyle="1" w:styleId="CD30789754CF437C8B61E7745535F56431">
    <w:name w:val="CD30789754CF437C8B61E7745535F56431"/>
    <w:rsid w:val="00A61EEB"/>
    <w:rPr>
      <w:rFonts w:eastAsiaTheme="minorHAnsi"/>
      <w:lang w:eastAsia="en-US"/>
    </w:rPr>
  </w:style>
  <w:style w:type="paragraph" w:customStyle="1" w:styleId="CA7A4A3FF86345EE85AA03670C283C2A31">
    <w:name w:val="CA7A4A3FF86345EE85AA03670C283C2A31"/>
    <w:rsid w:val="00A61EEB"/>
    <w:rPr>
      <w:rFonts w:eastAsiaTheme="minorHAnsi"/>
      <w:lang w:eastAsia="en-US"/>
    </w:rPr>
  </w:style>
  <w:style w:type="paragraph" w:customStyle="1" w:styleId="3F33547C28D14C27A71F629CADAF43D914">
    <w:name w:val="3F33547C28D14C27A71F629CADAF43D914"/>
    <w:rsid w:val="00A61EEB"/>
    <w:rPr>
      <w:rFonts w:eastAsiaTheme="minorHAnsi"/>
      <w:lang w:eastAsia="en-US"/>
    </w:rPr>
  </w:style>
  <w:style w:type="paragraph" w:customStyle="1" w:styleId="0A11BD8A1315469A9C247D367B49E66E14">
    <w:name w:val="0A11BD8A1315469A9C247D367B49E66E14"/>
    <w:rsid w:val="00A61EEB"/>
    <w:rPr>
      <w:rFonts w:eastAsiaTheme="minorHAnsi"/>
      <w:lang w:eastAsia="en-US"/>
    </w:rPr>
  </w:style>
  <w:style w:type="paragraph" w:customStyle="1" w:styleId="7EFA4EAB33CB4CEF9120F3DE1C41B5D114">
    <w:name w:val="7EFA4EAB33CB4CEF9120F3DE1C41B5D114"/>
    <w:rsid w:val="00A61EEB"/>
    <w:rPr>
      <w:rFonts w:eastAsiaTheme="minorHAnsi"/>
      <w:lang w:eastAsia="en-US"/>
    </w:rPr>
  </w:style>
  <w:style w:type="paragraph" w:customStyle="1" w:styleId="021BE48A38CF4197AE193C6B2C7A8CED14">
    <w:name w:val="021BE48A38CF4197AE193C6B2C7A8CED14"/>
    <w:rsid w:val="00A61EEB"/>
    <w:rPr>
      <w:rFonts w:eastAsiaTheme="minorHAnsi"/>
      <w:lang w:eastAsia="en-US"/>
    </w:rPr>
  </w:style>
  <w:style w:type="paragraph" w:customStyle="1" w:styleId="CD30789754CF437C8B61E7745535F56432">
    <w:name w:val="CD30789754CF437C8B61E7745535F56432"/>
    <w:rsid w:val="00A50156"/>
    <w:rPr>
      <w:rFonts w:eastAsiaTheme="minorHAnsi"/>
      <w:lang w:eastAsia="en-US"/>
    </w:rPr>
  </w:style>
  <w:style w:type="paragraph" w:customStyle="1" w:styleId="CA7A4A3FF86345EE85AA03670C283C2A32">
    <w:name w:val="CA7A4A3FF86345EE85AA03670C283C2A32"/>
    <w:rsid w:val="00A50156"/>
    <w:rPr>
      <w:rFonts w:eastAsiaTheme="minorHAnsi"/>
      <w:lang w:eastAsia="en-US"/>
    </w:rPr>
  </w:style>
  <w:style w:type="paragraph" w:customStyle="1" w:styleId="3F33547C28D14C27A71F629CADAF43D915">
    <w:name w:val="3F33547C28D14C27A71F629CADAF43D915"/>
    <w:rsid w:val="00A50156"/>
    <w:rPr>
      <w:rFonts w:eastAsiaTheme="minorHAnsi"/>
      <w:lang w:eastAsia="en-US"/>
    </w:rPr>
  </w:style>
  <w:style w:type="paragraph" w:customStyle="1" w:styleId="0A11BD8A1315469A9C247D367B49E66E15">
    <w:name w:val="0A11BD8A1315469A9C247D367B49E66E15"/>
    <w:rsid w:val="00A50156"/>
    <w:rPr>
      <w:rFonts w:eastAsiaTheme="minorHAnsi"/>
      <w:lang w:eastAsia="en-US"/>
    </w:rPr>
  </w:style>
  <w:style w:type="paragraph" w:customStyle="1" w:styleId="7EFA4EAB33CB4CEF9120F3DE1C41B5D115">
    <w:name w:val="7EFA4EAB33CB4CEF9120F3DE1C41B5D115"/>
    <w:rsid w:val="00A50156"/>
    <w:rPr>
      <w:rFonts w:eastAsiaTheme="minorHAnsi"/>
      <w:lang w:eastAsia="en-US"/>
    </w:rPr>
  </w:style>
  <w:style w:type="paragraph" w:customStyle="1" w:styleId="021BE48A38CF4197AE193C6B2C7A8CED15">
    <w:name w:val="021BE48A38CF4197AE193C6B2C7A8CED15"/>
    <w:rsid w:val="00A50156"/>
    <w:rPr>
      <w:rFonts w:eastAsiaTheme="minorHAnsi"/>
      <w:lang w:eastAsia="en-US"/>
    </w:rPr>
  </w:style>
  <w:style w:type="paragraph" w:customStyle="1" w:styleId="CD30789754CF437C8B61E7745535F56433">
    <w:name w:val="CD30789754CF437C8B61E7745535F56433"/>
    <w:rsid w:val="00A50156"/>
    <w:rPr>
      <w:rFonts w:eastAsiaTheme="minorHAnsi"/>
      <w:lang w:eastAsia="en-US"/>
    </w:rPr>
  </w:style>
  <w:style w:type="paragraph" w:customStyle="1" w:styleId="CA7A4A3FF86345EE85AA03670C283C2A33">
    <w:name w:val="CA7A4A3FF86345EE85AA03670C283C2A33"/>
    <w:rsid w:val="00A50156"/>
    <w:rPr>
      <w:rFonts w:eastAsiaTheme="minorHAnsi"/>
      <w:lang w:eastAsia="en-US"/>
    </w:rPr>
  </w:style>
  <w:style w:type="paragraph" w:customStyle="1" w:styleId="3F33547C28D14C27A71F629CADAF43D916">
    <w:name w:val="3F33547C28D14C27A71F629CADAF43D916"/>
    <w:rsid w:val="00A50156"/>
    <w:rPr>
      <w:rFonts w:eastAsiaTheme="minorHAnsi"/>
      <w:lang w:eastAsia="en-US"/>
    </w:rPr>
  </w:style>
  <w:style w:type="paragraph" w:customStyle="1" w:styleId="0A11BD8A1315469A9C247D367B49E66E16">
    <w:name w:val="0A11BD8A1315469A9C247D367B49E66E16"/>
    <w:rsid w:val="00A50156"/>
    <w:rPr>
      <w:rFonts w:eastAsiaTheme="minorHAnsi"/>
      <w:lang w:eastAsia="en-US"/>
    </w:rPr>
  </w:style>
  <w:style w:type="paragraph" w:customStyle="1" w:styleId="7EFA4EAB33CB4CEF9120F3DE1C41B5D116">
    <w:name w:val="7EFA4EAB33CB4CEF9120F3DE1C41B5D116"/>
    <w:rsid w:val="00A50156"/>
    <w:rPr>
      <w:rFonts w:eastAsiaTheme="minorHAnsi"/>
      <w:lang w:eastAsia="en-US"/>
    </w:rPr>
  </w:style>
  <w:style w:type="paragraph" w:customStyle="1" w:styleId="021BE48A38CF4197AE193C6B2C7A8CED16">
    <w:name w:val="021BE48A38CF4197AE193C6B2C7A8CED16"/>
    <w:rsid w:val="00A501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prometnih zn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Matulin</dc:creator>
  <cp:lastModifiedBy>Zdravko Šašek</cp:lastModifiedBy>
  <cp:revision>2</cp:revision>
  <dcterms:created xsi:type="dcterms:W3CDTF">2013-10-16T08:21:00Z</dcterms:created>
  <dcterms:modified xsi:type="dcterms:W3CDTF">2013-10-16T08:21:00Z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