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Text1" w:displacedByCustomXml="next"/>
    <w:sdt>
      <w:sdtPr>
        <w:rPr>
          <w:rFonts w:ascii="Arial" w:hAnsi="Arial" w:cs="Arial"/>
          <w:b/>
          <w:sz w:val="24"/>
          <w:szCs w:val="24"/>
        </w:rPr>
        <w:id w:val="340512"/>
        <w:lock w:val="sdtContentLocked"/>
        <w:placeholder>
          <w:docPart w:val="DefaultPlaceholder_22675703"/>
        </w:placeholder>
        <w:group/>
      </w:sdtPr>
      <w:sdtContent>
        <w:p w:rsidR="00645730" w:rsidRPr="00E2441A" w:rsidRDefault="00480D79" w:rsidP="002A1E65">
          <w:pPr>
            <w:spacing w:after="0"/>
            <w:rPr>
              <w:rFonts w:ascii="Arial" w:hAnsi="Arial" w:cs="Arial"/>
              <w:b/>
              <w:sz w:val="24"/>
              <w:szCs w:val="24"/>
            </w:rPr>
          </w:pPr>
          <w:r w:rsidRPr="00E2441A">
            <w:rPr>
              <w:rFonts w:ascii="Arial" w:hAnsi="Arial" w:cs="Arial"/>
              <w:b/>
              <w:sz w:val="24"/>
              <w:szCs w:val="24"/>
            </w:rPr>
            <w:fldChar w:fldCharType="begin">
              <w:ffData>
                <w:name w:val="Text1"/>
                <w:enabled/>
                <w:calcOnExit w:val="0"/>
                <w:textInput>
                  <w:default w:val="REPUBLIKA HRVATSKA"/>
                </w:textInput>
              </w:ffData>
            </w:fldChar>
          </w:r>
          <w:r w:rsidR="002A1E65" w:rsidRPr="00E2441A">
            <w:rPr>
              <w:rFonts w:ascii="Arial" w:hAnsi="Arial" w:cs="Arial"/>
              <w:b/>
              <w:sz w:val="24"/>
              <w:szCs w:val="24"/>
            </w:rPr>
            <w:instrText xml:space="preserve"> FORMTEXT </w:instrText>
          </w:r>
          <w:r w:rsidRPr="00E2441A">
            <w:rPr>
              <w:rFonts w:ascii="Arial" w:hAnsi="Arial" w:cs="Arial"/>
              <w:b/>
              <w:sz w:val="24"/>
              <w:szCs w:val="24"/>
            </w:rPr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2A1E65" w:rsidRPr="00E2441A">
            <w:rPr>
              <w:rFonts w:ascii="Arial" w:hAnsi="Arial" w:cs="Arial"/>
              <w:b/>
              <w:noProof/>
              <w:sz w:val="24"/>
              <w:szCs w:val="24"/>
            </w:rPr>
            <w:t>REPUBLIKA HRVATSKA</w:t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end"/>
          </w:r>
          <w:bookmarkEnd w:id="0"/>
        </w:p>
        <w:bookmarkStart w:id="1" w:name="Text2"/>
        <w:p w:rsidR="002A1E65" w:rsidRPr="00E2441A" w:rsidRDefault="00480D79" w:rsidP="002A1E65">
          <w:pPr>
            <w:spacing w:after="0"/>
            <w:rPr>
              <w:rFonts w:ascii="Arial" w:hAnsi="Arial" w:cs="Arial"/>
              <w:b/>
              <w:sz w:val="24"/>
              <w:szCs w:val="24"/>
            </w:rPr>
          </w:pPr>
          <w:r w:rsidRPr="00E2441A">
            <w:rPr>
              <w:rFonts w:ascii="Arial" w:hAnsi="Arial" w:cs="Arial"/>
              <w:b/>
              <w:sz w:val="24"/>
              <w:szCs w:val="24"/>
            </w:rPr>
            <w:fldChar w:fldCharType="begin">
              <w:ffData>
                <w:name w:val="Text2"/>
                <w:enabled/>
                <w:calcOnExit w:val="0"/>
                <w:textInput>
                  <w:default w:val="SVEUČILIŠTE U ZAGREBU"/>
                </w:textInput>
              </w:ffData>
            </w:fldChar>
          </w:r>
          <w:r w:rsidR="002A1E65" w:rsidRPr="00E2441A">
            <w:rPr>
              <w:rFonts w:ascii="Arial" w:hAnsi="Arial" w:cs="Arial"/>
              <w:b/>
              <w:sz w:val="24"/>
              <w:szCs w:val="24"/>
            </w:rPr>
            <w:instrText xml:space="preserve"> FORMTEXT </w:instrText>
          </w:r>
          <w:r w:rsidRPr="00E2441A">
            <w:rPr>
              <w:rFonts w:ascii="Arial" w:hAnsi="Arial" w:cs="Arial"/>
              <w:b/>
              <w:sz w:val="24"/>
              <w:szCs w:val="24"/>
            </w:rPr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2A1E65" w:rsidRPr="00E2441A">
            <w:rPr>
              <w:rFonts w:ascii="Arial" w:hAnsi="Arial" w:cs="Arial"/>
              <w:b/>
              <w:noProof/>
              <w:sz w:val="24"/>
              <w:szCs w:val="24"/>
            </w:rPr>
            <w:t>SVEUČILIŠTE U ZAGREBU</w:t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end"/>
          </w:r>
          <w:bookmarkEnd w:id="1"/>
        </w:p>
        <w:bookmarkStart w:id="2" w:name="Text3"/>
        <w:p w:rsidR="002A1E65" w:rsidRPr="00E2441A" w:rsidRDefault="00480D79" w:rsidP="002A1E65">
          <w:pPr>
            <w:spacing w:after="0"/>
            <w:rPr>
              <w:rFonts w:ascii="Arial" w:hAnsi="Arial" w:cs="Arial"/>
              <w:b/>
              <w:sz w:val="24"/>
              <w:szCs w:val="24"/>
            </w:rPr>
          </w:pPr>
          <w:r w:rsidRPr="00E2441A">
            <w:rPr>
              <w:rFonts w:ascii="Arial" w:hAnsi="Arial" w:cs="Arial"/>
              <w:b/>
              <w:sz w:val="24"/>
              <w:szCs w:val="24"/>
            </w:rPr>
            <w:fldChar w:fldCharType="begin">
              <w:ffData>
                <w:name w:val="Text3"/>
                <w:enabled/>
                <w:calcOnExit w:val="0"/>
                <w:textInput>
                  <w:default w:val="FAKULTET PROMETNIH ZNANOSTI"/>
                </w:textInput>
              </w:ffData>
            </w:fldChar>
          </w:r>
          <w:r w:rsidR="002A1E65" w:rsidRPr="00E2441A">
            <w:rPr>
              <w:rFonts w:ascii="Arial" w:hAnsi="Arial" w:cs="Arial"/>
              <w:b/>
              <w:sz w:val="24"/>
              <w:szCs w:val="24"/>
            </w:rPr>
            <w:instrText xml:space="preserve"> FORMTEXT </w:instrText>
          </w:r>
          <w:r w:rsidRPr="00E2441A">
            <w:rPr>
              <w:rFonts w:ascii="Arial" w:hAnsi="Arial" w:cs="Arial"/>
              <w:b/>
              <w:sz w:val="24"/>
              <w:szCs w:val="24"/>
            </w:rPr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2A1E65" w:rsidRPr="00E2441A">
            <w:rPr>
              <w:rFonts w:ascii="Arial" w:hAnsi="Arial" w:cs="Arial"/>
              <w:b/>
              <w:noProof/>
              <w:sz w:val="24"/>
              <w:szCs w:val="24"/>
            </w:rPr>
            <w:t>FAKULTET PROMETNIH ZNANOSTI</w:t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end"/>
          </w:r>
        </w:p>
        <w:bookmarkEnd w:id="2" w:displacedByCustomXml="next"/>
      </w:sdtContent>
    </w:sdt>
    <w:tbl>
      <w:tblPr>
        <w:tblStyle w:val="TableGrid"/>
        <w:tblW w:w="9647" w:type="dxa"/>
        <w:tblInd w:w="108" w:type="dxa"/>
        <w:tblLayout w:type="fixed"/>
        <w:tblLook w:val="04A0"/>
      </w:tblPr>
      <w:tblGrid>
        <w:gridCol w:w="2410"/>
        <w:gridCol w:w="1985"/>
        <w:gridCol w:w="283"/>
        <w:gridCol w:w="709"/>
        <w:gridCol w:w="425"/>
        <w:gridCol w:w="108"/>
        <w:gridCol w:w="34"/>
        <w:gridCol w:w="425"/>
        <w:gridCol w:w="108"/>
        <w:gridCol w:w="317"/>
        <w:gridCol w:w="284"/>
        <w:gridCol w:w="2268"/>
        <w:gridCol w:w="250"/>
        <w:gridCol w:w="41"/>
      </w:tblGrid>
      <w:tr w:rsidR="00E2441A" w:rsidRPr="00E2441A" w:rsidTr="00BB1E8C">
        <w:trPr>
          <w:gridAfter w:val="1"/>
          <w:wAfter w:w="41" w:type="dxa"/>
          <w:trHeight w:val="2022"/>
        </w:trPr>
        <w:tc>
          <w:tcPr>
            <w:tcW w:w="960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Fonts w:ascii="Arial" w:hAnsi="Arial" w:cs="Arial"/>
                <w:b/>
                <w:sz w:val="40"/>
                <w:szCs w:val="24"/>
              </w:rPr>
              <w:id w:val="340513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480D79" w:rsidP="002A1E65">
                <w:pPr>
                  <w:jc w:val="center"/>
                  <w:rPr>
                    <w:rFonts w:ascii="Arial" w:hAnsi="Arial" w:cs="Arial"/>
                    <w:b/>
                    <w:sz w:val="40"/>
                    <w:szCs w:val="24"/>
                  </w:rPr>
                </w:pP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fldChar w:fldCharType="begin">
                    <w:ffData>
                      <w:name w:val="Text4"/>
                      <w:enabled/>
                      <w:calcOnExit w:val="0"/>
                      <w:textInput>
                        <w:default w:val="UPISNI LIST"/>
                      </w:textInput>
                    </w:ffData>
                  </w:fldChar>
                </w:r>
                <w:r w:rsidR="00E2441A"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instrText xml:space="preserve"> FORMTEXT </w:instrText>
                </w: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</w: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fldChar w:fldCharType="separate"/>
                </w:r>
                <w:r w:rsidR="00E2441A" w:rsidRPr="00E2441A">
                  <w:rPr>
                    <w:rFonts w:ascii="Arial" w:hAnsi="Arial" w:cs="Arial"/>
                    <w:b/>
                    <w:noProof/>
                    <w:sz w:val="40"/>
                    <w:szCs w:val="24"/>
                  </w:rPr>
                  <w:t>UPISNI LIST</w:t>
                </w: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fldChar w:fldCharType="end"/>
                </w:r>
              </w:p>
            </w:sdtContent>
          </w:sdt>
        </w:tc>
      </w:tr>
      <w:tr w:rsidR="00E2441A" w:rsidRPr="00E2441A" w:rsidTr="0024191F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14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480D79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Ime i prezime:"/>
                      </w:textInput>
                    </w:ffData>
                  </w:fldChar>
                </w:r>
                <w:r w:rsidR="00E2441A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E2441A" w:rsidRPr="00E2441A">
                  <w:rPr>
                    <w:rFonts w:cstheme="minorHAnsi"/>
                    <w:b/>
                    <w:noProof/>
                  </w:rPr>
                  <w:t>Ime i prezime: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492"/>
            <w:lock w:val="sdtLocked"/>
            <w:placeholder>
              <w:docPart w:val="D6DCEFCA3C9F4BEF850754C33DB4C41E"/>
            </w:placeholder>
            <w:showingPlcHdr/>
          </w:sdtPr>
          <w:sdtContent>
            <w:tc>
              <w:tcPr>
                <w:tcW w:w="2977" w:type="dxa"/>
                <w:gridSpan w:val="3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1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3551E1" w:rsidRDefault="00480D79" w:rsidP="001B0F30">
                <w:pPr>
                  <w:ind w:left="34"/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0"/>
                      <w:enabled/>
                      <w:calcOnExit w:val="0"/>
                      <w:textInput>
                        <w:default w:val="JMBAG:"/>
                      </w:textInput>
                    </w:ffData>
                  </w:fldChar>
                </w:r>
                <w:r w:rsidR="00E2441A" w:rsidRPr="003551E1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E2441A" w:rsidRPr="003551E1">
                  <w:rPr>
                    <w:rFonts w:cstheme="minorHAnsi"/>
                    <w:b/>
                    <w:noProof/>
                    <w:color w:val="000000" w:themeColor="text1"/>
                  </w:rPr>
                  <w:t>JMBAG:</w: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12529612"/>
            <w:placeholder>
              <w:docPart w:val="2EFD9F187AF14E5D8BC91D4F2A86FD2A"/>
            </w:placeholder>
            <w:showingPlcHdr/>
          </w:sdtPr>
          <w:sdtContent>
            <w:tc>
              <w:tcPr>
                <w:tcW w:w="3227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8B141B" w:rsidP="008B141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BB1E8C" w:rsidRPr="00E2441A" w:rsidTr="008F1F2E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5"/>
              <w:lock w:val="sdtContentLocked"/>
              <w:placeholder>
                <w:docPart w:val="608024FBEB504172B5AB0DE55CEA9845"/>
              </w:placeholder>
              <w:group/>
            </w:sdtPr>
            <w:sdtContent>
              <w:p w:rsidR="00BB1E8C" w:rsidRPr="00E2441A" w:rsidRDefault="00480D79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Datum rođenja:"/>
                      </w:textInput>
                    </w:ffData>
                  </w:fldChar>
                </w:r>
                <w:r w:rsidR="00BB1E8C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BB1E8C" w:rsidRPr="00E2441A">
                  <w:rPr>
                    <w:rFonts w:cstheme="minorHAnsi"/>
                    <w:b/>
                    <w:noProof/>
                  </w:rPr>
                  <w:t>Datum rođenja: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12"/>
            <w:placeholder>
              <w:docPart w:val="BFA80D5F60C84EE5820733FF8C8C0967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2977" w:type="dxa"/>
                <w:gridSpan w:val="3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B1E8C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ili odabir</w:t>
                </w:r>
              </w:p>
            </w:tc>
          </w:sdtContent>
        </w:sdt>
        <w:tc>
          <w:tcPr>
            <w:tcW w:w="421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cstheme="minorHAnsi"/>
                <w:color w:val="000000" w:themeColor="text1"/>
                <w:sz w:val="18"/>
                <w:szCs w:val="21"/>
              </w:rPr>
              <w:id w:val="12529611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BB1E8C" w:rsidRPr="008F1F2E" w:rsidRDefault="00FB5439" w:rsidP="00FB5439">
                <w:pPr>
                  <w:tabs>
                    <w:tab w:val="left" w:pos="3719"/>
                  </w:tabs>
                  <w:ind w:right="426"/>
                  <w:rPr>
                    <w:rFonts w:cstheme="minorHAnsi"/>
                    <w:color w:val="000000" w:themeColor="text1"/>
                    <w:sz w:val="18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18"/>
                    <w:szCs w:val="21"/>
                  </w:rPr>
                  <w:t xml:space="preserve"> </w:t>
                </w:r>
              </w:p>
            </w:sdtContent>
          </w:sdt>
        </w:tc>
      </w:tr>
      <w:tr w:rsidR="00E2441A" w:rsidRPr="00E2441A" w:rsidTr="0024191F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16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480D79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6"/>
                      <w:enabled/>
                      <w:calcOnExit w:val="0"/>
                      <w:textInput>
                        <w:default w:val="Mjesto rođenja:"/>
                      </w:textInput>
                    </w:ffData>
                  </w:fldChar>
                </w:r>
                <w:r w:rsidR="00186BBC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86BBC">
                  <w:rPr>
                    <w:rFonts w:cstheme="minorHAnsi"/>
                    <w:b/>
                    <w:noProof/>
                  </w:rPr>
                  <w:t>Mjesto rođenja: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28"/>
            <w:placeholder>
              <w:docPart w:val="B318418F80354E5AA50EDA7DC661B045"/>
            </w:placeholder>
            <w:showingPlcHdr/>
          </w:sdtPr>
          <w:sdtContent>
            <w:tc>
              <w:tcPr>
                <w:tcW w:w="2977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2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3551E1" w:rsidRDefault="00480D79" w:rsidP="008F5F3E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1"/>
                      <w:enabled/>
                      <w:calcOnExit w:val="0"/>
                      <w:textInput>
                        <w:default w:val="Država:"/>
                      </w:textInput>
                    </w:ffData>
                  </w:fldChar>
                </w:r>
                <w:r w:rsidR="00186BBC" w:rsidRPr="003551E1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186BBC" w:rsidRPr="003551E1">
                  <w:rPr>
                    <w:rFonts w:cstheme="minorHAnsi"/>
                    <w:b/>
                    <w:noProof/>
                    <w:color w:val="000000" w:themeColor="text1"/>
                  </w:rPr>
                  <w:t>Država:</w: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29"/>
            <w:placeholder>
              <w:docPart w:val="DB0036EE69E7439D9A81A12B795E82B6"/>
            </w:placeholder>
            <w:showingPlcHdr/>
          </w:sdtPr>
          <w:sdtContent>
            <w:tc>
              <w:tcPr>
                <w:tcW w:w="3227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E2441A" w:rsidRPr="00E2441A" w:rsidTr="0024191F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8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480D79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OiB:"/>
                      </w:textInput>
                    </w:ffData>
                  </w:fldChar>
                </w:r>
                <w:r w:rsidR="00E2441A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E2441A" w:rsidRPr="00E2441A">
                  <w:rPr>
                    <w:rFonts w:cstheme="minorHAnsi"/>
                    <w:b/>
                    <w:noProof/>
                  </w:rPr>
                  <w:t>OiB: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0"/>
            <w:placeholder>
              <w:docPart w:val="366F8D8A2BEF40F39D1C792D853833B4"/>
            </w:placeholder>
            <w:showingPlcHdr/>
          </w:sdtPr>
          <w:sdtContent>
            <w:tc>
              <w:tcPr>
                <w:tcW w:w="2977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4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3551E1" w:rsidRDefault="00480D79" w:rsidP="008F5F3E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JMBG:"/>
                      </w:textInput>
                    </w:ffData>
                  </w:fldChar>
                </w:r>
                <w:r w:rsidR="00186BBC" w:rsidRPr="003551E1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186BBC" w:rsidRPr="003551E1">
                  <w:rPr>
                    <w:rFonts w:cstheme="minorHAnsi"/>
                    <w:b/>
                    <w:noProof/>
                    <w:color w:val="000000" w:themeColor="text1"/>
                  </w:rPr>
                  <w:t>JMBG:</w: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1"/>
            <w:placeholder>
              <w:docPart w:val="60C71381E3824323B5D87AFB88116676"/>
            </w:placeholder>
            <w:showingPlcHdr/>
          </w:sdtPr>
          <w:sdtContent>
            <w:tc>
              <w:tcPr>
                <w:tcW w:w="3227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E2441A" w:rsidRPr="00E2441A" w:rsidTr="003551E1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7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480D79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22"/>
                      <w:enabled/>
                      <w:calcOnExit w:val="0"/>
                      <w:textInput>
                        <w:default w:val="Akademska godina:"/>
                      </w:textInput>
                    </w:ffData>
                  </w:fldChar>
                </w:r>
                <w:r w:rsidR="008F5F3E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8F5F3E">
                  <w:rPr>
                    <w:rFonts w:cstheme="minorHAnsi"/>
                    <w:b/>
                    <w:noProof/>
                  </w:rPr>
                  <w:t>Akademska godina: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20080901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24191F" w:rsidRDefault="00381AE5" w:rsidP="00381AE5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begin">
                    <w:ffData>
                      <w:name w:val="Text25"/>
                      <w:enabled/>
                      <w:calcOnExit w:val="0"/>
                      <w:textInput>
                        <w:default w:val="2014./2015."/>
                      </w:textInput>
                    </w:ffData>
                  </w:fldChar>
                </w:r>
                <w:bookmarkStart w:id="3" w:name="Text25"/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instrText xml:space="preserve"> FORMTEXT </w:instrTex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separate"/>
                </w:r>
                <w:r>
                  <w:rPr>
                    <w:rFonts w:cstheme="minorHAnsi"/>
                    <w:noProof/>
                    <w:color w:val="000000" w:themeColor="text1"/>
                    <w:sz w:val="21"/>
                    <w:szCs w:val="21"/>
                  </w:rPr>
                  <w:t>2014./2015.</w: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end"/>
                </w:r>
              </w:p>
              <w:bookmarkEnd w:id="3" w:displacedByCustomXml="next"/>
            </w:sdtContent>
          </w:sdt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441A" w:rsidRPr="003551E1" w:rsidRDefault="00E2441A" w:rsidP="008F5F3E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322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2441A" w:rsidRPr="0024191F" w:rsidRDefault="00E2441A" w:rsidP="008F5F3E">
            <w:pPr>
              <w:rPr>
                <w:rFonts w:cstheme="minorHAnsi"/>
                <w:b/>
                <w:color w:val="000000" w:themeColor="text1"/>
                <w:sz w:val="21"/>
                <w:szCs w:val="21"/>
              </w:rPr>
            </w:pPr>
          </w:p>
        </w:tc>
      </w:tr>
      <w:tr w:rsidR="00E2441A" w:rsidRPr="00E2441A" w:rsidTr="0024191F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9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480D79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Studij: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Studij: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2"/>
            <w:lock w:val="sdtLocked"/>
            <w:placeholder>
              <w:docPart w:val="17AAADF092F04D89A569163BF7F74A54"/>
            </w:placeholder>
            <w:showingPlcHdr/>
            <w:comboBox>
              <w:listItem w:displayText="Prometa" w:value="Prometa"/>
              <w:listItem w:displayText="ITS i logistike" w:value="ITS i logistike"/>
              <w:listItem w:displayText="Aeronautika" w:value="Aeronautika"/>
            </w:comboBox>
          </w:sdtPr>
          <w:sdtContent>
            <w:tc>
              <w:tcPr>
                <w:tcW w:w="2977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 studija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3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3551E1" w:rsidRDefault="00480D79" w:rsidP="0009503E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3"/>
                      <w:enabled/>
                      <w:calcOnExit w:val="0"/>
                      <w:textInput>
                        <w:default w:val="Smjer:"/>
                      </w:textInput>
                    </w:ffData>
                  </w:fldChar>
                </w:r>
                <w:r w:rsidR="0009503E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>
                  <w:rPr>
                    <w:rFonts w:cstheme="minorHAnsi"/>
                    <w:b/>
                    <w:color w:val="000000" w:themeColor="text1"/>
                  </w:rPr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09503E">
                  <w:rPr>
                    <w:rFonts w:cstheme="minorHAnsi"/>
                    <w:b/>
                    <w:noProof/>
                    <w:color w:val="000000" w:themeColor="text1"/>
                  </w:rPr>
                  <w:t>Smjer:</w:t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066538"/>
            <w:placeholder>
              <w:docPart w:val="41D4C4758ABD4B178952FA99B74EE398"/>
            </w:placeholder>
            <w:showingPlcHdr/>
            <w:comboBox>
              <w:listItem w:displayText="Informacijsko komunikacijski promet" w:value="Informacijsko komunikacijski promet"/>
              <w:listItem w:displayText="Poštanski promet" w:value="Poštanski promet"/>
              <w:listItem w:displayText="Željeznički promet" w:value="Željeznički promet"/>
              <w:listItem w:displayText="Cestovni promet" w:value="Cestovni promet"/>
              <w:listItem w:displayText="Gradski promet" w:value="Gradski promet"/>
              <w:listItem w:displayText="Vodni promet" w:value="Vodni promet"/>
              <w:listItem w:displayText="Zračni promet" w:value="Zračni promet"/>
              <w:listItem w:displayText="ITS" w:value="ITS"/>
              <w:listItem w:displayText="Logistika" w:value="Logistika"/>
              <w:listItem w:displayText="Civilni pilot" w:value="Civilni pilot"/>
              <w:listItem w:displayText="Vojni pilot" w:value="Vojni pilot"/>
              <w:listItem w:displayText="Kontrola leta" w:value="Kontrola leta"/>
            </w:comboBox>
          </w:sdtPr>
          <w:sdtContent>
            <w:tc>
              <w:tcPr>
                <w:tcW w:w="3227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09503E" w:rsidP="0009503E">
                <w:pPr>
                  <w:rPr>
                    <w:rFonts w:cstheme="minorHAnsi"/>
                    <w:color w:val="000000" w:themeColor="text1"/>
                    <w:sz w:val="20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0"/>
                    <w:szCs w:val="21"/>
                  </w:rPr>
                  <w:t>Kliknite za o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>dabir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 xml:space="preserve"> smjer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>a</w:t>
                </w:r>
              </w:p>
            </w:tc>
          </w:sdtContent>
        </w:sdt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20"/>
              <w:lock w:val="sdtContentLocked"/>
              <w:placeholder>
                <w:docPart w:val="1BE48F7BCBC94351A336ADCE33A265C0"/>
              </w:placeholder>
              <w:group/>
            </w:sdtPr>
            <w:sdtContent>
              <w:p w:rsidR="001B0F30" w:rsidRPr="00E2441A" w:rsidRDefault="00480D79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Vrsta studij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Vrsta studija: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40"/>
            <w:lock w:val="sdtLocked"/>
            <w:placeholder>
              <w:docPart w:val="21D5BF3FEBD646AB8EF21A0FD16590BD"/>
            </w:placeholder>
            <w:showingPlcHdr/>
            <w:comboBox>
              <w:listItem w:displayText="Preddiplomski" w:value="Preddiplomski"/>
              <w:listItem w:displayText="Diplomski" w:value="Diplomski"/>
            </w:comboBox>
          </w:sdtPr>
          <w:sdtContent>
            <w:tc>
              <w:tcPr>
                <w:tcW w:w="3544" w:type="dxa"/>
                <w:gridSpan w:val="6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402" w:type="dxa"/>
            <w:gridSpan w:val="5"/>
            <w:vMerge w:val="restart"/>
            <w:tcBorders>
              <w:top w:val="nil"/>
              <w:left w:val="nil"/>
              <w:right w:val="nil"/>
            </w:tcBorders>
          </w:tcPr>
          <w:sdt>
            <w:sdtPr>
              <w:rPr>
                <w:rFonts w:cstheme="minorHAnsi"/>
                <w:color w:val="000000" w:themeColor="text1"/>
                <w:sz w:val="16"/>
                <w:szCs w:val="21"/>
              </w:rPr>
              <w:id w:val="340581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394C9D" w:rsidRPr="00394C9D" w:rsidRDefault="00394C9D" w:rsidP="00394C9D">
                <w:pPr>
                  <w:ind w:left="317" w:right="-391"/>
                  <w:jc w:val="center"/>
                  <w:rPr>
                    <w:rFonts w:cstheme="minorHAnsi"/>
                    <w:color w:val="000000" w:themeColor="text1"/>
                    <w:sz w:val="16"/>
                    <w:szCs w:val="21"/>
                  </w:rPr>
                </w:pPr>
              </w:p>
              <w:p w:rsidR="001B0F30" w:rsidRPr="00394C9D" w:rsidRDefault="00480D79" w:rsidP="00394C9D">
                <w:pPr>
                  <w:ind w:left="317" w:right="-391"/>
                  <w:jc w:val="center"/>
                  <w:rPr>
                    <w:rFonts w:cstheme="minorHAnsi"/>
                    <w:color w:val="000000" w:themeColor="text1"/>
                    <w:sz w:val="16"/>
                    <w:szCs w:val="21"/>
                  </w:rPr>
                </w:pPr>
              </w:p>
            </w:sdtContent>
          </w:sdt>
        </w:tc>
        <w:tc>
          <w:tcPr>
            <w:tcW w:w="250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582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B0F30" w:rsidRPr="0024191F" w:rsidRDefault="001B0F30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25"/>
              <w:lock w:val="sdtContentLocked"/>
              <w:placeholder>
                <w:docPart w:val="1BE48F7BCBC94351A336ADCE33A265C0"/>
              </w:placeholder>
              <w:group/>
            </w:sdtPr>
            <w:sdtContent>
              <w:p w:rsidR="001B0F30" w:rsidRPr="00E2441A" w:rsidRDefault="00480D79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0"/>
                      <w:enabled/>
                      <w:calcOnExit w:val="0"/>
                      <w:textInput>
                        <w:default w:val="Nastavna godin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Nastavna godina: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49"/>
            <w:lock w:val="sdtLocked"/>
            <w:placeholder>
              <w:docPart w:val="8598E1F4AD7C41FF98EAD240BCCC0ADC"/>
            </w:placeholder>
            <w:showingPlcHdr/>
            <w:comboBox>
              <w:listItem w:displayText="1." w:value="1."/>
              <w:listItem w:displayText="2." w:value="2."/>
              <w:listItem w:displayText="3." w:value="3."/>
            </w:comboBox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27"/>
              <w:lock w:val="sdtContentLocked"/>
              <w:placeholder>
                <w:docPart w:val="1BE48F7BCBC94351A336ADCE33A265C0"/>
              </w:placeholder>
              <w:group/>
            </w:sdtPr>
            <w:sdtContent>
              <w:p w:rsidR="001B0F30" w:rsidRPr="00E2441A" w:rsidRDefault="00480D79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1"/>
                      <w:enabled/>
                      <w:calcOnExit w:val="0"/>
                      <w:textInput>
                        <w:default w:val="Indikator upis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Indikator upisa: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0"/>
            <w:lock w:val="sdtLocked"/>
            <w:placeholder>
              <w:docPart w:val="318D58416297493D8A3119FE3921A39C"/>
            </w:placeholder>
            <w:showingPlcHdr/>
            <w:comboBox>
              <w:listItem w:displayText="upisuje godinu prvi put" w:value="upisuje godinu prvi put"/>
              <w:listItem w:displayText="ponavlja - računa se" w:value="ponavlja - računa se"/>
              <w:listItem w:displayText="ponavlja - ne računa se" w:value="ponavlja - ne računa se"/>
            </w:comboBox>
          </w:sdtPr>
          <w:sdtContent>
            <w:tc>
              <w:tcPr>
                <w:tcW w:w="3544" w:type="dxa"/>
                <w:gridSpan w:val="6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26"/>
              <w:lock w:val="sdtContentLocked"/>
              <w:placeholder>
                <w:docPart w:val="1BE48F7BCBC94351A336ADCE33A265C0"/>
              </w:placeholder>
              <w:group/>
            </w:sdtPr>
            <w:sdtContent>
              <w:p w:rsidR="001B0F30" w:rsidRPr="00E2441A" w:rsidRDefault="00480D79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2"/>
                      <w:enabled/>
                      <w:calcOnExit w:val="0"/>
                      <w:textInput>
                        <w:default w:val="Status student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Status studenta: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5"/>
            <w:lock w:val="sdtLocked"/>
            <w:placeholder>
              <w:docPart w:val="2F0C9668019E40E5B9ABA1AC637196A8"/>
            </w:placeholder>
            <w:showingPlcHdr/>
            <w:comboBox>
              <w:listItem w:displayText="Redoviti uz potporu MZOŠ" w:value="Redoviti uz potporu MZOŠ"/>
              <w:listItem w:displayText="Osobne potrebe" w:value="Osobne potrebe"/>
              <w:listItem w:displayText="Izvanredni student" w:value="Izvanredni student"/>
            </w:comboBox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5E0608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vMerge w:val="restart"/>
            <w:tcBorders>
              <w:top w:val="nil"/>
              <w:left w:val="nil"/>
              <w:right w:val="nil"/>
            </w:tcBorders>
          </w:tcPr>
          <w:bookmarkStart w:id="4" w:name="Text13" w:displacedByCustomXml="next"/>
          <w:sdt>
            <w:sdtPr>
              <w:rPr>
                <w:rFonts w:cstheme="minorHAnsi"/>
                <w:b/>
                <w:color w:val="808080"/>
              </w:rPr>
              <w:id w:val="340532"/>
              <w:lock w:val="sdtContentLocked"/>
              <w:placeholder>
                <w:docPart w:val="790DEA28F7734851A3A8C84851235C55"/>
              </w:placeholder>
              <w:group/>
            </w:sdtPr>
            <w:sdtContent>
              <w:p w:rsidR="005E0608" w:rsidRPr="003551E1" w:rsidRDefault="00480D79" w:rsidP="00E004DD">
                <w:pPr>
                  <w:spacing w:before="120"/>
                  <w:rPr>
                    <w:rFonts w:cstheme="minorHAnsi"/>
                    <w:color w:val="000000" w:themeColor="text1"/>
                    <w:sz w:val="32"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13"/>
                      <w:enabled/>
                      <w:calcOnExit w:val="0"/>
                      <w:textInput>
                        <w:default w:val="Adresa"/>
                      </w:textInput>
                    </w:ffData>
                  </w:fldChar>
                </w:r>
                <w:r w:rsidR="005E0608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5E0608">
                  <w:rPr>
                    <w:rFonts w:cstheme="minorHAnsi"/>
                    <w:b/>
                    <w:noProof/>
                  </w:rPr>
                  <w:t>Adresa</w:t>
                </w:r>
                <w:r>
                  <w:rPr>
                    <w:rFonts w:cstheme="minorHAnsi"/>
                    <w:b/>
                  </w:rPr>
                  <w:fldChar w:fldCharType="end"/>
                </w:r>
                <w:bookmarkEnd w:id="4"/>
                <w:r w:rsidR="005E0608">
                  <w:rPr>
                    <w:rFonts w:cstheme="minorHAnsi"/>
                    <w:b/>
                  </w:rPr>
                  <w:t xml:space="preserve"> </w:t>
                </w:r>
                <w:sdt>
                  <w:sdtPr>
                    <w:rPr>
                      <w:rFonts w:cstheme="minorHAnsi"/>
                      <w:b/>
                    </w:rPr>
                    <w:id w:val="340987"/>
                    <w:lock w:val="sdtLocked"/>
                    <w:placeholder>
                      <w:docPart w:val="406D58F279284E7E8C2CA4D55620218B"/>
                    </w:placeholder>
                    <w:showingPlcHdr/>
                    <w:comboBox>
                      <w:listItem w:displayText="boravišta:" w:value="boravišta:"/>
                      <w:listItem w:displayText="prebivališta:" w:value="prebivališta:"/>
                    </w:comboBox>
                  </w:sdtPr>
                  <w:sdtContent>
                    <w:r w:rsidR="00E004DD">
                      <w:rPr>
                        <w:rStyle w:val="PlaceholderText"/>
                        <w:rFonts w:cstheme="minorHAnsi"/>
                        <w:color w:val="000000" w:themeColor="text1"/>
                        <w:sz w:val="21"/>
                        <w:szCs w:val="21"/>
                      </w:rPr>
                      <w:t>kliknite</w:t>
                    </w:r>
                  </w:sdtContent>
                </w:sdt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8"/>
            <w:placeholder>
              <w:docPart w:val="3E012A971E19440FB3DF4661A5AB012D"/>
            </w:placeholder>
            <w:showingPlcHdr/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right w:val="nil"/>
                </w:tcBorders>
                <w:vAlign w:val="bottom"/>
              </w:tcPr>
              <w:p w:rsidR="005E0608" w:rsidRPr="0024191F" w:rsidRDefault="00E004DD" w:rsidP="00C95CD7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u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lice i kućnog </w:t>
                </w:r>
                <w:r w:rsidR="00C95CD7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broja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:rsidR="005E0608" w:rsidRPr="0024191F" w:rsidRDefault="005E0608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5E0608" w:rsidRPr="0024191F" w:rsidRDefault="005E0608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5E0608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:rsidR="005E0608" w:rsidRDefault="005E0608" w:rsidP="005661A1">
            <w:pPr>
              <w:rPr>
                <w:rFonts w:cstheme="minorHAnsi"/>
                <w:b/>
              </w:rPr>
            </w:pPr>
          </w:p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9"/>
            <w:placeholder>
              <w:docPart w:val="B2A36FF8AADF4E4799E745B327BC6317"/>
            </w:placeholder>
            <w:showingPlcHdr/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5E0608" w:rsidRPr="0024191F" w:rsidRDefault="00E004DD" w:rsidP="00C95CD7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Kliknite za upis 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poš</w:t>
                </w:r>
                <w:r w:rsidR="00C95CD7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t.</w:t>
                </w:r>
                <w:r w:rsidR="005E0608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broj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a</w:t>
                </w:r>
                <w:r w:rsidR="005E0608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i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mjesta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:rsidR="005E0608" w:rsidRPr="0024191F" w:rsidRDefault="005E0608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5E0608" w:rsidRPr="0024191F" w:rsidRDefault="005E0608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33"/>
              <w:lock w:val="sdtContentLocked"/>
              <w:placeholder>
                <w:docPart w:val="1BE48F7BCBC94351A336ADCE33A265C0"/>
              </w:placeholder>
              <w:group/>
            </w:sdtPr>
            <w:sdtContent>
              <w:p w:rsidR="001B0F30" w:rsidRPr="00E2441A" w:rsidRDefault="00480D79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4"/>
                      <w:enabled/>
                      <w:calcOnExit w:val="0"/>
                      <w:textInput>
                        <w:default w:val="Bračno stanje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Bračno stanje: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5066565"/>
              <w:lock w:val="sdtLocked"/>
              <w:placeholder>
                <w:docPart w:val="E729CD30C4CC4D9D93E3D243DF199094"/>
              </w:placeholder>
              <w:showingPlcHdr/>
              <w:comboBox>
                <w:listItem w:displayText="Oženjen" w:value="Oženjen"/>
                <w:listItem w:displayText="Udana" w:value="Udana"/>
                <w:listItem w:displayText="Neoženjen" w:value="Neoženjen"/>
                <w:listItem w:displayText="Neudana" w:value="Neudana"/>
              </w:comboBox>
            </w:sdtPr>
            <w:sdtContent>
              <w:p w:rsidR="001B0F30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sdtContent>
          </w:sdt>
        </w:tc>
        <w:tc>
          <w:tcPr>
            <w:tcW w:w="3402" w:type="dxa"/>
            <w:gridSpan w:val="5"/>
            <w:vMerge/>
            <w:tcBorders>
              <w:left w:val="nil"/>
              <w:bottom w:val="nil"/>
              <w:right w:val="nil"/>
            </w:tcBorders>
            <w:vAlign w:val="bottom"/>
          </w:tcPr>
          <w:p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:rsidTr="00394C9D">
        <w:trPr>
          <w:gridAfter w:val="1"/>
          <w:wAfter w:w="41" w:type="dxa"/>
          <w:trHeight w:hRule="exact" w:val="6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bookmarkStart w:id="5" w:name="Text15" w:displacedByCustomXml="next"/>
          <w:sdt>
            <w:sdtPr>
              <w:rPr>
                <w:rFonts w:cstheme="minorHAnsi"/>
                <w:b/>
                <w:color w:val="808080"/>
              </w:rPr>
              <w:id w:val="340534"/>
              <w:lock w:val="sdtContentLocked"/>
              <w:placeholder>
                <w:docPart w:val="EFE29CA3250C46E4AF795046C8D1DED6"/>
              </w:placeholder>
              <w:group/>
            </w:sdtPr>
            <w:sdtContent>
              <w:p w:rsidR="001B0F30" w:rsidRDefault="00480D79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15"/>
                      <w:enabled/>
                      <w:calcOnExit w:val="0"/>
                      <w:textInput>
                        <w:default w:val="Osnova zdravstvenog"/>
                      </w:textInput>
                    </w:ffData>
                  </w:fldChar>
                </w:r>
                <w:r w:rsidR="001B0F30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B0F30">
                  <w:rPr>
                    <w:rFonts w:cstheme="minorHAnsi"/>
                    <w:b/>
                    <w:noProof/>
                  </w:rPr>
                  <w:t>Osnova zdravstvenog</w:t>
                </w:r>
                <w:r>
                  <w:rPr>
                    <w:rFonts w:cstheme="minorHAnsi"/>
                    <w:b/>
                  </w:rPr>
                  <w:fldChar w:fldCharType="end"/>
                </w:r>
                <w:bookmarkEnd w:id="5"/>
              </w:p>
              <w:p w:rsidR="001B0F30" w:rsidRPr="00E2441A" w:rsidRDefault="00480D79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osiguranja:"/>
                      </w:textInput>
                    </w:ffData>
                  </w:fldChar>
                </w:r>
                <w:r w:rsidR="001B0F30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B0F30">
                  <w:rPr>
                    <w:rFonts w:cstheme="minorHAnsi"/>
                    <w:b/>
                    <w:noProof/>
                  </w:rPr>
                  <w:t>osiguranja: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283"/>
              <w:lock w:val="sdtLocked"/>
              <w:placeholder>
                <w:docPart w:val="C3039ECDCEE24F5BAAC81A83C70093D6"/>
              </w:placeholder>
              <w:showingPlcHdr/>
              <w:comboBox>
                <w:listItem w:displayText="po ocu" w:value="po ocu"/>
                <w:listItem w:displayText="po majci" w:value="po majci"/>
                <w:listItem w:displayText="osobno" w:value="osobno"/>
                <w:listItem w:displayText="preko fakulteta" w:value="preko fakulteta"/>
                <w:listItem w:displayText="bez osiguranja" w:value="bez osiguranja"/>
                <w:listItem w:displayText="nepoznato" w:value="nepoznato"/>
              </w:comboBox>
            </w:sdtPr>
            <w:sdtContent>
              <w:p w:rsidR="001B0F30" w:rsidRPr="0024191F" w:rsidRDefault="00E004DD" w:rsidP="000A5DEB">
                <w:pPr>
                  <w:jc w:val="both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sdtContent>
          </w:sdt>
        </w:tc>
        <w:tc>
          <w:tcPr>
            <w:tcW w:w="3402" w:type="dxa"/>
            <w:gridSpan w:val="5"/>
            <w:vMerge w:val="restart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9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B0F30" w:rsidRPr="0024191F" w:rsidRDefault="00BB1E8C" w:rsidP="005661A1">
                <w:pPr>
                  <w:jc w:val="right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35"/>
              <w:lock w:val="sdtContentLocked"/>
              <w:placeholder>
                <w:docPart w:val="EFE29CA3250C46E4AF795046C8D1DED6"/>
              </w:placeholder>
              <w:group/>
            </w:sdtPr>
            <w:sdtContent>
              <w:p w:rsidR="001B0F30" w:rsidRPr="00E2441A" w:rsidRDefault="00480D79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6"/>
                      <w:enabled/>
                      <w:calcOnExit w:val="0"/>
                      <w:textInput>
                        <w:default w:val="Ime oc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Ime oca: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66"/>
            <w:placeholder>
              <w:docPart w:val="8C9D762173BD4FD7AFE30ABF98B9DD65"/>
            </w:placeholder>
            <w:showingPlcHdr/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bottom w:val="nil"/>
              <w:right w:val="nil"/>
            </w:tcBorders>
            <w:vAlign w:val="bottom"/>
          </w:tcPr>
          <w:p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0A5DEB" w:rsidRPr="00E2441A" w:rsidTr="00191581">
        <w:trPr>
          <w:gridAfter w:val="1"/>
          <w:wAfter w:w="41" w:type="dxa"/>
          <w:trHeight w:hRule="exact" w:val="60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bookmarkStart w:id="6" w:name="Text17" w:displacedByCustomXml="next"/>
          <w:sdt>
            <w:sdtPr>
              <w:rPr>
                <w:rFonts w:cstheme="minorHAnsi"/>
                <w:b/>
                <w:color w:val="808080"/>
              </w:rPr>
              <w:id w:val="340536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0A5DEB" w:rsidRDefault="00480D79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17"/>
                      <w:enabled/>
                      <w:calcOnExit w:val="0"/>
                      <w:textInput>
                        <w:default w:val="Stečena stručna sprema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Stečena stručna sprema</w:t>
                </w:r>
                <w:r>
                  <w:rPr>
                    <w:rFonts w:cstheme="minorHAnsi"/>
                    <w:b/>
                  </w:rPr>
                  <w:fldChar w:fldCharType="end"/>
                </w:r>
                <w:bookmarkEnd w:id="6"/>
              </w:p>
              <w:p w:rsidR="000A5DEB" w:rsidRPr="00E2441A" w:rsidRDefault="00480D79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 zanimanje oca: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i zanimanje oca: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5066583"/>
              <w:placeholder>
                <w:docPart w:val="2FDA156F59594C3494C16D2C7CCCC01F"/>
              </w:placeholder>
              <w:showingPlcHdr/>
              <w:comboBox>
                <w:listItem w:displayText="NKV" w:value="NKV"/>
                <w:listItem w:displayText="SSS" w:value="SSS"/>
                <w:listItem w:displayText="VŠS" w:value="VŠS"/>
                <w:listItem w:displayText="VSS" w:value="VSS"/>
                <w:listItem w:displayText="Mr." w:value="Mr."/>
                <w:listItem w:displayText="Dr." w:value="Dr."/>
              </w:comboBox>
            </w:sdtPr>
            <w:sdtContent>
              <w:p w:rsidR="000A5DEB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sdtContent>
          </w:sdt>
        </w:tc>
        <w:tc>
          <w:tcPr>
            <w:tcW w:w="67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8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0A5DEB" w:rsidRPr="0024191F" w:rsidRDefault="00BB1E8C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5"/>
            <w:placeholder>
              <w:docPart w:val="7CDBA8AAEB7A445AB7E890551C312B56"/>
            </w:placeholder>
            <w:showingPlcHdr/>
          </w:sdtPr>
          <w:sdtContent>
            <w:tc>
              <w:tcPr>
                <w:tcW w:w="3119" w:type="dxa"/>
                <w:gridSpan w:val="4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0A5DEB" w:rsidRPr="0024191F" w:rsidRDefault="00E004DD" w:rsidP="00E004DD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pis</w:t>
                </w:r>
                <w:r w:rsidR="000A5DEB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zanimanj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a oca</w:t>
                </w:r>
              </w:p>
            </w:tc>
          </w:sdtContent>
        </w:sdt>
      </w:tr>
      <w:tr w:rsidR="00BB1E8C" w:rsidRPr="00E2441A" w:rsidTr="004F3F2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37"/>
              <w:lock w:val="sdtContentLocked"/>
              <w:placeholder>
                <w:docPart w:val="58B52F259CFB4C0681471507EBBFCCC6"/>
              </w:placeholder>
              <w:group/>
            </w:sdtPr>
            <w:sdtContent>
              <w:p w:rsidR="00BB1E8C" w:rsidRPr="00E2441A" w:rsidRDefault="00480D79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me majke:"/>
                      </w:textInput>
                    </w:ffData>
                  </w:fldChar>
                </w:r>
                <w:r w:rsidR="00BB1E8C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BB1E8C" w:rsidRPr="00E2441A">
                  <w:rPr>
                    <w:rFonts w:cstheme="minorHAnsi"/>
                    <w:b/>
                    <w:noProof/>
                  </w:rPr>
                  <w:t>Ime majke: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75"/>
            <w:placeholder>
              <w:docPart w:val="219311C3639044E1976C240B159A6A1D"/>
            </w:placeholder>
            <w:showingPlcHdr/>
          </w:sdtPr>
          <w:sdtContent>
            <w:tc>
              <w:tcPr>
                <w:tcW w:w="3510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B1E8C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368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6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BB1E8C" w:rsidRPr="0024191F" w:rsidRDefault="00BB1E8C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0A5DEB" w:rsidRPr="00E2441A" w:rsidTr="00191581">
        <w:trPr>
          <w:gridAfter w:val="1"/>
          <w:wAfter w:w="41" w:type="dxa"/>
          <w:trHeight w:hRule="exact" w:val="579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38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0A5DEB" w:rsidRDefault="00480D79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Stečena stručna sprema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Stečena stručna sprema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  <w:p w:rsidR="000A5DEB" w:rsidRPr="00E2441A" w:rsidRDefault="00480D79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 zanimanje majke: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i zanimanje majke: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5066582"/>
              <w:placeholder>
                <w:docPart w:val="550FCA24BBBF4A6383C867C22ED43D99"/>
              </w:placeholder>
              <w:showingPlcHdr/>
              <w:comboBox>
                <w:listItem w:displayText="NKV" w:value="NKV"/>
                <w:listItem w:displayText="SSS" w:value="SSS"/>
                <w:listItem w:displayText="VŠS" w:value="VŠS"/>
                <w:listItem w:displayText="VSS" w:value="VSS"/>
                <w:listItem w:displayText="Mr." w:value="Mr."/>
                <w:listItem w:displayText="Dr." w:value="Dr."/>
              </w:comboBox>
            </w:sdtPr>
            <w:sdtContent>
              <w:p w:rsidR="000A5DEB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Kliknite za odbir</w:t>
                </w:r>
              </w:p>
            </w:sdtContent>
          </w:sdt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7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0A5DEB" w:rsidRPr="0024191F" w:rsidRDefault="00BB1E8C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6"/>
            <w:placeholder>
              <w:docPart w:val="3FB678E94625417582A7D2A87086287D"/>
            </w:placeholder>
            <w:showingPlcHdr/>
          </w:sdtPr>
          <w:sdtContent>
            <w:tc>
              <w:tcPr>
                <w:tcW w:w="3119" w:type="dxa"/>
                <w:gridSpan w:val="4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0A5DEB" w:rsidRPr="0024191F" w:rsidRDefault="00E004DD" w:rsidP="00E004DD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Kliknite za upis zanimanja majke</w:t>
                </w:r>
              </w:p>
            </w:tc>
          </w:sdtContent>
        </w:sdt>
      </w:tr>
      <w:tr w:rsidR="001B0F30" w:rsidRPr="00E2441A" w:rsidTr="003551E1">
        <w:trPr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39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B0F30" w:rsidRPr="00E2441A" w:rsidRDefault="00480D79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8"/>
                      <w:enabled/>
                      <w:calcOnExit w:val="0"/>
                      <w:textInput>
                        <w:default w:val="Kontakt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Kontakt: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78"/>
            <w:placeholder>
              <w:docPart w:val="49A3A091811C47C4A8CF84440A8FE999"/>
            </w:placeholder>
            <w:showingPlcHdr/>
          </w:sdtPr>
          <w:sdtContent>
            <w:tc>
              <w:tcPr>
                <w:tcW w:w="1985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24191F" w:rsidP="0024191F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Upišite b</w:t>
                </w:r>
                <w:r w:rsidR="001B0F30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r. mobitela</w:t>
                </w:r>
              </w:p>
            </w:tc>
          </w:sdtContent>
        </w:sdt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604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B0F30" w:rsidRPr="0024191F" w:rsidRDefault="00BB1E8C" w:rsidP="00141A7A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79"/>
            <w:placeholder>
              <w:docPart w:val="CDCDFFF734324580B7BEB93CB6E1F151"/>
            </w:placeholder>
            <w:showingPlcHdr/>
          </w:sdtPr>
          <w:sdtContent>
            <w:tc>
              <w:tcPr>
                <w:tcW w:w="2126" w:type="dxa"/>
                <w:gridSpan w:val="7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24191F" w:rsidP="00141A7A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Upišite b</w:t>
                </w:r>
                <w:r w:rsidR="001B0F30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r. telefona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605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B0F30" w:rsidRPr="0024191F" w:rsidRDefault="00BB1E8C" w:rsidP="00141A7A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0"/>
            <w:placeholder>
              <w:docPart w:val="1356842D7AA14FBB82145B3FE60E72F2"/>
            </w:placeholder>
            <w:showingPlcHdr/>
          </w:sdtPr>
          <w:sdtContent>
            <w:tc>
              <w:tcPr>
                <w:tcW w:w="2559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24191F" w:rsidP="0024191F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Upišite e</w:t>
                </w:r>
                <w:r w:rsidR="001B0F30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mail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adresu</w:t>
                </w:r>
              </w:p>
            </w:tc>
          </w:sdtContent>
        </w:sdt>
      </w:tr>
      <w:tr w:rsidR="00BB1E8C" w:rsidRPr="00E2441A" w:rsidTr="00BB2062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40"/>
              <w:lock w:val="sdtContentLocked"/>
              <w:placeholder>
                <w:docPart w:val="363D806A2BCD42F3AFFF3B1D9F8485D3"/>
              </w:placeholder>
              <w:group/>
            </w:sdtPr>
            <w:sdtContent>
              <w:p w:rsidR="00BB1E8C" w:rsidRPr="00E2441A" w:rsidRDefault="00480D79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9"/>
                      <w:enabled/>
                      <w:calcOnExit w:val="0"/>
                      <w:textInput>
                        <w:default w:val="Datum upisa:"/>
                      </w:textInput>
                    </w:ffData>
                  </w:fldChar>
                </w:r>
                <w:r w:rsidR="00BB1E8C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BB1E8C" w:rsidRPr="00E2441A">
                  <w:rPr>
                    <w:rFonts w:cstheme="minorHAnsi"/>
                    <w:b/>
                    <w:noProof/>
                  </w:rPr>
                  <w:t>Datum upisa: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1"/>
            <w:placeholder>
              <w:docPart w:val="2C3E41DA892D44EDAB7BC2C1CF3376DC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1985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B1E8C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521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603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BB1E8C" w:rsidRPr="0024191F" w:rsidRDefault="00BB1E8C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BB1E8C" w:rsidRPr="00E2441A" w:rsidTr="00BB1E8C">
        <w:trPr>
          <w:gridAfter w:val="1"/>
          <w:wAfter w:w="41" w:type="dxa"/>
          <w:trHeight w:hRule="exact" w:val="397"/>
        </w:trPr>
        <w:tc>
          <w:tcPr>
            <w:tcW w:w="6487" w:type="dxa"/>
            <w:gridSpan w:val="9"/>
            <w:vMerge w:val="restart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600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BB1E8C" w:rsidRPr="00E2441A" w:rsidRDefault="00BB1E8C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41"/>
              <w:lock w:val="contentLocked"/>
              <w:placeholder>
                <w:docPart w:val="266D2782D43C42409F87BE257F1151E7"/>
              </w:placeholder>
              <w:group/>
            </w:sdtPr>
            <w:sdtContent>
              <w:p w:rsidR="00BB1E8C" w:rsidRPr="00E2441A" w:rsidRDefault="00480D79" w:rsidP="00BB1E8C">
                <w:pPr>
                  <w:ind w:left="209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Vlastoručni potpis studenta"/>
                      </w:textInput>
                    </w:ffData>
                  </w:fldChar>
                </w:r>
                <w:r w:rsidR="00BB1E8C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BB1E8C">
                  <w:rPr>
                    <w:rFonts w:cstheme="minorHAnsi"/>
                    <w:b/>
                    <w:noProof/>
                  </w:rPr>
                  <w:t>Vlastoručni potpis studenta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</w:tr>
      <w:tr w:rsidR="00BB1E8C" w:rsidRPr="00E2441A" w:rsidTr="00BB1E8C">
        <w:trPr>
          <w:gridAfter w:val="1"/>
          <w:wAfter w:w="41" w:type="dxa"/>
          <w:trHeight w:val="596"/>
        </w:trPr>
        <w:tc>
          <w:tcPr>
            <w:tcW w:w="6487" w:type="dxa"/>
            <w:gridSpan w:val="9"/>
            <w:vMerge/>
            <w:tcBorders>
              <w:left w:val="nil"/>
              <w:bottom w:val="nil"/>
              <w:right w:val="nil"/>
            </w:tcBorders>
            <w:vAlign w:val="bottom"/>
          </w:tcPr>
          <w:p w:rsidR="00BB1E8C" w:rsidRPr="00E2441A" w:rsidRDefault="00BB1E8C" w:rsidP="005661A1">
            <w:pPr>
              <w:rPr>
                <w:rFonts w:cstheme="minorHAnsi"/>
                <w:b/>
              </w:rPr>
            </w:pPr>
          </w:p>
        </w:tc>
        <w:tc>
          <w:tcPr>
            <w:tcW w:w="3119" w:type="dxa"/>
            <w:gridSpan w:val="4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96"/>
              <w:lock w:val="sdtContentLocked"/>
              <w:placeholder>
                <w:docPart w:val="266D2782D43C42409F87BE257F1151E7"/>
              </w:placeholder>
              <w:group/>
            </w:sdtPr>
            <w:sdtContent>
              <w:p w:rsidR="00BB1E8C" w:rsidRPr="00E2441A" w:rsidRDefault="00BB1E8C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</w:tr>
    </w:tbl>
    <w:p w:rsidR="00166321" w:rsidRDefault="00166321" w:rsidP="00072E4D">
      <w:pPr>
        <w:spacing w:after="0"/>
        <w:rPr>
          <w:rFonts w:ascii="Arial" w:hAnsi="Arial" w:cs="Arial"/>
          <w:b/>
          <w:sz w:val="24"/>
          <w:szCs w:val="24"/>
        </w:rPr>
      </w:pPr>
    </w:p>
    <w:sectPr w:rsidR="00166321" w:rsidSect="008F5F3E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A1E65"/>
    <w:rsid w:val="00001311"/>
    <w:rsid w:val="00072E4D"/>
    <w:rsid w:val="00084F53"/>
    <w:rsid w:val="0009503E"/>
    <w:rsid w:val="000A0BAA"/>
    <w:rsid w:val="000A5DEB"/>
    <w:rsid w:val="000B467C"/>
    <w:rsid w:val="00141A7A"/>
    <w:rsid w:val="00166321"/>
    <w:rsid w:val="001717BB"/>
    <w:rsid w:val="00186BBC"/>
    <w:rsid w:val="00191581"/>
    <w:rsid w:val="001B0F30"/>
    <w:rsid w:val="00210391"/>
    <w:rsid w:val="00225DDA"/>
    <w:rsid w:val="0024191F"/>
    <w:rsid w:val="002A1E65"/>
    <w:rsid w:val="002E1792"/>
    <w:rsid w:val="003551E1"/>
    <w:rsid w:val="00360BD2"/>
    <w:rsid w:val="00381AE5"/>
    <w:rsid w:val="00394C9D"/>
    <w:rsid w:val="003A37B8"/>
    <w:rsid w:val="003B05EF"/>
    <w:rsid w:val="003B4F4E"/>
    <w:rsid w:val="00480D79"/>
    <w:rsid w:val="00484022"/>
    <w:rsid w:val="005661A1"/>
    <w:rsid w:val="005B202D"/>
    <w:rsid w:val="005E0608"/>
    <w:rsid w:val="00645730"/>
    <w:rsid w:val="00684801"/>
    <w:rsid w:val="006B1356"/>
    <w:rsid w:val="008B141B"/>
    <w:rsid w:val="008F1F2E"/>
    <w:rsid w:val="008F5F3E"/>
    <w:rsid w:val="009B1CE4"/>
    <w:rsid w:val="00A13921"/>
    <w:rsid w:val="00A23FF9"/>
    <w:rsid w:val="00BA2225"/>
    <w:rsid w:val="00BB1E8C"/>
    <w:rsid w:val="00BB2062"/>
    <w:rsid w:val="00BC449A"/>
    <w:rsid w:val="00C010EE"/>
    <w:rsid w:val="00C95CD7"/>
    <w:rsid w:val="00CA556A"/>
    <w:rsid w:val="00CB0E84"/>
    <w:rsid w:val="00CD014C"/>
    <w:rsid w:val="00CE65D2"/>
    <w:rsid w:val="00D2190E"/>
    <w:rsid w:val="00E004DD"/>
    <w:rsid w:val="00E2441A"/>
    <w:rsid w:val="00E74B95"/>
    <w:rsid w:val="00F57098"/>
    <w:rsid w:val="00FB5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7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1E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E2441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4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4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6DCEFCA3C9F4BEF850754C33DB4C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CF3B12-C727-4396-A691-727EBE4C18BF}"/>
      </w:docPartPr>
      <w:docPartBody>
        <w:p w:rsidR="005E68F6" w:rsidRDefault="00381060" w:rsidP="00381060">
          <w:pPr>
            <w:pStyle w:val="D6DCEFCA3C9F4BEF850754C33DB4C41E82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B318418F80354E5AA50EDA7DC661B0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89CCC4-38EB-4B2A-863E-3937B481FE4D}"/>
      </w:docPartPr>
      <w:docPartBody>
        <w:p w:rsidR="005E68F6" w:rsidRDefault="00381060" w:rsidP="00381060">
          <w:pPr>
            <w:pStyle w:val="B318418F80354E5AA50EDA7DC661B0458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DB0036EE69E7439D9A81A12B795E8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FC0E8F-A5C7-4C71-A8E3-456BFDE38F42}"/>
      </w:docPartPr>
      <w:docPartBody>
        <w:p w:rsidR="005E68F6" w:rsidRDefault="00381060" w:rsidP="00381060">
          <w:pPr>
            <w:pStyle w:val="DB0036EE69E7439D9A81A12B795E82B68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366F8D8A2BEF40F39D1C792D85383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7D7AC-D4F7-4698-8185-DCA5072C9661}"/>
      </w:docPartPr>
      <w:docPartBody>
        <w:p w:rsidR="005E68F6" w:rsidRDefault="00381060" w:rsidP="00381060">
          <w:pPr>
            <w:pStyle w:val="366F8D8A2BEF40F39D1C792D853833B48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60C71381E3824323B5D87AFB881166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46D517-875C-4E47-82A9-87871B1B3859}"/>
      </w:docPartPr>
      <w:docPartBody>
        <w:p w:rsidR="005E68F6" w:rsidRDefault="00381060" w:rsidP="00381060">
          <w:pPr>
            <w:pStyle w:val="60C71381E3824323B5D87AFB881166768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17AAADF092F04D89A569163BF7F74A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3261A4-3B78-418A-875B-B611D12278D4}"/>
      </w:docPartPr>
      <w:docPartBody>
        <w:p w:rsidR="005E68F6" w:rsidRDefault="00381060" w:rsidP="00381060">
          <w:pPr>
            <w:pStyle w:val="17AAADF092F04D89A569163BF7F74A5480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 studija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DA9570-4F2C-4ECB-921B-55288AB15A1B}"/>
      </w:docPartPr>
      <w:docPartBody>
        <w:p w:rsidR="00A21969" w:rsidRDefault="005E68F6"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FDA156F59594C3494C16D2C7CCCC0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264DD-53DD-4804-8349-1572C854A7DA}"/>
      </w:docPartPr>
      <w:docPartBody>
        <w:p w:rsidR="00A21969" w:rsidRDefault="00381060" w:rsidP="00381060">
          <w:pPr>
            <w:pStyle w:val="2FDA156F59594C3494C16D2C7CCCC01F69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7CDBA8AAEB7A445AB7E890551C312B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D83718-1603-46B1-A23E-11A1C2DE47FE}"/>
      </w:docPartPr>
      <w:docPartBody>
        <w:p w:rsidR="00A21969" w:rsidRDefault="00381060" w:rsidP="00381060">
          <w:pPr>
            <w:pStyle w:val="7CDBA8AAEB7A445AB7E890551C312B5669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pis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zanimanj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a oca</w:t>
          </w:r>
        </w:p>
      </w:docPartBody>
    </w:docPart>
    <w:docPart>
      <w:docPartPr>
        <w:name w:val="550FCA24BBBF4A6383C867C22ED43D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36B41-CF11-470A-A00F-3F89F8CF9ED0}"/>
      </w:docPartPr>
      <w:docPartBody>
        <w:p w:rsidR="00A21969" w:rsidRDefault="00381060" w:rsidP="00381060">
          <w:pPr>
            <w:pStyle w:val="550FCA24BBBF4A6383C867C22ED43D9969"/>
          </w:pP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Kliknite za odbir</w:t>
          </w:r>
        </w:p>
      </w:docPartBody>
    </w:docPart>
    <w:docPart>
      <w:docPartPr>
        <w:name w:val="3FB678E94625417582A7D2A870862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68D6A8-E24F-433A-ACC9-E81624072721}"/>
      </w:docPartPr>
      <w:docPartBody>
        <w:p w:rsidR="00A21969" w:rsidRDefault="00381060" w:rsidP="00381060">
          <w:pPr>
            <w:pStyle w:val="3FB678E94625417582A7D2A87086287D69"/>
          </w:pP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Kliknite za upis zanimanja majke</w:t>
          </w:r>
        </w:p>
      </w:docPartBody>
    </w:docPart>
    <w:docPart>
      <w:docPartPr>
        <w:name w:val="49A3A091811C47C4A8CF84440A8FE9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5E5D1-9A93-42AD-9319-87BA5BC5E1CE}"/>
      </w:docPartPr>
      <w:docPartBody>
        <w:p w:rsidR="00A21969" w:rsidRDefault="00381060" w:rsidP="00381060">
          <w:pPr>
            <w:pStyle w:val="49A3A091811C47C4A8CF84440A8FE99969"/>
          </w:pPr>
          <w:r w:rsidRPr="0024191F">
            <w:rPr>
              <w:rFonts w:cstheme="minorHAnsi"/>
              <w:color w:val="000000" w:themeColor="text1"/>
              <w:sz w:val="21"/>
              <w:szCs w:val="21"/>
            </w:rPr>
            <w:t>Upišite b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r. mobitela</w:t>
          </w:r>
        </w:p>
      </w:docPartBody>
    </w:docPart>
    <w:docPart>
      <w:docPartPr>
        <w:name w:val="CDCDFFF734324580B7BEB93CB6E1F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BFA17E-1360-4923-A872-E33C3D86E426}"/>
      </w:docPartPr>
      <w:docPartBody>
        <w:p w:rsidR="00A21969" w:rsidRDefault="00381060" w:rsidP="00381060">
          <w:pPr>
            <w:pStyle w:val="CDCDFFF734324580B7BEB93CB6E1F15169"/>
          </w:pP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Upišite br. telefona</w:t>
          </w:r>
        </w:p>
      </w:docPartBody>
    </w:docPart>
    <w:docPart>
      <w:docPartPr>
        <w:name w:val="1356842D7AA14FBB82145B3FE60E72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A5CB0-0353-442C-9625-088D6BAA3AFC}"/>
      </w:docPartPr>
      <w:docPartBody>
        <w:p w:rsidR="00A21969" w:rsidRDefault="00381060" w:rsidP="00381060">
          <w:pPr>
            <w:pStyle w:val="1356842D7AA14FBB82145B3FE60E72F269"/>
          </w:pPr>
          <w:r w:rsidRPr="0024191F">
            <w:rPr>
              <w:rFonts w:cstheme="minorHAnsi"/>
              <w:color w:val="000000" w:themeColor="text1"/>
              <w:sz w:val="21"/>
              <w:szCs w:val="21"/>
            </w:rPr>
            <w:t>Upišite e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mail adresu</w:t>
          </w:r>
        </w:p>
      </w:docPartBody>
    </w:docPart>
    <w:docPart>
      <w:docPartPr>
        <w:name w:val="1BE48F7BCBC94351A336ADCE33A265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F73B1-A58F-4BCF-A1F3-91E5426C1ACB}"/>
      </w:docPartPr>
      <w:docPartBody>
        <w:p w:rsidR="00A21969" w:rsidRDefault="005E68F6" w:rsidP="005E68F6">
          <w:pPr>
            <w:pStyle w:val="1BE48F7BCBC94351A336ADCE33A265C0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1D5BF3FEBD646AB8EF21A0FD16590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5B6EC-B824-40B6-A578-3788D8BFD601}"/>
      </w:docPartPr>
      <w:docPartBody>
        <w:p w:rsidR="00A21969" w:rsidRDefault="00381060" w:rsidP="00381060">
          <w:pPr>
            <w:pStyle w:val="21D5BF3FEBD646AB8EF21A0FD16590BD66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8598E1F4AD7C41FF98EAD240BCCC0A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C94ABE-E54C-429B-9479-28D06544A0F2}"/>
      </w:docPartPr>
      <w:docPartBody>
        <w:p w:rsidR="00A21969" w:rsidRDefault="00381060" w:rsidP="00381060">
          <w:pPr>
            <w:pStyle w:val="8598E1F4AD7C41FF98EAD240BCCC0ADC66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318D58416297493D8A3119FE3921A3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42515-CE57-4ECB-94EC-9C1457F902A9}"/>
      </w:docPartPr>
      <w:docPartBody>
        <w:p w:rsidR="00A21969" w:rsidRDefault="00381060" w:rsidP="00381060">
          <w:pPr>
            <w:pStyle w:val="318D58416297493D8A3119FE3921A39C66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2F0C9668019E40E5B9ABA1AC63719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62FC04-FC68-460E-92EA-D7E456ABD184}"/>
      </w:docPartPr>
      <w:docPartBody>
        <w:p w:rsidR="00A21969" w:rsidRDefault="00381060" w:rsidP="00381060">
          <w:pPr>
            <w:pStyle w:val="2F0C9668019E40E5B9ABA1AC637196A866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E729CD30C4CC4D9D93E3D243DF199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65DF1F-A597-436A-B942-22C2CDD44491}"/>
      </w:docPartPr>
      <w:docPartBody>
        <w:p w:rsidR="00A21969" w:rsidRDefault="00381060" w:rsidP="00381060">
          <w:pPr>
            <w:pStyle w:val="E729CD30C4CC4D9D93E3D243DF19909466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EFE29CA3250C46E4AF795046C8D1DE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24057-B4BB-41BD-A0D5-63E217F8BD19}"/>
      </w:docPartPr>
      <w:docPartBody>
        <w:p w:rsidR="00A21969" w:rsidRDefault="005E68F6" w:rsidP="005E68F6">
          <w:pPr>
            <w:pStyle w:val="EFE29CA3250C46E4AF795046C8D1DED6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C3039ECDCEE24F5BAAC81A83C70093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FEF7E3-3361-442F-BB04-8C2D3117F27F}"/>
      </w:docPartPr>
      <w:docPartBody>
        <w:p w:rsidR="00A21969" w:rsidRDefault="00381060" w:rsidP="00381060">
          <w:pPr>
            <w:pStyle w:val="C3039ECDCEE24F5BAAC81A83C70093D666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8C9D762173BD4FD7AFE30ABF98B9DD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2B9BA-36F9-41FA-8FA4-539926DEA456}"/>
      </w:docPartPr>
      <w:docPartBody>
        <w:p w:rsidR="00A21969" w:rsidRDefault="00381060" w:rsidP="00381060">
          <w:pPr>
            <w:pStyle w:val="8C9D762173BD4FD7AFE30ABF98B9DD6566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266D2782D43C42409F87BE257F1151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5BF28D-68C1-4C10-96E8-1A4873F459DB}"/>
      </w:docPartPr>
      <w:docPartBody>
        <w:p w:rsidR="00A21969" w:rsidRDefault="005E68F6" w:rsidP="005E68F6">
          <w:pPr>
            <w:pStyle w:val="266D2782D43C42409F87BE257F1151E7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363D806A2BCD42F3AFFF3B1D9F8485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7AF7CF-4646-4B4D-8D22-4559FE758A6B}"/>
      </w:docPartPr>
      <w:docPartBody>
        <w:p w:rsidR="00A21969" w:rsidRDefault="005E68F6" w:rsidP="005E68F6">
          <w:pPr>
            <w:pStyle w:val="363D806A2BCD42F3AFFF3B1D9F8485D3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C3E41DA892D44EDAB7BC2C1CF3376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E5981A-F6DE-409E-90F6-FA721F32BF2B}"/>
      </w:docPartPr>
      <w:docPartBody>
        <w:p w:rsidR="00A21969" w:rsidRDefault="00381060" w:rsidP="00381060">
          <w:pPr>
            <w:pStyle w:val="2C3E41DA892D44EDAB7BC2C1CF3376DC6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58B52F259CFB4C0681471507EBBFCC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CC2AA1-B1EC-46F6-B97C-55D4B6642FA4}"/>
      </w:docPartPr>
      <w:docPartBody>
        <w:p w:rsidR="00A21969" w:rsidRDefault="005E68F6" w:rsidP="005E68F6">
          <w:pPr>
            <w:pStyle w:val="58B52F259CFB4C0681471507EBBFCCC6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19311C3639044E1976C240B159A6A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ECD3FA-E2B6-41B3-99A8-4718D2A8B76E}"/>
      </w:docPartPr>
      <w:docPartBody>
        <w:p w:rsidR="00A21969" w:rsidRDefault="00381060" w:rsidP="00381060">
          <w:pPr>
            <w:pStyle w:val="219311C3639044E1976C240B159A6A1D6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608024FBEB504172B5AB0DE55CEA9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1DCDEE-2A05-4156-BB05-69273665F36A}"/>
      </w:docPartPr>
      <w:docPartBody>
        <w:p w:rsidR="00A21969" w:rsidRDefault="005E68F6" w:rsidP="005E68F6">
          <w:pPr>
            <w:pStyle w:val="608024FBEB504172B5AB0DE55CEA9845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BFA80D5F60C84EE5820733FF8C8C09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D34CE5-2C0E-4C9F-BA70-75FD1015BD33}"/>
      </w:docPartPr>
      <w:docPartBody>
        <w:p w:rsidR="00A21969" w:rsidRDefault="00381060" w:rsidP="00381060">
          <w:pPr>
            <w:pStyle w:val="BFA80D5F60C84EE5820733FF8C8C096760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ili odabir</w:t>
          </w:r>
        </w:p>
      </w:docPartBody>
    </w:docPart>
    <w:docPart>
      <w:docPartPr>
        <w:name w:val="B2A36FF8AADF4E4799E745B327BC63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C98C9F-D5B2-446B-B5CA-80DC5E0935C1}"/>
      </w:docPartPr>
      <w:docPartBody>
        <w:p w:rsidR="00A21969" w:rsidRDefault="00381060" w:rsidP="00381060">
          <w:pPr>
            <w:pStyle w:val="B2A36FF8AADF4E4799E745B327BC631750"/>
          </w:pPr>
          <w:r>
            <w:rPr>
              <w:rFonts w:cstheme="minorHAnsi"/>
              <w:color w:val="000000" w:themeColor="text1"/>
              <w:sz w:val="21"/>
              <w:szCs w:val="21"/>
            </w:rPr>
            <w:t xml:space="preserve">Kliknite za upis 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pošt.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broj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a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i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mjesta</w:t>
          </w:r>
        </w:p>
      </w:docPartBody>
    </w:docPart>
    <w:docPart>
      <w:docPartPr>
        <w:name w:val="790DEA28F7734851A3A8C84851235C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FB13C-9733-42EE-AD17-EFE83429A694}"/>
      </w:docPartPr>
      <w:docPartBody>
        <w:p w:rsidR="00A21969" w:rsidRDefault="005E68F6" w:rsidP="005E68F6">
          <w:pPr>
            <w:pStyle w:val="790DEA28F7734851A3A8C84851235C55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406D58F279284E7E8C2CA4D5562021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A45876-1167-48B2-9BD3-565C88E5423C}"/>
      </w:docPartPr>
      <w:docPartBody>
        <w:p w:rsidR="00A21969" w:rsidRDefault="00381060" w:rsidP="00381060">
          <w:pPr>
            <w:pStyle w:val="406D58F279284E7E8C2CA4D55620218B47"/>
          </w:pP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kliknite</w:t>
          </w:r>
        </w:p>
      </w:docPartBody>
    </w:docPart>
    <w:docPart>
      <w:docPartPr>
        <w:name w:val="3E012A971E19440FB3DF4661A5AB01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FE467-8B06-40BE-A735-0E02B48B16DB}"/>
      </w:docPartPr>
      <w:docPartBody>
        <w:p w:rsidR="00A21969" w:rsidRDefault="00381060" w:rsidP="00381060">
          <w:pPr>
            <w:pStyle w:val="3E012A971E19440FB3DF4661A5AB012D48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u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lice i kućnog broja</w:t>
          </w:r>
        </w:p>
      </w:docPartBody>
    </w:docPart>
    <w:docPart>
      <w:docPartPr>
        <w:name w:val="2EFD9F187AF14E5D8BC91D4F2A86FD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BCCFE0-E369-43A0-9E13-517EA7E8B653}"/>
      </w:docPartPr>
      <w:docPartBody>
        <w:p w:rsidR="00BE745E" w:rsidRDefault="00381060" w:rsidP="00381060">
          <w:pPr>
            <w:pStyle w:val="2EFD9F187AF14E5D8BC91D4F2A86FD2A8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41D4C4758ABD4B178952FA99B74EE3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7325A6-FF8D-4A8C-AC3A-E74BF466D3B6}"/>
      </w:docPartPr>
      <w:docPartBody>
        <w:p w:rsidR="00381060" w:rsidRDefault="00381060" w:rsidP="00381060">
          <w:pPr>
            <w:pStyle w:val="41D4C4758ABD4B178952FA99B74EE3984"/>
          </w:pPr>
          <w:r>
            <w:rPr>
              <w:rFonts w:cstheme="minorHAnsi"/>
              <w:color w:val="000000" w:themeColor="text1"/>
              <w:sz w:val="20"/>
              <w:szCs w:val="21"/>
            </w:rPr>
            <w:t>Kliknite za o</w:t>
          </w:r>
          <w:r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>dabir</w:t>
          </w:r>
          <w:r w:rsidRPr="0024191F"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 xml:space="preserve"> smjer</w:t>
          </w:r>
          <w:r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>a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EB444C"/>
    <w:rsid w:val="0006410E"/>
    <w:rsid w:val="001D24A8"/>
    <w:rsid w:val="00381060"/>
    <w:rsid w:val="003956B3"/>
    <w:rsid w:val="005E68F6"/>
    <w:rsid w:val="00A21969"/>
    <w:rsid w:val="00BE745E"/>
    <w:rsid w:val="00DC4162"/>
    <w:rsid w:val="00E95AD9"/>
    <w:rsid w:val="00EB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68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1060"/>
    <w:rPr>
      <w:color w:val="808080"/>
    </w:rPr>
  </w:style>
  <w:style w:type="paragraph" w:customStyle="1" w:styleId="12FE3C0DD40A462C840EE52F4BA43E47">
    <w:name w:val="12FE3C0DD40A462C840EE52F4BA43E47"/>
    <w:rsid w:val="00EB444C"/>
  </w:style>
  <w:style w:type="paragraph" w:customStyle="1" w:styleId="D6DCEFCA3C9F4BEF850754C33DB4C41E">
    <w:name w:val="D6DCEFCA3C9F4BEF850754C33DB4C41E"/>
    <w:rsid w:val="00EB444C"/>
    <w:rPr>
      <w:rFonts w:eastAsiaTheme="minorHAnsi"/>
      <w:lang w:eastAsia="en-US"/>
    </w:rPr>
  </w:style>
  <w:style w:type="paragraph" w:customStyle="1" w:styleId="12FE3C0DD40A462C840EE52F4BA43E471">
    <w:name w:val="12FE3C0DD40A462C840EE52F4BA43E471"/>
    <w:rsid w:val="00EB444C"/>
    <w:rPr>
      <w:rFonts w:eastAsiaTheme="minorHAnsi"/>
      <w:lang w:eastAsia="en-US"/>
    </w:rPr>
  </w:style>
  <w:style w:type="paragraph" w:customStyle="1" w:styleId="D6DCEFCA3C9F4BEF850754C33DB4C41E1">
    <w:name w:val="D6DCEFCA3C9F4BEF850754C33DB4C41E1"/>
    <w:rsid w:val="00EB444C"/>
    <w:rPr>
      <w:rFonts w:eastAsiaTheme="minorHAnsi"/>
      <w:lang w:eastAsia="en-US"/>
    </w:rPr>
  </w:style>
  <w:style w:type="paragraph" w:customStyle="1" w:styleId="12FE3C0DD40A462C840EE52F4BA43E472">
    <w:name w:val="12FE3C0DD40A462C840EE52F4BA43E472"/>
    <w:rsid w:val="00EB444C"/>
    <w:rPr>
      <w:rFonts w:eastAsiaTheme="minorHAnsi"/>
      <w:lang w:eastAsia="en-US"/>
    </w:rPr>
  </w:style>
  <w:style w:type="paragraph" w:customStyle="1" w:styleId="C2E7586EBE964421A9E9AB8D35E9E0FD">
    <w:name w:val="C2E7586EBE964421A9E9AB8D35E9E0FD"/>
    <w:rsid w:val="00EB444C"/>
    <w:rPr>
      <w:rFonts w:eastAsiaTheme="minorHAnsi"/>
      <w:lang w:eastAsia="en-US"/>
    </w:rPr>
  </w:style>
  <w:style w:type="paragraph" w:customStyle="1" w:styleId="B318418F80354E5AA50EDA7DC661B045">
    <w:name w:val="B318418F80354E5AA50EDA7DC661B045"/>
    <w:rsid w:val="00EB444C"/>
  </w:style>
  <w:style w:type="paragraph" w:customStyle="1" w:styleId="DB0036EE69E7439D9A81A12B795E82B6">
    <w:name w:val="DB0036EE69E7439D9A81A12B795E82B6"/>
    <w:rsid w:val="00EB444C"/>
  </w:style>
  <w:style w:type="paragraph" w:customStyle="1" w:styleId="366F8D8A2BEF40F39D1C792D853833B4">
    <w:name w:val="366F8D8A2BEF40F39D1C792D853833B4"/>
    <w:rsid w:val="00EB444C"/>
  </w:style>
  <w:style w:type="paragraph" w:customStyle="1" w:styleId="60C71381E3824323B5D87AFB88116676">
    <w:name w:val="60C71381E3824323B5D87AFB88116676"/>
    <w:rsid w:val="00EB444C"/>
  </w:style>
  <w:style w:type="paragraph" w:customStyle="1" w:styleId="C1CBF1D559C8416CB68DEDCB88A53EEB">
    <w:name w:val="C1CBF1D559C8416CB68DEDCB88A53EEB"/>
    <w:rsid w:val="00EB444C"/>
  </w:style>
  <w:style w:type="paragraph" w:customStyle="1" w:styleId="B315F61F9ABD48BE9C273FA320F9DBFB">
    <w:name w:val="B315F61F9ABD48BE9C273FA320F9DBFB"/>
    <w:rsid w:val="00EB444C"/>
  </w:style>
  <w:style w:type="paragraph" w:customStyle="1" w:styleId="AC293B3ED7DC442BBB3F9CD7BE7C9A7B">
    <w:name w:val="AC293B3ED7DC442BBB3F9CD7BE7C9A7B"/>
    <w:rsid w:val="00EB444C"/>
  </w:style>
  <w:style w:type="paragraph" w:customStyle="1" w:styleId="91DFDE1DB809456CBF7812978CCAE6A4">
    <w:name w:val="91DFDE1DB809456CBF7812978CCAE6A4"/>
    <w:rsid w:val="00EB444C"/>
  </w:style>
  <w:style w:type="paragraph" w:customStyle="1" w:styleId="13A1FA1DA93144788BC5A28BAE20A471">
    <w:name w:val="13A1FA1DA93144788BC5A28BAE20A471"/>
    <w:rsid w:val="00EB444C"/>
  </w:style>
  <w:style w:type="paragraph" w:customStyle="1" w:styleId="098B57C07C964703A9E10D041765A5DC">
    <w:name w:val="098B57C07C964703A9E10D041765A5DC"/>
    <w:rsid w:val="00EB444C"/>
  </w:style>
  <w:style w:type="paragraph" w:customStyle="1" w:styleId="D3D066A738184883B540AC161A8D5FEE">
    <w:name w:val="D3D066A738184883B540AC161A8D5FEE"/>
    <w:rsid w:val="00EB444C"/>
  </w:style>
  <w:style w:type="paragraph" w:customStyle="1" w:styleId="46E917D7FDA449B9AFEF82237401BAA5">
    <w:name w:val="46E917D7FDA449B9AFEF82237401BAA5"/>
    <w:rsid w:val="00EB444C"/>
  </w:style>
  <w:style w:type="paragraph" w:customStyle="1" w:styleId="D0D5B2D4027E42C595D033AD0B5BA98D">
    <w:name w:val="D0D5B2D4027E42C595D033AD0B5BA98D"/>
    <w:rsid w:val="00EB444C"/>
  </w:style>
  <w:style w:type="paragraph" w:customStyle="1" w:styleId="1EB76A16E41B4167B54AAF5B27EDFD6A">
    <w:name w:val="1EB76A16E41B4167B54AAF5B27EDFD6A"/>
    <w:rsid w:val="00EB444C"/>
  </w:style>
  <w:style w:type="paragraph" w:customStyle="1" w:styleId="C43F06891ED94C90800223AD4C6B335A">
    <w:name w:val="C43F06891ED94C90800223AD4C6B335A"/>
    <w:rsid w:val="00EB444C"/>
  </w:style>
  <w:style w:type="paragraph" w:customStyle="1" w:styleId="2FCA45EE1ADA4FACB9E70820A2843936">
    <w:name w:val="2FCA45EE1ADA4FACB9E70820A2843936"/>
    <w:rsid w:val="00EB444C"/>
  </w:style>
  <w:style w:type="paragraph" w:customStyle="1" w:styleId="60C2C681A3CB49EEAEA64B572B48A26C">
    <w:name w:val="60C2C681A3CB49EEAEA64B572B48A26C"/>
    <w:rsid w:val="00EB444C"/>
  </w:style>
  <w:style w:type="paragraph" w:customStyle="1" w:styleId="906200C7F71C45E7A833C1360652D71F">
    <w:name w:val="906200C7F71C45E7A833C1360652D71F"/>
    <w:rsid w:val="00EB444C"/>
  </w:style>
  <w:style w:type="paragraph" w:customStyle="1" w:styleId="2B18BEBF06C5401C974E284988D802F2">
    <w:name w:val="2B18BEBF06C5401C974E284988D802F2"/>
    <w:rsid w:val="00EB444C"/>
  </w:style>
  <w:style w:type="paragraph" w:customStyle="1" w:styleId="B46A74700B4B4EF8A0C28F787B396F1D">
    <w:name w:val="B46A74700B4B4EF8A0C28F787B396F1D"/>
    <w:rsid w:val="00EB444C"/>
  </w:style>
  <w:style w:type="paragraph" w:customStyle="1" w:styleId="BB834656C7EB4F7C90A9FED7267CD225">
    <w:name w:val="BB834656C7EB4F7C90A9FED7267CD225"/>
    <w:rsid w:val="00EB444C"/>
  </w:style>
  <w:style w:type="paragraph" w:customStyle="1" w:styleId="EFDAACB21ED54A5F8CCEF60B45BD14CA">
    <w:name w:val="EFDAACB21ED54A5F8CCEF60B45BD14CA"/>
    <w:rsid w:val="00EB444C"/>
  </w:style>
  <w:style w:type="paragraph" w:customStyle="1" w:styleId="FAD4E6D0789C4EF9B7CC6DAFDEAA1789">
    <w:name w:val="FAD4E6D0789C4EF9B7CC6DAFDEAA1789"/>
    <w:rsid w:val="00EB444C"/>
  </w:style>
  <w:style w:type="paragraph" w:customStyle="1" w:styleId="E49A841710514951AF7851409BFE14F6">
    <w:name w:val="E49A841710514951AF7851409BFE14F6"/>
    <w:rsid w:val="00EB444C"/>
  </w:style>
  <w:style w:type="paragraph" w:customStyle="1" w:styleId="F61E2F7679EE42858B2DEE65F8803FA6">
    <w:name w:val="F61E2F7679EE42858B2DEE65F8803FA6"/>
    <w:rsid w:val="00EB444C"/>
  </w:style>
  <w:style w:type="paragraph" w:customStyle="1" w:styleId="A9E7D7A036444A888A1E1E4F0F9B7558">
    <w:name w:val="A9E7D7A036444A888A1E1E4F0F9B7558"/>
    <w:rsid w:val="00EB444C"/>
  </w:style>
  <w:style w:type="paragraph" w:customStyle="1" w:styleId="F159DB15F02E41E88F256A5730E311D8">
    <w:name w:val="F159DB15F02E41E88F256A5730E311D8"/>
    <w:rsid w:val="00EB444C"/>
  </w:style>
  <w:style w:type="paragraph" w:customStyle="1" w:styleId="6C810561CB9A4C59829D38AE1A474919">
    <w:name w:val="6C810561CB9A4C59829D38AE1A474919"/>
    <w:rsid w:val="00EB444C"/>
  </w:style>
  <w:style w:type="paragraph" w:customStyle="1" w:styleId="D6DCEFCA3C9F4BEF850754C33DB4C41E2">
    <w:name w:val="D6DCEFCA3C9F4BEF850754C33DB4C41E2"/>
    <w:rsid w:val="00EB444C"/>
    <w:rPr>
      <w:rFonts w:eastAsiaTheme="minorHAnsi"/>
      <w:lang w:eastAsia="en-US"/>
    </w:rPr>
  </w:style>
  <w:style w:type="paragraph" w:customStyle="1" w:styleId="12FE3C0DD40A462C840EE52F4BA43E473">
    <w:name w:val="12FE3C0DD40A462C840EE52F4BA43E473"/>
    <w:rsid w:val="00EB444C"/>
    <w:rPr>
      <w:rFonts w:eastAsiaTheme="minorHAnsi"/>
      <w:lang w:eastAsia="en-US"/>
    </w:rPr>
  </w:style>
  <w:style w:type="paragraph" w:customStyle="1" w:styleId="C2E7586EBE964421A9E9AB8D35E9E0FD1">
    <w:name w:val="C2E7586EBE964421A9E9AB8D35E9E0FD1"/>
    <w:rsid w:val="00EB444C"/>
    <w:rPr>
      <w:rFonts w:eastAsiaTheme="minorHAnsi"/>
      <w:lang w:eastAsia="en-US"/>
    </w:rPr>
  </w:style>
  <w:style w:type="paragraph" w:customStyle="1" w:styleId="B318418F80354E5AA50EDA7DC661B0451">
    <w:name w:val="B318418F80354E5AA50EDA7DC661B0451"/>
    <w:rsid w:val="00EB444C"/>
    <w:rPr>
      <w:rFonts w:eastAsiaTheme="minorHAnsi"/>
      <w:lang w:eastAsia="en-US"/>
    </w:rPr>
  </w:style>
  <w:style w:type="paragraph" w:customStyle="1" w:styleId="DB0036EE69E7439D9A81A12B795E82B61">
    <w:name w:val="DB0036EE69E7439D9A81A12B795E82B61"/>
    <w:rsid w:val="00EB444C"/>
    <w:rPr>
      <w:rFonts w:eastAsiaTheme="minorHAnsi"/>
      <w:lang w:eastAsia="en-US"/>
    </w:rPr>
  </w:style>
  <w:style w:type="paragraph" w:customStyle="1" w:styleId="366F8D8A2BEF40F39D1C792D853833B41">
    <w:name w:val="366F8D8A2BEF40F39D1C792D853833B41"/>
    <w:rsid w:val="00EB444C"/>
    <w:rPr>
      <w:rFonts w:eastAsiaTheme="minorHAnsi"/>
      <w:lang w:eastAsia="en-US"/>
    </w:rPr>
  </w:style>
  <w:style w:type="paragraph" w:customStyle="1" w:styleId="60C71381E3824323B5D87AFB881166761">
    <w:name w:val="60C71381E3824323B5D87AFB881166761"/>
    <w:rsid w:val="00EB444C"/>
    <w:rPr>
      <w:rFonts w:eastAsiaTheme="minorHAnsi"/>
      <w:lang w:eastAsia="en-US"/>
    </w:rPr>
  </w:style>
  <w:style w:type="paragraph" w:customStyle="1" w:styleId="17AAADF092F04D89A569163BF7F74A54">
    <w:name w:val="17AAADF092F04D89A569163BF7F74A54"/>
    <w:rsid w:val="00EB444C"/>
    <w:rPr>
      <w:rFonts w:eastAsiaTheme="minorHAnsi"/>
      <w:lang w:eastAsia="en-US"/>
    </w:rPr>
  </w:style>
  <w:style w:type="paragraph" w:customStyle="1" w:styleId="C1CBF1D559C8416CB68DEDCB88A53EEB1">
    <w:name w:val="C1CBF1D559C8416CB68DEDCB88A53EEB1"/>
    <w:rsid w:val="00EB444C"/>
    <w:rPr>
      <w:rFonts w:eastAsiaTheme="minorHAnsi"/>
      <w:lang w:eastAsia="en-US"/>
    </w:rPr>
  </w:style>
  <w:style w:type="paragraph" w:customStyle="1" w:styleId="B315F61F9ABD48BE9C273FA320F9DBFB1">
    <w:name w:val="B315F61F9ABD48BE9C273FA320F9DBFB1"/>
    <w:rsid w:val="00EB444C"/>
    <w:rPr>
      <w:rFonts w:eastAsiaTheme="minorHAnsi"/>
      <w:lang w:eastAsia="en-US"/>
    </w:rPr>
  </w:style>
  <w:style w:type="paragraph" w:customStyle="1" w:styleId="AC293B3ED7DC442BBB3F9CD7BE7C9A7B1">
    <w:name w:val="AC293B3ED7DC442BBB3F9CD7BE7C9A7B1"/>
    <w:rsid w:val="00EB444C"/>
    <w:rPr>
      <w:rFonts w:eastAsiaTheme="minorHAnsi"/>
      <w:lang w:eastAsia="en-US"/>
    </w:rPr>
  </w:style>
  <w:style w:type="paragraph" w:customStyle="1" w:styleId="91DFDE1DB809456CBF7812978CCAE6A41">
    <w:name w:val="91DFDE1DB809456CBF7812978CCAE6A41"/>
    <w:rsid w:val="00EB444C"/>
    <w:rPr>
      <w:rFonts w:eastAsiaTheme="minorHAnsi"/>
      <w:lang w:eastAsia="en-US"/>
    </w:rPr>
  </w:style>
  <w:style w:type="paragraph" w:customStyle="1" w:styleId="13A1FA1DA93144788BC5A28BAE20A4711">
    <w:name w:val="13A1FA1DA93144788BC5A28BAE20A4711"/>
    <w:rsid w:val="00EB444C"/>
    <w:rPr>
      <w:rFonts w:eastAsiaTheme="minorHAnsi"/>
      <w:lang w:eastAsia="en-US"/>
    </w:rPr>
  </w:style>
  <w:style w:type="paragraph" w:customStyle="1" w:styleId="098B57C07C964703A9E10D041765A5DC1">
    <w:name w:val="098B57C07C964703A9E10D041765A5DC1"/>
    <w:rsid w:val="00EB444C"/>
    <w:rPr>
      <w:rFonts w:eastAsiaTheme="minorHAnsi"/>
      <w:lang w:eastAsia="en-US"/>
    </w:rPr>
  </w:style>
  <w:style w:type="paragraph" w:customStyle="1" w:styleId="D3D066A738184883B540AC161A8D5FEE1">
    <w:name w:val="D3D066A738184883B540AC161A8D5FEE1"/>
    <w:rsid w:val="00EB444C"/>
    <w:rPr>
      <w:rFonts w:eastAsiaTheme="minorHAnsi"/>
      <w:lang w:eastAsia="en-US"/>
    </w:rPr>
  </w:style>
  <w:style w:type="paragraph" w:customStyle="1" w:styleId="46E917D7FDA449B9AFEF82237401BAA51">
    <w:name w:val="46E917D7FDA449B9AFEF82237401BAA51"/>
    <w:rsid w:val="00EB444C"/>
    <w:rPr>
      <w:rFonts w:eastAsiaTheme="minorHAnsi"/>
      <w:lang w:eastAsia="en-US"/>
    </w:rPr>
  </w:style>
  <w:style w:type="paragraph" w:customStyle="1" w:styleId="D0D5B2D4027E42C595D033AD0B5BA98D1">
    <w:name w:val="D0D5B2D4027E42C595D033AD0B5BA98D1"/>
    <w:rsid w:val="00EB444C"/>
    <w:rPr>
      <w:rFonts w:eastAsiaTheme="minorHAnsi"/>
      <w:lang w:eastAsia="en-US"/>
    </w:rPr>
  </w:style>
  <w:style w:type="paragraph" w:customStyle="1" w:styleId="1EB76A16E41B4167B54AAF5B27EDFD6A1">
    <w:name w:val="1EB76A16E41B4167B54AAF5B27EDFD6A1"/>
    <w:rsid w:val="00EB444C"/>
    <w:rPr>
      <w:rFonts w:eastAsiaTheme="minorHAnsi"/>
      <w:lang w:eastAsia="en-US"/>
    </w:rPr>
  </w:style>
  <w:style w:type="paragraph" w:customStyle="1" w:styleId="F61E2F7679EE42858B2DEE65F8803FA61">
    <w:name w:val="F61E2F7679EE42858B2DEE65F8803FA61"/>
    <w:rsid w:val="00EB444C"/>
    <w:rPr>
      <w:rFonts w:eastAsiaTheme="minorHAnsi"/>
      <w:lang w:eastAsia="en-US"/>
    </w:rPr>
  </w:style>
  <w:style w:type="paragraph" w:customStyle="1" w:styleId="A9E7D7A036444A888A1E1E4F0F9B75581">
    <w:name w:val="A9E7D7A036444A888A1E1E4F0F9B75581"/>
    <w:rsid w:val="00EB444C"/>
    <w:rPr>
      <w:rFonts w:eastAsiaTheme="minorHAnsi"/>
      <w:lang w:eastAsia="en-US"/>
    </w:rPr>
  </w:style>
  <w:style w:type="paragraph" w:customStyle="1" w:styleId="C43F06891ED94C90800223AD4C6B335A1">
    <w:name w:val="C43F06891ED94C90800223AD4C6B335A1"/>
    <w:rsid w:val="00EB444C"/>
    <w:rPr>
      <w:rFonts w:eastAsiaTheme="minorHAnsi"/>
      <w:lang w:eastAsia="en-US"/>
    </w:rPr>
  </w:style>
  <w:style w:type="paragraph" w:customStyle="1" w:styleId="F159DB15F02E41E88F256A5730E311D81">
    <w:name w:val="F159DB15F02E41E88F256A5730E311D81"/>
    <w:rsid w:val="00EB444C"/>
    <w:rPr>
      <w:rFonts w:eastAsiaTheme="minorHAnsi"/>
      <w:lang w:eastAsia="en-US"/>
    </w:rPr>
  </w:style>
  <w:style w:type="paragraph" w:customStyle="1" w:styleId="6C810561CB9A4C59829D38AE1A4749191">
    <w:name w:val="6C810561CB9A4C59829D38AE1A4749191"/>
    <w:rsid w:val="00EB444C"/>
    <w:rPr>
      <w:rFonts w:eastAsiaTheme="minorHAnsi"/>
      <w:lang w:eastAsia="en-US"/>
    </w:rPr>
  </w:style>
  <w:style w:type="paragraph" w:customStyle="1" w:styleId="2FCA45EE1ADA4FACB9E70820A28439361">
    <w:name w:val="2FCA45EE1ADA4FACB9E70820A28439361"/>
    <w:rsid w:val="00EB444C"/>
    <w:rPr>
      <w:rFonts w:eastAsiaTheme="minorHAnsi"/>
      <w:lang w:eastAsia="en-US"/>
    </w:rPr>
  </w:style>
  <w:style w:type="paragraph" w:customStyle="1" w:styleId="60C2C681A3CB49EEAEA64B572B48A26C1">
    <w:name w:val="60C2C681A3CB49EEAEA64B572B48A26C1"/>
    <w:rsid w:val="00EB444C"/>
    <w:rPr>
      <w:rFonts w:eastAsiaTheme="minorHAnsi"/>
      <w:lang w:eastAsia="en-US"/>
    </w:rPr>
  </w:style>
  <w:style w:type="paragraph" w:customStyle="1" w:styleId="906200C7F71C45E7A833C1360652D71F1">
    <w:name w:val="906200C7F71C45E7A833C1360652D71F1"/>
    <w:rsid w:val="00EB444C"/>
    <w:rPr>
      <w:rFonts w:eastAsiaTheme="minorHAnsi"/>
      <w:lang w:eastAsia="en-US"/>
    </w:rPr>
  </w:style>
  <w:style w:type="paragraph" w:customStyle="1" w:styleId="2B18BEBF06C5401C974E284988D802F21">
    <w:name w:val="2B18BEBF06C5401C974E284988D802F21"/>
    <w:rsid w:val="00EB444C"/>
    <w:rPr>
      <w:rFonts w:eastAsiaTheme="minorHAnsi"/>
      <w:lang w:eastAsia="en-US"/>
    </w:rPr>
  </w:style>
  <w:style w:type="paragraph" w:customStyle="1" w:styleId="D6DCEFCA3C9F4BEF850754C33DB4C41E3">
    <w:name w:val="D6DCEFCA3C9F4BEF850754C33DB4C41E3"/>
    <w:rsid w:val="00EB444C"/>
    <w:rPr>
      <w:rFonts w:eastAsiaTheme="minorHAnsi"/>
      <w:lang w:eastAsia="en-US"/>
    </w:rPr>
  </w:style>
  <w:style w:type="paragraph" w:customStyle="1" w:styleId="12FE3C0DD40A462C840EE52F4BA43E474">
    <w:name w:val="12FE3C0DD40A462C840EE52F4BA43E474"/>
    <w:rsid w:val="00EB444C"/>
    <w:rPr>
      <w:rFonts w:eastAsiaTheme="minorHAnsi"/>
      <w:lang w:eastAsia="en-US"/>
    </w:rPr>
  </w:style>
  <w:style w:type="paragraph" w:customStyle="1" w:styleId="C2E7586EBE964421A9E9AB8D35E9E0FD2">
    <w:name w:val="C2E7586EBE964421A9E9AB8D35E9E0FD2"/>
    <w:rsid w:val="00EB444C"/>
    <w:rPr>
      <w:rFonts w:eastAsiaTheme="minorHAnsi"/>
      <w:lang w:eastAsia="en-US"/>
    </w:rPr>
  </w:style>
  <w:style w:type="paragraph" w:customStyle="1" w:styleId="B318418F80354E5AA50EDA7DC661B0452">
    <w:name w:val="B318418F80354E5AA50EDA7DC661B0452"/>
    <w:rsid w:val="00EB444C"/>
    <w:rPr>
      <w:rFonts w:eastAsiaTheme="minorHAnsi"/>
      <w:lang w:eastAsia="en-US"/>
    </w:rPr>
  </w:style>
  <w:style w:type="paragraph" w:customStyle="1" w:styleId="DB0036EE69E7439D9A81A12B795E82B62">
    <w:name w:val="DB0036EE69E7439D9A81A12B795E82B62"/>
    <w:rsid w:val="00EB444C"/>
    <w:rPr>
      <w:rFonts w:eastAsiaTheme="minorHAnsi"/>
      <w:lang w:eastAsia="en-US"/>
    </w:rPr>
  </w:style>
  <w:style w:type="paragraph" w:customStyle="1" w:styleId="366F8D8A2BEF40F39D1C792D853833B42">
    <w:name w:val="366F8D8A2BEF40F39D1C792D853833B42"/>
    <w:rsid w:val="00EB444C"/>
    <w:rPr>
      <w:rFonts w:eastAsiaTheme="minorHAnsi"/>
      <w:lang w:eastAsia="en-US"/>
    </w:rPr>
  </w:style>
  <w:style w:type="paragraph" w:customStyle="1" w:styleId="60C71381E3824323B5D87AFB881166762">
    <w:name w:val="60C71381E3824323B5D87AFB881166762"/>
    <w:rsid w:val="00EB444C"/>
    <w:rPr>
      <w:rFonts w:eastAsiaTheme="minorHAnsi"/>
      <w:lang w:eastAsia="en-US"/>
    </w:rPr>
  </w:style>
  <w:style w:type="paragraph" w:customStyle="1" w:styleId="17AAADF092F04D89A569163BF7F74A541">
    <w:name w:val="17AAADF092F04D89A569163BF7F74A541"/>
    <w:rsid w:val="00EB444C"/>
    <w:rPr>
      <w:rFonts w:eastAsiaTheme="minorHAnsi"/>
      <w:lang w:eastAsia="en-US"/>
    </w:rPr>
  </w:style>
  <w:style w:type="paragraph" w:customStyle="1" w:styleId="C1CBF1D559C8416CB68DEDCB88A53EEB2">
    <w:name w:val="C1CBF1D559C8416CB68DEDCB88A53EEB2"/>
    <w:rsid w:val="00EB444C"/>
    <w:rPr>
      <w:rFonts w:eastAsiaTheme="minorHAnsi"/>
      <w:lang w:eastAsia="en-US"/>
    </w:rPr>
  </w:style>
  <w:style w:type="paragraph" w:customStyle="1" w:styleId="B315F61F9ABD48BE9C273FA320F9DBFB2">
    <w:name w:val="B315F61F9ABD48BE9C273FA320F9DBFB2"/>
    <w:rsid w:val="00EB444C"/>
    <w:rPr>
      <w:rFonts w:eastAsiaTheme="minorHAnsi"/>
      <w:lang w:eastAsia="en-US"/>
    </w:rPr>
  </w:style>
  <w:style w:type="paragraph" w:customStyle="1" w:styleId="AC293B3ED7DC442BBB3F9CD7BE7C9A7B2">
    <w:name w:val="AC293B3ED7DC442BBB3F9CD7BE7C9A7B2"/>
    <w:rsid w:val="00EB444C"/>
    <w:rPr>
      <w:rFonts w:eastAsiaTheme="minorHAnsi"/>
      <w:lang w:eastAsia="en-US"/>
    </w:rPr>
  </w:style>
  <w:style w:type="paragraph" w:customStyle="1" w:styleId="91DFDE1DB809456CBF7812978CCAE6A42">
    <w:name w:val="91DFDE1DB809456CBF7812978CCAE6A42"/>
    <w:rsid w:val="00EB444C"/>
    <w:rPr>
      <w:rFonts w:eastAsiaTheme="minorHAnsi"/>
      <w:lang w:eastAsia="en-US"/>
    </w:rPr>
  </w:style>
  <w:style w:type="paragraph" w:customStyle="1" w:styleId="13A1FA1DA93144788BC5A28BAE20A4712">
    <w:name w:val="13A1FA1DA93144788BC5A28BAE20A4712"/>
    <w:rsid w:val="00EB444C"/>
    <w:rPr>
      <w:rFonts w:eastAsiaTheme="minorHAnsi"/>
      <w:lang w:eastAsia="en-US"/>
    </w:rPr>
  </w:style>
  <w:style w:type="paragraph" w:customStyle="1" w:styleId="098B57C07C964703A9E10D041765A5DC2">
    <w:name w:val="098B57C07C964703A9E10D041765A5DC2"/>
    <w:rsid w:val="00EB444C"/>
    <w:rPr>
      <w:rFonts w:eastAsiaTheme="minorHAnsi"/>
      <w:lang w:eastAsia="en-US"/>
    </w:rPr>
  </w:style>
  <w:style w:type="paragraph" w:customStyle="1" w:styleId="D3D066A738184883B540AC161A8D5FEE2">
    <w:name w:val="D3D066A738184883B540AC161A8D5FEE2"/>
    <w:rsid w:val="00EB444C"/>
    <w:rPr>
      <w:rFonts w:eastAsiaTheme="minorHAnsi"/>
      <w:lang w:eastAsia="en-US"/>
    </w:rPr>
  </w:style>
  <w:style w:type="paragraph" w:customStyle="1" w:styleId="46E917D7FDA449B9AFEF82237401BAA52">
    <w:name w:val="46E917D7FDA449B9AFEF82237401BAA52"/>
    <w:rsid w:val="00EB444C"/>
    <w:rPr>
      <w:rFonts w:eastAsiaTheme="minorHAnsi"/>
      <w:lang w:eastAsia="en-US"/>
    </w:rPr>
  </w:style>
  <w:style w:type="paragraph" w:customStyle="1" w:styleId="D0D5B2D4027E42C595D033AD0B5BA98D2">
    <w:name w:val="D0D5B2D4027E42C595D033AD0B5BA98D2"/>
    <w:rsid w:val="00EB444C"/>
    <w:rPr>
      <w:rFonts w:eastAsiaTheme="minorHAnsi"/>
      <w:lang w:eastAsia="en-US"/>
    </w:rPr>
  </w:style>
  <w:style w:type="paragraph" w:customStyle="1" w:styleId="1EB76A16E41B4167B54AAF5B27EDFD6A2">
    <w:name w:val="1EB76A16E41B4167B54AAF5B27EDFD6A2"/>
    <w:rsid w:val="00EB444C"/>
    <w:rPr>
      <w:rFonts w:eastAsiaTheme="minorHAnsi"/>
      <w:lang w:eastAsia="en-US"/>
    </w:rPr>
  </w:style>
  <w:style w:type="paragraph" w:customStyle="1" w:styleId="F61E2F7679EE42858B2DEE65F8803FA62">
    <w:name w:val="F61E2F7679EE42858B2DEE65F8803FA62"/>
    <w:rsid w:val="00EB444C"/>
    <w:rPr>
      <w:rFonts w:eastAsiaTheme="minorHAnsi"/>
      <w:lang w:eastAsia="en-US"/>
    </w:rPr>
  </w:style>
  <w:style w:type="paragraph" w:customStyle="1" w:styleId="A9E7D7A036444A888A1E1E4F0F9B75582">
    <w:name w:val="A9E7D7A036444A888A1E1E4F0F9B75582"/>
    <w:rsid w:val="00EB444C"/>
    <w:rPr>
      <w:rFonts w:eastAsiaTheme="minorHAnsi"/>
      <w:lang w:eastAsia="en-US"/>
    </w:rPr>
  </w:style>
  <w:style w:type="paragraph" w:customStyle="1" w:styleId="C43F06891ED94C90800223AD4C6B335A2">
    <w:name w:val="C43F06891ED94C90800223AD4C6B335A2"/>
    <w:rsid w:val="00EB444C"/>
    <w:rPr>
      <w:rFonts w:eastAsiaTheme="minorHAnsi"/>
      <w:lang w:eastAsia="en-US"/>
    </w:rPr>
  </w:style>
  <w:style w:type="paragraph" w:customStyle="1" w:styleId="F159DB15F02E41E88F256A5730E311D82">
    <w:name w:val="F159DB15F02E41E88F256A5730E311D82"/>
    <w:rsid w:val="00EB444C"/>
    <w:rPr>
      <w:rFonts w:eastAsiaTheme="minorHAnsi"/>
      <w:lang w:eastAsia="en-US"/>
    </w:rPr>
  </w:style>
  <w:style w:type="paragraph" w:customStyle="1" w:styleId="6C810561CB9A4C59829D38AE1A4749192">
    <w:name w:val="6C810561CB9A4C59829D38AE1A4749192"/>
    <w:rsid w:val="00EB444C"/>
    <w:rPr>
      <w:rFonts w:eastAsiaTheme="minorHAnsi"/>
      <w:lang w:eastAsia="en-US"/>
    </w:rPr>
  </w:style>
  <w:style w:type="paragraph" w:customStyle="1" w:styleId="2FCA45EE1ADA4FACB9E70820A28439362">
    <w:name w:val="2FCA45EE1ADA4FACB9E70820A28439362"/>
    <w:rsid w:val="00EB444C"/>
    <w:rPr>
      <w:rFonts w:eastAsiaTheme="minorHAnsi"/>
      <w:lang w:eastAsia="en-US"/>
    </w:rPr>
  </w:style>
  <w:style w:type="paragraph" w:customStyle="1" w:styleId="60C2C681A3CB49EEAEA64B572B48A26C2">
    <w:name w:val="60C2C681A3CB49EEAEA64B572B48A26C2"/>
    <w:rsid w:val="00EB444C"/>
    <w:rPr>
      <w:rFonts w:eastAsiaTheme="minorHAnsi"/>
      <w:lang w:eastAsia="en-US"/>
    </w:rPr>
  </w:style>
  <w:style w:type="paragraph" w:customStyle="1" w:styleId="906200C7F71C45E7A833C1360652D71F2">
    <w:name w:val="906200C7F71C45E7A833C1360652D71F2"/>
    <w:rsid w:val="00EB444C"/>
    <w:rPr>
      <w:rFonts w:eastAsiaTheme="minorHAnsi"/>
      <w:lang w:eastAsia="en-US"/>
    </w:rPr>
  </w:style>
  <w:style w:type="paragraph" w:customStyle="1" w:styleId="2B18BEBF06C5401C974E284988D802F22">
    <w:name w:val="2B18BEBF06C5401C974E284988D802F22"/>
    <w:rsid w:val="00EB444C"/>
    <w:rPr>
      <w:rFonts w:eastAsiaTheme="minorHAnsi"/>
      <w:lang w:eastAsia="en-US"/>
    </w:rPr>
  </w:style>
  <w:style w:type="paragraph" w:customStyle="1" w:styleId="D6DCEFCA3C9F4BEF850754C33DB4C41E4">
    <w:name w:val="D6DCEFCA3C9F4BEF850754C33DB4C41E4"/>
    <w:rsid w:val="00EB444C"/>
    <w:rPr>
      <w:rFonts w:eastAsiaTheme="minorHAnsi"/>
      <w:lang w:eastAsia="en-US"/>
    </w:rPr>
  </w:style>
  <w:style w:type="paragraph" w:customStyle="1" w:styleId="12FE3C0DD40A462C840EE52F4BA43E475">
    <w:name w:val="12FE3C0DD40A462C840EE52F4BA43E475"/>
    <w:rsid w:val="00EB444C"/>
    <w:rPr>
      <w:rFonts w:eastAsiaTheme="minorHAnsi"/>
      <w:lang w:eastAsia="en-US"/>
    </w:rPr>
  </w:style>
  <w:style w:type="paragraph" w:customStyle="1" w:styleId="C2E7586EBE964421A9E9AB8D35E9E0FD3">
    <w:name w:val="C2E7586EBE964421A9E9AB8D35E9E0FD3"/>
    <w:rsid w:val="00EB444C"/>
    <w:rPr>
      <w:rFonts w:eastAsiaTheme="minorHAnsi"/>
      <w:lang w:eastAsia="en-US"/>
    </w:rPr>
  </w:style>
  <w:style w:type="paragraph" w:customStyle="1" w:styleId="B318418F80354E5AA50EDA7DC661B0453">
    <w:name w:val="B318418F80354E5AA50EDA7DC661B0453"/>
    <w:rsid w:val="00EB444C"/>
    <w:rPr>
      <w:rFonts w:eastAsiaTheme="minorHAnsi"/>
      <w:lang w:eastAsia="en-US"/>
    </w:rPr>
  </w:style>
  <w:style w:type="paragraph" w:customStyle="1" w:styleId="DB0036EE69E7439D9A81A12B795E82B63">
    <w:name w:val="DB0036EE69E7439D9A81A12B795E82B63"/>
    <w:rsid w:val="00EB444C"/>
    <w:rPr>
      <w:rFonts w:eastAsiaTheme="minorHAnsi"/>
      <w:lang w:eastAsia="en-US"/>
    </w:rPr>
  </w:style>
  <w:style w:type="paragraph" w:customStyle="1" w:styleId="366F8D8A2BEF40F39D1C792D853833B43">
    <w:name w:val="366F8D8A2BEF40F39D1C792D853833B43"/>
    <w:rsid w:val="00EB444C"/>
    <w:rPr>
      <w:rFonts w:eastAsiaTheme="minorHAnsi"/>
      <w:lang w:eastAsia="en-US"/>
    </w:rPr>
  </w:style>
  <w:style w:type="paragraph" w:customStyle="1" w:styleId="60C71381E3824323B5D87AFB881166763">
    <w:name w:val="60C71381E3824323B5D87AFB881166763"/>
    <w:rsid w:val="00EB444C"/>
    <w:rPr>
      <w:rFonts w:eastAsiaTheme="minorHAnsi"/>
      <w:lang w:eastAsia="en-US"/>
    </w:rPr>
  </w:style>
  <w:style w:type="paragraph" w:customStyle="1" w:styleId="17AAADF092F04D89A569163BF7F74A542">
    <w:name w:val="17AAADF092F04D89A569163BF7F74A542"/>
    <w:rsid w:val="00EB444C"/>
    <w:rPr>
      <w:rFonts w:eastAsiaTheme="minorHAnsi"/>
      <w:lang w:eastAsia="en-US"/>
    </w:rPr>
  </w:style>
  <w:style w:type="paragraph" w:customStyle="1" w:styleId="C1CBF1D559C8416CB68DEDCB88A53EEB3">
    <w:name w:val="C1CBF1D559C8416CB68DEDCB88A53EEB3"/>
    <w:rsid w:val="00EB444C"/>
    <w:rPr>
      <w:rFonts w:eastAsiaTheme="minorHAnsi"/>
      <w:lang w:eastAsia="en-US"/>
    </w:rPr>
  </w:style>
  <w:style w:type="paragraph" w:customStyle="1" w:styleId="B315F61F9ABD48BE9C273FA320F9DBFB3">
    <w:name w:val="B315F61F9ABD48BE9C273FA320F9DBFB3"/>
    <w:rsid w:val="00EB444C"/>
    <w:rPr>
      <w:rFonts w:eastAsiaTheme="minorHAnsi"/>
      <w:lang w:eastAsia="en-US"/>
    </w:rPr>
  </w:style>
  <w:style w:type="paragraph" w:customStyle="1" w:styleId="AC293B3ED7DC442BBB3F9CD7BE7C9A7B3">
    <w:name w:val="AC293B3ED7DC442BBB3F9CD7BE7C9A7B3"/>
    <w:rsid w:val="00EB444C"/>
    <w:rPr>
      <w:rFonts w:eastAsiaTheme="minorHAnsi"/>
      <w:lang w:eastAsia="en-US"/>
    </w:rPr>
  </w:style>
  <w:style w:type="paragraph" w:customStyle="1" w:styleId="91DFDE1DB809456CBF7812978CCAE6A43">
    <w:name w:val="91DFDE1DB809456CBF7812978CCAE6A43"/>
    <w:rsid w:val="00EB444C"/>
    <w:rPr>
      <w:rFonts w:eastAsiaTheme="minorHAnsi"/>
      <w:lang w:eastAsia="en-US"/>
    </w:rPr>
  </w:style>
  <w:style w:type="paragraph" w:customStyle="1" w:styleId="13A1FA1DA93144788BC5A28BAE20A4713">
    <w:name w:val="13A1FA1DA93144788BC5A28BAE20A4713"/>
    <w:rsid w:val="00EB444C"/>
    <w:rPr>
      <w:rFonts w:eastAsiaTheme="minorHAnsi"/>
      <w:lang w:eastAsia="en-US"/>
    </w:rPr>
  </w:style>
  <w:style w:type="paragraph" w:customStyle="1" w:styleId="098B57C07C964703A9E10D041765A5DC3">
    <w:name w:val="098B57C07C964703A9E10D041765A5DC3"/>
    <w:rsid w:val="00EB444C"/>
    <w:rPr>
      <w:rFonts w:eastAsiaTheme="minorHAnsi"/>
      <w:lang w:eastAsia="en-US"/>
    </w:rPr>
  </w:style>
  <w:style w:type="paragraph" w:customStyle="1" w:styleId="D3D066A738184883B540AC161A8D5FEE3">
    <w:name w:val="D3D066A738184883B540AC161A8D5FEE3"/>
    <w:rsid w:val="00EB444C"/>
    <w:rPr>
      <w:rFonts w:eastAsiaTheme="minorHAnsi"/>
      <w:lang w:eastAsia="en-US"/>
    </w:rPr>
  </w:style>
  <w:style w:type="paragraph" w:customStyle="1" w:styleId="46E917D7FDA449B9AFEF82237401BAA53">
    <w:name w:val="46E917D7FDA449B9AFEF82237401BAA53"/>
    <w:rsid w:val="00EB444C"/>
    <w:rPr>
      <w:rFonts w:eastAsiaTheme="minorHAnsi"/>
      <w:lang w:eastAsia="en-US"/>
    </w:rPr>
  </w:style>
  <w:style w:type="paragraph" w:customStyle="1" w:styleId="D0D5B2D4027E42C595D033AD0B5BA98D3">
    <w:name w:val="D0D5B2D4027E42C595D033AD0B5BA98D3"/>
    <w:rsid w:val="00EB444C"/>
    <w:rPr>
      <w:rFonts w:eastAsiaTheme="minorHAnsi"/>
      <w:lang w:eastAsia="en-US"/>
    </w:rPr>
  </w:style>
  <w:style w:type="paragraph" w:customStyle="1" w:styleId="1EB76A16E41B4167B54AAF5B27EDFD6A3">
    <w:name w:val="1EB76A16E41B4167B54AAF5B27EDFD6A3"/>
    <w:rsid w:val="00EB444C"/>
    <w:rPr>
      <w:rFonts w:eastAsiaTheme="minorHAnsi"/>
      <w:lang w:eastAsia="en-US"/>
    </w:rPr>
  </w:style>
  <w:style w:type="paragraph" w:customStyle="1" w:styleId="F61E2F7679EE42858B2DEE65F8803FA63">
    <w:name w:val="F61E2F7679EE42858B2DEE65F8803FA63"/>
    <w:rsid w:val="00EB444C"/>
    <w:rPr>
      <w:rFonts w:eastAsiaTheme="minorHAnsi"/>
      <w:lang w:eastAsia="en-US"/>
    </w:rPr>
  </w:style>
  <w:style w:type="paragraph" w:customStyle="1" w:styleId="A9E7D7A036444A888A1E1E4F0F9B75583">
    <w:name w:val="A9E7D7A036444A888A1E1E4F0F9B75583"/>
    <w:rsid w:val="00EB444C"/>
    <w:rPr>
      <w:rFonts w:eastAsiaTheme="minorHAnsi"/>
      <w:lang w:eastAsia="en-US"/>
    </w:rPr>
  </w:style>
  <w:style w:type="paragraph" w:customStyle="1" w:styleId="C43F06891ED94C90800223AD4C6B335A3">
    <w:name w:val="C43F06891ED94C90800223AD4C6B335A3"/>
    <w:rsid w:val="00EB444C"/>
    <w:rPr>
      <w:rFonts w:eastAsiaTheme="minorHAnsi"/>
      <w:lang w:eastAsia="en-US"/>
    </w:rPr>
  </w:style>
  <w:style w:type="paragraph" w:customStyle="1" w:styleId="F159DB15F02E41E88F256A5730E311D83">
    <w:name w:val="F159DB15F02E41E88F256A5730E311D83"/>
    <w:rsid w:val="00EB444C"/>
    <w:rPr>
      <w:rFonts w:eastAsiaTheme="minorHAnsi"/>
      <w:lang w:eastAsia="en-US"/>
    </w:rPr>
  </w:style>
  <w:style w:type="paragraph" w:customStyle="1" w:styleId="6C810561CB9A4C59829D38AE1A4749193">
    <w:name w:val="6C810561CB9A4C59829D38AE1A4749193"/>
    <w:rsid w:val="00EB444C"/>
    <w:rPr>
      <w:rFonts w:eastAsiaTheme="minorHAnsi"/>
      <w:lang w:eastAsia="en-US"/>
    </w:rPr>
  </w:style>
  <w:style w:type="paragraph" w:customStyle="1" w:styleId="2FCA45EE1ADA4FACB9E70820A28439363">
    <w:name w:val="2FCA45EE1ADA4FACB9E70820A28439363"/>
    <w:rsid w:val="00EB444C"/>
    <w:rPr>
      <w:rFonts w:eastAsiaTheme="minorHAnsi"/>
      <w:lang w:eastAsia="en-US"/>
    </w:rPr>
  </w:style>
  <w:style w:type="paragraph" w:customStyle="1" w:styleId="60C2C681A3CB49EEAEA64B572B48A26C3">
    <w:name w:val="60C2C681A3CB49EEAEA64B572B48A26C3"/>
    <w:rsid w:val="00EB444C"/>
    <w:rPr>
      <w:rFonts w:eastAsiaTheme="minorHAnsi"/>
      <w:lang w:eastAsia="en-US"/>
    </w:rPr>
  </w:style>
  <w:style w:type="paragraph" w:customStyle="1" w:styleId="906200C7F71C45E7A833C1360652D71F3">
    <w:name w:val="906200C7F71C45E7A833C1360652D71F3"/>
    <w:rsid w:val="00EB444C"/>
    <w:rPr>
      <w:rFonts w:eastAsiaTheme="minorHAnsi"/>
      <w:lang w:eastAsia="en-US"/>
    </w:rPr>
  </w:style>
  <w:style w:type="paragraph" w:customStyle="1" w:styleId="2B18BEBF06C5401C974E284988D802F23">
    <w:name w:val="2B18BEBF06C5401C974E284988D802F23"/>
    <w:rsid w:val="00EB444C"/>
    <w:rPr>
      <w:rFonts w:eastAsiaTheme="minorHAnsi"/>
      <w:lang w:eastAsia="en-US"/>
    </w:rPr>
  </w:style>
  <w:style w:type="paragraph" w:customStyle="1" w:styleId="D6DCEFCA3C9F4BEF850754C33DB4C41E5">
    <w:name w:val="D6DCEFCA3C9F4BEF850754C33DB4C41E5"/>
    <w:rsid w:val="00EB444C"/>
    <w:rPr>
      <w:rFonts w:eastAsiaTheme="minorHAnsi"/>
      <w:lang w:eastAsia="en-US"/>
    </w:rPr>
  </w:style>
  <w:style w:type="paragraph" w:customStyle="1" w:styleId="12FE3C0DD40A462C840EE52F4BA43E476">
    <w:name w:val="12FE3C0DD40A462C840EE52F4BA43E476"/>
    <w:rsid w:val="00EB444C"/>
    <w:rPr>
      <w:rFonts w:eastAsiaTheme="minorHAnsi"/>
      <w:lang w:eastAsia="en-US"/>
    </w:rPr>
  </w:style>
  <w:style w:type="paragraph" w:customStyle="1" w:styleId="C2E7586EBE964421A9E9AB8D35E9E0FD4">
    <w:name w:val="C2E7586EBE964421A9E9AB8D35E9E0FD4"/>
    <w:rsid w:val="00EB444C"/>
    <w:rPr>
      <w:rFonts w:eastAsiaTheme="minorHAnsi"/>
      <w:lang w:eastAsia="en-US"/>
    </w:rPr>
  </w:style>
  <w:style w:type="paragraph" w:customStyle="1" w:styleId="B318418F80354E5AA50EDA7DC661B0454">
    <w:name w:val="B318418F80354E5AA50EDA7DC661B0454"/>
    <w:rsid w:val="00EB444C"/>
    <w:rPr>
      <w:rFonts w:eastAsiaTheme="minorHAnsi"/>
      <w:lang w:eastAsia="en-US"/>
    </w:rPr>
  </w:style>
  <w:style w:type="paragraph" w:customStyle="1" w:styleId="DB0036EE69E7439D9A81A12B795E82B64">
    <w:name w:val="DB0036EE69E7439D9A81A12B795E82B64"/>
    <w:rsid w:val="00EB444C"/>
    <w:rPr>
      <w:rFonts w:eastAsiaTheme="minorHAnsi"/>
      <w:lang w:eastAsia="en-US"/>
    </w:rPr>
  </w:style>
  <w:style w:type="paragraph" w:customStyle="1" w:styleId="366F8D8A2BEF40F39D1C792D853833B44">
    <w:name w:val="366F8D8A2BEF40F39D1C792D853833B44"/>
    <w:rsid w:val="00EB444C"/>
    <w:rPr>
      <w:rFonts w:eastAsiaTheme="minorHAnsi"/>
      <w:lang w:eastAsia="en-US"/>
    </w:rPr>
  </w:style>
  <w:style w:type="paragraph" w:customStyle="1" w:styleId="60C71381E3824323B5D87AFB881166764">
    <w:name w:val="60C71381E3824323B5D87AFB881166764"/>
    <w:rsid w:val="00EB444C"/>
    <w:rPr>
      <w:rFonts w:eastAsiaTheme="minorHAnsi"/>
      <w:lang w:eastAsia="en-US"/>
    </w:rPr>
  </w:style>
  <w:style w:type="paragraph" w:customStyle="1" w:styleId="17AAADF092F04D89A569163BF7F74A543">
    <w:name w:val="17AAADF092F04D89A569163BF7F74A543"/>
    <w:rsid w:val="00EB444C"/>
    <w:rPr>
      <w:rFonts w:eastAsiaTheme="minorHAnsi"/>
      <w:lang w:eastAsia="en-US"/>
    </w:rPr>
  </w:style>
  <w:style w:type="paragraph" w:customStyle="1" w:styleId="C1CBF1D559C8416CB68DEDCB88A53EEB4">
    <w:name w:val="C1CBF1D559C8416CB68DEDCB88A53EEB4"/>
    <w:rsid w:val="00EB444C"/>
    <w:rPr>
      <w:rFonts w:eastAsiaTheme="minorHAnsi"/>
      <w:lang w:eastAsia="en-US"/>
    </w:rPr>
  </w:style>
  <w:style w:type="paragraph" w:customStyle="1" w:styleId="B315F61F9ABD48BE9C273FA320F9DBFB4">
    <w:name w:val="B315F61F9ABD48BE9C273FA320F9DBFB4"/>
    <w:rsid w:val="00EB444C"/>
    <w:rPr>
      <w:rFonts w:eastAsiaTheme="minorHAnsi"/>
      <w:lang w:eastAsia="en-US"/>
    </w:rPr>
  </w:style>
  <w:style w:type="paragraph" w:customStyle="1" w:styleId="AC293B3ED7DC442BBB3F9CD7BE7C9A7B4">
    <w:name w:val="AC293B3ED7DC442BBB3F9CD7BE7C9A7B4"/>
    <w:rsid w:val="00EB444C"/>
    <w:rPr>
      <w:rFonts w:eastAsiaTheme="minorHAnsi"/>
      <w:lang w:eastAsia="en-US"/>
    </w:rPr>
  </w:style>
  <w:style w:type="paragraph" w:customStyle="1" w:styleId="91DFDE1DB809456CBF7812978CCAE6A44">
    <w:name w:val="91DFDE1DB809456CBF7812978CCAE6A44"/>
    <w:rsid w:val="00EB444C"/>
    <w:rPr>
      <w:rFonts w:eastAsiaTheme="minorHAnsi"/>
      <w:lang w:eastAsia="en-US"/>
    </w:rPr>
  </w:style>
  <w:style w:type="paragraph" w:customStyle="1" w:styleId="13A1FA1DA93144788BC5A28BAE20A4714">
    <w:name w:val="13A1FA1DA93144788BC5A28BAE20A4714"/>
    <w:rsid w:val="00EB444C"/>
    <w:rPr>
      <w:rFonts w:eastAsiaTheme="minorHAnsi"/>
      <w:lang w:eastAsia="en-US"/>
    </w:rPr>
  </w:style>
  <w:style w:type="paragraph" w:customStyle="1" w:styleId="098B57C07C964703A9E10D041765A5DC4">
    <w:name w:val="098B57C07C964703A9E10D041765A5DC4"/>
    <w:rsid w:val="00EB444C"/>
    <w:rPr>
      <w:rFonts w:eastAsiaTheme="minorHAnsi"/>
      <w:lang w:eastAsia="en-US"/>
    </w:rPr>
  </w:style>
  <w:style w:type="paragraph" w:customStyle="1" w:styleId="D3D066A738184883B540AC161A8D5FEE4">
    <w:name w:val="D3D066A738184883B540AC161A8D5FEE4"/>
    <w:rsid w:val="00EB444C"/>
    <w:rPr>
      <w:rFonts w:eastAsiaTheme="minorHAnsi"/>
      <w:lang w:eastAsia="en-US"/>
    </w:rPr>
  </w:style>
  <w:style w:type="paragraph" w:customStyle="1" w:styleId="46E917D7FDA449B9AFEF82237401BAA54">
    <w:name w:val="46E917D7FDA449B9AFEF82237401BAA54"/>
    <w:rsid w:val="00EB444C"/>
    <w:rPr>
      <w:rFonts w:eastAsiaTheme="minorHAnsi"/>
      <w:lang w:eastAsia="en-US"/>
    </w:rPr>
  </w:style>
  <w:style w:type="paragraph" w:customStyle="1" w:styleId="D0D5B2D4027E42C595D033AD0B5BA98D4">
    <w:name w:val="D0D5B2D4027E42C595D033AD0B5BA98D4"/>
    <w:rsid w:val="00EB444C"/>
    <w:rPr>
      <w:rFonts w:eastAsiaTheme="minorHAnsi"/>
      <w:lang w:eastAsia="en-US"/>
    </w:rPr>
  </w:style>
  <w:style w:type="paragraph" w:customStyle="1" w:styleId="1EB76A16E41B4167B54AAF5B27EDFD6A4">
    <w:name w:val="1EB76A16E41B4167B54AAF5B27EDFD6A4"/>
    <w:rsid w:val="00EB444C"/>
    <w:rPr>
      <w:rFonts w:eastAsiaTheme="minorHAnsi"/>
      <w:lang w:eastAsia="en-US"/>
    </w:rPr>
  </w:style>
  <w:style w:type="paragraph" w:customStyle="1" w:styleId="F61E2F7679EE42858B2DEE65F8803FA64">
    <w:name w:val="F61E2F7679EE42858B2DEE65F8803FA64"/>
    <w:rsid w:val="00EB444C"/>
    <w:rPr>
      <w:rFonts w:eastAsiaTheme="minorHAnsi"/>
      <w:lang w:eastAsia="en-US"/>
    </w:rPr>
  </w:style>
  <w:style w:type="paragraph" w:customStyle="1" w:styleId="A9E7D7A036444A888A1E1E4F0F9B75584">
    <w:name w:val="A9E7D7A036444A888A1E1E4F0F9B75584"/>
    <w:rsid w:val="00EB444C"/>
    <w:rPr>
      <w:rFonts w:eastAsiaTheme="minorHAnsi"/>
      <w:lang w:eastAsia="en-US"/>
    </w:rPr>
  </w:style>
  <w:style w:type="paragraph" w:customStyle="1" w:styleId="C43F06891ED94C90800223AD4C6B335A4">
    <w:name w:val="C43F06891ED94C90800223AD4C6B335A4"/>
    <w:rsid w:val="00EB444C"/>
    <w:rPr>
      <w:rFonts w:eastAsiaTheme="minorHAnsi"/>
      <w:lang w:eastAsia="en-US"/>
    </w:rPr>
  </w:style>
  <w:style w:type="paragraph" w:customStyle="1" w:styleId="F159DB15F02E41E88F256A5730E311D84">
    <w:name w:val="F159DB15F02E41E88F256A5730E311D84"/>
    <w:rsid w:val="00EB444C"/>
    <w:rPr>
      <w:rFonts w:eastAsiaTheme="minorHAnsi"/>
      <w:lang w:eastAsia="en-US"/>
    </w:rPr>
  </w:style>
  <w:style w:type="paragraph" w:customStyle="1" w:styleId="6C810561CB9A4C59829D38AE1A4749194">
    <w:name w:val="6C810561CB9A4C59829D38AE1A4749194"/>
    <w:rsid w:val="00EB444C"/>
    <w:rPr>
      <w:rFonts w:eastAsiaTheme="minorHAnsi"/>
      <w:lang w:eastAsia="en-US"/>
    </w:rPr>
  </w:style>
  <w:style w:type="paragraph" w:customStyle="1" w:styleId="2FCA45EE1ADA4FACB9E70820A28439364">
    <w:name w:val="2FCA45EE1ADA4FACB9E70820A28439364"/>
    <w:rsid w:val="00EB444C"/>
    <w:rPr>
      <w:rFonts w:eastAsiaTheme="minorHAnsi"/>
      <w:lang w:eastAsia="en-US"/>
    </w:rPr>
  </w:style>
  <w:style w:type="paragraph" w:customStyle="1" w:styleId="60C2C681A3CB49EEAEA64B572B48A26C4">
    <w:name w:val="60C2C681A3CB49EEAEA64B572B48A26C4"/>
    <w:rsid w:val="00EB444C"/>
    <w:rPr>
      <w:rFonts w:eastAsiaTheme="minorHAnsi"/>
      <w:lang w:eastAsia="en-US"/>
    </w:rPr>
  </w:style>
  <w:style w:type="paragraph" w:customStyle="1" w:styleId="906200C7F71C45E7A833C1360652D71F4">
    <w:name w:val="906200C7F71C45E7A833C1360652D71F4"/>
    <w:rsid w:val="00EB444C"/>
    <w:rPr>
      <w:rFonts w:eastAsiaTheme="minorHAnsi"/>
      <w:lang w:eastAsia="en-US"/>
    </w:rPr>
  </w:style>
  <w:style w:type="paragraph" w:customStyle="1" w:styleId="2B18BEBF06C5401C974E284988D802F24">
    <w:name w:val="2B18BEBF06C5401C974E284988D802F24"/>
    <w:rsid w:val="00EB444C"/>
    <w:rPr>
      <w:rFonts w:eastAsiaTheme="minorHAnsi"/>
      <w:lang w:eastAsia="en-US"/>
    </w:rPr>
  </w:style>
  <w:style w:type="paragraph" w:customStyle="1" w:styleId="D6DCEFCA3C9F4BEF850754C33DB4C41E6">
    <w:name w:val="D6DCEFCA3C9F4BEF850754C33DB4C41E6"/>
    <w:rsid w:val="00EB444C"/>
    <w:rPr>
      <w:rFonts w:eastAsiaTheme="minorHAnsi"/>
      <w:lang w:eastAsia="en-US"/>
    </w:rPr>
  </w:style>
  <w:style w:type="paragraph" w:customStyle="1" w:styleId="12FE3C0DD40A462C840EE52F4BA43E477">
    <w:name w:val="12FE3C0DD40A462C840EE52F4BA43E477"/>
    <w:rsid w:val="00EB444C"/>
    <w:rPr>
      <w:rFonts w:eastAsiaTheme="minorHAnsi"/>
      <w:lang w:eastAsia="en-US"/>
    </w:rPr>
  </w:style>
  <w:style w:type="paragraph" w:customStyle="1" w:styleId="C2E7586EBE964421A9E9AB8D35E9E0FD5">
    <w:name w:val="C2E7586EBE964421A9E9AB8D35E9E0FD5"/>
    <w:rsid w:val="00EB444C"/>
    <w:rPr>
      <w:rFonts w:eastAsiaTheme="minorHAnsi"/>
      <w:lang w:eastAsia="en-US"/>
    </w:rPr>
  </w:style>
  <w:style w:type="paragraph" w:customStyle="1" w:styleId="B318418F80354E5AA50EDA7DC661B0455">
    <w:name w:val="B318418F80354E5AA50EDA7DC661B0455"/>
    <w:rsid w:val="00EB444C"/>
    <w:rPr>
      <w:rFonts w:eastAsiaTheme="minorHAnsi"/>
      <w:lang w:eastAsia="en-US"/>
    </w:rPr>
  </w:style>
  <w:style w:type="paragraph" w:customStyle="1" w:styleId="DB0036EE69E7439D9A81A12B795E82B65">
    <w:name w:val="DB0036EE69E7439D9A81A12B795E82B65"/>
    <w:rsid w:val="00EB444C"/>
    <w:rPr>
      <w:rFonts w:eastAsiaTheme="minorHAnsi"/>
      <w:lang w:eastAsia="en-US"/>
    </w:rPr>
  </w:style>
  <w:style w:type="paragraph" w:customStyle="1" w:styleId="366F8D8A2BEF40F39D1C792D853833B45">
    <w:name w:val="366F8D8A2BEF40F39D1C792D853833B45"/>
    <w:rsid w:val="00EB444C"/>
    <w:rPr>
      <w:rFonts w:eastAsiaTheme="minorHAnsi"/>
      <w:lang w:eastAsia="en-US"/>
    </w:rPr>
  </w:style>
  <w:style w:type="paragraph" w:customStyle="1" w:styleId="60C71381E3824323B5D87AFB881166765">
    <w:name w:val="60C71381E3824323B5D87AFB881166765"/>
    <w:rsid w:val="00EB444C"/>
    <w:rPr>
      <w:rFonts w:eastAsiaTheme="minorHAnsi"/>
      <w:lang w:eastAsia="en-US"/>
    </w:rPr>
  </w:style>
  <w:style w:type="paragraph" w:customStyle="1" w:styleId="17AAADF092F04D89A569163BF7F74A544">
    <w:name w:val="17AAADF092F04D89A569163BF7F74A544"/>
    <w:rsid w:val="00EB444C"/>
    <w:rPr>
      <w:rFonts w:eastAsiaTheme="minorHAnsi"/>
      <w:lang w:eastAsia="en-US"/>
    </w:rPr>
  </w:style>
  <w:style w:type="paragraph" w:customStyle="1" w:styleId="C1CBF1D559C8416CB68DEDCB88A53EEB5">
    <w:name w:val="C1CBF1D559C8416CB68DEDCB88A53EEB5"/>
    <w:rsid w:val="00EB444C"/>
    <w:rPr>
      <w:rFonts w:eastAsiaTheme="minorHAnsi"/>
      <w:lang w:eastAsia="en-US"/>
    </w:rPr>
  </w:style>
  <w:style w:type="paragraph" w:customStyle="1" w:styleId="B315F61F9ABD48BE9C273FA320F9DBFB5">
    <w:name w:val="B315F61F9ABD48BE9C273FA320F9DBFB5"/>
    <w:rsid w:val="00EB444C"/>
    <w:rPr>
      <w:rFonts w:eastAsiaTheme="minorHAnsi"/>
      <w:lang w:eastAsia="en-US"/>
    </w:rPr>
  </w:style>
  <w:style w:type="paragraph" w:customStyle="1" w:styleId="AC293B3ED7DC442BBB3F9CD7BE7C9A7B5">
    <w:name w:val="AC293B3ED7DC442BBB3F9CD7BE7C9A7B5"/>
    <w:rsid w:val="00EB444C"/>
    <w:rPr>
      <w:rFonts w:eastAsiaTheme="minorHAnsi"/>
      <w:lang w:eastAsia="en-US"/>
    </w:rPr>
  </w:style>
  <w:style w:type="paragraph" w:customStyle="1" w:styleId="91DFDE1DB809456CBF7812978CCAE6A45">
    <w:name w:val="91DFDE1DB809456CBF7812978CCAE6A45"/>
    <w:rsid w:val="00EB444C"/>
    <w:rPr>
      <w:rFonts w:eastAsiaTheme="minorHAnsi"/>
      <w:lang w:eastAsia="en-US"/>
    </w:rPr>
  </w:style>
  <w:style w:type="paragraph" w:customStyle="1" w:styleId="13A1FA1DA93144788BC5A28BAE20A4715">
    <w:name w:val="13A1FA1DA93144788BC5A28BAE20A4715"/>
    <w:rsid w:val="00EB444C"/>
    <w:rPr>
      <w:rFonts w:eastAsiaTheme="minorHAnsi"/>
      <w:lang w:eastAsia="en-US"/>
    </w:rPr>
  </w:style>
  <w:style w:type="paragraph" w:customStyle="1" w:styleId="098B57C07C964703A9E10D041765A5DC5">
    <w:name w:val="098B57C07C964703A9E10D041765A5DC5"/>
    <w:rsid w:val="00EB444C"/>
    <w:rPr>
      <w:rFonts w:eastAsiaTheme="minorHAnsi"/>
      <w:lang w:eastAsia="en-US"/>
    </w:rPr>
  </w:style>
  <w:style w:type="paragraph" w:customStyle="1" w:styleId="D3D066A738184883B540AC161A8D5FEE5">
    <w:name w:val="D3D066A738184883B540AC161A8D5FEE5"/>
    <w:rsid w:val="00EB444C"/>
    <w:rPr>
      <w:rFonts w:eastAsiaTheme="minorHAnsi"/>
      <w:lang w:eastAsia="en-US"/>
    </w:rPr>
  </w:style>
  <w:style w:type="paragraph" w:customStyle="1" w:styleId="46E917D7FDA449B9AFEF82237401BAA55">
    <w:name w:val="46E917D7FDA449B9AFEF82237401BAA55"/>
    <w:rsid w:val="00EB444C"/>
    <w:rPr>
      <w:rFonts w:eastAsiaTheme="minorHAnsi"/>
      <w:lang w:eastAsia="en-US"/>
    </w:rPr>
  </w:style>
  <w:style w:type="paragraph" w:customStyle="1" w:styleId="D0D5B2D4027E42C595D033AD0B5BA98D5">
    <w:name w:val="D0D5B2D4027E42C595D033AD0B5BA98D5"/>
    <w:rsid w:val="00EB444C"/>
    <w:rPr>
      <w:rFonts w:eastAsiaTheme="minorHAnsi"/>
      <w:lang w:eastAsia="en-US"/>
    </w:rPr>
  </w:style>
  <w:style w:type="paragraph" w:customStyle="1" w:styleId="1EB76A16E41B4167B54AAF5B27EDFD6A5">
    <w:name w:val="1EB76A16E41B4167B54AAF5B27EDFD6A5"/>
    <w:rsid w:val="00EB444C"/>
    <w:rPr>
      <w:rFonts w:eastAsiaTheme="minorHAnsi"/>
      <w:lang w:eastAsia="en-US"/>
    </w:rPr>
  </w:style>
  <w:style w:type="paragraph" w:customStyle="1" w:styleId="F61E2F7679EE42858B2DEE65F8803FA65">
    <w:name w:val="F61E2F7679EE42858B2DEE65F8803FA65"/>
    <w:rsid w:val="00EB444C"/>
    <w:rPr>
      <w:rFonts w:eastAsiaTheme="minorHAnsi"/>
      <w:lang w:eastAsia="en-US"/>
    </w:rPr>
  </w:style>
  <w:style w:type="paragraph" w:customStyle="1" w:styleId="A9E7D7A036444A888A1E1E4F0F9B75585">
    <w:name w:val="A9E7D7A036444A888A1E1E4F0F9B75585"/>
    <w:rsid w:val="00EB444C"/>
    <w:rPr>
      <w:rFonts w:eastAsiaTheme="minorHAnsi"/>
      <w:lang w:eastAsia="en-US"/>
    </w:rPr>
  </w:style>
  <w:style w:type="paragraph" w:customStyle="1" w:styleId="C43F06891ED94C90800223AD4C6B335A5">
    <w:name w:val="C43F06891ED94C90800223AD4C6B335A5"/>
    <w:rsid w:val="00EB444C"/>
    <w:rPr>
      <w:rFonts w:eastAsiaTheme="minorHAnsi"/>
      <w:lang w:eastAsia="en-US"/>
    </w:rPr>
  </w:style>
  <w:style w:type="paragraph" w:customStyle="1" w:styleId="F159DB15F02E41E88F256A5730E311D85">
    <w:name w:val="F159DB15F02E41E88F256A5730E311D85"/>
    <w:rsid w:val="00EB444C"/>
    <w:rPr>
      <w:rFonts w:eastAsiaTheme="minorHAnsi"/>
      <w:lang w:eastAsia="en-US"/>
    </w:rPr>
  </w:style>
  <w:style w:type="paragraph" w:customStyle="1" w:styleId="6C810561CB9A4C59829D38AE1A4749195">
    <w:name w:val="6C810561CB9A4C59829D38AE1A4749195"/>
    <w:rsid w:val="00EB444C"/>
    <w:rPr>
      <w:rFonts w:eastAsiaTheme="minorHAnsi"/>
      <w:lang w:eastAsia="en-US"/>
    </w:rPr>
  </w:style>
  <w:style w:type="paragraph" w:customStyle="1" w:styleId="2FCA45EE1ADA4FACB9E70820A28439365">
    <w:name w:val="2FCA45EE1ADA4FACB9E70820A28439365"/>
    <w:rsid w:val="00EB444C"/>
    <w:rPr>
      <w:rFonts w:eastAsiaTheme="minorHAnsi"/>
      <w:lang w:eastAsia="en-US"/>
    </w:rPr>
  </w:style>
  <w:style w:type="paragraph" w:customStyle="1" w:styleId="60C2C681A3CB49EEAEA64B572B48A26C5">
    <w:name w:val="60C2C681A3CB49EEAEA64B572B48A26C5"/>
    <w:rsid w:val="00EB444C"/>
    <w:rPr>
      <w:rFonts w:eastAsiaTheme="minorHAnsi"/>
      <w:lang w:eastAsia="en-US"/>
    </w:rPr>
  </w:style>
  <w:style w:type="paragraph" w:customStyle="1" w:styleId="906200C7F71C45E7A833C1360652D71F5">
    <w:name w:val="906200C7F71C45E7A833C1360652D71F5"/>
    <w:rsid w:val="00EB444C"/>
    <w:rPr>
      <w:rFonts w:eastAsiaTheme="minorHAnsi"/>
      <w:lang w:eastAsia="en-US"/>
    </w:rPr>
  </w:style>
  <w:style w:type="paragraph" w:customStyle="1" w:styleId="2B18BEBF06C5401C974E284988D802F25">
    <w:name w:val="2B18BEBF06C5401C974E284988D802F25"/>
    <w:rsid w:val="00EB444C"/>
    <w:rPr>
      <w:rFonts w:eastAsiaTheme="minorHAnsi"/>
      <w:lang w:eastAsia="en-US"/>
    </w:rPr>
  </w:style>
  <w:style w:type="paragraph" w:customStyle="1" w:styleId="D6DCEFCA3C9F4BEF850754C33DB4C41E7">
    <w:name w:val="D6DCEFCA3C9F4BEF850754C33DB4C41E7"/>
    <w:rsid w:val="00EB444C"/>
    <w:rPr>
      <w:rFonts w:eastAsiaTheme="minorHAnsi"/>
      <w:lang w:eastAsia="en-US"/>
    </w:rPr>
  </w:style>
  <w:style w:type="paragraph" w:customStyle="1" w:styleId="12FE3C0DD40A462C840EE52F4BA43E478">
    <w:name w:val="12FE3C0DD40A462C840EE52F4BA43E478"/>
    <w:rsid w:val="00EB444C"/>
    <w:rPr>
      <w:rFonts w:eastAsiaTheme="minorHAnsi"/>
      <w:lang w:eastAsia="en-US"/>
    </w:rPr>
  </w:style>
  <w:style w:type="paragraph" w:customStyle="1" w:styleId="C2E7586EBE964421A9E9AB8D35E9E0FD6">
    <w:name w:val="C2E7586EBE964421A9E9AB8D35E9E0FD6"/>
    <w:rsid w:val="00EB444C"/>
    <w:rPr>
      <w:rFonts w:eastAsiaTheme="minorHAnsi"/>
      <w:lang w:eastAsia="en-US"/>
    </w:rPr>
  </w:style>
  <w:style w:type="paragraph" w:customStyle="1" w:styleId="B318418F80354E5AA50EDA7DC661B0456">
    <w:name w:val="B318418F80354E5AA50EDA7DC661B0456"/>
    <w:rsid w:val="00EB444C"/>
    <w:rPr>
      <w:rFonts w:eastAsiaTheme="minorHAnsi"/>
      <w:lang w:eastAsia="en-US"/>
    </w:rPr>
  </w:style>
  <w:style w:type="paragraph" w:customStyle="1" w:styleId="DB0036EE69E7439D9A81A12B795E82B66">
    <w:name w:val="DB0036EE69E7439D9A81A12B795E82B66"/>
    <w:rsid w:val="00EB444C"/>
    <w:rPr>
      <w:rFonts w:eastAsiaTheme="minorHAnsi"/>
      <w:lang w:eastAsia="en-US"/>
    </w:rPr>
  </w:style>
  <w:style w:type="paragraph" w:customStyle="1" w:styleId="366F8D8A2BEF40F39D1C792D853833B46">
    <w:name w:val="366F8D8A2BEF40F39D1C792D853833B46"/>
    <w:rsid w:val="00EB444C"/>
    <w:rPr>
      <w:rFonts w:eastAsiaTheme="minorHAnsi"/>
      <w:lang w:eastAsia="en-US"/>
    </w:rPr>
  </w:style>
  <w:style w:type="paragraph" w:customStyle="1" w:styleId="60C71381E3824323B5D87AFB881166766">
    <w:name w:val="60C71381E3824323B5D87AFB881166766"/>
    <w:rsid w:val="00EB444C"/>
    <w:rPr>
      <w:rFonts w:eastAsiaTheme="minorHAnsi"/>
      <w:lang w:eastAsia="en-US"/>
    </w:rPr>
  </w:style>
  <w:style w:type="paragraph" w:customStyle="1" w:styleId="17AAADF092F04D89A569163BF7F74A545">
    <w:name w:val="17AAADF092F04D89A569163BF7F74A545"/>
    <w:rsid w:val="00EB444C"/>
    <w:rPr>
      <w:rFonts w:eastAsiaTheme="minorHAnsi"/>
      <w:lang w:eastAsia="en-US"/>
    </w:rPr>
  </w:style>
  <w:style w:type="paragraph" w:customStyle="1" w:styleId="C1CBF1D559C8416CB68DEDCB88A53EEB6">
    <w:name w:val="C1CBF1D559C8416CB68DEDCB88A53EEB6"/>
    <w:rsid w:val="00EB444C"/>
    <w:rPr>
      <w:rFonts w:eastAsiaTheme="minorHAnsi"/>
      <w:lang w:eastAsia="en-US"/>
    </w:rPr>
  </w:style>
  <w:style w:type="paragraph" w:customStyle="1" w:styleId="B315F61F9ABD48BE9C273FA320F9DBFB6">
    <w:name w:val="B315F61F9ABD48BE9C273FA320F9DBFB6"/>
    <w:rsid w:val="00EB444C"/>
    <w:rPr>
      <w:rFonts w:eastAsiaTheme="minorHAnsi"/>
      <w:lang w:eastAsia="en-US"/>
    </w:rPr>
  </w:style>
  <w:style w:type="paragraph" w:customStyle="1" w:styleId="AC293B3ED7DC442BBB3F9CD7BE7C9A7B6">
    <w:name w:val="AC293B3ED7DC442BBB3F9CD7BE7C9A7B6"/>
    <w:rsid w:val="00EB444C"/>
    <w:rPr>
      <w:rFonts w:eastAsiaTheme="minorHAnsi"/>
      <w:lang w:eastAsia="en-US"/>
    </w:rPr>
  </w:style>
  <w:style w:type="paragraph" w:customStyle="1" w:styleId="91DFDE1DB809456CBF7812978CCAE6A46">
    <w:name w:val="91DFDE1DB809456CBF7812978CCAE6A46"/>
    <w:rsid w:val="00EB444C"/>
    <w:rPr>
      <w:rFonts w:eastAsiaTheme="minorHAnsi"/>
      <w:lang w:eastAsia="en-US"/>
    </w:rPr>
  </w:style>
  <w:style w:type="paragraph" w:customStyle="1" w:styleId="13A1FA1DA93144788BC5A28BAE20A4716">
    <w:name w:val="13A1FA1DA93144788BC5A28BAE20A4716"/>
    <w:rsid w:val="00EB444C"/>
    <w:rPr>
      <w:rFonts w:eastAsiaTheme="minorHAnsi"/>
      <w:lang w:eastAsia="en-US"/>
    </w:rPr>
  </w:style>
  <w:style w:type="paragraph" w:customStyle="1" w:styleId="098B57C07C964703A9E10D041765A5DC6">
    <w:name w:val="098B57C07C964703A9E10D041765A5DC6"/>
    <w:rsid w:val="00EB444C"/>
    <w:rPr>
      <w:rFonts w:eastAsiaTheme="minorHAnsi"/>
      <w:lang w:eastAsia="en-US"/>
    </w:rPr>
  </w:style>
  <w:style w:type="paragraph" w:customStyle="1" w:styleId="D3D066A738184883B540AC161A8D5FEE6">
    <w:name w:val="D3D066A738184883B540AC161A8D5FEE6"/>
    <w:rsid w:val="00EB444C"/>
    <w:rPr>
      <w:rFonts w:eastAsiaTheme="minorHAnsi"/>
      <w:lang w:eastAsia="en-US"/>
    </w:rPr>
  </w:style>
  <w:style w:type="paragraph" w:customStyle="1" w:styleId="46E917D7FDA449B9AFEF82237401BAA56">
    <w:name w:val="46E917D7FDA449B9AFEF82237401BAA56"/>
    <w:rsid w:val="00EB444C"/>
    <w:rPr>
      <w:rFonts w:eastAsiaTheme="minorHAnsi"/>
      <w:lang w:eastAsia="en-US"/>
    </w:rPr>
  </w:style>
  <w:style w:type="paragraph" w:customStyle="1" w:styleId="D0D5B2D4027E42C595D033AD0B5BA98D6">
    <w:name w:val="D0D5B2D4027E42C595D033AD0B5BA98D6"/>
    <w:rsid w:val="00EB444C"/>
    <w:rPr>
      <w:rFonts w:eastAsiaTheme="minorHAnsi"/>
      <w:lang w:eastAsia="en-US"/>
    </w:rPr>
  </w:style>
  <w:style w:type="paragraph" w:customStyle="1" w:styleId="1EB76A16E41B4167B54AAF5B27EDFD6A6">
    <w:name w:val="1EB76A16E41B4167B54AAF5B27EDFD6A6"/>
    <w:rsid w:val="00EB444C"/>
    <w:rPr>
      <w:rFonts w:eastAsiaTheme="minorHAnsi"/>
      <w:lang w:eastAsia="en-US"/>
    </w:rPr>
  </w:style>
  <w:style w:type="paragraph" w:customStyle="1" w:styleId="F61E2F7679EE42858B2DEE65F8803FA66">
    <w:name w:val="F61E2F7679EE42858B2DEE65F8803FA66"/>
    <w:rsid w:val="00EB444C"/>
    <w:rPr>
      <w:rFonts w:eastAsiaTheme="minorHAnsi"/>
      <w:lang w:eastAsia="en-US"/>
    </w:rPr>
  </w:style>
  <w:style w:type="paragraph" w:customStyle="1" w:styleId="A9E7D7A036444A888A1E1E4F0F9B75586">
    <w:name w:val="A9E7D7A036444A888A1E1E4F0F9B75586"/>
    <w:rsid w:val="00EB444C"/>
    <w:rPr>
      <w:rFonts w:eastAsiaTheme="minorHAnsi"/>
      <w:lang w:eastAsia="en-US"/>
    </w:rPr>
  </w:style>
  <w:style w:type="paragraph" w:customStyle="1" w:styleId="C43F06891ED94C90800223AD4C6B335A6">
    <w:name w:val="C43F06891ED94C90800223AD4C6B335A6"/>
    <w:rsid w:val="00EB444C"/>
    <w:rPr>
      <w:rFonts w:eastAsiaTheme="minorHAnsi"/>
      <w:lang w:eastAsia="en-US"/>
    </w:rPr>
  </w:style>
  <w:style w:type="paragraph" w:customStyle="1" w:styleId="F159DB15F02E41E88F256A5730E311D86">
    <w:name w:val="F159DB15F02E41E88F256A5730E311D86"/>
    <w:rsid w:val="00EB444C"/>
    <w:rPr>
      <w:rFonts w:eastAsiaTheme="minorHAnsi"/>
      <w:lang w:eastAsia="en-US"/>
    </w:rPr>
  </w:style>
  <w:style w:type="paragraph" w:customStyle="1" w:styleId="6C810561CB9A4C59829D38AE1A4749196">
    <w:name w:val="6C810561CB9A4C59829D38AE1A4749196"/>
    <w:rsid w:val="00EB444C"/>
    <w:rPr>
      <w:rFonts w:eastAsiaTheme="minorHAnsi"/>
      <w:lang w:eastAsia="en-US"/>
    </w:rPr>
  </w:style>
  <w:style w:type="paragraph" w:customStyle="1" w:styleId="2FCA45EE1ADA4FACB9E70820A28439366">
    <w:name w:val="2FCA45EE1ADA4FACB9E70820A28439366"/>
    <w:rsid w:val="00EB444C"/>
    <w:rPr>
      <w:rFonts w:eastAsiaTheme="minorHAnsi"/>
      <w:lang w:eastAsia="en-US"/>
    </w:rPr>
  </w:style>
  <w:style w:type="paragraph" w:customStyle="1" w:styleId="60C2C681A3CB49EEAEA64B572B48A26C6">
    <w:name w:val="60C2C681A3CB49EEAEA64B572B48A26C6"/>
    <w:rsid w:val="00EB444C"/>
    <w:rPr>
      <w:rFonts w:eastAsiaTheme="minorHAnsi"/>
      <w:lang w:eastAsia="en-US"/>
    </w:rPr>
  </w:style>
  <w:style w:type="paragraph" w:customStyle="1" w:styleId="906200C7F71C45E7A833C1360652D71F6">
    <w:name w:val="906200C7F71C45E7A833C1360652D71F6"/>
    <w:rsid w:val="00EB444C"/>
    <w:rPr>
      <w:rFonts w:eastAsiaTheme="minorHAnsi"/>
      <w:lang w:eastAsia="en-US"/>
    </w:rPr>
  </w:style>
  <w:style w:type="paragraph" w:customStyle="1" w:styleId="2B18BEBF06C5401C974E284988D802F26">
    <w:name w:val="2B18BEBF06C5401C974E284988D802F26"/>
    <w:rsid w:val="00EB444C"/>
    <w:rPr>
      <w:rFonts w:eastAsiaTheme="minorHAnsi"/>
      <w:lang w:eastAsia="en-US"/>
    </w:rPr>
  </w:style>
  <w:style w:type="paragraph" w:customStyle="1" w:styleId="D6DCEFCA3C9F4BEF850754C33DB4C41E8">
    <w:name w:val="D6DCEFCA3C9F4BEF850754C33DB4C41E8"/>
    <w:rsid w:val="00EB444C"/>
    <w:rPr>
      <w:rFonts w:eastAsiaTheme="minorHAnsi"/>
      <w:lang w:eastAsia="en-US"/>
    </w:rPr>
  </w:style>
  <w:style w:type="paragraph" w:customStyle="1" w:styleId="12FE3C0DD40A462C840EE52F4BA43E479">
    <w:name w:val="12FE3C0DD40A462C840EE52F4BA43E479"/>
    <w:rsid w:val="00EB444C"/>
    <w:rPr>
      <w:rFonts w:eastAsiaTheme="minorHAnsi"/>
      <w:lang w:eastAsia="en-US"/>
    </w:rPr>
  </w:style>
  <w:style w:type="paragraph" w:customStyle="1" w:styleId="C2E7586EBE964421A9E9AB8D35E9E0FD7">
    <w:name w:val="C2E7586EBE964421A9E9AB8D35E9E0FD7"/>
    <w:rsid w:val="00EB444C"/>
    <w:rPr>
      <w:rFonts w:eastAsiaTheme="minorHAnsi"/>
      <w:lang w:eastAsia="en-US"/>
    </w:rPr>
  </w:style>
  <w:style w:type="paragraph" w:customStyle="1" w:styleId="B318418F80354E5AA50EDA7DC661B0457">
    <w:name w:val="B318418F80354E5AA50EDA7DC661B0457"/>
    <w:rsid w:val="00EB444C"/>
    <w:rPr>
      <w:rFonts w:eastAsiaTheme="minorHAnsi"/>
      <w:lang w:eastAsia="en-US"/>
    </w:rPr>
  </w:style>
  <w:style w:type="paragraph" w:customStyle="1" w:styleId="DB0036EE69E7439D9A81A12B795E82B67">
    <w:name w:val="DB0036EE69E7439D9A81A12B795E82B67"/>
    <w:rsid w:val="00EB444C"/>
    <w:rPr>
      <w:rFonts w:eastAsiaTheme="minorHAnsi"/>
      <w:lang w:eastAsia="en-US"/>
    </w:rPr>
  </w:style>
  <w:style w:type="paragraph" w:customStyle="1" w:styleId="366F8D8A2BEF40F39D1C792D853833B47">
    <w:name w:val="366F8D8A2BEF40F39D1C792D853833B47"/>
    <w:rsid w:val="00EB444C"/>
    <w:rPr>
      <w:rFonts w:eastAsiaTheme="minorHAnsi"/>
      <w:lang w:eastAsia="en-US"/>
    </w:rPr>
  </w:style>
  <w:style w:type="paragraph" w:customStyle="1" w:styleId="60C71381E3824323B5D87AFB881166767">
    <w:name w:val="60C71381E3824323B5D87AFB881166767"/>
    <w:rsid w:val="00EB444C"/>
    <w:rPr>
      <w:rFonts w:eastAsiaTheme="minorHAnsi"/>
      <w:lang w:eastAsia="en-US"/>
    </w:rPr>
  </w:style>
  <w:style w:type="paragraph" w:customStyle="1" w:styleId="17AAADF092F04D89A569163BF7F74A546">
    <w:name w:val="17AAADF092F04D89A569163BF7F74A546"/>
    <w:rsid w:val="00EB444C"/>
    <w:rPr>
      <w:rFonts w:eastAsiaTheme="minorHAnsi"/>
      <w:lang w:eastAsia="en-US"/>
    </w:rPr>
  </w:style>
  <w:style w:type="paragraph" w:customStyle="1" w:styleId="C1CBF1D559C8416CB68DEDCB88A53EEB7">
    <w:name w:val="C1CBF1D559C8416CB68DEDCB88A53EEB7"/>
    <w:rsid w:val="00EB444C"/>
    <w:rPr>
      <w:rFonts w:eastAsiaTheme="minorHAnsi"/>
      <w:lang w:eastAsia="en-US"/>
    </w:rPr>
  </w:style>
  <w:style w:type="paragraph" w:customStyle="1" w:styleId="B315F61F9ABD48BE9C273FA320F9DBFB7">
    <w:name w:val="B315F61F9ABD48BE9C273FA320F9DBFB7"/>
    <w:rsid w:val="00EB444C"/>
    <w:rPr>
      <w:rFonts w:eastAsiaTheme="minorHAnsi"/>
      <w:lang w:eastAsia="en-US"/>
    </w:rPr>
  </w:style>
  <w:style w:type="paragraph" w:customStyle="1" w:styleId="AC293B3ED7DC442BBB3F9CD7BE7C9A7B7">
    <w:name w:val="AC293B3ED7DC442BBB3F9CD7BE7C9A7B7"/>
    <w:rsid w:val="00EB444C"/>
    <w:rPr>
      <w:rFonts w:eastAsiaTheme="minorHAnsi"/>
      <w:lang w:eastAsia="en-US"/>
    </w:rPr>
  </w:style>
  <w:style w:type="paragraph" w:customStyle="1" w:styleId="91DFDE1DB809456CBF7812978CCAE6A47">
    <w:name w:val="91DFDE1DB809456CBF7812978CCAE6A47"/>
    <w:rsid w:val="00EB444C"/>
    <w:rPr>
      <w:rFonts w:eastAsiaTheme="minorHAnsi"/>
      <w:lang w:eastAsia="en-US"/>
    </w:rPr>
  </w:style>
  <w:style w:type="paragraph" w:customStyle="1" w:styleId="13A1FA1DA93144788BC5A28BAE20A4717">
    <w:name w:val="13A1FA1DA93144788BC5A28BAE20A4717"/>
    <w:rsid w:val="00EB444C"/>
    <w:rPr>
      <w:rFonts w:eastAsiaTheme="minorHAnsi"/>
      <w:lang w:eastAsia="en-US"/>
    </w:rPr>
  </w:style>
  <w:style w:type="paragraph" w:customStyle="1" w:styleId="098B57C07C964703A9E10D041765A5DC7">
    <w:name w:val="098B57C07C964703A9E10D041765A5DC7"/>
    <w:rsid w:val="00EB444C"/>
    <w:rPr>
      <w:rFonts w:eastAsiaTheme="minorHAnsi"/>
      <w:lang w:eastAsia="en-US"/>
    </w:rPr>
  </w:style>
  <w:style w:type="paragraph" w:customStyle="1" w:styleId="D3D066A738184883B540AC161A8D5FEE7">
    <w:name w:val="D3D066A738184883B540AC161A8D5FEE7"/>
    <w:rsid w:val="00EB444C"/>
    <w:rPr>
      <w:rFonts w:eastAsiaTheme="minorHAnsi"/>
      <w:lang w:eastAsia="en-US"/>
    </w:rPr>
  </w:style>
  <w:style w:type="paragraph" w:customStyle="1" w:styleId="46E917D7FDA449B9AFEF82237401BAA57">
    <w:name w:val="46E917D7FDA449B9AFEF82237401BAA57"/>
    <w:rsid w:val="00EB444C"/>
    <w:rPr>
      <w:rFonts w:eastAsiaTheme="minorHAnsi"/>
      <w:lang w:eastAsia="en-US"/>
    </w:rPr>
  </w:style>
  <w:style w:type="paragraph" w:customStyle="1" w:styleId="D0D5B2D4027E42C595D033AD0B5BA98D7">
    <w:name w:val="D0D5B2D4027E42C595D033AD0B5BA98D7"/>
    <w:rsid w:val="00EB444C"/>
    <w:rPr>
      <w:rFonts w:eastAsiaTheme="minorHAnsi"/>
      <w:lang w:eastAsia="en-US"/>
    </w:rPr>
  </w:style>
  <w:style w:type="paragraph" w:customStyle="1" w:styleId="1EB76A16E41B4167B54AAF5B27EDFD6A7">
    <w:name w:val="1EB76A16E41B4167B54AAF5B27EDFD6A7"/>
    <w:rsid w:val="00EB444C"/>
    <w:rPr>
      <w:rFonts w:eastAsiaTheme="minorHAnsi"/>
      <w:lang w:eastAsia="en-US"/>
    </w:rPr>
  </w:style>
  <w:style w:type="paragraph" w:customStyle="1" w:styleId="F61E2F7679EE42858B2DEE65F8803FA67">
    <w:name w:val="F61E2F7679EE42858B2DEE65F8803FA67"/>
    <w:rsid w:val="00EB444C"/>
    <w:rPr>
      <w:rFonts w:eastAsiaTheme="minorHAnsi"/>
      <w:lang w:eastAsia="en-US"/>
    </w:rPr>
  </w:style>
  <w:style w:type="paragraph" w:customStyle="1" w:styleId="A9E7D7A036444A888A1E1E4F0F9B75587">
    <w:name w:val="A9E7D7A036444A888A1E1E4F0F9B75587"/>
    <w:rsid w:val="00EB444C"/>
    <w:rPr>
      <w:rFonts w:eastAsiaTheme="minorHAnsi"/>
      <w:lang w:eastAsia="en-US"/>
    </w:rPr>
  </w:style>
  <w:style w:type="paragraph" w:customStyle="1" w:styleId="C43F06891ED94C90800223AD4C6B335A7">
    <w:name w:val="C43F06891ED94C90800223AD4C6B335A7"/>
    <w:rsid w:val="00EB444C"/>
    <w:rPr>
      <w:rFonts w:eastAsiaTheme="minorHAnsi"/>
      <w:lang w:eastAsia="en-US"/>
    </w:rPr>
  </w:style>
  <w:style w:type="paragraph" w:customStyle="1" w:styleId="F159DB15F02E41E88F256A5730E311D87">
    <w:name w:val="F159DB15F02E41E88F256A5730E311D87"/>
    <w:rsid w:val="00EB444C"/>
    <w:rPr>
      <w:rFonts w:eastAsiaTheme="minorHAnsi"/>
      <w:lang w:eastAsia="en-US"/>
    </w:rPr>
  </w:style>
  <w:style w:type="paragraph" w:customStyle="1" w:styleId="6C810561CB9A4C59829D38AE1A4749197">
    <w:name w:val="6C810561CB9A4C59829D38AE1A4749197"/>
    <w:rsid w:val="00EB444C"/>
    <w:rPr>
      <w:rFonts w:eastAsiaTheme="minorHAnsi"/>
      <w:lang w:eastAsia="en-US"/>
    </w:rPr>
  </w:style>
  <w:style w:type="paragraph" w:customStyle="1" w:styleId="2FCA45EE1ADA4FACB9E70820A28439367">
    <w:name w:val="2FCA45EE1ADA4FACB9E70820A28439367"/>
    <w:rsid w:val="00EB444C"/>
    <w:rPr>
      <w:rFonts w:eastAsiaTheme="minorHAnsi"/>
      <w:lang w:eastAsia="en-US"/>
    </w:rPr>
  </w:style>
  <w:style w:type="paragraph" w:customStyle="1" w:styleId="60C2C681A3CB49EEAEA64B572B48A26C7">
    <w:name w:val="60C2C681A3CB49EEAEA64B572B48A26C7"/>
    <w:rsid w:val="00EB444C"/>
    <w:rPr>
      <w:rFonts w:eastAsiaTheme="minorHAnsi"/>
      <w:lang w:eastAsia="en-US"/>
    </w:rPr>
  </w:style>
  <w:style w:type="paragraph" w:customStyle="1" w:styleId="906200C7F71C45E7A833C1360652D71F7">
    <w:name w:val="906200C7F71C45E7A833C1360652D71F7"/>
    <w:rsid w:val="00EB444C"/>
    <w:rPr>
      <w:rFonts w:eastAsiaTheme="minorHAnsi"/>
      <w:lang w:eastAsia="en-US"/>
    </w:rPr>
  </w:style>
  <w:style w:type="paragraph" w:customStyle="1" w:styleId="2B18BEBF06C5401C974E284988D802F27">
    <w:name w:val="2B18BEBF06C5401C974E284988D802F27"/>
    <w:rsid w:val="00EB444C"/>
    <w:rPr>
      <w:rFonts w:eastAsiaTheme="minorHAnsi"/>
      <w:lang w:eastAsia="en-US"/>
    </w:rPr>
  </w:style>
  <w:style w:type="paragraph" w:customStyle="1" w:styleId="D6DCEFCA3C9F4BEF850754C33DB4C41E9">
    <w:name w:val="D6DCEFCA3C9F4BEF850754C33DB4C41E9"/>
    <w:rsid w:val="00EB444C"/>
    <w:rPr>
      <w:rFonts w:eastAsiaTheme="minorHAnsi"/>
      <w:lang w:eastAsia="en-US"/>
    </w:rPr>
  </w:style>
  <w:style w:type="paragraph" w:customStyle="1" w:styleId="12FE3C0DD40A462C840EE52F4BA43E4710">
    <w:name w:val="12FE3C0DD40A462C840EE52F4BA43E4710"/>
    <w:rsid w:val="00EB444C"/>
    <w:rPr>
      <w:rFonts w:eastAsiaTheme="minorHAnsi"/>
      <w:lang w:eastAsia="en-US"/>
    </w:rPr>
  </w:style>
  <w:style w:type="paragraph" w:customStyle="1" w:styleId="C2E7586EBE964421A9E9AB8D35E9E0FD8">
    <w:name w:val="C2E7586EBE964421A9E9AB8D35E9E0FD8"/>
    <w:rsid w:val="00EB444C"/>
    <w:rPr>
      <w:rFonts w:eastAsiaTheme="minorHAnsi"/>
      <w:lang w:eastAsia="en-US"/>
    </w:rPr>
  </w:style>
  <w:style w:type="paragraph" w:customStyle="1" w:styleId="B318418F80354E5AA50EDA7DC661B0458">
    <w:name w:val="B318418F80354E5AA50EDA7DC661B0458"/>
    <w:rsid w:val="00EB444C"/>
    <w:rPr>
      <w:rFonts w:eastAsiaTheme="minorHAnsi"/>
      <w:lang w:eastAsia="en-US"/>
    </w:rPr>
  </w:style>
  <w:style w:type="paragraph" w:customStyle="1" w:styleId="DB0036EE69E7439D9A81A12B795E82B68">
    <w:name w:val="DB0036EE69E7439D9A81A12B795E82B68"/>
    <w:rsid w:val="00EB444C"/>
    <w:rPr>
      <w:rFonts w:eastAsiaTheme="minorHAnsi"/>
      <w:lang w:eastAsia="en-US"/>
    </w:rPr>
  </w:style>
  <w:style w:type="paragraph" w:customStyle="1" w:styleId="366F8D8A2BEF40F39D1C792D853833B48">
    <w:name w:val="366F8D8A2BEF40F39D1C792D853833B48"/>
    <w:rsid w:val="00EB444C"/>
    <w:rPr>
      <w:rFonts w:eastAsiaTheme="minorHAnsi"/>
      <w:lang w:eastAsia="en-US"/>
    </w:rPr>
  </w:style>
  <w:style w:type="paragraph" w:customStyle="1" w:styleId="60C71381E3824323B5D87AFB881166768">
    <w:name w:val="60C71381E3824323B5D87AFB881166768"/>
    <w:rsid w:val="00EB444C"/>
    <w:rPr>
      <w:rFonts w:eastAsiaTheme="minorHAnsi"/>
      <w:lang w:eastAsia="en-US"/>
    </w:rPr>
  </w:style>
  <w:style w:type="paragraph" w:customStyle="1" w:styleId="17AAADF092F04D89A569163BF7F74A547">
    <w:name w:val="17AAADF092F04D89A569163BF7F74A547"/>
    <w:rsid w:val="00EB444C"/>
    <w:rPr>
      <w:rFonts w:eastAsiaTheme="minorHAnsi"/>
      <w:lang w:eastAsia="en-US"/>
    </w:rPr>
  </w:style>
  <w:style w:type="paragraph" w:customStyle="1" w:styleId="C1CBF1D559C8416CB68DEDCB88A53EEB8">
    <w:name w:val="C1CBF1D559C8416CB68DEDCB88A53EEB8"/>
    <w:rsid w:val="00EB444C"/>
    <w:rPr>
      <w:rFonts w:eastAsiaTheme="minorHAnsi"/>
      <w:lang w:eastAsia="en-US"/>
    </w:rPr>
  </w:style>
  <w:style w:type="paragraph" w:customStyle="1" w:styleId="B315F61F9ABD48BE9C273FA320F9DBFB8">
    <w:name w:val="B315F61F9ABD48BE9C273FA320F9DBFB8"/>
    <w:rsid w:val="00EB444C"/>
    <w:rPr>
      <w:rFonts w:eastAsiaTheme="minorHAnsi"/>
      <w:lang w:eastAsia="en-US"/>
    </w:rPr>
  </w:style>
  <w:style w:type="paragraph" w:customStyle="1" w:styleId="AC293B3ED7DC442BBB3F9CD7BE7C9A7B8">
    <w:name w:val="AC293B3ED7DC442BBB3F9CD7BE7C9A7B8"/>
    <w:rsid w:val="00EB444C"/>
    <w:rPr>
      <w:rFonts w:eastAsiaTheme="minorHAnsi"/>
      <w:lang w:eastAsia="en-US"/>
    </w:rPr>
  </w:style>
  <w:style w:type="paragraph" w:customStyle="1" w:styleId="91DFDE1DB809456CBF7812978CCAE6A48">
    <w:name w:val="91DFDE1DB809456CBF7812978CCAE6A48"/>
    <w:rsid w:val="00EB444C"/>
    <w:rPr>
      <w:rFonts w:eastAsiaTheme="minorHAnsi"/>
      <w:lang w:eastAsia="en-US"/>
    </w:rPr>
  </w:style>
  <w:style w:type="paragraph" w:customStyle="1" w:styleId="13A1FA1DA93144788BC5A28BAE20A4718">
    <w:name w:val="13A1FA1DA93144788BC5A28BAE20A4718"/>
    <w:rsid w:val="00EB444C"/>
    <w:rPr>
      <w:rFonts w:eastAsiaTheme="minorHAnsi"/>
      <w:lang w:eastAsia="en-US"/>
    </w:rPr>
  </w:style>
  <w:style w:type="paragraph" w:customStyle="1" w:styleId="098B57C07C964703A9E10D041765A5DC8">
    <w:name w:val="098B57C07C964703A9E10D041765A5DC8"/>
    <w:rsid w:val="00EB444C"/>
    <w:rPr>
      <w:rFonts w:eastAsiaTheme="minorHAnsi"/>
      <w:lang w:eastAsia="en-US"/>
    </w:rPr>
  </w:style>
  <w:style w:type="paragraph" w:customStyle="1" w:styleId="D3D066A738184883B540AC161A8D5FEE8">
    <w:name w:val="D3D066A738184883B540AC161A8D5FEE8"/>
    <w:rsid w:val="00EB444C"/>
    <w:rPr>
      <w:rFonts w:eastAsiaTheme="minorHAnsi"/>
      <w:lang w:eastAsia="en-US"/>
    </w:rPr>
  </w:style>
  <w:style w:type="paragraph" w:customStyle="1" w:styleId="46E917D7FDA449B9AFEF82237401BAA58">
    <w:name w:val="46E917D7FDA449B9AFEF82237401BAA58"/>
    <w:rsid w:val="00EB444C"/>
    <w:rPr>
      <w:rFonts w:eastAsiaTheme="minorHAnsi"/>
      <w:lang w:eastAsia="en-US"/>
    </w:rPr>
  </w:style>
  <w:style w:type="paragraph" w:customStyle="1" w:styleId="D0D5B2D4027E42C595D033AD0B5BA98D8">
    <w:name w:val="D0D5B2D4027E42C595D033AD0B5BA98D8"/>
    <w:rsid w:val="00EB444C"/>
    <w:rPr>
      <w:rFonts w:eastAsiaTheme="minorHAnsi"/>
      <w:lang w:eastAsia="en-US"/>
    </w:rPr>
  </w:style>
  <w:style w:type="paragraph" w:customStyle="1" w:styleId="1EB76A16E41B4167B54AAF5B27EDFD6A8">
    <w:name w:val="1EB76A16E41B4167B54AAF5B27EDFD6A8"/>
    <w:rsid w:val="00EB444C"/>
    <w:rPr>
      <w:rFonts w:eastAsiaTheme="minorHAnsi"/>
      <w:lang w:eastAsia="en-US"/>
    </w:rPr>
  </w:style>
  <w:style w:type="paragraph" w:customStyle="1" w:styleId="F61E2F7679EE42858B2DEE65F8803FA68">
    <w:name w:val="F61E2F7679EE42858B2DEE65F8803FA68"/>
    <w:rsid w:val="00EB444C"/>
    <w:rPr>
      <w:rFonts w:eastAsiaTheme="minorHAnsi"/>
      <w:lang w:eastAsia="en-US"/>
    </w:rPr>
  </w:style>
  <w:style w:type="paragraph" w:customStyle="1" w:styleId="A9E7D7A036444A888A1E1E4F0F9B75588">
    <w:name w:val="A9E7D7A036444A888A1E1E4F0F9B75588"/>
    <w:rsid w:val="00EB444C"/>
    <w:rPr>
      <w:rFonts w:eastAsiaTheme="minorHAnsi"/>
      <w:lang w:eastAsia="en-US"/>
    </w:rPr>
  </w:style>
  <w:style w:type="paragraph" w:customStyle="1" w:styleId="C43F06891ED94C90800223AD4C6B335A8">
    <w:name w:val="C43F06891ED94C90800223AD4C6B335A8"/>
    <w:rsid w:val="00EB444C"/>
    <w:rPr>
      <w:rFonts w:eastAsiaTheme="minorHAnsi"/>
      <w:lang w:eastAsia="en-US"/>
    </w:rPr>
  </w:style>
  <w:style w:type="paragraph" w:customStyle="1" w:styleId="F159DB15F02E41E88F256A5730E311D88">
    <w:name w:val="F159DB15F02E41E88F256A5730E311D88"/>
    <w:rsid w:val="00EB444C"/>
    <w:rPr>
      <w:rFonts w:eastAsiaTheme="minorHAnsi"/>
      <w:lang w:eastAsia="en-US"/>
    </w:rPr>
  </w:style>
  <w:style w:type="paragraph" w:customStyle="1" w:styleId="6C810561CB9A4C59829D38AE1A4749198">
    <w:name w:val="6C810561CB9A4C59829D38AE1A4749198"/>
    <w:rsid w:val="00EB444C"/>
    <w:rPr>
      <w:rFonts w:eastAsiaTheme="minorHAnsi"/>
      <w:lang w:eastAsia="en-US"/>
    </w:rPr>
  </w:style>
  <w:style w:type="paragraph" w:customStyle="1" w:styleId="2FCA45EE1ADA4FACB9E70820A28439368">
    <w:name w:val="2FCA45EE1ADA4FACB9E70820A28439368"/>
    <w:rsid w:val="00EB444C"/>
    <w:rPr>
      <w:rFonts w:eastAsiaTheme="minorHAnsi"/>
      <w:lang w:eastAsia="en-US"/>
    </w:rPr>
  </w:style>
  <w:style w:type="paragraph" w:customStyle="1" w:styleId="60C2C681A3CB49EEAEA64B572B48A26C8">
    <w:name w:val="60C2C681A3CB49EEAEA64B572B48A26C8"/>
    <w:rsid w:val="00EB444C"/>
    <w:rPr>
      <w:rFonts w:eastAsiaTheme="minorHAnsi"/>
      <w:lang w:eastAsia="en-US"/>
    </w:rPr>
  </w:style>
  <w:style w:type="paragraph" w:customStyle="1" w:styleId="906200C7F71C45E7A833C1360652D71F8">
    <w:name w:val="906200C7F71C45E7A833C1360652D71F8"/>
    <w:rsid w:val="00EB444C"/>
    <w:rPr>
      <w:rFonts w:eastAsiaTheme="minorHAnsi"/>
      <w:lang w:eastAsia="en-US"/>
    </w:rPr>
  </w:style>
  <w:style w:type="paragraph" w:customStyle="1" w:styleId="2B18BEBF06C5401C974E284988D802F28">
    <w:name w:val="2B18BEBF06C5401C974E284988D802F28"/>
    <w:rsid w:val="00EB444C"/>
    <w:rPr>
      <w:rFonts w:eastAsiaTheme="minorHAnsi"/>
      <w:lang w:eastAsia="en-US"/>
    </w:rPr>
  </w:style>
  <w:style w:type="paragraph" w:customStyle="1" w:styleId="D90F4168BC994C23BA2BFD09CF6A699F">
    <w:name w:val="D90F4168BC994C23BA2BFD09CF6A699F"/>
    <w:rsid w:val="005E68F6"/>
  </w:style>
  <w:style w:type="paragraph" w:customStyle="1" w:styleId="329BB434635247E1BFAA5244A0DADCBE">
    <w:name w:val="329BB434635247E1BFAA5244A0DADCBE"/>
    <w:rsid w:val="005E68F6"/>
  </w:style>
  <w:style w:type="paragraph" w:customStyle="1" w:styleId="F17F8189C19E4479BCD9C6CF7E4CB53C">
    <w:name w:val="F17F8189C19E4479BCD9C6CF7E4CB53C"/>
    <w:rsid w:val="005E68F6"/>
  </w:style>
  <w:style w:type="paragraph" w:customStyle="1" w:styleId="D6DCEFCA3C9F4BEF850754C33DB4C41E10">
    <w:name w:val="D6DCEFCA3C9F4BEF850754C33DB4C41E10"/>
    <w:rsid w:val="005E68F6"/>
    <w:rPr>
      <w:rFonts w:eastAsiaTheme="minorHAnsi"/>
      <w:lang w:eastAsia="en-US"/>
    </w:rPr>
  </w:style>
  <w:style w:type="paragraph" w:customStyle="1" w:styleId="12FE3C0DD40A462C840EE52F4BA43E4711">
    <w:name w:val="12FE3C0DD40A462C840EE52F4BA43E4711"/>
    <w:rsid w:val="005E68F6"/>
    <w:rPr>
      <w:rFonts w:eastAsiaTheme="minorHAnsi"/>
      <w:lang w:eastAsia="en-US"/>
    </w:rPr>
  </w:style>
  <w:style w:type="paragraph" w:customStyle="1" w:styleId="C2E7586EBE964421A9E9AB8D35E9E0FD9">
    <w:name w:val="C2E7586EBE964421A9E9AB8D35E9E0FD9"/>
    <w:rsid w:val="005E68F6"/>
    <w:rPr>
      <w:rFonts w:eastAsiaTheme="minorHAnsi"/>
      <w:lang w:eastAsia="en-US"/>
    </w:rPr>
  </w:style>
  <w:style w:type="paragraph" w:customStyle="1" w:styleId="B318418F80354E5AA50EDA7DC661B0459">
    <w:name w:val="B318418F80354E5AA50EDA7DC661B0459"/>
    <w:rsid w:val="005E68F6"/>
    <w:rPr>
      <w:rFonts w:eastAsiaTheme="minorHAnsi"/>
      <w:lang w:eastAsia="en-US"/>
    </w:rPr>
  </w:style>
  <w:style w:type="paragraph" w:customStyle="1" w:styleId="DB0036EE69E7439D9A81A12B795E82B69">
    <w:name w:val="DB0036EE69E7439D9A81A12B795E82B69"/>
    <w:rsid w:val="005E68F6"/>
    <w:rPr>
      <w:rFonts w:eastAsiaTheme="minorHAnsi"/>
      <w:lang w:eastAsia="en-US"/>
    </w:rPr>
  </w:style>
  <w:style w:type="paragraph" w:customStyle="1" w:styleId="366F8D8A2BEF40F39D1C792D853833B49">
    <w:name w:val="366F8D8A2BEF40F39D1C792D853833B49"/>
    <w:rsid w:val="005E68F6"/>
    <w:rPr>
      <w:rFonts w:eastAsiaTheme="minorHAnsi"/>
      <w:lang w:eastAsia="en-US"/>
    </w:rPr>
  </w:style>
  <w:style w:type="paragraph" w:customStyle="1" w:styleId="60C71381E3824323B5D87AFB881166769">
    <w:name w:val="60C71381E3824323B5D87AFB881166769"/>
    <w:rsid w:val="005E68F6"/>
    <w:rPr>
      <w:rFonts w:eastAsiaTheme="minorHAnsi"/>
      <w:lang w:eastAsia="en-US"/>
    </w:rPr>
  </w:style>
  <w:style w:type="paragraph" w:customStyle="1" w:styleId="329BB434635247E1BFAA5244A0DADCBE1">
    <w:name w:val="329BB434635247E1BFAA5244A0DADCBE1"/>
    <w:rsid w:val="005E68F6"/>
    <w:rPr>
      <w:rFonts w:eastAsiaTheme="minorHAnsi"/>
      <w:lang w:eastAsia="en-US"/>
    </w:rPr>
  </w:style>
  <w:style w:type="paragraph" w:customStyle="1" w:styleId="F17F8189C19E4479BCD9C6CF7E4CB53C1">
    <w:name w:val="F17F8189C19E4479BCD9C6CF7E4CB53C1"/>
    <w:rsid w:val="005E68F6"/>
    <w:rPr>
      <w:rFonts w:eastAsiaTheme="minorHAnsi"/>
      <w:lang w:eastAsia="en-US"/>
    </w:rPr>
  </w:style>
  <w:style w:type="paragraph" w:customStyle="1" w:styleId="17AAADF092F04D89A569163BF7F74A548">
    <w:name w:val="17AAADF092F04D89A569163BF7F74A548"/>
    <w:rsid w:val="005E68F6"/>
    <w:rPr>
      <w:rFonts w:eastAsiaTheme="minorHAnsi"/>
      <w:lang w:eastAsia="en-US"/>
    </w:rPr>
  </w:style>
  <w:style w:type="paragraph" w:customStyle="1" w:styleId="C1CBF1D559C8416CB68DEDCB88A53EEB9">
    <w:name w:val="C1CBF1D559C8416CB68DEDCB88A53EEB9"/>
    <w:rsid w:val="005E68F6"/>
    <w:rPr>
      <w:rFonts w:eastAsiaTheme="minorHAnsi"/>
      <w:lang w:eastAsia="en-US"/>
    </w:rPr>
  </w:style>
  <w:style w:type="paragraph" w:customStyle="1" w:styleId="B315F61F9ABD48BE9C273FA320F9DBFB9">
    <w:name w:val="B315F61F9ABD48BE9C273FA320F9DBFB9"/>
    <w:rsid w:val="005E68F6"/>
    <w:rPr>
      <w:rFonts w:eastAsiaTheme="minorHAnsi"/>
      <w:lang w:eastAsia="en-US"/>
    </w:rPr>
  </w:style>
  <w:style w:type="paragraph" w:customStyle="1" w:styleId="AC293B3ED7DC442BBB3F9CD7BE7C9A7B9">
    <w:name w:val="AC293B3ED7DC442BBB3F9CD7BE7C9A7B9"/>
    <w:rsid w:val="005E68F6"/>
    <w:rPr>
      <w:rFonts w:eastAsiaTheme="minorHAnsi"/>
      <w:lang w:eastAsia="en-US"/>
    </w:rPr>
  </w:style>
  <w:style w:type="paragraph" w:customStyle="1" w:styleId="91DFDE1DB809456CBF7812978CCAE6A49">
    <w:name w:val="91DFDE1DB809456CBF7812978CCAE6A49"/>
    <w:rsid w:val="005E68F6"/>
    <w:rPr>
      <w:rFonts w:eastAsiaTheme="minorHAnsi"/>
      <w:lang w:eastAsia="en-US"/>
    </w:rPr>
  </w:style>
  <w:style w:type="paragraph" w:customStyle="1" w:styleId="13A1FA1DA93144788BC5A28BAE20A4719">
    <w:name w:val="13A1FA1DA93144788BC5A28BAE20A4719"/>
    <w:rsid w:val="005E68F6"/>
    <w:rPr>
      <w:rFonts w:eastAsiaTheme="minorHAnsi"/>
      <w:lang w:eastAsia="en-US"/>
    </w:rPr>
  </w:style>
  <w:style w:type="paragraph" w:customStyle="1" w:styleId="098B57C07C964703A9E10D041765A5DC9">
    <w:name w:val="098B57C07C964703A9E10D041765A5DC9"/>
    <w:rsid w:val="005E68F6"/>
    <w:rPr>
      <w:rFonts w:eastAsiaTheme="minorHAnsi"/>
      <w:lang w:eastAsia="en-US"/>
    </w:rPr>
  </w:style>
  <w:style w:type="paragraph" w:customStyle="1" w:styleId="D3D066A738184883B540AC161A8D5FEE9">
    <w:name w:val="D3D066A738184883B540AC161A8D5FEE9"/>
    <w:rsid w:val="005E68F6"/>
    <w:rPr>
      <w:rFonts w:eastAsiaTheme="minorHAnsi"/>
      <w:lang w:eastAsia="en-US"/>
    </w:rPr>
  </w:style>
  <w:style w:type="paragraph" w:customStyle="1" w:styleId="46E917D7FDA449B9AFEF82237401BAA59">
    <w:name w:val="46E917D7FDA449B9AFEF82237401BAA59"/>
    <w:rsid w:val="005E68F6"/>
    <w:rPr>
      <w:rFonts w:eastAsiaTheme="minorHAnsi"/>
      <w:lang w:eastAsia="en-US"/>
    </w:rPr>
  </w:style>
  <w:style w:type="paragraph" w:customStyle="1" w:styleId="D0D5B2D4027E42C595D033AD0B5BA98D9">
    <w:name w:val="D0D5B2D4027E42C595D033AD0B5BA98D9"/>
    <w:rsid w:val="005E68F6"/>
    <w:rPr>
      <w:rFonts w:eastAsiaTheme="minorHAnsi"/>
      <w:lang w:eastAsia="en-US"/>
    </w:rPr>
  </w:style>
  <w:style w:type="paragraph" w:customStyle="1" w:styleId="1EB76A16E41B4167B54AAF5B27EDFD6A9">
    <w:name w:val="1EB76A16E41B4167B54AAF5B27EDFD6A9"/>
    <w:rsid w:val="005E68F6"/>
    <w:rPr>
      <w:rFonts w:eastAsiaTheme="minorHAnsi"/>
      <w:lang w:eastAsia="en-US"/>
    </w:rPr>
  </w:style>
  <w:style w:type="paragraph" w:customStyle="1" w:styleId="F61E2F7679EE42858B2DEE65F8803FA69">
    <w:name w:val="F61E2F7679EE42858B2DEE65F8803FA69"/>
    <w:rsid w:val="005E68F6"/>
    <w:rPr>
      <w:rFonts w:eastAsiaTheme="minorHAnsi"/>
      <w:lang w:eastAsia="en-US"/>
    </w:rPr>
  </w:style>
  <w:style w:type="paragraph" w:customStyle="1" w:styleId="A9E7D7A036444A888A1E1E4F0F9B75589">
    <w:name w:val="A9E7D7A036444A888A1E1E4F0F9B75589"/>
    <w:rsid w:val="005E68F6"/>
    <w:rPr>
      <w:rFonts w:eastAsiaTheme="minorHAnsi"/>
      <w:lang w:eastAsia="en-US"/>
    </w:rPr>
  </w:style>
  <w:style w:type="paragraph" w:customStyle="1" w:styleId="C43F06891ED94C90800223AD4C6B335A9">
    <w:name w:val="C43F06891ED94C90800223AD4C6B335A9"/>
    <w:rsid w:val="005E68F6"/>
    <w:rPr>
      <w:rFonts w:eastAsiaTheme="minorHAnsi"/>
      <w:lang w:eastAsia="en-US"/>
    </w:rPr>
  </w:style>
  <w:style w:type="paragraph" w:customStyle="1" w:styleId="F159DB15F02E41E88F256A5730E311D89">
    <w:name w:val="F159DB15F02E41E88F256A5730E311D89"/>
    <w:rsid w:val="005E68F6"/>
    <w:rPr>
      <w:rFonts w:eastAsiaTheme="minorHAnsi"/>
      <w:lang w:eastAsia="en-US"/>
    </w:rPr>
  </w:style>
  <w:style w:type="paragraph" w:customStyle="1" w:styleId="6C810561CB9A4C59829D38AE1A4749199">
    <w:name w:val="6C810561CB9A4C59829D38AE1A4749199"/>
    <w:rsid w:val="005E68F6"/>
    <w:rPr>
      <w:rFonts w:eastAsiaTheme="minorHAnsi"/>
      <w:lang w:eastAsia="en-US"/>
    </w:rPr>
  </w:style>
  <w:style w:type="paragraph" w:customStyle="1" w:styleId="2FCA45EE1ADA4FACB9E70820A28439369">
    <w:name w:val="2FCA45EE1ADA4FACB9E70820A28439369"/>
    <w:rsid w:val="005E68F6"/>
    <w:rPr>
      <w:rFonts w:eastAsiaTheme="minorHAnsi"/>
      <w:lang w:eastAsia="en-US"/>
    </w:rPr>
  </w:style>
  <w:style w:type="paragraph" w:customStyle="1" w:styleId="60C2C681A3CB49EEAEA64B572B48A26C9">
    <w:name w:val="60C2C681A3CB49EEAEA64B572B48A26C9"/>
    <w:rsid w:val="005E68F6"/>
    <w:rPr>
      <w:rFonts w:eastAsiaTheme="minorHAnsi"/>
      <w:lang w:eastAsia="en-US"/>
    </w:rPr>
  </w:style>
  <w:style w:type="paragraph" w:customStyle="1" w:styleId="906200C7F71C45E7A833C1360652D71F9">
    <w:name w:val="906200C7F71C45E7A833C1360652D71F9"/>
    <w:rsid w:val="005E68F6"/>
    <w:rPr>
      <w:rFonts w:eastAsiaTheme="minorHAnsi"/>
      <w:lang w:eastAsia="en-US"/>
    </w:rPr>
  </w:style>
  <w:style w:type="paragraph" w:customStyle="1" w:styleId="2B18BEBF06C5401C974E284988D802F29">
    <w:name w:val="2B18BEBF06C5401C974E284988D802F29"/>
    <w:rsid w:val="005E68F6"/>
    <w:rPr>
      <w:rFonts w:eastAsiaTheme="minorHAnsi"/>
      <w:lang w:eastAsia="en-US"/>
    </w:rPr>
  </w:style>
  <w:style w:type="paragraph" w:customStyle="1" w:styleId="D6DCEFCA3C9F4BEF850754C33DB4C41E11">
    <w:name w:val="D6DCEFCA3C9F4BEF850754C33DB4C41E11"/>
    <w:rsid w:val="005E68F6"/>
    <w:rPr>
      <w:rFonts w:eastAsiaTheme="minorHAnsi"/>
      <w:lang w:eastAsia="en-US"/>
    </w:rPr>
  </w:style>
  <w:style w:type="paragraph" w:customStyle="1" w:styleId="12FE3C0DD40A462C840EE52F4BA43E4712">
    <w:name w:val="12FE3C0DD40A462C840EE52F4BA43E4712"/>
    <w:rsid w:val="005E68F6"/>
    <w:rPr>
      <w:rFonts w:eastAsiaTheme="minorHAnsi"/>
      <w:lang w:eastAsia="en-US"/>
    </w:rPr>
  </w:style>
  <w:style w:type="paragraph" w:customStyle="1" w:styleId="C2E7586EBE964421A9E9AB8D35E9E0FD10">
    <w:name w:val="C2E7586EBE964421A9E9AB8D35E9E0FD10"/>
    <w:rsid w:val="005E68F6"/>
    <w:rPr>
      <w:rFonts w:eastAsiaTheme="minorHAnsi"/>
      <w:lang w:eastAsia="en-US"/>
    </w:rPr>
  </w:style>
  <w:style w:type="paragraph" w:customStyle="1" w:styleId="B318418F80354E5AA50EDA7DC661B04510">
    <w:name w:val="B318418F80354E5AA50EDA7DC661B04510"/>
    <w:rsid w:val="005E68F6"/>
    <w:rPr>
      <w:rFonts w:eastAsiaTheme="minorHAnsi"/>
      <w:lang w:eastAsia="en-US"/>
    </w:rPr>
  </w:style>
  <w:style w:type="paragraph" w:customStyle="1" w:styleId="DB0036EE69E7439D9A81A12B795E82B610">
    <w:name w:val="DB0036EE69E7439D9A81A12B795E82B610"/>
    <w:rsid w:val="005E68F6"/>
    <w:rPr>
      <w:rFonts w:eastAsiaTheme="minorHAnsi"/>
      <w:lang w:eastAsia="en-US"/>
    </w:rPr>
  </w:style>
  <w:style w:type="paragraph" w:customStyle="1" w:styleId="366F8D8A2BEF40F39D1C792D853833B410">
    <w:name w:val="366F8D8A2BEF40F39D1C792D853833B410"/>
    <w:rsid w:val="005E68F6"/>
    <w:rPr>
      <w:rFonts w:eastAsiaTheme="minorHAnsi"/>
      <w:lang w:eastAsia="en-US"/>
    </w:rPr>
  </w:style>
  <w:style w:type="paragraph" w:customStyle="1" w:styleId="60C71381E3824323B5D87AFB8811667610">
    <w:name w:val="60C71381E3824323B5D87AFB8811667610"/>
    <w:rsid w:val="005E68F6"/>
    <w:rPr>
      <w:rFonts w:eastAsiaTheme="minorHAnsi"/>
      <w:lang w:eastAsia="en-US"/>
    </w:rPr>
  </w:style>
  <w:style w:type="paragraph" w:customStyle="1" w:styleId="329BB434635247E1BFAA5244A0DADCBE2">
    <w:name w:val="329BB434635247E1BFAA5244A0DADCBE2"/>
    <w:rsid w:val="005E68F6"/>
    <w:rPr>
      <w:rFonts w:eastAsiaTheme="minorHAnsi"/>
      <w:lang w:eastAsia="en-US"/>
    </w:rPr>
  </w:style>
  <w:style w:type="paragraph" w:customStyle="1" w:styleId="F17F8189C19E4479BCD9C6CF7E4CB53C2">
    <w:name w:val="F17F8189C19E4479BCD9C6CF7E4CB53C2"/>
    <w:rsid w:val="005E68F6"/>
    <w:rPr>
      <w:rFonts w:eastAsiaTheme="minorHAnsi"/>
      <w:lang w:eastAsia="en-US"/>
    </w:rPr>
  </w:style>
  <w:style w:type="paragraph" w:customStyle="1" w:styleId="17AAADF092F04D89A569163BF7F74A549">
    <w:name w:val="17AAADF092F04D89A569163BF7F74A549"/>
    <w:rsid w:val="005E68F6"/>
    <w:rPr>
      <w:rFonts w:eastAsiaTheme="minorHAnsi"/>
      <w:lang w:eastAsia="en-US"/>
    </w:rPr>
  </w:style>
  <w:style w:type="paragraph" w:customStyle="1" w:styleId="C1CBF1D559C8416CB68DEDCB88A53EEB10">
    <w:name w:val="C1CBF1D559C8416CB68DEDCB88A53EEB10"/>
    <w:rsid w:val="005E68F6"/>
    <w:rPr>
      <w:rFonts w:eastAsiaTheme="minorHAnsi"/>
      <w:lang w:eastAsia="en-US"/>
    </w:rPr>
  </w:style>
  <w:style w:type="paragraph" w:customStyle="1" w:styleId="B315F61F9ABD48BE9C273FA320F9DBFB10">
    <w:name w:val="B315F61F9ABD48BE9C273FA320F9DBFB10"/>
    <w:rsid w:val="005E68F6"/>
    <w:rPr>
      <w:rFonts w:eastAsiaTheme="minorHAnsi"/>
      <w:lang w:eastAsia="en-US"/>
    </w:rPr>
  </w:style>
  <w:style w:type="paragraph" w:customStyle="1" w:styleId="AC293B3ED7DC442BBB3F9CD7BE7C9A7B10">
    <w:name w:val="AC293B3ED7DC442BBB3F9CD7BE7C9A7B10"/>
    <w:rsid w:val="005E68F6"/>
    <w:rPr>
      <w:rFonts w:eastAsiaTheme="minorHAnsi"/>
      <w:lang w:eastAsia="en-US"/>
    </w:rPr>
  </w:style>
  <w:style w:type="paragraph" w:customStyle="1" w:styleId="91DFDE1DB809456CBF7812978CCAE6A410">
    <w:name w:val="91DFDE1DB809456CBF7812978CCAE6A410"/>
    <w:rsid w:val="005E68F6"/>
    <w:rPr>
      <w:rFonts w:eastAsiaTheme="minorHAnsi"/>
      <w:lang w:eastAsia="en-US"/>
    </w:rPr>
  </w:style>
  <w:style w:type="paragraph" w:customStyle="1" w:styleId="13A1FA1DA93144788BC5A28BAE20A47110">
    <w:name w:val="13A1FA1DA93144788BC5A28BAE20A47110"/>
    <w:rsid w:val="005E68F6"/>
    <w:rPr>
      <w:rFonts w:eastAsiaTheme="minorHAnsi"/>
      <w:lang w:eastAsia="en-US"/>
    </w:rPr>
  </w:style>
  <w:style w:type="paragraph" w:customStyle="1" w:styleId="098B57C07C964703A9E10D041765A5DC10">
    <w:name w:val="098B57C07C964703A9E10D041765A5DC10"/>
    <w:rsid w:val="005E68F6"/>
    <w:rPr>
      <w:rFonts w:eastAsiaTheme="minorHAnsi"/>
      <w:lang w:eastAsia="en-US"/>
    </w:rPr>
  </w:style>
  <w:style w:type="paragraph" w:customStyle="1" w:styleId="D3D066A738184883B540AC161A8D5FEE10">
    <w:name w:val="D3D066A738184883B540AC161A8D5FEE10"/>
    <w:rsid w:val="005E68F6"/>
    <w:rPr>
      <w:rFonts w:eastAsiaTheme="minorHAnsi"/>
      <w:lang w:eastAsia="en-US"/>
    </w:rPr>
  </w:style>
  <w:style w:type="paragraph" w:customStyle="1" w:styleId="46E917D7FDA449B9AFEF82237401BAA510">
    <w:name w:val="46E917D7FDA449B9AFEF82237401BAA510"/>
    <w:rsid w:val="005E68F6"/>
    <w:rPr>
      <w:rFonts w:eastAsiaTheme="minorHAnsi"/>
      <w:lang w:eastAsia="en-US"/>
    </w:rPr>
  </w:style>
  <w:style w:type="paragraph" w:customStyle="1" w:styleId="D0D5B2D4027E42C595D033AD0B5BA98D10">
    <w:name w:val="D0D5B2D4027E42C595D033AD0B5BA98D10"/>
    <w:rsid w:val="005E68F6"/>
    <w:rPr>
      <w:rFonts w:eastAsiaTheme="minorHAnsi"/>
      <w:lang w:eastAsia="en-US"/>
    </w:rPr>
  </w:style>
  <w:style w:type="paragraph" w:customStyle="1" w:styleId="1EB76A16E41B4167B54AAF5B27EDFD6A10">
    <w:name w:val="1EB76A16E41B4167B54AAF5B27EDFD6A10"/>
    <w:rsid w:val="005E68F6"/>
    <w:rPr>
      <w:rFonts w:eastAsiaTheme="minorHAnsi"/>
      <w:lang w:eastAsia="en-US"/>
    </w:rPr>
  </w:style>
  <w:style w:type="paragraph" w:customStyle="1" w:styleId="F61E2F7679EE42858B2DEE65F8803FA610">
    <w:name w:val="F61E2F7679EE42858B2DEE65F8803FA610"/>
    <w:rsid w:val="005E68F6"/>
    <w:rPr>
      <w:rFonts w:eastAsiaTheme="minorHAnsi"/>
      <w:lang w:eastAsia="en-US"/>
    </w:rPr>
  </w:style>
  <w:style w:type="paragraph" w:customStyle="1" w:styleId="A9E7D7A036444A888A1E1E4F0F9B755810">
    <w:name w:val="A9E7D7A036444A888A1E1E4F0F9B755810"/>
    <w:rsid w:val="005E68F6"/>
    <w:rPr>
      <w:rFonts w:eastAsiaTheme="minorHAnsi"/>
      <w:lang w:eastAsia="en-US"/>
    </w:rPr>
  </w:style>
  <w:style w:type="paragraph" w:customStyle="1" w:styleId="C43F06891ED94C90800223AD4C6B335A10">
    <w:name w:val="C43F06891ED94C90800223AD4C6B335A10"/>
    <w:rsid w:val="005E68F6"/>
    <w:rPr>
      <w:rFonts w:eastAsiaTheme="minorHAnsi"/>
      <w:lang w:eastAsia="en-US"/>
    </w:rPr>
  </w:style>
  <w:style w:type="paragraph" w:customStyle="1" w:styleId="F159DB15F02E41E88F256A5730E311D810">
    <w:name w:val="F159DB15F02E41E88F256A5730E311D810"/>
    <w:rsid w:val="005E68F6"/>
    <w:rPr>
      <w:rFonts w:eastAsiaTheme="minorHAnsi"/>
      <w:lang w:eastAsia="en-US"/>
    </w:rPr>
  </w:style>
  <w:style w:type="paragraph" w:customStyle="1" w:styleId="6C810561CB9A4C59829D38AE1A47491910">
    <w:name w:val="6C810561CB9A4C59829D38AE1A47491910"/>
    <w:rsid w:val="005E68F6"/>
    <w:rPr>
      <w:rFonts w:eastAsiaTheme="minorHAnsi"/>
      <w:lang w:eastAsia="en-US"/>
    </w:rPr>
  </w:style>
  <w:style w:type="paragraph" w:customStyle="1" w:styleId="2FCA45EE1ADA4FACB9E70820A284393610">
    <w:name w:val="2FCA45EE1ADA4FACB9E70820A284393610"/>
    <w:rsid w:val="005E68F6"/>
    <w:rPr>
      <w:rFonts w:eastAsiaTheme="minorHAnsi"/>
      <w:lang w:eastAsia="en-US"/>
    </w:rPr>
  </w:style>
  <w:style w:type="paragraph" w:customStyle="1" w:styleId="60C2C681A3CB49EEAEA64B572B48A26C10">
    <w:name w:val="60C2C681A3CB49EEAEA64B572B48A26C10"/>
    <w:rsid w:val="005E68F6"/>
    <w:rPr>
      <w:rFonts w:eastAsiaTheme="minorHAnsi"/>
      <w:lang w:eastAsia="en-US"/>
    </w:rPr>
  </w:style>
  <w:style w:type="paragraph" w:customStyle="1" w:styleId="906200C7F71C45E7A833C1360652D71F10">
    <w:name w:val="906200C7F71C45E7A833C1360652D71F10"/>
    <w:rsid w:val="005E68F6"/>
    <w:rPr>
      <w:rFonts w:eastAsiaTheme="minorHAnsi"/>
      <w:lang w:eastAsia="en-US"/>
    </w:rPr>
  </w:style>
  <w:style w:type="paragraph" w:customStyle="1" w:styleId="2B18BEBF06C5401C974E284988D802F210">
    <w:name w:val="2B18BEBF06C5401C974E284988D802F210"/>
    <w:rsid w:val="005E68F6"/>
    <w:rPr>
      <w:rFonts w:eastAsiaTheme="minorHAnsi"/>
      <w:lang w:eastAsia="en-US"/>
    </w:rPr>
  </w:style>
  <w:style w:type="paragraph" w:customStyle="1" w:styleId="D6DCEFCA3C9F4BEF850754C33DB4C41E12">
    <w:name w:val="D6DCEFCA3C9F4BEF850754C33DB4C41E12"/>
    <w:rsid w:val="005E68F6"/>
    <w:rPr>
      <w:rFonts w:eastAsiaTheme="minorHAnsi"/>
      <w:lang w:eastAsia="en-US"/>
    </w:rPr>
  </w:style>
  <w:style w:type="paragraph" w:customStyle="1" w:styleId="12FE3C0DD40A462C840EE52F4BA43E4713">
    <w:name w:val="12FE3C0DD40A462C840EE52F4BA43E4713"/>
    <w:rsid w:val="005E68F6"/>
    <w:rPr>
      <w:rFonts w:eastAsiaTheme="minorHAnsi"/>
      <w:lang w:eastAsia="en-US"/>
    </w:rPr>
  </w:style>
  <w:style w:type="paragraph" w:customStyle="1" w:styleId="C2E7586EBE964421A9E9AB8D35E9E0FD11">
    <w:name w:val="C2E7586EBE964421A9E9AB8D35E9E0FD11"/>
    <w:rsid w:val="005E68F6"/>
    <w:rPr>
      <w:rFonts w:eastAsiaTheme="minorHAnsi"/>
      <w:lang w:eastAsia="en-US"/>
    </w:rPr>
  </w:style>
  <w:style w:type="paragraph" w:customStyle="1" w:styleId="B318418F80354E5AA50EDA7DC661B04511">
    <w:name w:val="B318418F80354E5AA50EDA7DC661B04511"/>
    <w:rsid w:val="005E68F6"/>
    <w:rPr>
      <w:rFonts w:eastAsiaTheme="minorHAnsi"/>
      <w:lang w:eastAsia="en-US"/>
    </w:rPr>
  </w:style>
  <w:style w:type="paragraph" w:customStyle="1" w:styleId="DB0036EE69E7439D9A81A12B795E82B611">
    <w:name w:val="DB0036EE69E7439D9A81A12B795E82B611"/>
    <w:rsid w:val="005E68F6"/>
    <w:rPr>
      <w:rFonts w:eastAsiaTheme="minorHAnsi"/>
      <w:lang w:eastAsia="en-US"/>
    </w:rPr>
  </w:style>
  <w:style w:type="paragraph" w:customStyle="1" w:styleId="366F8D8A2BEF40F39D1C792D853833B411">
    <w:name w:val="366F8D8A2BEF40F39D1C792D853833B411"/>
    <w:rsid w:val="005E68F6"/>
    <w:rPr>
      <w:rFonts w:eastAsiaTheme="minorHAnsi"/>
      <w:lang w:eastAsia="en-US"/>
    </w:rPr>
  </w:style>
  <w:style w:type="paragraph" w:customStyle="1" w:styleId="60C71381E3824323B5D87AFB8811667611">
    <w:name w:val="60C71381E3824323B5D87AFB8811667611"/>
    <w:rsid w:val="005E68F6"/>
    <w:rPr>
      <w:rFonts w:eastAsiaTheme="minorHAnsi"/>
      <w:lang w:eastAsia="en-US"/>
    </w:rPr>
  </w:style>
  <w:style w:type="paragraph" w:customStyle="1" w:styleId="329BB434635247E1BFAA5244A0DADCBE3">
    <w:name w:val="329BB434635247E1BFAA5244A0DADCBE3"/>
    <w:rsid w:val="005E68F6"/>
    <w:rPr>
      <w:rFonts w:eastAsiaTheme="minorHAnsi"/>
      <w:lang w:eastAsia="en-US"/>
    </w:rPr>
  </w:style>
  <w:style w:type="paragraph" w:customStyle="1" w:styleId="F17F8189C19E4479BCD9C6CF7E4CB53C3">
    <w:name w:val="F17F8189C19E4479BCD9C6CF7E4CB53C3"/>
    <w:rsid w:val="005E68F6"/>
    <w:rPr>
      <w:rFonts w:eastAsiaTheme="minorHAnsi"/>
      <w:lang w:eastAsia="en-US"/>
    </w:rPr>
  </w:style>
  <w:style w:type="paragraph" w:customStyle="1" w:styleId="17AAADF092F04D89A569163BF7F74A5410">
    <w:name w:val="17AAADF092F04D89A569163BF7F74A5410"/>
    <w:rsid w:val="005E68F6"/>
    <w:rPr>
      <w:rFonts w:eastAsiaTheme="minorHAnsi"/>
      <w:lang w:eastAsia="en-US"/>
    </w:rPr>
  </w:style>
  <w:style w:type="paragraph" w:customStyle="1" w:styleId="C1CBF1D559C8416CB68DEDCB88A53EEB11">
    <w:name w:val="C1CBF1D559C8416CB68DEDCB88A53EEB11"/>
    <w:rsid w:val="005E68F6"/>
    <w:rPr>
      <w:rFonts w:eastAsiaTheme="minorHAnsi"/>
      <w:lang w:eastAsia="en-US"/>
    </w:rPr>
  </w:style>
  <w:style w:type="paragraph" w:customStyle="1" w:styleId="B315F61F9ABD48BE9C273FA320F9DBFB11">
    <w:name w:val="B315F61F9ABD48BE9C273FA320F9DBFB11"/>
    <w:rsid w:val="005E68F6"/>
    <w:rPr>
      <w:rFonts w:eastAsiaTheme="minorHAnsi"/>
      <w:lang w:eastAsia="en-US"/>
    </w:rPr>
  </w:style>
  <w:style w:type="paragraph" w:customStyle="1" w:styleId="AC293B3ED7DC442BBB3F9CD7BE7C9A7B11">
    <w:name w:val="AC293B3ED7DC442BBB3F9CD7BE7C9A7B11"/>
    <w:rsid w:val="005E68F6"/>
    <w:rPr>
      <w:rFonts w:eastAsiaTheme="minorHAnsi"/>
      <w:lang w:eastAsia="en-US"/>
    </w:rPr>
  </w:style>
  <w:style w:type="paragraph" w:customStyle="1" w:styleId="91DFDE1DB809456CBF7812978CCAE6A411">
    <w:name w:val="91DFDE1DB809456CBF7812978CCAE6A411"/>
    <w:rsid w:val="005E68F6"/>
    <w:rPr>
      <w:rFonts w:eastAsiaTheme="minorHAnsi"/>
      <w:lang w:eastAsia="en-US"/>
    </w:rPr>
  </w:style>
  <w:style w:type="paragraph" w:customStyle="1" w:styleId="13A1FA1DA93144788BC5A28BAE20A47111">
    <w:name w:val="13A1FA1DA93144788BC5A28BAE20A47111"/>
    <w:rsid w:val="005E68F6"/>
    <w:rPr>
      <w:rFonts w:eastAsiaTheme="minorHAnsi"/>
      <w:lang w:eastAsia="en-US"/>
    </w:rPr>
  </w:style>
  <w:style w:type="paragraph" w:customStyle="1" w:styleId="098B57C07C964703A9E10D041765A5DC11">
    <w:name w:val="098B57C07C964703A9E10D041765A5DC11"/>
    <w:rsid w:val="005E68F6"/>
    <w:rPr>
      <w:rFonts w:eastAsiaTheme="minorHAnsi"/>
      <w:lang w:eastAsia="en-US"/>
    </w:rPr>
  </w:style>
  <w:style w:type="paragraph" w:customStyle="1" w:styleId="D3D066A738184883B540AC161A8D5FEE11">
    <w:name w:val="D3D066A738184883B540AC161A8D5FEE11"/>
    <w:rsid w:val="005E68F6"/>
    <w:rPr>
      <w:rFonts w:eastAsiaTheme="minorHAnsi"/>
      <w:lang w:eastAsia="en-US"/>
    </w:rPr>
  </w:style>
  <w:style w:type="paragraph" w:customStyle="1" w:styleId="46E917D7FDA449B9AFEF82237401BAA511">
    <w:name w:val="46E917D7FDA449B9AFEF82237401BAA511"/>
    <w:rsid w:val="005E68F6"/>
    <w:rPr>
      <w:rFonts w:eastAsiaTheme="minorHAnsi"/>
      <w:lang w:eastAsia="en-US"/>
    </w:rPr>
  </w:style>
  <w:style w:type="paragraph" w:customStyle="1" w:styleId="D0D5B2D4027E42C595D033AD0B5BA98D11">
    <w:name w:val="D0D5B2D4027E42C595D033AD0B5BA98D11"/>
    <w:rsid w:val="005E68F6"/>
    <w:rPr>
      <w:rFonts w:eastAsiaTheme="minorHAnsi"/>
      <w:lang w:eastAsia="en-US"/>
    </w:rPr>
  </w:style>
  <w:style w:type="paragraph" w:customStyle="1" w:styleId="1EB76A16E41B4167B54AAF5B27EDFD6A11">
    <w:name w:val="1EB76A16E41B4167B54AAF5B27EDFD6A11"/>
    <w:rsid w:val="005E68F6"/>
    <w:rPr>
      <w:rFonts w:eastAsiaTheme="minorHAnsi"/>
      <w:lang w:eastAsia="en-US"/>
    </w:rPr>
  </w:style>
  <w:style w:type="paragraph" w:customStyle="1" w:styleId="F61E2F7679EE42858B2DEE65F8803FA611">
    <w:name w:val="F61E2F7679EE42858B2DEE65F8803FA611"/>
    <w:rsid w:val="005E68F6"/>
    <w:rPr>
      <w:rFonts w:eastAsiaTheme="minorHAnsi"/>
      <w:lang w:eastAsia="en-US"/>
    </w:rPr>
  </w:style>
  <w:style w:type="paragraph" w:customStyle="1" w:styleId="A9E7D7A036444A888A1E1E4F0F9B755811">
    <w:name w:val="A9E7D7A036444A888A1E1E4F0F9B755811"/>
    <w:rsid w:val="005E68F6"/>
    <w:rPr>
      <w:rFonts w:eastAsiaTheme="minorHAnsi"/>
      <w:lang w:eastAsia="en-US"/>
    </w:rPr>
  </w:style>
  <w:style w:type="paragraph" w:customStyle="1" w:styleId="C43F06891ED94C90800223AD4C6B335A11">
    <w:name w:val="C43F06891ED94C90800223AD4C6B335A11"/>
    <w:rsid w:val="005E68F6"/>
    <w:rPr>
      <w:rFonts w:eastAsiaTheme="minorHAnsi"/>
      <w:lang w:eastAsia="en-US"/>
    </w:rPr>
  </w:style>
  <w:style w:type="paragraph" w:customStyle="1" w:styleId="F159DB15F02E41E88F256A5730E311D811">
    <w:name w:val="F159DB15F02E41E88F256A5730E311D811"/>
    <w:rsid w:val="005E68F6"/>
    <w:rPr>
      <w:rFonts w:eastAsiaTheme="minorHAnsi"/>
      <w:lang w:eastAsia="en-US"/>
    </w:rPr>
  </w:style>
  <w:style w:type="paragraph" w:customStyle="1" w:styleId="6C810561CB9A4C59829D38AE1A47491911">
    <w:name w:val="6C810561CB9A4C59829D38AE1A47491911"/>
    <w:rsid w:val="005E68F6"/>
    <w:rPr>
      <w:rFonts w:eastAsiaTheme="minorHAnsi"/>
      <w:lang w:eastAsia="en-US"/>
    </w:rPr>
  </w:style>
  <w:style w:type="paragraph" w:customStyle="1" w:styleId="2FCA45EE1ADA4FACB9E70820A284393611">
    <w:name w:val="2FCA45EE1ADA4FACB9E70820A284393611"/>
    <w:rsid w:val="005E68F6"/>
    <w:rPr>
      <w:rFonts w:eastAsiaTheme="minorHAnsi"/>
      <w:lang w:eastAsia="en-US"/>
    </w:rPr>
  </w:style>
  <w:style w:type="paragraph" w:customStyle="1" w:styleId="60C2C681A3CB49EEAEA64B572B48A26C11">
    <w:name w:val="60C2C681A3CB49EEAEA64B572B48A26C11"/>
    <w:rsid w:val="005E68F6"/>
    <w:rPr>
      <w:rFonts w:eastAsiaTheme="minorHAnsi"/>
      <w:lang w:eastAsia="en-US"/>
    </w:rPr>
  </w:style>
  <w:style w:type="paragraph" w:customStyle="1" w:styleId="906200C7F71C45E7A833C1360652D71F11">
    <w:name w:val="906200C7F71C45E7A833C1360652D71F11"/>
    <w:rsid w:val="005E68F6"/>
    <w:rPr>
      <w:rFonts w:eastAsiaTheme="minorHAnsi"/>
      <w:lang w:eastAsia="en-US"/>
    </w:rPr>
  </w:style>
  <w:style w:type="paragraph" w:customStyle="1" w:styleId="2B18BEBF06C5401C974E284988D802F211">
    <w:name w:val="2B18BEBF06C5401C974E284988D802F211"/>
    <w:rsid w:val="005E68F6"/>
    <w:rPr>
      <w:rFonts w:eastAsiaTheme="minorHAnsi"/>
      <w:lang w:eastAsia="en-US"/>
    </w:rPr>
  </w:style>
  <w:style w:type="paragraph" w:customStyle="1" w:styleId="D6DCEFCA3C9F4BEF850754C33DB4C41E13">
    <w:name w:val="D6DCEFCA3C9F4BEF850754C33DB4C41E13"/>
    <w:rsid w:val="005E68F6"/>
    <w:rPr>
      <w:rFonts w:eastAsiaTheme="minorHAnsi"/>
      <w:lang w:eastAsia="en-US"/>
    </w:rPr>
  </w:style>
  <w:style w:type="paragraph" w:customStyle="1" w:styleId="12FE3C0DD40A462C840EE52F4BA43E4714">
    <w:name w:val="12FE3C0DD40A462C840EE52F4BA43E4714"/>
    <w:rsid w:val="005E68F6"/>
    <w:rPr>
      <w:rFonts w:eastAsiaTheme="minorHAnsi"/>
      <w:lang w:eastAsia="en-US"/>
    </w:rPr>
  </w:style>
  <w:style w:type="paragraph" w:customStyle="1" w:styleId="C2E7586EBE964421A9E9AB8D35E9E0FD12">
    <w:name w:val="C2E7586EBE964421A9E9AB8D35E9E0FD12"/>
    <w:rsid w:val="005E68F6"/>
    <w:rPr>
      <w:rFonts w:eastAsiaTheme="minorHAnsi"/>
      <w:lang w:eastAsia="en-US"/>
    </w:rPr>
  </w:style>
  <w:style w:type="paragraph" w:customStyle="1" w:styleId="B318418F80354E5AA50EDA7DC661B04512">
    <w:name w:val="B318418F80354E5AA50EDA7DC661B04512"/>
    <w:rsid w:val="005E68F6"/>
    <w:rPr>
      <w:rFonts w:eastAsiaTheme="minorHAnsi"/>
      <w:lang w:eastAsia="en-US"/>
    </w:rPr>
  </w:style>
  <w:style w:type="paragraph" w:customStyle="1" w:styleId="DB0036EE69E7439D9A81A12B795E82B612">
    <w:name w:val="DB0036EE69E7439D9A81A12B795E82B612"/>
    <w:rsid w:val="005E68F6"/>
    <w:rPr>
      <w:rFonts w:eastAsiaTheme="minorHAnsi"/>
      <w:lang w:eastAsia="en-US"/>
    </w:rPr>
  </w:style>
  <w:style w:type="paragraph" w:customStyle="1" w:styleId="366F8D8A2BEF40F39D1C792D853833B412">
    <w:name w:val="366F8D8A2BEF40F39D1C792D853833B412"/>
    <w:rsid w:val="005E68F6"/>
    <w:rPr>
      <w:rFonts w:eastAsiaTheme="minorHAnsi"/>
      <w:lang w:eastAsia="en-US"/>
    </w:rPr>
  </w:style>
  <w:style w:type="paragraph" w:customStyle="1" w:styleId="60C71381E3824323B5D87AFB8811667612">
    <w:name w:val="60C71381E3824323B5D87AFB8811667612"/>
    <w:rsid w:val="005E68F6"/>
    <w:rPr>
      <w:rFonts w:eastAsiaTheme="minorHAnsi"/>
      <w:lang w:eastAsia="en-US"/>
    </w:rPr>
  </w:style>
  <w:style w:type="paragraph" w:customStyle="1" w:styleId="329BB434635247E1BFAA5244A0DADCBE4">
    <w:name w:val="329BB434635247E1BFAA5244A0DADCBE4"/>
    <w:rsid w:val="005E68F6"/>
    <w:rPr>
      <w:rFonts w:eastAsiaTheme="minorHAnsi"/>
      <w:lang w:eastAsia="en-US"/>
    </w:rPr>
  </w:style>
  <w:style w:type="paragraph" w:customStyle="1" w:styleId="F17F8189C19E4479BCD9C6CF7E4CB53C4">
    <w:name w:val="F17F8189C19E4479BCD9C6CF7E4CB53C4"/>
    <w:rsid w:val="005E68F6"/>
    <w:rPr>
      <w:rFonts w:eastAsiaTheme="minorHAnsi"/>
      <w:lang w:eastAsia="en-US"/>
    </w:rPr>
  </w:style>
  <w:style w:type="paragraph" w:customStyle="1" w:styleId="17AAADF092F04D89A569163BF7F74A5411">
    <w:name w:val="17AAADF092F04D89A569163BF7F74A5411"/>
    <w:rsid w:val="005E68F6"/>
    <w:rPr>
      <w:rFonts w:eastAsiaTheme="minorHAnsi"/>
      <w:lang w:eastAsia="en-US"/>
    </w:rPr>
  </w:style>
  <w:style w:type="paragraph" w:customStyle="1" w:styleId="C1CBF1D559C8416CB68DEDCB88A53EEB12">
    <w:name w:val="C1CBF1D559C8416CB68DEDCB88A53EEB12"/>
    <w:rsid w:val="005E68F6"/>
    <w:rPr>
      <w:rFonts w:eastAsiaTheme="minorHAnsi"/>
      <w:lang w:eastAsia="en-US"/>
    </w:rPr>
  </w:style>
  <w:style w:type="paragraph" w:customStyle="1" w:styleId="B315F61F9ABD48BE9C273FA320F9DBFB12">
    <w:name w:val="B315F61F9ABD48BE9C273FA320F9DBFB12"/>
    <w:rsid w:val="005E68F6"/>
    <w:rPr>
      <w:rFonts w:eastAsiaTheme="minorHAnsi"/>
      <w:lang w:eastAsia="en-US"/>
    </w:rPr>
  </w:style>
  <w:style w:type="paragraph" w:customStyle="1" w:styleId="AC293B3ED7DC442BBB3F9CD7BE7C9A7B12">
    <w:name w:val="AC293B3ED7DC442BBB3F9CD7BE7C9A7B12"/>
    <w:rsid w:val="005E68F6"/>
    <w:rPr>
      <w:rFonts w:eastAsiaTheme="minorHAnsi"/>
      <w:lang w:eastAsia="en-US"/>
    </w:rPr>
  </w:style>
  <w:style w:type="paragraph" w:customStyle="1" w:styleId="91DFDE1DB809456CBF7812978CCAE6A412">
    <w:name w:val="91DFDE1DB809456CBF7812978CCAE6A412"/>
    <w:rsid w:val="005E68F6"/>
    <w:rPr>
      <w:rFonts w:eastAsiaTheme="minorHAnsi"/>
      <w:lang w:eastAsia="en-US"/>
    </w:rPr>
  </w:style>
  <w:style w:type="paragraph" w:customStyle="1" w:styleId="13A1FA1DA93144788BC5A28BAE20A47112">
    <w:name w:val="13A1FA1DA93144788BC5A28BAE20A47112"/>
    <w:rsid w:val="005E68F6"/>
    <w:rPr>
      <w:rFonts w:eastAsiaTheme="minorHAnsi"/>
      <w:lang w:eastAsia="en-US"/>
    </w:rPr>
  </w:style>
  <w:style w:type="paragraph" w:customStyle="1" w:styleId="098B57C07C964703A9E10D041765A5DC12">
    <w:name w:val="098B57C07C964703A9E10D041765A5DC12"/>
    <w:rsid w:val="005E68F6"/>
    <w:rPr>
      <w:rFonts w:eastAsiaTheme="minorHAnsi"/>
      <w:lang w:eastAsia="en-US"/>
    </w:rPr>
  </w:style>
  <w:style w:type="paragraph" w:customStyle="1" w:styleId="D3D066A738184883B540AC161A8D5FEE12">
    <w:name w:val="D3D066A738184883B540AC161A8D5FEE12"/>
    <w:rsid w:val="005E68F6"/>
    <w:rPr>
      <w:rFonts w:eastAsiaTheme="minorHAnsi"/>
      <w:lang w:eastAsia="en-US"/>
    </w:rPr>
  </w:style>
  <w:style w:type="paragraph" w:customStyle="1" w:styleId="46E917D7FDA449B9AFEF82237401BAA512">
    <w:name w:val="46E917D7FDA449B9AFEF82237401BAA512"/>
    <w:rsid w:val="005E68F6"/>
    <w:rPr>
      <w:rFonts w:eastAsiaTheme="minorHAnsi"/>
      <w:lang w:eastAsia="en-US"/>
    </w:rPr>
  </w:style>
  <w:style w:type="paragraph" w:customStyle="1" w:styleId="D0D5B2D4027E42C595D033AD0B5BA98D12">
    <w:name w:val="D0D5B2D4027E42C595D033AD0B5BA98D12"/>
    <w:rsid w:val="005E68F6"/>
    <w:rPr>
      <w:rFonts w:eastAsiaTheme="minorHAnsi"/>
      <w:lang w:eastAsia="en-US"/>
    </w:rPr>
  </w:style>
  <w:style w:type="paragraph" w:customStyle="1" w:styleId="1EB76A16E41B4167B54AAF5B27EDFD6A12">
    <w:name w:val="1EB76A16E41B4167B54AAF5B27EDFD6A12"/>
    <w:rsid w:val="005E68F6"/>
    <w:rPr>
      <w:rFonts w:eastAsiaTheme="minorHAnsi"/>
      <w:lang w:eastAsia="en-US"/>
    </w:rPr>
  </w:style>
  <w:style w:type="paragraph" w:customStyle="1" w:styleId="F61E2F7679EE42858B2DEE65F8803FA612">
    <w:name w:val="F61E2F7679EE42858B2DEE65F8803FA612"/>
    <w:rsid w:val="005E68F6"/>
    <w:rPr>
      <w:rFonts w:eastAsiaTheme="minorHAnsi"/>
      <w:lang w:eastAsia="en-US"/>
    </w:rPr>
  </w:style>
  <w:style w:type="paragraph" w:customStyle="1" w:styleId="A9E7D7A036444A888A1E1E4F0F9B755812">
    <w:name w:val="A9E7D7A036444A888A1E1E4F0F9B755812"/>
    <w:rsid w:val="005E68F6"/>
    <w:rPr>
      <w:rFonts w:eastAsiaTheme="minorHAnsi"/>
      <w:lang w:eastAsia="en-US"/>
    </w:rPr>
  </w:style>
  <w:style w:type="paragraph" w:customStyle="1" w:styleId="C43F06891ED94C90800223AD4C6B335A12">
    <w:name w:val="C43F06891ED94C90800223AD4C6B335A12"/>
    <w:rsid w:val="005E68F6"/>
    <w:rPr>
      <w:rFonts w:eastAsiaTheme="minorHAnsi"/>
      <w:lang w:eastAsia="en-US"/>
    </w:rPr>
  </w:style>
  <w:style w:type="paragraph" w:customStyle="1" w:styleId="F159DB15F02E41E88F256A5730E311D812">
    <w:name w:val="F159DB15F02E41E88F256A5730E311D812"/>
    <w:rsid w:val="005E68F6"/>
    <w:rPr>
      <w:rFonts w:eastAsiaTheme="minorHAnsi"/>
      <w:lang w:eastAsia="en-US"/>
    </w:rPr>
  </w:style>
  <w:style w:type="paragraph" w:customStyle="1" w:styleId="6C810561CB9A4C59829D38AE1A47491912">
    <w:name w:val="6C810561CB9A4C59829D38AE1A47491912"/>
    <w:rsid w:val="005E68F6"/>
    <w:rPr>
      <w:rFonts w:eastAsiaTheme="minorHAnsi"/>
      <w:lang w:eastAsia="en-US"/>
    </w:rPr>
  </w:style>
  <w:style w:type="paragraph" w:customStyle="1" w:styleId="2FCA45EE1ADA4FACB9E70820A284393612">
    <w:name w:val="2FCA45EE1ADA4FACB9E70820A284393612"/>
    <w:rsid w:val="005E68F6"/>
    <w:rPr>
      <w:rFonts w:eastAsiaTheme="minorHAnsi"/>
      <w:lang w:eastAsia="en-US"/>
    </w:rPr>
  </w:style>
  <w:style w:type="paragraph" w:customStyle="1" w:styleId="60C2C681A3CB49EEAEA64B572B48A26C12">
    <w:name w:val="60C2C681A3CB49EEAEA64B572B48A26C12"/>
    <w:rsid w:val="005E68F6"/>
    <w:rPr>
      <w:rFonts w:eastAsiaTheme="minorHAnsi"/>
      <w:lang w:eastAsia="en-US"/>
    </w:rPr>
  </w:style>
  <w:style w:type="paragraph" w:customStyle="1" w:styleId="906200C7F71C45E7A833C1360652D71F12">
    <w:name w:val="906200C7F71C45E7A833C1360652D71F12"/>
    <w:rsid w:val="005E68F6"/>
    <w:rPr>
      <w:rFonts w:eastAsiaTheme="minorHAnsi"/>
      <w:lang w:eastAsia="en-US"/>
    </w:rPr>
  </w:style>
  <w:style w:type="paragraph" w:customStyle="1" w:styleId="2B18BEBF06C5401C974E284988D802F212">
    <w:name w:val="2B18BEBF06C5401C974E284988D802F212"/>
    <w:rsid w:val="005E68F6"/>
    <w:rPr>
      <w:rFonts w:eastAsiaTheme="minorHAnsi"/>
      <w:lang w:eastAsia="en-US"/>
    </w:rPr>
  </w:style>
  <w:style w:type="paragraph" w:customStyle="1" w:styleId="EF13BE29B3594052AF535EFB71538A4C">
    <w:name w:val="EF13BE29B3594052AF535EFB71538A4C"/>
    <w:rsid w:val="005E68F6"/>
  </w:style>
  <w:style w:type="paragraph" w:customStyle="1" w:styleId="7E3C64A1AE034C378B56DA98FFDC72B4">
    <w:name w:val="7E3C64A1AE034C378B56DA98FFDC72B4"/>
    <w:rsid w:val="005E68F6"/>
  </w:style>
  <w:style w:type="paragraph" w:customStyle="1" w:styleId="5A24FDD78E674C00BAB513FF7FC97942">
    <w:name w:val="5A24FDD78E674C00BAB513FF7FC97942"/>
    <w:rsid w:val="005E68F6"/>
  </w:style>
  <w:style w:type="paragraph" w:customStyle="1" w:styleId="44200D119C66417CBA08E3B59FA00DF6">
    <w:name w:val="44200D119C66417CBA08E3B59FA00DF6"/>
    <w:rsid w:val="005E68F6"/>
  </w:style>
  <w:style w:type="paragraph" w:customStyle="1" w:styleId="0FCB91DC44C94F07996463716E88C8AE">
    <w:name w:val="0FCB91DC44C94F07996463716E88C8AE"/>
    <w:rsid w:val="005E68F6"/>
  </w:style>
  <w:style w:type="paragraph" w:customStyle="1" w:styleId="2FDA156F59594C3494C16D2C7CCCC01F">
    <w:name w:val="2FDA156F59594C3494C16D2C7CCCC01F"/>
    <w:rsid w:val="005E68F6"/>
  </w:style>
  <w:style w:type="paragraph" w:customStyle="1" w:styleId="7CDBA8AAEB7A445AB7E890551C312B56">
    <w:name w:val="7CDBA8AAEB7A445AB7E890551C312B56"/>
    <w:rsid w:val="005E68F6"/>
  </w:style>
  <w:style w:type="paragraph" w:customStyle="1" w:styleId="C358F283D23744C19C4F1F555A29DFF1">
    <w:name w:val="C358F283D23744C19C4F1F555A29DFF1"/>
    <w:rsid w:val="005E68F6"/>
  </w:style>
  <w:style w:type="paragraph" w:customStyle="1" w:styleId="EE3CB5F7F116412EA88B6FBEDEFD5498">
    <w:name w:val="EE3CB5F7F116412EA88B6FBEDEFD5498"/>
    <w:rsid w:val="005E68F6"/>
  </w:style>
  <w:style w:type="paragraph" w:customStyle="1" w:styleId="0F249460FF5F4D2286F0CAB588735592">
    <w:name w:val="0F249460FF5F4D2286F0CAB588735592"/>
    <w:rsid w:val="005E68F6"/>
  </w:style>
  <w:style w:type="paragraph" w:customStyle="1" w:styleId="2F27E0123A214B269589CD82061C610C">
    <w:name w:val="2F27E0123A214B269589CD82061C610C"/>
    <w:rsid w:val="005E68F6"/>
  </w:style>
  <w:style w:type="paragraph" w:customStyle="1" w:styleId="550FCA24BBBF4A6383C867C22ED43D99">
    <w:name w:val="550FCA24BBBF4A6383C867C22ED43D99"/>
    <w:rsid w:val="005E68F6"/>
  </w:style>
  <w:style w:type="paragraph" w:customStyle="1" w:styleId="3FB678E94625417582A7D2A87086287D">
    <w:name w:val="3FB678E94625417582A7D2A87086287D"/>
    <w:rsid w:val="005E68F6"/>
  </w:style>
  <w:style w:type="paragraph" w:customStyle="1" w:styleId="CFC034C16A6640F8A893224778C043B4">
    <w:name w:val="CFC034C16A6640F8A893224778C043B4"/>
    <w:rsid w:val="005E68F6"/>
  </w:style>
  <w:style w:type="paragraph" w:customStyle="1" w:styleId="65AD260230D3476EA9248C73794031F6">
    <w:name w:val="65AD260230D3476EA9248C73794031F6"/>
    <w:rsid w:val="005E68F6"/>
  </w:style>
  <w:style w:type="paragraph" w:customStyle="1" w:styleId="E5EFF0A9AAA54758A5DBA6505B94522E">
    <w:name w:val="E5EFF0A9AAA54758A5DBA6505B94522E"/>
    <w:rsid w:val="005E68F6"/>
  </w:style>
  <w:style w:type="paragraph" w:customStyle="1" w:styleId="6DD2522C8EA94A858F61D097BD63F112">
    <w:name w:val="6DD2522C8EA94A858F61D097BD63F112"/>
    <w:rsid w:val="005E68F6"/>
  </w:style>
  <w:style w:type="paragraph" w:customStyle="1" w:styleId="C9751023CAE448738AAF08C23EAFB476">
    <w:name w:val="C9751023CAE448738AAF08C23EAFB476"/>
    <w:rsid w:val="005E68F6"/>
  </w:style>
  <w:style w:type="paragraph" w:customStyle="1" w:styleId="0A0089C7AAFC412BAD0C512660425F69">
    <w:name w:val="0A0089C7AAFC412BAD0C512660425F69"/>
    <w:rsid w:val="005E68F6"/>
  </w:style>
  <w:style w:type="paragraph" w:customStyle="1" w:styleId="14AF5346F066402CBCD7258F23159381">
    <w:name w:val="14AF5346F066402CBCD7258F23159381"/>
    <w:rsid w:val="005E68F6"/>
  </w:style>
  <w:style w:type="paragraph" w:customStyle="1" w:styleId="CF2A91A31F8D475289E1DB9C3721EB89">
    <w:name w:val="CF2A91A31F8D475289E1DB9C3721EB89"/>
    <w:rsid w:val="005E68F6"/>
  </w:style>
  <w:style w:type="paragraph" w:customStyle="1" w:styleId="A6FAF94B26BA4022B0AE25C3858077A0">
    <w:name w:val="A6FAF94B26BA4022B0AE25C3858077A0"/>
    <w:rsid w:val="005E68F6"/>
  </w:style>
  <w:style w:type="paragraph" w:customStyle="1" w:styleId="9CC20473D4B841B0938EA46AE1AA26C5">
    <w:name w:val="9CC20473D4B841B0938EA46AE1AA26C5"/>
    <w:rsid w:val="005E68F6"/>
  </w:style>
  <w:style w:type="paragraph" w:customStyle="1" w:styleId="6E873D8B7960412383CE67991911030B">
    <w:name w:val="6E873D8B7960412383CE67991911030B"/>
    <w:rsid w:val="005E68F6"/>
  </w:style>
  <w:style w:type="paragraph" w:customStyle="1" w:styleId="37A1CB976DA846FBA59A640AC6FD1806">
    <w:name w:val="37A1CB976DA846FBA59A640AC6FD1806"/>
    <w:rsid w:val="005E68F6"/>
  </w:style>
  <w:style w:type="paragraph" w:customStyle="1" w:styleId="CC60781BADA7497AAA6D80D5A77139F5">
    <w:name w:val="CC60781BADA7497AAA6D80D5A77139F5"/>
    <w:rsid w:val="005E68F6"/>
  </w:style>
  <w:style w:type="paragraph" w:customStyle="1" w:styleId="36AB7D284A894BC2BF371F44F4132C0B">
    <w:name w:val="36AB7D284A894BC2BF371F44F4132C0B"/>
    <w:rsid w:val="005E68F6"/>
  </w:style>
  <w:style w:type="paragraph" w:customStyle="1" w:styleId="99E7D40C40404A73BBE5595CBEB73196">
    <w:name w:val="99E7D40C40404A73BBE5595CBEB73196"/>
    <w:rsid w:val="005E68F6"/>
  </w:style>
  <w:style w:type="paragraph" w:customStyle="1" w:styleId="49A3A091811C47C4A8CF84440A8FE999">
    <w:name w:val="49A3A091811C47C4A8CF84440A8FE999"/>
    <w:rsid w:val="005E68F6"/>
  </w:style>
  <w:style w:type="paragraph" w:customStyle="1" w:styleId="CDCDFFF734324580B7BEB93CB6E1F151">
    <w:name w:val="CDCDFFF734324580B7BEB93CB6E1F151"/>
    <w:rsid w:val="005E68F6"/>
  </w:style>
  <w:style w:type="paragraph" w:customStyle="1" w:styleId="1356842D7AA14FBB82145B3FE60E72F2">
    <w:name w:val="1356842D7AA14FBB82145B3FE60E72F2"/>
    <w:rsid w:val="005E68F6"/>
  </w:style>
  <w:style w:type="paragraph" w:customStyle="1" w:styleId="D6DCEFCA3C9F4BEF850754C33DB4C41E14">
    <w:name w:val="D6DCEFCA3C9F4BEF850754C33DB4C41E14"/>
    <w:rsid w:val="005E68F6"/>
    <w:rPr>
      <w:rFonts w:eastAsiaTheme="minorHAnsi"/>
      <w:lang w:eastAsia="en-US"/>
    </w:rPr>
  </w:style>
  <w:style w:type="paragraph" w:customStyle="1" w:styleId="12FE3C0DD40A462C840EE52F4BA43E4715">
    <w:name w:val="12FE3C0DD40A462C840EE52F4BA43E4715"/>
    <w:rsid w:val="005E68F6"/>
    <w:rPr>
      <w:rFonts w:eastAsiaTheme="minorHAnsi"/>
      <w:lang w:eastAsia="en-US"/>
    </w:rPr>
  </w:style>
  <w:style w:type="paragraph" w:customStyle="1" w:styleId="C2E7586EBE964421A9E9AB8D35E9E0FD13">
    <w:name w:val="C2E7586EBE964421A9E9AB8D35E9E0FD13"/>
    <w:rsid w:val="005E68F6"/>
    <w:rPr>
      <w:rFonts w:eastAsiaTheme="minorHAnsi"/>
      <w:lang w:eastAsia="en-US"/>
    </w:rPr>
  </w:style>
  <w:style w:type="paragraph" w:customStyle="1" w:styleId="B318418F80354E5AA50EDA7DC661B04513">
    <w:name w:val="B318418F80354E5AA50EDA7DC661B04513"/>
    <w:rsid w:val="005E68F6"/>
    <w:rPr>
      <w:rFonts w:eastAsiaTheme="minorHAnsi"/>
      <w:lang w:eastAsia="en-US"/>
    </w:rPr>
  </w:style>
  <w:style w:type="paragraph" w:customStyle="1" w:styleId="DB0036EE69E7439D9A81A12B795E82B613">
    <w:name w:val="DB0036EE69E7439D9A81A12B795E82B613"/>
    <w:rsid w:val="005E68F6"/>
    <w:rPr>
      <w:rFonts w:eastAsiaTheme="minorHAnsi"/>
      <w:lang w:eastAsia="en-US"/>
    </w:rPr>
  </w:style>
  <w:style w:type="paragraph" w:customStyle="1" w:styleId="366F8D8A2BEF40F39D1C792D853833B413">
    <w:name w:val="366F8D8A2BEF40F39D1C792D853833B413"/>
    <w:rsid w:val="005E68F6"/>
    <w:rPr>
      <w:rFonts w:eastAsiaTheme="minorHAnsi"/>
      <w:lang w:eastAsia="en-US"/>
    </w:rPr>
  </w:style>
  <w:style w:type="paragraph" w:customStyle="1" w:styleId="60C71381E3824323B5D87AFB8811667613">
    <w:name w:val="60C71381E3824323B5D87AFB8811667613"/>
    <w:rsid w:val="005E68F6"/>
    <w:rPr>
      <w:rFonts w:eastAsiaTheme="minorHAnsi"/>
      <w:lang w:eastAsia="en-US"/>
    </w:rPr>
  </w:style>
  <w:style w:type="paragraph" w:customStyle="1" w:styleId="329BB434635247E1BFAA5244A0DADCBE5">
    <w:name w:val="329BB434635247E1BFAA5244A0DADCBE5"/>
    <w:rsid w:val="005E68F6"/>
    <w:rPr>
      <w:rFonts w:eastAsiaTheme="minorHAnsi"/>
      <w:lang w:eastAsia="en-US"/>
    </w:rPr>
  </w:style>
  <w:style w:type="paragraph" w:customStyle="1" w:styleId="F17F8189C19E4479BCD9C6CF7E4CB53C5">
    <w:name w:val="F17F8189C19E4479BCD9C6CF7E4CB53C5"/>
    <w:rsid w:val="005E68F6"/>
    <w:rPr>
      <w:rFonts w:eastAsiaTheme="minorHAnsi"/>
      <w:lang w:eastAsia="en-US"/>
    </w:rPr>
  </w:style>
  <w:style w:type="paragraph" w:customStyle="1" w:styleId="17AAADF092F04D89A569163BF7F74A5412">
    <w:name w:val="17AAADF092F04D89A569163BF7F74A5412"/>
    <w:rsid w:val="005E68F6"/>
    <w:rPr>
      <w:rFonts w:eastAsiaTheme="minorHAnsi"/>
      <w:lang w:eastAsia="en-US"/>
    </w:rPr>
  </w:style>
  <w:style w:type="paragraph" w:customStyle="1" w:styleId="C1CBF1D559C8416CB68DEDCB88A53EEB13">
    <w:name w:val="C1CBF1D559C8416CB68DEDCB88A53EEB13"/>
    <w:rsid w:val="005E68F6"/>
    <w:rPr>
      <w:rFonts w:eastAsiaTheme="minorHAnsi"/>
      <w:lang w:eastAsia="en-US"/>
    </w:rPr>
  </w:style>
  <w:style w:type="paragraph" w:customStyle="1" w:styleId="B315F61F9ABD48BE9C273FA320F9DBFB13">
    <w:name w:val="B315F61F9ABD48BE9C273FA320F9DBFB13"/>
    <w:rsid w:val="005E68F6"/>
    <w:rPr>
      <w:rFonts w:eastAsiaTheme="minorHAnsi"/>
      <w:lang w:eastAsia="en-US"/>
    </w:rPr>
  </w:style>
  <w:style w:type="paragraph" w:customStyle="1" w:styleId="AC293B3ED7DC442BBB3F9CD7BE7C9A7B13">
    <w:name w:val="AC293B3ED7DC442BBB3F9CD7BE7C9A7B13"/>
    <w:rsid w:val="005E68F6"/>
    <w:rPr>
      <w:rFonts w:eastAsiaTheme="minorHAnsi"/>
      <w:lang w:eastAsia="en-US"/>
    </w:rPr>
  </w:style>
  <w:style w:type="paragraph" w:customStyle="1" w:styleId="91DFDE1DB809456CBF7812978CCAE6A413">
    <w:name w:val="91DFDE1DB809456CBF7812978CCAE6A413"/>
    <w:rsid w:val="005E68F6"/>
    <w:rPr>
      <w:rFonts w:eastAsiaTheme="minorHAnsi"/>
      <w:lang w:eastAsia="en-US"/>
    </w:rPr>
  </w:style>
  <w:style w:type="paragraph" w:customStyle="1" w:styleId="13A1FA1DA93144788BC5A28BAE20A47113">
    <w:name w:val="13A1FA1DA93144788BC5A28BAE20A47113"/>
    <w:rsid w:val="005E68F6"/>
    <w:rPr>
      <w:rFonts w:eastAsiaTheme="minorHAnsi"/>
      <w:lang w:eastAsia="en-US"/>
    </w:rPr>
  </w:style>
  <w:style w:type="paragraph" w:customStyle="1" w:styleId="098B57C07C964703A9E10D041765A5DC13">
    <w:name w:val="098B57C07C964703A9E10D041765A5DC13"/>
    <w:rsid w:val="005E68F6"/>
    <w:rPr>
      <w:rFonts w:eastAsiaTheme="minorHAnsi"/>
      <w:lang w:eastAsia="en-US"/>
    </w:rPr>
  </w:style>
  <w:style w:type="paragraph" w:customStyle="1" w:styleId="D3D066A738184883B540AC161A8D5FEE13">
    <w:name w:val="D3D066A738184883B540AC161A8D5FEE13"/>
    <w:rsid w:val="005E68F6"/>
    <w:rPr>
      <w:rFonts w:eastAsiaTheme="minorHAnsi"/>
      <w:lang w:eastAsia="en-US"/>
    </w:rPr>
  </w:style>
  <w:style w:type="paragraph" w:customStyle="1" w:styleId="46E917D7FDA449B9AFEF82237401BAA513">
    <w:name w:val="46E917D7FDA449B9AFEF82237401BAA513"/>
    <w:rsid w:val="005E68F6"/>
    <w:rPr>
      <w:rFonts w:eastAsiaTheme="minorHAnsi"/>
      <w:lang w:eastAsia="en-US"/>
    </w:rPr>
  </w:style>
  <w:style w:type="paragraph" w:customStyle="1" w:styleId="D0D5B2D4027E42C595D033AD0B5BA98D13">
    <w:name w:val="D0D5B2D4027E42C595D033AD0B5BA98D13"/>
    <w:rsid w:val="005E68F6"/>
    <w:rPr>
      <w:rFonts w:eastAsiaTheme="minorHAnsi"/>
      <w:lang w:eastAsia="en-US"/>
    </w:rPr>
  </w:style>
  <w:style w:type="paragraph" w:customStyle="1" w:styleId="EF13BE29B3594052AF535EFB71538A4C1">
    <w:name w:val="EF13BE29B3594052AF535EFB71538A4C1"/>
    <w:rsid w:val="005E68F6"/>
    <w:rPr>
      <w:rFonts w:eastAsiaTheme="minorHAnsi"/>
      <w:lang w:eastAsia="en-US"/>
    </w:rPr>
  </w:style>
  <w:style w:type="paragraph" w:customStyle="1" w:styleId="1EB76A16E41B4167B54AAF5B27EDFD6A13">
    <w:name w:val="1EB76A16E41B4167B54AAF5B27EDFD6A13"/>
    <w:rsid w:val="005E68F6"/>
    <w:rPr>
      <w:rFonts w:eastAsiaTheme="minorHAnsi"/>
      <w:lang w:eastAsia="en-US"/>
    </w:rPr>
  </w:style>
  <w:style w:type="paragraph" w:customStyle="1" w:styleId="2FDA156F59594C3494C16D2C7CCCC01F1">
    <w:name w:val="2FDA156F59594C3494C16D2C7CCCC01F1"/>
    <w:rsid w:val="005E68F6"/>
    <w:rPr>
      <w:rFonts w:eastAsiaTheme="minorHAnsi"/>
      <w:lang w:eastAsia="en-US"/>
    </w:rPr>
  </w:style>
  <w:style w:type="paragraph" w:customStyle="1" w:styleId="7CDBA8AAEB7A445AB7E890551C312B561">
    <w:name w:val="7CDBA8AAEB7A445AB7E890551C312B561"/>
    <w:rsid w:val="005E68F6"/>
    <w:rPr>
      <w:rFonts w:eastAsiaTheme="minorHAnsi"/>
      <w:lang w:eastAsia="en-US"/>
    </w:rPr>
  </w:style>
  <w:style w:type="paragraph" w:customStyle="1" w:styleId="C43F06891ED94C90800223AD4C6B335A13">
    <w:name w:val="C43F06891ED94C90800223AD4C6B335A13"/>
    <w:rsid w:val="005E68F6"/>
    <w:rPr>
      <w:rFonts w:eastAsiaTheme="minorHAnsi"/>
      <w:lang w:eastAsia="en-US"/>
    </w:rPr>
  </w:style>
  <w:style w:type="paragraph" w:customStyle="1" w:styleId="550FCA24BBBF4A6383C867C22ED43D991">
    <w:name w:val="550FCA24BBBF4A6383C867C22ED43D991"/>
    <w:rsid w:val="005E68F6"/>
    <w:rPr>
      <w:rFonts w:eastAsiaTheme="minorHAnsi"/>
      <w:lang w:eastAsia="en-US"/>
    </w:rPr>
  </w:style>
  <w:style w:type="paragraph" w:customStyle="1" w:styleId="3FB678E94625417582A7D2A87086287D1">
    <w:name w:val="3FB678E94625417582A7D2A87086287D1"/>
    <w:rsid w:val="005E68F6"/>
    <w:rPr>
      <w:rFonts w:eastAsiaTheme="minorHAnsi"/>
      <w:lang w:eastAsia="en-US"/>
    </w:rPr>
  </w:style>
  <w:style w:type="paragraph" w:customStyle="1" w:styleId="49A3A091811C47C4A8CF84440A8FE9991">
    <w:name w:val="49A3A091811C47C4A8CF84440A8FE9991"/>
    <w:rsid w:val="005E68F6"/>
    <w:rPr>
      <w:rFonts w:eastAsiaTheme="minorHAnsi"/>
      <w:lang w:eastAsia="en-US"/>
    </w:rPr>
  </w:style>
  <w:style w:type="paragraph" w:customStyle="1" w:styleId="CDCDFFF734324580B7BEB93CB6E1F1511">
    <w:name w:val="CDCDFFF734324580B7BEB93CB6E1F1511"/>
    <w:rsid w:val="005E68F6"/>
    <w:rPr>
      <w:rFonts w:eastAsiaTheme="minorHAnsi"/>
      <w:lang w:eastAsia="en-US"/>
    </w:rPr>
  </w:style>
  <w:style w:type="paragraph" w:customStyle="1" w:styleId="1356842D7AA14FBB82145B3FE60E72F21">
    <w:name w:val="1356842D7AA14FBB82145B3FE60E72F21"/>
    <w:rsid w:val="005E68F6"/>
    <w:rPr>
      <w:rFonts w:eastAsiaTheme="minorHAnsi"/>
      <w:lang w:eastAsia="en-US"/>
    </w:rPr>
  </w:style>
  <w:style w:type="paragraph" w:customStyle="1" w:styleId="2B18BEBF06C5401C974E284988D802F213">
    <w:name w:val="2B18BEBF06C5401C974E284988D802F213"/>
    <w:rsid w:val="005E68F6"/>
    <w:rPr>
      <w:rFonts w:eastAsiaTheme="minorHAnsi"/>
      <w:lang w:eastAsia="en-US"/>
    </w:rPr>
  </w:style>
  <w:style w:type="paragraph" w:customStyle="1" w:styleId="D6DCEFCA3C9F4BEF850754C33DB4C41E15">
    <w:name w:val="D6DCEFCA3C9F4BEF850754C33DB4C41E15"/>
    <w:rsid w:val="005E68F6"/>
    <w:rPr>
      <w:rFonts w:eastAsiaTheme="minorHAnsi"/>
      <w:lang w:eastAsia="en-US"/>
    </w:rPr>
  </w:style>
  <w:style w:type="paragraph" w:customStyle="1" w:styleId="12FE3C0DD40A462C840EE52F4BA43E4716">
    <w:name w:val="12FE3C0DD40A462C840EE52F4BA43E4716"/>
    <w:rsid w:val="005E68F6"/>
    <w:rPr>
      <w:rFonts w:eastAsiaTheme="minorHAnsi"/>
      <w:lang w:eastAsia="en-US"/>
    </w:rPr>
  </w:style>
  <w:style w:type="paragraph" w:customStyle="1" w:styleId="C2E7586EBE964421A9E9AB8D35E9E0FD14">
    <w:name w:val="C2E7586EBE964421A9E9AB8D35E9E0FD14"/>
    <w:rsid w:val="005E68F6"/>
    <w:rPr>
      <w:rFonts w:eastAsiaTheme="minorHAnsi"/>
      <w:lang w:eastAsia="en-US"/>
    </w:rPr>
  </w:style>
  <w:style w:type="paragraph" w:customStyle="1" w:styleId="B318418F80354E5AA50EDA7DC661B04514">
    <w:name w:val="B318418F80354E5AA50EDA7DC661B04514"/>
    <w:rsid w:val="005E68F6"/>
    <w:rPr>
      <w:rFonts w:eastAsiaTheme="minorHAnsi"/>
      <w:lang w:eastAsia="en-US"/>
    </w:rPr>
  </w:style>
  <w:style w:type="paragraph" w:customStyle="1" w:styleId="DB0036EE69E7439D9A81A12B795E82B614">
    <w:name w:val="DB0036EE69E7439D9A81A12B795E82B614"/>
    <w:rsid w:val="005E68F6"/>
    <w:rPr>
      <w:rFonts w:eastAsiaTheme="minorHAnsi"/>
      <w:lang w:eastAsia="en-US"/>
    </w:rPr>
  </w:style>
  <w:style w:type="paragraph" w:customStyle="1" w:styleId="366F8D8A2BEF40F39D1C792D853833B414">
    <w:name w:val="366F8D8A2BEF40F39D1C792D853833B414"/>
    <w:rsid w:val="005E68F6"/>
    <w:rPr>
      <w:rFonts w:eastAsiaTheme="minorHAnsi"/>
      <w:lang w:eastAsia="en-US"/>
    </w:rPr>
  </w:style>
  <w:style w:type="paragraph" w:customStyle="1" w:styleId="60C71381E3824323B5D87AFB8811667614">
    <w:name w:val="60C71381E3824323B5D87AFB8811667614"/>
    <w:rsid w:val="005E68F6"/>
    <w:rPr>
      <w:rFonts w:eastAsiaTheme="minorHAnsi"/>
      <w:lang w:eastAsia="en-US"/>
    </w:rPr>
  </w:style>
  <w:style w:type="paragraph" w:customStyle="1" w:styleId="329BB434635247E1BFAA5244A0DADCBE6">
    <w:name w:val="329BB434635247E1BFAA5244A0DADCBE6"/>
    <w:rsid w:val="005E68F6"/>
    <w:rPr>
      <w:rFonts w:eastAsiaTheme="minorHAnsi"/>
      <w:lang w:eastAsia="en-US"/>
    </w:rPr>
  </w:style>
  <w:style w:type="paragraph" w:customStyle="1" w:styleId="F17F8189C19E4479BCD9C6CF7E4CB53C6">
    <w:name w:val="F17F8189C19E4479BCD9C6CF7E4CB53C6"/>
    <w:rsid w:val="005E68F6"/>
    <w:rPr>
      <w:rFonts w:eastAsiaTheme="minorHAnsi"/>
      <w:lang w:eastAsia="en-US"/>
    </w:rPr>
  </w:style>
  <w:style w:type="paragraph" w:customStyle="1" w:styleId="17AAADF092F04D89A569163BF7F74A5413">
    <w:name w:val="17AAADF092F04D89A569163BF7F74A5413"/>
    <w:rsid w:val="005E68F6"/>
    <w:rPr>
      <w:rFonts w:eastAsiaTheme="minorHAnsi"/>
      <w:lang w:eastAsia="en-US"/>
    </w:rPr>
  </w:style>
  <w:style w:type="paragraph" w:customStyle="1" w:styleId="C1CBF1D559C8416CB68DEDCB88A53EEB14">
    <w:name w:val="C1CBF1D559C8416CB68DEDCB88A53EEB14"/>
    <w:rsid w:val="005E68F6"/>
    <w:rPr>
      <w:rFonts w:eastAsiaTheme="minorHAnsi"/>
      <w:lang w:eastAsia="en-US"/>
    </w:rPr>
  </w:style>
  <w:style w:type="paragraph" w:customStyle="1" w:styleId="B315F61F9ABD48BE9C273FA320F9DBFB14">
    <w:name w:val="B315F61F9ABD48BE9C273FA320F9DBFB14"/>
    <w:rsid w:val="005E68F6"/>
    <w:rPr>
      <w:rFonts w:eastAsiaTheme="minorHAnsi"/>
      <w:lang w:eastAsia="en-US"/>
    </w:rPr>
  </w:style>
  <w:style w:type="paragraph" w:customStyle="1" w:styleId="AC293B3ED7DC442BBB3F9CD7BE7C9A7B14">
    <w:name w:val="AC293B3ED7DC442BBB3F9CD7BE7C9A7B14"/>
    <w:rsid w:val="005E68F6"/>
    <w:rPr>
      <w:rFonts w:eastAsiaTheme="minorHAnsi"/>
      <w:lang w:eastAsia="en-US"/>
    </w:rPr>
  </w:style>
  <w:style w:type="paragraph" w:customStyle="1" w:styleId="91DFDE1DB809456CBF7812978CCAE6A414">
    <w:name w:val="91DFDE1DB809456CBF7812978CCAE6A414"/>
    <w:rsid w:val="005E68F6"/>
    <w:rPr>
      <w:rFonts w:eastAsiaTheme="minorHAnsi"/>
      <w:lang w:eastAsia="en-US"/>
    </w:rPr>
  </w:style>
  <w:style w:type="paragraph" w:customStyle="1" w:styleId="13A1FA1DA93144788BC5A28BAE20A47114">
    <w:name w:val="13A1FA1DA93144788BC5A28BAE20A47114"/>
    <w:rsid w:val="005E68F6"/>
    <w:rPr>
      <w:rFonts w:eastAsiaTheme="minorHAnsi"/>
      <w:lang w:eastAsia="en-US"/>
    </w:rPr>
  </w:style>
  <w:style w:type="paragraph" w:customStyle="1" w:styleId="098B57C07C964703A9E10D041765A5DC14">
    <w:name w:val="098B57C07C964703A9E10D041765A5DC14"/>
    <w:rsid w:val="005E68F6"/>
    <w:rPr>
      <w:rFonts w:eastAsiaTheme="minorHAnsi"/>
      <w:lang w:eastAsia="en-US"/>
    </w:rPr>
  </w:style>
  <w:style w:type="paragraph" w:customStyle="1" w:styleId="D3D066A738184883B540AC161A8D5FEE14">
    <w:name w:val="D3D066A738184883B540AC161A8D5FEE14"/>
    <w:rsid w:val="005E68F6"/>
    <w:rPr>
      <w:rFonts w:eastAsiaTheme="minorHAnsi"/>
      <w:lang w:eastAsia="en-US"/>
    </w:rPr>
  </w:style>
  <w:style w:type="paragraph" w:customStyle="1" w:styleId="46E917D7FDA449B9AFEF82237401BAA514">
    <w:name w:val="46E917D7FDA449B9AFEF82237401BAA514"/>
    <w:rsid w:val="005E68F6"/>
    <w:rPr>
      <w:rFonts w:eastAsiaTheme="minorHAnsi"/>
      <w:lang w:eastAsia="en-US"/>
    </w:rPr>
  </w:style>
  <w:style w:type="paragraph" w:customStyle="1" w:styleId="D0D5B2D4027E42C595D033AD0B5BA98D14">
    <w:name w:val="D0D5B2D4027E42C595D033AD0B5BA98D14"/>
    <w:rsid w:val="005E68F6"/>
    <w:rPr>
      <w:rFonts w:eastAsiaTheme="minorHAnsi"/>
      <w:lang w:eastAsia="en-US"/>
    </w:rPr>
  </w:style>
  <w:style w:type="paragraph" w:customStyle="1" w:styleId="EF13BE29B3594052AF535EFB71538A4C2">
    <w:name w:val="EF13BE29B3594052AF535EFB71538A4C2"/>
    <w:rsid w:val="005E68F6"/>
    <w:rPr>
      <w:rFonts w:eastAsiaTheme="minorHAnsi"/>
      <w:lang w:eastAsia="en-US"/>
    </w:rPr>
  </w:style>
  <w:style w:type="paragraph" w:customStyle="1" w:styleId="1EB76A16E41B4167B54AAF5B27EDFD6A14">
    <w:name w:val="1EB76A16E41B4167B54AAF5B27EDFD6A14"/>
    <w:rsid w:val="005E68F6"/>
    <w:rPr>
      <w:rFonts w:eastAsiaTheme="minorHAnsi"/>
      <w:lang w:eastAsia="en-US"/>
    </w:rPr>
  </w:style>
  <w:style w:type="paragraph" w:customStyle="1" w:styleId="2FDA156F59594C3494C16D2C7CCCC01F2">
    <w:name w:val="2FDA156F59594C3494C16D2C7CCCC01F2"/>
    <w:rsid w:val="005E68F6"/>
    <w:rPr>
      <w:rFonts w:eastAsiaTheme="minorHAnsi"/>
      <w:lang w:eastAsia="en-US"/>
    </w:rPr>
  </w:style>
  <w:style w:type="paragraph" w:customStyle="1" w:styleId="7CDBA8AAEB7A445AB7E890551C312B562">
    <w:name w:val="7CDBA8AAEB7A445AB7E890551C312B562"/>
    <w:rsid w:val="005E68F6"/>
    <w:rPr>
      <w:rFonts w:eastAsiaTheme="minorHAnsi"/>
      <w:lang w:eastAsia="en-US"/>
    </w:rPr>
  </w:style>
  <w:style w:type="paragraph" w:customStyle="1" w:styleId="C43F06891ED94C90800223AD4C6B335A14">
    <w:name w:val="C43F06891ED94C90800223AD4C6B335A14"/>
    <w:rsid w:val="005E68F6"/>
    <w:rPr>
      <w:rFonts w:eastAsiaTheme="minorHAnsi"/>
      <w:lang w:eastAsia="en-US"/>
    </w:rPr>
  </w:style>
  <w:style w:type="paragraph" w:customStyle="1" w:styleId="550FCA24BBBF4A6383C867C22ED43D992">
    <w:name w:val="550FCA24BBBF4A6383C867C22ED43D992"/>
    <w:rsid w:val="005E68F6"/>
    <w:rPr>
      <w:rFonts w:eastAsiaTheme="minorHAnsi"/>
      <w:lang w:eastAsia="en-US"/>
    </w:rPr>
  </w:style>
  <w:style w:type="paragraph" w:customStyle="1" w:styleId="3FB678E94625417582A7D2A87086287D2">
    <w:name w:val="3FB678E94625417582A7D2A87086287D2"/>
    <w:rsid w:val="005E68F6"/>
    <w:rPr>
      <w:rFonts w:eastAsiaTheme="minorHAnsi"/>
      <w:lang w:eastAsia="en-US"/>
    </w:rPr>
  </w:style>
  <w:style w:type="paragraph" w:customStyle="1" w:styleId="49A3A091811C47C4A8CF84440A8FE9992">
    <w:name w:val="49A3A091811C47C4A8CF84440A8FE9992"/>
    <w:rsid w:val="005E68F6"/>
    <w:rPr>
      <w:rFonts w:eastAsiaTheme="minorHAnsi"/>
      <w:lang w:eastAsia="en-US"/>
    </w:rPr>
  </w:style>
  <w:style w:type="paragraph" w:customStyle="1" w:styleId="CDCDFFF734324580B7BEB93CB6E1F1512">
    <w:name w:val="CDCDFFF734324580B7BEB93CB6E1F1512"/>
    <w:rsid w:val="005E68F6"/>
    <w:rPr>
      <w:rFonts w:eastAsiaTheme="minorHAnsi"/>
      <w:lang w:eastAsia="en-US"/>
    </w:rPr>
  </w:style>
  <w:style w:type="paragraph" w:customStyle="1" w:styleId="1356842D7AA14FBB82145B3FE60E72F22">
    <w:name w:val="1356842D7AA14FBB82145B3FE60E72F22"/>
    <w:rsid w:val="005E68F6"/>
    <w:rPr>
      <w:rFonts w:eastAsiaTheme="minorHAnsi"/>
      <w:lang w:eastAsia="en-US"/>
    </w:rPr>
  </w:style>
  <w:style w:type="paragraph" w:customStyle="1" w:styleId="2B18BEBF06C5401C974E284988D802F214">
    <w:name w:val="2B18BEBF06C5401C974E284988D802F214"/>
    <w:rsid w:val="005E68F6"/>
    <w:rPr>
      <w:rFonts w:eastAsiaTheme="minorHAnsi"/>
      <w:lang w:eastAsia="en-US"/>
    </w:rPr>
  </w:style>
  <w:style w:type="paragraph" w:customStyle="1" w:styleId="D6DCEFCA3C9F4BEF850754C33DB4C41E16">
    <w:name w:val="D6DCEFCA3C9F4BEF850754C33DB4C41E16"/>
    <w:rsid w:val="005E68F6"/>
    <w:rPr>
      <w:rFonts w:eastAsiaTheme="minorHAnsi"/>
      <w:lang w:eastAsia="en-US"/>
    </w:rPr>
  </w:style>
  <w:style w:type="paragraph" w:customStyle="1" w:styleId="12FE3C0DD40A462C840EE52F4BA43E4717">
    <w:name w:val="12FE3C0DD40A462C840EE52F4BA43E4717"/>
    <w:rsid w:val="005E68F6"/>
    <w:rPr>
      <w:rFonts w:eastAsiaTheme="minorHAnsi"/>
      <w:lang w:eastAsia="en-US"/>
    </w:rPr>
  </w:style>
  <w:style w:type="paragraph" w:customStyle="1" w:styleId="C2E7586EBE964421A9E9AB8D35E9E0FD15">
    <w:name w:val="C2E7586EBE964421A9E9AB8D35E9E0FD15"/>
    <w:rsid w:val="005E68F6"/>
    <w:rPr>
      <w:rFonts w:eastAsiaTheme="minorHAnsi"/>
      <w:lang w:eastAsia="en-US"/>
    </w:rPr>
  </w:style>
  <w:style w:type="paragraph" w:customStyle="1" w:styleId="B318418F80354E5AA50EDA7DC661B04515">
    <w:name w:val="B318418F80354E5AA50EDA7DC661B04515"/>
    <w:rsid w:val="005E68F6"/>
    <w:rPr>
      <w:rFonts w:eastAsiaTheme="minorHAnsi"/>
      <w:lang w:eastAsia="en-US"/>
    </w:rPr>
  </w:style>
  <w:style w:type="paragraph" w:customStyle="1" w:styleId="DB0036EE69E7439D9A81A12B795E82B615">
    <w:name w:val="DB0036EE69E7439D9A81A12B795E82B615"/>
    <w:rsid w:val="005E68F6"/>
    <w:rPr>
      <w:rFonts w:eastAsiaTheme="minorHAnsi"/>
      <w:lang w:eastAsia="en-US"/>
    </w:rPr>
  </w:style>
  <w:style w:type="paragraph" w:customStyle="1" w:styleId="366F8D8A2BEF40F39D1C792D853833B415">
    <w:name w:val="366F8D8A2BEF40F39D1C792D853833B415"/>
    <w:rsid w:val="005E68F6"/>
    <w:rPr>
      <w:rFonts w:eastAsiaTheme="minorHAnsi"/>
      <w:lang w:eastAsia="en-US"/>
    </w:rPr>
  </w:style>
  <w:style w:type="paragraph" w:customStyle="1" w:styleId="60C71381E3824323B5D87AFB8811667615">
    <w:name w:val="60C71381E3824323B5D87AFB8811667615"/>
    <w:rsid w:val="005E68F6"/>
    <w:rPr>
      <w:rFonts w:eastAsiaTheme="minorHAnsi"/>
      <w:lang w:eastAsia="en-US"/>
    </w:rPr>
  </w:style>
  <w:style w:type="paragraph" w:customStyle="1" w:styleId="329BB434635247E1BFAA5244A0DADCBE7">
    <w:name w:val="329BB434635247E1BFAA5244A0DADCBE7"/>
    <w:rsid w:val="005E68F6"/>
    <w:rPr>
      <w:rFonts w:eastAsiaTheme="minorHAnsi"/>
      <w:lang w:eastAsia="en-US"/>
    </w:rPr>
  </w:style>
  <w:style w:type="paragraph" w:customStyle="1" w:styleId="F17F8189C19E4479BCD9C6CF7E4CB53C7">
    <w:name w:val="F17F8189C19E4479BCD9C6CF7E4CB53C7"/>
    <w:rsid w:val="005E68F6"/>
    <w:rPr>
      <w:rFonts w:eastAsiaTheme="minorHAnsi"/>
      <w:lang w:eastAsia="en-US"/>
    </w:rPr>
  </w:style>
  <w:style w:type="paragraph" w:customStyle="1" w:styleId="17AAADF092F04D89A569163BF7F74A5414">
    <w:name w:val="17AAADF092F04D89A569163BF7F74A5414"/>
    <w:rsid w:val="005E68F6"/>
    <w:rPr>
      <w:rFonts w:eastAsiaTheme="minorHAnsi"/>
      <w:lang w:eastAsia="en-US"/>
    </w:rPr>
  </w:style>
  <w:style w:type="paragraph" w:customStyle="1" w:styleId="C1CBF1D559C8416CB68DEDCB88A53EEB15">
    <w:name w:val="C1CBF1D559C8416CB68DEDCB88A53EEB15"/>
    <w:rsid w:val="005E68F6"/>
    <w:rPr>
      <w:rFonts w:eastAsiaTheme="minorHAnsi"/>
      <w:lang w:eastAsia="en-US"/>
    </w:rPr>
  </w:style>
  <w:style w:type="paragraph" w:customStyle="1" w:styleId="B315F61F9ABD48BE9C273FA320F9DBFB15">
    <w:name w:val="B315F61F9ABD48BE9C273FA320F9DBFB15"/>
    <w:rsid w:val="005E68F6"/>
    <w:rPr>
      <w:rFonts w:eastAsiaTheme="minorHAnsi"/>
      <w:lang w:eastAsia="en-US"/>
    </w:rPr>
  </w:style>
  <w:style w:type="paragraph" w:customStyle="1" w:styleId="AC293B3ED7DC442BBB3F9CD7BE7C9A7B15">
    <w:name w:val="AC293B3ED7DC442BBB3F9CD7BE7C9A7B15"/>
    <w:rsid w:val="005E68F6"/>
    <w:rPr>
      <w:rFonts w:eastAsiaTheme="minorHAnsi"/>
      <w:lang w:eastAsia="en-US"/>
    </w:rPr>
  </w:style>
  <w:style w:type="paragraph" w:customStyle="1" w:styleId="91DFDE1DB809456CBF7812978CCAE6A415">
    <w:name w:val="91DFDE1DB809456CBF7812978CCAE6A415"/>
    <w:rsid w:val="005E68F6"/>
    <w:rPr>
      <w:rFonts w:eastAsiaTheme="minorHAnsi"/>
      <w:lang w:eastAsia="en-US"/>
    </w:rPr>
  </w:style>
  <w:style w:type="paragraph" w:customStyle="1" w:styleId="13A1FA1DA93144788BC5A28BAE20A47115">
    <w:name w:val="13A1FA1DA93144788BC5A28BAE20A47115"/>
    <w:rsid w:val="005E68F6"/>
    <w:rPr>
      <w:rFonts w:eastAsiaTheme="minorHAnsi"/>
      <w:lang w:eastAsia="en-US"/>
    </w:rPr>
  </w:style>
  <w:style w:type="paragraph" w:customStyle="1" w:styleId="098B57C07C964703A9E10D041765A5DC15">
    <w:name w:val="098B57C07C964703A9E10D041765A5DC15"/>
    <w:rsid w:val="005E68F6"/>
    <w:rPr>
      <w:rFonts w:eastAsiaTheme="minorHAnsi"/>
      <w:lang w:eastAsia="en-US"/>
    </w:rPr>
  </w:style>
  <w:style w:type="paragraph" w:customStyle="1" w:styleId="D3D066A738184883B540AC161A8D5FEE15">
    <w:name w:val="D3D066A738184883B540AC161A8D5FEE15"/>
    <w:rsid w:val="005E68F6"/>
    <w:rPr>
      <w:rFonts w:eastAsiaTheme="minorHAnsi"/>
      <w:lang w:eastAsia="en-US"/>
    </w:rPr>
  </w:style>
  <w:style w:type="paragraph" w:customStyle="1" w:styleId="46E917D7FDA449B9AFEF82237401BAA515">
    <w:name w:val="46E917D7FDA449B9AFEF82237401BAA515"/>
    <w:rsid w:val="005E68F6"/>
    <w:rPr>
      <w:rFonts w:eastAsiaTheme="minorHAnsi"/>
      <w:lang w:eastAsia="en-US"/>
    </w:rPr>
  </w:style>
  <w:style w:type="paragraph" w:customStyle="1" w:styleId="D0D5B2D4027E42C595D033AD0B5BA98D15">
    <w:name w:val="D0D5B2D4027E42C595D033AD0B5BA98D15"/>
    <w:rsid w:val="005E68F6"/>
    <w:rPr>
      <w:rFonts w:eastAsiaTheme="minorHAnsi"/>
      <w:lang w:eastAsia="en-US"/>
    </w:rPr>
  </w:style>
  <w:style w:type="paragraph" w:customStyle="1" w:styleId="EF13BE29B3594052AF535EFB71538A4C3">
    <w:name w:val="EF13BE29B3594052AF535EFB71538A4C3"/>
    <w:rsid w:val="005E68F6"/>
    <w:rPr>
      <w:rFonts w:eastAsiaTheme="minorHAnsi"/>
      <w:lang w:eastAsia="en-US"/>
    </w:rPr>
  </w:style>
  <w:style w:type="paragraph" w:customStyle="1" w:styleId="1EB76A16E41B4167B54AAF5B27EDFD6A15">
    <w:name w:val="1EB76A16E41B4167B54AAF5B27EDFD6A15"/>
    <w:rsid w:val="005E68F6"/>
    <w:rPr>
      <w:rFonts w:eastAsiaTheme="minorHAnsi"/>
      <w:lang w:eastAsia="en-US"/>
    </w:rPr>
  </w:style>
  <w:style w:type="paragraph" w:customStyle="1" w:styleId="2FDA156F59594C3494C16D2C7CCCC01F3">
    <w:name w:val="2FDA156F59594C3494C16D2C7CCCC01F3"/>
    <w:rsid w:val="005E68F6"/>
    <w:rPr>
      <w:rFonts w:eastAsiaTheme="minorHAnsi"/>
      <w:lang w:eastAsia="en-US"/>
    </w:rPr>
  </w:style>
  <w:style w:type="paragraph" w:customStyle="1" w:styleId="7CDBA8AAEB7A445AB7E890551C312B563">
    <w:name w:val="7CDBA8AAEB7A445AB7E890551C312B563"/>
    <w:rsid w:val="005E68F6"/>
    <w:rPr>
      <w:rFonts w:eastAsiaTheme="minorHAnsi"/>
      <w:lang w:eastAsia="en-US"/>
    </w:rPr>
  </w:style>
  <w:style w:type="paragraph" w:customStyle="1" w:styleId="C43F06891ED94C90800223AD4C6B335A15">
    <w:name w:val="C43F06891ED94C90800223AD4C6B335A15"/>
    <w:rsid w:val="005E68F6"/>
    <w:rPr>
      <w:rFonts w:eastAsiaTheme="minorHAnsi"/>
      <w:lang w:eastAsia="en-US"/>
    </w:rPr>
  </w:style>
  <w:style w:type="paragraph" w:customStyle="1" w:styleId="550FCA24BBBF4A6383C867C22ED43D993">
    <w:name w:val="550FCA24BBBF4A6383C867C22ED43D993"/>
    <w:rsid w:val="005E68F6"/>
    <w:rPr>
      <w:rFonts w:eastAsiaTheme="minorHAnsi"/>
      <w:lang w:eastAsia="en-US"/>
    </w:rPr>
  </w:style>
  <w:style w:type="paragraph" w:customStyle="1" w:styleId="3FB678E94625417582A7D2A87086287D3">
    <w:name w:val="3FB678E94625417582A7D2A87086287D3"/>
    <w:rsid w:val="005E68F6"/>
    <w:rPr>
      <w:rFonts w:eastAsiaTheme="minorHAnsi"/>
      <w:lang w:eastAsia="en-US"/>
    </w:rPr>
  </w:style>
  <w:style w:type="paragraph" w:customStyle="1" w:styleId="49A3A091811C47C4A8CF84440A8FE9993">
    <w:name w:val="49A3A091811C47C4A8CF84440A8FE9993"/>
    <w:rsid w:val="005E68F6"/>
    <w:rPr>
      <w:rFonts w:eastAsiaTheme="minorHAnsi"/>
      <w:lang w:eastAsia="en-US"/>
    </w:rPr>
  </w:style>
  <w:style w:type="paragraph" w:customStyle="1" w:styleId="CDCDFFF734324580B7BEB93CB6E1F1513">
    <w:name w:val="CDCDFFF734324580B7BEB93CB6E1F1513"/>
    <w:rsid w:val="005E68F6"/>
    <w:rPr>
      <w:rFonts w:eastAsiaTheme="minorHAnsi"/>
      <w:lang w:eastAsia="en-US"/>
    </w:rPr>
  </w:style>
  <w:style w:type="paragraph" w:customStyle="1" w:styleId="1356842D7AA14FBB82145B3FE60E72F23">
    <w:name w:val="1356842D7AA14FBB82145B3FE60E72F23"/>
    <w:rsid w:val="005E68F6"/>
    <w:rPr>
      <w:rFonts w:eastAsiaTheme="minorHAnsi"/>
      <w:lang w:eastAsia="en-US"/>
    </w:rPr>
  </w:style>
  <w:style w:type="paragraph" w:customStyle="1" w:styleId="2B18BEBF06C5401C974E284988D802F215">
    <w:name w:val="2B18BEBF06C5401C974E284988D802F215"/>
    <w:rsid w:val="005E68F6"/>
    <w:rPr>
      <w:rFonts w:eastAsiaTheme="minorHAnsi"/>
      <w:lang w:eastAsia="en-US"/>
    </w:rPr>
  </w:style>
  <w:style w:type="paragraph" w:customStyle="1" w:styleId="321A8EA89317479B9473D5C5F6F9A0BD">
    <w:name w:val="321A8EA89317479B9473D5C5F6F9A0BD"/>
    <w:rsid w:val="005E68F6"/>
  </w:style>
  <w:style w:type="paragraph" w:customStyle="1" w:styleId="3732CAF600AB4E0699E650C00D1BA8FD">
    <w:name w:val="3732CAF600AB4E0699E650C00D1BA8FD"/>
    <w:rsid w:val="005E68F6"/>
  </w:style>
  <w:style w:type="paragraph" w:customStyle="1" w:styleId="E58936DAAE054A65A4C9280069C0590D">
    <w:name w:val="E58936DAAE054A65A4C9280069C0590D"/>
    <w:rsid w:val="005E68F6"/>
  </w:style>
  <w:style w:type="paragraph" w:customStyle="1" w:styleId="5ED0C9FAC9CA4AE5B1CF47CD2498A6B9">
    <w:name w:val="5ED0C9FAC9CA4AE5B1CF47CD2498A6B9"/>
    <w:rsid w:val="005E68F6"/>
  </w:style>
  <w:style w:type="paragraph" w:customStyle="1" w:styleId="8DF6A8AB615A4DB39241E6A90DDD5FB5">
    <w:name w:val="8DF6A8AB615A4DB39241E6A90DDD5FB5"/>
    <w:rsid w:val="005E68F6"/>
  </w:style>
  <w:style w:type="paragraph" w:customStyle="1" w:styleId="EC4BBCC1F7CB4B4DA7ED4026DA293E47">
    <w:name w:val="EC4BBCC1F7CB4B4DA7ED4026DA293E47"/>
    <w:rsid w:val="005E68F6"/>
  </w:style>
  <w:style w:type="paragraph" w:customStyle="1" w:styleId="B3133CBB67FB4FB0BEC5A7FCC20D12A2">
    <w:name w:val="B3133CBB67FB4FB0BEC5A7FCC20D12A2"/>
    <w:rsid w:val="005E68F6"/>
  </w:style>
  <w:style w:type="paragraph" w:customStyle="1" w:styleId="CAFD7FDC56774B6F99D815EF036C5C0B">
    <w:name w:val="CAFD7FDC56774B6F99D815EF036C5C0B"/>
    <w:rsid w:val="005E68F6"/>
  </w:style>
  <w:style w:type="paragraph" w:customStyle="1" w:styleId="FB62A63806794ABDA7E72A949202F4F8">
    <w:name w:val="FB62A63806794ABDA7E72A949202F4F8"/>
    <w:rsid w:val="005E68F6"/>
  </w:style>
  <w:style w:type="paragraph" w:customStyle="1" w:styleId="6DF6A2D033BE4CA8BCA443F85677BBCC">
    <w:name w:val="6DF6A2D033BE4CA8BCA443F85677BBCC"/>
    <w:rsid w:val="005E68F6"/>
  </w:style>
  <w:style w:type="paragraph" w:customStyle="1" w:styleId="DC6619BC5A4240A8874FED679F238C39">
    <w:name w:val="DC6619BC5A4240A8874FED679F238C39"/>
    <w:rsid w:val="005E68F6"/>
  </w:style>
  <w:style w:type="paragraph" w:customStyle="1" w:styleId="7845FB14DCD442F5BB0E70C0D41C39C0">
    <w:name w:val="7845FB14DCD442F5BB0E70C0D41C39C0"/>
    <w:rsid w:val="005E68F6"/>
  </w:style>
  <w:style w:type="paragraph" w:customStyle="1" w:styleId="1BE48F7BCBC94351A336ADCE33A265C0">
    <w:name w:val="1BE48F7BCBC94351A336ADCE33A265C0"/>
    <w:rsid w:val="005E68F6"/>
  </w:style>
  <w:style w:type="paragraph" w:customStyle="1" w:styleId="21D5BF3FEBD646AB8EF21A0FD16590BD">
    <w:name w:val="21D5BF3FEBD646AB8EF21A0FD16590BD"/>
    <w:rsid w:val="005E68F6"/>
  </w:style>
  <w:style w:type="paragraph" w:customStyle="1" w:styleId="8598E1F4AD7C41FF98EAD240BCCC0ADC">
    <w:name w:val="8598E1F4AD7C41FF98EAD240BCCC0ADC"/>
    <w:rsid w:val="005E68F6"/>
  </w:style>
  <w:style w:type="paragraph" w:customStyle="1" w:styleId="318D58416297493D8A3119FE3921A39C">
    <w:name w:val="318D58416297493D8A3119FE3921A39C"/>
    <w:rsid w:val="005E68F6"/>
  </w:style>
  <w:style w:type="paragraph" w:customStyle="1" w:styleId="2F0C9668019E40E5B9ABA1AC637196A8">
    <w:name w:val="2F0C9668019E40E5B9ABA1AC637196A8"/>
    <w:rsid w:val="005E68F6"/>
  </w:style>
  <w:style w:type="paragraph" w:customStyle="1" w:styleId="571661C39EB8481BB3353FCAC360C6B9">
    <w:name w:val="571661C39EB8481BB3353FCAC360C6B9"/>
    <w:rsid w:val="005E68F6"/>
  </w:style>
  <w:style w:type="paragraph" w:customStyle="1" w:styleId="82196B0E28094CB3A2F30E732376C311">
    <w:name w:val="82196B0E28094CB3A2F30E732376C311"/>
    <w:rsid w:val="005E68F6"/>
  </w:style>
  <w:style w:type="paragraph" w:customStyle="1" w:styleId="AAC27F7FF97C4B35A15544081A5B153B">
    <w:name w:val="AAC27F7FF97C4B35A15544081A5B153B"/>
    <w:rsid w:val="005E68F6"/>
  </w:style>
  <w:style w:type="paragraph" w:customStyle="1" w:styleId="E729CD30C4CC4D9D93E3D243DF199094">
    <w:name w:val="E729CD30C4CC4D9D93E3D243DF199094"/>
    <w:rsid w:val="005E68F6"/>
  </w:style>
  <w:style w:type="paragraph" w:customStyle="1" w:styleId="C5F4BC2B579B4705B616DC0295597E0D">
    <w:name w:val="C5F4BC2B579B4705B616DC0295597E0D"/>
    <w:rsid w:val="005E68F6"/>
  </w:style>
  <w:style w:type="paragraph" w:customStyle="1" w:styleId="DF0213F3F00C4B2C95FEB9DCD4107103">
    <w:name w:val="DF0213F3F00C4B2C95FEB9DCD4107103"/>
    <w:rsid w:val="005E68F6"/>
  </w:style>
  <w:style w:type="paragraph" w:customStyle="1" w:styleId="DBC4A977802F4FEE858301D09F7F629D">
    <w:name w:val="DBC4A977802F4FEE858301D09F7F629D"/>
    <w:rsid w:val="005E68F6"/>
  </w:style>
  <w:style w:type="paragraph" w:customStyle="1" w:styleId="EFE29CA3250C46E4AF795046C8D1DED6">
    <w:name w:val="EFE29CA3250C46E4AF795046C8D1DED6"/>
    <w:rsid w:val="005E68F6"/>
  </w:style>
  <w:style w:type="paragraph" w:customStyle="1" w:styleId="C3039ECDCEE24F5BAAC81A83C70093D6">
    <w:name w:val="C3039ECDCEE24F5BAAC81A83C70093D6"/>
    <w:rsid w:val="005E68F6"/>
  </w:style>
  <w:style w:type="paragraph" w:customStyle="1" w:styleId="8C9D762173BD4FD7AFE30ABF98B9DD65">
    <w:name w:val="8C9D762173BD4FD7AFE30ABF98B9DD65"/>
    <w:rsid w:val="005E68F6"/>
  </w:style>
  <w:style w:type="paragraph" w:customStyle="1" w:styleId="D6DCEFCA3C9F4BEF850754C33DB4C41E17">
    <w:name w:val="D6DCEFCA3C9F4BEF850754C33DB4C41E17"/>
    <w:rsid w:val="005E68F6"/>
    <w:rPr>
      <w:rFonts w:eastAsiaTheme="minorHAnsi"/>
      <w:lang w:eastAsia="en-US"/>
    </w:rPr>
  </w:style>
  <w:style w:type="paragraph" w:customStyle="1" w:styleId="12FE3C0DD40A462C840EE52F4BA43E4718">
    <w:name w:val="12FE3C0DD40A462C840EE52F4BA43E4718"/>
    <w:rsid w:val="005E68F6"/>
    <w:rPr>
      <w:rFonts w:eastAsiaTheme="minorHAnsi"/>
      <w:lang w:eastAsia="en-US"/>
    </w:rPr>
  </w:style>
  <w:style w:type="paragraph" w:customStyle="1" w:styleId="C2E7586EBE964421A9E9AB8D35E9E0FD16">
    <w:name w:val="C2E7586EBE964421A9E9AB8D35E9E0FD16"/>
    <w:rsid w:val="005E68F6"/>
    <w:rPr>
      <w:rFonts w:eastAsiaTheme="minorHAnsi"/>
      <w:lang w:eastAsia="en-US"/>
    </w:rPr>
  </w:style>
  <w:style w:type="paragraph" w:customStyle="1" w:styleId="B318418F80354E5AA50EDA7DC661B04516">
    <w:name w:val="B318418F80354E5AA50EDA7DC661B04516"/>
    <w:rsid w:val="005E68F6"/>
    <w:rPr>
      <w:rFonts w:eastAsiaTheme="minorHAnsi"/>
      <w:lang w:eastAsia="en-US"/>
    </w:rPr>
  </w:style>
  <w:style w:type="paragraph" w:customStyle="1" w:styleId="DB0036EE69E7439D9A81A12B795E82B616">
    <w:name w:val="DB0036EE69E7439D9A81A12B795E82B616"/>
    <w:rsid w:val="005E68F6"/>
    <w:rPr>
      <w:rFonts w:eastAsiaTheme="minorHAnsi"/>
      <w:lang w:eastAsia="en-US"/>
    </w:rPr>
  </w:style>
  <w:style w:type="paragraph" w:customStyle="1" w:styleId="366F8D8A2BEF40F39D1C792D853833B416">
    <w:name w:val="366F8D8A2BEF40F39D1C792D853833B416"/>
    <w:rsid w:val="005E68F6"/>
    <w:rPr>
      <w:rFonts w:eastAsiaTheme="minorHAnsi"/>
      <w:lang w:eastAsia="en-US"/>
    </w:rPr>
  </w:style>
  <w:style w:type="paragraph" w:customStyle="1" w:styleId="60C71381E3824323B5D87AFB8811667616">
    <w:name w:val="60C71381E3824323B5D87AFB8811667616"/>
    <w:rsid w:val="005E68F6"/>
    <w:rPr>
      <w:rFonts w:eastAsiaTheme="minorHAnsi"/>
      <w:lang w:eastAsia="en-US"/>
    </w:rPr>
  </w:style>
  <w:style w:type="paragraph" w:customStyle="1" w:styleId="329BB434635247E1BFAA5244A0DADCBE8">
    <w:name w:val="329BB434635247E1BFAA5244A0DADCBE8"/>
    <w:rsid w:val="005E68F6"/>
    <w:rPr>
      <w:rFonts w:eastAsiaTheme="minorHAnsi"/>
      <w:lang w:eastAsia="en-US"/>
    </w:rPr>
  </w:style>
  <w:style w:type="paragraph" w:customStyle="1" w:styleId="F17F8189C19E4479BCD9C6CF7E4CB53C8">
    <w:name w:val="F17F8189C19E4479BCD9C6CF7E4CB53C8"/>
    <w:rsid w:val="005E68F6"/>
    <w:rPr>
      <w:rFonts w:eastAsiaTheme="minorHAnsi"/>
      <w:lang w:eastAsia="en-US"/>
    </w:rPr>
  </w:style>
  <w:style w:type="paragraph" w:customStyle="1" w:styleId="17AAADF092F04D89A569163BF7F74A5415">
    <w:name w:val="17AAADF092F04D89A569163BF7F74A5415"/>
    <w:rsid w:val="005E68F6"/>
    <w:rPr>
      <w:rFonts w:eastAsiaTheme="minorHAnsi"/>
      <w:lang w:eastAsia="en-US"/>
    </w:rPr>
  </w:style>
  <w:style w:type="paragraph" w:customStyle="1" w:styleId="C1CBF1D559C8416CB68DEDCB88A53EEB16">
    <w:name w:val="C1CBF1D559C8416CB68DEDCB88A53EEB16"/>
    <w:rsid w:val="005E68F6"/>
    <w:rPr>
      <w:rFonts w:eastAsiaTheme="minorHAnsi"/>
      <w:lang w:eastAsia="en-US"/>
    </w:rPr>
  </w:style>
  <w:style w:type="paragraph" w:customStyle="1" w:styleId="21D5BF3FEBD646AB8EF21A0FD16590BD1">
    <w:name w:val="21D5BF3FEBD646AB8EF21A0FD16590BD1"/>
    <w:rsid w:val="005E68F6"/>
    <w:rPr>
      <w:rFonts w:eastAsiaTheme="minorHAnsi"/>
      <w:lang w:eastAsia="en-US"/>
    </w:rPr>
  </w:style>
  <w:style w:type="paragraph" w:customStyle="1" w:styleId="8598E1F4AD7C41FF98EAD240BCCC0ADC1">
    <w:name w:val="8598E1F4AD7C41FF98EAD240BCCC0ADC1"/>
    <w:rsid w:val="005E68F6"/>
    <w:rPr>
      <w:rFonts w:eastAsiaTheme="minorHAnsi"/>
      <w:lang w:eastAsia="en-US"/>
    </w:rPr>
  </w:style>
  <w:style w:type="paragraph" w:customStyle="1" w:styleId="318D58416297493D8A3119FE3921A39C1">
    <w:name w:val="318D58416297493D8A3119FE3921A39C1"/>
    <w:rsid w:val="005E68F6"/>
    <w:rPr>
      <w:rFonts w:eastAsiaTheme="minorHAnsi"/>
      <w:lang w:eastAsia="en-US"/>
    </w:rPr>
  </w:style>
  <w:style w:type="paragraph" w:customStyle="1" w:styleId="2F0C9668019E40E5B9ABA1AC637196A81">
    <w:name w:val="2F0C9668019E40E5B9ABA1AC637196A81"/>
    <w:rsid w:val="005E68F6"/>
    <w:rPr>
      <w:rFonts w:eastAsiaTheme="minorHAnsi"/>
      <w:lang w:eastAsia="en-US"/>
    </w:rPr>
  </w:style>
  <w:style w:type="paragraph" w:customStyle="1" w:styleId="571661C39EB8481BB3353FCAC360C6B91">
    <w:name w:val="571661C39EB8481BB3353FCAC360C6B91"/>
    <w:rsid w:val="005E68F6"/>
    <w:rPr>
      <w:rFonts w:eastAsiaTheme="minorHAnsi"/>
      <w:lang w:eastAsia="en-US"/>
    </w:rPr>
  </w:style>
  <w:style w:type="paragraph" w:customStyle="1" w:styleId="82196B0E28094CB3A2F30E732376C3111">
    <w:name w:val="82196B0E28094CB3A2F30E732376C3111"/>
    <w:rsid w:val="005E68F6"/>
    <w:rPr>
      <w:rFonts w:eastAsiaTheme="minorHAnsi"/>
      <w:lang w:eastAsia="en-US"/>
    </w:rPr>
  </w:style>
  <w:style w:type="paragraph" w:customStyle="1" w:styleId="AAC27F7FF97C4B35A15544081A5B153B1">
    <w:name w:val="AAC27F7FF97C4B35A15544081A5B153B1"/>
    <w:rsid w:val="005E68F6"/>
    <w:rPr>
      <w:rFonts w:eastAsiaTheme="minorHAnsi"/>
      <w:lang w:eastAsia="en-US"/>
    </w:rPr>
  </w:style>
  <w:style w:type="paragraph" w:customStyle="1" w:styleId="E729CD30C4CC4D9D93E3D243DF1990941">
    <w:name w:val="E729CD30C4CC4D9D93E3D243DF1990941"/>
    <w:rsid w:val="005E68F6"/>
    <w:rPr>
      <w:rFonts w:eastAsiaTheme="minorHAnsi"/>
      <w:lang w:eastAsia="en-US"/>
    </w:rPr>
  </w:style>
  <w:style w:type="paragraph" w:customStyle="1" w:styleId="C3039ECDCEE24F5BAAC81A83C70093D61">
    <w:name w:val="C3039ECDCEE24F5BAAC81A83C70093D61"/>
    <w:rsid w:val="005E68F6"/>
    <w:rPr>
      <w:rFonts w:eastAsiaTheme="minorHAnsi"/>
      <w:lang w:eastAsia="en-US"/>
    </w:rPr>
  </w:style>
  <w:style w:type="paragraph" w:customStyle="1" w:styleId="8C9D762173BD4FD7AFE30ABF98B9DD651">
    <w:name w:val="8C9D762173BD4FD7AFE30ABF98B9DD651"/>
    <w:rsid w:val="005E68F6"/>
    <w:rPr>
      <w:rFonts w:eastAsiaTheme="minorHAnsi"/>
      <w:lang w:eastAsia="en-US"/>
    </w:rPr>
  </w:style>
  <w:style w:type="paragraph" w:customStyle="1" w:styleId="2FDA156F59594C3494C16D2C7CCCC01F4">
    <w:name w:val="2FDA156F59594C3494C16D2C7CCCC01F4"/>
    <w:rsid w:val="005E68F6"/>
    <w:rPr>
      <w:rFonts w:eastAsiaTheme="minorHAnsi"/>
      <w:lang w:eastAsia="en-US"/>
    </w:rPr>
  </w:style>
  <w:style w:type="paragraph" w:customStyle="1" w:styleId="7CDBA8AAEB7A445AB7E890551C312B564">
    <w:name w:val="7CDBA8AAEB7A445AB7E890551C312B564"/>
    <w:rsid w:val="005E68F6"/>
    <w:rPr>
      <w:rFonts w:eastAsiaTheme="minorHAnsi"/>
      <w:lang w:eastAsia="en-US"/>
    </w:rPr>
  </w:style>
  <w:style w:type="paragraph" w:customStyle="1" w:styleId="C43F06891ED94C90800223AD4C6B335A16">
    <w:name w:val="C43F06891ED94C90800223AD4C6B335A16"/>
    <w:rsid w:val="005E68F6"/>
    <w:rPr>
      <w:rFonts w:eastAsiaTheme="minorHAnsi"/>
      <w:lang w:eastAsia="en-US"/>
    </w:rPr>
  </w:style>
  <w:style w:type="paragraph" w:customStyle="1" w:styleId="550FCA24BBBF4A6383C867C22ED43D994">
    <w:name w:val="550FCA24BBBF4A6383C867C22ED43D994"/>
    <w:rsid w:val="005E68F6"/>
    <w:rPr>
      <w:rFonts w:eastAsiaTheme="minorHAnsi"/>
      <w:lang w:eastAsia="en-US"/>
    </w:rPr>
  </w:style>
  <w:style w:type="paragraph" w:customStyle="1" w:styleId="3FB678E94625417582A7D2A87086287D4">
    <w:name w:val="3FB678E94625417582A7D2A87086287D4"/>
    <w:rsid w:val="005E68F6"/>
    <w:rPr>
      <w:rFonts w:eastAsiaTheme="minorHAnsi"/>
      <w:lang w:eastAsia="en-US"/>
    </w:rPr>
  </w:style>
  <w:style w:type="paragraph" w:customStyle="1" w:styleId="49A3A091811C47C4A8CF84440A8FE9994">
    <w:name w:val="49A3A091811C47C4A8CF84440A8FE9994"/>
    <w:rsid w:val="005E68F6"/>
    <w:rPr>
      <w:rFonts w:eastAsiaTheme="minorHAnsi"/>
      <w:lang w:eastAsia="en-US"/>
    </w:rPr>
  </w:style>
  <w:style w:type="paragraph" w:customStyle="1" w:styleId="CDCDFFF734324580B7BEB93CB6E1F1514">
    <w:name w:val="CDCDFFF734324580B7BEB93CB6E1F1514"/>
    <w:rsid w:val="005E68F6"/>
    <w:rPr>
      <w:rFonts w:eastAsiaTheme="minorHAnsi"/>
      <w:lang w:eastAsia="en-US"/>
    </w:rPr>
  </w:style>
  <w:style w:type="paragraph" w:customStyle="1" w:styleId="1356842D7AA14FBB82145B3FE60E72F24">
    <w:name w:val="1356842D7AA14FBB82145B3FE60E72F24"/>
    <w:rsid w:val="005E68F6"/>
    <w:rPr>
      <w:rFonts w:eastAsiaTheme="minorHAnsi"/>
      <w:lang w:eastAsia="en-US"/>
    </w:rPr>
  </w:style>
  <w:style w:type="paragraph" w:customStyle="1" w:styleId="2B18BEBF06C5401C974E284988D802F216">
    <w:name w:val="2B18BEBF06C5401C974E284988D802F216"/>
    <w:rsid w:val="005E68F6"/>
    <w:rPr>
      <w:rFonts w:eastAsiaTheme="minorHAnsi"/>
      <w:lang w:eastAsia="en-US"/>
    </w:rPr>
  </w:style>
  <w:style w:type="paragraph" w:customStyle="1" w:styleId="D6DCEFCA3C9F4BEF850754C33DB4C41E18">
    <w:name w:val="D6DCEFCA3C9F4BEF850754C33DB4C41E18"/>
    <w:rsid w:val="005E68F6"/>
    <w:rPr>
      <w:rFonts w:eastAsiaTheme="minorHAnsi"/>
      <w:lang w:eastAsia="en-US"/>
    </w:rPr>
  </w:style>
  <w:style w:type="paragraph" w:customStyle="1" w:styleId="12FE3C0DD40A462C840EE52F4BA43E4719">
    <w:name w:val="12FE3C0DD40A462C840EE52F4BA43E4719"/>
    <w:rsid w:val="005E68F6"/>
    <w:rPr>
      <w:rFonts w:eastAsiaTheme="minorHAnsi"/>
      <w:lang w:eastAsia="en-US"/>
    </w:rPr>
  </w:style>
  <w:style w:type="paragraph" w:customStyle="1" w:styleId="C2E7586EBE964421A9E9AB8D35E9E0FD17">
    <w:name w:val="C2E7586EBE964421A9E9AB8D35E9E0FD17"/>
    <w:rsid w:val="005E68F6"/>
    <w:rPr>
      <w:rFonts w:eastAsiaTheme="minorHAnsi"/>
      <w:lang w:eastAsia="en-US"/>
    </w:rPr>
  </w:style>
  <w:style w:type="paragraph" w:customStyle="1" w:styleId="B318418F80354E5AA50EDA7DC661B04517">
    <w:name w:val="B318418F80354E5AA50EDA7DC661B04517"/>
    <w:rsid w:val="005E68F6"/>
    <w:rPr>
      <w:rFonts w:eastAsiaTheme="minorHAnsi"/>
      <w:lang w:eastAsia="en-US"/>
    </w:rPr>
  </w:style>
  <w:style w:type="paragraph" w:customStyle="1" w:styleId="DB0036EE69E7439D9A81A12B795E82B617">
    <w:name w:val="DB0036EE69E7439D9A81A12B795E82B617"/>
    <w:rsid w:val="005E68F6"/>
    <w:rPr>
      <w:rFonts w:eastAsiaTheme="minorHAnsi"/>
      <w:lang w:eastAsia="en-US"/>
    </w:rPr>
  </w:style>
  <w:style w:type="paragraph" w:customStyle="1" w:styleId="366F8D8A2BEF40F39D1C792D853833B417">
    <w:name w:val="366F8D8A2BEF40F39D1C792D853833B417"/>
    <w:rsid w:val="005E68F6"/>
    <w:rPr>
      <w:rFonts w:eastAsiaTheme="minorHAnsi"/>
      <w:lang w:eastAsia="en-US"/>
    </w:rPr>
  </w:style>
  <w:style w:type="paragraph" w:customStyle="1" w:styleId="60C71381E3824323B5D87AFB8811667617">
    <w:name w:val="60C71381E3824323B5D87AFB8811667617"/>
    <w:rsid w:val="005E68F6"/>
    <w:rPr>
      <w:rFonts w:eastAsiaTheme="minorHAnsi"/>
      <w:lang w:eastAsia="en-US"/>
    </w:rPr>
  </w:style>
  <w:style w:type="paragraph" w:customStyle="1" w:styleId="329BB434635247E1BFAA5244A0DADCBE9">
    <w:name w:val="329BB434635247E1BFAA5244A0DADCBE9"/>
    <w:rsid w:val="005E68F6"/>
    <w:rPr>
      <w:rFonts w:eastAsiaTheme="minorHAnsi"/>
      <w:lang w:eastAsia="en-US"/>
    </w:rPr>
  </w:style>
  <w:style w:type="paragraph" w:customStyle="1" w:styleId="F17F8189C19E4479BCD9C6CF7E4CB53C9">
    <w:name w:val="F17F8189C19E4479BCD9C6CF7E4CB53C9"/>
    <w:rsid w:val="005E68F6"/>
    <w:rPr>
      <w:rFonts w:eastAsiaTheme="minorHAnsi"/>
      <w:lang w:eastAsia="en-US"/>
    </w:rPr>
  </w:style>
  <w:style w:type="paragraph" w:customStyle="1" w:styleId="17AAADF092F04D89A569163BF7F74A5416">
    <w:name w:val="17AAADF092F04D89A569163BF7F74A5416"/>
    <w:rsid w:val="005E68F6"/>
    <w:rPr>
      <w:rFonts w:eastAsiaTheme="minorHAnsi"/>
      <w:lang w:eastAsia="en-US"/>
    </w:rPr>
  </w:style>
  <w:style w:type="paragraph" w:customStyle="1" w:styleId="C1CBF1D559C8416CB68DEDCB88A53EEB17">
    <w:name w:val="C1CBF1D559C8416CB68DEDCB88A53EEB17"/>
    <w:rsid w:val="005E68F6"/>
    <w:rPr>
      <w:rFonts w:eastAsiaTheme="minorHAnsi"/>
      <w:lang w:eastAsia="en-US"/>
    </w:rPr>
  </w:style>
  <w:style w:type="paragraph" w:customStyle="1" w:styleId="21D5BF3FEBD646AB8EF21A0FD16590BD2">
    <w:name w:val="21D5BF3FEBD646AB8EF21A0FD16590BD2"/>
    <w:rsid w:val="005E68F6"/>
    <w:rPr>
      <w:rFonts w:eastAsiaTheme="minorHAnsi"/>
      <w:lang w:eastAsia="en-US"/>
    </w:rPr>
  </w:style>
  <w:style w:type="paragraph" w:customStyle="1" w:styleId="8598E1F4AD7C41FF98EAD240BCCC0ADC2">
    <w:name w:val="8598E1F4AD7C41FF98EAD240BCCC0ADC2"/>
    <w:rsid w:val="005E68F6"/>
    <w:rPr>
      <w:rFonts w:eastAsiaTheme="minorHAnsi"/>
      <w:lang w:eastAsia="en-US"/>
    </w:rPr>
  </w:style>
  <w:style w:type="paragraph" w:customStyle="1" w:styleId="318D58416297493D8A3119FE3921A39C2">
    <w:name w:val="318D58416297493D8A3119FE3921A39C2"/>
    <w:rsid w:val="005E68F6"/>
    <w:rPr>
      <w:rFonts w:eastAsiaTheme="minorHAnsi"/>
      <w:lang w:eastAsia="en-US"/>
    </w:rPr>
  </w:style>
  <w:style w:type="paragraph" w:customStyle="1" w:styleId="2F0C9668019E40E5B9ABA1AC637196A82">
    <w:name w:val="2F0C9668019E40E5B9ABA1AC637196A82"/>
    <w:rsid w:val="005E68F6"/>
    <w:rPr>
      <w:rFonts w:eastAsiaTheme="minorHAnsi"/>
      <w:lang w:eastAsia="en-US"/>
    </w:rPr>
  </w:style>
  <w:style w:type="paragraph" w:customStyle="1" w:styleId="571661C39EB8481BB3353FCAC360C6B92">
    <w:name w:val="571661C39EB8481BB3353FCAC360C6B92"/>
    <w:rsid w:val="005E68F6"/>
    <w:rPr>
      <w:rFonts w:eastAsiaTheme="minorHAnsi"/>
      <w:lang w:eastAsia="en-US"/>
    </w:rPr>
  </w:style>
  <w:style w:type="paragraph" w:customStyle="1" w:styleId="82196B0E28094CB3A2F30E732376C3112">
    <w:name w:val="82196B0E28094CB3A2F30E732376C3112"/>
    <w:rsid w:val="005E68F6"/>
    <w:rPr>
      <w:rFonts w:eastAsiaTheme="minorHAnsi"/>
      <w:lang w:eastAsia="en-US"/>
    </w:rPr>
  </w:style>
  <w:style w:type="paragraph" w:customStyle="1" w:styleId="AAC27F7FF97C4B35A15544081A5B153B2">
    <w:name w:val="AAC27F7FF97C4B35A15544081A5B153B2"/>
    <w:rsid w:val="005E68F6"/>
    <w:rPr>
      <w:rFonts w:eastAsiaTheme="minorHAnsi"/>
      <w:lang w:eastAsia="en-US"/>
    </w:rPr>
  </w:style>
  <w:style w:type="paragraph" w:customStyle="1" w:styleId="E729CD30C4CC4D9D93E3D243DF1990942">
    <w:name w:val="E729CD30C4CC4D9D93E3D243DF1990942"/>
    <w:rsid w:val="005E68F6"/>
    <w:rPr>
      <w:rFonts w:eastAsiaTheme="minorHAnsi"/>
      <w:lang w:eastAsia="en-US"/>
    </w:rPr>
  </w:style>
  <w:style w:type="paragraph" w:customStyle="1" w:styleId="C3039ECDCEE24F5BAAC81A83C70093D62">
    <w:name w:val="C3039ECDCEE24F5BAAC81A83C70093D62"/>
    <w:rsid w:val="005E68F6"/>
    <w:rPr>
      <w:rFonts w:eastAsiaTheme="minorHAnsi"/>
      <w:lang w:eastAsia="en-US"/>
    </w:rPr>
  </w:style>
  <w:style w:type="paragraph" w:customStyle="1" w:styleId="8C9D762173BD4FD7AFE30ABF98B9DD652">
    <w:name w:val="8C9D762173BD4FD7AFE30ABF98B9DD652"/>
    <w:rsid w:val="005E68F6"/>
    <w:rPr>
      <w:rFonts w:eastAsiaTheme="minorHAnsi"/>
      <w:lang w:eastAsia="en-US"/>
    </w:rPr>
  </w:style>
  <w:style w:type="paragraph" w:customStyle="1" w:styleId="2FDA156F59594C3494C16D2C7CCCC01F5">
    <w:name w:val="2FDA156F59594C3494C16D2C7CCCC01F5"/>
    <w:rsid w:val="005E68F6"/>
    <w:rPr>
      <w:rFonts w:eastAsiaTheme="minorHAnsi"/>
      <w:lang w:eastAsia="en-US"/>
    </w:rPr>
  </w:style>
  <w:style w:type="paragraph" w:customStyle="1" w:styleId="7CDBA8AAEB7A445AB7E890551C312B565">
    <w:name w:val="7CDBA8AAEB7A445AB7E890551C312B565"/>
    <w:rsid w:val="005E68F6"/>
    <w:rPr>
      <w:rFonts w:eastAsiaTheme="minorHAnsi"/>
      <w:lang w:eastAsia="en-US"/>
    </w:rPr>
  </w:style>
  <w:style w:type="paragraph" w:customStyle="1" w:styleId="C43F06891ED94C90800223AD4C6B335A17">
    <w:name w:val="C43F06891ED94C90800223AD4C6B335A17"/>
    <w:rsid w:val="005E68F6"/>
    <w:rPr>
      <w:rFonts w:eastAsiaTheme="minorHAnsi"/>
      <w:lang w:eastAsia="en-US"/>
    </w:rPr>
  </w:style>
  <w:style w:type="paragraph" w:customStyle="1" w:styleId="550FCA24BBBF4A6383C867C22ED43D995">
    <w:name w:val="550FCA24BBBF4A6383C867C22ED43D995"/>
    <w:rsid w:val="005E68F6"/>
    <w:rPr>
      <w:rFonts w:eastAsiaTheme="minorHAnsi"/>
      <w:lang w:eastAsia="en-US"/>
    </w:rPr>
  </w:style>
  <w:style w:type="paragraph" w:customStyle="1" w:styleId="3FB678E94625417582A7D2A87086287D5">
    <w:name w:val="3FB678E94625417582A7D2A87086287D5"/>
    <w:rsid w:val="005E68F6"/>
    <w:rPr>
      <w:rFonts w:eastAsiaTheme="minorHAnsi"/>
      <w:lang w:eastAsia="en-US"/>
    </w:rPr>
  </w:style>
  <w:style w:type="paragraph" w:customStyle="1" w:styleId="49A3A091811C47C4A8CF84440A8FE9995">
    <w:name w:val="49A3A091811C47C4A8CF84440A8FE9995"/>
    <w:rsid w:val="005E68F6"/>
    <w:rPr>
      <w:rFonts w:eastAsiaTheme="minorHAnsi"/>
      <w:lang w:eastAsia="en-US"/>
    </w:rPr>
  </w:style>
  <w:style w:type="paragraph" w:customStyle="1" w:styleId="CDCDFFF734324580B7BEB93CB6E1F1515">
    <w:name w:val="CDCDFFF734324580B7BEB93CB6E1F1515"/>
    <w:rsid w:val="005E68F6"/>
    <w:rPr>
      <w:rFonts w:eastAsiaTheme="minorHAnsi"/>
      <w:lang w:eastAsia="en-US"/>
    </w:rPr>
  </w:style>
  <w:style w:type="paragraph" w:customStyle="1" w:styleId="1356842D7AA14FBB82145B3FE60E72F25">
    <w:name w:val="1356842D7AA14FBB82145B3FE60E72F25"/>
    <w:rsid w:val="005E68F6"/>
    <w:rPr>
      <w:rFonts w:eastAsiaTheme="minorHAnsi"/>
      <w:lang w:eastAsia="en-US"/>
    </w:rPr>
  </w:style>
  <w:style w:type="paragraph" w:customStyle="1" w:styleId="2B18BEBF06C5401C974E284988D802F217">
    <w:name w:val="2B18BEBF06C5401C974E284988D802F217"/>
    <w:rsid w:val="005E68F6"/>
    <w:rPr>
      <w:rFonts w:eastAsiaTheme="minorHAnsi"/>
      <w:lang w:eastAsia="en-US"/>
    </w:rPr>
  </w:style>
  <w:style w:type="paragraph" w:customStyle="1" w:styleId="D6DCEFCA3C9F4BEF850754C33DB4C41E19">
    <w:name w:val="D6DCEFCA3C9F4BEF850754C33DB4C41E19"/>
    <w:rsid w:val="005E68F6"/>
    <w:rPr>
      <w:rFonts w:eastAsiaTheme="minorHAnsi"/>
      <w:lang w:eastAsia="en-US"/>
    </w:rPr>
  </w:style>
  <w:style w:type="paragraph" w:customStyle="1" w:styleId="12FE3C0DD40A462C840EE52F4BA43E4720">
    <w:name w:val="12FE3C0DD40A462C840EE52F4BA43E4720"/>
    <w:rsid w:val="005E68F6"/>
    <w:rPr>
      <w:rFonts w:eastAsiaTheme="minorHAnsi"/>
      <w:lang w:eastAsia="en-US"/>
    </w:rPr>
  </w:style>
  <w:style w:type="paragraph" w:customStyle="1" w:styleId="C2E7586EBE964421A9E9AB8D35E9E0FD18">
    <w:name w:val="C2E7586EBE964421A9E9AB8D35E9E0FD18"/>
    <w:rsid w:val="005E68F6"/>
    <w:rPr>
      <w:rFonts w:eastAsiaTheme="minorHAnsi"/>
      <w:lang w:eastAsia="en-US"/>
    </w:rPr>
  </w:style>
  <w:style w:type="paragraph" w:customStyle="1" w:styleId="B318418F80354E5AA50EDA7DC661B04518">
    <w:name w:val="B318418F80354E5AA50EDA7DC661B04518"/>
    <w:rsid w:val="005E68F6"/>
    <w:rPr>
      <w:rFonts w:eastAsiaTheme="minorHAnsi"/>
      <w:lang w:eastAsia="en-US"/>
    </w:rPr>
  </w:style>
  <w:style w:type="paragraph" w:customStyle="1" w:styleId="DB0036EE69E7439D9A81A12B795E82B618">
    <w:name w:val="DB0036EE69E7439D9A81A12B795E82B618"/>
    <w:rsid w:val="005E68F6"/>
    <w:rPr>
      <w:rFonts w:eastAsiaTheme="minorHAnsi"/>
      <w:lang w:eastAsia="en-US"/>
    </w:rPr>
  </w:style>
  <w:style w:type="paragraph" w:customStyle="1" w:styleId="366F8D8A2BEF40F39D1C792D853833B418">
    <w:name w:val="366F8D8A2BEF40F39D1C792D853833B418"/>
    <w:rsid w:val="005E68F6"/>
    <w:rPr>
      <w:rFonts w:eastAsiaTheme="minorHAnsi"/>
      <w:lang w:eastAsia="en-US"/>
    </w:rPr>
  </w:style>
  <w:style w:type="paragraph" w:customStyle="1" w:styleId="60C71381E3824323B5D87AFB8811667618">
    <w:name w:val="60C71381E3824323B5D87AFB8811667618"/>
    <w:rsid w:val="005E68F6"/>
    <w:rPr>
      <w:rFonts w:eastAsiaTheme="minorHAnsi"/>
      <w:lang w:eastAsia="en-US"/>
    </w:rPr>
  </w:style>
  <w:style w:type="paragraph" w:customStyle="1" w:styleId="329BB434635247E1BFAA5244A0DADCBE10">
    <w:name w:val="329BB434635247E1BFAA5244A0DADCBE10"/>
    <w:rsid w:val="005E68F6"/>
    <w:rPr>
      <w:rFonts w:eastAsiaTheme="minorHAnsi"/>
      <w:lang w:eastAsia="en-US"/>
    </w:rPr>
  </w:style>
  <w:style w:type="paragraph" w:customStyle="1" w:styleId="F17F8189C19E4479BCD9C6CF7E4CB53C10">
    <w:name w:val="F17F8189C19E4479BCD9C6CF7E4CB53C10"/>
    <w:rsid w:val="005E68F6"/>
    <w:rPr>
      <w:rFonts w:eastAsiaTheme="minorHAnsi"/>
      <w:lang w:eastAsia="en-US"/>
    </w:rPr>
  </w:style>
  <w:style w:type="paragraph" w:customStyle="1" w:styleId="17AAADF092F04D89A569163BF7F74A5417">
    <w:name w:val="17AAADF092F04D89A569163BF7F74A5417"/>
    <w:rsid w:val="005E68F6"/>
    <w:rPr>
      <w:rFonts w:eastAsiaTheme="minorHAnsi"/>
      <w:lang w:eastAsia="en-US"/>
    </w:rPr>
  </w:style>
  <w:style w:type="paragraph" w:customStyle="1" w:styleId="C1CBF1D559C8416CB68DEDCB88A53EEB18">
    <w:name w:val="C1CBF1D559C8416CB68DEDCB88A53EEB18"/>
    <w:rsid w:val="005E68F6"/>
    <w:rPr>
      <w:rFonts w:eastAsiaTheme="minorHAnsi"/>
      <w:lang w:eastAsia="en-US"/>
    </w:rPr>
  </w:style>
  <w:style w:type="paragraph" w:customStyle="1" w:styleId="21D5BF3FEBD646AB8EF21A0FD16590BD3">
    <w:name w:val="21D5BF3FEBD646AB8EF21A0FD16590BD3"/>
    <w:rsid w:val="005E68F6"/>
    <w:rPr>
      <w:rFonts w:eastAsiaTheme="minorHAnsi"/>
      <w:lang w:eastAsia="en-US"/>
    </w:rPr>
  </w:style>
  <w:style w:type="paragraph" w:customStyle="1" w:styleId="8598E1F4AD7C41FF98EAD240BCCC0ADC3">
    <w:name w:val="8598E1F4AD7C41FF98EAD240BCCC0ADC3"/>
    <w:rsid w:val="005E68F6"/>
    <w:rPr>
      <w:rFonts w:eastAsiaTheme="minorHAnsi"/>
      <w:lang w:eastAsia="en-US"/>
    </w:rPr>
  </w:style>
  <w:style w:type="paragraph" w:customStyle="1" w:styleId="318D58416297493D8A3119FE3921A39C3">
    <w:name w:val="318D58416297493D8A3119FE3921A39C3"/>
    <w:rsid w:val="005E68F6"/>
    <w:rPr>
      <w:rFonts w:eastAsiaTheme="minorHAnsi"/>
      <w:lang w:eastAsia="en-US"/>
    </w:rPr>
  </w:style>
  <w:style w:type="paragraph" w:customStyle="1" w:styleId="2F0C9668019E40E5B9ABA1AC637196A83">
    <w:name w:val="2F0C9668019E40E5B9ABA1AC637196A83"/>
    <w:rsid w:val="005E68F6"/>
    <w:rPr>
      <w:rFonts w:eastAsiaTheme="minorHAnsi"/>
      <w:lang w:eastAsia="en-US"/>
    </w:rPr>
  </w:style>
  <w:style w:type="paragraph" w:customStyle="1" w:styleId="571661C39EB8481BB3353FCAC360C6B93">
    <w:name w:val="571661C39EB8481BB3353FCAC360C6B93"/>
    <w:rsid w:val="005E68F6"/>
    <w:rPr>
      <w:rFonts w:eastAsiaTheme="minorHAnsi"/>
      <w:lang w:eastAsia="en-US"/>
    </w:rPr>
  </w:style>
  <w:style w:type="paragraph" w:customStyle="1" w:styleId="82196B0E28094CB3A2F30E732376C3113">
    <w:name w:val="82196B0E28094CB3A2F30E732376C3113"/>
    <w:rsid w:val="005E68F6"/>
    <w:rPr>
      <w:rFonts w:eastAsiaTheme="minorHAnsi"/>
      <w:lang w:eastAsia="en-US"/>
    </w:rPr>
  </w:style>
  <w:style w:type="paragraph" w:customStyle="1" w:styleId="AAC27F7FF97C4B35A15544081A5B153B3">
    <w:name w:val="AAC27F7FF97C4B35A15544081A5B153B3"/>
    <w:rsid w:val="005E68F6"/>
    <w:rPr>
      <w:rFonts w:eastAsiaTheme="minorHAnsi"/>
      <w:lang w:eastAsia="en-US"/>
    </w:rPr>
  </w:style>
  <w:style w:type="paragraph" w:customStyle="1" w:styleId="E729CD30C4CC4D9D93E3D243DF1990943">
    <w:name w:val="E729CD30C4CC4D9D93E3D243DF1990943"/>
    <w:rsid w:val="005E68F6"/>
    <w:rPr>
      <w:rFonts w:eastAsiaTheme="minorHAnsi"/>
      <w:lang w:eastAsia="en-US"/>
    </w:rPr>
  </w:style>
  <w:style w:type="paragraph" w:customStyle="1" w:styleId="C3039ECDCEE24F5BAAC81A83C70093D63">
    <w:name w:val="C3039ECDCEE24F5BAAC81A83C70093D63"/>
    <w:rsid w:val="005E68F6"/>
    <w:rPr>
      <w:rFonts w:eastAsiaTheme="minorHAnsi"/>
      <w:lang w:eastAsia="en-US"/>
    </w:rPr>
  </w:style>
  <w:style w:type="paragraph" w:customStyle="1" w:styleId="8C9D762173BD4FD7AFE30ABF98B9DD653">
    <w:name w:val="8C9D762173BD4FD7AFE30ABF98B9DD653"/>
    <w:rsid w:val="005E68F6"/>
    <w:rPr>
      <w:rFonts w:eastAsiaTheme="minorHAnsi"/>
      <w:lang w:eastAsia="en-US"/>
    </w:rPr>
  </w:style>
  <w:style w:type="paragraph" w:customStyle="1" w:styleId="2FDA156F59594C3494C16D2C7CCCC01F6">
    <w:name w:val="2FDA156F59594C3494C16D2C7CCCC01F6"/>
    <w:rsid w:val="005E68F6"/>
    <w:rPr>
      <w:rFonts w:eastAsiaTheme="minorHAnsi"/>
      <w:lang w:eastAsia="en-US"/>
    </w:rPr>
  </w:style>
  <w:style w:type="paragraph" w:customStyle="1" w:styleId="7CDBA8AAEB7A445AB7E890551C312B566">
    <w:name w:val="7CDBA8AAEB7A445AB7E890551C312B566"/>
    <w:rsid w:val="005E68F6"/>
    <w:rPr>
      <w:rFonts w:eastAsiaTheme="minorHAnsi"/>
      <w:lang w:eastAsia="en-US"/>
    </w:rPr>
  </w:style>
  <w:style w:type="paragraph" w:customStyle="1" w:styleId="C43F06891ED94C90800223AD4C6B335A18">
    <w:name w:val="C43F06891ED94C90800223AD4C6B335A18"/>
    <w:rsid w:val="005E68F6"/>
    <w:rPr>
      <w:rFonts w:eastAsiaTheme="minorHAnsi"/>
      <w:lang w:eastAsia="en-US"/>
    </w:rPr>
  </w:style>
  <w:style w:type="paragraph" w:customStyle="1" w:styleId="550FCA24BBBF4A6383C867C22ED43D996">
    <w:name w:val="550FCA24BBBF4A6383C867C22ED43D996"/>
    <w:rsid w:val="005E68F6"/>
    <w:rPr>
      <w:rFonts w:eastAsiaTheme="minorHAnsi"/>
      <w:lang w:eastAsia="en-US"/>
    </w:rPr>
  </w:style>
  <w:style w:type="paragraph" w:customStyle="1" w:styleId="3FB678E94625417582A7D2A87086287D6">
    <w:name w:val="3FB678E94625417582A7D2A87086287D6"/>
    <w:rsid w:val="005E68F6"/>
    <w:rPr>
      <w:rFonts w:eastAsiaTheme="minorHAnsi"/>
      <w:lang w:eastAsia="en-US"/>
    </w:rPr>
  </w:style>
  <w:style w:type="paragraph" w:customStyle="1" w:styleId="49A3A091811C47C4A8CF84440A8FE9996">
    <w:name w:val="49A3A091811C47C4A8CF84440A8FE9996"/>
    <w:rsid w:val="005E68F6"/>
    <w:rPr>
      <w:rFonts w:eastAsiaTheme="minorHAnsi"/>
      <w:lang w:eastAsia="en-US"/>
    </w:rPr>
  </w:style>
  <w:style w:type="paragraph" w:customStyle="1" w:styleId="CDCDFFF734324580B7BEB93CB6E1F1516">
    <w:name w:val="CDCDFFF734324580B7BEB93CB6E1F1516"/>
    <w:rsid w:val="005E68F6"/>
    <w:rPr>
      <w:rFonts w:eastAsiaTheme="minorHAnsi"/>
      <w:lang w:eastAsia="en-US"/>
    </w:rPr>
  </w:style>
  <w:style w:type="paragraph" w:customStyle="1" w:styleId="1356842D7AA14FBB82145B3FE60E72F26">
    <w:name w:val="1356842D7AA14FBB82145B3FE60E72F26"/>
    <w:rsid w:val="005E68F6"/>
    <w:rPr>
      <w:rFonts w:eastAsiaTheme="minorHAnsi"/>
      <w:lang w:eastAsia="en-US"/>
    </w:rPr>
  </w:style>
  <w:style w:type="paragraph" w:customStyle="1" w:styleId="2B18BEBF06C5401C974E284988D802F218">
    <w:name w:val="2B18BEBF06C5401C974E284988D802F218"/>
    <w:rsid w:val="005E68F6"/>
    <w:rPr>
      <w:rFonts w:eastAsiaTheme="minorHAnsi"/>
      <w:lang w:eastAsia="en-US"/>
    </w:rPr>
  </w:style>
  <w:style w:type="paragraph" w:customStyle="1" w:styleId="D6DCEFCA3C9F4BEF850754C33DB4C41E20">
    <w:name w:val="D6DCEFCA3C9F4BEF850754C33DB4C41E20"/>
    <w:rsid w:val="005E68F6"/>
    <w:rPr>
      <w:rFonts w:eastAsiaTheme="minorHAnsi"/>
      <w:lang w:eastAsia="en-US"/>
    </w:rPr>
  </w:style>
  <w:style w:type="paragraph" w:customStyle="1" w:styleId="12FE3C0DD40A462C840EE52F4BA43E4721">
    <w:name w:val="12FE3C0DD40A462C840EE52F4BA43E4721"/>
    <w:rsid w:val="005E68F6"/>
    <w:rPr>
      <w:rFonts w:eastAsiaTheme="minorHAnsi"/>
      <w:lang w:eastAsia="en-US"/>
    </w:rPr>
  </w:style>
  <w:style w:type="paragraph" w:customStyle="1" w:styleId="C2E7586EBE964421A9E9AB8D35E9E0FD19">
    <w:name w:val="C2E7586EBE964421A9E9AB8D35E9E0FD19"/>
    <w:rsid w:val="005E68F6"/>
    <w:rPr>
      <w:rFonts w:eastAsiaTheme="minorHAnsi"/>
      <w:lang w:eastAsia="en-US"/>
    </w:rPr>
  </w:style>
  <w:style w:type="paragraph" w:customStyle="1" w:styleId="B318418F80354E5AA50EDA7DC661B04519">
    <w:name w:val="B318418F80354E5AA50EDA7DC661B04519"/>
    <w:rsid w:val="005E68F6"/>
    <w:rPr>
      <w:rFonts w:eastAsiaTheme="minorHAnsi"/>
      <w:lang w:eastAsia="en-US"/>
    </w:rPr>
  </w:style>
  <w:style w:type="paragraph" w:customStyle="1" w:styleId="DB0036EE69E7439D9A81A12B795E82B619">
    <w:name w:val="DB0036EE69E7439D9A81A12B795E82B619"/>
    <w:rsid w:val="005E68F6"/>
    <w:rPr>
      <w:rFonts w:eastAsiaTheme="minorHAnsi"/>
      <w:lang w:eastAsia="en-US"/>
    </w:rPr>
  </w:style>
  <w:style w:type="paragraph" w:customStyle="1" w:styleId="366F8D8A2BEF40F39D1C792D853833B419">
    <w:name w:val="366F8D8A2BEF40F39D1C792D853833B419"/>
    <w:rsid w:val="005E68F6"/>
    <w:rPr>
      <w:rFonts w:eastAsiaTheme="minorHAnsi"/>
      <w:lang w:eastAsia="en-US"/>
    </w:rPr>
  </w:style>
  <w:style w:type="paragraph" w:customStyle="1" w:styleId="60C71381E3824323B5D87AFB8811667619">
    <w:name w:val="60C71381E3824323B5D87AFB8811667619"/>
    <w:rsid w:val="005E68F6"/>
    <w:rPr>
      <w:rFonts w:eastAsiaTheme="minorHAnsi"/>
      <w:lang w:eastAsia="en-US"/>
    </w:rPr>
  </w:style>
  <w:style w:type="paragraph" w:customStyle="1" w:styleId="329BB434635247E1BFAA5244A0DADCBE11">
    <w:name w:val="329BB434635247E1BFAA5244A0DADCBE11"/>
    <w:rsid w:val="005E68F6"/>
    <w:rPr>
      <w:rFonts w:eastAsiaTheme="minorHAnsi"/>
      <w:lang w:eastAsia="en-US"/>
    </w:rPr>
  </w:style>
  <w:style w:type="paragraph" w:customStyle="1" w:styleId="F17F8189C19E4479BCD9C6CF7E4CB53C11">
    <w:name w:val="F17F8189C19E4479BCD9C6CF7E4CB53C11"/>
    <w:rsid w:val="005E68F6"/>
    <w:rPr>
      <w:rFonts w:eastAsiaTheme="minorHAnsi"/>
      <w:lang w:eastAsia="en-US"/>
    </w:rPr>
  </w:style>
  <w:style w:type="paragraph" w:customStyle="1" w:styleId="17AAADF092F04D89A569163BF7F74A5418">
    <w:name w:val="17AAADF092F04D89A569163BF7F74A5418"/>
    <w:rsid w:val="005E68F6"/>
    <w:rPr>
      <w:rFonts w:eastAsiaTheme="minorHAnsi"/>
      <w:lang w:eastAsia="en-US"/>
    </w:rPr>
  </w:style>
  <w:style w:type="paragraph" w:customStyle="1" w:styleId="C1CBF1D559C8416CB68DEDCB88A53EEB19">
    <w:name w:val="C1CBF1D559C8416CB68DEDCB88A53EEB19"/>
    <w:rsid w:val="005E68F6"/>
    <w:rPr>
      <w:rFonts w:eastAsiaTheme="minorHAnsi"/>
      <w:lang w:eastAsia="en-US"/>
    </w:rPr>
  </w:style>
  <w:style w:type="paragraph" w:customStyle="1" w:styleId="21D5BF3FEBD646AB8EF21A0FD16590BD4">
    <w:name w:val="21D5BF3FEBD646AB8EF21A0FD16590BD4"/>
    <w:rsid w:val="005E68F6"/>
    <w:rPr>
      <w:rFonts w:eastAsiaTheme="minorHAnsi"/>
      <w:lang w:eastAsia="en-US"/>
    </w:rPr>
  </w:style>
  <w:style w:type="paragraph" w:customStyle="1" w:styleId="8598E1F4AD7C41FF98EAD240BCCC0ADC4">
    <w:name w:val="8598E1F4AD7C41FF98EAD240BCCC0ADC4"/>
    <w:rsid w:val="005E68F6"/>
    <w:rPr>
      <w:rFonts w:eastAsiaTheme="minorHAnsi"/>
      <w:lang w:eastAsia="en-US"/>
    </w:rPr>
  </w:style>
  <w:style w:type="paragraph" w:customStyle="1" w:styleId="318D58416297493D8A3119FE3921A39C4">
    <w:name w:val="318D58416297493D8A3119FE3921A39C4"/>
    <w:rsid w:val="005E68F6"/>
    <w:rPr>
      <w:rFonts w:eastAsiaTheme="minorHAnsi"/>
      <w:lang w:eastAsia="en-US"/>
    </w:rPr>
  </w:style>
  <w:style w:type="paragraph" w:customStyle="1" w:styleId="2F0C9668019E40E5B9ABA1AC637196A84">
    <w:name w:val="2F0C9668019E40E5B9ABA1AC637196A84"/>
    <w:rsid w:val="005E68F6"/>
    <w:rPr>
      <w:rFonts w:eastAsiaTheme="minorHAnsi"/>
      <w:lang w:eastAsia="en-US"/>
    </w:rPr>
  </w:style>
  <w:style w:type="paragraph" w:customStyle="1" w:styleId="571661C39EB8481BB3353FCAC360C6B94">
    <w:name w:val="571661C39EB8481BB3353FCAC360C6B94"/>
    <w:rsid w:val="005E68F6"/>
    <w:rPr>
      <w:rFonts w:eastAsiaTheme="minorHAnsi"/>
      <w:lang w:eastAsia="en-US"/>
    </w:rPr>
  </w:style>
  <w:style w:type="paragraph" w:customStyle="1" w:styleId="82196B0E28094CB3A2F30E732376C3114">
    <w:name w:val="82196B0E28094CB3A2F30E732376C3114"/>
    <w:rsid w:val="005E68F6"/>
    <w:rPr>
      <w:rFonts w:eastAsiaTheme="minorHAnsi"/>
      <w:lang w:eastAsia="en-US"/>
    </w:rPr>
  </w:style>
  <w:style w:type="paragraph" w:customStyle="1" w:styleId="AAC27F7FF97C4B35A15544081A5B153B4">
    <w:name w:val="AAC27F7FF97C4B35A15544081A5B153B4"/>
    <w:rsid w:val="005E68F6"/>
    <w:rPr>
      <w:rFonts w:eastAsiaTheme="minorHAnsi"/>
      <w:lang w:eastAsia="en-US"/>
    </w:rPr>
  </w:style>
  <w:style w:type="paragraph" w:customStyle="1" w:styleId="E729CD30C4CC4D9D93E3D243DF1990944">
    <w:name w:val="E729CD30C4CC4D9D93E3D243DF1990944"/>
    <w:rsid w:val="005E68F6"/>
    <w:rPr>
      <w:rFonts w:eastAsiaTheme="minorHAnsi"/>
      <w:lang w:eastAsia="en-US"/>
    </w:rPr>
  </w:style>
  <w:style w:type="paragraph" w:customStyle="1" w:styleId="C3039ECDCEE24F5BAAC81A83C70093D64">
    <w:name w:val="C3039ECDCEE24F5BAAC81A83C70093D64"/>
    <w:rsid w:val="005E68F6"/>
    <w:rPr>
      <w:rFonts w:eastAsiaTheme="minorHAnsi"/>
      <w:lang w:eastAsia="en-US"/>
    </w:rPr>
  </w:style>
  <w:style w:type="paragraph" w:customStyle="1" w:styleId="8C9D762173BD4FD7AFE30ABF98B9DD654">
    <w:name w:val="8C9D762173BD4FD7AFE30ABF98B9DD654"/>
    <w:rsid w:val="005E68F6"/>
    <w:rPr>
      <w:rFonts w:eastAsiaTheme="minorHAnsi"/>
      <w:lang w:eastAsia="en-US"/>
    </w:rPr>
  </w:style>
  <w:style w:type="paragraph" w:customStyle="1" w:styleId="2FDA156F59594C3494C16D2C7CCCC01F7">
    <w:name w:val="2FDA156F59594C3494C16D2C7CCCC01F7"/>
    <w:rsid w:val="005E68F6"/>
    <w:rPr>
      <w:rFonts w:eastAsiaTheme="minorHAnsi"/>
      <w:lang w:eastAsia="en-US"/>
    </w:rPr>
  </w:style>
  <w:style w:type="paragraph" w:customStyle="1" w:styleId="7CDBA8AAEB7A445AB7E890551C312B567">
    <w:name w:val="7CDBA8AAEB7A445AB7E890551C312B567"/>
    <w:rsid w:val="005E68F6"/>
    <w:rPr>
      <w:rFonts w:eastAsiaTheme="minorHAnsi"/>
      <w:lang w:eastAsia="en-US"/>
    </w:rPr>
  </w:style>
  <w:style w:type="paragraph" w:customStyle="1" w:styleId="C43F06891ED94C90800223AD4C6B335A19">
    <w:name w:val="C43F06891ED94C90800223AD4C6B335A19"/>
    <w:rsid w:val="005E68F6"/>
    <w:rPr>
      <w:rFonts w:eastAsiaTheme="minorHAnsi"/>
      <w:lang w:eastAsia="en-US"/>
    </w:rPr>
  </w:style>
  <w:style w:type="paragraph" w:customStyle="1" w:styleId="550FCA24BBBF4A6383C867C22ED43D997">
    <w:name w:val="550FCA24BBBF4A6383C867C22ED43D997"/>
    <w:rsid w:val="005E68F6"/>
    <w:rPr>
      <w:rFonts w:eastAsiaTheme="minorHAnsi"/>
      <w:lang w:eastAsia="en-US"/>
    </w:rPr>
  </w:style>
  <w:style w:type="paragraph" w:customStyle="1" w:styleId="3FB678E94625417582A7D2A87086287D7">
    <w:name w:val="3FB678E94625417582A7D2A87086287D7"/>
    <w:rsid w:val="005E68F6"/>
    <w:rPr>
      <w:rFonts w:eastAsiaTheme="minorHAnsi"/>
      <w:lang w:eastAsia="en-US"/>
    </w:rPr>
  </w:style>
  <w:style w:type="paragraph" w:customStyle="1" w:styleId="49A3A091811C47C4A8CF84440A8FE9997">
    <w:name w:val="49A3A091811C47C4A8CF84440A8FE9997"/>
    <w:rsid w:val="005E68F6"/>
    <w:rPr>
      <w:rFonts w:eastAsiaTheme="minorHAnsi"/>
      <w:lang w:eastAsia="en-US"/>
    </w:rPr>
  </w:style>
  <w:style w:type="paragraph" w:customStyle="1" w:styleId="CDCDFFF734324580B7BEB93CB6E1F1517">
    <w:name w:val="CDCDFFF734324580B7BEB93CB6E1F1517"/>
    <w:rsid w:val="005E68F6"/>
    <w:rPr>
      <w:rFonts w:eastAsiaTheme="minorHAnsi"/>
      <w:lang w:eastAsia="en-US"/>
    </w:rPr>
  </w:style>
  <w:style w:type="paragraph" w:customStyle="1" w:styleId="1356842D7AA14FBB82145B3FE60E72F27">
    <w:name w:val="1356842D7AA14FBB82145B3FE60E72F27"/>
    <w:rsid w:val="005E68F6"/>
    <w:rPr>
      <w:rFonts w:eastAsiaTheme="minorHAnsi"/>
      <w:lang w:eastAsia="en-US"/>
    </w:rPr>
  </w:style>
  <w:style w:type="paragraph" w:customStyle="1" w:styleId="2B18BEBF06C5401C974E284988D802F219">
    <w:name w:val="2B18BEBF06C5401C974E284988D802F219"/>
    <w:rsid w:val="005E68F6"/>
    <w:rPr>
      <w:rFonts w:eastAsiaTheme="minorHAnsi"/>
      <w:lang w:eastAsia="en-US"/>
    </w:rPr>
  </w:style>
  <w:style w:type="paragraph" w:customStyle="1" w:styleId="D6DCEFCA3C9F4BEF850754C33DB4C41E21">
    <w:name w:val="D6DCEFCA3C9F4BEF850754C33DB4C41E21"/>
    <w:rsid w:val="005E68F6"/>
    <w:rPr>
      <w:rFonts w:eastAsiaTheme="minorHAnsi"/>
      <w:lang w:eastAsia="en-US"/>
    </w:rPr>
  </w:style>
  <w:style w:type="paragraph" w:customStyle="1" w:styleId="12FE3C0DD40A462C840EE52F4BA43E4722">
    <w:name w:val="12FE3C0DD40A462C840EE52F4BA43E4722"/>
    <w:rsid w:val="005E68F6"/>
    <w:rPr>
      <w:rFonts w:eastAsiaTheme="minorHAnsi"/>
      <w:lang w:eastAsia="en-US"/>
    </w:rPr>
  </w:style>
  <w:style w:type="paragraph" w:customStyle="1" w:styleId="C2E7586EBE964421A9E9AB8D35E9E0FD20">
    <w:name w:val="C2E7586EBE964421A9E9AB8D35E9E0FD20"/>
    <w:rsid w:val="005E68F6"/>
    <w:rPr>
      <w:rFonts w:eastAsiaTheme="minorHAnsi"/>
      <w:lang w:eastAsia="en-US"/>
    </w:rPr>
  </w:style>
  <w:style w:type="paragraph" w:customStyle="1" w:styleId="B318418F80354E5AA50EDA7DC661B04520">
    <w:name w:val="B318418F80354E5AA50EDA7DC661B04520"/>
    <w:rsid w:val="005E68F6"/>
    <w:rPr>
      <w:rFonts w:eastAsiaTheme="minorHAnsi"/>
      <w:lang w:eastAsia="en-US"/>
    </w:rPr>
  </w:style>
  <w:style w:type="paragraph" w:customStyle="1" w:styleId="DB0036EE69E7439D9A81A12B795E82B620">
    <w:name w:val="DB0036EE69E7439D9A81A12B795E82B620"/>
    <w:rsid w:val="005E68F6"/>
    <w:rPr>
      <w:rFonts w:eastAsiaTheme="minorHAnsi"/>
      <w:lang w:eastAsia="en-US"/>
    </w:rPr>
  </w:style>
  <w:style w:type="paragraph" w:customStyle="1" w:styleId="366F8D8A2BEF40F39D1C792D853833B420">
    <w:name w:val="366F8D8A2BEF40F39D1C792D853833B420"/>
    <w:rsid w:val="005E68F6"/>
    <w:rPr>
      <w:rFonts w:eastAsiaTheme="minorHAnsi"/>
      <w:lang w:eastAsia="en-US"/>
    </w:rPr>
  </w:style>
  <w:style w:type="paragraph" w:customStyle="1" w:styleId="60C71381E3824323B5D87AFB8811667620">
    <w:name w:val="60C71381E3824323B5D87AFB8811667620"/>
    <w:rsid w:val="005E68F6"/>
    <w:rPr>
      <w:rFonts w:eastAsiaTheme="minorHAnsi"/>
      <w:lang w:eastAsia="en-US"/>
    </w:rPr>
  </w:style>
  <w:style w:type="paragraph" w:customStyle="1" w:styleId="329BB434635247E1BFAA5244A0DADCBE12">
    <w:name w:val="329BB434635247E1BFAA5244A0DADCBE12"/>
    <w:rsid w:val="005E68F6"/>
    <w:rPr>
      <w:rFonts w:eastAsiaTheme="minorHAnsi"/>
      <w:lang w:eastAsia="en-US"/>
    </w:rPr>
  </w:style>
  <w:style w:type="paragraph" w:customStyle="1" w:styleId="F17F8189C19E4479BCD9C6CF7E4CB53C12">
    <w:name w:val="F17F8189C19E4479BCD9C6CF7E4CB53C12"/>
    <w:rsid w:val="005E68F6"/>
    <w:rPr>
      <w:rFonts w:eastAsiaTheme="minorHAnsi"/>
      <w:lang w:eastAsia="en-US"/>
    </w:rPr>
  </w:style>
  <w:style w:type="paragraph" w:customStyle="1" w:styleId="17AAADF092F04D89A569163BF7F74A5419">
    <w:name w:val="17AAADF092F04D89A569163BF7F74A5419"/>
    <w:rsid w:val="005E68F6"/>
    <w:rPr>
      <w:rFonts w:eastAsiaTheme="minorHAnsi"/>
      <w:lang w:eastAsia="en-US"/>
    </w:rPr>
  </w:style>
  <w:style w:type="paragraph" w:customStyle="1" w:styleId="C1CBF1D559C8416CB68DEDCB88A53EEB20">
    <w:name w:val="C1CBF1D559C8416CB68DEDCB88A53EEB20"/>
    <w:rsid w:val="005E68F6"/>
    <w:rPr>
      <w:rFonts w:eastAsiaTheme="minorHAnsi"/>
      <w:lang w:eastAsia="en-US"/>
    </w:rPr>
  </w:style>
  <w:style w:type="paragraph" w:customStyle="1" w:styleId="21D5BF3FEBD646AB8EF21A0FD16590BD5">
    <w:name w:val="21D5BF3FEBD646AB8EF21A0FD16590BD5"/>
    <w:rsid w:val="005E68F6"/>
    <w:rPr>
      <w:rFonts w:eastAsiaTheme="minorHAnsi"/>
      <w:lang w:eastAsia="en-US"/>
    </w:rPr>
  </w:style>
  <w:style w:type="paragraph" w:customStyle="1" w:styleId="8598E1F4AD7C41FF98EAD240BCCC0ADC5">
    <w:name w:val="8598E1F4AD7C41FF98EAD240BCCC0ADC5"/>
    <w:rsid w:val="005E68F6"/>
    <w:rPr>
      <w:rFonts w:eastAsiaTheme="minorHAnsi"/>
      <w:lang w:eastAsia="en-US"/>
    </w:rPr>
  </w:style>
  <w:style w:type="paragraph" w:customStyle="1" w:styleId="318D58416297493D8A3119FE3921A39C5">
    <w:name w:val="318D58416297493D8A3119FE3921A39C5"/>
    <w:rsid w:val="005E68F6"/>
    <w:rPr>
      <w:rFonts w:eastAsiaTheme="minorHAnsi"/>
      <w:lang w:eastAsia="en-US"/>
    </w:rPr>
  </w:style>
  <w:style w:type="paragraph" w:customStyle="1" w:styleId="2F0C9668019E40E5B9ABA1AC637196A85">
    <w:name w:val="2F0C9668019E40E5B9ABA1AC637196A85"/>
    <w:rsid w:val="005E68F6"/>
    <w:rPr>
      <w:rFonts w:eastAsiaTheme="minorHAnsi"/>
      <w:lang w:eastAsia="en-US"/>
    </w:rPr>
  </w:style>
  <w:style w:type="paragraph" w:customStyle="1" w:styleId="571661C39EB8481BB3353FCAC360C6B95">
    <w:name w:val="571661C39EB8481BB3353FCAC360C6B95"/>
    <w:rsid w:val="005E68F6"/>
    <w:rPr>
      <w:rFonts w:eastAsiaTheme="minorHAnsi"/>
      <w:lang w:eastAsia="en-US"/>
    </w:rPr>
  </w:style>
  <w:style w:type="paragraph" w:customStyle="1" w:styleId="82196B0E28094CB3A2F30E732376C3115">
    <w:name w:val="82196B0E28094CB3A2F30E732376C3115"/>
    <w:rsid w:val="005E68F6"/>
    <w:rPr>
      <w:rFonts w:eastAsiaTheme="minorHAnsi"/>
      <w:lang w:eastAsia="en-US"/>
    </w:rPr>
  </w:style>
  <w:style w:type="paragraph" w:customStyle="1" w:styleId="AAC27F7FF97C4B35A15544081A5B153B5">
    <w:name w:val="AAC27F7FF97C4B35A15544081A5B153B5"/>
    <w:rsid w:val="005E68F6"/>
    <w:rPr>
      <w:rFonts w:eastAsiaTheme="minorHAnsi"/>
      <w:lang w:eastAsia="en-US"/>
    </w:rPr>
  </w:style>
  <w:style w:type="paragraph" w:customStyle="1" w:styleId="E729CD30C4CC4D9D93E3D243DF1990945">
    <w:name w:val="E729CD30C4CC4D9D93E3D243DF1990945"/>
    <w:rsid w:val="005E68F6"/>
    <w:rPr>
      <w:rFonts w:eastAsiaTheme="minorHAnsi"/>
      <w:lang w:eastAsia="en-US"/>
    </w:rPr>
  </w:style>
  <w:style w:type="paragraph" w:customStyle="1" w:styleId="C3039ECDCEE24F5BAAC81A83C70093D65">
    <w:name w:val="C3039ECDCEE24F5BAAC81A83C70093D65"/>
    <w:rsid w:val="005E68F6"/>
    <w:rPr>
      <w:rFonts w:eastAsiaTheme="minorHAnsi"/>
      <w:lang w:eastAsia="en-US"/>
    </w:rPr>
  </w:style>
  <w:style w:type="paragraph" w:customStyle="1" w:styleId="8C9D762173BD4FD7AFE30ABF98B9DD655">
    <w:name w:val="8C9D762173BD4FD7AFE30ABF98B9DD655"/>
    <w:rsid w:val="005E68F6"/>
    <w:rPr>
      <w:rFonts w:eastAsiaTheme="minorHAnsi"/>
      <w:lang w:eastAsia="en-US"/>
    </w:rPr>
  </w:style>
  <w:style w:type="paragraph" w:customStyle="1" w:styleId="2FDA156F59594C3494C16D2C7CCCC01F8">
    <w:name w:val="2FDA156F59594C3494C16D2C7CCCC01F8"/>
    <w:rsid w:val="005E68F6"/>
    <w:rPr>
      <w:rFonts w:eastAsiaTheme="minorHAnsi"/>
      <w:lang w:eastAsia="en-US"/>
    </w:rPr>
  </w:style>
  <w:style w:type="paragraph" w:customStyle="1" w:styleId="7CDBA8AAEB7A445AB7E890551C312B568">
    <w:name w:val="7CDBA8AAEB7A445AB7E890551C312B568"/>
    <w:rsid w:val="005E68F6"/>
    <w:rPr>
      <w:rFonts w:eastAsiaTheme="minorHAnsi"/>
      <w:lang w:eastAsia="en-US"/>
    </w:rPr>
  </w:style>
  <w:style w:type="paragraph" w:customStyle="1" w:styleId="C43F06891ED94C90800223AD4C6B335A20">
    <w:name w:val="C43F06891ED94C90800223AD4C6B335A20"/>
    <w:rsid w:val="005E68F6"/>
    <w:rPr>
      <w:rFonts w:eastAsiaTheme="minorHAnsi"/>
      <w:lang w:eastAsia="en-US"/>
    </w:rPr>
  </w:style>
  <w:style w:type="paragraph" w:customStyle="1" w:styleId="550FCA24BBBF4A6383C867C22ED43D998">
    <w:name w:val="550FCA24BBBF4A6383C867C22ED43D998"/>
    <w:rsid w:val="005E68F6"/>
    <w:rPr>
      <w:rFonts w:eastAsiaTheme="minorHAnsi"/>
      <w:lang w:eastAsia="en-US"/>
    </w:rPr>
  </w:style>
  <w:style w:type="paragraph" w:customStyle="1" w:styleId="3FB678E94625417582A7D2A87086287D8">
    <w:name w:val="3FB678E94625417582A7D2A87086287D8"/>
    <w:rsid w:val="005E68F6"/>
    <w:rPr>
      <w:rFonts w:eastAsiaTheme="minorHAnsi"/>
      <w:lang w:eastAsia="en-US"/>
    </w:rPr>
  </w:style>
  <w:style w:type="paragraph" w:customStyle="1" w:styleId="49A3A091811C47C4A8CF84440A8FE9998">
    <w:name w:val="49A3A091811C47C4A8CF84440A8FE9998"/>
    <w:rsid w:val="005E68F6"/>
    <w:rPr>
      <w:rFonts w:eastAsiaTheme="minorHAnsi"/>
      <w:lang w:eastAsia="en-US"/>
    </w:rPr>
  </w:style>
  <w:style w:type="paragraph" w:customStyle="1" w:styleId="CDCDFFF734324580B7BEB93CB6E1F1518">
    <w:name w:val="CDCDFFF734324580B7BEB93CB6E1F1518"/>
    <w:rsid w:val="005E68F6"/>
    <w:rPr>
      <w:rFonts w:eastAsiaTheme="minorHAnsi"/>
      <w:lang w:eastAsia="en-US"/>
    </w:rPr>
  </w:style>
  <w:style w:type="paragraph" w:customStyle="1" w:styleId="1356842D7AA14FBB82145B3FE60E72F28">
    <w:name w:val="1356842D7AA14FBB82145B3FE60E72F28"/>
    <w:rsid w:val="005E68F6"/>
    <w:rPr>
      <w:rFonts w:eastAsiaTheme="minorHAnsi"/>
      <w:lang w:eastAsia="en-US"/>
    </w:rPr>
  </w:style>
  <w:style w:type="paragraph" w:customStyle="1" w:styleId="2B18BEBF06C5401C974E284988D802F220">
    <w:name w:val="2B18BEBF06C5401C974E284988D802F220"/>
    <w:rsid w:val="005E68F6"/>
    <w:rPr>
      <w:rFonts w:eastAsiaTheme="minorHAnsi"/>
      <w:lang w:eastAsia="en-US"/>
    </w:rPr>
  </w:style>
  <w:style w:type="paragraph" w:customStyle="1" w:styleId="266D2782D43C42409F87BE257F1151E7">
    <w:name w:val="266D2782D43C42409F87BE257F1151E7"/>
    <w:rsid w:val="005E68F6"/>
  </w:style>
  <w:style w:type="paragraph" w:customStyle="1" w:styleId="363D806A2BCD42F3AFFF3B1D9F8485D3">
    <w:name w:val="363D806A2BCD42F3AFFF3B1D9F8485D3"/>
    <w:rsid w:val="005E68F6"/>
  </w:style>
  <w:style w:type="paragraph" w:customStyle="1" w:styleId="2C3E41DA892D44EDAB7BC2C1CF3376DC">
    <w:name w:val="2C3E41DA892D44EDAB7BC2C1CF3376DC"/>
    <w:rsid w:val="005E68F6"/>
  </w:style>
  <w:style w:type="paragraph" w:customStyle="1" w:styleId="58B52F259CFB4C0681471507EBBFCCC6">
    <w:name w:val="58B52F259CFB4C0681471507EBBFCCC6"/>
    <w:rsid w:val="005E68F6"/>
  </w:style>
  <w:style w:type="paragraph" w:customStyle="1" w:styleId="219311C3639044E1976C240B159A6A1D">
    <w:name w:val="219311C3639044E1976C240B159A6A1D"/>
    <w:rsid w:val="005E68F6"/>
  </w:style>
  <w:style w:type="paragraph" w:customStyle="1" w:styleId="D6DCEFCA3C9F4BEF850754C33DB4C41E22">
    <w:name w:val="D6DCEFCA3C9F4BEF850754C33DB4C41E22"/>
    <w:rsid w:val="005E68F6"/>
    <w:rPr>
      <w:rFonts w:eastAsiaTheme="minorHAnsi"/>
      <w:lang w:eastAsia="en-US"/>
    </w:rPr>
  </w:style>
  <w:style w:type="paragraph" w:customStyle="1" w:styleId="12FE3C0DD40A462C840EE52F4BA43E4723">
    <w:name w:val="12FE3C0DD40A462C840EE52F4BA43E4723"/>
    <w:rsid w:val="005E68F6"/>
    <w:rPr>
      <w:rFonts w:eastAsiaTheme="minorHAnsi"/>
      <w:lang w:eastAsia="en-US"/>
    </w:rPr>
  </w:style>
  <w:style w:type="paragraph" w:customStyle="1" w:styleId="C2E7586EBE964421A9E9AB8D35E9E0FD21">
    <w:name w:val="C2E7586EBE964421A9E9AB8D35E9E0FD21"/>
    <w:rsid w:val="005E68F6"/>
    <w:rPr>
      <w:rFonts w:eastAsiaTheme="minorHAnsi"/>
      <w:lang w:eastAsia="en-US"/>
    </w:rPr>
  </w:style>
  <w:style w:type="paragraph" w:customStyle="1" w:styleId="B318418F80354E5AA50EDA7DC661B04521">
    <w:name w:val="B318418F80354E5AA50EDA7DC661B04521"/>
    <w:rsid w:val="005E68F6"/>
    <w:rPr>
      <w:rFonts w:eastAsiaTheme="minorHAnsi"/>
      <w:lang w:eastAsia="en-US"/>
    </w:rPr>
  </w:style>
  <w:style w:type="paragraph" w:customStyle="1" w:styleId="DB0036EE69E7439D9A81A12B795E82B621">
    <w:name w:val="DB0036EE69E7439D9A81A12B795E82B621"/>
    <w:rsid w:val="005E68F6"/>
    <w:rPr>
      <w:rFonts w:eastAsiaTheme="minorHAnsi"/>
      <w:lang w:eastAsia="en-US"/>
    </w:rPr>
  </w:style>
  <w:style w:type="paragraph" w:customStyle="1" w:styleId="366F8D8A2BEF40F39D1C792D853833B421">
    <w:name w:val="366F8D8A2BEF40F39D1C792D853833B421"/>
    <w:rsid w:val="005E68F6"/>
    <w:rPr>
      <w:rFonts w:eastAsiaTheme="minorHAnsi"/>
      <w:lang w:eastAsia="en-US"/>
    </w:rPr>
  </w:style>
  <w:style w:type="paragraph" w:customStyle="1" w:styleId="60C71381E3824323B5D87AFB8811667621">
    <w:name w:val="60C71381E3824323B5D87AFB8811667621"/>
    <w:rsid w:val="005E68F6"/>
    <w:rPr>
      <w:rFonts w:eastAsiaTheme="minorHAnsi"/>
      <w:lang w:eastAsia="en-US"/>
    </w:rPr>
  </w:style>
  <w:style w:type="paragraph" w:customStyle="1" w:styleId="329BB434635247E1BFAA5244A0DADCBE13">
    <w:name w:val="329BB434635247E1BFAA5244A0DADCBE13"/>
    <w:rsid w:val="005E68F6"/>
    <w:rPr>
      <w:rFonts w:eastAsiaTheme="minorHAnsi"/>
      <w:lang w:eastAsia="en-US"/>
    </w:rPr>
  </w:style>
  <w:style w:type="paragraph" w:customStyle="1" w:styleId="F17F8189C19E4479BCD9C6CF7E4CB53C13">
    <w:name w:val="F17F8189C19E4479BCD9C6CF7E4CB53C13"/>
    <w:rsid w:val="005E68F6"/>
    <w:rPr>
      <w:rFonts w:eastAsiaTheme="minorHAnsi"/>
      <w:lang w:eastAsia="en-US"/>
    </w:rPr>
  </w:style>
  <w:style w:type="paragraph" w:customStyle="1" w:styleId="17AAADF092F04D89A569163BF7F74A5420">
    <w:name w:val="17AAADF092F04D89A569163BF7F74A5420"/>
    <w:rsid w:val="005E68F6"/>
    <w:rPr>
      <w:rFonts w:eastAsiaTheme="minorHAnsi"/>
      <w:lang w:eastAsia="en-US"/>
    </w:rPr>
  </w:style>
  <w:style w:type="paragraph" w:customStyle="1" w:styleId="C1CBF1D559C8416CB68DEDCB88A53EEB21">
    <w:name w:val="C1CBF1D559C8416CB68DEDCB88A53EEB21"/>
    <w:rsid w:val="005E68F6"/>
    <w:rPr>
      <w:rFonts w:eastAsiaTheme="minorHAnsi"/>
      <w:lang w:eastAsia="en-US"/>
    </w:rPr>
  </w:style>
  <w:style w:type="paragraph" w:customStyle="1" w:styleId="21D5BF3FEBD646AB8EF21A0FD16590BD6">
    <w:name w:val="21D5BF3FEBD646AB8EF21A0FD16590BD6"/>
    <w:rsid w:val="005E68F6"/>
    <w:rPr>
      <w:rFonts w:eastAsiaTheme="minorHAnsi"/>
      <w:lang w:eastAsia="en-US"/>
    </w:rPr>
  </w:style>
  <w:style w:type="paragraph" w:customStyle="1" w:styleId="8598E1F4AD7C41FF98EAD240BCCC0ADC6">
    <w:name w:val="8598E1F4AD7C41FF98EAD240BCCC0ADC6"/>
    <w:rsid w:val="005E68F6"/>
    <w:rPr>
      <w:rFonts w:eastAsiaTheme="minorHAnsi"/>
      <w:lang w:eastAsia="en-US"/>
    </w:rPr>
  </w:style>
  <w:style w:type="paragraph" w:customStyle="1" w:styleId="318D58416297493D8A3119FE3921A39C6">
    <w:name w:val="318D58416297493D8A3119FE3921A39C6"/>
    <w:rsid w:val="005E68F6"/>
    <w:rPr>
      <w:rFonts w:eastAsiaTheme="minorHAnsi"/>
      <w:lang w:eastAsia="en-US"/>
    </w:rPr>
  </w:style>
  <w:style w:type="paragraph" w:customStyle="1" w:styleId="2F0C9668019E40E5B9ABA1AC637196A86">
    <w:name w:val="2F0C9668019E40E5B9ABA1AC637196A86"/>
    <w:rsid w:val="005E68F6"/>
    <w:rPr>
      <w:rFonts w:eastAsiaTheme="minorHAnsi"/>
      <w:lang w:eastAsia="en-US"/>
    </w:rPr>
  </w:style>
  <w:style w:type="paragraph" w:customStyle="1" w:styleId="571661C39EB8481BB3353FCAC360C6B96">
    <w:name w:val="571661C39EB8481BB3353FCAC360C6B96"/>
    <w:rsid w:val="005E68F6"/>
    <w:rPr>
      <w:rFonts w:eastAsiaTheme="minorHAnsi"/>
      <w:lang w:eastAsia="en-US"/>
    </w:rPr>
  </w:style>
  <w:style w:type="paragraph" w:customStyle="1" w:styleId="82196B0E28094CB3A2F30E732376C3116">
    <w:name w:val="82196B0E28094CB3A2F30E732376C3116"/>
    <w:rsid w:val="005E68F6"/>
    <w:rPr>
      <w:rFonts w:eastAsiaTheme="minorHAnsi"/>
      <w:lang w:eastAsia="en-US"/>
    </w:rPr>
  </w:style>
  <w:style w:type="paragraph" w:customStyle="1" w:styleId="AAC27F7FF97C4B35A15544081A5B153B6">
    <w:name w:val="AAC27F7FF97C4B35A15544081A5B153B6"/>
    <w:rsid w:val="005E68F6"/>
    <w:rPr>
      <w:rFonts w:eastAsiaTheme="minorHAnsi"/>
      <w:lang w:eastAsia="en-US"/>
    </w:rPr>
  </w:style>
  <w:style w:type="paragraph" w:customStyle="1" w:styleId="E729CD30C4CC4D9D93E3D243DF1990946">
    <w:name w:val="E729CD30C4CC4D9D93E3D243DF1990946"/>
    <w:rsid w:val="005E68F6"/>
    <w:rPr>
      <w:rFonts w:eastAsiaTheme="minorHAnsi"/>
      <w:lang w:eastAsia="en-US"/>
    </w:rPr>
  </w:style>
  <w:style w:type="paragraph" w:customStyle="1" w:styleId="C3039ECDCEE24F5BAAC81A83C70093D66">
    <w:name w:val="C3039ECDCEE24F5BAAC81A83C70093D66"/>
    <w:rsid w:val="005E68F6"/>
    <w:rPr>
      <w:rFonts w:eastAsiaTheme="minorHAnsi"/>
      <w:lang w:eastAsia="en-US"/>
    </w:rPr>
  </w:style>
  <w:style w:type="paragraph" w:customStyle="1" w:styleId="8C9D762173BD4FD7AFE30ABF98B9DD656">
    <w:name w:val="8C9D762173BD4FD7AFE30ABF98B9DD656"/>
    <w:rsid w:val="005E68F6"/>
    <w:rPr>
      <w:rFonts w:eastAsiaTheme="minorHAnsi"/>
      <w:lang w:eastAsia="en-US"/>
    </w:rPr>
  </w:style>
  <w:style w:type="paragraph" w:customStyle="1" w:styleId="2FDA156F59594C3494C16D2C7CCCC01F9">
    <w:name w:val="2FDA156F59594C3494C16D2C7CCCC01F9"/>
    <w:rsid w:val="005E68F6"/>
    <w:rPr>
      <w:rFonts w:eastAsiaTheme="minorHAnsi"/>
      <w:lang w:eastAsia="en-US"/>
    </w:rPr>
  </w:style>
  <w:style w:type="paragraph" w:customStyle="1" w:styleId="7CDBA8AAEB7A445AB7E890551C312B569">
    <w:name w:val="7CDBA8AAEB7A445AB7E890551C312B569"/>
    <w:rsid w:val="005E68F6"/>
    <w:rPr>
      <w:rFonts w:eastAsiaTheme="minorHAnsi"/>
      <w:lang w:eastAsia="en-US"/>
    </w:rPr>
  </w:style>
  <w:style w:type="paragraph" w:customStyle="1" w:styleId="219311C3639044E1976C240B159A6A1D1">
    <w:name w:val="219311C3639044E1976C240B159A6A1D1"/>
    <w:rsid w:val="005E68F6"/>
    <w:rPr>
      <w:rFonts w:eastAsiaTheme="minorHAnsi"/>
      <w:lang w:eastAsia="en-US"/>
    </w:rPr>
  </w:style>
  <w:style w:type="paragraph" w:customStyle="1" w:styleId="550FCA24BBBF4A6383C867C22ED43D999">
    <w:name w:val="550FCA24BBBF4A6383C867C22ED43D999"/>
    <w:rsid w:val="005E68F6"/>
    <w:rPr>
      <w:rFonts w:eastAsiaTheme="minorHAnsi"/>
      <w:lang w:eastAsia="en-US"/>
    </w:rPr>
  </w:style>
  <w:style w:type="paragraph" w:customStyle="1" w:styleId="3FB678E94625417582A7D2A87086287D9">
    <w:name w:val="3FB678E94625417582A7D2A87086287D9"/>
    <w:rsid w:val="005E68F6"/>
    <w:rPr>
      <w:rFonts w:eastAsiaTheme="minorHAnsi"/>
      <w:lang w:eastAsia="en-US"/>
    </w:rPr>
  </w:style>
  <w:style w:type="paragraph" w:customStyle="1" w:styleId="49A3A091811C47C4A8CF84440A8FE9999">
    <w:name w:val="49A3A091811C47C4A8CF84440A8FE9999"/>
    <w:rsid w:val="005E68F6"/>
    <w:rPr>
      <w:rFonts w:eastAsiaTheme="minorHAnsi"/>
      <w:lang w:eastAsia="en-US"/>
    </w:rPr>
  </w:style>
  <w:style w:type="paragraph" w:customStyle="1" w:styleId="CDCDFFF734324580B7BEB93CB6E1F1519">
    <w:name w:val="CDCDFFF734324580B7BEB93CB6E1F1519"/>
    <w:rsid w:val="005E68F6"/>
    <w:rPr>
      <w:rFonts w:eastAsiaTheme="minorHAnsi"/>
      <w:lang w:eastAsia="en-US"/>
    </w:rPr>
  </w:style>
  <w:style w:type="paragraph" w:customStyle="1" w:styleId="1356842D7AA14FBB82145B3FE60E72F29">
    <w:name w:val="1356842D7AA14FBB82145B3FE60E72F29"/>
    <w:rsid w:val="005E68F6"/>
    <w:rPr>
      <w:rFonts w:eastAsiaTheme="minorHAnsi"/>
      <w:lang w:eastAsia="en-US"/>
    </w:rPr>
  </w:style>
  <w:style w:type="paragraph" w:customStyle="1" w:styleId="2C3E41DA892D44EDAB7BC2C1CF3376DC1">
    <w:name w:val="2C3E41DA892D44EDAB7BC2C1CF3376DC1"/>
    <w:rsid w:val="005E68F6"/>
    <w:rPr>
      <w:rFonts w:eastAsiaTheme="minorHAnsi"/>
      <w:lang w:eastAsia="en-US"/>
    </w:rPr>
  </w:style>
  <w:style w:type="paragraph" w:customStyle="1" w:styleId="72D55B42E84D4E1E96EEEDA4237422A0">
    <w:name w:val="72D55B42E84D4E1E96EEEDA4237422A0"/>
    <w:rsid w:val="005E68F6"/>
    <w:rPr>
      <w:rFonts w:eastAsiaTheme="minorHAnsi"/>
      <w:lang w:eastAsia="en-US"/>
    </w:rPr>
  </w:style>
  <w:style w:type="paragraph" w:customStyle="1" w:styleId="608024FBEB504172B5AB0DE55CEA9845">
    <w:name w:val="608024FBEB504172B5AB0DE55CEA9845"/>
    <w:rsid w:val="005E68F6"/>
  </w:style>
  <w:style w:type="paragraph" w:customStyle="1" w:styleId="BFA80D5F60C84EE5820733FF8C8C0967">
    <w:name w:val="BFA80D5F60C84EE5820733FF8C8C0967"/>
    <w:rsid w:val="005E68F6"/>
  </w:style>
  <w:style w:type="paragraph" w:customStyle="1" w:styleId="D6DCEFCA3C9F4BEF850754C33DB4C41E23">
    <w:name w:val="D6DCEFCA3C9F4BEF850754C33DB4C41E23"/>
    <w:rsid w:val="005E68F6"/>
    <w:rPr>
      <w:rFonts w:eastAsiaTheme="minorHAnsi"/>
      <w:lang w:eastAsia="en-US"/>
    </w:rPr>
  </w:style>
  <w:style w:type="paragraph" w:customStyle="1" w:styleId="12FE3C0DD40A462C840EE52F4BA43E4724">
    <w:name w:val="12FE3C0DD40A462C840EE52F4BA43E4724"/>
    <w:rsid w:val="005E68F6"/>
    <w:rPr>
      <w:rFonts w:eastAsiaTheme="minorHAnsi"/>
      <w:lang w:eastAsia="en-US"/>
    </w:rPr>
  </w:style>
  <w:style w:type="paragraph" w:customStyle="1" w:styleId="BFA80D5F60C84EE5820733FF8C8C09671">
    <w:name w:val="BFA80D5F60C84EE5820733FF8C8C09671"/>
    <w:rsid w:val="005E68F6"/>
    <w:rPr>
      <w:rFonts w:eastAsiaTheme="minorHAnsi"/>
      <w:lang w:eastAsia="en-US"/>
    </w:rPr>
  </w:style>
  <w:style w:type="paragraph" w:customStyle="1" w:styleId="B318418F80354E5AA50EDA7DC661B04522">
    <w:name w:val="B318418F80354E5AA50EDA7DC661B04522"/>
    <w:rsid w:val="005E68F6"/>
    <w:rPr>
      <w:rFonts w:eastAsiaTheme="minorHAnsi"/>
      <w:lang w:eastAsia="en-US"/>
    </w:rPr>
  </w:style>
  <w:style w:type="paragraph" w:customStyle="1" w:styleId="DB0036EE69E7439D9A81A12B795E82B622">
    <w:name w:val="DB0036EE69E7439D9A81A12B795E82B622"/>
    <w:rsid w:val="005E68F6"/>
    <w:rPr>
      <w:rFonts w:eastAsiaTheme="minorHAnsi"/>
      <w:lang w:eastAsia="en-US"/>
    </w:rPr>
  </w:style>
  <w:style w:type="paragraph" w:customStyle="1" w:styleId="366F8D8A2BEF40F39D1C792D853833B422">
    <w:name w:val="366F8D8A2BEF40F39D1C792D853833B422"/>
    <w:rsid w:val="005E68F6"/>
    <w:rPr>
      <w:rFonts w:eastAsiaTheme="minorHAnsi"/>
      <w:lang w:eastAsia="en-US"/>
    </w:rPr>
  </w:style>
  <w:style w:type="paragraph" w:customStyle="1" w:styleId="60C71381E3824323B5D87AFB8811667622">
    <w:name w:val="60C71381E3824323B5D87AFB8811667622"/>
    <w:rsid w:val="005E68F6"/>
    <w:rPr>
      <w:rFonts w:eastAsiaTheme="minorHAnsi"/>
      <w:lang w:eastAsia="en-US"/>
    </w:rPr>
  </w:style>
  <w:style w:type="paragraph" w:customStyle="1" w:styleId="329BB434635247E1BFAA5244A0DADCBE14">
    <w:name w:val="329BB434635247E1BFAA5244A0DADCBE14"/>
    <w:rsid w:val="005E68F6"/>
    <w:rPr>
      <w:rFonts w:eastAsiaTheme="minorHAnsi"/>
      <w:lang w:eastAsia="en-US"/>
    </w:rPr>
  </w:style>
  <w:style w:type="paragraph" w:customStyle="1" w:styleId="F17F8189C19E4479BCD9C6CF7E4CB53C14">
    <w:name w:val="F17F8189C19E4479BCD9C6CF7E4CB53C14"/>
    <w:rsid w:val="005E68F6"/>
    <w:rPr>
      <w:rFonts w:eastAsiaTheme="minorHAnsi"/>
      <w:lang w:eastAsia="en-US"/>
    </w:rPr>
  </w:style>
  <w:style w:type="paragraph" w:customStyle="1" w:styleId="17AAADF092F04D89A569163BF7F74A5421">
    <w:name w:val="17AAADF092F04D89A569163BF7F74A5421"/>
    <w:rsid w:val="005E68F6"/>
    <w:rPr>
      <w:rFonts w:eastAsiaTheme="minorHAnsi"/>
      <w:lang w:eastAsia="en-US"/>
    </w:rPr>
  </w:style>
  <w:style w:type="paragraph" w:customStyle="1" w:styleId="C1CBF1D559C8416CB68DEDCB88A53EEB22">
    <w:name w:val="C1CBF1D559C8416CB68DEDCB88A53EEB22"/>
    <w:rsid w:val="005E68F6"/>
    <w:rPr>
      <w:rFonts w:eastAsiaTheme="minorHAnsi"/>
      <w:lang w:eastAsia="en-US"/>
    </w:rPr>
  </w:style>
  <w:style w:type="paragraph" w:customStyle="1" w:styleId="21D5BF3FEBD646AB8EF21A0FD16590BD7">
    <w:name w:val="21D5BF3FEBD646AB8EF21A0FD16590BD7"/>
    <w:rsid w:val="005E68F6"/>
    <w:rPr>
      <w:rFonts w:eastAsiaTheme="minorHAnsi"/>
      <w:lang w:eastAsia="en-US"/>
    </w:rPr>
  </w:style>
  <w:style w:type="paragraph" w:customStyle="1" w:styleId="8598E1F4AD7C41FF98EAD240BCCC0ADC7">
    <w:name w:val="8598E1F4AD7C41FF98EAD240BCCC0ADC7"/>
    <w:rsid w:val="005E68F6"/>
    <w:rPr>
      <w:rFonts w:eastAsiaTheme="minorHAnsi"/>
      <w:lang w:eastAsia="en-US"/>
    </w:rPr>
  </w:style>
  <w:style w:type="paragraph" w:customStyle="1" w:styleId="318D58416297493D8A3119FE3921A39C7">
    <w:name w:val="318D58416297493D8A3119FE3921A39C7"/>
    <w:rsid w:val="005E68F6"/>
    <w:rPr>
      <w:rFonts w:eastAsiaTheme="minorHAnsi"/>
      <w:lang w:eastAsia="en-US"/>
    </w:rPr>
  </w:style>
  <w:style w:type="paragraph" w:customStyle="1" w:styleId="2F0C9668019E40E5B9ABA1AC637196A87">
    <w:name w:val="2F0C9668019E40E5B9ABA1AC637196A87"/>
    <w:rsid w:val="005E68F6"/>
    <w:rPr>
      <w:rFonts w:eastAsiaTheme="minorHAnsi"/>
      <w:lang w:eastAsia="en-US"/>
    </w:rPr>
  </w:style>
  <w:style w:type="paragraph" w:customStyle="1" w:styleId="571661C39EB8481BB3353FCAC360C6B97">
    <w:name w:val="571661C39EB8481BB3353FCAC360C6B97"/>
    <w:rsid w:val="005E68F6"/>
    <w:rPr>
      <w:rFonts w:eastAsiaTheme="minorHAnsi"/>
      <w:lang w:eastAsia="en-US"/>
    </w:rPr>
  </w:style>
  <w:style w:type="paragraph" w:customStyle="1" w:styleId="82196B0E28094CB3A2F30E732376C3117">
    <w:name w:val="82196B0E28094CB3A2F30E732376C3117"/>
    <w:rsid w:val="005E68F6"/>
    <w:rPr>
      <w:rFonts w:eastAsiaTheme="minorHAnsi"/>
      <w:lang w:eastAsia="en-US"/>
    </w:rPr>
  </w:style>
  <w:style w:type="paragraph" w:customStyle="1" w:styleId="AAC27F7FF97C4B35A15544081A5B153B7">
    <w:name w:val="AAC27F7FF97C4B35A15544081A5B153B7"/>
    <w:rsid w:val="005E68F6"/>
    <w:rPr>
      <w:rFonts w:eastAsiaTheme="minorHAnsi"/>
      <w:lang w:eastAsia="en-US"/>
    </w:rPr>
  </w:style>
  <w:style w:type="paragraph" w:customStyle="1" w:styleId="E729CD30C4CC4D9D93E3D243DF1990947">
    <w:name w:val="E729CD30C4CC4D9D93E3D243DF1990947"/>
    <w:rsid w:val="005E68F6"/>
    <w:rPr>
      <w:rFonts w:eastAsiaTheme="minorHAnsi"/>
      <w:lang w:eastAsia="en-US"/>
    </w:rPr>
  </w:style>
  <w:style w:type="paragraph" w:customStyle="1" w:styleId="C3039ECDCEE24F5BAAC81A83C70093D67">
    <w:name w:val="C3039ECDCEE24F5BAAC81A83C70093D67"/>
    <w:rsid w:val="005E68F6"/>
    <w:rPr>
      <w:rFonts w:eastAsiaTheme="minorHAnsi"/>
      <w:lang w:eastAsia="en-US"/>
    </w:rPr>
  </w:style>
  <w:style w:type="paragraph" w:customStyle="1" w:styleId="8C9D762173BD4FD7AFE30ABF98B9DD657">
    <w:name w:val="8C9D762173BD4FD7AFE30ABF98B9DD657"/>
    <w:rsid w:val="005E68F6"/>
    <w:rPr>
      <w:rFonts w:eastAsiaTheme="minorHAnsi"/>
      <w:lang w:eastAsia="en-US"/>
    </w:rPr>
  </w:style>
  <w:style w:type="paragraph" w:customStyle="1" w:styleId="2FDA156F59594C3494C16D2C7CCCC01F10">
    <w:name w:val="2FDA156F59594C3494C16D2C7CCCC01F10"/>
    <w:rsid w:val="005E68F6"/>
    <w:rPr>
      <w:rFonts w:eastAsiaTheme="minorHAnsi"/>
      <w:lang w:eastAsia="en-US"/>
    </w:rPr>
  </w:style>
  <w:style w:type="paragraph" w:customStyle="1" w:styleId="7CDBA8AAEB7A445AB7E890551C312B5610">
    <w:name w:val="7CDBA8AAEB7A445AB7E890551C312B5610"/>
    <w:rsid w:val="005E68F6"/>
    <w:rPr>
      <w:rFonts w:eastAsiaTheme="minorHAnsi"/>
      <w:lang w:eastAsia="en-US"/>
    </w:rPr>
  </w:style>
  <w:style w:type="paragraph" w:customStyle="1" w:styleId="219311C3639044E1976C240B159A6A1D2">
    <w:name w:val="219311C3639044E1976C240B159A6A1D2"/>
    <w:rsid w:val="005E68F6"/>
    <w:rPr>
      <w:rFonts w:eastAsiaTheme="minorHAnsi"/>
      <w:lang w:eastAsia="en-US"/>
    </w:rPr>
  </w:style>
  <w:style w:type="paragraph" w:customStyle="1" w:styleId="550FCA24BBBF4A6383C867C22ED43D9910">
    <w:name w:val="550FCA24BBBF4A6383C867C22ED43D9910"/>
    <w:rsid w:val="005E68F6"/>
    <w:rPr>
      <w:rFonts w:eastAsiaTheme="minorHAnsi"/>
      <w:lang w:eastAsia="en-US"/>
    </w:rPr>
  </w:style>
  <w:style w:type="paragraph" w:customStyle="1" w:styleId="3FB678E94625417582A7D2A87086287D10">
    <w:name w:val="3FB678E94625417582A7D2A87086287D10"/>
    <w:rsid w:val="005E68F6"/>
    <w:rPr>
      <w:rFonts w:eastAsiaTheme="minorHAnsi"/>
      <w:lang w:eastAsia="en-US"/>
    </w:rPr>
  </w:style>
  <w:style w:type="paragraph" w:customStyle="1" w:styleId="49A3A091811C47C4A8CF84440A8FE99910">
    <w:name w:val="49A3A091811C47C4A8CF84440A8FE99910"/>
    <w:rsid w:val="005E68F6"/>
    <w:rPr>
      <w:rFonts w:eastAsiaTheme="minorHAnsi"/>
      <w:lang w:eastAsia="en-US"/>
    </w:rPr>
  </w:style>
  <w:style w:type="paragraph" w:customStyle="1" w:styleId="CDCDFFF734324580B7BEB93CB6E1F15110">
    <w:name w:val="CDCDFFF734324580B7BEB93CB6E1F15110"/>
    <w:rsid w:val="005E68F6"/>
    <w:rPr>
      <w:rFonts w:eastAsiaTheme="minorHAnsi"/>
      <w:lang w:eastAsia="en-US"/>
    </w:rPr>
  </w:style>
  <w:style w:type="paragraph" w:customStyle="1" w:styleId="1356842D7AA14FBB82145B3FE60E72F210">
    <w:name w:val="1356842D7AA14FBB82145B3FE60E72F210"/>
    <w:rsid w:val="005E68F6"/>
    <w:rPr>
      <w:rFonts w:eastAsiaTheme="minorHAnsi"/>
      <w:lang w:eastAsia="en-US"/>
    </w:rPr>
  </w:style>
  <w:style w:type="paragraph" w:customStyle="1" w:styleId="2C3E41DA892D44EDAB7BC2C1CF3376DC2">
    <w:name w:val="2C3E41DA892D44EDAB7BC2C1CF3376DC2"/>
    <w:rsid w:val="005E68F6"/>
    <w:rPr>
      <w:rFonts w:eastAsiaTheme="minorHAnsi"/>
      <w:lang w:eastAsia="en-US"/>
    </w:rPr>
  </w:style>
  <w:style w:type="paragraph" w:customStyle="1" w:styleId="72D55B42E84D4E1E96EEEDA4237422A01">
    <w:name w:val="72D55B42E84D4E1E96EEEDA4237422A01"/>
    <w:rsid w:val="005E68F6"/>
    <w:rPr>
      <w:rFonts w:eastAsiaTheme="minorHAnsi"/>
      <w:lang w:eastAsia="en-US"/>
    </w:rPr>
  </w:style>
  <w:style w:type="paragraph" w:customStyle="1" w:styleId="D6DCEFCA3C9F4BEF850754C33DB4C41E24">
    <w:name w:val="D6DCEFCA3C9F4BEF850754C33DB4C41E24"/>
    <w:rsid w:val="005E68F6"/>
    <w:rPr>
      <w:rFonts w:eastAsiaTheme="minorHAnsi"/>
      <w:lang w:eastAsia="en-US"/>
    </w:rPr>
  </w:style>
  <w:style w:type="paragraph" w:customStyle="1" w:styleId="12FE3C0DD40A462C840EE52F4BA43E4725">
    <w:name w:val="12FE3C0DD40A462C840EE52F4BA43E4725"/>
    <w:rsid w:val="005E68F6"/>
    <w:rPr>
      <w:rFonts w:eastAsiaTheme="minorHAnsi"/>
      <w:lang w:eastAsia="en-US"/>
    </w:rPr>
  </w:style>
  <w:style w:type="paragraph" w:customStyle="1" w:styleId="BFA80D5F60C84EE5820733FF8C8C09672">
    <w:name w:val="BFA80D5F60C84EE5820733FF8C8C09672"/>
    <w:rsid w:val="005E68F6"/>
    <w:rPr>
      <w:rFonts w:eastAsiaTheme="minorHAnsi"/>
      <w:lang w:eastAsia="en-US"/>
    </w:rPr>
  </w:style>
  <w:style w:type="paragraph" w:customStyle="1" w:styleId="B318418F80354E5AA50EDA7DC661B04523">
    <w:name w:val="B318418F80354E5AA50EDA7DC661B04523"/>
    <w:rsid w:val="005E68F6"/>
    <w:rPr>
      <w:rFonts w:eastAsiaTheme="minorHAnsi"/>
      <w:lang w:eastAsia="en-US"/>
    </w:rPr>
  </w:style>
  <w:style w:type="paragraph" w:customStyle="1" w:styleId="DB0036EE69E7439D9A81A12B795E82B623">
    <w:name w:val="DB0036EE69E7439D9A81A12B795E82B623"/>
    <w:rsid w:val="005E68F6"/>
    <w:rPr>
      <w:rFonts w:eastAsiaTheme="minorHAnsi"/>
      <w:lang w:eastAsia="en-US"/>
    </w:rPr>
  </w:style>
  <w:style w:type="paragraph" w:customStyle="1" w:styleId="366F8D8A2BEF40F39D1C792D853833B423">
    <w:name w:val="366F8D8A2BEF40F39D1C792D853833B423"/>
    <w:rsid w:val="005E68F6"/>
    <w:rPr>
      <w:rFonts w:eastAsiaTheme="minorHAnsi"/>
      <w:lang w:eastAsia="en-US"/>
    </w:rPr>
  </w:style>
  <w:style w:type="paragraph" w:customStyle="1" w:styleId="60C71381E3824323B5D87AFB8811667623">
    <w:name w:val="60C71381E3824323B5D87AFB8811667623"/>
    <w:rsid w:val="005E68F6"/>
    <w:rPr>
      <w:rFonts w:eastAsiaTheme="minorHAnsi"/>
      <w:lang w:eastAsia="en-US"/>
    </w:rPr>
  </w:style>
  <w:style w:type="paragraph" w:customStyle="1" w:styleId="329BB434635247E1BFAA5244A0DADCBE15">
    <w:name w:val="329BB434635247E1BFAA5244A0DADCBE15"/>
    <w:rsid w:val="005E68F6"/>
    <w:rPr>
      <w:rFonts w:eastAsiaTheme="minorHAnsi"/>
      <w:lang w:eastAsia="en-US"/>
    </w:rPr>
  </w:style>
  <w:style w:type="paragraph" w:customStyle="1" w:styleId="F17F8189C19E4479BCD9C6CF7E4CB53C15">
    <w:name w:val="F17F8189C19E4479BCD9C6CF7E4CB53C15"/>
    <w:rsid w:val="005E68F6"/>
    <w:rPr>
      <w:rFonts w:eastAsiaTheme="minorHAnsi"/>
      <w:lang w:eastAsia="en-US"/>
    </w:rPr>
  </w:style>
  <w:style w:type="paragraph" w:customStyle="1" w:styleId="17AAADF092F04D89A569163BF7F74A5422">
    <w:name w:val="17AAADF092F04D89A569163BF7F74A5422"/>
    <w:rsid w:val="005E68F6"/>
    <w:rPr>
      <w:rFonts w:eastAsiaTheme="minorHAnsi"/>
      <w:lang w:eastAsia="en-US"/>
    </w:rPr>
  </w:style>
  <w:style w:type="paragraph" w:customStyle="1" w:styleId="C1CBF1D559C8416CB68DEDCB88A53EEB23">
    <w:name w:val="C1CBF1D559C8416CB68DEDCB88A53EEB23"/>
    <w:rsid w:val="005E68F6"/>
    <w:rPr>
      <w:rFonts w:eastAsiaTheme="minorHAnsi"/>
      <w:lang w:eastAsia="en-US"/>
    </w:rPr>
  </w:style>
  <w:style w:type="paragraph" w:customStyle="1" w:styleId="21D5BF3FEBD646AB8EF21A0FD16590BD8">
    <w:name w:val="21D5BF3FEBD646AB8EF21A0FD16590BD8"/>
    <w:rsid w:val="005E68F6"/>
    <w:rPr>
      <w:rFonts w:eastAsiaTheme="minorHAnsi"/>
      <w:lang w:eastAsia="en-US"/>
    </w:rPr>
  </w:style>
  <w:style w:type="paragraph" w:customStyle="1" w:styleId="8598E1F4AD7C41FF98EAD240BCCC0ADC8">
    <w:name w:val="8598E1F4AD7C41FF98EAD240BCCC0ADC8"/>
    <w:rsid w:val="005E68F6"/>
    <w:rPr>
      <w:rFonts w:eastAsiaTheme="minorHAnsi"/>
      <w:lang w:eastAsia="en-US"/>
    </w:rPr>
  </w:style>
  <w:style w:type="paragraph" w:customStyle="1" w:styleId="318D58416297493D8A3119FE3921A39C8">
    <w:name w:val="318D58416297493D8A3119FE3921A39C8"/>
    <w:rsid w:val="005E68F6"/>
    <w:rPr>
      <w:rFonts w:eastAsiaTheme="minorHAnsi"/>
      <w:lang w:eastAsia="en-US"/>
    </w:rPr>
  </w:style>
  <w:style w:type="paragraph" w:customStyle="1" w:styleId="2F0C9668019E40E5B9ABA1AC637196A88">
    <w:name w:val="2F0C9668019E40E5B9ABA1AC637196A88"/>
    <w:rsid w:val="005E68F6"/>
    <w:rPr>
      <w:rFonts w:eastAsiaTheme="minorHAnsi"/>
      <w:lang w:eastAsia="en-US"/>
    </w:rPr>
  </w:style>
  <w:style w:type="paragraph" w:customStyle="1" w:styleId="571661C39EB8481BB3353FCAC360C6B98">
    <w:name w:val="571661C39EB8481BB3353FCAC360C6B98"/>
    <w:rsid w:val="005E68F6"/>
    <w:rPr>
      <w:rFonts w:eastAsiaTheme="minorHAnsi"/>
      <w:lang w:eastAsia="en-US"/>
    </w:rPr>
  </w:style>
  <w:style w:type="paragraph" w:customStyle="1" w:styleId="82196B0E28094CB3A2F30E732376C3118">
    <w:name w:val="82196B0E28094CB3A2F30E732376C3118"/>
    <w:rsid w:val="005E68F6"/>
    <w:rPr>
      <w:rFonts w:eastAsiaTheme="minorHAnsi"/>
      <w:lang w:eastAsia="en-US"/>
    </w:rPr>
  </w:style>
  <w:style w:type="paragraph" w:customStyle="1" w:styleId="AAC27F7FF97C4B35A15544081A5B153B8">
    <w:name w:val="AAC27F7FF97C4B35A15544081A5B153B8"/>
    <w:rsid w:val="005E68F6"/>
    <w:rPr>
      <w:rFonts w:eastAsiaTheme="minorHAnsi"/>
      <w:lang w:eastAsia="en-US"/>
    </w:rPr>
  </w:style>
  <w:style w:type="paragraph" w:customStyle="1" w:styleId="E729CD30C4CC4D9D93E3D243DF1990948">
    <w:name w:val="E729CD30C4CC4D9D93E3D243DF1990948"/>
    <w:rsid w:val="005E68F6"/>
    <w:rPr>
      <w:rFonts w:eastAsiaTheme="minorHAnsi"/>
      <w:lang w:eastAsia="en-US"/>
    </w:rPr>
  </w:style>
  <w:style w:type="paragraph" w:customStyle="1" w:styleId="C3039ECDCEE24F5BAAC81A83C70093D68">
    <w:name w:val="C3039ECDCEE24F5BAAC81A83C70093D68"/>
    <w:rsid w:val="005E68F6"/>
    <w:rPr>
      <w:rFonts w:eastAsiaTheme="minorHAnsi"/>
      <w:lang w:eastAsia="en-US"/>
    </w:rPr>
  </w:style>
  <w:style w:type="paragraph" w:customStyle="1" w:styleId="8C9D762173BD4FD7AFE30ABF98B9DD658">
    <w:name w:val="8C9D762173BD4FD7AFE30ABF98B9DD658"/>
    <w:rsid w:val="005E68F6"/>
    <w:rPr>
      <w:rFonts w:eastAsiaTheme="minorHAnsi"/>
      <w:lang w:eastAsia="en-US"/>
    </w:rPr>
  </w:style>
  <w:style w:type="paragraph" w:customStyle="1" w:styleId="2FDA156F59594C3494C16D2C7CCCC01F11">
    <w:name w:val="2FDA156F59594C3494C16D2C7CCCC01F11"/>
    <w:rsid w:val="005E68F6"/>
    <w:rPr>
      <w:rFonts w:eastAsiaTheme="minorHAnsi"/>
      <w:lang w:eastAsia="en-US"/>
    </w:rPr>
  </w:style>
  <w:style w:type="paragraph" w:customStyle="1" w:styleId="7CDBA8AAEB7A445AB7E890551C312B5611">
    <w:name w:val="7CDBA8AAEB7A445AB7E890551C312B5611"/>
    <w:rsid w:val="005E68F6"/>
    <w:rPr>
      <w:rFonts w:eastAsiaTheme="minorHAnsi"/>
      <w:lang w:eastAsia="en-US"/>
    </w:rPr>
  </w:style>
  <w:style w:type="paragraph" w:customStyle="1" w:styleId="219311C3639044E1976C240B159A6A1D3">
    <w:name w:val="219311C3639044E1976C240B159A6A1D3"/>
    <w:rsid w:val="005E68F6"/>
    <w:rPr>
      <w:rFonts w:eastAsiaTheme="minorHAnsi"/>
      <w:lang w:eastAsia="en-US"/>
    </w:rPr>
  </w:style>
  <w:style w:type="paragraph" w:customStyle="1" w:styleId="550FCA24BBBF4A6383C867C22ED43D9911">
    <w:name w:val="550FCA24BBBF4A6383C867C22ED43D9911"/>
    <w:rsid w:val="005E68F6"/>
    <w:rPr>
      <w:rFonts w:eastAsiaTheme="minorHAnsi"/>
      <w:lang w:eastAsia="en-US"/>
    </w:rPr>
  </w:style>
  <w:style w:type="paragraph" w:customStyle="1" w:styleId="3FB678E94625417582A7D2A87086287D11">
    <w:name w:val="3FB678E94625417582A7D2A87086287D11"/>
    <w:rsid w:val="005E68F6"/>
    <w:rPr>
      <w:rFonts w:eastAsiaTheme="minorHAnsi"/>
      <w:lang w:eastAsia="en-US"/>
    </w:rPr>
  </w:style>
  <w:style w:type="paragraph" w:customStyle="1" w:styleId="49A3A091811C47C4A8CF84440A8FE99911">
    <w:name w:val="49A3A091811C47C4A8CF84440A8FE99911"/>
    <w:rsid w:val="005E68F6"/>
    <w:rPr>
      <w:rFonts w:eastAsiaTheme="minorHAnsi"/>
      <w:lang w:eastAsia="en-US"/>
    </w:rPr>
  </w:style>
  <w:style w:type="paragraph" w:customStyle="1" w:styleId="CDCDFFF734324580B7BEB93CB6E1F15111">
    <w:name w:val="CDCDFFF734324580B7BEB93CB6E1F15111"/>
    <w:rsid w:val="005E68F6"/>
    <w:rPr>
      <w:rFonts w:eastAsiaTheme="minorHAnsi"/>
      <w:lang w:eastAsia="en-US"/>
    </w:rPr>
  </w:style>
  <w:style w:type="paragraph" w:customStyle="1" w:styleId="1356842D7AA14FBB82145B3FE60E72F211">
    <w:name w:val="1356842D7AA14FBB82145B3FE60E72F211"/>
    <w:rsid w:val="005E68F6"/>
    <w:rPr>
      <w:rFonts w:eastAsiaTheme="minorHAnsi"/>
      <w:lang w:eastAsia="en-US"/>
    </w:rPr>
  </w:style>
  <w:style w:type="paragraph" w:customStyle="1" w:styleId="2C3E41DA892D44EDAB7BC2C1CF3376DC3">
    <w:name w:val="2C3E41DA892D44EDAB7BC2C1CF3376DC3"/>
    <w:rsid w:val="005E68F6"/>
    <w:rPr>
      <w:rFonts w:eastAsiaTheme="minorHAnsi"/>
      <w:lang w:eastAsia="en-US"/>
    </w:rPr>
  </w:style>
  <w:style w:type="paragraph" w:customStyle="1" w:styleId="72D55B42E84D4E1E96EEEDA4237422A02">
    <w:name w:val="72D55B42E84D4E1E96EEEDA4237422A02"/>
    <w:rsid w:val="005E68F6"/>
    <w:rPr>
      <w:rFonts w:eastAsiaTheme="minorHAnsi"/>
      <w:lang w:eastAsia="en-US"/>
    </w:rPr>
  </w:style>
  <w:style w:type="paragraph" w:customStyle="1" w:styleId="D6DCEFCA3C9F4BEF850754C33DB4C41E25">
    <w:name w:val="D6DCEFCA3C9F4BEF850754C33DB4C41E25"/>
    <w:rsid w:val="005E68F6"/>
    <w:rPr>
      <w:rFonts w:eastAsiaTheme="minorHAnsi"/>
      <w:lang w:eastAsia="en-US"/>
    </w:rPr>
  </w:style>
  <w:style w:type="paragraph" w:customStyle="1" w:styleId="12FE3C0DD40A462C840EE52F4BA43E4726">
    <w:name w:val="12FE3C0DD40A462C840EE52F4BA43E4726"/>
    <w:rsid w:val="005E68F6"/>
    <w:rPr>
      <w:rFonts w:eastAsiaTheme="minorHAnsi"/>
      <w:lang w:eastAsia="en-US"/>
    </w:rPr>
  </w:style>
  <w:style w:type="paragraph" w:customStyle="1" w:styleId="BFA80D5F60C84EE5820733FF8C8C09673">
    <w:name w:val="BFA80D5F60C84EE5820733FF8C8C09673"/>
    <w:rsid w:val="005E68F6"/>
    <w:rPr>
      <w:rFonts w:eastAsiaTheme="minorHAnsi"/>
      <w:lang w:eastAsia="en-US"/>
    </w:rPr>
  </w:style>
  <w:style w:type="paragraph" w:customStyle="1" w:styleId="B318418F80354E5AA50EDA7DC661B04524">
    <w:name w:val="B318418F80354E5AA50EDA7DC661B04524"/>
    <w:rsid w:val="005E68F6"/>
    <w:rPr>
      <w:rFonts w:eastAsiaTheme="minorHAnsi"/>
      <w:lang w:eastAsia="en-US"/>
    </w:rPr>
  </w:style>
  <w:style w:type="paragraph" w:customStyle="1" w:styleId="DB0036EE69E7439D9A81A12B795E82B624">
    <w:name w:val="DB0036EE69E7439D9A81A12B795E82B624"/>
    <w:rsid w:val="005E68F6"/>
    <w:rPr>
      <w:rFonts w:eastAsiaTheme="minorHAnsi"/>
      <w:lang w:eastAsia="en-US"/>
    </w:rPr>
  </w:style>
  <w:style w:type="paragraph" w:customStyle="1" w:styleId="366F8D8A2BEF40F39D1C792D853833B424">
    <w:name w:val="366F8D8A2BEF40F39D1C792D853833B424"/>
    <w:rsid w:val="005E68F6"/>
    <w:rPr>
      <w:rFonts w:eastAsiaTheme="minorHAnsi"/>
      <w:lang w:eastAsia="en-US"/>
    </w:rPr>
  </w:style>
  <w:style w:type="paragraph" w:customStyle="1" w:styleId="60C71381E3824323B5D87AFB8811667624">
    <w:name w:val="60C71381E3824323B5D87AFB8811667624"/>
    <w:rsid w:val="005E68F6"/>
    <w:rPr>
      <w:rFonts w:eastAsiaTheme="minorHAnsi"/>
      <w:lang w:eastAsia="en-US"/>
    </w:rPr>
  </w:style>
  <w:style w:type="paragraph" w:customStyle="1" w:styleId="329BB434635247E1BFAA5244A0DADCBE16">
    <w:name w:val="329BB434635247E1BFAA5244A0DADCBE16"/>
    <w:rsid w:val="005E68F6"/>
    <w:rPr>
      <w:rFonts w:eastAsiaTheme="minorHAnsi"/>
      <w:lang w:eastAsia="en-US"/>
    </w:rPr>
  </w:style>
  <w:style w:type="paragraph" w:customStyle="1" w:styleId="F17F8189C19E4479BCD9C6CF7E4CB53C16">
    <w:name w:val="F17F8189C19E4479BCD9C6CF7E4CB53C16"/>
    <w:rsid w:val="005E68F6"/>
    <w:rPr>
      <w:rFonts w:eastAsiaTheme="minorHAnsi"/>
      <w:lang w:eastAsia="en-US"/>
    </w:rPr>
  </w:style>
  <w:style w:type="paragraph" w:customStyle="1" w:styleId="17AAADF092F04D89A569163BF7F74A5423">
    <w:name w:val="17AAADF092F04D89A569163BF7F74A5423"/>
    <w:rsid w:val="005E68F6"/>
    <w:rPr>
      <w:rFonts w:eastAsiaTheme="minorHAnsi"/>
      <w:lang w:eastAsia="en-US"/>
    </w:rPr>
  </w:style>
  <w:style w:type="paragraph" w:customStyle="1" w:styleId="C1CBF1D559C8416CB68DEDCB88A53EEB24">
    <w:name w:val="C1CBF1D559C8416CB68DEDCB88A53EEB24"/>
    <w:rsid w:val="005E68F6"/>
    <w:rPr>
      <w:rFonts w:eastAsiaTheme="minorHAnsi"/>
      <w:lang w:eastAsia="en-US"/>
    </w:rPr>
  </w:style>
  <w:style w:type="paragraph" w:customStyle="1" w:styleId="21D5BF3FEBD646AB8EF21A0FD16590BD9">
    <w:name w:val="21D5BF3FEBD646AB8EF21A0FD16590BD9"/>
    <w:rsid w:val="005E68F6"/>
    <w:rPr>
      <w:rFonts w:eastAsiaTheme="minorHAnsi"/>
      <w:lang w:eastAsia="en-US"/>
    </w:rPr>
  </w:style>
  <w:style w:type="paragraph" w:customStyle="1" w:styleId="8598E1F4AD7C41FF98EAD240BCCC0ADC9">
    <w:name w:val="8598E1F4AD7C41FF98EAD240BCCC0ADC9"/>
    <w:rsid w:val="005E68F6"/>
    <w:rPr>
      <w:rFonts w:eastAsiaTheme="minorHAnsi"/>
      <w:lang w:eastAsia="en-US"/>
    </w:rPr>
  </w:style>
  <w:style w:type="paragraph" w:customStyle="1" w:styleId="318D58416297493D8A3119FE3921A39C9">
    <w:name w:val="318D58416297493D8A3119FE3921A39C9"/>
    <w:rsid w:val="005E68F6"/>
    <w:rPr>
      <w:rFonts w:eastAsiaTheme="minorHAnsi"/>
      <w:lang w:eastAsia="en-US"/>
    </w:rPr>
  </w:style>
  <w:style w:type="paragraph" w:customStyle="1" w:styleId="2F0C9668019E40E5B9ABA1AC637196A89">
    <w:name w:val="2F0C9668019E40E5B9ABA1AC637196A89"/>
    <w:rsid w:val="005E68F6"/>
    <w:rPr>
      <w:rFonts w:eastAsiaTheme="minorHAnsi"/>
      <w:lang w:eastAsia="en-US"/>
    </w:rPr>
  </w:style>
  <w:style w:type="paragraph" w:customStyle="1" w:styleId="571661C39EB8481BB3353FCAC360C6B99">
    <w:name w:val="571661C39EB8481BB3353FCAC360C6B99"/>
    <w:rsid w:val="005E68F6"/>
    <w:rPr>
      <w:rFonts w:eastAsiaTheme="minorHAnsi"/>
      <w:lang w:eastAsia="en-US"/>
    </w:rPr>
  </w:style>
  <w:style w:type="paragraph" w:customStyle="1" w:styleId="82196B0E28094CB3A2F30E732376C3119">
    <w:name w:val="82196B0E28094CB3A2F30E732376C3119"/>
    <w:rsid w:val="005E68F6"/>
    <w:rPr>
      <w:rFonts w:eastAsiaTheme="minorHAnsi"/>
      <w:lang w:eastAsia="en-US"/>
    </w:rPr>
  </w:style>
  <w:style w:type="paragraph" w:customStyle="1" w:styleId="AAC27F7FF97C4B35A15544081A5B153B9">
    <w:name w:val="AAC27F7FF97C4B35A15544081A5B153B9"/>
    <w:rsid w:val="005E68F6"/>
    <w:rPr>
      <w:rFonts w:eastAsiaTheme="minorHAnsi"/>
      <w:lang w:eastAsia="en-US"/>
    </w:rPr>
  </w:style>
  <w:style w:type="paragraph" w:customStyle="1" w:styleId="E729CD30C4CC4D9D93E3D243DF1990949">
    <w:name w:val="E729CD30C4CC4D9D93E3D243DF1990949"/>
    <w:rsid w:val="005E68F6"/>
    <w:rPr>
      <w:rFonts w:eastAsiaTheme="minorHAnsi"/>
      <w:lang w:eastAsia="en-US"/>
    </w:rPr>
  </w:style>
  <w:style w:type="paragraph" w:customStyle="1" w:styleId="C3039ECDCEE24F5BAAC81A83C70093D69">
    <w:name w:val="C3039ECDCEE24F5BAAC81A83C70093D69"/>
    <w:rsid w:val="005E68F6"/>
    <w:rPr>
      <w:rFonts w:eastAsiaTheme="minorHAnsi"/>
      <w:lang w:eastAsia="en-US"/>
    </w:rPr>
  </w:style>
  <w:style w:type="paragraph" w:customStyle="1" w:styleId="8C9D762173BD4FD7AFE30ABF98B9DD659">
    <w:name w:val="8C9D762173BD4FD7AFE30ABF98B9DD659"/>
    <w:rsid w:val="005E68F6"/>
    <w:rPr>
      <w:rFonts w:eastAsiaTheme="minorHAnsi"/>
      <w:lang w:eastAsia="en-US"/>
    </w:rPr>
  </w:style>
  <w:style w:type="paragraph" w:customStyle="1" w:styleId="2FDA156F59594C3494C16D2C7CCCC01F12">
    <w:name w:val="2FDA156F59594C3494C16D2C7CCCC01F12"/>
    <w:rsid w:val="005E68F6"/>
    <w:rPr>
      <w:rFonts w:eastAsiaTheme="minorHAnsi"/>
      <w:lang w:eastAsia="en-US"/>
    </w:rPr>
  </w:style>
  <w:style w:type="paragraph" w:customStyle="1" w:styleId="7CDBA8AAEB7A445AB7E890551C312B5612">
    <w:name w:val="7CDBA8AAEB7A445AB7E890551C312B5612"/>
    <w:rsid w:val="005E68F6"/>
    <w:rPr>
      <w:rFonts w:eastAsiaTheme="minorHAnsi"/>
      <w:lang w:eastAsia="en-US"/>
    </w:rPr>
  </w:style>
  <w:style w:type="paragraph" w:customStyle="1" w:styleId="219311C3639044E1976C240B159A6A1D4">
    <w:name w:val="219311C3639044E1976C240B159A6A1D4"/>
    <w:rsid w:val="005E68F6"/>
    <w:rPr>
      <w:rFonts w:eastAsiaTheme="minorHAnsi"/>
      <w:lang w:eastAsia="en-US"/>
    </w:rPr>
  </w:style>
  <w:style w:type="paragraph" w:customStyle="1" w:styleId="550FCA24BBBF4A6383C867C22ED43D9912">
    <w:name w:val="550FCA24BBBF4A6383C867C22ED43D9912"/>
    <w:rsid w:val="005E68F6"/>
    <w:rPr>
      <w:rFonts w:eastAsiaTheme="minorHAnsi"/>
      <w:lang w:eastAsia="en-US"/>
    </w:rPr>
  </w:style>
  <w:style w:type="paragraph" w:customStyle="1" w:styleId="3FB678E94625417582A7D2A87086287D12">
    <w:name w:val="3FB678E94625417582A7D2A87086287D12"/>
    <w:rsid w:val="005E68F6"/>
    <w:rPr>
      <w:rFonts w:eastAsiaTheme="minorHAnsi"/>
      <w:lang w:eastAsia="en-US"/>
    </w:rPr>
  </w:style>
  <w:style w:type="paragraph" w:customStyle="1" w:styleId="49A3A091811C47C4A8CF84440A8FE99912">
    <w:name w:val="49A3A091811C47C4A8CF84440A8FE99912"/>
    <w:rsid w:val="005E68F6"/>
    <w:rPr>
      <w:rFonts w:eastAsiaTheme="minorHAnsi"/>
      <w:lang w:eastAsia="en-US"/>
    </w:rPr>
  </w:style>
  <w:style w:type="paragraph" w:customStyle="1" w:styleId="CDCDFFF734324580B7BEB93CB6E1F15112">
    <w:name w:val="CDCDFFF734324580B7BEB93CB6E1F15112"/>
    <w:rsid w:val="005E68F6"/>
    <w:rPr>
      <w:rFonts w:eastAsiaTheme="minorHAnsi"/>
      <w:lang w:eastAsia="en-US"/>
    </w:rPr>
  </w:style>
  <w:style w:type="paragraph" w:customStyle="1" w:styleId="1356842D7AA14FBB82145B3FE60E72F212">
    <w:name w:val="1356842D7AA14FBB82145B3FE60E72F212"/>
    <w:rsid w:val="005E68F6"/>
    <w:rPr>
      <w:rFonts w:eastAsiaTheme="minorHAnsi"/>
      <w:lang w:eastAsia="en-US"/>
    </w:rPr>
  </w:style>
  <w:style w:type="paragraph" w:customStyle="1" w:styleId="2C3E41DA892D44EDAB7BC2C1CF3376DC4">
    <w:name w:val="2C3E41DA892D44EDAB7BC2C1CF3376DC4"/>
    <w:rsid w:val="005E68F6"/>
    <w:rPr>
      <w:rFonts w:eastAsiaTheme="minorHAnsi"/>
      <w:lang w:eastAsia="en-US"/>
    </w:rPr>
  </w:style>
  <w:style w:type="paragraph" w:customStyle="1" w:styleId="72D55B42E84D4E1E96EEEDA4237422A03">
    <w:name w:val="72D55B42E84D4E1E96EEEDA4237422A03"/>
    <w:rsid w:val="005E68F6"/>
    <w:rPr>
      <w:rFonts w:eastAsiaTheme="minorHAnsi"/>
      <w:lang w:eastAsia="en-US"/>
    </w:rPr>
  </w:style>
  <w:style w:type="paragraph" w:customStyle="1" w:styleId="D6DCEFCA3C9F4BEF850754C33DB4C41E26">
    <w:name w:val="D6DCEFCA3C9F4BEF850754C33DB4C41E26"/>
    <w:rsid w:val="005E68F6"/>
    <w:rPr>
      <w:rFonts w:eastAsiaTheme="minorHAnsi"/>
      <w:lang w:eastAsia="en-US"/>
    </w:rPr>
  </w:style>
  <w:style w:type="paragraph" w:customStyle="1" w:styleId="12FE3C0DD40A462C840EE52F4BA43E4727">
    <w:name w:val="12FE3C0DD40A462C840EE52F4BA43E4727"/>
    <w:rsid w:val="005E68F6"/>
    <w:rPr>
      <w:rFonts w:eastAsiaTheme="minorHAnsi"/>
      <w:lang w:eastAsia="en-US"/>
    </w:rPr>
  </w:style>
  <w:style w:type="paragraph" w:customStyle="1" w:styleId="BFA80D5F60C84EE5820733FF8C8C09674">
    <w:name w:val="BFA80D5F60C84EE5820733FF8C8C09674"/>
    <w:rsid w:val="005E68F6"/>
    <w:rPr>
      <w:rFonts w:eastAsiaTheme="minorHAnsi"/>
      <w:lang w:eastAsia="en-US"/>
    </w:rPr>
  </w:style>
  <w:style w:type="paragraph" w:customStyle="1" w:styleId="B318418F80354E5AA50EDA7DC661B04525">
    <w:name w:val="B318418F80354E5AA50EDA7DC661B04525"/>
    <w:rsid w:val="005E68F6"/>
    <w:rPr>
      <w:rFonts w:eastAsiaTheme="minorHAnsi"/>
      <w:lang w:eastAsia="en-US"/>
    </w:rPr>
  </w:style>
  <w:style w:type="paragraph" w:customStyle="1" w:styleId="DB0036EE69E7439D9A81A12B795E82B625">
    <w:name w:val="DB0036EE69E7439D9A81A12B795E82B625"/>
    <w:rsid w:val="005E68F6"/>
    <w:rPr>
      <w:rFonts w:eastAsiaTheme="minorHAnsi"/>
      <w:lang w:eastAsia="en-US"/>
    </w:rPr>
  </w:style>
  <w:style w:type="paragraph" w:customStyle="1" w:styleId="366F8D8A2BEF40F39D1C792D853833B425">
    <w:name w:val="366F8D8A2BEF40F39D1C792D853833B425"/>
    <w:rsid w:val="005E68F6"/>
    <w:rPr>
      <w:rFonts w:eastAsiaTheme="minorHAnsi"/>
      <w:lang w:eastAsia="en-US"/>
    </w:rPr>
  </w:style>
  <w:style w:type="paragraph" w:customStyle="1" w:styleId="60C71381E3824323B5D87AFB8811667625">
    <w:name w:val="60C71381E3824323B5D87AFB8811667625"/>
    <w:rsid w:val="005E68F6"/>
    <w:rPr>
      <w:rFonts w:eastAsiaTheme="minorHAnsi"/>
      <w:lang w:eastAsia="en-US"/>
    </w:rPr>
  </w:style>
  <w:style w:type="paragraph" w:customStyle="1" w:styleId="329BB434635247E1BFAA5244A0DADCBE17">
    <w:name w:val="329BB434635247E1BFAA5244A0DADCBE17"/>
    <w:rsid w:val="005E68F6"/>
    <w:rPr>
      <w:rFonts w:eastAsiaTheme="minorHAnsi"/>
      <w:lang w:eastAsia="en-US"/>
    </w:rPr>
  </w:style>
  <w:style w:type="paragraph" w:customStyle="1" w:styleId="F17F8189C19E4479BCD9C6CF7E4CB53C17">
    <w:name w:val="F17F8189C19E4479BCD9C6CF7E4CB53C17"/>
    <w:rsid w:val="005E68F6"/>
    <w:rPr>
      <w:rFonts w:eastAsiaTheme="minorHAnsi"/>
      <w:lang w:eastAsia="en-US"/>
    </w:rPr>
  </w:style>
  <w:style w:type="paragraph" w:customStyle="1" w:styleId="17AAADF092F04D89A569163BF7F74A5424">
    <w:name w:val="17AAADF092F04D89A569163BF7F74A5424"/>
    <w:rsid w:val="005E68F6"/>
    <w:rPr>
      <w:rFonts w:eastAsiaTheme="minorHAnsi"/>
      <w:lang w:eastAsia="en-US"/>
    </w:rPr>
  </w:style>
  <w:style w:type="paragraph" w:customStyle="1" w:styleId="C1CBF1D559C8416CB68DEDCB88A53EEB25">
    <w:name w:val="C1CBF1D559C8416CB68DEDCB88A53EEB25"/>
    <w:rsid w:val="005E68F6"/>
    <w:rPr>
      <w:rFonts w:eastAsiaTheme="minorHAnsi"/>
      <w:lang w:eastAsia="en-US"/>
    </w:rPr>
  </w:style>
  <w:style w:type="paragraph" w:customStyle="1" w:styleId="21D5BF3FEBD646AB8EF21A0FD16590BD10">
    <w:name w:val="21D5BF3FEBD646AB8EF21A0FD16590BD10"/>
    <w:rsid w:val="005E68F6"/>
    <w:rPr>
      <w:rFonts w:eastAsiaTheme="minorHAnsi"/>
      <w:lang w:eastAsia="en-US"/>
    </w:rPr>
  </w:style>
  <w:style w:type="paragraph" w:customStyle="1" w:styleId="8598E1F4AD7C41FF98EAD240BCCC0ADC10">
    <w:name w:val="8598E1F4AD7C41FF98EAD240BCCC0ADC10"/>
    <w:rsid w:val="005E68F6"/>
    <w:rPr>
      <w:rFonts w:eastAsiaTheme="minorHAnsi"/>
      <w:lang w:eastAsia="en-US"/>
    </w:rPr>
  </w:style>
  <w:style w:type="paragraph" w:customStyle="1" w:styleId="318D58416297493D8A3119FE3921A39C10">
    <w:name w:val="318D58416297493D8A3119FE3921A39C10"/>
    <w:rsid w:val="005E68F6"/>
    <w:rPr>
      <w:rFonts w:eastAsiaTheme="minorHAnsi"/>
      <w:lang w:eastAsia="en-US"/>
    </w:rPr>
  </w:style>
  <w:style w:type="paragraph" w:customStyle="1" w:styleId="2F0C9668019E40E5B9ABA1AC637196A810">
    <w:name w:val="2F0C9668019E40E5B9ABA1AC637196A810"/>
    <w:rsid w:val="005E68F6"/>
    <w:rPr>
      <w:rFonts w:eastAsiaTheme="minorHAnsi"/>
      <w:lang w:eastAsia="en-US"/>
    </w:rPr>
  </w:style>
  <w:style w:type="paragraph" w:customStyle="1" w:styleId="571661C39EB8481BB3353FCAC360C6B910">
    <w:name w:val="571661C39EB8481BB3353FCAC360C6B910"/>
    <w:rsid w:val="005E68F6"/>
    <w:rPr>
      <w:rFonts w:eastAsiaTheme="minorHAnsi"/>
      <w:lang w:eastAsia="en-US"/>
    </w:rPr>
  </w:style>
  <w:style w:type="paragraph" w:customStyle="1" w:styleId="82196B0E28094CB3A2F30E732376C31110">
    <w:name w:val="82196B0E28094CB3A2F30E732376C31110"/>
    <w:rsid w:val="005E68F6"/>
    <w:rPr>
      <w:rFonts w:eastAsiaTheme="minorHAnsi"/>
      <w:lang w:eastAsia="en-US"/>
    </w:rPr>
  </w:style>
  <w:style w:type="paragraph" w:customStyle="1" w:styleId="AAC27F7FF97C4B35A15544081A5B153B10">
    <w:name w:val="AAC27F7FF97C4B35A15544081A5B153B10"/>
    <w:rsid w:val="005E68F6"/>
    <w:rPr>
      <w:rFonts w:eastAsiaTheme="minorHAnsi"/>
      <w:lang w:eastAsia="en-US"/>
    </w:rPr>
  </w:style>
  <w:style w:type="paragraph" w:customStyle="1" w:styleId="E729CD30C4CC4D9D93E3D243DF19909410">
    <w:name w:val="E729CD30C4CC4D9D93E3D243DF19909410"/>
    <w:rsid w:val="005E68F6"/>
    <w:rPr>
      <w:rFonts w:eastAsiaTheme="minorHAnsi"/>
      <w:lang w:eastAsia="en-US"/>
    </w:rPr>
  </w:style>
  <w:style w:type="paragraph" w:customStyle="1" w:styleId="C3039ECDCEE24F5BAAC81A83C70093D610">
    <w:name w:val="C3039ECDCEE24F5BAAC81A83C70093D610"/>
    <w:rsid w:val="005E68F6"/>
    <w:rPr>
      <w:rFonts w:eastAsiaTheme="minorHAnsi"/>
      <w:lang w:eastAsia="en-US"/>
    </w:rPr>
  </w:style>
  <w:style w:type="paragraph" w:customStyle="1" w:styleId="8C9D762173BD4FD7AFE30ABF98B9DD6510">
    <w:name w:val="8C9D762173BD4FD7AFE30ABF98B9DD6510"/>
    <w:rsid w:val="005E68F6"/>
    <w:rPr>
      <w:rFonts w:eastAsiaTheme="minorHAnsi"/>
      <w:lang w:eastAsia="en-US"/>
    </w:rPr>
  </w:style>
  <w:style w:type="paragraph" w:customStyle="1" w:styleId="2FDA156F59594C3494C16D2C7CCCC01F13">
    <w:name w:val="2FDA156F59594C3494C16D2C7CCCC01F13"/>
    <w:rsid w:val="005E68F6"/>
    <w:rPr>
      <w:rFonts w:eastAsiaTheme="minorHAnsi"/>
      <w:lang w:eastAsia="en-US"/>
    </w:rPr>
  </w:style>
  <w:style w:type="paragraph" w:customStyle="1" w:styleId="7CDBA8AAEB7A445AB7E890551C312B5613">
    <w:name w:val="7CDBA8AAEB7A445AB7E890551C312B5613"/>
    <w:rsid w:val="005E68F6"/>
    <w:rPr>
      <w:rFonts w:eastAsiaTheme="minorHAnsi"/>
      <w:lang w:eastAsia="en-US"/>
    </w:rPr>
  </w:style>
  <w:style w:type="paragraph" w:customStyle="1" w:styleId="219311C3639044E1976C240B159A6A1D5">
    <w:name w:val="219311C3639044E1976C240B159A6A1D5"/>
    <w:rsid w:val="005E68F6"/>
    <w:rPr>
      <w:rFonts w:eastAsiaTheme="minorHAnsi"/>
      <w:lang w:eastAsia="en-US"/>
    </w:rPr>
  </w:style>
  <w:style w:type="paragraph" w:customStyle="1" w:styleId="550FCA24BBBF4A6383C867C22ED43D9913">
    <w:name w:val="550FCA24BBBF4A6383C867C22ED43D9913"/>
    <w:rsid w:val="005E68F6"/>
    <w:rPr>
      <w:rFonts w:eastAsiaTheme="minorHAnsi"/>
      <w:lang w:eastAsia="en-US"/>
    </w:rPr>
  </w:style>
  <w:style w:type="paragraph" w:customStyle="1" w:styleId="3FB678E94625417582A7D2A87086287D13">
    <w:name w:val="3FB678E94625417582A7D2A87086287D13"/>
    <w:rsid w:val="005E68F6"/>
    <w:rPr>
      <w:rFonts w:eastAsiaTheme="minorHAnsi"/>
      <w:lang w:eastAsia="en-US"/>
    </w:rPr>
  </w:style>
  <w:style w:type="paragraph" w:customStyle="1" w:styleId="49A3A091811C47C4A8CF84440A8FE99913">
    <w:name w:val="49A3A091811C47C4A8CF84440A8FE99913"/>
    <w:rsid w:val="005E68F6"/>
    <w:rPr>
      <w:rFonts w:eastAsiaTheme="minorHAnsi"/>
      <w:lang w:eastAsia="en-US"/>
    </w:rPr>
  </w:style>
  <w:style w:type="paragraph" w:customStyle="1" w:styleId="CDCDFFF734324580B7BEB93CB6E1F15113">
    <w:name w:val="CDCDFFF734324580B7BEB93CB6E1F15113"/>
    <w:rsid w:val="005E68F6"/>
    <w:rPr>
      <w:rFonts w:eastAsiaTheme="minorHAnsi"/>
      <w:lang w:eastAsia="en-US"/>
    </w:rPr>
  </w:style>
  <w:style w:type="paragraph" w:customStyle="1" w:styleId="1356842D7AA14FBB82145B3FE60E72F213">
    <w:name w:val="1356842D7AA14FBB82145B3FE60E72F213"/>
    <w:rsid w:val="005E68F6"/>
    <w:rPr>
      <w:rFonts w:eastAsiaTheme="minorHAnsi"/>
      <w:lang w:eastAsia="en-US"/>
    </w:rPr>
  </w:style>
  <w:style w:type="paragraph" w:customStyle="1" w:styleId="2C3E41DA892D44EDAB7BC2C1CF3376DC5">
    <w:name w:val="2C3E41DA892D44EDAB7BC2C1CF3376DC5"/>
    <w:rsid w:val="005E68F6"/>
    <w:rPr>
      <w:rFonts w:eastAsiaTheme="minorHAnsi"/>
      <w:lang w:eastAsia="en-US"/>
    </w:rPr>
  </w:style>
  <w:style w:type="paragraph" w:customStyle="1" w:styleId="72D55B42E84D4E1E96EEEDA4237422A04">
    <w:name w:val="72D55B42E84D4E1E96EEEDA4237422A04"/>
    <w:rsid w:val="005E68F6"/>
    <w:rPr>
      <w:rFonts w:eastAsiaTheme="minorHAnsi"/>
      <w:lang w:eastAsia="en-US"/>
    </w:rPr>
  </w:style>
  <w:style w:type="paragraph" w:customStyle="1" w:styleId="D6DCEFCA3C9F4BEF850754C33DB4C41E27">
    <w:name w:val="D6DCEFCA3C9F4BEF850754C33DB4C41E27"/>
    <w:rsid w:val="005E68F6"/>
    <w:rPr>
      <w:rFonts w:eastAsiaTheme="minorHAnsi"/>
      <w:lang w:eastAsia="en-US"/>
    </w:rPr>
  </w:style>
  <w:style w:type="paragraph" w:customStyle="1" w:styleId="12FE3C0DD40A462C840EE52F4BA43E4728">
    <w:name w:val="12FE3C0DD40A462C840EE52F4BA43E4728"/>
    <w:rsid w:val="005E68F6"/>
    <w:rPr>
      <w:rFonts w:eastAsiaTheme="minorHAnsi"/>
      <w:lang w:eastAsia="en-US"/>
    </w:rPr>
  </w:style>
  <w:style w:type="paragraph" w:customStyle="1" w:styleId="BFA80D5F60C84EE5820733FF8C8C09675">
    <w:name w:val="BFA80D5F60C84EE5820733FF8C8C09675"/>
    <w:rsid w:val="005E68F6"/>
    <w:rPr>
      <w:rFonts w:eastAsiaTheme="minorHAnsi"/>
      <w:lang w:eastAsia="en-US"/>
    </w:rPr>
  </w:style>
  <w:style w:type="paragraph" w:customStyle="1" w:styleId="B318418F80354E5AA50EDA7DC661B04526">
    <w:name w:val="B318418F80354E5AA50EDA7DC661B04526"/>
    <w:rsid w:val="005E68F6"/>
    <w:rPr>
      <w:rFonts w:eastAsiaTheme="minorHAnsi"/>
      <w:lang w:eastAsia="en-US"/>
    </w:rPr>
  </w:style>
  <w:style w:type="paragraph" w:customStyle="1" w:styleId="DB0036EE69E7439D9A81A12B795E82B626">
    <w:name w:val="DB0036EE69E7439D9A81A12B795E82B626"/>
    <w:rsid w:val="005E68F6"/>
    <w:rPr>
      <w:rFonts w:eastAsiaTheme="minorHAnsi"/>
      <w:lang w:eastAsia="en-US"/>
    </w:rPr>
  </w:style>
  <w:style w:type="paragraph" w:customStyle="1" w:styleId="366F8D8A2BEF40F39D1C792D853833B426">
    <w:name w:val="366F8D8A2BEF40F39D1C792D853833B426"/>
    <w:rsid w:val="005E68F6"/>
    <w:rPr>
      <w:rFonts w:eastAsiaTheme="minorHAnsi"/>
      <w:lang w:eastAsia="en-US"/>
    </w:rPr>
  </w:style>
  <w:style w:type="paragraph" w:customStyle="1" w:styleId="60C71381E3824323B5D87AFB8811667626">
    <w:name w:val="60C71381E3824323B5D87AFB8811667626"/>
    <w:rsid w:val="005E68F6"/>
    <w:rPr>
      <w:rFonts w:eastAsiaTheme="minorHAnsi"/>
      <w:lang w:eastAsia="en-US"/>
    </w:rPr>
  </w:style>
  <w:style w:type="paragraph" w:customStyle="1" w:styleId="329BB434635247E1BFAA5244A0DADCBE18">
    <w:name w:val="329BB434635247E1BFAA5244A0DADCBE18"/>
    <w:rsid w:val="005E68F6"/>
    <w:rPr>
      <w:rFonts w:eastAsiaTheme="minorHAnsi"/>
      <w:lang w:eastAsia="en-US"/>
    </w:rPr>
  </w:style>
  <w:style w:type="paragraph" w:customStyle="1" w:styleId="F17F8189C19E4479BCD9C6CF7E4CB53C18">
    <w:name w:val="F17F8189C19E4479BCD9C6CF7E4CB53C18"/>
    <w:rsid w:val="005E68F6"/>
    <w:rPr>
      <w:rFonts w:eastAsiaTheme="minorHAnsi"/>
      <w:lang w:eastAsia="en-US"/>
    </w:rPr>
  </w:style>
  <w:style w:type="paragraph" w:customStyle="1" w:styleId="17AAADF092F04D89A569163BF7F74A5425">
    <w:name w:val="17AAADF092F04D89A569163BF7F74A5425"/>
    <w:rsid w:val="005E68F6"/>
    <w:rPr>
      <w:rFonts w:eastAsiaTheme="minorHAnsi"/>
      <w:lang w:eastAsia="en-US"/>
    </w:rPr>
  </w:style>
  <w:style w:type="paragraph" w:customStyle="1" w:styleId="C1CBF1D559C8416CB68DEDCB88A53EEB26">
    <w:name w:val="C1CBF1D559C8416CB68DEDCB88A53EEB26"/>
    <w:rsid w:val="005E68F6"/>
    <w:rPr>
      <w:rFonts w:eastAsiaTheme="minorHAnsi"/>
      <w:lang w:eastAsia="en-US"/>
    </w:rPr>
  </w:style>
  <w:style w:type="paragraph" w:customStyle="1" w:styleId="21D5BF3FEBD646AB8EF21A0FD16590BD11">
    <w:name w:val="21D5BF3FEBD646AB8EF21A0FD16590BD11"/>
    <w:rsid w:val="005E68F6"/>
    <w:rPr>
      <w:rFonts w:eastAsiaTheme="minorHAnsi"/>
      <w:lang w:eastAsia="en-US"/>
    </w:rPr>
  </w:style>
  <w:style w:type="paragraph" w:customStyle="1" w:styleId="8598E1F4AD7C41FF98EAD240BCCC0ADC11">
    <w:name w:val="8598E1F4AD7C41FF98EAD240BCCC0ADC11"/>
    <w:rsid w:val="005E68F6"/>
    <w:rPr>
      <w:rFonts w:eastAsiaTheme="minorHAnsi"/>
      <w:lang w:eastAsia="en-US"/>
    </w:rPr>
  </w:style>
  <w:style w:type="paragraph" w:customStyle="1" w:styleId="318D58416297493D8A3119FE3921A39C11">
    <w:name w:val="318D58416297493D8A3119FE3921A39C11"/>
    <w:rsid w:val="005E68F6"/>
    <w:rPr>
      <w:rFonts w:eastAsiaTheme="minorHAnsi"/>
      <w:lang w:eastAsia="en-US"/>
    </w:rPr>
  </w:style>
  <w:style w:type="paragraph" w:customStyle="1" w:styleId="2F0C9668019E40E5B9ABA1AC637196A811">
    <w:name w:val="2F0C9668019E40E5B9ABA1AC637196A811"/>
    <w:rsid w:val="005E68F6"/>
    <w:rPr>
      <w:rFonts w:eastAsiaTheme="minorHAnsi"/>
      <w:lang w:eastAsia="en-US"/>
    </w:rPr>
  </w:style>
  <w:style w:type="paragraph" w:customStyle="1" w:styleId="571661C39EB8481BB3353FCAC360C6B911">
    <w:name w:val="571661C39EB8481BB3353FCAC360C6B911"/>
    <w:rsid w:val="005E68F6"/>
    <w:rPr>
      <w:rFonts w:eastAsiaTheme="minorHAnsi"/>
      <w:lang w:eastAsia="en-US"/>
    </w:rPr>
  </w:style>
  <w:style w:type="paragraph" w:customStyle="1" w:styleId="82196B0E28094CB3A2F30E732376C31111">
    <w:name w:val="82196B0E28094CB3A2F30E732376C31111"/>
    <w:rsid w:val="005E68F6"/>
    <w:rPr>
      <w:rFonts w:eastAsiaTheme="minorHAnsi"/>
      <w:lang w:eastAsia="en-US"/>
    </w:rPr>
  </w:style>
  <w:style w:type="paragraph" w:customStyle="1" w:styleId="AAC27F7FF97C4B35A15544081A5B153B11">
    <w:name w:val="AAC27F7FF97C4B35A15544081A5B153B11"/>
    <w:rsid w:val="005E68F6"/>
    <w:rPr>
      <w:rFonts w:eastAsiaTheme="minorHAnsi"/>
      <w:lang w:eastAsia="en-US"/>
    </w:rPr>
  </w:style>
  <w:style w:type="paragraph" w:customStyle="1" w:styleId="E729CD30C4CC4D9D93E3D243DF19909411">
    <w:name w:val="E729CD30C4CC4D9D93E3D243DF19909411"/>
    <w:rsid w:val="005E68F6"/>
    <w:rPr>
      <w:rFonts w:eastAsiaTheme="minorHAnsi"/>
      <w:lang w:eastAsia="en-US"/>
    </w:rPr>
  </w:style>
  <w:style w:type="paragraph" w:customStyle="1" w:styleId="C3039ECDCEE24F5BAAC81A83C70093D611">
    <w:name w:val="C3039ECDCEE24F5BAAC81A83C70093D611"/>
    <w:rsid w:val="005E68F6"/>
    <w:rPr>
      <w:rFonts w:eastAsiaTheme="minorHAnsi"/>
      <w:lang w:eastAsia="en-US"/>
    </w:rPr>
  </w:style>
  <w:style w:type="paragraph" w:customStyle="1" w:styleId="8C9D762173BD4FD7AFE30ABF98B9DD6511">
    <w:name w:val="8C9D762173BD4FD7AFE30ABF98B9DD6511"/>
    <w:rsid w:val="005E68F6"/>
    <w:rPr>
      <w:rFonts w:eastAsiaTheme="minorHAnsi"/>
      <w:lang w:eastAsia="en-US"/>
    </w:rPr>
  </w:style>
  <w:style w:type="paragraph" w:customStyle="1" w:styleId="2FDA156F59594C3494C16D2C7CCCC01F14">
    <w:name w:val="2FDA156F59594C3494C16D2C7CCCC01F14"/>
    <w:rsid w:val="005E68F6"/>
    <w:rPr>
      <w:rFonts w:eastAsiaTheme="minorHAnsi"/>
      <w:lang w:eastAsia="en-US"/>
    </w:rPr>
  </w:style>
  <w:style w:type="paragraph" w:customStyle="1" w:styleId="7CDBA8AAEB7A445AB7E890551C312B5614">
    <w:name w:val="7CDBA8AAEB7A445AB7E890551C312B5614"/>
    <w:rsid w:val="005E68F6"/>
    <w:rPr>
      <w:rFonts w:eastAsiaTheme="minorHAnsi"/>
      <w:lang w:eastAsia="en-US"/>
    </w:rPr>
  </w:style>
  <w:style w:type="paragraph" w:customStyle="1" w:styleId="219311C3639044E1976C240B159A6A1D6">
    <w:name w:val="219311C3639044E1976C240B159A6A1D6"/>
    <w:rsid w:val="005E68F6"/>
    <w:rPr>
      <w:rFonts w:eastAsiaTheme="minorHAnsi"/>
      <w:lang w:eastAsia="en-US"/>
    </w:rPr>
  </w:style>
  <w:style w:type="paragraph" w:customStyle="1" w:styleId="550FCA24BBBF4A6383C867C22ED43D9914">
    <w:name w:val="550FCA24BBBF4A6383C867C22ED43D9914"/>
    <w:rsid w:val="005E68F6"/>
    <w:rPr>
      <w:rFonts w:eastAsiaTheme="minorHAnsi"/>
      <w:lang w:eastAsia="en-US"/>
    </w:rPr>
  </w:style>
  <w:style w:type="paragraph" w:customStyle="1" w:styleId="3FB678E94625417582A7D2A87086287D14">
    <w:name w:val="3FB678E94625417582A7D2A87086287D14"/>
    <w:rsid w:val="005E68F6"/>
    <w:rPr>
      <w:rFonts w:eastAsiaTheme="minorHAnsi"/>
      <w:lang w:eastAsia="en-US"/>
    </w:rPr>
  </w:style>
  <w:style w:type="paragraph" w:customStyle="1" w:styleId="49A3A091811C47C4A8CF84440A8FE99914">
    <w:name w:val="49A3A091811C47C4A8CF84440A8FE99914"/>
    <w:rsid w:val="005E68F6"/>
    <w:rPr>
      <w:rFonts w:eastAsiaTheme="minorHAnsi"/>
      <w:lang w:eastAsia="en-US"/>
    </w:rPr>
  </w:style>
  <w:style w:type="paragraph" w:customStyle="1" w:styleId="CDCDFFF734324580B7BEB93CB6E1F15114">
    <w:name w:val="CDCDFFF734324580B7BEB93CB6E1F15114"/>
    <w:rsid w:val="005E68F6"/>
    <w:rPr>
      <w:rFonts w:eastAsiaTheme="minorHAnsi"/>
      <w:lang w:eastAsia="en-US"/>
    </w:rPr>
  </w:style>
  <w:style w:type="paragraph" w:customStyle="1" w:styleId="1356842D7AA14FBB82145B3FE60E72F214">
    <w:name w:val="1356842D7AA14FBB82145B3FE60E72F214"/>
    <w:rsid w:val="005E68F6"/>
    <w:rPr>
      <w:rFonts w:eastAsiaTheme="minorHAnsi"/>
      <w:lang w:eastAsia="en-US"/>
    </w:rPr>
  </w:style>
  <w:style w:type="paragraph" w:customStyle="1" w:styleId="2C3E41DA892D44EDAB7BC2C1CF3376DC6">
    <w:name w:val="2C3E41DA892D44EDAB7BC2C1CF3376DC6"/>
    <w:rsid w:val="005E68F6"/>
    <w:rPr>
      <w:rFonts w:eastAsiaTheme="minorHAnsi"/>
      <w:lang w:eastAsia="en-US"/>
    </w:rPr>
  </w:style>
  <w:style w:type="paragraph" w:customStyle="1" w:styleId="72D55B42E84D4E1E96EEEDA4237422A05">
    <w:name w:val="72D55B42E84D4E1E96EEEDA4237422A05"/>
    <w:rsid w:val="005E68F6"/>
    <w:rPr>
      <w:rFonts w:eastAsiaTheme="minorHAnsi"/>
      <w:lang w:eastAsia="en-US"/>
    </w:rPr>
  </w:style>
  <w:style w:type="paragraph" w:customStyle="1" w:styleId="D6DCEFCA3C9F4BEF850754C33DB4C41E28">
    <w:name w:val="D6DCEFCA3C9F4BEF850754C33DB4C41E28"/>
    <w:rsid w:val="005E68F6"/>
    <w:rPr>
      <w:rFonts w:eastAsiaTheme="minorHAnsi"/>
      <w:lang w:eastAsia="en-US"/>
    </w:rPr>
  </w:style>
  <w:style w:type="paragraph" w:customStyle="1" w:styleId="12FE3C0DD40A462C840EE52F4BA43E4729">
    <w:name w:val="12FE3C0DD40A462C840EE52F4BA43E4729"/>
    <w:rsid w:val="005E68F6"/>
    <w:rPr>
      <w:rFonts w:eastAsiaTheme="minorHAnsi"/>
      <w:lang w:eastAsia="en-US"/>
    </w:rPr>
  </w:style>
  <w:style w:type="paragraph" w:customStyle="1" w:styleId="BFA80D5F60C84EE5820733FF8C8C09676">
    <w:name w:val="BFA80D5F60C84EE5820733FF8C8C09676"/>
    <w:rsid w:val="005E68F6"/>
    <w:rPr>
      <w:rFonts w:eastAsiaTheme="minorHAnsi"/>
      <w:lang w:eastAsia="en-US"/>
    </w:rPr>
  </w:style>
  <w:style w:type="paragraph" w:customStyle="1" w:styleId="B318418F80354E5AA50EDA7DC661B04527">
    <w:name w:val="B318418F80354E5AA50EDA7DC661B04527"/>
    <w:rsid w:val="005E68F6"/>
    <w:rPr>
      <w:rFonts w:eastAsiaTheme="minorHAnsi"/>
      <w:lang w:eastAsia="en-US"/>
    </w:rPr>
  </w:style>
  <w:style w:type="paragraph" w:customStyle="1" w:styleId="DB0036EE69E7439D9A81A12B795E82B627">
    <w:name w:val="DB0036EE69E7439D9A81A12B795E82B627"/>
    <w:rsid w:val="005E68F6"/>
    <w:rPr>
      <w:rFonts w:eastAsiaTheme="minorHAnsi"/>
      <w:lang w:eastAsia="en-US"/>
    </w:rPr>
  </w:style>
  <w:style w:type="paragraph" w:customStyle="1" w:styleId="366F8D8A2BEF40F39D1C792D853833B427">
    <w:name w:val="366F8D8A2BEF40F39D1C792D853833B427"/>
    <w:rsid w:val="005E68F6"/>
    <w:rPr>
      <w:rFonts w:eastAsiaTheme="minorHAnsi"/>
      <w:lang w:eastAsia="en-US"/>
    </w:rPr>
  </w:style>
  <w:style w:type="paragraph" w:customStyle="1" w:styleId="60C71381E3824323B5D87AFB8811667627">
    <w:name w:val="60C71381E3824323B5D87AFB8811667627"/>
    <w:rsid w:val="005E68F6"/>
    <w:rPr>
      <w:rFonts w:eastAsiaTheme="minorHAnsi"/>
      <w:lang w:eastAsia="en-US"/>
    </w:rPr>
  </w:style>
  <w:style w:type="paragraph" w:customStyle="1" w:styleId="329BB434635247E1BFAA5244A0DADCBE19">
    <w:name w:val="329BB434635247E1BFAA5244A0DADCBE19"/>
    <w:rsid w:val="005E68F6"/>
    <w:rPr>
      <w:rFonts w:eastAsiaTheme="minorHAnsi"/>
      <w:lang w:eastAsia="en-US"/>
    </w:rPr>
  </w:style>
  <w:style w:type="paragraph" w:customStyle="1" w:styleId="F17F8189C19E4479BCD9C6CF7E4CB53C19">
    <w:name w:val="F17F8189C19E4479BCD9C6CF7E4CB53C19"/>
    <w:rsid w:val="005E68F6"/>
    <w:rPr>
      <w:rFonts w:eastAsiaTheme="minorHAnsi"/>
      <w:lang w:eastAsia="en-US"/>
    </w:rPr>
  </w:style>
  <w:style w:type="paragraph" w:customStyle="1" w:styleId="17AAADF092F04D89A569163BF7F74A5426">
    <w:name w:val="17AAADF092F04D89A569163BF7F74A5426"/>
    <w:rsid w:val="005E68F6"/>
    <w:rPr>
      <w:rFonts w:eastAsiaTheme="minorHAnsi"/>
      <w:lang w:eastAsia="en-US"/>
    </w:rPr>
  </w:style>
  <w:style w:type="paragraph" w:customStyle="1" w:styleId="C1CBF1D559C8416CB68DEDCB88A53EEB27">
    <w:name w:val="C1CBF1D559C8416CB68DEDCB88A53EEB27"/>
    <w:rsid w:val="005E68F6"/>
    <w:rPr>
      <w:rFonts w:eastAsiaTheme="minorHAnsi"/>
      <w:lang w:eastAsia="en-US"/>
    </w:rPr>
  </w:style>
  <w:style w:type="paragraph" w:customStyle="1" w:styleId="21D5BF3FEBD646AB8EF21A0FD16590BD12">
    <w:name w:val="21D5BF3FEBD646AB8EF21A0FD16590BD12"/>
    <w:rsid w:val="005E68F6"/>
    <w:rPr>
      <w:rFonts w:eastAsiaTheme="minorHAnsi"/>
      <w:lang w:eastAsia="en-US"/>
    </w:rPr>
  </w:style>
  <w:style w:type="paragraph" w:customStyle="1" w:styleId="8598E1F4AD7C41FF98EAD240BCCC0ADC12">
    <w:name w:val="8598E1F4AD7C41FF98EAD240BCCC0ADC12"/>
    <w:rsid w:val="005E68F6"/>
    <w:rPr>
      <w:rFonts w:eastAsiaTheme="minorHAnsi"/>
      <w:lang w:eastAsia="en-US"/>
    </w:rPr>
  </w:style>
  <w:style w:type="paragraph" w:customStyle="1" w:styleId="318D58416297493D8A3119FE3921A39C12">
    <w:name w:val="318D58416297493D8A3119FE3921A39C12"/>
    <w:rsid w:val="005E68F6"/>
    <w:rPr>
      <w:rFonts w:eastAsiaTheme="minorHAnsi"/>
      <w:lang w:eastAsia="en-US"/>
    </w:rPr>
  </w:style>
  <w:style w:type="paragraph" w:customStyle="1" w:styleId="2F0C9668019E40E5B9ABA1AC637196A812">
    <w:name w:val="2F0C9668019E40E5B9ABA1AC637196A812"/>
    <w:rsid w:val="005E68F6"/>
    <w:rPr>
      <w:rFonts w:eastAsiaTheme="minorHAnsi"/>
      <w:lang w:eastAsia="en-US"/>
    </w:rPr>
  </w:style>
  <w:style w:type="paragraph" w:customStyle="1" w:styleId="571661C39EB8481BB3353FCAC360C6B912">
    <w:name w:val="571661C39EB8481BB3353FCAC360C6B912"/>
    <w:rsid w:val="005E68F6"/>
    <w:rPr>
      <w:rFonts w:eastAsiaTheme="minorHAnsi"/>
      <w:lang w:eastAsia="en-US"/>
    </w:rPr>
  </w:style>
  <w:style w:type="paragraph" w:customStyle="1" w:styleId="82196B0E28094CB3A2F30E732376C31112">
    <w:name w:val="82196B0E28094CB3A2F30E732376C31112"/>
    <w:rsid w:val="005E68F6"/>
    <w:rPr>
      <w:rFonts w:eastAsiaTheme="minorHAnsi"/>
      <w:lang w:eastAsia="en-US"/>
    </w:rPr>
  </w:style>
  <w:style w:type="paragraph" w:customStyle="1" w:styleId="AAC27F7FF97C4B35A15544081A5B153B12">
    <w:name w:val="AAC27F7FF97C4B35A15544081A5B153B12"/>
    <w:rsid w:val="005E68F6"/>
    <w:rPr>
      <w:rFonts w:eastAsiaTheme="minorHAnsi"/>
      <w:lang w:eastAsia="en-US"/>
    </w:rPr>
  </w:style>
  <w:style w:type="paragraph" w:customStyle="1" w:styleId="E729CD30C4CC4D9D93E3D243DF19909412">
    <w:name w:val="E729CD30C4CC4D9D93E3D243DF19909412"/>
    <w:rsid w:val="005E68F6"/>
    <w:rPr>
      <w:rFonts w:eastAsiaTheme="minorHAnsi"/>
      <w:lang w:eastAsia="en-US"/>
    </w:rPr>
  </w:style>
  <w:style w:type="paragraph" w:customStyle="1" w:styleId="C3039ECDCEE24F5BAAC81A83C70093D612">
    <w:name w:val="C3039ECDCEE24F5BAAC81A83C70093D612"/>
    <w:rsid w:val="005E68F6"/>
    <w:rPr>
      <w:rFonts w:eastAsiaTheme="minorHAnsi"/>
      <w:lang w:eastAsia="en-US"/>
    </w:rPr>
  </w:style>
  <w:style w:type="paragraph" w:customStyle="1" w:styleId="8C9D762173BD4FD7AFE30ABF98B9DD6512">
    <w:name w:val="8C9D762173BD4FD7AFE30ABF98B9DD6512"/>
    <w:rsid w:val="005E68F6"/>
    <w:rPr>
      <w:rFonts w:eastAsiaTheme="minorHAnsi"/>
      <w:lang w:eastAsia="en-US"/>
    </w:rPr>
  </w:style>
  <w:style w:type="paragraph" w:customStyle="1" w:styleId="2FDA156F59594C3494C16D2C7CCCC01F15">
    <w:name w:val="2FDA156F59594C3494C16D2C7CCCC01F15"/>
    <w:rsid w:val="005E68F6"/>
    <w:rPr>
      <w:rFonts w:eastAsiaTheme="minorHAnsi"/>
      <w:lang w:eastAsia="en-US"/>
    </w:rPr>
  </w:style>
  <w:style w:type="paragraph" w:customStyle="1" w:styleId="7CDBA8AAEB7A445AB7E890551C312B5615">
    <w:name w:val="7CDBA8AAEB7A445AB7E890551C312B5615"/>
    <w:rsid w:val="005E68F6"/>
    <w:rPr>
      <w:rFonts w:eastAsiaTheme="minorHAnsi"/>
      <w:lang w:eastAsia="en-US"/>
    </w:rPr>
  </w:style>
  <w:style w:type="paragraph" w:customStyle="1" w:styleId="219311C3639044E1976C240B159A6A1D7">
    <w:name w:val="219311C3639044E1976C240B159A6A1D7"/>
    <w:rsid w:val="005E68F6"/>
    <w:rPr>
      <w:rFonts w:eastAsiaTheme="minorHAnsi"/>
      <w:lang w:eastAsia="en-US"/>
    </w:rPr>
  </w:style>
  <w:style w:type="paragraph" w:customStyle="1" w:styleId="550FCA24BBBF4A6383C867C22ED43D9915">
    <w:name w:val="550FCA24BBBF4A6383C867C22ED43D9915"/>
    <w:rsid w:val="005E68F6"/>
    <w:rPr>
      <w:rFonts w:eastAsiaTheme="minorHAnsi"/>
      <w:lang w:eastAsia="en-US"/>
    </w:rPr>
  </w:style>
  <w:style w:type="paragraph" w:customStyle="1" w:styleId="3FB678E94625417582A7D2A87086287D15">
    <w:name w:val="3FB678E94625417582A7D2A87086287D15"/>
    <w:rsid w:val="005E68F6"/>
    <w:rPr>
      <w:rFonts w:eastAsiaTheme="minorHAnsi"/>
      <w:lang w:eastAsia="en-US"/>
    </w:rPr>
  </w:style>
  <w:style w:type="paragraph" w:customStyle="1" w:styleId="49A3A091811C47C4A8CF84440A8FE99915">
    <w:name w:val="49A3A091811C47C4A8CF84440A8FE99915"/>
    <w:rsid w:val="005E68F6"/>
    <w:rPr>
      <w:rFonts w:eastAsiaTheme="minorHAnsi"/>
      <w:lang w:eastAsia="en-US"/>
    </w:rPr>
  </w:style>
  <w:style w:type="paragraph" w:customStyle="1" w:styleId="CDCDFFF734324580B7BEB93CB6E1F15115">
    <w:name w:val="CDCDFFF734324580B7BEB93CB6E1F15115"/>
    <w:rsid w:val="005E68F6"/>
    <w:rPr>
      <w:rFonts w:eastAsiaTheme="minorHAnsi"/>
      <w:lang w:eastAsia="en-US"/>
    </w:rPr>
  </w:style>
  <w:style w:type="paragraph" w:customStyle="1" w:styleId="1356842D7AA14FBB82145B3FE60E72F215">
    <w:name w:val="1356842D7AA14FBB82145B3FE60E72F215"/>
    <w:rsid w:val="005E68F6"/>
    <w:rPr>
      <w:rFonts w:eastAsiaTheme="minorHAnsi"/>
      <w:lang w:eastAsia="en-US"/>
    </w:rPr>
  </w:style>
  <w:style w:type="paragraph" w:customStyle="1" w:styleId="2C3E41DA892D44EDAB7BC2C1CF3376DC7">
    <w:name w:val="2C3E41DA892D44EDAB7BC2C1CF3376DC7"/>
    <w:rsid w:val="005E68F6"/>
    <w:rPr>
      <w:rFonts w:eastAsiaTheme="minorHAnsi"/>
      <w:lang w:eastAsia="en-US"/>
    </w:rPr>
  </w:style>
  <w:style w:type="paragraph" w:customStyle="1" w:styleId="72D55B42E84D4E1E96EEEDA4237422A06">
    <w:name w:val="72D55B42E84D4E1E96EEEDA4237422A06"/>
    <w:rsid w:val="005E68F6"/>
    <w:rPr>
      <w:rFonts w:eastAsiaTheme="minorHAnsi"/>
      <w:lang w:eastAsia="en-US"/>
    </w:rPr>
  </w:style>
  <w:style w:type="paragraph" w:customStyle="1" w:styleId="D6DCEFCA3C9F4BEF850754C33DB4C41E29">
    <w:name w:val="D6DCEFCA3C9F4BEF850754C33DB4C41E29"/>
    <w:rsid w:val="005E68F6"/>
    <w:rPr>
      <w:rFonts w:eastAsiaTheme="minorHAnsi"/>
      <w:lang w:eastAsia="en-US"/>
    </w:rPr>
  </w:style>
  <w:style w:type="paragraph" w:customStyle="1" w:styleId="12FE3C0DD40A462C840EE52F4BA43E4730">
    <w:name w:val="12FE3C0DD40A462C840EE52F4BA43E4730"/>
    <w:rsid w:val="005E68F6"/>
    <w:rPr>
      <w:rFonts w:eastAsiaTheme="minorHAnsi"/>
      <w:lang w:eastAsia="en-US"/>
    </w:rPr>
  </w:style>
  <w:style w:type="paragraph" w:customStyle="1" w:styleId="BFA80D5F60C84EE5820733FF8C8C09677">
    <w:name w:val="BFA80D5F60C84EE5820733FF8C8C09677"/>
    <w:rsid w:val="005E68F6"/>
    <w:rPr>
      <w:rFonts w:eastAsiaTheme="minorHAnsi"/>
      <w:lang w:eastAsia="en-US"/>
    </w:rPr>
  </w:style>
  <w:style w:type="paragraph" w:customStyle="1" w:styleId="B318418F80354E5AA50EDA7DC661B04528">
    <w:name w:val="B318418F80354E5AA50EDA7DC661B04528"/>
    <w:rsid w:val="005E68F6"/>
    <w:rPr>
      <w:rFonts w:eastAsiaTheme="minorHAnsi"/>
      <w:lang w:eastAsia="en-US"/>
    </w:rPr>
  </w:style>
  <w:style w:type="paragraph" w:customStyle="1" w:styleId="DB0036EE69E7439D9A81A12B795E82B628">
    <w:name w:val="DB0036EE69E7439D9A81A12B795E82B628"/>
    <w:rsid w:val="005E68F6"/>
    <w:rPr>
      <w:rFonts w:eastAsiaTheme="minorHAnsi"/>
      <w:lang w:eastAsia="en-US"/>
    </w:rPr>
  </w:style>
  <w:style w:type="paragraph" w:customStyle="1" w:styleId="366F8D8A2BEF40F39D1C792D853833B428">
    <w:name w:val="366F8D8A2BEF40F39D1C792D853833B428"/>
    <w:rsid w:val="005E68F6"/>
    <w:rPr>
      <w:rFonts w:eastAsiaTheme="minorHAnsi"/>
      <w:lang w:eastAsia="en-US"/>
    </w:rPr>
  </w:style>
  <w:style w:type="paragraph" w:customStyle="1" w:styleId="60C71381E3824323B5D87AFB8811667628">
    <w:name w:val="60C71381E3824323B5D87AFB8811667628"/>
    <w:rsid w:val="005E68F6"/>
    <w:rPr>
      <w:rFonts w:eastAsiaTheme="minorHAnsi"/>
      <w:lang w:eastAsia="en-US"/>
    </w:rPr>
  </w:style>
  <w:style w:type="paragraph" w:customStyle="1" w:styleId="329BB434635247E1BFAA5244A0DADCBE20">
    <w:name w:val="329BB434635247E1BFAA5244A0DADCBE20"/>
    <w:rsid w:val="005E68F6"/>
    <w:rPr>
      <w:rFonts w:eastAsiaTheme="minorHAnsi"/>
      <w:lang w:eastAsia="en-US"/>
    </w:rPr>
  </w:style>
  <w:style w:type="paragraph" w:customStyle="1" w:styleId="F17F8189C19E4479BCD9C6CF7E4CB53C20">
    <w:name w:val="F17F8189C19E4479BCD9C6CF7E4CB53C20"/>
    <w:rsid w:val="005E68F6"/>
    <w:rPr>
      <w:rFonts w:eastAsiaTheme="minorHAnsi"/>
      <w:lang w:eastAsia="en-US"/>
    </w:rPr>
  </w:style>
  <w:style w:type="paragraph" w:customStyle="1" w:styleId="17AAADF092F04D89A569163BF7F74A5427">
    <w:name w:val="17AAADF092F04D89A569163BF7F74A5427"/>
    <w:rsid w:val="005E68F6"/>
    <w:rPr>
      <w:rFonts w:eastAsiaTheme="minorHAnsi"/>
      <w:lang w:eastAsia="en-US"/>
    </w:rPr>
  </w:style>
  <w:style w:type="paragraph" w:customStyle="1" w:styleId="C1CBF1D559C8416CB68DEDCB88A53EEB28">
    <w:name w:val="C1CBF1D559C8416CB68DEDCB88A53EEB28"/>
    <w:rsid w:val="005E68F6"/>
    <w:rPr>
      <w:rFonts w:eastAsiaTheme="minorHAnsi"/>
      <w:lang w:eastAsia="en-US"/>
    </w:rPr>
  </w:style>
  <w:style w:type="paragraph" w:customStyle="1" w:styleId="21D5BF3FEBD646AB8EF21A0FD16590BD13">
    <w:name w:val="21D5BF3FEBD646AB8EF21A0FD16590BD13"/>
    <w:rsid w:val="005E68F6"/>
    <w:rPr>
      <w:rFonts w:eastAsiaTheme="minorHAnsi"/>
      <w:lang w:eastAsia="en-US"/>
    </w:rPr>
  </w:style>
  <w:style w:type="paragraph" w:customStyle="1" w:styleId="8598E1F4AD7C41FF98EAD240BCCC0ADC13">
    <w:name w:val="8598E1F4AD7C41FF98EAD240BCCC0ADC13"/>
    <w:rsid w:val="005E68F6"/>
    <w:rPr>
      <w:rFonts w:eastAsiaTheme="minorHAnsi"/>
      <w:lang w:eastAsia="en-US"/>
    </w:rPr>
  </w:style>
  <w:style w:type="paragraph" w:customStyle="1" w:styleId="318D58416297493D8A3119FE3921A39C13">
    <w:name w:val="318D58416297493D8A3119FE3921A39C13"/>
    <w:rsid w:val="005E68F6"/>
    <w:rPr>
      <w:rFonts w:eastAsiaTheme="minorHAnsi"/>
      <w:lang w:eastAsia="en-US"/>
    </w:rPr>
  </w:style>
  <w:style w:type="paragraph" w:customStyle="1" w:styleId="2F0C9668019E40E5B9ABA1AC637196A813">
    <w:name w:val="2F0C9668019E40E5B9ABA1AC637196A813"/>
    <w:rsid w:val="005E68F6"/>
    <w:rPr>
      <w:rFonts w:eastAsiaTheme="minorHAnsi"/>
      <w:lang w:eastAsia="en-US"/>
    </w:rPr>
  </w:style>
  <w:style w:type="paragraph" w:customStyle="1" w:styleId="571661C39EB8481BB3353FCAC360C6B913">
    <w:name w:val="571661C39EB8481BB3353FCAC360C6B913"/>
    <w:rsid w:val="005E68F6"/>
    <w:rPr>
      <w:rFonts w:eastAsiaTheme="minorHAnsi"/>
      <w:lang w:eastAsia="en-US"/>
    </w:rPr>
  </w:style>
  <w:style w:type="paragraph" w:customStyle="1" w:styleId="82196B0E28094CB3A2F30E732376C31113">
    <w:name w:val="82196B0E28094CB3A2F30E732376C31113"/>
    <w:rsid w:val="005E68F6"/>
    <w:rPr>
      <w:rFonts w:eastAsiaTheme="minorHAnsi"/>
      <w:lang w:eastAsia="en-US"/>
    </w:rPr>
  </w:style>
  <w:style w:type="paragraph" w:customStyle="1" w:styleId="AAC27F7FF97C4B35A15544081A5B153B13">
    <w:name w:val="AAC27F7FF97C4B35A15544081A5B153B13"/>
    <w:rsid w:val="005E68F6"/>
    <w:rPr>
      <w:rFonts w:eastAsiaTheme="minorHAnsi"/>
      <w:lang w:eastAsia="en-US"/>
    </w:rPr>
  </w:style>
  <w:style w:type="paragraph" w:customStyle="1" w:styleId="E729CD30C4CC4D9D93E3D243DF19909413">
    <w:name w:val="E729CD30C4CC4D9D93E3D243DF19909413"/>
    <w:rsid w:val="005E68F6"/>
    <w:rPr>
      <w:rFonts w:eastAsiaTheme="minorHAnsi"/>
      <w:lang w:eastAsia="en-US"/>
    </w:rPr>
  </w:style>
  <w:style w:type="paragraph" w:customStyle="1" w:styleId="C3039ECDCEE24F5BAAC81A83C70093D613">
    <w:name w:val="C3039ECDCEE24F5BAAC81A83C70093D613"/>
    <w:rsid w:val="005E68F6"/>
    <w:rPr>
      <w:rFonts w:eastAsiaTheme="minorHAnsi"/>
      <w:lang w:eastAsia="en-US"/>
    </w:rPr>
  </w:style>
  <w:style w:type="paragraph" w:customStyle="1" w:styleId="8C9D762173BD4FD7AFE30ABF98B9DD6513">
    <w:name w:val="8C9D762173BD4FD7AFE30ABF98B9DD6513"/>
    <w:rsid w:val="005E68F6"/>
    <w:rPr>
      <w:rFonts w:eastAsiaTheme="minorHAnsi"/>
      <w:lang w:eastAsia="en-US"/>
    </w:rPr>
  </w:style>
  <w:style w:type="paragraph" w:customStyle="1" w:styleId="2FDA156F59594C3494C16D2C7CCCC01F16">
    <w:name w:val="2FDA156F59594C3494C16D2C7CCCC01F16"/>
    <w:rsid w:val="005E68F6"/>
    <w:rPr>
      <w:rFonts w:eastAsiaTheme="minorHAnsi"/>
      <w:lang w:eastAsia="en-US"/>
    </w:rPr>
  </w:style>
  <w:style w:type="paragraph" w:customStyle="1" w:styleId="7CDBA8AAEB7A445AB7E890551C312B5616">
    <w:name w:val="7CDBA8AAEB7A445AB7E890551C312B5616"/>
    <w:rsid w:val="005E68F6"/>
    <w:rPr>
      <w:rFonts w:eastAsiaTheme="minorHAnsi"/>
      <w:lang w:eastAsia="en-US"/>
    </w:rPr>
  </w:style>
  <w:style w:type="paragraph" w:customStyle="1" w:styleId="219311C3639044E1976C240B159A6A1D8">
    <w:name w:val="219311C3639044E1976C240B159A6A1D8"/>
    <w:rsid w:val="005E68F6"/>
    <w:rPr>
      <w:rFonts w:eastAsiaTheme="minorHAnsi"/>
      <w:lang w:eastAsia="en-US"/>
    </w:rPr>
  </w:style>
  <w:style w:type="paragraph" w:customStyle="1" w:styleId="550FCA24BBBF4A6383C867C22ED43D9916">
    <w:name w:val="550FCA24BBBF4A6383C867C22ED43D9916"/>
    <w:rsid w:val="005E68F6"/>
    <w:rPr>
      <w:rFonts w:eastAsiaTheme="minorHAnsi"/>
      <w:lang w:eastAsia="en-US"/>
    </w:rPr>
  </w:style>
  <w:style w:type="paragraph" w:customStyle="1" w:styleId="3FB678E94625417582A7D2A87086287D16">
    <w:name w:val="3FB678E94625417582A7D2A87086287D16"/>
    <w:rsid w:val="005E68F6"/>
    <w:rPr>
      <w:rFonts w:eastAsiaTheme="minorHAnsi"/>
      <w:lang w:eastAsia="en-US"/>
    </w:rPr>
  </w:style>
  <w:style w:type="paragraph" w:customStyle="1" w:styleId="49A3A091811C47C4A8CF84440A8FE99916">
    <w:name w:val="49A3A091811C47C4A8CF84440A8FE99916"/>
    <w:rsid w:val="005E68F6"/>
    <w:rPr>
      <w:rFonts w:eastAsiaTheme="minorHAnsi"/>
      <w:lang w:eastAsia="en-US"/>
    </w:rPr>
  </w:style>
  <w:style w:type="paragraph" w:customStyle="1" w:styleId="CDCDFFF734324580B7BEB93CB6E1F15116">
    <w:name w:val="CDCDFFF734324580B7BEB93CB6E1F15116"/>
    <w:rsid w:val="005E68F6"/>
    <w:rPr>
      <w:rFonts w:eastAsiaTheme="minorHAnsi"/>
      <w:lang w:eastAsia="en-US"/>
    </w:rPr>
  </w:style>
  <w:style w:type="paragraph" w:customStyle="1" w:styleId="1356842D7AA14FBB82145B3FE60E72F216">
    <w:name w:val="1356842D7AA14FBB82145B3FE60E72F216"/>
    <w:rsid w:val="005E68F6"/>
    <w:rPr>
      <w:rFonts w:eastAsiaTheme="minorHAnsi"/>
      <w:lang w:eastAsia="en-US"/>
    </w:rPr>
  </w:style>
  <w:style w:type="paragraph" w:customStyle="1" w:styleId="2C3E41DA892D44EDAB7BC2C1CF3376DC8">
    <w:name w:val="2C3E41DA892D44EDAB7BC2C1CF3376DC8"/>
    <w:rsid w:val="005E68F6"/>
    <w:rPr>
      <w:rFonts w:eastAsiaTheme="minorHAnsi"/>
      <w:lang w:eastAsia="en-US"/>
    </w:rPr>
  </w:style>
  <w:style w:type="paragraph" w:customStyle="1" w:styleId="72D55B42E84D4E1E96EEEDA4237422A07">
    <w:name w:val="72D55B42E84D4E1E96EEEDA4237422A07"/>
    <w:rsid w:val="005E68F6"/>
    <w:rPr>
      <w:rFonts w:eastAsiaTheme="minorHAnsi"/>
      <w:lang w:eastAsia="en-US"/>
    </w:rPr>
  </w:style>
  <w:style w:type="paragraph" w:customStyle="1" w:styleId="D6DCEFCA3C9F4BEF850754C33DB4C41E30">
    <w:name w:val="D6DCEFCA3C9F4BEF850754C33DB4C41E30"/>
    <w:rsid w:val="005E68F6"/>
    <w:rPr>
      <w:rFonts w:eastAsiaTheme="minorHAnsi"/>
      <w:lang w:eastAsia="en-US"/>
    </w:rPr>
  </w:style>
  <w:style w:type="paragraph" w:customStyle="1" w:styleId="12FE3C0DD40A462C840EE52F4BA43E4731">
    <w:name w:val="12FE3C0DD40A462C840EE52F4BA43E4731"/>
    <w:rsid w:val="005E68F6"/>
    <w:rPr>
      <w:rFonts w:eastAsiaTheme="minorHAnsi"/>
      <w:lang w:eastAsia="en-US"/>
    </w:rPr>
  </w:style>
  <w:style w:type="paragraph" w:customStyle="1" w:styleId="BFA80D5F60C84EE5820733FF8C8C09678">
    <w:name w:val="BFA80D5F60C84EE5820733FF8C8C09678"/>
    <w:rsid w:val="005E68F6"/>
    <w:rPr>
      <w:rFonts w:eastAsiaTheme="minorHAnsi"/>
      <w:lang w:eastAsia="en-US"/>
    </w:rPr>
  </w:style>
  <w:style w:type="paragraph" w:customStyle="1" w:styleId="B318418F80354E5AA50EDA7DC661B04529">
    <w:name w:val="B318418F80354E5AA50EDA7DC661B04529"/>
    <w:rsid w:val="005E68F6"/>
    <w:rPr>
      <w:rFonts w:eastAsiaTheme="minorHAnsi"/>
      <w:lang w:eastAsia="en-US"/>
    </w:rPr>
  </w:style>
  <w:style w:type="paragraph" w:customStyle="1" w:styleId="DB0036EE69E7439D9A81A12B795E82B629">
    <w:name w:val="DB0036EE69E7439D9A81A12B795E82B629"/>
    <w:rsid w:val="005E68F6"/>
    <w:rPr>
      <w:rFonts w:eastAsiaTheme="minorHAnsi"/>
      <w:lang w:eastAsia="en-US"/>
    </w:rPr>
  </w:style>
  <w:style w:type="paragraph" w:customStyle="1" w:styleId="366F8D8A2BEF40F39D1C792D853833B429">
    <w:name w:val="366F8D8A2BEF40F39D1C792D853833B429"/>
    <w:rsid w:val="005E68F6"/>
    <w:rPr>
      <w:rFonts w:eastAsiaTheme="minorHAnsi"/>
      <w:lang w:eastAsia="en-US"/>
    </w:rPr>
  </w:style>
  <w:style w:type="paragraph" w:customStyle="1" w:styleId="60C71381E3824323B5D87AFB8811667629">
    <w:name w:val="60C71381E3824323B5D87AFB8811667629"/>
    <w:rsid w:val="005E68F6"/>
    <w:rPr>
      <w:rFonts w:eastAsiaTheme="minorHAnsi"/>
      <w:lang w:eastAsia="en-US"/>
    </w:rPr>
  </w:style>
  <w:style w:type="paragraph" w:customStyle="1" w:styleId="329BB434635247E1BFAA5244A0DADCBE21">
    <w:name w:val="329BB434635247E1BFAA5244A0DADCBE21"/>
    <w:rsid w:val="005E68F6"/>
    <w:rPr>
      <w:rFonts w:eastAsiaTheme="minorHAnsi"/>
      <w:lang w:eastAsia="en-US"/>
    </w:rPr>
  </w:style>
  <w:style w:type="paragraph" w:customStyle="1" w:styleId="F17F8189C19E4479BCD9C6CF7E4CB53C21">
    <w:name w:val="F17F8189C19E4479BCD9C6CF7E4CB53C21"/>
    <w:rsid w:val="005E68F6"/>
    <w:rPr>
      <w:rFonts w:eastAsiaTheme="minorHAnsi"/>
      <w:lang w:eastAsia="en-US"/>
    </w:rPr>
  </w:style>
  <w:style w:type="paragraph" w:customStyle="1" w:styleId="17AAADF092F04D89A569163BF7F74A5428">
    <w:name w:val="17AAADF092F04D89A569163BF7F74A5428"/>
    <w:rsid w:val="005E68F6"/>
    <w:rPr>
      <w:rFonts w:eastAsiaTheme="minorHAnsi"/>
      <w:lang w:eastAsia="en-US"/>
    </w:rPr>
  </w:style>
  <w:style w:type="paragraph" w:customStyle="1" w:styleId="C1CBF1D559C8416CB68DEDCB88A53EEB29">
    <w:name w:val="C1CBF1D559C8416CB68DEDCB88A53EEB29"/>
    <w:rsid w:val="005E68F6"/>
    <w:rPr>
      <w:rFonts w:eastAsiaTheme="minorHAnsi"/>
      <w:lang w:eastAsia="en-US"/>
    </w:rPr>
  </w:style>
  <w:style w:type="paragraph" w:customStyle="1" w:styleId="21D5BF3FEBD646AB8EF21A0FD16590BD14">
    <w:name w:val="21D5BF3FEBD646AB8EF21A0FD16590BD14"/>
    <w:rsid w:val="005E68F6"/>
    <w:rPr>
      <w:rFonts w:eastAsiaTheme="minorHAnsi"/>
      <w:lang w:eastAsia="en-US"/>
    </w:rPr>
  </w:style>
  <w:style w:type="paragraph" w:customStyle="1" w:styleId="8598E1F4AD7C41FF98EAD240BCCC0ADC14">
    <w:name w:val="8598E1F4AD7C41FF98EAD240BCCC0ADC14"/>
    <w:rsid w:val="005E68F6"/>
    <w:rPr>
      <w:rFonts w:eastAsiaTheme="minorHAnsi"/>
      <w:lang w:eastAsia="en-US"/>
    </w:rPr>
  </w:style>
  <w:style w:type="paragraph" w:customStyle="1" w:styleId="318D58416297493D8A3119FE3921A39C14">
    <w:name w:val="318D58416297493D8A3119FE3921A39C14"/>
    <w:rsid w:val="005E68F6"/>
    <w:rPr>
      <w:rFonts w:eastAsiaTheme="minorHAnsi"/>
      <w:lang w:eastAsia="en-US"/>
    </w:rPr>
  </w:style>
  <w:style w:type="paragraph" w:customStyle="1" w:styleId="2F0C9668019E40E5B9ABA1AC637196A814">
    <w:name w:val="2F0C9668019E40E5B9ABA1AC637196A814"/>
    <w:rsid w:val="005E68F6"/>
    <w:rPr>
      <w:rFonts w:eastAsiaTheme="minorHAnsi"/>
      <w:lang w:eastAsia="en-US"/>
    </w:rPr>
  </w:style>
  <w:style w:type="paragraph" w:customStyle="1" w:styleId="571661C39EB8481BB3353FCAC360C6B914">
    <w:name w:val="571661C39EB8481BB3353FCAC360C6B914"/>
    <w:rsid w:val="005E68F6"/>
    <w:rPr>
      <w:rFonts w:eastAsiaTheme="minorHAnsi"/>
      <w:lang w:eastAsia="en-US"/>
    </w:rPr>
  </w:style>
  <w:style w:type="paragraph" w:customStyle="1" w:styleId="82196B0E28094CB3A2F30E732376C31114">
    <w:name w:val="82196B0E28094CB3A2F30E732376C31114"/>
    <w:rsid w:val="005E68F6"/>
    <w:rPr>
      <w:rFonts w:eastAsiaTheme="minorHAnsi"/>
      <w:lang w:eastAsia="en-US"/>
    </w:rPr>
  </w:style>
  <w:style w:type="paragraph" w:customStyle="1" w:styleId="AAC27F7FF97C4B35A15544081A5B153B14">
    <w:name w:val="AAC27F7FF97C4B35A15544081A5B153B14"/>
    <w:rsid w:val="005E68F6"/>
    <w:rPr>
      <w:rFonts w:eastAsiaTheme="minorHAnsi"/>
      <w:lang w:eastAsia="en-US"/>
    </w:rPr>
  </w:style>
  <w:style w:type="paragraph" w:customStyle="1" w:styleId="E729CD30C4CC4D9D93E3D243DF19909414">
    <w:name w:val="E729CD30C4CC4D9D93E3D243DF19909414"/>
    <w:rsid w:val="005E68F6"/>
    <w:rPr>
      <w:rFonts w:eastAsiaTheme="minorHAnsi"/>
      <w:lang w:eastAsia="en-US"/>
    </w:rPr>
  </w:style>
  <w:style w:type="paragraph" w:customStyle="1" w:styleId="C3039ECDCEE24F5BAAC81A83C70093D614">
    <w:name w:val="C3039ECDCEE24F5BAAC81A83C70093D614"/>
    <w:rsid w:val="005E68F6"/>
    <w:rPr>
      <w:rFonts w:eastAsiaTheme="minorHAnsi"/>
      <w:lang w:eastAsia="en-US"/>
    </w:rPr>
  </w:style>
  <w:style w:type="paragraph" w:customStyle="1" w:styleId="8C9D762173BD4FD7AFE30ABF98B9DD6514">
    <w:name w:val="8C9D762173BD4FD7AFE30ABF98B9DD6514"/>
    <w:rsid w:val="005E68F6"/>
    <w:rPr>
      <w:rFonts w:eastAsiaTheme="minorHAnsi"/>
      <w:lang w:eastAsia="en-US"/>
    </w:rPr>
  </w:style>
  <w:style w:type="paragraph" w:customStyle="1" w:styleId="2FDA156F59594C3494C16D2C7CCCC01F17">
    <w:name w:val="2FDA156F59594C3494C16D2C7CCCC01F17"/>
    <w:rsid w:val="005E68F6"/>
    <w:rPr>
      <w:rFonts w:eastAsiaTheme="minorHAnsi"/>
      <w:lang w:eastAsia="en-US"/>
    </w:rPr>
  </w:style>
  <w:style w:type="paragraph" w:customStyle="1" w:styleId="7CDBA8AAEB7A445AB7E890551C312B5617">
    <w:name w:val="7CDBA8AAEB7A445AB7E890551C312B5617"/>
    <w:rsid w:val="005E68F6"/>
    <w:rPr>
      <w:rFonts w:eastAsiaTheme="minorHAnsi"/>
      <w:lang w:eastAsia="en-US"/>
    </w:rPr>
  </w:style>
  <w:style w:type="paragraph" w:customStyle="1" w:styleId="219311C3639044E1976C240B159A6A1D9">
    <w:name w:val="219311C3639044E1976C240B159A6A1D9"/>
    <w:rsid w:val="005E68F6"/>
    <w:rPr>
      <w:rFonts w:eastAsiaTheme="minorHAnsi"/>
      <w:lang w:eastAsia="en-US"/>
    </w:rPr>
  </w:style>
  <w:style w:type="paragraph" w:customStyle="1" w:styleId="550FCA24BBBF4A6383C867C22ED43D9917">
    <w:name w:val="550FCA24BBBF4A6383C867C22ED43D9917"/>
    <w:rsid w:val="005E68F6"/>
    <w:rPr>
      <w:rFonts w:eastAsiaTheme="minorHAnsi"/>
      <w:lang w:eastAsia="en-US"/>
    </w:rPr>
  </w:style>
  <w:style w:type="paragraph" w:customStyle="1" w:styleId="3FB678E94625417582A7D2A87086287D17">
    <w:name w:val="3FB678E94625417582A7D2A87086287D17"/>
    <w:rsid w:val="005E68F6"/>
    <w:rPr>
      <w:rFonts w:eastAsiaTheme="minorHAnsi"/>
      <w:lang w:eastAsia="en-US"/>
    </w:rPr>
  </w:style>
  <w:style w:type="paragraph" w:customStyle="1" w:styleId="49A3A091811C47C4A8CF84440A8FE99917">
    <w:name w:val="49A3A091811C47C4A8CF84440A8FE99917"/>
    <w:rsid w:val="005E68F6"/>
    <w:rPr>
      <w:rFonts w:eastAsiaTheme="minorHAnsi"/>
      <w:lang w:eastAsia="en-US"/>
    </w:rPr>
  </w:style>
  <w:style w:type="paragraph" w:customStyle="1" w:styleId="CDCDFFF734324580B7BEB93CB6E1F15117">
    <w:name w:val="CDCDFFF734324580B7BEB93CB6E1F15117"/>
    <w:rsid w:val="005E68F6"/>
    <w:rPr>
      <w:rFonts w:eastAsiaTheme="minorHAnsi"/>
      <w:lang w:eastAsia="en-US"/>
    </w:rPr>
  </w:style>
  <w:style w:type="paragraph" w:customStyle="1" w:styleId="1356842D7AA14FBB82145B3FE60E72F217">
    <w:name w:val="1356842D7AA14FBB82145B3FE60E72F217"/>
    <w:rsid w:val="005E68F6"/>
    <w:rPr>
      <w:rFonts w:eastAsiaTheme="minorHAnsi"/>
      <w:lang w:eastAsia="en-US"/>
    </w:rPr>
  </w:style>
  <w:style w:type="paragraph" w:customStyle="1" w:styleId="2C3E41DA892D44EDAB7BC2C1CF3376DC9">
    <w:name w:val="2C3E41DA892D44EDAB7BC2C1CF3376DC9"/>
    <w:rsid w:val="005E68F6"/>
    <w:rPr>
      <w:rFonts w:eastAsiaTheme="minorHAnsi"/>
      <w:lang w:eastAsia="en-US"/>
    </w:rPr>
  </w:style>
  <w:style w:type="paragraph" w:customStyle="1" w:styleId="72D55B42E84D4E1E96EEEDA4237422A08">
    <w:name w:val="72D55B42E84D4E1E96EEEDA4237422A08"/>
    <w:rsid w:val="005E68F6"/>
    <w:rPr>
      <w:rFonts w:eastAsiaTheme="minorHAnsi"/>
      <w:lang w:eastAsia="en-US"/>
    </w:rPr>
  </w:style>
  <w:style w:type="paragraph" w:customStyle="1" w:styleId="62A189A2DF6243B591470C18680AE3ED">
    <w:name w:val="62A189A2DF6243B591470C18680AE3ED"/>
    <w:rsid w:val="005E68F6"/>
  </w:style>
  <w:style w:type="paragraph" w:customStyle="1" w:styleId="93254DA8A40245BAAE170D8CD1784079">
    <w:name w:val="93254DA8A40245BAAE170D8CD1784079"/>
    <w:rsid w:val="005E68F6"/>
  </w:style>
  <w:style w:type="paragraph" w:customStyle="1" w:styleId="3BFB17EF58EC4A41AEF314BF5B066464">
    <w:name w:val="3BFB17EF58EC4A41AEF314BF5B066464"/>
    <w:rsid w:val="005E68F6"/>
  </w:style>
  <w:style w:type="paragraph" w:customStyle="1" w:styleId="927900F7EA8346DAAA303FDB3134ABF9">
    <w:name w:val="927900F7EA8346DAAA303FDB3134ABF9"/>
    <w:rsid w:val="005E68F6"/>
  </w:style>
  <w:style w:type="paragraph" w:customStyle="1" w:styleId="67440CB40DBF4AFA90B7886151F844A7">
    <w:name w:val="67440CB40DBF4AFA90B7886151F844A7"/>
    <w:rsid w:val="005E68F6"/>
  </w:style>
  <w:style w:type="paragraph" w:customStyle="1" w:styleId="FD630612FA5B45C89854DD4F132A78D5">
    <w:name w:val="FD630612FA5B45C89854DD4F132A78D5"/>
    <w:rsid w:val="005E68F6"/>
  </w:style>
  <w:style w:type="paragraph" w:customStyle="1" w:styleId="B67FA574D54B4F809A98C830F93C5F66">
    <w:name w:val="B67FA574D54B4F809A98C830F93C5F66"/>
    <w:rsid w:val="005E68F6"/>
  </w:style>
  <w:style w:type="paragraph" w:customStyle="1" w:styleId="38712AC240994A839B7A80C5F0379EFB">
    <w:name w:val="38712AC240994A839B7A80C5F0379EFB"/>
    <w:rsid w:val="005E68F6"/>
  </w:style>
  <w:style w:type="paragraph" w:customStyle="1" w:styleId="2626B95AB3244C0EACAB069414B27D69">
    <w:name w:val="2626B95AB3244C0EACAB069414B27D69"/>
    <w:rsid w:val="005E68F6"/>
  </w:style>
  <w:style w:type="paragraph" w:customStyle="1" w:styleId="D70BE201CA34464B90006DA7D93BE54F">
    <w:name w:val="D70BE201CA34464B90006DA7D93BE54F"/>
    <w:rsid w:val="005E68F6"/>
  </w:style>
  <w:style w:type="paragraph" w:customStyle="1" w:styleId="6BCE269E70A6483B97A01E32822AF2C4">
    <w:name w:val="6BCE269E70A6483B97A01E32822AF2C4"/>
    <w:rsid w:val="005E68F6"/>
  </w:style>
  <w:style w:type="paragraph" w:customStyle="1" w:styleId="556550CDCAD040FCA287F77C679F40C0">
    <w:name w:val="556550CDCAD040FCA287F77C679F40C0"/>
    <w:rsid w:val="005E68F6"/>
  </w:style>
  <w:style w:type="paragraph" w:customStyle="1" w:styleId="2389DF109B184B3EA929D57AE3042EA7">
    <w:name w:val="2389DF109B184B3EA929D57AE3042EA7"/>
    <w:rsid w:val="005E68F6"/>
  </w:style>
  <w:style w:type="paragraph" w:customStyle="1" w:styleId="D6DCEFCA3C9F4BEF850754C33DB4C41E31">
    <w:name w:val="D6DCEFCA3C9F4BEF850754C33DB4C41E31"/>
    <w:rsid w:val="005E68F6"/>
    <w:rPr>
      <w:rFonts w:eastAsiaTheme="minorHAnsi"/>
      <w:lang w:eastAsia="en-US"/>
    </w:rPr>
  </w:style>
  <w:style w:type="paragraph" w:customStyle="1" w:styleId="12FE3C0DD40A462C840EE52F4BA43E4732">
    <w:name w:val="12FE3C0DD40A462C840EE52F4BA43E4732"/>
    <w:rsid w:val="005E68F6"/>
    <w:rPr>
      <w:rFonts w:eastAsiaTheme="minorHAnsi"/>
      <w:lang w:eastAsia="en-US"/>
    </w:rPr>
  </w:style>
  <w:style w:type="paragraph" w:customStyle="1" w:styleId="BFA80D5F60C84EE5820733FF8C8C09679">
    <w:name w:val="BFA80D5F60C84EE5820733FF8C8C09679"/>
    <w:rsid w:val="005E68F6"/>
    <w:rPr>
      <w:rFonts w:eastAsiaTheme="minorHAnsi"/>
      <w:lang w:eastAsia="en-US"/>
    </w:rPr>
  </w:style>
  <w:style w:type="paragraph" w:customStyle="1" w:styleId="B318418F80354E5AA50EDA7DC661B04530">
    <w:name w:val="B318418F80354E5AA50EDA7DC661B04530"/>
    <w:rsid w:val="005E68F6"/>
    <w:rPr>
      <w:rFonts w:eastAsiaTheme="minorHAnsi"/>
      <w:lang w:eastAsia="en-US"/>
    </w:rPr>
  </w:style>
  <w:style w:type="paragraph" w:customStyle="1" w:styleId="DB0036EE69E7439D9A81A12B795E82B630">
    <w:name w:val="DB0036EE69E7439D9A81A12B795E82B630"/>
    <w:rsid w:val="005E68F6"/>
    <w:rPr>
      <w:rFonts w:eastAsiaTheme="minorHAnsi"/>
      <w:lang w:eastAsia="en-US"/>
    </w:rPr>
  </w:style>
  <w:style w:type="paragraph" w:customStyle="1" w:styleId="366F8D8A2BEF40F39D1C792D853833B430">
    <w:name w:val="366F8D8A2BEF40F39D1C792D853833B430"/>
    <w:rsid w:val="005E68F6"/>
    <w:rPr>
      <w:rFonts w:eastAsiaTheme="minorHAnsi"/>
      <w:lang w:eastAsia="en-US"/>
    </w:rPr>
  </w:style>
  <w:style w:type="paragraph" w:customStyle="1" w:styleId="60C71381E3824323B5D87AFB8811667630">
    <w:name w:val="60C71381E3824323B5D87AFB8811667630"/>
    <w:rsid w:val="005E68F6"/>
    <w:rPr>
      <w:rFonts w:eastAsiaTheme="minorHAnsi"/>
      <w:lang w:eastAsia="en-US"/>
    </w:rPr>
  </w:style>
  <w:style w:type="paragraph" w:customStyle="1" w:styleId="329BB434635247E1BFAA5244A0DADCBE22">
    <w:name w:val="329BB434635247E1BFAA5244A0DADCBE22"/>
    <w:rsid w:val="005E68F6"/>
    <w:rPr>
      <w:rFonts w:eastAsiaTheme="minorHAnsi"/>
      <w:lang w:eastAsia="en-US"/>
    </w:rPr>
  </w:style>
  <w:style w:type="paragraph" w:customStyle="1" w:styleId="F17F8189C19E4479BCD9C6CF7E4CB53C22">
    <w:name w:val="F17F8189C19E4479BCD9C6CF7E4CB53C22"/>
    <w:rsid w:val="005E68F6"/>
    <w:rPr>
      <w:rFonts w:eastAsiaTheme="minorHAnsi"/>
      <w:lang w:eastAsia="en-US"/>
    </w:rPr>
  </w:style>
  <w:style w:type="paragraph" w:customStyle="1" w:styleId="17AAADF092F04D89A569163BF7F74A5429">
    <w:name w:val="17AAADF092F04D89A569163BF7F74A5429"/>
    <w:rsid w:val="005E68F6"/>
    <w:rPr>
      <w:rFonts w:eastAsiaTheme="minorHAnsi"/>
      <w:lang w:eastAsia="en-US"/>
    </w:rPr>
  </w:style>
  <w:style w:type="paragraph" w:customStyle="1" w:styleId="C1CBF1D559C8416CB68DEDCB88A53EEB30">
    <w:name w:val="C1CBF1D559C8416CB68DEDCB88A53EEB30"/>
    <w:rsid w:val="005E68F6"/>
    <w:rPr>
      <w:rFonts w:eastAsiaTheme="minorHAnsi"/>
      <w:lang w:eastAsia="en-US"/>
    </w:rPr>
  </w:style>
  <w:style w:type="paragraph" w:customStyle="1" w:styleId="21D5BF3FEBD646AB8EF21A0FD16590BD15">
    <w:name w:val="21D5BF3FEBD646AB8EF21A0FD16590BD15"/>
    <w:rsid w:val="005E68F6"/>
    <w:rPr>
      <w:rFonts w:eastAsiaTheme="minorHAnsi"/>
      <w:lang w:eastAsia="en-US"/>
    </w:rPr>
  </w:style>
  <w:style w:type="paragraph" w:customStyle="1" w:styleId="8598E1F4AD7C41FF98EAD240BCCC0ADC15">
    <w:name w:val="8598E1F4AD7C41FF98EAD240BCCC0ADC15"/>
    <w:rsid w:val="005E68F6"/>
    <w:rPr>
      <w:rFonts w:eastAsiaTheme="minorHAnsi"/>
      <w:lang w:eastAsia="en-US"/>
    </w:rPr>
  </w:style>
  <w:style w:type="paragraph" w:customStyle="1" w:styleId="318D58416297493D8A3119FE3921A39C15">
    <w:name w:val="318D58416297493D8A3119FE3921A39C15"/>
    <w:rsid w:val="005E68F6"/>
    <w:rPr>
      <w:rFonts w:eastAsiaTheme="minorHAnsi"/>
      <w:lang w:eastAsia="en-US"/>
    </w:rPr>
  </w:style>
  <w:style w:type="paragraph" w:customStyle="1" w:styleId="2F0C9668019E40E5B9ABA1AC637196A815">
    <w:name w:val="2F0C9668019E40E5B9ABA1AC637196A815"/>
    <w:rsid w:val="005E68F6"/>
    <w:rPr>
      <w:rFonts w:eastAsiaTheme="minorHAnsi"/>
      <w:lang w:eastAsia="en-US"/>
    </w:rPr>
  </w:style>
  <w:style w:type="paragraph" w:customStyle="1" w:styleId="2389DF109B184B3EA929D57AE3042EA71">
    <w:name w:val="2389DF109B184B3EA929D57AE3042EA71"/>
    <w:rsid w:val="005E68F6"/>
    <w:rPr>
      <w:rFonts w:eastAsiaTheme="minorHAnsi"/>
      <w:lang w:eastAsia="en-US"/>
    </w:rPr>
  </w:style>
  <w:style w:type="paragraph" w:customStyle="1" w:styleId="D70BE201CA34464B90006DA7D93BE54F1">
    <w:name w:val="D70BE201CA34464B90006DA7D93BE54F1"/>
    <w:rsid w:val="005E68F6"/>
    <w:rPr>
      <w:rFonts w:eastAsiaTheme="minorHAnsi"/>
      <w:lang w:eastAsia="en-US"/>
    </w:rPr>
  </w:style>
  <w:style w:type="paragraph" w:customStyle="1" w:styleId="6BCE269E70A6483B97A01E32822AF2C41">
    <w:name w:val="6BCE269E70A6483B97A01E32822AF2C41"/>
    <w:rsid w:val="005E68F6"/>
    <w:rPr>
      <w:rFonts w:eastAsiaTheme="minorHAnsi"/>
      <w:lang w:eastAsia="en-US"/>
    </w:rPr>
  </w:style>
  <w:style w:type="paragraph" w:customStyle="1" w:styleId="556550CDCAD040FCA287F77C679F40C01">
    <w:name w:val="556550CDCAD040FCA287F77C679F40C01"/>
    <w:rsid w:val="005E68F6"/>
    <w:rPr>
      <w:rFonts w:eastAsiaTheme="minorHAnsi"/>
      <w:lang w:eastAsia="en-US"/>
    </w:rPr>
  </w:style>
  <w:style w:type="paragraph" w:customStyle="1" w:styleId="E729CD30C4CC4D9D93E3D243DF19909415">
    <w:name w:val="E729CD30C4CC4D9D93E3D243DF19909415"/>
    <w:rsid w:val="005E68F6"/>
    <w:rPr>
      <w:rFonts w:eastAsiaTheme="minorHAnsi"/>
      <w:lang w:eastAsia="en-US"/>
    </w:rPr>
  </w:style>
  <w:style w:type="paragraph" w:customStyle="1" w:styleId="C3039ECDCEE24F5BAAC81A83C70093D615">
    <w:name w:val="C3039ECDCEE24F5BAAC81A83C70093D615"/>
    <w:rsid w:val="005E68F6"/>
    <w:rPr>
      <w:rFonts w:eastAsiaTheme="minorHAnsi"/>
      <w:lang w:eastAsia="en-US"/>
    </w:rPr>
  </w:style>
  <w:style w:type="paragraph" w:customStyle="1" w:styleId="8C9D762173BD4FD7AFE30ABF98B9DD6515">
    <w:name w:val="8C9D762173BD4FD7AFE30ABF98B9DD6515"/>
    <w:rsid w:val="005E68F6"/>
    <w:rPr>
      <w:rFonts w:eastAsiaTheme="minorHAnsi"/>
      <w:lang w:eastAsia="en-US"/>
    </w:rPr>
  </w:style>
  <w:style w:type="paragraph" w:customStyle="1" w:styleId="2FDA156F59594C3494C16D2C7CCCC01F18">
    <w:name w:val="2FDA156F59594C3494C16D2C7CCCC01F18"/>
    <w:rsid w:val="005E68F6"/>
    <w:rPr>
      <w:rFonts w:eastAsiaTheme="minorHAnsi"/>
      <w:lang w:eastAsia="en-US"/>
    </w:rPr>
  </w:style>
  <w:style w:type="paragraph" w:customStyle="1" w:styleId="7CDBA8AAEB7A445AB7E890551C312B5618">
    <w:name w:val="7CDBA8AAEB7A445AB7E890551C312B5618"/>
    <w:rsid w:val="005E68F6"/>
    <w:rPr>
      <w:rFonts w:eastAsiaTheme="minorHAnsi"/>
      <w:lang w:eastAsia="en-US"/>
    </w:rPr>
  </w:style>
  <w:style w:type="paragraph" w:customStyle="1" w:styleId="219311C3639044E1976C240B159A6A1D10">
    <w:name w:val="219311C3639044E1976C240B159A6A1D10"/>
    <w:rsid w:val="005E68F6"/>
    <w:rPr>
      <w:rFonts w:eastAsiaTheme="minorHAnsi"/>
      <w:lang w:eastAsia="en-US"/>
    </w:rPr>
  </w:style>
  <w:style w:type="paragraph" w:customStyle="1" w:styleId="550FCA24BBBF4A6383C867C22ED43D9918">
    <w:name w:val="550FCA24BBBF4A6383C867C22ED43D9918"/>
    <w:rsid w:val="005E68F6"/>
    <w:rPr>
      <w:rFonts w:eastAsiaTheme="minorHAnsi"/>
      <w:lang w:eastAsia="en-US"/>
    </w:rPr>
  </w:style>
  <w:style w:type="paragraph" w:customStyle="1" w:styleId="3FB678E94625417582A7D2A87086287D18">
    <w:name w:val="3FB678E94625417582A7D2A87086287D18"/>
    <w:rsid w:val="005E68F6"/>
    <w:rPr>
      <w:rFonts w:eastAsiaTheme="minorHAnsi"/>
      <w:lang w:eastAsia="en-US"/>
    </w:rPr>
  </w:style>
  <w:style w:type="paragraph" w:customStyle="1" w:styleId="49A3A091811C47C4A8CF84440A8FE99918">
    <w:name w:val="49A3A091811C47C4A8CF84440A8FE99918"/>
    <w:rsid w:val="005E68F6"/>
    <w:rPr>
      <w:rFonts w:eastAsiaTheme="minorHAnsi"/>
      <w:lang w:eastAsia="en-US"/>
    </w:rPr>
  </w:style>
  <w:style w:type="paragraph" w:customStyle="1" w:styleId="CDCDFFF734324580B7BEB93CB6E1F15118">
    <w:name w:val="CDCDFFF734324580B7BEB93CB6E1F15118"/>
    <w:rsid w:val="005E68F6"/>
    <w:rPr>
      <w:rFonts w:eastAsiaTheme="minorHAnsi"/>
      <w:lang w:eastAsia="en-US"/>
    </w:rPr>
  </w:style>
  <w:style w:type="paragraph" w:customStyle="1" w:styleId="1356842D7AA14FBB82145B3FE60E72F218">
    <w:name w:val="1356842D7AA14FBB82145B3FE60E72F218"/>
    <w:rsid w:val="005E68F6"/>
    <w:rPr>
      <w:rFonts w:eastAsiaTheme="minorHAnsi"/>
      <w:lang w:eastAsia="en-US"/>
    </w:rPr>
  </w:style>
  <w:style w:type="paragraph" w:customStyle="1" w:styleId="2C3E41DA892D44EDAB7BC2C1CF3376DC10">
    <w:name w:val="2C3E41DA892D44EDAB7BC2C1CF3376DC10"/>
    <w:rsid w:val="005E68F6"/>
    <w:rPr>
      <w:rFonts w:eastAsiaTheme="minorHAnsi"/>
      <w:lang w:eastAsia="en-US"/>
    </w:rPr>
  </w:style>
  <w:style w:type="paragraph" w:customStyle="1" w:styleId="72D55B42E84D4E1E96EEEDA4237422A09">
    <w:name w:val="72D55B42E84D4E1E96EEEDA4237422A09"/>
    <w:rsid w:val="005E68F6"/>
    <w:rPr>
      <w:rFonts w:eastAsiaTheme="minorHAnsi"/>
      <w:lang w:eastAsia="en-US"/>
    </w:rPr>
  </w:style>
  <w:style w:type="paragraph" w:customStyle="1" w:styleId="D6DCEFCA3C9F4BEF850754C33DB4C41E32">
    <w:name w:val="D6DCEFCA3C9F4BEF850754C33DB4C41E32"/>
    <w:rsid w:val="005E68F6"/>
    <w:rPr>
      <w:rFonts w:eastAsiaTheme="minorHAnsi"/>
      <w:lang w:eastAsia="en-US"/>
    </w:rPr>
  </w:style>
  <w:style w:type="paragraph" w:customStyle="1" w:styleId="12FE3C0DD40A462C840EE52F4BA43E4733">
    <w:name w:val="12FE3C0DD40A462C840EE52F4BA43E4733"/>
    <w:rsid w:val="005E68F6"/>
    <w:rPr>
      <w:rFonts w:eastAsiaTheme="minorHAnsi"/>
      <w:lang w:eastAsia="en-US"/>
    </w:rPr>
  </w:style>
  <w:style w:type="paragraph" w:customStyle="1" w:styleId="BFA80D5F60C84EE5820733FF8C8C096710">
    <w:name w:val="BFA80D5F60C84EE5820733FF8C8C096710"/>
    <w:rsid w:val="005E68F6"/>
    <w:rPr>
      <w:rFonts w:eastAsiaTheme="minorHAnsi"/>
      <w:lang w:eastAsia="en-US"/>
    </w:rPr>
  </w:style>
  <w:style w:type="paragraph" w:customStyle="1" w:styleId="B318418F80354E5AA50EDA7DC661B04531">
    <w:name w:val="B318418F80354E5AA50EDA7DC661B04531"/>
    <w:rsid w:val="005E68F6"/>
    <w:rPr>
      <w:rFonts w:eastAsiaTheme="minorHAnsi"/>
      <w:lang w:eastAsia="en-US"/>
    </w:rPr>
  </w:style>
  <w:style w:type="paragraph" w:customStyle="1" w:styleId="DB0036EE69E7439D9A81A12B795E82B631">
    <w:name w:val="DB0036EE69E7439D9A81A12B795E82B631"/>
    <w:rsid w:val="005E68F6"/>
    <w:rPr>
      <w:rFonts w:eastAsiaTheme="minorHAnsi"/>
      <w:lang w:eastAsia="en-US"/>
    </w:rPr>
  </w:style>
  <w:style w:type="paragraph" w:customStyle="1" w:styleId="366F8D8A2BEF40F39D1C792D853833B431">
    <w:name w:val="366F8D8A2BEF40F39D1C792D853833B431"/>
    <w:rsid w:val="005E68F6"/>
    <w:rPr>
      <w:rFonts w:eastAsiaTheme="minorHAnsi"/>
      <w:lang w:eastAsia="en-US"/>
    </w:rPr>
  </w:style>
  <w:style w:type="paragraph" w:customStyle="1" w:styleId="60C71381E3824323B5D87AFB8811667631">
    <w:name w:val="60C71381E3824323B5D87AFB8811667631"/>
    <w:rsid w:val="005E68F6"/>
    <w:rPr>
      <w:rFonts w:eastAsiaTheme="minorHAnsi"/>
      <w:lang w:eastAsia="en-US"/>
    </w:rPr>
  </w:style>
  <w:style w:type="paragraph" w:customStyle="1" w:styleId="329BB434635247E1BFAA5244A0DADCBE23">
    <w:name w:val="329BB434635247E1BFAA5244A0DADCBE23"/>
    <w:rsid w:val="005E68F6"/>
    <w:rPr>
      <w:rFonts w:eastAsiaTheme="minorHAnsi"/>
      <w:lang w:eastAsia="en-US"/>
    </w:rPr>
  </w:style>
  <w:style w:type="paragraph" w:customStyle="1" w:styleId="F17F8189C19E4479BCD9C6CF7E4CB53C23">
    <w:name w:val="F17F8189C19E4479BCD9C6CF7E4CB53C23"/>
    <w:rsid w:val="005E68F6"/>
    <w:rPr>
      <w:rFonts w:eastAsiaTheme="minorHAnsi"/>
      <w:lang w:eastAsia="en-US"/>
    </w:rPr>
  </w:style>
  <w:style w:type="paragraph" w:customStyle="1" w:styleId="17AAADF092F04D89A569163BF7F74A5430">
    <w:name w:val="17AAADF092F04D89A569163BF7F74A5430"/>
    <w:rsid w:val="005E68F6"/>
    <w:rPr>
      <w:rFonts w:eastAsiaTheme="minorHAnsi"/>
      <w:lang w:eastAsia="en-US"/>
    </w:rPr>
  </w:style>
  <w:style w:type="paragraph" w:customStyle="1" w:styleId="C1CBF1D559C8416CB68DEDCB88A53EEB31">
    <w:name w:val="C1CBF1D559C8416CB68DEDCB88A53EEB31"/>
    <w:rsid w:val="005E68F6"/>
    <w:rPr>
      <w:rFonts w:eastAsiaTheme="minorHAnsi"/>
      <w:lang w:eastAsia="en-US"/>
    </w:rPr>
  </w:style>
  <w:style w:type="paragraph" w:customStyle="1" w:styleId="21D5BF3FEBD646AB8EF21A0FD16590BD16">
    <w:name w:val="21D5BF3FEBD646AB8EF21A0FD16590BD16"/>
    <w:rsid w:val="005E68F6"/>
    <w:rPr>
      <w:rFonts w:eastAsiaTheme="minorHAnsi"/>
      <w:lang w:eastAsia="en-US"/>
    </w:rPr>
  </w:style>
  <w:style w:type="paragraph" w:customStyle="1" w:styleId="8598E1F4AD7C41FF98EAD240BCCC0ADC16">
    <w:name w:val="8598E1F4AD7C41FF98EAD240BCCC0ADC16"/>
    <w:rsid w:val="005E68F6"/>
    <w:rPr>
      <w:rFonts w:eastAsiaTheme="minorHAnsi"/>
      <w:lang w:eastAsia="en-US"/>
    </w:rPr>
  </w:style>
  <w:style w:type="paragraph" w:customStyle="1" w:styleId="318D58416297493D8A3119FE3921A39C16">
    <w:name w:val="318D58416297493D8A3119FE3921A39C16"/>
    <w:rsid w:val="005E68F6"/>
    <w:rPr>
      <w:rFonts w:eastAsiaTheme="minorHAnsi"/>
      <w:lang w:eastAsia="en-US"/>
    </w:rPr>
  </w:style>
  <w:style w:type="paragraph" w:customStyle="1" w:styleId="2F0C9668019E40E5B9ABA1AC637196A816">
    <w:name w:val="2F0C9668019E40E5B9ABA1AC637196A816"/>
    <w:rsid w:val="005E68F6"/>
    <w:rPr>
      <w:rFonts w:eastAsiaTheme="minorHAnsi"/>
      <w:lang w:eastAsia="en-US"/>
    </w:rPr>
  </w:style>
  <w:style w:type="paragraph" w:customStyle="1" w:styleId="2389DF109B184B3EA929D57AE3042EA72">
    <w:name w:val="2389DF109B184B3EA929D57AE3042EA72"/>
    <w:rsid w:val="005E68F6"/>
    <w:rPr>
      <w:rFonts w:eastAsiaTheme="minorHAnsi"/>
      <w:lang w:eastAsia="en-US"/>
    </w:rPr>
  </w:style>
  <w:style w:type="paragraph" w:customStyle="1" w:styleId="D70BE201CA34464B90006DA7D93BE54F2">
    <w:name w:val="D70BE201CA34464B90006DA7D93BE54F2"/>
    <w:rsid w:val="005E68F6"/>
    <w:rPr>
      <w:rFonts w:eastAsiaTheme="minorHAnsi"/>
      <w:lang w:eastAsia="en-US"/>
    </w:rPr>
  </w:style>
  <w:style w:type="paragraph" w:customStyle="1" w:styleId="6BCE269E70A6483B97A01E32822AF2C42">
    <w:name w:val="6BCE269E70A6483B97A01E32822AF2C42"/>
    <w:rsid w:val="005E68F6"/>
    <w:rPr>
      <w:rFonts w:eastAsiaTheme="minorHAnsi"/>
      <w:lang w:eastAsia="en-US"/>
    </w:rPr>
  </w:style>
  <w:style w:type="paragraph" w:customStyle="1" w:styleId="556550CDCAD040FCA287F77C679F40C02">
    <w:name w:val="556550CDCAD040FCA287F77C679F40C02"/>
    <w:rsid w:val="005E68F6"/>
    <w:rPr>
      <w:rFonts w:eastAsiaTheme="minorHAnsi"/>
      <w:lang w:eastAsia="en-US"/>
    </w:rPr>
  </w:style>
  <w:style w:type="paragraph" w:customStyle="1" w:styleId="E729CD30C4CC4D9D93E3D243DF19909416">
    <w:name w:val="E729CD30C4CC4D9D93E3D243DF19909416"/>
    <w:rsid w:val="005E68F6"/>
    <w:rPr>
      <w:rFonts w:eastAsiaTheme="minorHAnsi"/>
      <w:lang w:eastAsia="en-US"/>
    </w:rPr>
  </w:style>
  <w:style w:type="paragraph" w:customStyle="1" w:styleId="C3039ECDCEE24F5BAAC81A83C70093D616">
    <w:name w:val="C3039ECDCEE24F5BAAC81A83C70093D616"/>
    <w:rsid w:val="005E68F6"/>
    <w:rPr>
      <w:rFonts w:eastAsiaTheme="minorHAnsi"/>
      <w:lang w:eastAsia="en-US"/>
    </w:rPr>
  </w:style>
  <w:style w:type="paragraph" w:customStyle="1" w:styleId="8C9D762173BD4FD7AFE30ABF98B9DD6516">
    <w:name w:val="8C9D762173BD4FD7AFE30ABF98B9DD6516"/>
    <w:rsid w:val="005E68F6"/>
    <w:rPr>
      <w:rFonts w:eastAsiaTheme="minorHAnsi"/>
      <w:lang w:eastAsia="en-US"/>
    </w:rPr>
  </w:style>
  <w:style w:type="paragraph" w:customStyle="1" w:styleId="2FDA156F59594C3494C16D2C7CCCC01F19">
    <w:name w:val="2FDA156F59594C3494C16D2C7CCCC01F19"/>
    <w:rsid w:val="005E68F6"/>
    <w:rPr>
      <w:rFonts w:eastAsiaTheme="minorHAnsi"/>
      <w:lang w:eastAsia="en-US"/>
    </w:rPr>
  </w:style>
  <w:style w:type="paragraph" w:customStyle="1" w:styleId="7CDBA8AAEB7A445AB7E890551C312B5619">
    <w:name w:val="7CDBA8AAEB7A445AB7E890551C312B5619"/>
    <w:rsid w:val="005E68F6"/>
    <w:rPr>
      <w:rFonts w:eastAsiaTheme="minorHAnsi"/>
      <w:lang w:eastAsia="en-US"/>
    </w:rPr>
  </w:style>
  <w:style w:type="paragraph" w:customStyle="1" w:styleId="219311C3639044E1976C240B159A6A1D11">
    <w:name w:val="219311C3639044E1976C240B159A6A1D11"/>
    <w:rsid w:val="005E68F6"/>
    <w:rPr>
      <w:rFonts w:eastAsiaTheme="minorHAnsi"/>
      <w:lang w:eastAsia="en-US"/>
    </w:rPr>
  </w:style>
  <w:style w:type="paragraph" w:customStyle="1" w:styleId="550FCA24BBBF4A6383C867C22ED43D9919">
    <w:name w:val="550FCA24BBBF4A6383C867C22ED43D9919"/>
    <w:rsid w:val="005E68F6"/>
    <w:rPr>
      <w:rFonts w:eastAsiaTheme="minorHAnsi"/>
      <w:lang w:eastAsia="en-US"/>
    </w:rPr>
  </w:style>
  <w:style w:type="paragraph" w:customStyle="1" w:styleId="3FB678E94625417582A7D2A87086287D19">
    <w:name w:val="3FB678E94625417582A7D2A87086287D19"/>
    <w:rsid w:val="005E68F6"/>
    <w:rPr>
      <w:rFonts w:eastAsiaTheme="minorHAnsi"/>
      <w:lang w:eastAsia="en-US"/>
    </w:rPr>
  </w:style>
  <w:style w:type="paragraph" w:customStyle="1" w:styleId="49A3A091811C47C4A8CF84440A8FE99919">
    <w:name w:val="49A3A091811C47C4A8CF84440A8FE99919"/>
    <w:rsid w:val="005E68F6"/>
    <w:rPr>
      <w:rFonts w:eastAsiaTheme="minorHAnsi"/>
      <w:lang w:eastAsia="en-US"/>
    </w:rPr>
  </w:style>
  <w:style w:type="paragraph" w:customStyle="1" w:styleId="CDCDFFF734324580B7BEB93CB6E1F15119">
    <w:name w:val="CDCDFFF734324580B7BEB93CB6E1F15119"/>
    <w:rsid w:val="005E68F6"/>
    <w:rPr>
      <w:rFonts w:eastAsiaTheme="minorHAnsi"/>
      <w:lang w:eastAsia="en-US"/>
    </w:rPr>
  </w:style>
  <w:style w:type="paragraph" w:customStyle="1" w:styleId="1356842D7AA14FBB82145B3FE60E72F219">
    <w:name w:val="1356842D7AA14FBB82145B3FE60E72F219"/>
    <w:rsid w:val="005E68F6"/>
    <w:rPr>
      <w:rFonts w:eastAsiaTheme="minorHAnsi"/>
      <w:lang w:eastAsia="en-US"/>
    </w:rPr>
  </w:style>
  <w:style w:type="paragraph" w:customStyle="1" w:styleId="2C3E41DA892D44EDAB7BC2C1CF3376DC11">
    <w:name w:val="2C3E41DA892D44EDAB7BC2C1CF3376DC11"/>
    <w:rsid w:val="005E68F6"/>
    <w:rPr>
      <w:rFonts w:eastAsiaTheme="minorHAnsi"/>
      <w:lang w:eastAsia="en-US"/>
    </w:rPr>
  </w:style>
  <w:style w:type="paragraph" w:customStyle="1" w:styleId="72D55B42E84D4E1E96EEEDA4237422A010">
    <w:name w:val="72D55B42E84D4E1E96EEEDA4237422A010"/>
    <w:rsid w:val="005E68F6"/>
    <w:rPr>
      <w:rFonts w:eastAsiaTheme="minorHAnsi"/>
      <w:lang w:eastAsia="en-US"/>
    </w:rPr>
  </w:style>
  <w:style w:type="paragraph" w:customStyle="1" w:styleId="909080CBCAAC4055B1D832F3C8E0E1A1">
    <w:name w:val="909080CBCAAC4055B1D832F3C8E0E1A1"/>
    <w:rsid w:val="005E68F6"/>
  </w:style>
  <w:style w:type="paragraph" w:customStyle="1" w:styleId="F5A9168C8A95462CB427275BC26DA2F7">
    <w:name w:val="F5A9168C8A95462CB427275BC26DA2F7"/>
    <w:rsid w:val="005E68F6"/>
  </w:style>
  <w:style w:type="paragraph" w:customStyle="1" w:styleId="4987D38E1EC54DC0B7E1397DD9125074">
    <w:name w:val="4987D38E1EC54DC0B7E1397DD9125074"/>
    <w:rsid w:val="005E68F6"/>
  </w:style>
  <w:style w:type="paragraph" w:customStyle="1" w:styleId="B2A36FF8AADF4E4799E745B327BC6317">
    <w:name w:val="B2A36FF8AADF4E4799E745B327BC6317"/>
    <w:rsid w:val="005E68F6"/>
  </w:style>
  <w:style w:type="paragraph" w:customStyle="1" w:styleId="D6DCEFCA3C9F4BEF850754C33DB4C41E33">
    <w:name w:val="D6DCEFCA3C9F4BEF850754C33DB4C41E33"/>
    <w:rsid w:val="005E68F6"/>
    <w:rPr>
      <w:rFonts w:eastAsiaTheme="minorHAnsi"/>
      <w:lang w:eastAsia="en-US"/>
    </w:rPr>
  </w:style>
  <w:style w:type="paragraph" w:customStyle="1" w:styleId="12FE3C0DD40A462C840EE52F4BA43E4734">
    <w:name w:val="12FE3C0DD40A462C840EE52F4BA43E4734"/>
    <w:rsid w:val="005E68F6"/>
    <w:rPr>
      <w:rFonts w:eastAsiaTheme="minorHAnsi"/>
      <w:lang w:eastAsia="en-US"/>
    </w:rPr>
  </w:style>
  <w:style w:type="paragraph" w:customStyle="1" w:styleId="BFA80D5F60C84EE5820733FF8C8C096711">
    <w:name w:val="BFA80D5F60C84EE5820733FF8C8C096711"/>
    <w:rsid w:val="005E68F6"/>
    <w:rPr>
      <w:rFonts w:eastAsiaTheme="minorHAnsi"/>
      <w:lang w:eastAsia="en-US"/>
    </w:rPr>
  </w:style>
  <w:style w:type="paragraph" w:customStyle="1" w:styleId="B318418F80354E5AA50EDA7DC661B04532">
    <w:name w:val="B318418F80354E5AA50EDA7DC661B04532"/>
    <w:rsid w:val="005E68F6"/>
    <w:rPr>
      <w:rFonts w:eastAsiaTheme="minorHAnsi"/>
      <w:lang w:eastAsia="en-US"/>
    </w:rPr>
  </w:style>
  <w:style w:type="paragraph" w:customStyle="1" w:styleId="DB0036EE69E7439D9A81A12B795E82B632">
    <w:name w:val="DB0036EE69E7439D9A81A12B795E82B632"/>
    <w:rsid w:val="005E68F6"/>
    <w:rPr>
      <w:rFonts w:eastAsiaTheme="minorHAnsi"/>
      <w:lang w:eastAsia="en-US"/>
    </w:rPr>
  </w:style>
  <w:style w:type="paragraph" w:customStyle="1" w:styleId="366F8D8A2BEF40F39D1C792D853833B432">
    <w:name w:val="366F8D8A2BEF40F39D1C792D853833B432"/>
    <w:rsid w:val="005E68F6"/>
    <w:rPr>
      <w:rFonts w:eastAsiaTheme="minorHAnsi"/>
      <w:lang w:eastAsia="en-US"/>
    </w:rPr>
  </w:style>
  <w:style w:type="paragraph" w:customStyle="1" w:styleId="60C71381E3824323B5D87AFB8811667632">
    <w:name w:val="60C71381E3824323B5D87AFB8811667632"/>
    <w:rsid w:val="005E68F6"/>
    <w:rPr>
      <w:rFonts w:eastAsiaTheme="minorHAnsi"/>
      <w:lang w:eastAsia="en-US"/>
    </w:rPr>
  </w:style>
  <w:style w:type="paragraph" w:customStyle="1" w:styleId="329BB434635247E1BFAA5244A0DADCBE24">
    <w:name w:val="329BB434635247E1BFAA5244A0DADCBE24"/>
    <w:rsid w:val="005E68F6"/>
    <w:rPr>
      <w:rFonts w:eastAsiaTheme="minorHAnsi"/>
      <w:lang w:eastAsia="en-US"/>
    </w:rPr>
  </w:style>
  <w:style w:type="paragraph" w:customStyle="1" w:styleId="F17F8189C19E4479BCD9C6CF7E4CB53C24">
    <w:name w:val="F17F8189C19E4479BCD9C6CF7E4CB53C24"/>
    <w:rsid w:val="005E68F6"/>
    <w:rPr>
      <w:rFonts w:eastAsiaTheme="minorHAnsi"/>
      <w:lang w:eastAsia="en-US"/>
    </w:rPr>
  </w:style>
  <w:style w:type="paragraph" w:customStyle="1" w:styleId="17AAADF092F04D89A569163BF7F74A5431">
    <w:name w:val="17AAADF092F04D89A569163BF7F74A5431"/>
    <w:rsid w:val="005E68F6"/>
    <w:rPr>
      <w:rFonts w:eastAsiaTheme="minorHAnsi"/>
      <w:lang w:eastAsia="en-US"/>
    </w:rPr>
  </w:style>
  <w:style w:type="paragraph" w:customStyle="1" w:styleId="C1CBF1D559C8416CB68DEDCB88A53EEB32">
    <w:name w:val="C1CBF1D559C8416CB68DEDCB88A53EEB32"/>
    <w:rsid w:val="005E68F6"/>
    <w:rPr>
      <w:rFonts w:eastAsiaTheme="minorHAnsi"/>
      <w:lang w:eastAsia="en-US"/>
    </w:rPr>
  </w:style>
  <w:style w:type="paragraph" w:customStyle="1" w:styleId="21D5BF3FEBD646AB8EF21A0FD16590BD17">
    <w:name w:val="21D5BF3FEBD646AB8EF21A0FD16590BD17"/>
    <w:rsid w:val="005E68F6"/>
    <w:rPr>
      <w:rFonts w:eastAsiaTheme="minorHAnsi"/>
      <w:lang w:eastAsia="en-US"/>
    </w:rPr>
  </w:style>
  <w:style w:type="paragraph" w:customStyle="1" w:styleId="8598E1F4AD7C41FF98EAD240BCCC0ADC17">
    <w:name w:val="8598E1F4AD7C41FF98EAD240BCCC0ADC17"/>
    <w:rsid w:val="005E68F6"/>
    <w:rPr>
      <w:rFonts w:eastAsiaTheme="minorHAnsi"/>
      <w:lang w:eastAsia="en-US"/>
    </w:rPr>
  </w:style>
  <w:style w:type="paragraph" w:customStyle="1" w:styleId="318D58416297493D8A3119FE3921A39C17">
    <w:name w:val="318D58416297493D8A3119FE3921A39C17"/>
    <w:rsid w:val="005E68F6"/>
    <w:rPr>
      <w:rFonts w:eastAsiaTheme="minorHAnsi"/>
      <w:lang w:eastAsia="en-US"/>
    </w:rPr>
  </w:style>
  <w:style w:type="paragraph" w:customStyle="1" w:styleId="2F0C9668019E40E5B9ABA1AC637196A817">
    <w:name w:val="2F0C9668019E40E5B9ABA1AC637196A817"/>
    <w:rsid w:val="005E68F6"/>
    <w:rPr>
      <w:rFonts w:eastAsiaTheme="minorHAnsi"/>
      <w:lang w:eastAsia="en-US"/>
    </w:rPr>
  </w:style>
  <w:style w:type="paragraph" w:customStyle="1" w:styleId="F5A9168C8A95462CB427275BC26DA2F71">
    <w:name w:val="F5A9168C8A95462CB427275BC26DA2F71"/>
    <w:rsid w:val="005E68F6"/>
    <w:rPr>
      <w:rFonts w:eastAsiaTheme="minorHAnsi"/>
      <w:lang w:eastAsia="en-US"/>
    </w:rPr>
  </w:style>
  <w:style w:type="paragraph" w:customStyle="1" w:styleId="4987D38E1EC54DC0B7E1397DD91250741">
    <w:name w:val="4987D38E1EC54DC0B7E1397DD91250741"/>
    <w:rsid w:val="005E68F6"/>
    <w:rPr>
      <w:rFonts w:eastAsiaTheme="minorHAnsi"/>
      <w:lang w:eastAsia="en-US"/>
    </w:rPr>
  </w:style>
  <w:style w:type="paragraph" w:customStyle="1" w:styleId="B2A36FF8AADF4E4799E745B327BC63171">
    <w:name w:val="B2A36FF8AADF4E4799E745B327BC63171"/>
    <w:rsid w:val="005E68F6"/>
    <w:rPr>
      <w:rFonts w:eastAsiaTheme="minorHAnsi"/>
      <w:lang w:eastAsia="en-US"/>
    </w:rPr>
  </w:style>
  <w:style w:type="paragraph" w:customStyle="1" w:styleId="E729CD30C4CC4D9D93E3D243DF19909417">
    <w:name w:val="E729CD30C4CC4D9D93E3D243DF19909417"/>
    <w:rsid w:val="005E68F6"/>
    <w:rPr>
      <w:rFonts w:eastAsiaTheme="minorHAnsi"/>
      <w:lang w:eastAsia="en-US"/>
    </w:rPr>
  </w:style>
  <w:style w:type="paragraph" w:customStyle="1" w:styleId="C3039ECDCEE24F5BAAC81A83C70093D617">
    <w:name w:val="C3039ECDCEE24F5BAAC81A83C70093D617"/>
    <w:rsid w:val="005E68F6"/>
    <w:rPr>
      <w:rFonts w:eastAsiaTheme="minorHAnsi"/>
      <w:lang w:eastAsia="en-US"/>
    </w:rPr>
  </w:style>
  <w:style w:type="paragraph" w:customStyle="1" w:styleId="8C9D762173BD4FD7AFE30ABF98B9DD6517">
    <w:name w:val="8C9D762173BD4FD7AFE30ABF98B9DD6517"/>
    <w:rsid w:val="005E68F6"/>
    <w:rPr>
      <w:rFonts w:eastAsiaTheme="minorHAnsi"/>
      <w:lang w:eastAsia="en-US"/>
    </w:rPr>
  </w:style>
  <w:style w:type="paragraph" w:customStyle="1" w:styleId="2FDA156F59594C3494C16D2C7CCCC01F20">
    <w:name w:val="2FDA156F59594C3494C16D2C7CCCC01F20"/>
    <w:rsid w:val="005E68F6"/>
    <w:rPr>
      <w:rFonts w:eastAsiaTheme="minorHAnsi"/>
      <w:lang w:eastAsia="en-US"/>
    </w:rPr>
  </w:style>
  <w:style w:type="paragraph" w:customStyle="1" w:styleId="7CDBA8AAEB7A445AB7E890551C312B5620">
    <w:name w:val="7CDBA8AAEB7A445AB7E890551C312B5620"/>
    <w:rsid w:val="005E68F6"/>
    <w:rPr>
      <w:rFonts w:eastAsiaTheme="minorHAnsi"/>
      <w:lang w:eastAsia="en-US"/>
    </w:rPr>
  </w:style>
  <w:style w:type="paragraph" w:customStyle="1" w:styleId="219311C3639044E1976C240B159A6A1D12">
    <w:name w:val="219311C3639044E1976C240B159A6A1D12"/>
    <w:rsid w:val="005E68F6"/>
    <w:rPr>
      <w:rFonts w:eastAsiaTheme="minorHAnsi"/>
      <w:lang w:eastAsia="en-US"/>
    </w:rPr>
  </w:style>
  <w:style w:type="paragraph" w:customStyle="1" w:styleId="550FCA24BBBF4A6383C867C22ED43D9920">
    <w:name w:val="550FCA24BBBF4A6383C867C22ED43D9920"/>
    <w:rsid w:val="005E68F6"/>
    <w:rPr>
      <w:rFonts w:eastAsiaTheme="minorHAnsi"/>
      <w:lang w:eastAsia="en-US"/>
    </w:rPr>
  </w:style>
  <w:style w:type="paragraph" w:customStyle="1" w:styleId="3FB678E94625417582A7D2A87086287D20">
    <w:name w:val="3FB678E94625417582A7D2A87086287D20"/>
    <w:rsid w:val="005E68F6"/>
    <w:rPr>
      <w:rFonts w:eastAsiaTheme="minorHAnsi"/>
      <w:lang w:eastAsia="en-US"/>
    </w:rPr>
  </w:style>
  <w:style w:type="paragraph" w:customStyle="1" w:styleId="49A3A091811C47C4A8CF84440A8FE99920">
    <w:name w:val="49A3A091811C47C4A8CF84440A8FE99920"/>
    <w:rsid w:val="005E68F6"/>
    <w:rPr>
      <w:rFonts w:eastAsiaTheme="minorHAnsi"/>
      <w:lang w:eastAsia="en-US"/>
    </w:rPr>
  </w:style>
  <w:style w:type="paragraph" w:customStyle="1" w:styleId="CDCDFFF734324580B7BEB93CB6E1F15120">
    <w:name w:val="CDCDFFF734324580B7BEB93CB6E1F15120"/>
    <w:rsid w:val="005E68F6"/>
    <w:rPr>
      <w:rFonts w:eastAsiaTheme="minorHAnsi"/>
      <w:lang w:eastAsia="en-US"/>
    </w:rPr>
  </w:style>
  <w:style w:type="paragraph" w:customStyle="1" w:styleId="1356842D7AA14FBB82145B3FE60E72F220">
    <w:name w:val="1356842D7AA14FBB82145B3FE60E72F220"/>
    <w:rsid w:val="005E68F6"/>
    <w:rPr>
      <w:rFonts w:eastAsiaTheme="minorHAnsi"/>
      <w:lang w:eastAsia="en-US"/>
    </w:rPr>
  </w:style>
  <w:style w:type="paragraph" w:customStyle="1" w:styleId="2C3E41DA892D44EDAB7BC2C1CF3376DC12">
    <w:name w:val="2C3E41DA892D44EDAB7BC2C1CF3376DC12"/>
    <w:rsid w:val="005E68F6"/>
    <w:rPr>
      <w:rFonts w:eastAsiaTheme="minorHAnsi"/>
      <w:lang w:eastAsia="en-US"/>
    </w:rPr>
  </w:style>
  <w:style w:type="paragraph" w:customStyle="1" w:styleId="72D55B42E84D4E1E96EEEDA4237422A011">
    <w:name w:val="72D55B42E84D4E1E96EEEDA4237422A011"/>
    <w:rsid w:val="005E68F6"/>
    <w:rPr>
      <w:rFonts w:eastAsiaTheme="minorHAnsi"/>
      <w:lang w:eastAsia="en-US"/>
    </w:rPr>
  </w:style>
  <w:style w:type="paragraph" w:customStyle="1" w:styleId="D6DCEFCA3C9F4BEF850754C33DB4C41E34">
    <w:name w:val="D6DCEFCA3C9F4BEF850754C33DB4C41E34"/>
    <w:rsid w:val="005E68F6"/>
    <w:rPr>
      <w:rFonts w:eastAsiaTheme="minorHAnsi"/>
      <w:lang w:eastAsia="en-US"/>
    </w:rPr>
  </w:style>
  <w:style w:type="paragraph" w:customStyle="1" w:styleId="12FE3C0DD40A462C840EE52F4BA43E4735">
    <w:name w:val="12FE3C0DD40A462C840EE52F4BA43E4735"/>
    <w:rsid w:val="005E68F6"/>
    <w:rPr>
      <w:rFonts w:eastAsiaTheme="minorHAnsi"/>
      <w:lang w:eastAsia="en-US"/>
    </w:rPr>
  </w:style>
  <w:style w:type="paragraph" w:customStyle="1" w:styleId="BFA80D5F60C84EE5820733FF8C8C096712">
    <w:name w:val="BFA80D5F60C84EE5820733FF8C8C096712"/>
    <w:rsid w:val="005E68F6"/>
    <w:rPr>
      <w:rFonts w:eastAsiaTheme="minorHAnsi"/>
      <w:lang w:eastAsia="en-US"/>
    </w:rPr>
  </w:style>
  <w:style w:type="paragraph" w:customStyle="1" w:styleId="B318418F80354E5AA50EDA7DC661B04533">
    <w:name w:val="B318418F80354E5AA50EDA7DC661B04533"/>
    <w:rsid w:val="005E68F6"/>
    <w:rPr>
      <w:rFonts w:eastAsiaTheme="minorHAnsi"/>
      <w:lang w:eastAsia="en-US"/>
    </w:rPr>
  </w:style>
  <w:style w:type="paragraph" w:customStyle="1" w:styleId="DB0036EE69E7439D9A81A12B795E82B633">
    <w:name w:val="DB0036EE69E7439D9A81A12B795E82B633"/>
    <w:rsid w:val="005E68F6"/>
    <w:rPr>
      <w:rFonts w:eastAsiaTheme="minorHAnsi"/>
      <w:lang w:eastAsia="en-US"/>
    </w:rPr>
  </w:style>
  <w:style w:type="paragraph" w:customStyle="1" w:styleId="366F8D8A2BEF40F39D1C792D853833B433">
    <w:name w:val="366F8D8A2BEF40F39D1C792D853833B433"/>
    <w:rsid w:val="005E68F6"/>
    <w:rPr>
      <w:rFonts w:eastAsiaTheme="minorHAnsi"/>
      <w:lang w:eastAsia="en-US"/>
    </w:rPr>
  </w:style>
  <w:style w:type="paragraph" w:customStyle="1" w:styleId="60C71381E3824323B5D87AFB8811667633">
    <w:name w:val="60C71381E3824323B5D87AFB8811667633"/>
    <w:rsid w:val="005E68F6"/>
    <w:rPr>
      <w:rFonts w:eastAsiaTheme="minorHAnsi"/>
      <w:lang w:eastAsia="en-US"/>
    </w:rPr>
  </w:style>
  <w:style w:type="paragraph" w:customStyle="1" w:styleId="329BB434635247E1BFAA5244A0DADCBE25">
    <w:name w:val="329BB434635247E1BFAA5244A0DADCBE25"/>
    <w:rsid w:val="005E68F6"/>
    <w:rPr>
      <w:rFonts w:eastAsiaTheme="minorHAnsi"/>
      <w:lang w:eastAsia="en-US"/>
    </w:rPr>
  </w:style>
  <w:style w:type="paragraph" w:customStyle="1" w:styleId="F17F8189C19E4479BCD9C6CF7E4CB53C25">
    <w:name w:val="F17F8189C19E4479BCD9C6CF7E4CB53C25"/>
    <w:rsid w:val="005E68F6"/>
    <w:rPr>
      <w:rFonts w:eastAsiaTheme="minorHAnsi"/>
      <w:lang w:eastAsia="en-US"/>
    </w:rPr>
  </w:style>
  <w:style w:type="paragraph" w:customStyle="1" w:styleId="17AAADF092F04D89A569163BF7F74A5432">
    <w:name w:val="17AAADF092F04D89A569163BF7F74A5432"/>
    <w:rsid w:val="005E68F6"/>
    <w:rPr>
      <w:rFonts w:eastAsiaTheme="minorHAnsi"/>
      <w:lang w:eastAsia="en-US"/>
    </w:rPr>
  </w:style>
  <w:style w:type="paragraph" w:customStyle="1" w:styleId="C1CBF1D559C8416CB68DEDCB88A53EEB33">
    <w:name w:val="C1CBF1D559C8416CB68DEDCB88A53EEB33"/>
    <w:rsid w:val="005E68F6"/>
    <w:rPr>
      <w:rFonts w:eastAsiaTheme="minorHAnsi"/>
      <w:lang w:eastAsia="en-US"/>
    </w:rPr>
  </w:style>
  <w:style w:type="paragraph" w:customStyle="1" w:styleId="21D5BF3FEBD646AB8EF21A0FD16590BD18">
    <w:name w:val="21D5BF3FEBD646AB8EF21A0FD16590BD18"/>
    <w:rsid w:val="005E68F6"/>
    <w:rPr>
      <w:rFonts w:eastAsiaTheme="minorHAnsi"/>
      <w:lang w:eastAsia="en-US"/>
    </w:rPr>
  </w:style>
  <w:style w:type="paragraph" w:customStyle="1" w:styleId="8598E1F4AD7C41FF98EAD240BCCC0ADC18">
    <w:name w:val="8598E1F4AD7C41FF98EAD240BCCC0ADC18"/>
    <w:rsid w:val="005E68F6"/>
    <w:rPr>
      <w:rFonts w:eastAsiaTheme="minorHAnsi"/>
      <w:lang w:eastAsia="en-US"/>
    </w:rPr>
  </w:style>
  <w:style w:type="paragraph" w:customStyle="1" w:styleId="318D58416297493D8A3119FE3921A39C18">
    <w:name w:val="318D58416297493D8A3119FE3921A39C18"/>
    <w:rsid w:val="005E68F6"/>
    <w:rPr>
      <w:rFonts w:eastAsiaTheme="minorHAnsi"/>
      <w:lang w:eastAsia="en-US"/>
    </w:rPr>
  </w:style>
  <w:style w:type="paragraph" w:customStyle="1" w:styleId="2F0C9668019E40E5B9ABA1AC637196A818">
    <w:name w:val="2F0C9668019E40E5B9ABA1AC637196A818"/>
    <w:rsid w:val="005E68F6"/>
    <w:rPr>
      <w:rFonts w:eastAsiaTheme="minorHAnsi"/>
      <w:lang w:eastAsia="en-US"/>
    </w:rPr>
  </w:style>
  <w:style w:type="paragraph" w:customStyle="1" w:styleId="8AC71129F0F6429DAF5C6C326C6D618B">
    <w:name w:val="8AC71129F0F6429DAF5C6C326C6D618B"/>
    <w:rsid w:val="005E68F6"/>
    <w:rPr>
      <w:rFonts w:eastAsiaTheme="minorHAnsi"/>
      <w:lang w:eastAsia="en-US"/>
    </w:rPr>
  </w:style>
  <w:style w:type="paragraph" w:customStyle="1" w:styleId="F5A9168C8A95462CB427275BC26DA2F72">
    <w:name w:val="F5A9168C8A95462CB427275BC26DA2F72"/>
    <w:rsid w:val="005E68F6"/>
    <w:rPr>
      <w:rFonts w:eastAsiaTheme="minorHAnsi"/>
      <w:lang w:eastAsia="en-US"/>
    </w:rPr>
  </w:style>
  <w:style w:type="paragraph" w:customStyle="1" w:styleId="4987D38E1EC54DC0B7E1397DD91250742">
    <w:name w:val="4987D38E1EC54DC0B7E1397DD91250742"/>
    <w:rsid w:val="005E68F6"/>
    <w:rPr>
      <w:rFonts w:eastAsiaTheme="minorHAnsi"/>
      <w:lang w:eastAsia="en-US"/>
    </w:rPr>
  </w:style>
  <w:style w:type="paragraph" w:customStyle="1" w:styleId="B2A36FF8AADF4E4799E745B327BC63172">
    <w:name w:val="B2A36FF8AADF4E4799E745B327BC63172"/>
    <w:rsid w:val="005E68F6"/>
    <w:rPr>
      <w:rFonts w:eastAsiaTheme="minorHAnsi"/>
      <w:lang w:eastAsia="en-US"/>
    </w:rPr>
  </w:style>
  <w:style w:type="paragraph" w:customStyle="1" w:styleId="E729CD30C4CC4D9D93E3D243DF19909418">
    <w:name w:val="E729CD30C4CC4D9D93E3D243DF19909418"/>
    <w:rsid w:val="005E68F6"/>
    <w:rPr>
      <w:rFonts w:eastAsiaTheme="minorHAnsi"/>
      <w:lang w:eastAsia="en-US"/>
    </w:rPr>
  </w:style>
  <w:style w:type="paragraph" w:customStyle="1" w:styleId="C3039ECDCEE24F5BAAC81A83C70093D618">
    <w:name w:val="C3039ECDCEE24F5BAAC81A83C70093D618"/>
    <w:rsid w:val="005E68F6"/>
    <w:rPr>
      <w:rFonts w:eastAsiaTheme="minorHAnsi"/>
      <w:lang w:eastAsia="en-US"/>
    </w:rPr>
  </w:style>
  <w:style w:type="paragraph" w:customStyle="1" w:styleId="8C9D762173BD4FD7AFE30ABF98B9DD6518">
    <w:name w:val="8C9D762173BD4FD7AFE30ABF98B9DD6518"/>
    <w:rsid w:val="005E68F6"/>
    <w:rPr>
      <w:rFonts w:eastAsiaTheme="minorHAnsi"/>
      <w:lang w:eastAsia="en-US"/>
    </w:rPr>
  </w:style>
  <w:style w:type="paragraph" w:customStyle="1" w:styleId="2FDA156F59594C3494C16D2C7CCCC01F21">
    <w:name w:val="2FDA156F59594C3494C16D2C7CCCC01F21"/>
    <w:rsid w:val="005E68F6"/>
    <w:rPr>
      <w:rFonts w:eastAsiaTheme="minorHAnsi"/>
      <w:lang w:eastAsia="en-US"/>
    </w:rPr>
  </w:style>
  <w:style w:type="paragraph" w:customStyle="1" w:styleId="7CDBA8AAEB7A445AB7E890551C312B5621">
    <w:name w:val="7CDBA8AAEB7A445AB7E890551C312B5621"/>
    <w:rsid w:val="005E68F6"/>
    <w:rPr>
      <w:rFonts w:eastAsiaTheme="minorHAnsi"/>
      <w:lang w:eastAsia="en-US"/>
    </w:rPr>
  </w:style>
  <w:style w:type="paragraph" w:customStyle="1" w:styleId="219311C3639044E1976C240B159A6A1D13">
    <w:name w:val="219311C3639044E1976C240B159A6A1D13"/>
    <w:rsid w:val="005E68F6"/>
    <w:rPr>
      <w:rFonts w:eastAsiaTheme="minorHAnsi"/>
      <w:lang w:eastAsia="en-US"/>
    </w:rPr>
  </w:style>
  <w:style w:type="paragraph" w:customStyle="1" w:styleId="550FCA24BBBF4A6383C867C22ED43D9921">
    <w:name w:val="550FCA24BBBF4A6383C867C22ED43D9921"/>
    <w:rsid w:val="005E68F6"/>
    <w:rPr>
      <w:rFonts w:eastAsiaTheme="minorHAnsi"/>
      <w:lang w:eastAsia="en-US"/>
    </w:rPr>
  </w:style>
  <w:style w:type="paragraph" w:customStyle="1" w:styleId="3FB678E94625417582A7D2A87086287D21">
    <w:name w:val="3FB678E94625417582A7D2A87086287D21"/>
    <w:rsid w:val="005E68F6"/>
    <w:rPr>
      <w:rFonts w:eastAsiaTheme="minorHAnsi"/>
      <w:lang w:eastAsia="en-US"/>
    </w:rPr>
  </w:style>
  <w:style w:type="paragraph" w:customStyle="1" w:styleId="49A3A091811C47C4A8CF84440A8FE99921">
    <w:name w:val="49A3A091811C47C4A8CF84440A8FE99921"/>
    <w:rsid w:val="005E68F6"/>
    <w:rPr>
      <w:rFonts w:eastAsiaTheme="minorHAnsi"/>
      <w:lang w:eastAsia="en-US"/>
    </w:rPr>
  </w:style>
  <w:style w:type="paragraph" w:customStyle="1" w:styleId="CDCDFFF734324580B7BEB93CB6E1F15121">
    <w:name w:val="CDCDFFF734324580B7BEB93CB6E1F15121"/>
    <w:rsid w:val="005E68F6"/>
    <w:rPr>
      <w:rFonts w:eastAsiaTheme="minorHAnsi"/>
      <w:lang w:eastAsia="en-US"/>
    </w:rPr>
  </w:style>
  <w:style w:type="paragraph" w:customStyle="1" w:styleId="1356842D7AA14FBB82145B3FE60E72F221">
    <w:name w:val="1356842D7AA14FBB82145B3FE60E72F221"/>
    <w:rsid w:val="005E68F6"/>
    <w:rPr>
      <w:rFonts w:eastAsiaTheme="minorHAnsi"/>
      <w:lang w:eastAsia="en-US"/>
    </w:rPr>
  </w:style>
  <w:style w:type="paragraph" w:customStyle="1" w:styleId="2C3E41DA892D44EDAB7BC2C1CF3376DC13">
    <w:name w:val="2C3E41DA892D44EDAB7BC2C1CF3376DC13"/>
    <w:rsid w:val="005E68F6"/>
    <w:rPr>
      <w:rFonts w:eastAsiaTheme="minorHAnsi"/>
      <w:lang w:eastAsia="en-US"/>
    </w:rPr>
  </w:style>
  <w:style w:type="paragraph" w:customStyle="1" w:styleId="72D55B42E84D4E1E96EEEDA4237422A012">
    <w:name w:val="72D55B42E84D4E1E96EEEDA4237422A012"/>
    <w:rsid w:val="005E68F6"/>
    <w:rPr>
      <w:rFonts w:eastAsiaTheme="minorHAnsi"/>
      <w:lang w:eastAsia="en-US"/>
    </w:rPr>
  </w:style>
  <w:style w:type="paragraph" w:customStyle="1" w:styleId="790DEA28F7734851A3A8C84851235C55">
    <w:name w:val="790DEA28F7734851A3A8C84851235C55"/>
    <w:rsid w:val="005E68F6"/>
  </w:style>
  <w:style w:type="paragraph" w:customStyle="1" w:styleId="406D58F279284E7E8C2CA4D55620218B">
    <w:name w:val="406D58F279284E7E8C2CA4D55620218B"/>
    <w:rsid w:val="005E68F6"/>
  </w:style>
  <w:style w:type="paragraph" w:customStyle="1" w:styleId="3E012A971E19440FB3DF4661A5AB012D">
    <w:name w:val="3E012A971E19440FB3DF4661A5AB012D"/>
    <w:rsid w:val="005E68F6"/>
  </w:style>
  <w:style w:type="paragraph" w:customStyle="1" w:styleId="D6DCEFCA3C9F4BEF850754C33DB4C41E35">
    <w:name w:val="D6DCEFCA3C9F4BEF850754C33DB4C41E35"/>
    <w:rsid w:val="005E68F6"/>
    <w:rPr>
      <w:rFonts w:eastAsiaTheme="minorHAnsi"/>
      <w:lang w:eastAsia="en-US"/>
    </w:rPr>
  </w:style>
  <w:style w:type="paragraph" w:customStyle="1" w:styleId="12FE3C0DD40A462C840EE52F4BA43E4736">
    <w:name w:val="12FE3C0DD40A462C840EE52F4BA43E4736"/>
    <w:rsid w:val="005E68F6"/>
    <w:rPr>
      <w:rFonts w:eastAsiaTheme="minorHAnsi"/>
      <w:lang w:eastAsia="en-US"/>
    </w:rPr>
  </w:style>
  <w:style w:type="paragraph" w:customStyle="1" w:styleId="BFA80D5F60C84EE5820733FF8C8C096713">
    <w:name w:val="BFA80D5F60C84EE5820733FF8C8C096713"/>
    <w:rsid w:val="005E68F6"/>
    <w:rPr>
      <w:rFonts w:eastAsiaTheme="minorHAnsi"/>
      <w:lang w:eastAsia="en-US"/>
    </w:rPr>
  </w:style>
  <w:style w:type="paragraph" w:customStyle="1" w:styleId="B318418F80354E5AA50EDA7DC661B04534">
    <w:name w:val="B318418F80354E5AA50EDA7DC661B04534"/>
    <w:rsid w:val="005E68F6"/>
    <w:rPr>
      <w:rFonts w:eastAsiaTheme="minorHAnsi"/>
      <w:lang w:eastAsia="en-US"/>
    </w:rPr>
  </w:style>
  <w:style w:type="paragraph" w:customStyle="1" w:styleId="DB0036EE69E7439D9A81A12B795E82B634">
    <w:name w:val="DB0036EE69E7439D9A81A12B795E82B634"/>
    <w:rsid w:val="005E68F6"/>
    <w:rPr>
      <w:rFonts w:eastAsiaTheme="minorHAnsi"/>
      <w:lang w:eastAsia="en-US"/>
    </w:rPr>
  </w:style>
  <w:style w:type="paragraph" w:customStyle="1" w:styleId="366F8D8A2BEF40F39D1C792D853833B434">
    <w:name w:val="366F8D8A2BEF40F39D1C792D853833B434"/>
    <w:rsid w:val="005E68F6"/>
    <w:rPr>
      <w:rFonts w:eastAsiaTheme="minorHAnsi"/>
      <w:lang w:eastAsia="en-US"/>
    </w:rPr>
  </w:style>
  <w:style w:type="paragraph" w:customStyle="1" w:styleId="60C71381E3824323B5D87AFB8811667634">
    <w:name w:val="60C71381E3824323B5D87AFB8811667634"/>
    <w:rsid w:val="005E68F6"/>
    <w:rPr>
      <w:rFonts w:eastAsiaTheme="minorHAnsi"/>
      <w:lang w:eastAsia="en-US"/>
    </w:rPr>
  </w:style>
  <w:style w:type="paragraph" w:customStyle="1" w:styleId="329BB434635247E1BFAA5244A0DADCBE26">
    <w:name w:val="329BB434635247E1BFAA5244A0DADCBE26"/>
    <w:rsid w:val="005E68F6"/>
    <w:rPr>
      <w:rFonts w:eastAsiaTheme="minorHAnsi"/>
      <w:lang w:eastAsia="en-US"/>
    </w:rPr>
  </w:style>
  <w:style w:type="paragraph" w:customStyle="1" w:styleId="F17F8189C19E4479BCD9C6CF7E4CB53C26">
    <w:name w:val="F17F8189C19E4479BCD9C6CF7E4CB53C26"/>
    <w:rsid w:val="005E68F6"/>
    <w:rPr>
      <w:rFonts w:eastAsiaTheme="minorHAnsi"/>
      <w:lang w:eastAsia="en-US"/>
    </w:rPr>
  </w:style>
  <w:style w:type="paragraph" w:customStyle="1" w:styleId="17AAADF092F04D89A569163BF7F74A5433">
    <w:name w:val="17AAADF092F04D89A569163BF7F74A5433"/>
    <w:rsid w:val="005E68F6"/>
    <w:rPr>
      <w:rFonts w:eastAsiaTheme="minorHAnsi"/>
      <w:lang w:eastAsia="en-US"/>
    </w:rPr>
  </w:style>
  <w:style w:type="paragraph" w:customStyle="1" w:styleId="C1CBF1D559C8416CB68DEDCB88A53EEB34">
    <w:name w:val="C1CBF1D559C8416CB68DEDCB88A53EEB34"/>
    <w:rsid w:val="005E68F6"/>
    <w:rPr>
      <w:rFonts w:eastAsiaTheme="minorHAnsi"/>
      <w:lang w:eastAsia="en-US"/>
    </w:rPr>
  </w:style>
  <w:style w:type="paragraph" w:customStyle="1" w:styleId="21D5BF3FEBD646AB8EF21A0FD16590BD19">
    <w:name w:val="21D5BF3FEBD646AB8EF21A0FD16590BD19"/>
    <w:rsid w:val="005E68F6"/>
    <w:rPr>
      <w:rFonts w:eastAsiaTheme="minorHAnsi"/>
      <w:lang w:eastAsia="en-US"/>
    </w:rPr>
  </w:style>
  <w:style w:type="paragraph" w:customStyle="1" w:styleId="8598E1F4AD7C41FF98EAD240BCCC0ADC19">
    <w:name w:val="8598E1F4AD7C41FF98EAD240BCCC0ADC19"/>
    <w:rsid w:val="005E68F6"/>
    <w:rPr>
      <w:rFonts w:eastAsiaTheme="minorHAnsi"/>
      <w:lang w:eastAsia="en-US"/>
    </w:rPr>
  </w:style>
  <w:style w:type="paragraph" w:customStyle="1" w:styleId="318D58416297493D8A3119FE3921A39C19">
    <w:name w:val="318D58416297493D8A3119FE3921A39C19"/>
    <w:rsid w:val="005E68F6"/>
    <w:rPr>
      <w:rFonts w:eastAsiaTheme="minorHAnsi"/>
      <w:lang w:eastAsia="en-US"/>
    </w:rPr>
  </w:style>
  <w:style w:type="paragraph" w:customStyle="1" w:styleId="2F0C9668019E40E5B9ABA1AC637196A819">
    <w:name w:val="2F0C9668019E40E5B9ABA1AC637196A819"/>
    <w:rsid w:val="005E68F6"/>
    <w:rPr>
      <w:rFonts w:eastAsiaTheme="minorHAnsi"/>
      <w:lang w:eastAsia="en-US"/>
    </w:rPr>
  </w:style>
  <w:style w:type="paragraph" w:customStyle="1" w:styleId="3E012A971E19440FB3DF4661A5AB012D1">
    <w:name w:val="3E012A971E19440FB3DF4661A5AB012D1"/>
    <w:rsid w:val="005E68F6"/>
    <w:rPr>
      <w:rFonts w:eastAsiaTheme="minorHAnsi"/>
      <w:lang w:eastAsia="en-US"/>
    </w:rPr>
  </w:style>
  <w:style w:type="paragraph" w:customStyle="1" w:styleId="B2A36FF8AADF4E4799E745B327BC63173">
    <w:name w:val="B2A36FF8AADF4E4799E745B327BC63173"/>
    <w:rsid w:val="005E68F6"/>
    <w:rPr>
      <w:rFonts w:eastAsiaTheme="minorHAnsi"/>
      <w:lang w:eastAsia="en-US"/>
    </w:rPr>
  </w:style>
  <w:style w:type="paragraph" w:customStyle="1" w:styleId="E729CD30C4CC4D9D93E3D243DF19909419">
    <w:name w:val="E729CD30C4CC4D9D93E3D243DF19909419"/>
    <w:rsid w:val="005E68F6"/>
    <w:rPr>
      <w:rFonts w:eastAsiaTheme="minorHAnsi"/>
      <w:lang w:eastAsia="en-US"/>
    </w:rPr>
  </w:style>
  <w:style w:type="paragraph" w:customStyle="1" w:styleId="C3039ECDCEE24F5BAAC81A83C70093D619">
    <w:name w:val="C3039ECDCEE24F5BAAC81A83C70093D619"/>
    <w:rsid w:val="005E68F6"/>
    <w:rPr>
      <w:rFonts w:eastAsiaTheme="minorHAnsi"/>
      <w:lang w:eastAsia="en-US"/>
    </w:rPr>
  </w:style>
  <w:style w:type="paragraph" w:customStyle="1" w:styleId="8C9D762173BD4FD7AFE30ABF98B9DD6519">
    <w:name w:val="8C9D762173BD4FD7AFE30ABF98B9DD6519"/>
    <w:rsid w:val="005E68F6"/>
    <w:rPr>
      <w:rFonts w:eastAsiaTheme="minorHAnsi"/>
      <w:lang w:eastAsia="en-US"/>
    </w:rPr>
  </w:style>
  <w:style w:type="paragraph" w:customStyle="1" w:styleId="2FDA156F59594C3494C16D2C7CCCC01F22">
    <w:name w:val="2FDA156F59594C3494C16D2C7CCCC01F22"/>
    <w:rsid w:val="005E68F6"/>
    <w:rPr>
      <w:rFonts w:eastAsiaTheme="minorHAnsi"/>
      <w:lang w:eastAsia="en-US"/>
    </w:rPr>
  </w:style>
  <w:style w:type="paragraph" w:customStyle="1" w:styleId="7CDBA8AAEB7A445AB7E890551C312B5622">
    <w:name w:val="7CDBA8AAEB7A445AB7E890551C312B5622"/>
    <w:rsid w:val="005E68F6"/>
    <w:rPr>
      <w:rFonts w:eastAsiaTheme="minorHAnsi"/>
      <w:lang w:eastAsia="en-US"/>
    </w:rPr>
  </w:style>
  <w:style w:type="paragraph" w:customStyle="1" w:styleId="219311C3639044E1976C240B159A6A1D14">
    <w:name w:val="219311C3639044E1976C240B159A6A1D14"/>
    <w:rsid w:val="005E68F6"/>
    <w:rPr>
      <w:rFonts w:eastAsiaTheme="minorHAnsi"/>
      <w:lang w:eastAsia="en-US"/>
    </w:rPr>
  </w:style>
  <w:style w:type="paragraph" w:customStyle="1" w:styleId="550FCA24BBBF4A6383C867C22ED43D9922">
    <w:name w:val="550FCA24BBBF4A6383C867C22ED43D9922"/>
    <w:rsid w:val="005E68F6"/>
    <w:rPr>
      <w:rFonts w:eastAsiaTheme="minorHAnsi"/>
      <w:lang w:eastAsia="en-US"/>
    </w:rPr>
  </w:style>
  <w:style w:type="paragraph" w:customStyle="1" w:styleId="3FB678E94625417582A7D2A87086287D22">
    <w:name w:val="3FB678E94625417582A7D2A87086287D22"/>
    <w:rsid w:val="005E68F6"/>
    <w:rPr>
      <w:rFonts w:eastAsiaTheme="minorHAnsi"/>
      <w:lang w:eastAsia="en-US"/>
    </w:rPr>
  </w:style>
  <w:style w:type="paragraph" w:customStyle="1" w:styleId="49A3A091811C47C4A8CF84440A8FE99922">
    <w:name w:val="49A3A091811C47C4A8CF84440A8FE99922"/>
    <w:rsid w:val="005E68F6"/>
    <w:rPr>
      <w:rFonts w:eastAsiaTheme="minorHAnsi"/>
      <w:lang w:eastAsia="en-US"/>
    </w:rPr>
  </w:style>
  <w:style w:type="paragraph" w:customStyle="1" w:styleId="CDCDFFF734324580B7BEB93CB6E1F15122">
    <w:name w:val="CDCDFFF734324580B7BEB93CB6E1F15122"/>
    <w:rsid w:val="005E68F6"/>
    <w:rPr>
      <w:rFonts w:eastAsiaTheme="minorHAnsi"/>
      <w:lang w:eastAsia="en-US"/>
    </w:rPr>
  </w:style>
  <w:style w:type="paragraph" w:customStyle="1" w:styleId="1356842D7AA14FBB82145B3FE60E72F222">
    <w:name w:val="1356842D7AA14FBB82145B3FE60E72F222"/>
    <w:rsid w:val="005E68F6"/>
    <w:rPr>
      <w:rFonts w:eastAsiaTheme="minorHAnsi"/>
      <w:lang w:eastAsia="en-US"/>
    </w:rPr>
  </w:style>
  <w:style w:type="paragraph" w:customStyle="1" w:styleId="2C3E41DA892D44EDAB7BC2C1CF3376DC14">
    <w:name w:val="2C3E41DA892D44EDAB7BC2C1CF3376DC14"/>
    <w:rsid w:val="005E68F6"/>
    <w:rPr>
      <w:rFonts w:eastAsiaTheme="minorHAnsi"/>
      <w:lang w:eastAsia="en-US"/>
    </w:rPr>
  </w:style>
  <w:style w:type="paragraph" w:customStyle="1" w:styleId="72D55B42E84D4E1E96EEEDA4237422A013">
    <w:name w:val="72D55B42E84D4E1E96EEEDA4237422A013"/>
    <w:rsid w:val="005E68F6"/>
    <w:rPr>
      <w:rFonts w:eastAsiaTheme="minorHAnsi"/>
      <w:lang w:eastAsia="en-US"/>
    </w:rPr>
  </w:style>
  <w:style w:type="paragraph" w:customStyle="1" w:styleId="D6DCEFCA3C9F4BEF850754C33DB4C41E36">
    <w:name w:val="D6DCEFCA3C9F4BEF850754C33DB4C41E36"/>
    <w:rsid w:val="005E68F6"/>
    <w:rPr>
      <w:rFonts w:eastAsiaTheme="minorHAnsi"/>
      <w:lang w:eastAsia="en-US"/>
    </w:rPr>
  </w:style>
  <w:style w:type="paragraph" w:customStyle="1" w:styleId="12FE3C0DD40A462C840EE52F4BA43E4737">
    <w:name w:val="12FE3C0DD40A462C840EE52F4BA43E4737"/>
    <w:rsid w:val="005E68F6"/>
    <w:rPr>
      <w:rFonts w:eastAsiaTheme="minorHAnsi"/>
      <w:lang w:eastAsia="en-US"/>
    </w:rPr>
  </w:style>
  <w:style w:type="paragraph" w:customStyle="1" w:styleId="BFA80D5F60C84EE5820733FF8C8C096714">
    <w:name w:val="BFA80D5F60C84EE5820733FF8C8C096714"/>
    <w:rsid w:val="005E68F6"/>
    <w:rPr>
      <w:rFonts w:eastAsiaTheme="minorHAnsi"/>
      <w:lang w:eastAsia="en-US"/>
    </w:rPr>
  </w:style>
  <w:style w:type="paragraph" w:customStyle="1" w:styleId="B318418F80354E5AA50EDA7DC661B04535">
    <w:name w:val="B318418F80354E5AA50EDA7DC661B04535"/>
    <w:rsid w:val="005E68F6"/>
    <w:rPr>
      <w:rFonts w:eastAsiaTheme="minorHAnsi"/>
      <w:lang w:eastAsia="en-US"/>
    </w:rPr>
  </w:style>
  <w:style w:type="paragraph" w:customStyle="1" w:styleId="DB0036EE69E7439D9A81A12B795E82B635">
    <w:name w:val="DB0036EE69E7439D9A81A12B795E82B635"/>
    <w:rsid w:val="005E68F6"/>
    <w:rPr>
      <w:rFonts w:eastAsiaTheme="minorHAnsi"/>
      <w:lang w:eastAsia="en-US"/>
    </w:rPr>
  </w:style>
  <w:style w:type="paragraph" w:customStyle="1" w:styleId="366F8D8A2BEF40F39D1C792D853833B435">
    <w:name w:val="366F8D8A2BEF40F39D1C792D853833B435"/>
    <w:rsid w:val="005E68F6"/>
    <w:rPr>
      <w:rFonts w:eastAsiaTheme="minorHAnsi"/>
      <w:lang w:eastAsia="en-US"/>
    </w:rPr>
  </w:style>
  <w:style w:type="paragraph" w:customStyle="1" w:styleId="60C71381E3824323B5D87AFB8811667635">
    <w:name w:val="60C71381E3824323B5D87AFB8811667635"/>
    <w:rsid w:val="005E68F6"/>
    <w:rPr>
      <w:rFonts w:eastAsiaTheme="minorHAnsi"/>
      <w:lang w:eastAsia="en-US"/>
    </w:rPr>
  </w:style>
  <w:style w:type="paragraph" w:customStyle="1" w:styleId="329BB434635247E1BFAA5244A0DADCBE27">
    <w:name w:val="329BB434635247E1BFAA5244A0DADCBE27"/>
    <w:rsid w:val="005E68F6"/>
    <w:rPr>
      <w:rFonts w:eastAsiaTheme="minorHAnsi"/>
      <w:lang w:eastAsia="en-US"/>
    </w:rPr>
  </w:style>
  <w:style w:type="paragraph" w:customStyle="1" w:styleId="F17F8189C19E4479BCD9C6CF7E4CB53C27">
    <w:name w:val="F17F8189C19E4479BCD9C6CF7E4CB53C27"/>
    <w:rsid w:val="005E68F6"/>
    <w:rPr>
      <w:rFonts w:eastAsiaTheme="minorHAnsi"/>
      <w:lang w:eastAsia="en-US"/>
    </w:rPr>
  </w:style>
  <w:style w:type="paragraph" w:customStyle="1" w:styleId="17AAADF092F04D89A569163BF7F74A5434">
    <w:name w:val="17AAADF092F04D89A569163BF7F74A5434"/>
    <w:rsid w:val="005E68F6"/>
    <w:rPr>
      <w:rFonts w:eastAsiaTheme="minorHAnsi"/>
      <w:lang w:eastAsia="en-US"/>
    </w:rPr>
  </w:style>
  <w:style w:type="paragraph" w:customStyle="1" w:styleId="C1CBF1D559C8416CB68DEDCB88A53EEB35">
    <w:name w:val="C1CBF1D559C8416CB68DEDCB88A53EEB35"/>
    <w:rsid w:val="005E68F6"/>
    <w:rPr>
      <w:rFonts w:eastAsiaTheme="minorHAnsi"/>
      <w:lang w:eastAsia="en-US"/>
    </w:rPr>
  </w:style>
  <w:style w:type="paragraph" w:customStyle="1" w:styleId="21D5BF3FEBD646AB8EF21A0FD16590BD20">
    <w:name w:val="21D5BF3FEBD646AB8EF21A0FD16590BD20"/>
    <w:rsid w:val="005E68F6"/>
    <w:rPr>
      <w:rFonts w:eastAsiaTheme="minorHAnsi"/>
      <w:lang w:eastAsia="en-US"/>
    </w:rPr>
  </w:style>
  <w:style w:type="paragraph" w:customStyle="1" w:styleId="8598E1F4AD7C41FF98EAD240BCCC0ADC20">
    <w:name w:val="8598E1F4AD7C41FF98EAD240BCCC0ADC20"/>
    <w:rsid w:val="005E68F6"/>
    <w:rPr>
      <w:rFonts w:eastAsiaTheme="minorHAnsi"/>
      <w:lang w:eastAsia="en-US"/>
    </w:rPr>
  </w:style>
  <w:style w:type="paragraph" w:customStyle="1" w:styleId="318D58416297493D8A3119FE3921A39C20">
    <w:name w:val="318D58416297493D8A3119FE3921A39C20"/>
    <w:rsid w:val="005E68F6"/>
    <w:rPr>
      <w:rFonts w:eastAsiaTheme="minorHAnsi"/>
      <w:lang w:eastAsia="en-US"/>
    </w:rPr>
  </w:style>
  <w:style w:type="paragraph" w:customStyle="1" w:styleId="2F0C9668019E40E5B9ABA1AC637196A820">
    <w:name w:val="2F0C9668019E40E5B9ABA1AC637196A820"/>
    <w:rsid w:val="005E68F6"/>
    <w:rPr>
      <w:rFonts w:eastAsiaTheme="minorHAnsi"/>
      <w:lang w:eastAsia="en-US"/>
    </w:rPr>
  </w:style>
  <w:style w:type="paragraph" w:customStyle="1" w:styleId="406D58F279284E7E8C2CA4D55620218B1">
    <w:name w:val="406D58F279284E7E8C2CA4D55620218B1"/>
    <w:rsid w:val="005E68F6"/>
    <w:rPr>
      <w:rFonts w:eastAsiaTheme="minorHAnsi"/>
      <w:lang w:eastAsia="en-US"/>
    </w:rPr>
  </w:style>
  <w:style w:type="paragraph" w:customStyle="1" w:styleId="3E012A971E19440FB3DF4661A5AB012D2">
    <w:name w:val="3E012A971E19440FB3DF4661A5AB012D2"/>
    <w:rsid w:val="005E68F6"/>
    <w:rPr>
      <w:rFonts w:eastAsiaTheme="minorHAnsi"/>
      <w:lang w:eastAsia="en-US"/>
    </w:rPr>
  </w:style>
  <w:style w:type="paragraph" w:customStyle="1" w:styleId="B2A36FF8AADF4E4799E745B327BC63174">
    <w:name w:val="B2A36FF8AADF4E4799E745B327BC63174"/>
    <w:rsid w:val="005E68F6"/>
    <w:rPr>
      <w:rFonts w:eastAsiaTheme="minorHAnsi"/>
      <w:lang w:eastAsia="en-US"/>
    </w:rPr>
  </w:style>
  <w:style w:type="paragraph" w:customStyle="1" w:styleId="E729CD30C4CC4D9D93E3D243DF19909420">
    <w:name w:val="E729CD30C4CC4D9D93E3D243DF19909420"/>
    <w:rsid w:val="005E68F6"/>
    <w:rPr>
      <w:rFonts w:eastAsiaTheme="minorHAnsi"/>
      <w:lang w:eastAsia="en-US"/>
    </w:rPr>
  </w:style>
  <w:style w:type="paragraph" w:customStyle="1" w:styleId="C3039ECDCEE24F5BAAC81A83C70093D620">
    <w:name w:val="C3039ECDCEE24F5BAAC81A83C70093D620"/>
    <w:rsid w:val="005E68F6"/>
    <w:rPr>
      <w:rFonts w:eastAsiaTheme="minorHAnsi"/>
      <w:lang w:eastAsia="en-US"/>
    </w:rPr>
  </w:style>
  <w:style w:type="paragraph" w:customStyle="1" w:styleId="8C9D762173BD4FD7AFE30ABF98B9DD6520">
    <w:name w:val="8C9D762173BD4FD7AFE30ABF98B9DD6520"/>
    <w:rsid w:val="005E68F6"/>
    <w:rPr>
      <w:rFonts w:eastAsiaTheme="minorHAnsi"/>
      <w:lang w:eastAsia="en-US"/>
    </w:rPr>
  </w:style>
  <w:style w:type="paragraph" w:customStyle="1" w:styleId="2FDA156F59594C3494C16D2C7CCCC01F23">
    <w:name w:val="2FDA156F59594C3494C16D2C7CCCC01F23"/>
    <w:rsid w:val="005E68F6"/>
    <w:rPr>
      <w:rFonts w:eastAsiaTheme="minorHAnsi"/>
      <w:lang w:eastAsia="en-US"/>
    </w:rPr>
  </w:style>
  <w:style w:type="paragraph" w:customStyle="1" w:styleId="7CDBA8AAEB7A445AB7E890551C312B5623">
    <w:name w:val="7CDBA8AAEB7A445AB7E890551C312B5623"/>
    <w:rsid w:val="005E68F6"/>
    <w:rPr>
      <w:rFonts w:eastAsiaTheme="minorHAnsi"/>
      <w:lang w:eastAsia="en-US"/>
    </w:rPr>
  </w:style>
  <w:style w:type="paragraph" w:customStyle="1" w:styleId="219311C3639044E1976C240B159A6A1D15">
    <w:name w:val="219311C3639044E1976C240B159A6A1D15"/>
    <w:rsid w:val="005E68F6"/>
    <w:rPr>
      <w:rFonts w:eastAsiaTheme="minorHAnsi"/>
      <w:lang w:eastAsia="en-US"/>
    </w:rPr>
  </w:style>
  <w:style w:type="paragraph" w:customStyle="1" w:styleId="550FCA24BBBF4A6383C867C22ED43D9923">
    <w:name w:val="550FCA24BBBF4A6383C867C22ED43D9923"/>
    <w:rsid w:val="005E68F6"/>
    <w:rPr>
      <w:rFonts w:eastAsiaTheme="minorHAnsi"/>
      <w:lang w:eastAsia="en-US"/>
    </w:rPr>
  </w:style>
  <w:style w:type="paragraph" w:customStyle="1" w:styleId="3FB678E94625417582A7D2A87086287D23">
    <w:name w:val="3FB678E94625417582A7D2A87086287D23"/>
    <w:rsid w:val="005E68F6"/>
    <w:rPr>
      <w:rFonts w:eastAsiaTheme="minorHAnsi"/>
      <w:lang w:eastAsia="en-US"/>
    </w:rPr>
  </w:style>
  <w:style w:type="paragraph" w:customStyle="1" w:styleId="49A3A091811C47C4A8CF84440A8FE99923">
    <w:name w:val="49A3A091811C47C4A8CF84440A8FE99923"/>
    <w:rsid w:val="005E68F6"/>
    <w:rPr>
      <w:rFonts w:eastAsiaTheme="minorHAnsi"/>
      <w:lang w:eastAsia="en-US"/>
    </w:rPr>
  </w:style>
  <w:style w:type="paragraph" w:customStyle="1" w:styleId="CDCDFFF734324580B7BEB93CB6E1F15123">
    <w:name w:val="CDCDFFF734324580B7BEB93CB6E1F15123"/>
    <w:rsid w:val="005E68F6"/>
    <w:rPr>
      <w:rFonts w:eastAsiaTheme="minorHAnsi"/>
      <w:lang w:eastAsia="en-US"/>
    </w:rPr>
  </w:style>
  <w:style w:type="paragraph" w:customStyle="1" w:styleId="1356842D7AA14FBB82145B3FE60E72F223">
    <w:name w:val="1356842D7AA14FBB82145B3FE60E72F223"/>
    <w:rsid w:val="005E68F6"/>
    <w:rPr>
      <w:rFonts w:eastAsiaTheme="minorHAnsi"/>
      <w:lang w:eastAsia="en-US"/>
    </w:rPr>
  </w:style>
  <w:style w:type="paragraph" w:customStyle="1" w:styleId="2C3E41DA892D44EDAB7BC2C1CF3376DC15">
    <w:name w:val="2C3E41DA892D44EDAB7BC2C1CF3376DC15"/>
    <w:rsid w:val="005E68F6"/>
    <w:rPr>
      <w:rFonts w:eastAsiaTheme="minorHAnsi"/>
      <w:lang w:eastAsia="en-US"/>
    </w:rPr>
  </w:style>
  <w:style w:type="paragraph" w:customStyle="1" w:styleId="72D55B42E84D4E1E96EEEDA4237422A014">
    <w:name w:val="72D55B42E84D4E1E96EEEDA4237422A014"/>
    <w:rsid w:val="005E68F6"/>
    <w:rPr>
      <w:rFonts w:eastAsiaTheme="minorHAnsi"/>
      <w:lang w:eastAsia="en-US"/>
    </w:rPr>
  </w:style>
  <w:style w:type="paragraph" w:customStyle="1" w:styleId="D6DCEFCA3C9F4BEF850754C33DB4C41E37">
    <w:name w:val="D6DCEFCA3C9F4BEF850754C33DB4C41E37"/>
    <w:rsid w:val="005E68F6"/>
    <w:rPr>
      <w:rFonts w:eastAsiaTheme="minorHAnsi"/>
      <w:lang w:eastAsia="en-US"/>
    </w:rPr>
  </w:style>
  <w:style w:type="paragraph" w:customStyle="1" w:styleId="12FE3C0DD40A462C840EE52F4BA43E4738">
    <w:name w:val="12FE3C0DD40A462C840EE52F4BA43E4738"/>
    <w:rsid w:val="005E68F6"/>
    <w:rPr>
      <w:rFonts w:eastAsiaTheme="minorHAnsi"/>
      <w:lang w:eastAsia="en-US"/>
    </w:rPr>
  </w:style>
  <w:style w:type="paragraph" w:customStyle="1" w:styleId="BFA80D5F60C84EE5820733FF8C8C096715">
    <w:name w:val="BFA80D5F60C84EE5820733FF8C8C096715"/>
    <w:rsid w:val="005E68F6"/>
    <w:rPr>
      <w:rFonts w:eastAsiaTheme="minorHAnsi"/>
      <w:lang w:eastAsia="en-US"/>
    </w:rPr>
  </w:style>
  <w:style w:type="paragraph" w:customStyle="1" w:styleId="B318418F80354E5AA50EDA7DC661B04536">
    <w:name w:val="B318418F80354E5AA50EDA7DC661B04536"/>
    <w:rsid w:val="005E68F6"/>
    <w:rPr>
      <w:rFonts w:eastAsiaTheme="minorHAnsi"/>
      <w:lang w:eastAsia="en-US"/>
    </w:rPr>
  </w:style>
  <w:style w:type="paragraph" w:customStyle="1" w:styleId="DB0036EE69E7439D9A81A12B795E82B636">
    <w:name w:val="DB0036EE69E7439D9A81A12B795E82B636"/>
    <w:rsid w:val="005E68F6"/>
    <w:rPr>
      <w:rFonts w:eastAsiaTheme="minorHAnsi"/>
      <w:lang w:eastAsia="en-US"/>
    </w:rPr>
  </w:style>
  <w:style w:type="paragraph" w:customStyle="1" w:styleId="366F8D8A2BEF40F39D1C792D853833B436">
    <w:name w:val="366F8D8A2BEF40F39D1C792D853833B436"/>
    <w:rsid w:val="005E68F6"/>
    <w:rPr>
      <w:rFonts w:eastAsiaTheme="minorHAnsi"/>
      <w:lang w:eastAsia="en-US"/>
    </w:rPr>
  </w:style>
  <w:style w:type="paragraph" w:customStyle="1" w:styleId="60C71381E3824323B5D87AFB8811667636">
    <w:name w:val="60C71381E3824323B5D87AFB8811667636"/>
    <w:rsid w:val="005E68F6"/>
    <w:rPr>
      <w:rFonts w:eastAsiaTheme="minorHAnsi"/>
      <w:lang w:eastAsia="en-US"/>
    </w:rPr>
  </w:style>
  <w:style w:type="paragraph" w:customStyle="1" w:styleId="329BB434635247E1BFAA5244A0DADCBE28">
    <w:name w:val="329BB434635247E1BFAA5244A0DADCBE28"/>
    <w:rsid w:val="005E68F6"/>
    <w:rPr>
      <w:rFonts w:eastAsiaTheme="minorHAnsi"/>
      <w:lang w:eastAsia="en-US"/>
    </w:rPr>
  </w:style>
  <w:style w:type="paragraph" w:customStyle="1" w:styleId="F17F8189C19E4479BCD9C6CF7E4CB53C28">
    <w:name w:val="F17F8189C19E4479BCD9C6CF7E4CB53C28"/>
    <w:rsid w:val="005E68F6"/>
    <w:rPr>
      <w:rFonts w:eastAsiaTheme="minorHAnsi"/>
      <w:lang w:eastAsia="en-US"/>
    </w:rPr>
  </w:style>
  <w:style w:type="paragraph" w:customStyle="1" w:styleId="17AAADF092F04D89A569163BF7F74A5435">
    <w:name w:val="17AAADF092F04D89A569163BF7F74A5435"/>
    <w:rsid w:val="005E68F6"/>
    <w:rPr>
      <w:rFonts w:eastAsiaTheme="minorHAnsi"/>
      <w:lang w:eastAsia="en-US"/>
    </w:rPr>
  </w:style>
  <w:style w:type="paragraph" w:customStyle="1" w:styleId="C1CBF1D559C8416CB68DEDCB88A53EEB36">
    <w:name w:val="C1CBF1D559C8416CB68DEDCB88A53EEB36"/>
    <w:rsid w:val="005E68F6"/>
    <w:rPr>
      <w:rFonts w:eastAsiaTheme="minorHAnsi"/>
      <w:lang w:eastAsia="en-US"/>
    </w:rPr>
  </w:style>
  <w:style w:type="paragraph" w:customStyle="1" w:styleId="21D5BF3FEBD646AB8EF21A0FD16590BD21">
    <w:name w:val="21D5BF3FEBD646AB8EF21A0FD16590BD21"/>
    <w:rsid w:val="005E68F6"/>
    <w:rPr>
      <w:rFonts w:eastAsiaTheme="minorHAnsi"/>
      <w:lang w:eastAsia="en-US"/>
    </w:rPr>
  </w:style>
  <w:style w:type="paragraph" w:customStyle="1" w:styleId="8598E1F4AD7C41FF98EAD240BCCC0ADC21">
    <w:name w:val="8598E1F4AD7C41FF98EAD240BCCC0ADC21"/>
    <w:rsid w:val="005E68F6"/>
    <w:rPr>
      <w:rFonts w:eastAsiaTheme="minorHAnsi"/>
      <w:lang w:eastAsia="en-US"/>
    </w:rPr>
  </w:style>
  <w:style w:type="paragraph" w:customStyle="1" w:styleId="318D58416297493D8A3119FE3921A39C21">
    <w:name w:val="318D58416297493D8A3119FE3921A39C21"/>
    <w:rsid w:val="005E68F6"/>
    <w:rPr>
      <w:rFonts w:eastAsiaTheme="minorHAnsi"/>
      <w:lang w:eastAsia="en-US"/>
    </w:rPr>
  </w:style>
  <w:style w:type="paragraph" w:customStyle="1" w:styleId="2F0C9668019E40E5B9ABA1AC637196A821">
    <w:name w:val="2F0C9668019E40E5B9ABA1AC637196A821"/>
    <w:rsid w:val="005E68F6"/>
    <w:rPr>
      <w:rFonts w:eastAsiaTheme="minorHAnsi"/>
      <w:lang w:eastAsia="en-US"/>
    </w:rPr>
  </w:style>
  <w:style w:type="paragraph" w:customStyle="1" w:styleId="406D58F279284E7E8C2CA4D55620218B2">
    <w:name w:val="406D58F279284E7E8C2CA4D55620218B2"/>
    <w:rsid w:val="005E68F6"/>
    <w:rPr>
      <w:rFonts w:eastAsiaTheme="minorHAnsi"/>
      <w:lang w:eastAsia="en-US"/>
    </w:rPr>
  </w:style>
  <w:style w:type="paragraph" w:customStyle="1" w:styleId="3E012A971E19440FB3DF4661A5AB012D3">
    <w:name w:val="3E012A971E19440FB3DF4661A5AB012D3"/>
    <w:rsid w:val="005E68F6"/>
    <w:rPr>
      <w:rFonts w:eastAsiaTheme="minorHAnsi"/>
      <w:lang w:eastAsia="en-US"/>
    </w:rPr>
  </w:style>
  <w:style w:type="paragraph" w:customStyle="1" w:styleId="B2A36FF8AADF4E4799E745B327BC63175">
    <w:name w:val="B2A36FF8AADF4E4799E745B327BC63175"/>
    <w:rsid w:val="005E68F6"/>
    <w:rPr>
      <w:rFonts w:eastAsiaTheme="minorHAnsi"/>
      <w:lang w:eastAsia="en-US"/>
    </w:rPr>
  </w:style>
  <w:style w:type="paragraph" w:customStyle="1" w:styleId="E729CD30C4CC4D9D93E3D243DF19909421">
    <w:name w:val="E729CD30C4CC4D9D93E3D243DF19909421"/>
    <w:rsid w:val="005E68F6"/>
    <w:rPr>
      <w:rFonts w:eastAsiaTheme="minorHAnsi"/>
      <w:lang w:eastAsia="en-US"/>
    </w:rPr>
  </w:style>
  <w:style w:type="paragraph" w:customStyle="1" w:styleId="C3039ECDCEE24F5BAAC81A83C70093D621">
    <w:name w:val="C3039ECDCEE24F5BAAC81A83C70093D621"/>
    <w:rsid w:val="005E68F6"/>
    <w:rPr>
      <w:rFonts w:eastAsiaTheme="minorHAnsi"/>
      <w:lang w:eastAsia="en-US"/>
    </w:rPr>
  </w:style>
  <w:style w:type="paragraph" w:customStyle="1" w:styleId="8C9D762173BD4FD7AFE30ABF98B9DD6521">
    <w:name w:val="8C9D762173BD4FD7AFE30ABF98B9DD6521"/>
    <w:rsid w:val="005E68F6"/>
    <w:rPr>
      <w:rFonts w:eastAsiaTheme="minorHAnsi"/>
      <w:lang w:eastAsia="en-US"/>
    </w:rPr>
  </w:style>
  <w:style w:type="paragraph" w:customStyle="1" w:styleId="2FDA156F59594C3494C16D2C7CCCC01F24">
    <w:name w:val="2FDA156F59594C3494C16D2C7CCCC01F24"/>
    <w:rsid w:val="005E68F6"/>
    <w:rPr>
      <w:rFonts w:eastAsiaTheme="minorHAnsi"/>
      <w:lang w:eastAsia="en-US"/>
    </w:rPr>
  </w:style>
  <w:style w:type="paragraph" w:customStyle="1" w:styleId="7CDBA8AAEB7A445AB7E890551C312B5624">
    <w:name w:val="7CDBA8AAEB7A445AB7E890551C312B5624"/>
    <w:rsid w:val="005E68F6"/>
    <w:rPr>
      <w:rFonts w:eastAsiaTheme="minorHAnsi"/>
      <w:lang w:eastAsia="en-US"/>
    </w:rPr>
  </w:style>
  <w:style w:type="paragraph" w:customStyle="1" w:styleId="219311C3639044E1976C240B159A6A1D16">
    <w:name w:val="219311C3639044E1976C240B159A6A1D16"/>
    <w:rsid w:val="005E68F6"/>
    <w:rPr>
      <w:rFonts w:eastAsiaTheme="minorHAnsi"/>
      <w:lang w:eastAsia="en-US"/>
    </w:rPr>
  </w:style>
  <w:style w:type="paragraph" w:customStyle="1" w:styleId="550FCA24BBBF4A6383C867C22ED43D9924">
    <w:name w:val="550FCA24BBBF4A6383C867C22ED43D9924"/>
    <w:rsid w:val="005E68F6"/>
    <w:rPr>
      <w:rFonts w:eastAsiaTheme="minorHAnsi"/>
      <w:lang w:eastAsia="en-US"/>
    </w:rPr>
  </w:style>
  <w:style w:type="paragraph" w:customStyle="1" w:styleId="3FB678E94625417582A7D2A87086287D24">
    <w:name w:val="3FB678E94625417582A7D2A87086287D24"/>
    <w:rsid w:val="005E68F6"/>
    <w:rPr>
      <w:rFonts w:eastAsiaTheme="minorHAnsi"/>
      <w:lang w:eastAsia="en-US"/>
    </w:rPr>
  </w:style>
  <w:style w:type="paragraph" w:customStyle="1" w:styleId="49A3A091811C47C4A8CF84440A8FE99924">
    <w:name w:val="49A3A091811C47C4A8CF84440A8FE99924"/>
    <w:rsid w:val="005E68F6"/>
    <w:rPr>
      <w:rFonts w:eastAsiaTheme="minorHAnsi"/>
      <w:lang w:eastAsia="en-US"/>
    </w:rPr>
  </w:style>
  <w:style w:type="paragraph" w:customStyle="1" w:styleId="CDCDFFF734324580B7BEB93CB6E1F15124">
    <w:name w:val="CDCDFFF734324580B7BEB93CB6E1F15124"/>
    <w:rsid w:val="005E68F6"/>
    <w:rPr>
      <w:rFonts w:eastAsiaTheme="minorHAnsi"/>
      <w:lang w:eastAsia="en-US"/>
    </w:rPr>
  </w:style>
  <w:style w:type="paragraph" w:customStyle="1" w:styleId="1356842D7AA14FBB82145B3FE60E72F224">
    <w:name w:val="1356842D7AA14FBB82145B3FE60E72F224"/>
    <w:rsid w:val="005E68F6"/>
    <w:rPr>
      <w:rFonts w:eastAsiaTheme="minorHAnsi"/>
      <w:lang w:eastAsia="en-US"/>
    </w:rPr>
  </w:style>
  <w:style w:type="paragraph" w:customStyle="1" w:styleId="2C3E41DA892D44EDAB7BC2C1CF3376DC16">
    <w:name w:val="2C3E41DA892D44EDAB7BC2C1CF3376DC16"/>
    <w:rsid w:val="005E68F6"/>
    <w:rPr>
      <w:rFonts w:eastAsiaTheme="minorHAnsi"/>
      <w:lang w:eastAsia="en-US"/>
    </w:rPr>
  </w:style>
  <w:style w:type="paragraph" w:customStyle="1" w:styleId="72D55B42E84D4E1E96EEEDA4237422A015">
    <w:name w:val="72D55B42E84D4E1E96EEEDA4237422A015"/>
    <w:rsid w:val="005E68F6"/>
    <w:rPr>
      <w:rFonts w:eastAsiaTheme="minorHAnsi"/>
      <w:lang w:eastAsia="en-US"/>
    </w:rPr>
  </w:style>
  <w:style w:type="paragraph" w:customStyle="1" w:styleId="D6DCEFCA3C9F4BEF850754C33DB4C41E38">
    <w:name w:val="D6DCEFCA3C9F4BEF850754C33DB4C41E38"/>
    <w:rsid w:val="005E68F6"/>
    <w:rPr>
      <w:rFonts w:eastAsiaTheme="minorHAnsi"/>
      <w:lang w:eastAsia="en-US"/>
    </w:rPr>
  </w:style>
  <w:style w:type="paragraph" w:customStyle="1" w:styleId="12FE3C0DD40A462C840EE52F4BA43E4739">
    <w:name w:val="12FE3C0DD40A462C840EE52F4BA43E4739"/>
    <w:rsid w:val="005E68F6"/>
    <w:rPr>
      <w:rFonts w:eastAsiaTheme="minorHAnsi"/>
      <w:lang w:eastAsia="en-US"/>
    </w:rPr>
  </w:style>
  <w:style w:type="paragraph" w:customStyle="1" w:styleId="BFA80D5F60C84EE5820733FF8C8C096716">
    <w:name w:val="BFA80D5F60C84EE5820733FF8C8C096716"/>
    <w:rsid w:val="005E68F6"/>
    <w:rPr>
      <w:rFonts w:eastAsiaTheme="minorHAnsi"/>
      <w:lang w:eastAsia="en-US"/>
    </w:rPr>
  </w:style>
  <w:style w:type="paragraph" w:customStyle="1" w:styleId="B318418F80354E5AA50EDA7DC661B04537">
    <w:name w:val="B318418F80354E5AA50EDA7DC661B04537"/>
    <w:rsid w:val="005E68F6"/>
    <w:rPr>
      <w:rFonts w:eastAsiaTheme="minorHAnsi"/>
      <w:lang w:eastAsia="en-US"/>
    </w:rPr>
  </w:style>
  <w:style w:type="paragraph" w:customStyle="1" w:styleId="DB0036EE69E7439D9A81A12B795E82B637">
    <w:name w:val="DB0036EE69E7439D9A81A12B795E82B637"/>
    <w:rsid w:val="005E68F6"/>
    <w:rPr>
      <w:rFonts w:eastAsiaTheme="minorHAnsi"/>
      <w:lang w:eastAsia="en-US"/>
    </w:rPr>
  </w:style>
  <w:style w:type="paragraph" w:customStyle="1" w:styleId="366F8D8A2BEF40F39D1C792D853833B437">
    <w:name w:val="366F8D8A2BEF40F39D1C792D853833B437"/>
    <w:rsid w:val="005E68F6"/>
    <w:rPr>
      <w:rFonts w:eastAsiaTheme="minorHAnsi"/>
      <w:lang w:eastAsia="en-US"/>
    </w:rPr>
  </w:style>
  <w:style w:type="paragraph" w:customStyle="1" w:styleId="60C71381E3824323B5D87AFB8811667637">
    <w:name w:val="60C71381E3824323B5D87AFB8811667637"/>
    <w:rsid w:val="005E68F6"/>
    <w:rPr>
      <w:rFonts w:eastAsiaTheme="minorHAnsi"/>
      <w:lang w:eastAsia="en-US"/>
    </w:rPr>
  </w:style>
  <w:style w:type="paragraph" w:customStyle="1" w:styleId="329BB434635247E1BFAA5244A0DADCBE29">
    <w:name w:val="329BB434635247E1BFAA5244A0DADCBE29"/>
    <w:rsid w:val="005E68F6"/>
    <w:rPr>
      <w:rFonts w:eastAsiaTheme="minorHAnsi"/>
      <w:lang w:eastAsia="en-US"/>
    </w:rPr>
  </w:style>
  <w:style w:type="paragraph" w:customStyle="1" w:styleId="F17F8189C19E4479BCD9C6CF7E4CB53C29">
    <w:name w:val="F17F8189C19E4479BCD9C6CF7E4CB53C29"/>
    <w:rsid w:val="005E68F6"/>
    <w:rPr>
      <w:rFonts w:eastAsiaTheme="minorHAnsi"/>
      <w:lang w:eastAsia="en-US"/>
    </w:rPr>
  </w:style>
  <w:style w:type="paragraph" w:customStyle="1" w:styleId="17AAADF092F04D89A569163BF7F74A5436">
    <w:name w:val="17AAADF092F04D89A569163BF7F74A5436"/>
    <w:rsid w:val="005E68F6"/>
    <w:rPr>
      <w:rFonts w:eastAsiaTheme="minorHAnsi"/>
      <w:lang w:eastAsia="en-US"/>
    </w:rPr>
  </w:style>
  <w:style w:type="paragraph" w:customStyle="1" w:styleId="C1CBF1D559C8416CB68DEDCB88A53EEB37">
    <w:name w:val="C1CBF1D559C8416CB68DEDCB88A53EEB37"/>
    <w:rsid w:val="005E68F6"/>
    <w:rPr>
      <w:rFonts w:eastAsiaTheme="minorHAnsi"/>
      <w:lang w:eastAsia="en-US"/>
    </w:rPr>
  </w:style>
  <w:style w:type="paragraph" w:customStyle="1" w:styleId="21D5BF3FEBD646AB8EF21A0FD16590BD22">
    <w:name w:val="21D5BF3FEBD646AB8EF21A0FD16590BD22"/>
    <w:rsid w:val="005E68F6"/>
    <w:rPr>
      <w:rFonts w:eastAsiaTheme="minorHAnsi"/>
      <w:lang w:eastAsia="en-US"/>
    </w:rPr>
  </w:style>
  <w:style w:type="paragraph" w:customStyle="1" w:styleId="8598E1F4AD7C41FF98EAD240BCCC0ADC22">
    <w:name w:val="8598E1F4AD7C41FF98EAD240BCCC0ADC22"/>
    <w:rsid w:val="005E68F6"/>
    <w:rPr>
      <w:rFonts w:eastAsiaTheme="minorHAnsi"/>
      <w:lang w:eastAsia="en-US"/>
    </w:rPr>
  </w:style>
  <w:style w:type="paragraph" w:customStyle="1" w:styleId="318D58416297493D8A3119FE3921A39C22">
    <w:name w:val="318D58416297493D8A3119FE3921A39C22"/>
    <w:rsid w:val="005E68F6"/>
    <w:rPr>
      <w:rFonts w:eastAsiaTheme="minorHAnsi"/>
      <w:lang w:eastAsia="en-US"/>
    </w:rPr>
  </w:style>
  <w:style w:type="paragraph" w:customStyle="1" w:styleId="2F0C9668019E40E5B9ABA1AC637196A822">
    <w:name w:val="2F0C9668019E40E5B9ABA1AC637196A822"/>
    <w:rsid w:val="005E68F6"/>
    <w:rPr>
      <w:rFonts w:eastAsiaTheme="minorHAnsi"/>
      <w:lang w:eastAsia="en-US"/>
    </w:rPr>
  </w:style>
  <w:style w:type="paragraph" w:customStyle="1" w:styleId="406D58F279284E7E8C2CA4D55620218B3">
    <w:name w:val="406D58F279284E7E8C2CA4D55620218B3"/>
    <w:rsid w:val="005E68F6"/>
    <w:rPr>
      <w:rFonts w:eastAsiaTheme="minorHAnsi"/>
      <w:lang w:eastAsia="en-US"/>
    </w:rPr>
  </w:style>
  <w:style w:type="paragraph" w:customStyle="1" w:styleId="3E012A971E19440FB3DF4661A5AB012D4">
    <w:name w:val="3E012A971E19440FB3DF4661A5AB012D4"/>
    <w:rsid w:val="005E68F6"/>
    <w:rPr>
      <w:rFonts w:eastAsiaTheme="minorHAnsi"/>
      <w:lang w:eastAsia="en-US"/>
    </w:rPr>
  </w:style>
  <w:style w:type="paragraph" w:customStyle="1" w:styleId="B2A36FF8AADF4E4799E745B327BC63176">
    <w:name w:val="B2A36FF8AADF4E4799E745B327BC63176"/>
    <w:rsid w:val="005E68F6"/>
    <w:rPr>
      <w:rFonts w:eastAsiaTheme="minorHAnsi"/>
      <w:lang w:eastAsia="en-US"/>
    </w:rPr>
  </w:style>
  <w:style w:type="paragraph" w:customStyle="1" w:styleId="E729CD30C4CC4D9D93E3D243DF19909422">
    <w:name w:val="E729CD30C4CC4D9D93E3D243DF19909422"/>
    <w:rsid w:val="005E68F6"/>
    <w:rPr>
      <w:rFonts w:eastAsiaTheme="minorHAnsi"/>
      <w:lang w:eastAsia="en-US"/>
    </w:rPr>
  </w:style>
  <w:style w:type="paragraph" w:customStyle="1" w:styleId="C3039ECDCEE24F5BAAC81A83C70093D622">
    <w:name w:val="C3039ECDCEE24F5BAAC81A83C70093D622"/>
    <w:rsid w:val="005E68F6"/>
    <w:rPr>
      <w:rFonts w:eastAsiaTheme="minorHAnsi"/>
      <w:lang w:eastAsia="en-US"/>
    </w:rPr>
  </w:style>
  <w:style w:type="paragraph" w:customStyle="1" w:styleId="8C9D762173BD4FD7AFE30ABF98B9DD6522">
    <w:name w:val="8C9D762173BD4FD7AFE30ABF98B9DD6522"/>
    <w:rsid w:val="005E68F6"/>
    <w:rPr>
      <w:rFonts w:eastAsiaTheme="minorHAnsi"/>
      <w:lang w:eastAsia="en-US"/>
    </w:rPr>
  </w:style>
  <w:style w:type="paragraph" w:customStyle="1" w:styleId="2FDA156F59594C3494C16D2C7CCCC01F25">
    <w:name w:val="2FDA156F59594C3494C16D2C7CCCC01F25"/>
    <w:rsid w:val="005E68F6"/>
    <w:rPr>
      <w:rFonts w:eastAsiaTheme="minorHAnsi"/>
      <w:lang w:eastAsia="en-US"/>
    </w:rPr>
  </w:style>
  <w:style w:type="paragraph" w:customStyle="1" w:styleId="7CDBA8AAEB7A445AB7E890551C312B5625">
    <w:name w:val="7CDBA8AAEB7A445AB7E890551C312B5625"/>
    <w:rsid w:val="005E68F6"/>
    <w:rPr>
      <w:rFonts w:eastAsiaTheme="minorHAnsi"/>
      <w:lang w:eastAsia="en-US"/>
    </w:rPr>
  </w:style>
  <w:style w:type="paragraph" w:customStyle="1" w:styleId="219311C3639044E1976C240B159A6A1D17">
    <w:name w:val="219311C3639044E1976C240B159A6A1D17"/>
    <w:rsid w:val="005E68F6"/>
    <w:rPr>
      <w:rFonts w:eastAsiaTheme="minorHAnsi"/>
      <w:lang w:eastAsia="en-US"/>
    </w:rPr>
  </w:style>
  <w:style w:type="paragraph" w:customStyle="1" w:styleId="550FCA24BBBF4A6383C867C22ED43D9925">
    <w:name w:val="550FCA24BBBF4A6383C867C22ED43D9925"/>
    <w:rsid w:val="005E68F6"/>
    <w:rPr>
      <w:rFonts w:eastAsiaTheme="minorHAnsi"/>
      <w:lang w:eastAsia="en-US"/>
    </w:rPr>
  </w:style>
  <w:style w:type="paragraph" w:customStyle="1" w:styleId="3FB678E94625417582A7D2A87086287D25">
    <w:name w:val="3FB678E94625417582A7D2A87086287D25"/>
    <w:rsid w:val="005E68F6"/>
    <w:rPr>
      <w:rFonts w:eastAsiaTheme="minorHAnsi"/>
      <w:lang w:eastAsia="en-US"/>
    </w:rPr>
  </w:style>
  <w:style w:type="paragraph" w:customStyle="1" w:styleId="49A3A091811C47C4A8CF84440A8FE99925">
    <w:name w:val="49A3A091811C47C4A8CF84440A8FE99925"/>
    <w:rsid w:val="005E68F6"/>
    <w:rPr>
      <w:rFonts w:eastAsiaTheme="minorHAnsi"/>
      <w:lang w:eastAsia="en-US"/>
    </w:rPr>
  </w:style>
  <w:style w:type="paragraph" w:customStyle="1" w:styleId="CDCDFFF734324580B7BEB93CB6E1F15125">
    <w:name w:val="CDCDFFF734324580B7BEB93CB6E1F15125"/>
    <w:rsid w:val="005E68F6"/>
    <w:rPr>
      <w:rFonts w:eastAsiaTheme="minorHAnsi"/>
      <w:lang w:eastAsia="en-US"/>
    </w:rPr>
  </w:style>
  <w:style w:type="paragraph" w:customStyle="1" w:styleId="1356842D7AA14FBB82145B3FE60E72F225">
    <w:name w:val="1356842D7AA14FBB82145B3FE60E72F225"/>
    <w:rsid w:val="005E68F6"/>
    <w:rPr>
      <w:rFonts w:eastAsiaTheme="minorHAnsi"/>
      <w:lang w:eastAsia="en-US"/>
    </w:rPr>
  </w:style>
  <w:style w:type="paragraph" w:customStyle="1" w:styleId="2C3E41DA892D44EDAB7BC2C1CF3376DC17">
    <w:name w:val="2C3E41DA892D44EDAB7BC2C1CF3376DC17"/>
    <w:rsid w:val="005E68F6"/>
    <w:rPr>
      <w:rFonts w:eastAsiaTheme="minorHAnsi"/>
      <w:lang w:eastAsia="en-US"/>
    </w:rPr>
  </w:style>
  <w:style w:type="paragraph" w:customStyle="1" w:styleId="72D55B42E84D4E1E96EEEDA4237422A016">
    <w:name w:val="72D55B42E84D4E1E96EEEDA4237422A016"/>
    <w:rsid w:val="005E68F6"/>
    <w:rPr>
      <w:rFonts w:eastAsiaTheme="minorHAnsi"/>
      <w:lang w:eastAsia="en-US"/>
    </w:rPr>
  </w:style>
  <w:style w:type="paragraph" w:customStyle="1" w:styleId="D6DCEFCA3C9F4BEF850754C33DB4C41E39">
    <w:name w:val="D6DCEFCA3C9F4BEF850754C33DB4C41E39"/>
    <w:rsid w:val="005E68F6"/>
    <w:rPr>
      <w:rFonts w:eastAsiaTheme="minorHAnsi"/>
      <w:lang w:eastAsia="en-US"/>
    </w:rPr>
  </w:style>
  <w:style w:type="paragraph" w:customStyle="1" w:styleId="12FE3C0DD40A462C840EE52F4BA43E4740">
    <w:name w:val="12FE3C0DD40A462C840EE52F4BA43E4740"/>
    <w:rsid w:val="005E68F6"/>
    <w:rPr>
      <w:rFonts w:eastAsiaTheme="minorHAnsi"/>
      <w:lang w:eastAsia="en-US"/>
    </w:rPr>
  </w:style>
  <w:style w:type="paragraph" w:customStyle="1" w:styleId="BFA80D5F60C84EE5820733FF8C8C096717">
    <w:name w:val="BFA80D5F60C84EE5820733FF8C8C096717"/>
    <w:rsid w:val="005E68F6"/>
    <w:rPr>
      <w:rFonts w:eastAsiaTheme="minorHAnsi"/>
      <w:lang w:eastAsia="en-US"/>
    </w:rPr>
  </w:style>
  <w:style w:type="paragraph" w:customStyle="1" w:styleId="B318418F80354E5AA50EDA7DC661B04538">
    <w:name w:val="B318418F80354E5AA50EDA7DC661B04538"/>
    <w:rsid w:val="005E68F6"/>
    <w:rPr>
      <w:rFonts w:eastAsiaTheme="minorHAnsi"/>
      <w:lang w:eastAsia="en-US"/>
    </w:rPr>
  </w:style>
  <w:style w:type="paragraph" w:customStyle="1" w:styleId="DB0036EE69E7439D9A81A12B795E82B638">
    <w:name w:val="DB0036EE69E7439D9A81A12B795E82B638"/>
    <w:rsid w:val="005E68F6"/>
    <w:rPr>
      <w:rFonts w:eastAsiaTheme="minorHAnsi"/>
      <w:lang w:eastAsia="en-US"/>
    </w:rPr>
  </w:style>
  <w:style w:type="paragraph" w:customStyle="1" w:styleId="366F8D8A2BEF40F39D1C792D853833B438">
    <w:name w:val="366F8D8A2BEF40F39D1C792D853833B438"/>
    <w:rsid w:val="005E68F6"/>
    <w:rPr>
      <w:rFonts w:eastAsiaTheme="minorHAnsi"/>
      <w:lang w:eastAsia="en-US"/>
    </w:rPr>
  </w:style>
  <w:style w:type="paragraph" w:customStyle="1" w:styleId="60C71381E3824323B5D87AFB8811667638">
    <w:name w:val="60C71381E3824323B5D87AFB8811667638"/>
    <w:rsid w:val="005E68F6"/>
    <w:rPr>
      <w:rFonts w:eastAsiaTheme="minorHAnsi"/>
      <w:lang w:eastAsia="en-US"/>
    </w:rPr>
  </w:style>
  <w:style w:type="paragraph" w:customStyle="1" w:styleId="329BB434635247E1BFAA5244A0DADCBE30">
    <w:name w:val="329BB434635247E1BFAA5244A0DADCBE30"/>
    <w:rsid w:val="005E68F6"/>
    <w:rPr>
      <w:rFonts w:eastAsiaTheme="minorHAnsi"/>
      <w:lang w:eastAsia="en-US"/>
    </w:rPr>
  </w:style>
  <w:style w:type="paragraph" w:customStyle="1" w:styleId="F17F8189C19E4479BCD9C6CF7E4CB53C30">
    <w:name w:val="F17F8189C19E4479BCD9C6CF7E4CB53C30"/>
    <w:rsid w:val="005E68F6"/>
    <w:rPr>
      <w:rFonts w:eastAsiaTheme="minorHAnsi"/>
      <w:lang w:eastAsia="en-US"/>
    </w:rPr>
  </w:style>
  <w:style w:type="paragraph" w:customStyle="1" w:styleId="17AAADF092F04D89A569163BF7F74A5437">
    <w:name w:val="17AAADF092F04D89A569163BF7F74A5437"/>
    <w:rsid w:val="005E68F6"/>
    <w:rPr>
      <w:rFonts w:eastAsiaTheme="minorHAnsi"/>
      <w:lang w:eastAsia="en-US"/>
    </w:rPr>
  </w:style>
  <w:style w:type="paragraph" w:customStyle="1" w:styleId="C1CBF1D559C8416CB68DEDCB88A53EEB38">
    <w:name w:val="C1CBF1D559C8416CB68DEDCB88A53EEB38"/>
    <w:rsid w:val="005E68F6"/>
    <w:rPr>
      <w:rFonts w:eastAsiaTheme="minorHAnsi"/>
      <w:lang w:eastAsia="en-US"/>
    </w:rPr>
  </w:style>
  <w:style w:type="paragraph" w:customStyle="1" w:styleId="21D5BF3FEBD646AB8EF21A0FD16590BD23">
    <w:name w:val="21D5BF3FEBD646AB8EF21A0FD16590BD23"/>
    <w:rsid w:val="005E68F6"/>
    <w:rPr>
      <w:rFonts w:eastAsiaTheme="minorHAnsi"/>
      <w:lang w:eastAsia="en-US"/>
    </w:rPr>
  </w:style>
  <w:style w:type="paragraph" w:customStyle="1" w:styleId="8598E1F4AD7C41FF98EAD240BCCC0ADC23">
    <w:name w:val="8598E1F4AD7C41FF98EAD240BCCC0ADC23"/>
    <w:rsid w:val="005E68F6"/>
    <w:rPr>
      <w:rFonts w:eastAsiaTheme="minorHAnsi"/>
      <w:lang w:eastAsia="en-US"/>
    </w:rPr>
  </w:style>
  <w:style w:type="paragraph" w:customStyle="1" w:styleId="318D58416297493D8A3119FE3921A39C23">
    <w:name w:val="318D58416297493D8A3119FE3921A39C23"/>
    <w:rsid w:val="005E68F6"/>
    <w:rPr>
      <w:rFonts w:eastAsiaTheme="minorHAnsi"/>
      <w:lang w:eastAsia="en-US"/>
    </w:rPr>
  </w:style>
  <w:style w:type="paragraph" w:customStyle="1" w:styleId="2F0C9668019E40E5B9ABA1AC637196A823">
    <w:name w:val="2F0C9668019E40E5B9ABA1AC637196A823"/>
    <w:rsid w:val="005E68F6"/>
    <w:rPr>
      <w:rFonts w:eastAsiaTheme="minorHAnsi"/>
      <w:lang w:eastAsia="en-US"/>
    </w:rPr>
  </w:style>
  <w:style w:type="paragraph" w:customStyle="1" w:styleId="406D58F279284E7E8C2CA4D55620218B4">
    <w:name w:val="406D58F279284E7E8C2CA4D55620218B4"/>
    <w:rsid w:val="005E68F6"/>
    <w:rPr>
      <w:rFonts w:eastAsiaTheme="minorHAnsi"/>
      <w:lang w:eastAsia="en-US"/>
    </w:rPr>
  </w:style>
  <w:style w:type="paragraph" w:customStyle="1" w:styleId="3E012A971E19440FB3DF4661A5AB012D5">
    <w:name w:val="3E012A971E19440FB3DF4661A5AB012D5"/>
    <w:rsid w:val="005E68F6"/>
    <w:rPr>
      <w:rFonts w:eastAsiaTheme="minorHAnsi"/>
      <w:lang w:eastAsia="en-US"/>
    </w:rPr>
  </w:style>
  <w:style w:type="paragraph" w:customStyle="1" w:styleId="B2A36FF8AADF4E4799E745B327BC63177">
    <w:name w:val="B2A36FF8AADF4E4799E745B327BC63177"/>
    <w:rsid w:val="005E68F6"/>
    <w:rPr>
      <w:rFonts w:eastAsiaTheme="minorHAnsi"/>
      <w:lang w:eastAsia="en-US"/>
    </w:rPr>
  </w:style>
  <w:style w:type="paragraph" w:customStyle="1" w:styleId="E729CD30C4CC4D9D93E3D243DF19909423">
    <w:name w:val="E729CD30C4CC4D9D93E3D243DF19909423"/>
    <w:rsid w:val="005E68F6"/>
    <w:rPr>
      <w:rFonts w:eastAsiaTheme="minorHAnsi"/>
      <w:lang w:eastAsia="en-US"/>
    </w:rPr>
  </w:style>
  <w:style w:type="paragraph" w:customStyle="1" w:styleId="C3039ECDCEE24F5BAAC81A83C70093D623">
    <w:name w:val="C3039ECDCEE24F5BAAC81A83C70093D623"/>
    <w:rsid w:val="005E68F6"/>
    <w:rPr>
      <w:rFonts w:eastAsiaTheme="minorHAnsi"/>
      <w:lang w:eastAsia="en-US"/>
    </w:rPr>
  </w:style>
  <w:style w:type="paragraph" w:customStyle="1" w:styleId="8C9D762173BD4FD7AFE30ABF98B9DD6523">
    <w:name w:val="8C9D762173BD4FD7AFE30ABF98B9DD6523"/>
    <w:rsid w:val="005E68F6"/>
    <w:rPr>
      <w:rFonts w:eastAsiaTheme="minorHAnsi"/>
      <w:lang w:eastAsia="en-US"/>
    </w:rPr>
  </w:style>
  <w:style w:type="paragraph" w:customStyle="1" w:styleId="2FDA156F59594C3494C16D2C7CCCC01F26">
    <w:name w:val="2FDA156F59594C3494C16D2C7CCCC01F26"/>
    <w:rsid w:val="005E68F6"/>
    <w:rPr>
      <w:rFonts w:eastAsiaTheme="minorHAnsi"/>
      <w:lang w:eastAsia="en-US"/>
    </w:rPr>
  </w:style>
  <w:style w:type="paragraph" w:customStyle="1" w:styleId="7CDBA8AAEB7A445AB7E890551C312B5626">
    <w:name w:val="7CDBA8AAEB7A445AB7E890551C312B5626"/>
    <w:rsid w:val="005E68F6"/>
    <w:rPr>
      <w:rFonts w:eastAsiaTheme="minorHAnsi"/>
      <w:lang w:eastAsia="en-US"/>
    </w:rPr>
  </w:style>
  <w:style w:type="paragraph" w:customStyle="1" w:styleId="219311C3639044E1976C240B159A6A1D18">
    <w:name w:val="219311C3639044E1976C240B159A6A1D18"/>
    <w:rsid w:val="005E68F6"/>
    <w:rPr>
      <w:rFonts w:eastAsiaTheme="minorHAnsi"/>
      <w:lang w:eastAsia="en-US"/>
    </w:rPr>
  </w:style>
  <w:style w:type="paragraph" w:customStyle="1" w:styleId="550FCA24BBBF4A6383C867C22ED43D9926">
    <w:name w:val="550FCA24BBBF4A6383C867C22ED43D9926"/>
    <w:rsid w:val="005E68F6"/>
    <w:rPr>
      <w:rFonts w:eastAsiaTheme="minorHAnsi"/>
      <w:lang w:eastAsia="en-US"/>
    </w:rPr>
  </w:style>
  <w:style w:type="paragraph" w:customStyle="1" w:styleId="3FB678E94625417582A7D2A87086287D26">
    <w:name w:val="3FB678E94625417582A7D2A87086287D26"/>
    <w:rsid w:val="005E68F6"/>
    <w:rPr>
      <w:rFonts w:eastAsiaTheme="minorHAnsi"/>
      <w:lang w:eastAsia="en-US"/>
    </w:rPr>
  </w:style>
  <w:style w:type="paragraph" w:customStyle="1" w:styleId="49A3A091811C47C4A8CF84440A8FE99926">
    <w:name w:val="49A3A091811C47C4A8CF84440A8FE99926"/>
    <w:rsid w:val="005E68F6"/>
    <w:rPr>
      <w:rFonts w:eastAsiaTheme="minorHAnsi"/>
      <w:lang w:eastAsia="en-US"/>
    </w:rPr>
  </w:style>
  <w:style w:type="paragraph" w:customStyle="1" w:styleId="CDCDFFF734324580B7BEB93CB6E1F15126">
    <w:name w:val="CDCDFFF734324580B7BEB93CB6E1F15126"/>
    <w:rsid w:val="005E68F6"/>
    <w:rPr>
      <w:rFonts w:eastAsiaTheme="minorHAnsi"/>
      <w:lang w:eastAsia="en-US"/>
    </w:rPr>
  </w:style>
  <w:style w:type="paragraph" w:customStyle="1" w:styleId="1356842D7AA14FBB82145B3FE60E72F226">
    <w:name w:val="1356842D7AA14FBB82145B3FE60E72F226"/>
    <w:rsid w:val="005E68F6"/>
    <w:rPr>
      <w:rFonts w:eastAsiaTheme="minorHAnsi"/>
      <w:lang w:eastAsia="en-US"/>
    </w:rPr>
  </w:style>
  <w:style w:type="paragraph" w:customStyle="1" w:styleId="2C3E41DA892D44EDAB7BC2C1CF3376DC18">
    <w:name w:val="2C3E41DA892D44EDAB7BC2C1CF3376DC18"/>
    <w:rsid w:val="005E68F6"/>
    <w:rPr>
      <w:rFonts w:eastAsiaTheme="minorHAnsi"/>
      <w:lang w:eastAsia="en-US"/>
    </w:rPr>
  </w:style>
  <w:style w:type="paragraph" w:customStyle="1" w:styleId="72D55B42E84D4E1E96EEEDA4237422A017">
    <w:name w:val="72D55B42E84D4E1E96EEEDA4237422A017"/>
    <w:rsid w:val="005E68F6"/>
    <w:rPr>
      <w:rFonts w:eastAsiaTheme="minorHAnsi"/>
      <w:lang w:eastAsia="en-US"/>
    </w:rPr>
  </w:style>
  <w:style w:type="paragraph" w:customStyle="1" w:styleId="D6DCEFCA3C9F4BEF850754C33DB4C41E40">
    <w:name w:val="D6DCEFCA3C9F4BEF850754C33DB4C41E40"/>
    <w:rsid w:val="00A21969"/>
    <w:rPr>
      <w:rFonts w:eastAsiaTheme="minorHAnsi"/>
      <w:lang w:eastAsia="en-US"/>
    </w:rPr>
  </w:style>
  <w:style w:type="paragraph" w:customStyle="1" w:styleId="12FE3C0DD40A462C840EE52F4BA43E4741">
    <w:name w:val="12FE3C0DD40A462C840EE52F4BA43E4741"/>
    <w:rsid w:val="00A21969"/>
    <w:rPr>
      <w:rFonts w:eastAsiaTheme="minorHAnsi"/>
      <w:lang w:eastAsia="en-US"/>
    </w:rPr>
  </w:style>
  <w:style w:type="paragraph" w:customStyle="1" w:styleId="BFA80D5F60C84EE5820733FF8C8C096718">
    <w:name w:val="BFA80D5F60C84EE5820733FF8C8C096718"/>
    <w:rsid w:val="00A21969"/>
    <w:rPr>
      <w:rFonts w:eastAsiaTheme="minorHAnsi"/>
      <w:lang w:eastAsia="en-US"/>
    </w:rPr>
  </w:style>
  <w:style w:type="paragraph" w:customStyle="1" w:styleId="B318418F80354E5AA50EDA7DC661B04539">
    <w:name w:val="B318418F80354E5AA50EDA7DC661B04539"/>
    <w:rsid w:val="00A21969"/>
    <w:rPr>
      <w:rFonts w:eastAsiaTheme="minorHAnsi"/>
      <w:lang w:eastAsia="en-US"/>
    </w:rPr>
  </w:style>
  <w:style w:type="paragraph" w:customStyle="1" w:styleId="DB0036EE69E7439D9A81A12B795E82B639">
    <w:name w:val="DB0036EE69E7439D9A81A12B795E82B639"/>
    <w:rsid w:val="00A21969"/>
    <w:rPr>
      <w:rFonts w:eastAsiaTheme="minorHAnsi"/>
      <w:lang w:eastAsia="en-US"/>
    </w:rPr>
  </w:style>
  <w:style w:type="paragraph" w:customStyle="1" w:styleId="366F8D8A2BEF40F39D1C792D853833B439">
    <w:name w:val="366F8D8A2BEF40F39D1C792D853833B439"/>
    <w:rsid w:val="00A21969"/>
    <w:rPr>
      <w:rFonts w:eastAsiaTheme="minorHAnsi"/>
      <w:lang w:eastAsia="en-US"/>
    </w:rPr>
  </w:style>
  <w:style w:type="paragraph" w:customStyle="1" w:styleId="60C71381E3824323B5D87AFB8811667639">
    <w:name w:val="60C71381E3824323B5D87AFB8811667639"/>
    <w:rsid w:val="00A21969"/>
    <w:rPr>
      <w:rFonts w:eastAsiaTheme="minorHAnsi"/>
      <w:lang w:eastAsia="en-US"/>
    </w:rPr>
  </w:style>
  <w:style w:type="paragraph" w:customStyle="1" w:styleId="329BB434635247E1BFAA5244A0DADCBE31">
    <w:name w:val="329BB434635247E1BFAA5244A0DADCBE31"/>
    <w:rsid w:val="00A21969"/>
    <w:rPr>
      <w:rFonts w:eastAsiaTheme="minorHAnsi"/>
      <w:lang w:eastAsia="en-US"/>
    </w:rPr>
  </w:style>
  <w:style w:type="paragraph" w:customStyle="1" w:styleId="F17F8189C19E4479BCD9C6CF7E4CB53C31">
    <w:name w:val="F17F8189C19E4479BCD9C6CF7E4CB53C31"/>
    <w:rsid w:val="00A21969"/>
    <w:rPr>
      <w:rFonts w:eastAsiaTheme="minorHAnsi"/>
      <w:lang w:eastAsia="en-US"/>
    </w:rPr>
  </w:style>
  <w:style w:type="paragraph" w:customStyle="1" w:styleId="17AAADF092F04D89A569163BF7F74A5438">
    <w:name w:val="17AAADF092F04D89A569163BF7F74A5438"/>
    <w:rsid w:val="00A21969"/>
    <w:rPr>
      <w:rFonts w:eastAsiaTheme="minorHAnsi"/>
      <w:lang w:eastAsia="en-US"/>
    </w:rPr>
  </w:style>
  <w:style w:type="paragraph" w:customStyle="1" w:styleId="C1CBF1D559C8416CB68DEDCB88A53EEB39">
    <w:name w:val="C1CBF1D559C8416CB68DEDCB88A53EEB39"/>
    <w:rsid w:val="00A21969"/>
    <w:rPr>
      <w:rFonts w:eastAsiaTheme="minorHAnsi"/>
      <w:lang w:eastAsia="en-US"/>
    </w:rPr>
  </w:style>
  <w:style w:type="paragraph" w:customStyle="1" w:styleId="21D5BF3FEBD646AB8EF21A0FD16590BD24">
    <w:name w:val="21D5BF3FEBD646AB8EF21A0FD16590BD24"/>
    <w:rsid w:val="00A21969"/>
    <w:rPr>
      <w:rFonts w:eastAsiaTheme="minorHAnsi"/>
      <w:lang w:eastAsia="en-US"/>
    </w:rPr>
  </w:style>
  <w:style w:type="paragraph" w:customStyle="1" w:styleId="8598E1F4AD7C41FF98EAD240BCCC0ADC24">
    <w:name w:val="8598E1F4AD7C41FF98EAD240BCCC0ADC24"/>
    <w:rsid w:val="00A21969"/>
    <w:rPr>
      <w:rFonts w:eastAsiaTheme="minorHAnsi"/>
      <w:lang w:eastAsia="en-US"/>
    </w:rPr>
  </w:style>
  <w:style w:type="paragraph" w:customStyle="1" w:styleId="318D58416297493D8A3119FE3921A39C24">
    <w:name w:val="318D58416297493D8A3119FE3921A39C24"/>
    <w:rsid w:val="00A21969"/>
    <w:rPr>
      <w:rFonts w:eastAsiaTheme="minorHAnsi"/>
      <w:lang w:eastAsia="en-US"/>
    </w:rPr>
  </w:style>
  <w:style w:type="paragraph" w:customStyle="1" w:styleId="2F0C9668019E40E5B9ABA1AC637196A824">
    <w:name w:val="2F0C9668019E40E5B9ABA1AC637196A824"/>
    <w:rsid w:val="00A21969"/>
    <w:rPr>
      <w:rFonts w:eastAsiaTheme="minorHAnsi"/>
      <w:lang w:eastAsia="en-US"/>
    </w:rPr>
  </w:style>
  <w:style w:type="paragraph" w:customStyle="1" w:styleId="406D58F279284E7E8C2CA4D55620218B5">
    <w:name w:val="406D58F279284E7E8C2CA4D55620218B5"/>
    <w:rsid w:val="00A21969"/>
    <w:rPr>
      <w:rFonts w:eastAsiaTheme="minorHAnsi"/>
      <w:lang w:eastAsia="en-US"/>
    </w:rPr>
  </w:style>
  <w:style w:type="paragraph" w:customStyle="1" w:styleId="3E012A971E19440FB3DF4661A5AB012D6">
    <w:name w:val="3E012A971E19440FB3DF4661A5AB012D6"/>
    <w:rsid w:val="00A21969"/>
    <w:rPr>
      <w:rFonts w:eastAsiaTheme="minorHAnsi"/>
      <w:lang w:eastAsia="en-US"/>
    </w:rPr>
  </w:style>
  <w:style w:type="paragraph" w:customStyle="1" w:styleId="B2A36FF8AADF4E4799E745B327BC63178">
    <w:name w:val="B2A36FF8AADF4E4799E745B327BC63178"/>
    <w:rsid w:val="00A21969"/>
    <w:rPr>
      <w:rFonts w:eastAsiaTheme="minorHAnsi"/>
      <w:lang w:eastAsia="en-US"/>
    </w:rPr>
  </w:style>
  <w:style w:type="paragraph" w:customStyle="1" w:styleId="E729CD30C4CC4D9D93E3D243DF19909424">
    <w:name w:val="E729CD30C4CC4D9D93E3D243DF19909424"/>
    <w:rsid w:val="00A21969"/>
    <w:rPr>
      <w:rFonts w:eastAsiaTheme="minorHAnsi"/>
      <w:lang w:eastAsia="en-US"/>
    </w:rPr>
  </w:style>
  <w:style w:type="paragraph" w:customStyle="1" w:styleId="C3039ECDCEE24F5BAAC81A83C70093D624">
    <w:name w:val="C3039ECDCEE24F5BAAC81A83C70093D624"/>
    <w:rsid w:val="00A21969"/>
    <w:rPr>
      <w:rFonts w:eastAsiaTheme="minorHAnsi"/>
      <w:lang w:eastAsia="en-US"/>
    </w:rPr>
  </w:style>
  <w:style w:type="paragraph" w:customStyle="1" w:styleId="8C9D762173BD4FD7AFE30ABF98B9DD6524">
    <w:name w:val="8C9D762173BD4FD7AFE30ABF98B9DD6524"/>
    <w:rsid w:val="00A21969"/>
    <w:rPr>
      <w:rFonts w:eastAsiaTheme="minorHAnsi"/>
      <w:lang w:eastAsia="en-US"/>
    </w:rPr>
  </w:style>
  <w:style w:type="paragraph" w:customStyle="1" w:styleId="2FDA156F59594C3494C16D2C7CCCC01F27">
    <w:name w:val="2FDA156F59594C3494C16D2C7CCCC01F27"/>
    <w:rsid w:val="00A21969"/>
    <w:rPr>
      <w:rFonts w:eastAsiaTheme="minorHAnsi"/>
      <w:lang w:eastAsia="en-US"/>
    </w:rPr>
  </w:style>
  <w:style w:type="paragraph" w:customStyle="1" w:styleId="7CDBA8AAEB7A445AB7E890551C312B5627">
    <w:name w:val="7CDBA8AAEB7A445AB7E890551C312B5627"/>
    <w:rsid w:val="00A21969"/>
    <w:rPr>
      <w:rFonts w:eastAsiaTheme="minorHAnsi"/>
      <w:lang w:eastAsia="en-US"/>
    </w:rPr>
  </w:style>
  <w:style w:type="paragraph" w:customStyle="1" w:styleId="219311C3639044E1976C240B159A6A1D19">
    <w:name w:val="219311C3639044E1976C240B159A6A1D19"/>
    <w:rsid w:val="00A21969"/>
    <w:rPr>
      <w:rFonts w:eastAsiaTheme="minorHAnsi"/>
      <w:lang w:eastAsia="en-US"/>
    </w:rPr>
  </w:style>
  <w:style w:type="paragraph" w:customStyle="1" w:styleId="550FCA24BBBF4A6383C867C22ED43D9927">
    <w:name w:val="550FCA24BBBF4A6383C867C22ED43D9927"/>
    <w:rsid w:val="00A21969"/>
    <w:rPr>
      <w:rFonts w:eastAsiaTheme="minorHAnsi"/>
      <w:lang w:eastAsia="en-US"/>
    </w:rPr>
  </w:style>
  <w:style w:type="paragraph" w:customStyle="1" w:styleId="3FB678E94625417582A7D2A87086287D27">
    <w:name w:val="3FB678E94625417582A7D2A87086287D27"/>
    <w:rsid w:val="00A21969"/>
    <w:rPr>
      <w:rFonts w:eastAsiaTheme="minorHAnsi"/>
      <w:lang w:eastAsia="en-US"/>
    </w:rPr>
  </w:style>
  <w:style w:type="paragraph" w:customStyle="1" w:styleId="49A3A091811C47C4A8CF84440A8FE99927">
    <w:name w:val="49A3A091811C47C4A8CF84440A8FE99927"/>
    <w:rsid w:val="00A21969"/>
    <w:rPr>
      <w:rFonts w:eastAsiaTheme="minorHAnsi"/>
      <w:lang w:eastAsia="en-US"/>
    </w:rPr>
  </w:style>
  <w:style w:type="paragraph" w:customStyle="1" w:styleId="CDCDFFF734324580B7BEB93CB6E1F15127">
    <w:name w:val="CDCDFFF734324580B7BEB93CB6E1F15127"/>
    <w:rsid w:val="00A21969"/>
    <w:rPr>
      <w:rFonts w:eastAsiaTheme="minorHAnsi"/>
      <w:lang w:eastAsia="en-US"/>
    </w:rPr>
  </w:style>
  <w:style w:type="paragraph" w:customStyle="1" w:styleId="1356842D7AA14FBB82145B3FE60E72F227">
    <w:name w:val="1356842D7AA14FBB82145B3FE60E72F227"/>
    <w:rsid w:val="00A21969"/>
    <w:rPr>
      <w:rFonts w:eastAsiaTheme="minorHAnsi"/>
      <w:lang w:eastAsia="en-US"/>
    </w:rPr>
  </w:style>
  <w:style w:type="paragraph" w:customStyle="1" w:styleId="2C3E41DA892D44EDAB7BC2C1CF3376DC19">
    <w:name w:val="2C3E41DA892D44EDAB7BC2C1CF3376DC19"/>
    <w:rsid w:val="00A21969"/>
    <w:rPr>
      <w:rFonts w:eastAsiaTheme="minorHAnsi"/>
      <w:lang w:eastAsia="en-US"/>
    </w:rPr>
  </w:style>
  <w:style w:type="paragraph" w:customStyle="1" w:styleId="72D55B42E84D4E1E96EEEDA4237422A018">
    <w:name w:val="72D55B42E84D4E1E96EEEDA4237422A018"/>
    <w:rsid w:val="00A21969"/>
    <w:rPr>
      <w:rFonts w:eastAsiaTheme="minorHAnsi"/>
      <w:lang w:eastAsia="en-US"/>
    </w:rPr>
  </w:style>
  <w:style w:type="paragraph" w:customStyle="1" w:styleId="D6DCEFCA3C9F4BEF850754C33DB4C41E41">
    <w:name w:val="D6DCEFCA3C9F4BEF850754C33DB4C41E41"/>
    <w:rsid w:val="00A21969"/>
    <w:rPr>
      <w:rFonts w:eastAsiaTheme="minorHAnsi"/>
      <w:lang w:eastAsia="en-US"/>
    </w:rPr>
  </w:style>
  <w:style w:type="paragraph" w:customStyle="1" w:styleId="12FE3C0DD40A462C840EE52F4BA43E4742">
    <w:name w:val="12FE3C0DD40A462C840EE52F4BA43E4742"/>
    <w:rsid w:val="00A21969"/>
    <w:rPr>
      <w:rFonts w:eastAsiaTheme="minorHAnsi"/>
      <w:lang w:eastAsia="en-US"/>
    </w:rPr>
  </w:style>
  <w:style w:type="paragraph" w:customStyle="1" w:styleId="BFA80D5F60C84EE5820733FF8C8C096719">
    <w:name w:val="BFA80D5F60C84EE5820733FF8C8C096719"/>
    <w:rsid w:val="00A21969"/>
    <w:rPr>
      <w:rFonts w:eastAsiaTheme="minorHAnsi"/>
      <w:lang w:eastAsia="en-US"/>
    </w:rPr>
  </w:style>
  <w:style w:type="paragraph" w:customStyle="1" w:styleId="B318418F80354E5AA50EDA7DC661B04540">
    <w:name w:val="B318418F80354E5AA50EDA7DC661B04540"/>
    <w:rsid w:val="00A21969"/>
    <w:rPr>
      <w:rFonts w:eastAsiaTheme="minorHAnsi"/>
      <w:lang w:eastAsia="en-US"/>
    </w:rPr>
  </w:style>
  <w:style w:type="paragraph" w:customStyle="1" w:styleId="DB0036EE69E7439D9A81A12B795E82B640">
    <w:name w:val="DB0036EE69E7439D9A81A12B795E82B640"/>
    <w:rsid w:val="00A21969"/>
    <w:rPr>
      <w:rFonts w:eastAsiaTheme="minorHAnsi"/>
      <w:lang w:eastAsia="en-US"/>
    </w:rPr>
  </w:style>
  <w:style w:type="paragraph" w:customStyle="1" w:styleId="366F8D8A2BEF40F39D1C792D853833B440">
    <w:name w:val="366F8D8A2BEF40F39D1C792D853833B440"/>
    <w:rsid w:val="00A21969"/>
    <w:rPr>
      <w:rFonts w:eastAsiaTheme="minorHAnsi"/>
      <w:lang w:eastAsia="en-US"/>
    </w:rPr>
  </w:style>
  <w:style w:type="paragraph" w:customStyle="1" w:styleId="60C71381E3824323B5D87AFB8811667640">
    <w:name w:val="60C71381E3824323B5D87AFB8811667640"/>
    <w:rsid w:val="00A21969"/>
    <w:rPr>
      <w:rFonts w:eastAsiaTheme="minorHAnsi"/>
      <w:lang w:eastAsia="en-US"/>
    </w:rPr>
  </w:style>
  <w:style w:type="paragraph" w:customStyle="1" w:styleId="329BB434635247E1BFAA5244A0DADCBE32">
    <w:name w:val="329BB434635247E1BFAA5244A0DADCBE32"/>
    <w:rsid w:val="00A21969"/>
    <w:rPr>
      <w:rFonts w:eastAsiaTheme="minorHAnsi"/>
      <w:lang w:eastAsia="en-US"/>
    </w:rPr>
  </w:style>
  <w:style w:type="paragraph" w:customStyle="1" w:styleId="F17F8189C19E4479BCD9C6CF7E4CB53C32">
    <w:name w:val="F17F8189C19E4479BCD9C6CF7E4CB53C32"/>
    <w:rsid w:val="00A21969"/>
    <w:rPr>
      <w:rFonts w:eastAsiaTheme="minorHAnsi"/>
      <w:lang w:eastAsia="en-US"/>
    </w:rPr>
  </w:style>
  <w:style w:type="paragraph" w:customStyle="1" w:styleId="17AAADF092F04D89A569163BF7F74A5439">
    <w:name w:val="17AAADF092F04D89A569163BF7F74A5439"/>
    <w:rsid w:val="00A21969"/>
    <w:rPr>
      <w:rFonts w:eastAsiaTheme="minorHAnsi"/>
      <w:lang w:eastAsia="en-US"/>
    </w:rPr>
  </w:style>
  <w:style w:type="paragraph" w:customStyle="1" w:styleId="C1CBF1D559C8416CB68DEDCB88A53EEB40">
    <w:name w:val="C1CBF1D559C8416CB68DEDCB88A53EEB40"/>
    <w:rsid w:val="00A21969"/>
    <w:rPr>
      <w:rFonts w:eastAsiaTheme="minorHAnsi"/>
      <w:lang w:eastAsia="en-US"/>
    </w:rPr>
  </w:style>
  <w:style w:type="paragraph" w:customStyle="1" w:styleId="21D5BF3FEBD646AB8EF21A0FD16590BD25">
    <w:name w:val="21D5BF3FEBD646AB8EF21A0FD16590BD25"/>
    <w:rsid w:val="00A21969"/>
    <w:rPr>
      <w:rFonts w:eastAsiaTheme="minorHAnsi"/>
      <w:lang w:eastAsia="en-US"/>
    </w:rPr>
  </w:style>
  <w:style w:type="paragraph" w:customStyle="1" w:styleId="8598E1F4AD7C41FF98EAD240BCCC0ADC25">
    <w:name w:val="8598E1F4AD7C41FF98EAD240BCCC0ADC25"/>
    <w:rsid w:val="00A21969"/>
    <w:rPr>
      <w:rFonts w:eastAsiaTheme="minorHAnsi"/>
      <w:lang w:eastAsia="en-US"/>
    </w:rPr>
  </w:style>
  <w:style w:type="paragraph" w:customStyle="1" w:styleId="318D58416297493D8A3119FE3921A39C25">
    <w:name w:val="318D58416297493D8A3119FE3921A39C25"/>
    <w:rsid w:val="00A21969"/>
    <w:rPr>
      <w:rFonts w:eastAsiaTheme="minorHAnsi"/>
      <w:lang w:eastAsia="en-US"/>
    </w:rPr>
  </w:style>
  <w:style w:type="paragraph" w:customStyle="1" w:styleId="2F0C9668019E40E5B9ABA1AC637196A825">
    <w:name w:val="2F0C9668019E40E5B9ABA1AC637196A825"/>
    <w:rsid w:val="00A21969"/>
    <w:rPr>
      <w:rFonts w:eastAsiaTheme="minorHAnsi"/>
      <w:lang w:eastAsia="en-US"/>
    </w:rPr>
  </w:style>
  <w:style w:type="paragraph" w:customStyle="1" w:styleId="406D58F279284E7E8C2CA4D55620218B6">
    <w:name w:val="406D58F279284E7E8C2CA4D55620218B6"/>
    <w:rsid w:val="00A21969"/>
    <w:rPr>
      <w:rFonts w:eastAsiaTheme="minorHAnsi"/>
      <w:lang w:eastAsia="en-US"/>
    </w:rPr>
  </w:style>
  <w:style w:type="paragraph" w:customStyle="1" w:styleId="3E012A971E19440FB3DF4661A5AB012D7">
    <w:name w:val="3E012A971E19440FB3DF4661A5AB012D7"/>
    <w:rsid w:val="00A21969"/>
    <w:rPr>
      <w:rFonts w:eastAsiaTheme="minorHAnsi"/>
      <w:lang w:eastAsia="en-US"/>
    </w:rPr>
  </w:style>
  <w:style w:type="paragraph" w:customStyle="1" w:styleId="B2A36FF8AADF4E4799E745B327BC63179">
    <w:name w:val="B2A36FF8AADF4E4799E745B327BC63179"/>
    <w:rsid w:val="00A21969"/>
    <w:rPr>
      <w:rFonts w:eastAsiaTheme="minorHAnsi"/>
      <w:lang w:eastAsia="en-US"/>
    </w:rPr>
  </w:style>
  <w:style w:type="paragraph" w:customStyle="1" w:styleId="E729CD30C4CC4D9D93E3D243DF19909425">
    <w:name w:val="E729CD30C4CC4D9D93E3D243DF19909425"/>
    <w:rsid w:val="00A21969"/>
    <w:rPr>
      <w:rFonts w:eastAsiaTheme="minorHAnsi"/>
      <w:lang w:eastAsia="en-US"/>
    </w:rPr>
  </w:style>
  <w:style w:type="paragraph" w:customStyle="1" w:styleId="C3039ECDCEE24F5BAAC81A83C70093D625">
    <w:name w:val="C3039ECDCEE24F5BAAC81A83C70093D625"/>
    <w:rsid w:val="00A21969"/>
    <w:rPr>
      <w:rFonts w:eastAsiaTheme="minorHAnsi"/>
      <w:lang w:eastAsia="en-US"/>
    </w:rPr>
  </w:style>
  <w:style w:type="paragraph" w:customStyle="1" w:styleId="8C9D762173BD4FD7AFE30ABF98B9DD6525">
    <w:name w:val="8C9D762173BD4FD7AFE30ABF98B9DD6525"/>
    <w:rsid w:val="00A21969"/>
    <w:rPr>
      <w:rFonts w:eastAsiaTheme="minorHAnsi"/>
      <w:lang w:eastAsia="en-US"/>
    </w:rPr>
  </w:style>
  <w:style w:type="paragraph" w:customStyle="1" w:styleId="2FDA156F59594C3494C16D2C7CCCC01F28">
    <w:name w:val="2FDA156F59594C3494C16D2C7CCCC01F28"/>
    <w:rsid w:val="00A21969"/>
    <w:rPr>
      <w:rFonts w:eastAsiaTheme="minorHAnsi"/>
      <w:lang w:eastAsia="en-US"/>
    </w:rPr>
  </w:style>
  <w:style w:type="paragraph" w:customStyle="1" w:styleId="7CDBA8AAEB7A445AB7E890551C312B5628">
    <w:name w:val="7CDBA8AAEB7A445AB7E890551C312B5628"/>
    <w:rsid w:val="00A21969"/>
    <w:rPr>
      <w:rFonts w:eastAsiaTheme="minorHAnsi"/>
      <w:lang w:eastAsia="en-US"/>
    </w:rPr>
  </w:style>
  <w:style w:type="paragraph" w:customStyle="1" w:styleId="219311C3639044E1976C240B159A6A1D20">
    <w:name w:val="219311C3639044E1976C240B159A6A1D20"/>
    <w:rsid w:val="00A21969"/>
    <w:rPr>
      <w:rFonts w:eastAsiaTheme="minorHAnsi"/>
      <w:lang w:eastAsia="en-US"/>
    </w:rPr>
  </w:style>
  <w:style w:type="paragraph" w:customStyle="1" w:styleId="550FCA24BBBF4A6383C867C22ED43D9928">
    <w:name w:val="550FCA24BBBF4A6383C867C22ED43D9928"/>
    <w:rsid w:val="00A21969"/>
    <w:rPr>
      <w:rFonts w:eastAsiaTheme="minorHAnsi"/>
      <w:lang w:eastAsia="en-US"/>
    </w:rPr>
  </w:style>
  <w:style w:type="paragraph" w:customStyle="1" w:styleId="3FB678E94625417582A7D2A87086287D28">
    <w:name w:val="3FB678E94625417582A7D2A87086287D28"/>
    <w:rsid w:val="00A21969"/>
    <w:rPr>
      <w:rFonts w:eastAsiaTheme="minorHAnsi"/>
      <w:lang w:eastAsia="en-US"/>
    </w:rPr>
  </w:style>
  <w:style w:type="paragraph" w:customStyle="1" w:styleId="49A3A091811C47C4A8CF84440A8FE99928">
    <w:name w:val="49A3A091811C47C4A8CF84440A8FE99928"/>
    <w:rsid w:val="00A21969"/>
    <w:rPr>
      <w:rFonts w:eastAsiaTheme="minorHAnsi"/>
      <w:lang w:eastAsia="en-US"/>
    </w:rPr>
  </w:style>
  <w:style w:type="paragraph" w:customStyle="1" w:styleId="CDCDFFF734324580B7BEB93CB6E1F15128">
    <w:name w:val="CDCDFFF734324580B7BEB93CB6E1F15128"/>
    <w:rsid w:val="00A21969"/>
    <w:rPr>
      <w:rFonts w:eastAsiaTheme="minorHAnsi"/>
      <w:lang w:eastAsia="en-US"/>
    </w:rPr>
  </w:style>
  <w:style w:type="paragraph" w:customStyle="1" w:styleId="1356842D7AA14FBB82145B3FE60E72F228">
    <w:name w:val="1356842D7AA14FBB82145B3FE60E72F228"/>
    <w:rsid w:val="00A21969"/>
    <w:rPr>
      <w:rFonts w:eastAsiaTheme="minorHAnsi"/>
      <w:lang w:eastAsia="en-US"/>
    </w:rPr>
  </w:style>
  <w:style w:type="paragraph" w:customStyle="1" w:styleId="2C3E41DA892D44EDAB7BC2C1CF3376DC20">
    <w:name w:val="2C3E41DA892D44EDAB7BC2C1CF3376DC20"/>
    <w:rsid w:val="00A21969"/>
    <w:rPr>
      <w:rFonts w:eastAsiaTheme="minorHAnsi"/>
      <w:lang w:eastAsia="en-US"/>
    </w:rPr>
  </w:style>
  <w:style w:type="paragraph" w:customStyle="1" w:styleId="72D55B42E84D4E1E96EEEDA4237422A019">
    <w:name w:val="72D55B42E84D4E1E96EEEDA4237422A019"/>
    <w:rsid w:val="00A21969"/>
    <w:rPr>
      <w:rFonts w:eastAsiaTheme="minorHAnsi"/>
      <w:lang w:eastAsia="en-US"/>
    </w:rPr>
  </w:style>
  <w:style w:type="paragraph" w:customStyle="1" w:styleId="D6DCEFCA3C9F4BEF850754C33DB4C41E42">
    <w:name w:val="D6DCEFCA3C9F4BEF850754C33DB4C41E42"/>
    <w:rsid w:val="00A21969"/>
    <w:rPr>
      <w:rFonts w:eastAsiaTheme="minorHAnsi"/>
      <w:lang w:eastAsia="en-US"/>
    </w:rPr>
  </w:style>
  <w:style w:type="paragraph" w:customStyle="1" w:styleId="12FE3C0DD40A462C840EE52F4BA43E4743">
    <w:name w:val="12FE3C0DD40A462C840EE52F4BA43E4743"/>
    <w:rsid w:val="00A21969"/>
    <w:rPr>
      <w:rFonts w:eastAsiaTheme="minorHAnsi"/>
      <w:lang w:eastAsia="en-US"/>
    </w:rPr>
  </w:style>
  <w:style w:type="paragraph" w:customStyle="1" w:styleId="BFA80D5F60C84EE5820733FF8C8C096720">
    <w:name w:val="BFA80D5F60C84EE5820733FF8C8C096720"/>
    <w:rsid w:val="00A21969"/>
    <w:rPr>
      <w:rFonts w:eastAsiaTheme="minorHAnsi"/>
      <w:lang w:eastAsia="en-US"/>
    </w:rPr>
  </w:style>
  <w:style w:type="paragraph" w:customStyle="1" w:styleId="B318418F80354E5AA50EDA7DC661B04541">
    <w:name w:val="B318418F80354E5AA50EDA7DC661B04541"/>
    <w:rsid w:val="00A21969"/>
    <w:rPr>
      <w:rFonts w:eastAsiaTheme="minorHAnsi"/>
      <w:lang w:eastAsia="en-US"/>
    </w:rPr>
  </w:style>
  <w:style w:type="paragraph" w:customStyle="1" w:styleId="DB0036EE69E7439D9A81A12B795E82B641">
    <w:name w:val="DB0036EE69E7439D9A81A12B795E82B641"/>
    <w:rsid w:val="00A21969"/>
    <w:rPr>
      <w:rFonts w:eastAsiaTheme="minorHAnsi"/>
      <w:lang w:eastAsia="en-US"/>
    </w:rPr>
  </w:style>
  <w:style w:type="paragraph" w:customStyle="1" w:styleId="366F8D8A2BEF40F39D1C792D853833B441">
    <w:name w:val="366F8D8A2BEF40F39D1C792D853833B441"/>
    <w:rsid w:val="00A21969"/>
    <w:rPr>
      <w:rFonts w:eastAsiaTheme="minorHAnsi"/>
      <w:lang w:eastAsia="en-US"/>
    </w:rPr>
  </w:style>
  <w:style w:type="paragraph" w:customStyle="1" w:styleId="60C71381E3824323B5D87AFB8811667641">
    <w:name w:val="60C71381E3824323B5D87AFB8811667641"/>
    <w:rsid w:val="00A21969"/>
    <w:rPr>
      <w:rFonts w:eastAsiaTheme="minorHAnsi"/>
      <w:lang w:eastAsia="en-US"/>
    </w:rPr>
  </w:style>
  <w:style w:type="paragraph" w:customStyle="1" w:styleId="329BB434635247E1BFAA5244A0DADCBE33">
    <w:name w:val="329BB434635247E1BFAA5244A0DADCBE33"/>
    <w:rsid w:val="00A21969"/>
    <w:rPr>
      <w:rFonts w:eastAsiaTheme="minorHAnsi"/>
      <w:lang w:eastAsia="en-US"/>
    </w:rPr>
  </w:style>
  <w:style w:type="paragraph" w:customStyle="1" w:styleId="F17F8189C19E4479BCD9C6CF7E4CB53C33">
    <w:name w:val="F17F8189C19E4479BCD9C6CF7E4CB53C33"/>
    <w:rsid w:val="00A21969"/>
    <w:rPr>
      <w:rFonts w:eastAsiaTheme="minorHAnsi"/>
      <w:lang w:eastAsia="en-US"/>
    </w:rPr>
  </w:style>
  <w:style w:type="paragraph" w:customStyle="1" w:styleId="17AAADF092F04D89A569163BF7F74A5440">
    <w:name w:val="17AAADF092F04D89A569163BF7F74A5440"/>
    <w:rsid w:val="00A21969"/>
    <w:rPr>
      <w:rFonts w:eastAsiaTheme="minorHAnsi"/>
      <w:lang w:eastAsia="en-US"/>
    </w:rPr>
  </w:style>
  <w:style w:type="paragraph" w:customStyle="1" w:styleId="C1CBF1D559C8416CB68DEDCB88A53EEB41">
    <w:name w:val="C1CBF1D559C8416CB68DEDCB88A53EEB41"/>
    <w:rsid w:val="00A21969"/>
    <w:rPr>
      <w:rFonts w:eastAsiaTheme="minorHAnsi"/>
      <w:lang w:eastAsia="en-US"/>
    </w:rPr>
  </w:style>
  <w:style w:type="paragraph" w:customStyle="1" w:styleId="21D5BF3FEBD646AB8EF21A0FD16590BD26">
    <w:name w:val="21D5BF3FEBD646AB8EF21A0FD16590BD26"/>
    <w:rsid w:val="00A21969"/>
    <w:rPr>
      <w:rFonts w:eastAsiaTheme="minorHAnsi"/>
      <w:lang w:eastAsia="en-US"/>
    </w:rPr>
  </w:style>
  <w:style w:type="paragraph" w:customStyle="1" w:styleId="8598E1F4AD7C41FF98EAD240BCCC0ADC26">
    <w:name w:val="8598E1F4AD7C41FF98EAD240BCCC0ADC26"/>
    <w:rsid w:val="00A21969"/>
    <w:rPr>
      <w:rFonts w:eastAsiaTheme="minorHAnsi"/>
      <w:lang w:eastAsia="en-US"/>
    </w:rPr>
  </w:style>
  <w:style w:type="paragraph" w:customStyle="1" w:styleId="318D58416297493D8A3119FE3921A39C26">
    <w:name w:val="318D58416297493D8A3119FE3921A39C26"/>
    <w:rsid w:val="00A21969"/>
    <w:rPr>
      <w:rFonts w:eastAsiaTheme="minorHAnsi"/>
      <w:lang w:eastAsia="en-US"/>
    </w:rPr>
  </w:style>
  <w:style w:type="paragraph" w:customStyle="1" w:styleId="2F0C9668019E40E5B9ABA1AC637196A826">
    <w:name w:val="2F0C9668019E40E5B9ABA1AC637196A826"/>
    <w:rsid w:val="00A21969"/>
    <w:rPr>
      <w:rFonts w:eastAsiaTheme="minorHAnsi"/>
      <w:lang w:eastAsia="en-US"/>
    </w:rPr>
  </w:style>
  <w:style w:type="paragraph" w:customStyle="1" w:styleId="406D58F279284E7E8C2CA4D55620218B7">
    <w:name w:val="406D58F279284E7E8C2CA4D55620218B7"/>
    <w:rsid w:val="00A21969"/>
    <w:rPr>
      <w:rFonts w:eastAsiaTheme="minorHAnsi"/>
      <w:lang w:eastAsia="en-US"/>
    </w:rPr>
  </w:style>
  <w:style w:type="paragraph" w:customStyle="1" w:styleId="3E012A971E19440FB3DF4661A5AB012D8">
    <w:name w:val="3E012A971E19440FB3DF4661A5AB012D8"/>
    <w:rsid w:val="00A21969"/>
    <w:rPr>
      <w:rFonts w:eastAsiaTheme="minorHAnsi"/>
      <w:lang w:eastAsia="en-US"/>
    </w:rPr>
  </w:style>
  <w:style w:type="paragraph" w:customStyle="1" w:styleId="B2A36FF8AADF4E4799E745B327BC631710">
    <w:name w:val="B2A36FF8AADF4E4799E745B327BC631710"/>
    <w:rsid w:val="00A21969"/>
    <w:rPr>
      <w:rFonts w:eastAsiaTheme="minorHAnsi"/>
      <w:lang w:eastAsia="en-US"/>
    </w:rPr>
  </w:style>
  <w:style w:type="paragraph" w:customStyle="1" w:styleId="E729CD30C4CC4D9D93E3D243DF19909426">
    <w:name w:val="E729CD30C4CC4D9D93E3D243DF19909426"/>
    <w:rsid w:val="00A21969"/>
    <w:rPr>
      <w:rFonts w:eastAsiaTheme="minorHAnsi"/>
      <w:lang w:eastAsia="en-US"/>
    </w:rPr>
  </w:style>
  <w:style w:type="paragraph" w:customStyle="1" w:styleId="C3039ECDCEE24F5BAAC81A83C70093D626">
    <w:name w:val="C3039ECDCEE24F5BAAC81A83C70093D626"/>
    <w:rsid w:val="00A21969"/>
    <w:rPr>
      <w:rFonts w:eastAsiaTheme="minorHAnsi"/>
      <w:lang w:eastAsia="en-US"/>
    </w:rPr>
  </w:style>
  <w:style w:type="paragraph" w:customStyle="1" w:styleId="8C9D762173BD4FD7AFE30ABF98B9DD6526">
    <w:name w:val="8C9D762173BD4FD7AFE30ABF98B9DD6526"/>
    <w:rsid w:val="00A21969"/>
    <w:rPr>
      <w:rFonts w:eastAsiaTheme="minorHAnsi"/>
      <w:lang w:eastAsia="en-US"/>
    </w:rPr>
  </w:style>
  <w:style w:type="paragraph" w:customStyle="1" w:styleId="2FDA156F59594C3494C16D2C7CCCC01F29">
    <w:name w:val="2FDA156F59594C3494C16D2C7CCCC01F29"/>
    <w:rsid w:val="00A21969"/>
    <w:rPr>
      <w:rFonts w:eastAsiaTheme="minorHAnsi"/>
      <w:lang w:eastAsia="en-US"/>
    </w:rPr>
  </w:style>
  <w:style w:type="paragraph" w:customStyle="1" w:styleId="7CDBA8AAEB7A445AB7E890551C312B5629">
    <w:name w:val="7CDBA8AAEB7A445AB7E890551C312B5629"/>
    <w:rsid w:val="00A21969"/>
    <w:rPr>
      <w:rFonts w:eastAsiaTheme="minorHAnsi"/>
      <w:lang w:eastAsia="en-US"/>
    </w:rPr>
  </w:style>
  <w:style w:type="paragraph" w:customStyle="1" w:styleId="219311C3639044E1976C240B159A6A1D21">
    <w:name w:val="219311C3639044E1976C240B159A6A1D21"/>
    <w:rsid w:val="00A21969"/>
    <w:rPr>
      <w:rFonts w:eastAsiaTheme="minorHAnsi"/>
      <w:lang w:eastAsia="en-US"/>
    </w:rPr>
  </w:style>
  <w:style w:type="paragraph" w:customStyle="1" w:styleId="550FCA24BBBF4A6383C867C22ED43D9929">
    <w:name w:val="550FCA24BBBF4A6383C867C22ED43D9929"/>
    <w:rsid w:val="00A21969"/>
    <w:rPr>
      <w:rFonts w:eastAsiaTheme="minorHAnsi"/>
      <w:lang w:eastAsia="en-US"/>
    </w:rPr>
  </w:style>
  <w:style w:type="paragraph" w:customStyle="1" w:styleId="3FB678E94625417582A7D2A87086287D29">
    <w:name w:val="3FB678E94625417582A7D2A87086287D29"/>
    <w:rsid w:val="00A21969"/>
    <w:rPr>
      <w:rFonts w:eastAsiaTheme="minorHAnsi"/>
      <w:lang w:eastAsia="en-US"/>
    </w:rPr>
  </w:style>
  <w:style w:type="paragraph" w:customStyle="1" w:styleId="49A3A091811C47C4A8CF84440A8FE99929">
    <w:name w:val="49A3A091811C47C4A8CF84440A8FE99929"/>
    <w:rsid w:val="00A21969"/>
    <w:rPr>
      <w:rFonts w:eastAsiaTheme="minorHAnsi"/>
      <w:lang w:eastAsia="en-US"/>
    </w:rPr>
  </w:style>
  <w:style w:type="paragraph" w:customStyle="1" w:styleId="CDCDFFF734324580B7BEB93CB6E1F15129">
    <w:name w:val="CDCDFFF734324580B7BEB93CB6E1F15129"/>
    <w:rsid w:val="00A21969"/>
    <w:rPr>
      <w:rFonts w:eastAsiaTheme="minorHAnsi"/>
      <w:lang w:eastAsia="en-US"/>
    </w:rPr>
  </w:style>
  <w:style w:type="paragraph" w:customStyle="1" w:styleId="1356842D7AA14FBB82145B3FE60E72F229">
    <w:name w:val="1356842D7AA14FBB82145B3FE60E72F229"/>
    <w:rsid w:val="00A21969"/>
    <w:rPr>
      <w:rFonts w:eastAsiaTheme="minorHAnsi"/>
      <w:lang w:eastAsia="en-US"/>
    </w:rPr>
  </w:style>
  <w:style w:type="paragraph" w:customStyle="1" w:styleId="2C3E41DA892D44EDAB7BC2C1CF3376DC21">
    <w:name w:val="2C3E41DA892D44EDAB7BC2C1CF3376DC21"/>
    <w:rsid w:val="00A21969"/>
    <w:rPr>
      <w:rFonts w:eastAsiaTheme="minorHAnsi"/>
      <w:lang w:eastAsia="en-US"/>
    </w:rPr>
  </w:style>
  <w:style w:type="paragraph" w:customStyle="1" w:styleId="72D55B42E84D4E1E96EEEDA4237422A020">
    <w:name w:val="72D55B42E84D4E1E96EEEDA4237422A020"/>
    <w:rsid w:val="00A21969"/>
    <w:rPr>
      <w:rFonts w:eastAsiaTheme="minorHAnsi"/>
      <w:lang w:eastAsia="en-US"/>
    </w:rPr>
  </w:style>
  <w:style w:type="paragraph" w:customStyle="1" w:styleId="D6DCEFCA3C9F4BEF850754C33DB4C41E43">
    <w:name w:val="D6DCEFCA3C9F4BEF850754C33DB4C41E43"/>
    <w:rsid w:val="00A21969"/>
    <w:rPr>
      <w:rFonts w:eastAsiaTheme="minorHAnsi"/>
      <w:lang w:eastAsia="en-US"/>
    </w:rPr>
  </w:style>
  <w:style w:type="paragraph" w:customStyle="1" w:styleId="12FE3C0DD40A462C840EE52F4BA43E4744">
    <w:name w:val="12FE3C0DD40A462C840EE52F4BA43E4744"/>
    <w:rsid w:val="00A21969"/>
    <w:rPr>
      <w:rFonts w:eastAsiaTheme="minorHAnsi"/>
      <w:lang w:eastAsia="en-US"/>
    </w:rPr>
  </w:style>
  <w:style w:type="paragraph" w:customStyle="1" w:styleId="BFA80D5F60C84EE5820733FF8C8C096721">
    <w:name w:val="BFA80D5F60C84EE5820733FF8C8C096721"/>
    <w:rsid w:val="00A21969"/>
    <w:rPr>
      <w:rFonts w:eastAsiaTheme="minorHAnsi"/>
      <w:lang w:eastAsia="en-US"/>
    </w:rPr>
  </w:style>
  <w:style w:type="paragraph" w:customStyle="1" w:styleId="B318418F80354E5AA50EDA7DC661B04542">
    <w:name w:val="B318418F80354E5AA50EDA7DC661B04542"/>
    <w:rsid w:val="00A21969"/>
    <w:rPr>
      <w:rFonts w:eastAsiaTheme="minorHAnsi"/>
      <w:lang w:eastAsia="en-US"/>
    </w:rPr>
  </w:style>
  <w:style w:type="paragraph" w:customStyle="1" w:styleId="DB0036EE69E7439D9A81A12B795E82B642">
    <w:name w:val="DB0036EE69E7439D9A81A12B795E82B642"/>
    <w:rsid w:val="00A21969"/>
    <w:rPr>
      <w:rFonts w:eastAsiaTheme="minorHAnsi"/>
      <w:lang w:eastAsia="en-US"/>
    </w:rPr>
  </w:style>
  <w:style w:type="paragraph" w:customStyle="1" w:styleId="366F8D8A2BEF40F39D1C792D853833B442">
    <w:name w:val="366F8D8A2BEF40F39D1C792D853833B442"/>
    <w:rsid w:val="00A21969"/>
    <w:rPr>
      <w:rFonts w:eastAsiaTheme="minorHAnsi"/>
      <w:lang w:eastAsia="en-US"/>
    </w:rPr>
  </w:style>
  <w:style w:type="paragraph" w:customStyle="1" w:styleId="60C71381E3824323B5D87AFB8811667642">
    <w:name w:val="60C71381E3824323B5D87AFB8811667642"/>
    <w:rsid w:val="00A21969"/>
    <w:rPr>
      <w:rFonts w:eastAsiaTheme="minorHAnsi"/>
      <w:lang w:eastAsia="en-US"/>
    </w:rPr>
  </w:style>
  <w:style w:type="paragraph" w:customStyle="1" w:styleId="329BB434635247E1BFAA5244A0DADCBE34">
    <w:name w:val="329BB434635247E1BFAA5244A0DADCBE34"/>
    <w:rsid w:val="00A21969"/>
    <w:rPr>
      <w:rFonts w:eastAsiaTheme="minorHAnsi"/>
      <w:lang w:eastAsia="en-US"/>
    </w:rPr>
  </w:style>
  <w:style w:type="paragraph" w:customStyle="1" w:styleId="F17F8189C19E4479BCD9C6CF7E4CB53C34">
    <w:name w:val="F17F8189C19E4479BCD9C6CF7E4CB53C34"/>
    <w:rsid w:val="00A21969"/>
    <w:rPr>
      <w:rFonts w:eastAsiaTheme="minorHAnsi"/>
      <w:lang w:eastAsia="en-US"/>
    </w:rPr>
  </w:style>
  <w:style w:type="paragraph" w:customStyle="1" w:styleId="17AAADF092F04D89A569163BF7F74A5441">
    <w:name w:val="17AAADF092F04D89A569163BF7F74A5441"/>
    <w:rsid w:val="00A21969"/>
    <w:rPr>
      <w:rFonts w:eastAsiaTheme="minorHAnsi"/>
      <w:lang w:eastAsia="en-US"/>
    </w:rPr>
  </w:style>
  <w:style w:type="paragraph" w:customStyle="1" w:styleId="C1CBF1D559C8416CB68DEDCB88A53EEB42">
    <w:name w:val="C1CBF1D559C8416CB68DEDCB88A53EEB42"/>
    <w:rsid w:val="00A21969"/>
    <w:rPr>
      <w:rFonts w:eastAsiaTheme="minorHAnsi"/>
      <w:lang w:eastAsia="en-US"/>
    </w:rPr>
  </w:style>
  <w:style w:type="paragraph" w:customStyle="1" w:styleId="21D5BF3FEBD646AB8EF21A0FD16590BD27">
    <w:name w:val="21D5BF3FEBD646AB8EF21A0FD16590BD27"/>
    <w:rsid w:val="00A21969"/>
    <w:rPr>
      <w:rFonts w:eastAsiaTheme="minorHAnsi"/>
      <w:lang w:eastAsia="en-US"/>
    </w:rPr>
  </w:style>
  <w:style w:type="paragraph" w:customStyle="1" w:styleId="8598E1F4AD7C41FF98EAD240BCCC0ADC27">
    <w:name w:val="8598E1F4AD7C41FF98EAD240BCCC0ADC27"/>
    <w:rsid w:val="00A21969"/>
    <w:rPr>
      <w:rFonts w:eastAsiaTheme="minorHAnsi"/>
      <w:lang w:eastAsia="en-US"/>
    </w:rPr>
  </w:style>
  <w:style w:type="paragraph" w:customStyle="1" w:styleId="318D58416297493D8A3119FE3921A39C27">
    <w:name w:val="318D58416297493D8A3119FE3921A39C27"/>
    <w:rsid w:val="00A21969"/>
    <w:rPr>
      <w:rFonts w:eastAsiaTheme="minorHAnsi"/>
      <w:lang w:eastAsia="en-US"/>
    </w:rPr>
  </w:style>
  <w:style w:type="paragraph" w:customStyle="1" w:styleId="2F0C9668019E40E5B9ABA1AC637196A827">
    <w:name w:val="2F0C9668019E40E5B9ABA1AC637196A827"/>
    <w:rsid w:val="00A21969"/>
    <w:rPr>
      <w:rFonts w:eastAsiaTheme="minorHAnsi"/>
      <w:lang w:eastAsia="en-US"/>
    </w:rPr>
  </w:style>
  <w:style w:type="paragraph" w:customStyle="1" w:styleId="406D58F279284E7E8C2CA4D55620218B8">
    <w:name w:val="406D58F279284E7E8C2CA4D55620218B8"/>
    <w:rsid w:val="00A21969"/>
    <w:rPr>
      <w:rFonts w:eastAsiaTheme="minorHAnsi"/>
      <w:lang w:eastAsia="en-US"/>
    </w:rPr>
  </w:style>
  <w:style w:type="paragraph" w:customStyle="1" w:styleId="3E012A971E19440FB3DF4661A5AB012D9">
    <w:name w:val="3E012A971E19440FB3DF4661A5AB012D9"/>
    <w:rsid w:val="00A21969"/>
    <w:rPr>
      <w:rFonts w:eastAsiaTheme="minorHAnsi"/>
      <w:lang w:eastAsia="en-US"/>
    </w:rPr>
  </w:style>
  <w:style w:type="paragraph" w:customStyle="1" w:styleId="B2A36FF8AADF4E4799E745B327BC631711">
    <w:name w:val="B2A36FF8AADF4E4799E745B327BC631711"/>
    <w:rsid w:val="00A21969"/>
    <w:rPr>
      <w:rFonts w:eastAsiaTheme="minorHAnsi"/>
      <w:lang w:eastAsia="en-US"/>
    </w:rPr>
  </w:style>
  <w:style w:type="paragraph" w:customStyle="1" w:styleId="E729CD30C4CC4D9D93E3D243DF19909427">
    <w:name w:val="E729CD30C4CC4D9D93E3D243DF19909427"/>
    <w:rsid w:val="00A21969"/>
    <w:rPr>
      <w:rFonts w:eastAsiaTheme="minorHAnsi"/>
      <w:lang w:eastAsia="en-US"/>
    </w:rPr>
  </w:style>
  <w:style w:type="paragraph" w:customStyle="1" w:styleId="C3039ECDCEE24F5BAAC81A83C70093D627">
    <w:name w:val="C3039ECDCEE24F5BAAC81A83C70093D627"/>
    <w:rsid w:val="00A21969"/>
    <w:rPr>
      <w:rFonts w:eastAsiaTheme="minorHAnsi"/>
      <w:lang w:eastAsia="en-US"/>
    </w:rPr>
  </w:style>
  <w:style w:type="paragraph" w:customStyle="1" w:styleId="8C9D762173BD4FD7AFE30ABF98B9DD6527">
    <w:name w:val="8C9D762173BD4FD7AFE30ABF98B9DD6527"/>
    <w:rsid w:val="00A21969"/>
    <w:rPr>
      <w:rFonts w:eastAsiaTheme="minorHAnsi"/>
      <w:lang w:eastAsia="en-US"/>
    </w:rPr>
  </w:style>
  <w:style w:type="paragraph" w:customStyle="1" w:styleId="2FDA156F59594C3494C16D2C7CCCC01F30">
    <w:name w:val="2FDA156F59594C3494C16D2C7CCCC01F30"/>
    <w:rsid w:val="00A21969"/>
    <w:rPr>
      <w:rFonts w:eastAsiaTheme="minorHAnsi"/>
      <w:lang w:eastAsia="en-US"/>
    </w:rPr>
  </w:style>
  <w:style w:type="paragraph" w:customStyle="1" w:styleId="7CDBA8AAEB7A445AB7E890551C312B5630">
    <w:name w:val="7CDBA8AAEB7A445AB7E890551C312B5630"/>
    <w:rsid w:val="00A21969"/>
    <w:rPr>
      <w:rFonts w:eastAsiaTheme="minorHAnsi"/>
      <w:lang w:eastAsia="en-US"/>
    </w:rPr>
  </w:style>
  <w:style w:type="paragraph" w:customStyle="1" w:styleId="219311C3639044E1976C240B159A6A1D22">
    <w:name w:val="219311C3639044E1976C240B159A6A1D22"/>
    <w:rsid w:val="00A21969"/>
    <w:rPr>
      <w:rFonts w:eastAsiaTheme="minorHAnsi"/>
      <w:lang w:eastAsia="en-US"/>
    </w:rPr>
  </w:style>
  <w:style w:type="paragraph" w:customStyle="1" w:styleId="550FCA24BBBF4A6383C867C22ED43D9930">
    <w:name w:val="550FCA24BBBF4A6383C867C22ED43D9930"/>
    <w:rsid w:val="00A21969"/>
    <w:rPr>
      <w:rFonts w:eastAsiaTheme="minorHAnsi"/>
      <w:lang w:eastAsia="en-US"/>
    </w:rPr>
  </w:style>
  <w:style w:type="paragraph" w:customStyle="1" w:styleId="3FB678E94625417582A7D2A87086287D30">
    <w:name w:val="3FB678E94625417582A7D2A87086287D30"/>
    <w:rsid w:val="00A21969"/>
    <w:rPr>
      <w:rFonts w:eastAsiaTheme="minorHAnsi"/>
      <w:lang w:eastAsia="en-US"/>
    </w:rPr>
  </w:style>
  <w:style w:type="paragraph" w:customStyle="1" w:styleId="49A3A091811C47C4A8CF84440A8FE99930">
    <w:name w:val="49A3A091811C47C4A8CF84440A8FE99930"/>
    <w:rsid w:val="00A21969"/>
    <w:rPr>
      <w:rFonts w:eastAsiaTheme="minorHAnsi"/>
      <w:lang w:eastAsia="en-US"/>
    </w:rPr>
  </w:style>
  <w:style w:type="paragraph" w:customStyle="1" w:styleId="CDCDFFF734324580B7BEB93CB6E1F15130">
    <w:name w:val="CDCDFFF734324580B7BEB93CB6E1F15130"/>
    <w:rsid w:val="00A21969"/>
    <w:rPr>
      <w:rFonts w:eastAsiaTheme="minorHAnsi"/>
      <w:lang w:eastAsia="en-US"/>
    </w:rPr>
  </w:style>
  <w:style w:type="paragraph" w:customStyle="1" w:styleId="1356842D7AA14FBB82145B3FE60E72F230">
    <w:name w:val="1356842D7AA14FBB82145B3FE60E72F230"/>
    <w:rsid w:val="00A21969"/>
    <w:rPr>
      <w:rFonts w:eastAsiaTheme="minorHAnsi"/>
      <w:lang w:eastAsia="en-US"/>
    </w:rPr>
  </w:style>
  <w:style w:type="paragraph" w:customStyle="1" w:styleId="2C3E41DA892D44EDAB7BC2C1CF3376DC22">
    <w:name w:val="2C3E41DA892D44EDAB7BC2C1CF3376DC22"/>
    <w:rsid w:val="00A21969"/>
    <w:rPr>
      <w:rFonts w:eastAsiaTheme="minorHAnsi"/>
      <w:lang w:eastAsia="en-US"/>
    </w:rPr>
  </w:style>
  <w:style w:type="paragraph" w:customStyle="1" w:styleId="72D55B42E84D4E1E96EEEDA4237422A021">
    <w:name w:val="72D55B42E84D4E1E96EEEDA4237422A021"/>
    <w:rsid w:val="00A21969"/>
    <w:rPr>
      <w:rFonts w:eastAsiaTheme="minorHAnsi"/>
      <w:lang w:eastAsia="en-US"/>
    </w:rPr>
  </w:style>
  <w:style w:type="paragraph" w:customStyle="1" w:styleId="D6DCEFCA3C9F4BEF850754C33DB4C41E44">
    <w:name w:val="D6DCEFCA3C9F4BEF850754C33DB4C41E44"/>
    <w:rsid w:val="00A21969"/>
    <w:rPr>
      <w:rFonts w:eastAsiaTheme="minorHAnsi"/>
      <w:lang w:eastAsia="en-US"/>
    </w:rPr>
  </w:style>
  <w:style w:type="paragraph" w:customStyle="1" w:styleId="12FE3C0DD40A462C840EE52F4BA43E4745">
    <w:name w:val="12FE3C0DD40A462C840EE52F4BA43E4745"/>
    <w:rsid w:val="00A21969"/>
    <w:rPr>
      <w:rFonts w:eastAsiaTheme="minorHAnsi"/>
      <w:lang w:eastAsia="en-US"/>
    </w:rPr>
  </w:style>
  <w:style w:type="paragraph" w:customStyle="1" w:styleId="BFA80D5F60C84EE5820733FF8C8C096722">
    <w:name w:val="BFA80D5F60C84EE5820733FF8C8C096722"/>
    <w:rsid w:val="00A21969"/>
    <w:rPr>
      <w:rFonts w:eastAsiaTheme="minorHAnsi"/>
      <w:lang w:eastAsia="en-US"/>
    </w:rPr>
  </w:style>
  <w:style w:type="paragraph" w:customStyle="1" w:styleId="B318418F80354E5AA50EDA7DC661B04543">
    <w:name w:val="B318418F80354E5AA50EDA7DC661B04543"/>
    <w:rsid w:val="00A21969"/>
    <w:rPr>
      <w:rFonts w:eastAsiaTheme="minorHAnsi"/>
      <w:lang w:eastAsia="en-US"/>
    </w:rPr>
  </w:style>
  <w:style w:type="paragraph" w:customStyle="1" w:styleId="DB0036EE69E7439D9A81A12B795E82B643">
    <w:name w:val="DB0036EE69E7439D9A81A12B795E82B643"/>
    <w:rsid w:val="00A21969"/>
    <w:rPr>
      <w:rFonts w:eastAsiaTheme="minorHAnsi"/>
      <w:lang w:eastAsia="en-US"/>
    </w:rPr>
  </w:style>
  <w:style w:type="paragraph" w:customStyle="1" w:styleId="366F8D8A2BEF40F39D1C792D853833B443">
    <w:name w:val="366F8D8A2BEF40F39D1C792D853833B443"/>
    <w:rsid w:val="00A21969"/>
    <w:rPr>
      <w:rFonts w:eastAsiaTheme="minorHAnsi"/>
      <w:lang w:eastAsia="en-US"/>
    </w:rPr>
  </w:style>
  <w:style w:type="paragraph" w:customStyle="1" w:styleId="60C71381E3824323B5D87AFB8811667643">
    <w:name w:val="60C71381E3824323B5D87AFB8811667643"/>
    <w:rsid w:val="00A21969"/>
    <w:rPr>
      <w:rFonts w:eastAsiaTheme="minorHAnsi"/>
      <w:lang w:eastAsia="en-US"/>
    </w:rPr>
  </w:style>
  <w:style w:type="paragraph" w:customStyle="1" w:styleId="329BB434635247E1BFAA5244A0DADCBE35">
    <w:name w:val="329BB434635247E1BFAA5244A0DADCBE35"/>
    <w:rsid w:val="00A21969"/>
    <w:rPr>
      <w:rFonts w:eastAsiaTheme="minorHAnsi"/>
      <w:lang w:eastAsia="en-US"/>
    </w:rPr>
  </w:style>
  <w:style w:type="paragraph" w:customStyle="1" w:styleId="F17F8189C19E4479BCD9C6CF7E4CB53C35">
    <w:name w:val="F17F8189C19E4479BCD9C6CF7E4CB53C35"/>
    <w:rsid w:val="00A21969"/>
    <w:rPr>
      <w:rFonts w:eastAsiaTheme="minorHAnsi"/>
      <w:lang w:eastAsia="en-US"/>
    </w:rPr>
  </w:style>
  <w:style w:type="paragraph" w:customStyle="1" w:styleId="17AAADF092F04D89A569163BF7F74A5442">
    <w:name w:val="17AAADF092F04D89A569163BF7F74A5442"/>
    <w:rsid w:val="00A21969"/>
    <w:rPr>
      <w:rFonts w:eastAsiaTheme="minorHAnsi"/>
      <w:lang w:eastAsia="en-US"/>
    </w:rPr>
  </w:style>
  <w:style w:type="paragraph" w:customStyle="1" w:styleId="C1CBF1D559C8416CB68DEDCB88A53EEB43">
    <w:name w:val="C1CBF1D559C8416CB68DEDCB88A53EEB43"/>
    <w:rsid w:val="00A21969"/>
    <w:rPr>
      <w:rFonts w:eastAsiaTheme="minorHAnsi"/>
      <w:lang w:eastAsia="en-US"/>
    </w:rPr>
  </w:style>
  <w:style w:type="paragraph" w:customStyle="1" w:styleId="21D5BF3FEBD646AB8EF21A0FD16590BD28">
    <w:name w:val="21D5BF3FEBD646AB8EF21A0FD16590BD28"/>
    <w:rsid w:val="00A21969"/>
    <w:rPr>
      <w:rFonts w:eastAsiaTheme="minorHAnsi"/>
      <w:lang w:eastAsia="en-US"/>
    </w:rPr>
  </w:style>
  <w:style w:type="paragraph" w:customStyle="1" w:styleId="8598E1F4AD7C41FF98EAD240BCCC0ADC28">
    <w:name w:val="8598E1F4AD7C41FF98EAD240BCCC0ADC28"/>
    <w:rsid w:val="00A21969"/>
    <w:rPr>
      <w:rFonts w:eastAsiaTheme="minorHAnsi"/>
      <w:lang w:eastAsia="en-US"/>
    </w:rPr>
  </w:style>
  <w:style w:type="paragraph" w:customStyle="1" w:styleId="318D58416297493D8A3119FE3921A39C28">
    <w:name w:val="318D58416297493D8A3119FE3921A39C28"/>
    <w:rsid w:val="00A21969"/>
    <w:rPr>
      <w:rFonts w:eastAsiaTheme="minorHAnsi"/>
      <w:lang w:eastAsia="en-US"/>
    </w:rPr>
  </w:style>
  <w:style w:type="paragraph" w:customStyle="1" w:styleId="2F0C9668019E40E5B9ABA1AC637196A828">
    <w:name w:val="2F0C9668019E40E5B9ABA1AC637196A828"/>
    <w:rsid w:val="00A21969"/>
    <w:rPr>
      <w:rFonts w:eastAsiaTheme="minorHAnsi"/>
      <w:lang w:eastAsia="en-US"/>
    </w:rPr>
  </w:style>
  <w:style w:type="paragraph" w:customStyle="1" w:styleId="406D58F279284E7E8C2CA4D55620218B9">
    <w:name w:val="406D58F279284E7E8C2CA4D55620218B9"/>
    <w:rsid w:val="00A21969"/>
    <w:rPr>
      <w:rFonts w:eastAsiaTheme="minorHAnsi"/>
      <w:lang w:eastAsia="en-US"/>
    </w:rPr>
  </w:style>
  <w:style w:type="paragraph" w:customStyle="1" w:styleId="3E012A971E19440FB3DF4661A5AB012D10">
    <w:name w:val="3E012A971E19440FB3DF4661A5AB012D10"/>
    <w:rsid w:val="00A21969"/>
    <w:rPr>
      <w:rFonts w:eastAsiaTheme="minorHAnsi"/>
      <w:lang w:eastAsia="en-US"/>
    </w:rPr>
  </w:style>
  <w:style w:type="paragraph" w:customStyle="1" w:styleId="B2A36FF8AADF4E4799E745B327BC631712">
    <w:name w:val="B2A36FF8AADF4E4799E745B327BC631712"/>
    <w:rsid w:val="00A21969"/>
    <w:rPr>
      <w:rFonts w:eastAsiaTheme="minorHAnsi"/>
      <w:lang w:eastAsia="en-US"/>
    </w:rPr>
  </w:style>
  <w:style w:type="paragraph" w:customStyle="1" w:styleId="E729CD30C4CC4D9D93E3D243DF19909428">
    <w:name w:val="E729CD30C4CC4D9D93E3D243DF19909428"/>
    <w:rsid w:val="00A21969"/>
    <w:rPr>
      <w:rFonts w:eastAsiaTheme="minorHAnsi"/>
      <w:lang w:eastAsia="en-US"/>
    </w:rPr>
  </w:style>
  <w:style w:type="paragraph" w:customStyle="1" w:styleId="C3039ECDCEE24F5BAAC81A83C70093D628">
    <w:name w:val="C3039ECDCEE24F5BAAC81A83C70093D628"/>
    <w:rsid w:val="00A21969"/>
    <w:rPr>
      <w:rFonts w:eastAsiaTheme="minorHAnsi"/>
      <w:lang w:eastAsia="en-US"/>
    </w:rPr>
  </w:style>
  <w:style w:type="paragraph" w:customStyle="1" w:styleId="8C9D762173BD4FD7AFE30ABF98B9DD6528">
    <w:name w:val="8C9D762173BD4FD7AFE30ABF98B9DD6528"/>
    <w:rsid w:val="00A21969"/>
    <w:rPr>
      <w:rFonts w:eastAsiaTheme="minorHAnsi"/>
      <w:lang w:eastAsia="en-US"/>
    </w:rPr>
  </w:style>
  <w:style w:type="paragraph" w:customStyle="1" w:styleId="2FDA156F59594C3494C16D2C7CCCC01F31">
    <w:name w:val="2FDA156F59594C3494C16D2C7CCCC01F31"/>
    <w:rsid w:val="00A21969"/>
    <w:rPr>
      <w:rFonts w:eastAsiaTheme="minorHAnsi"/>
      <w:lang w:eastAsia="en-US"/>
    </w:rPr>
  </w:style>
  <w:style w:type="paragraph" w:customStyle="1" w:styleId="7CDBA8AAEB7A445AB7E890551C312B5631">
    <w:name w:val="7CDBA8AAEB7A445AB7E890551C312B5631"/>
    <w:rsid w:val="00A21969"/>
    <w:rPr>
      <w:rFonts w:eastAsiaTheme="minorHAnsi"/>
      <w:lang w:eastAsia="en-US"/>
    </w:rPr>
  </w:style>
  <w:style w:type="paragraph" w:customStyle="1" w:styleId="219311C3639044E1976C240B159A6A1D23">
    <w:name w:val="219311C3639044E1976C240B159A6A1D23"/>
    <w:rsid w:val="00A21969"/>
    <w:rPr>
      <w:rFonts w:eastAsiaTheme="minorHAnsi"/>
      <w:lang w:eastAsia="en-US"/>
    </w:rPr>
  </w:style>
  <w:style w:type="paragraph" w:customStyle="1" w:styleId="550FCA24BBBF4A6383C867C22ED43D9931">
    <w:name w:val="550FCA24BBBF4A6383C867C22ED43D9931"/>
    <w:rsid w:val="00A21969"/>
    <w:rPr>
      <w:rFonts w:eastAsiaTheme="minorHAnsi"/>
      <w:lang w:eastAsia="en-US"/>
    </w:rPr>
  </w:style>
  <w:style w:type="paragraph" w:customStyle="1" w:styleId="3FB678E94625417582A7D2A87086287D31">
    <w:name w:val="3FB678E94625417582A7D2A87086287D31"/>
    <w:rsid w:val="00A21969"/>
    <w:rPr>
      <w:rFonts w:eastAsiaTheme="minorHAnsi"/>
      <w:lang w:eastAsia="en-US"/>
    </w:rPr>
  </w:style>
  <w:style w:type="paragraph" w:customStyle="1" w:styleId="49A3A091811C47C4A8CF84440A8FE99931">
    <w:name w:val="49A3A091811C47C4A8CF84440A8FE99931"/>
    <w:rsid w:val="00A21969"/>
    <w:rPr>
      <w:rFonts w:eastAsiaTheme="minorHAnsi"/>
      <w:lang w:eastAsia="en-US"/>
    </w:rPr>
  </w:style>
  <w:style w:type="paragraph" w:customStyle="1" w:styleId="CDCDFFF734324580B7BEB93CB6E1F15131">
    <w:name w:val="CDCDFFF734324580B7BEB93CB6E1F15131"/>
    <w:rsid w:val="00A21969"/>
    <w:rPr>
      <w:rFonts w:eastAsiaTheme="minorHAnsi"/>
      <w:lang w:eastAsia="en-US"/>
    </w:rPr>
  </w:style>
  <w:style w:type="paragraph" w:customStyle="1" w:styleId="1356842D7AA14FBB82145B3FE60E72F231">
    <w:name w:val="1356842D7AA14FBB82145B3FE60E72F231"/>
    <w:rsid w:val="00A21969"/>
    <w:rPr>
      <w:rFonts w:eastAsiaTheme="minorHAnsi"/>
      <w:lang w:eastAsia="en-US"/>
    </w:rPr>
  </w:style>
  <w:style w:type="paragraph" w:customStyle="1" w:styleId="2C3E41DA892D44EDAB7BC2C1CF3376DC23">
    <w:name w:val="2C3E41DA892D44EDAB7BC2C1CF3376DC23"/>
    <w:rsid w:val="00A21969"/>
    <w:rPr>
      <w:rFonts w:eastAsiaTheme="minorHAnsi"/>
      <w:lang w:eastAsia="en-US"/>
    </w:rPr>
  </w:style>
  <w:style w:type="paragraph" w:customStyle="1" w:styleId="72D55B42E84D4E1E96EEEDA4237422A022">
    <w:name w:val="72D55B42E84D4E1E96EEEDA4237422A022"/>
    <w:rsid w:val="00A21969"/>
    <w:rPr>
      <w:rFonts w:eastAsiaTheme="minorHAnsi"/>
      <w:lang w:eastAsia="en-US"/>
    </w:rPr>
  </w:style>
  <w:style w:type="paragraph" w:customStyle="1" w:styleId="D6DCEFCA3C9F4BEF850754C33DB4C41E45">
    <w:name w:val="D6DCEFCA3C9F4BEF850754C33DB4C41E45"/>
    <w:rsid w:val="00A21969"/>
    <w:rPr>
      <w:rFonts w:eastAsiaTheme="minorHAnsi"/>
      <w:lang w:eastAsia="en-US"/>
    </w:rPr>
  </w:style>
  <w:style w:type="paragraph" w:customStyle="1" w:styleId="12FE3C0DD40A462C840EE52F4BA43E4746">
    <w:name w:val="12FE3C0DD40A462C840EE52F4BA43E4746"/>
    <w:rsid w:val="00A21969"/>
    <w:rPr>
      <w:rFonts w:eastAsiaTheme="minorHAnsi"/>
      <w:lang w:eastAsia="en-US"/>
    </w:rPr>
  </w:style>
  <w:style w:type="paragraph" w:customStyle="1" w:styleId="BFA80D5F60C84EE5820733FF8C8C096723">
    <w:name w:val="BFA80D5F60C84EE5820733FF8C8C096723"/>
    <w:rsid w:val="00A21969"/>
    <w:rPr>
      <w:rFonts w:eastAsiaTheme="minorHAnsi"/>
      <w:lang w:eastAsia="en-US"/>
    </w:rPr>
  </w:style>
  <w:style w:type="paragraph" w:customStyle="1" w:styleId="B318418F80354E5AA50EDA7DC661B04544">
    <w:name w:val="B318418F80354E5AA50EDA7DC661B04544"/>
    <w:rsid w:val="00A21969"/>
    <w:rPr>
      <w:rFonts w:eastAsiaTheme="minorHAnsi"/>
      <w:lang w:eastAsia="en-US"/>
    </w:rPr>
  </w:style>
  <w:style w:type="paragraph" w:customStyle="1" w:styleId="DB0036EE69E7439D9A81A12B795E82B644">
    <w:name w:val="DB0036EE69E7439D9A81A12B795E82B644"/>
    <w:rsid w:val="00A21969"/>
    <w:rPr>
      <w:rFonts w:eastAsiaTheme="minorHAnsi"/>
      <w:lang w:eastAsia="en-US"/>
    </w:rPr>
  </w:style>
  <w:style w:type="paragraph" w:customStyle="1" w:styleId="366F8D8A2BEF40F39D1C792D853833B444">
    <w:name w:val="366F8D8A2BEF40F39D1C792D853833B444"/>
    <w:rsid w:val="00A21969"/>
    <w:rPr>
      <w:rFonts w:eastAsiaTheme="minorHAnsi"/>
      <w:lang w:eastAsia="en-US"/>
    </w:rPr>
  </w:style>
  <w:style w:type="paragraph" w:customStyle="1" w:styleId="60C71381E3824323B5D87AFB8811667644">
    <w:name w:val="60C71381E3824323B5D87AFB8811667644"/>
    <w:rsid w:val="00A21969"/>
    <w:rPr>
      <w:rFonts w:eastAsiaTheme="minorHAnsi"/>
      <w:lang w:eastAsia="en-US"/>
    </w:rPr>
  </w:style>
  <w:style w:type="paragraph" w:customStyle="1" w:styleId="329BB434635247E1BFAA5244A0DADCBE36">
    <w:name w:val="329BB434635247E1BFAA5244A0DADCBE36"/>
    <w:rsid w:val="00A21969"/>
    <w:rPr>
      <w:rFonts w:eastAsiaTheme="minorHAnsi"/>
      <w:lang w:eastAsia="en-US"/>
    </w:rPr>
  </w:style>
  <w:style w:type="paragraph" w:customStyle="1" w:styleId="F17F8189C19E4479BCD9C6CF7E4CB53C36">
    <w:name w:val="F17F8189C19E4479BCD9C6CF7E4CB53C36"/>
    <w:rsid w:val="00A21969"/>
    <w:rPr>
      <w:rFonts w:eastAsiaTheme="minorHAnsi"/>
      <w:lang w:eastAsia="en-US"/>
    </w:rPr>
  </w:style>
  <w:style w:type="paragraph" w:customStyle="1" w:styleId="17AAADF092F04D89A569163BF7F74A5443">
    <w:name w:val="17AAADF092F04D89A569163BF7F74A5443"/>
    <w:rsid w:val="00A21969"/>
    <w:rPr>
      <w:rFonts w:eastAsiaTheme="minorHAnsi"/>
      <w:lang w:eastAsia="en-US"/>
    </w:rPr>
  </w:style>
  <w:style w:type="paragraph" w:customStyle="1" w:styleId="C1CBF1D559C8416CB68DEDCB88A53EEB44">
    <w:name w:val="C1CBF1D559C8416CB68DEDCB88A53EEB44"/>
    <w:rsid w:val="00A21969"/>
    <w:rPr>
      <w:rFonts w:eastAsiaTheme="minorHAnsi"/>
      <w:lang w:eastAsia="en-US"/>
    </w:rPr>
  </w:style>
  <w:style w:type="paragraph" w:customStyle="1" w:styleId="21D5BF3FEBD646AB8EF21A0FD16590BD29">
    <w:name w:val="21D5BF3FEBD646AB8EF21A0FD16590BD29"/>
    <w:rsid w:val="00A21969"/>
    <w:rPr>
      <w:rFonts w:eastAsiaTheme="minorHAnsi"/>
      <w:lang w:eastAsia="en-US"/>
    </w:rPr>
  </w:style>
  <w:style w:type="paragraph" w:customStyle="1" w:styleId="8598E1F4AD7C41FF98EAD240BCCC0ADC29">
    <w:name w:val="8598E1F4AD7C41FF98EAD240BCCC0ADC29"/>
    <w:rsid w:val="00A21969"/>
    <w:rPr>
      <w:rFonts w:eastAsiaTheme="minorHAnsi"/>
      <w:lang w:eastAsia="en-US"/>
    </w:rPr>
  </w:style>
  <w:style w:type="paragraph" w:customStyle="1" w:styleId="318D58416297493D8A3119FE3921A39C29">
    <w:name w:val="318D58416297493D8A3119FE3921A39C29"/>
    <w:rsid w:val="00A21969"/>
    <w:rPr>
      <w:rFonts w:eastAsiaTheme="minorHAnsi"/>
      <w:lang w:eastAsia="en-US"/>
    </w:rPr>
  </w:style>
  <w:style w:type="paragraph" w:customStyle="1" w:styleId="2F0C9668019E40E5B9ABA1AC637196A829">
    <w:name w:val="2F0C9668019E40E5B9ABA1AC637196A829"/>
    <w:rsid w:val="00A21969"/>
    <w:rPr>
      <w:rFonts w:eastAsiaTheme="minorHAnsi"/>
      <w:lang w:eastAsia="en-US"/>
    </w:rPr>
  </w:style>
  <w:style w:type="paragraph" w:customStyle="1" w:styleId="406D58F279284E7E8C2CA4D55620218B10">
    <w:name w:val="406D58F279284E7E8C2CA4D55620218B10"/>
    <w:rsid w:val="00A21969"/>
    <w:rPr>
      <w:rFonts w:eastAsiaTheme="minorHAnsi"/>
      <w:lang w:eastAsia="en-US"/>
    </w:rPr>
  </w:style>
  <w:style w:type="paragraph" w:customStyle="1" w:styleId="3E012A971E19440FB3DF4661A5AB012D11">
    <w:name w:val="3E012A971E19440FB3DF4661A5AB012D11"/>
    <w:rsid w:val="00A21969"/>
    <w:rPr>
      <w:rFonts w:eastAsiaTheme="minorHAnsi"/>
      <w:lang w:eastAsia="en-US"/>
    </w:rPr>
  </w:style>
  <w:style w:type="paragraph" w:customStyle="1" w:styleId="B2A36FF8AADF4E4799E745B327BC631713">
    <w:name w:val="B2A36FF8AADF4E4799E745B327BC631713"/>
    <w:rsid w:val="00A21969"/>
    <w:rPr>
      <w:rFonts w:eastAsiaTheme="minorHAnsi"/>
      <w:lang w:eastAsia="en-US"/>
    </w:rPr>
  </w:style>
  <w:style w:type="paragraph" w:customStyle="1" w:styleId="E729CD30C4CC4D9D93E3D243DF19909429">
    <w:name w:val="E729CD30C4CC4D9D93E3D243DF19909429"/>
    <w:rsid w:val="00A21969"/>
    <w:rPr>
      <w:rFonts w:eastAsiaTheme="minorHAnsi"/>
      <w:lang w:eastAsia="en-US"/>
    </w:rPr>
  </w:style>
  <w:style w:type="paragraph" w:customStyle="1" w:styleId="C3039ECDCEE24F5BAAC81A83C70093D629">
    <w:name w:val="C3039ECDCEE24F5BAAC81A83C70093D629"/>
    <w:rsid w:val="00A21969"/>
    <w:rPr>
      <w:rFonts w:eastAsiaTheme="minorHAnsi"/>
      <w:lang w:eastAsia="en-US"/>
    </w:rPr>
  </w:style>
  <w:style w:type="paragraph" w:customStyle="1" w:styleId="8C9D762173BD4FD7AFE30ABF98B9DD6529">
    <w:name w:val="8C9D762173BD4FD7AFE30ABF98B9DD6529"/>
    <w:rsid w:val="00A21969"/>
    <w:rPr>
      <w:rFonts w:eastAsiaTheme="minorHAnsi"/>
      <w:lang w:eastAsia="en-US"/>
    </w:rPr>
  </w:style>
  <w:style w:type="paragraph" w:customStyle="1" w:styleId="2FDA156F59594C3494C16D2C7CCCC01F32">
    <w:name w:val="2FDA156F59594C3494C16D2C7CCCC01F32"/>
    <w:rsid w:val="00A21969"/>
    <w:rPr>
      <w:rFonts w:eastAsiaTheme="minorHAnsi"/>
      <w:lang w:eastAsia="en-US"/>
    </w:rPr>
  </w:style>
  <w:style w:type="paragraph" w:customStyle="1" w:styleId="7CDBA8AAEB7A445AB7E890551C312B5632">
    <w:name w:val="7CDBA8AAEB7A445AB7E890551C312B5632"/>
    <w:rsid w:val="00A21969"/>
    <w:rPr>
      <w:rFonts w:eastAsiaTheme="minorHAnsi"/>
      <w:lang w:eastAsia="en-US"/>
    </w:rPr>
  </w:style>
  <w:style w:type="paragraph" w:customStyle="1" w:styleId="219311C3639044E1976C240B159A6A1D24">
    <w:name w:val="219311C3639044E1976C240B159A6A1D24"/>
    <w:rsid w:val="00A21969"/>
    <w:rPr>
      <w:rFonts w:eastAsiaTheme="minorHAnsi"/>
      <w:lang w:eastAsia="en-US"/>
    </w:rPr>
  </w:style>
  <w:style w:type="paragraph" w:customStyle="1" w:styleId="550FCA24BBBF4A6383C867C22ED43D9932">
    <w:name w:val="550FCA24BBBF4A6383C867C22ED43D9932"/>
    <w:rsid w:val="00A21969"/>
    <w:rPr>
      <w:rFonts w:eastAsiaTheme="minorHAnsi"/>
      <w:lang w:eastAsia="en-US"/>
    </w:rPr>
  </w:style>
  <w:style w:type="paragraph" w:customStyle="1" w:styleId="3FB678E94625417582A7D2A87086287D32">
    <w:name w:val="3FB678E94625417582A7D2A87086287D32"/>
    <w:rsid w:val="00A21969"/>
    <w:rPr>
      <w:rFonts w:eastAsiaTheme="minorHAnsi"/>
      <w:lang w:eastAsia="en-US"/>
    </w:rPr>
  </w:style>
  <w:style w:type="paragraph" w:customStyle="1" w:styleId="49A3A091811C47C4A8CF84440A8FE99932">
    <w:name w:val="49A3A091811C47C4A8CF84440A8FE99932"/>
    <w:rsid w:val="00A21969"/>
    <w:rPr>
      <w:rFonts w:eastAsiaTheme="minorHAnsi"/>
      <w:lang w:eastAsia="en-US"/>
    </w:rPr>
  </w:style>
  <w:style w:type="paragraph" w:customStyle="1" w:styleId="CDCDFFF734324580B7BEB93CB6E1F15132">
    <w:name w:val="CDCDFFF734324580B7BEB93CB6E1F15132"/>
    <w:rsid w:val="00A21969"/>
    <w:rPr>
      <w:rFonts w:eastAsiaTheme="minorHAnsi"/>
      <w:lang w:eastAsia="en-US"/>
    </w:rPr>
  </w:style>
  <w:style w:type="paragraph" w:customStyle="1" w:styleId="1356842D7AA14FBB82145B3FE60E72F232">
    <w:name w:val="1356842D7AA14FBB82145B3FE60E72F232"/>
    <w:rsid w:val="00A21969"/>
    <w:rPr>
      <w:rFonts w:eastAsiaTheme="minorHAnsi"/>
      <w:lang w:eastAsia="en-US"/>
    </w:rPr>
  </w:style>
  <w:style w:type="paragraph" w:customStyle="1" w:styleId="2C3E41DA892D44EDAB7BC2C1CF3376DC24">
    <w:name w:val="2C3E41DA892D44EDAB7BC2C1CF3376DC24"/>
    <w:rsid w:val="00A21969"/>
    <w:rPr>
      <w:rFonts w:eastAsiaTheme="minorHAnsi"/>
      <w:lang w:eastAsia="en-US"/>
    </w:rPr>
  </w:style>
  <w:style w:type="paragraph" w:customStyle="1" w:styleId="72D55B42E84D4E1E96EEEDA4237422A023">
    <w:name w:val="72D55B42E84D4E1E96EEEDA4237422A023"/>
    <w:rsid w:val="00A21969"/>
    <w:rPr>
      <w:rFonts w:eastAsiaTheme="minorHAnsi"/>
      <w:lang w:eastAsia="en-US"/>
    </w:rPr>
  </w:style>
  <w:style w:type="paragraph" w:customStyle="1" w:styleId="D6DCEFCA3C9F4BEF850754C33DB4C41E46">
    <w:name w:val="D6DCEFCA3C9F4BEF850754C33DB4C41E46"/>
    <w:rsid w:val="00A21969"/>
    <w:rPr>
      <w:rFonts w:eastAsiaTheme="minorHAnsi"/>
      <w:lang w:eastAsia="en-US"/>
    </w:rPr>
  </w:style>
  <w:style w:type="paragraph" w:customStyle="1" w:styleId="12FE3C0DD40A462C840EE52F4BA43E4747">
    <w:name w:val="12FE3C0DD40A462C840EE52F4BA43E4747"/>
    <w:rsid w:val="00A21969"/>
    <w:rPr>
      <w:rFonts w:eastAsiaTheme="minorHAnsi"/>
      <w:lang w:eastAsia="en-US"/>
    </w:rPr>
  </w:style>
  <w:style w:type="paragraph" w:customStyle="1" w:styleId="BFA80D5F60C84EE5820733FF8C8C096724">
    <w:name w:val="BFA80D5F60C84EE5820733FF8C8C096724"/>
    <w:rsid w:val="00A21969"/>
    <w:rPr>
      <w:rFonts w:eastAsiaTheme="minorHAnsi"/>
      <w:lang w:eastAsia="en-US"/>
    </w:rPr>
  </w:style>
  <w:style w:type="paragraph" w:customStyle="1" w:styleId="B318418F80354E5AA50EDA7DC661B04545">
    <w:name w:val="B318418F80354E5AA50EDA7DC661B04545"/>
    <w:rsid w:val="00A21969"/>
    <w:rPr>
      <w:rFonts w:eastAsiaTheme="minorHAnsi"/>
      <w:lang w:eastAsia="en-US"/>
    </w:rPr>
  </w:style>
  <w:style w:type="paragraph" w:customStyle="1" w:styleId="DB0036EE69E7439D9A81A12B795E82B645">
    <w:name w:val="DB0036EE69E7439D9A81A12B795E82B645"/>
    <w:rsid w:val="00A21969"/>
    <w:rPr>
      <w:rFonts w:eastAsiaTheme="minorHAnsi"/>
      <w:lang w:eastAsia="en-US"/>
    </w:rPr>
  </w:style>
  <w:style w:type="paragraph" w:customStyle="1" w:styleId="366F8D8A2BEF40F39D1C792D853833B445">
    <w:name w:val="366F8D8A2BEF40F39D1C792D853833B445"/>
    <w:rsid w:val="00A21969"/>
    <w:rPr>
      <w:rFonts w:eastAsiaTheme="minorHAnsi"/>
      <w:lang w:eastAsia="en-US"/>
    </w:rPr>
  </w:style>
  <w:style w:type="paragraph" w:customStyle="1" w:styleId="60C71381E3824323B5D87AFB8811667645">
    <w:name w:val="60C71381E3824323B5D87AFB8811667645"/>
    <w:rsid w:val="00A21969"/>
    <w:rPr>
      <w:rFonts w:eastAsiaTheme="minorHAnsi"/>
      <w:lang w:eastAsia="en-US"/>
    </w:rPr>
  </w:style>
  <w:style w:type="paragraph" w:customStyle="1" w:styleId="329BB434635247E1BFAA5244A0DADCBE37">
    <w:name w:val="329BB434635247E1BFAA5244A0DADCBE37"/>
    <w:rsid w:val="00A21969"/>
    <w:rPr>
      <w:rFonts w:eastAsiaTheme="minorHAnsi"/>
      <w:lang w:eastAsia="en-US"/>
    </w:rPr>
  </w:style>
  <w:style w:type="paragraph" w:customStyle="1" w:styleId="F17F8189C19E4479BCD9C6CF7E4CB53C37">
    <w:name w:val="F17F8189C19E4479BCD9C6CF7E4CB53C37"/>
    <w:rsid w:val="00A21969"/>
    <w:rPr>
      <w:rFonts w:eastAsiaTheme="minorHAnsi"/>
      <w:lang w:eastAsia="en-US"/>
    </w:rPr>
  </w:style>
  <w:style w:type="paragraph" w:customStyle="1" w:styleId="17AAADF092F04D89A569163BF7F74A5444">
    <w:name w:val="17AAADF092F04D89A569163BF7F74A5444"/>
    <w:rsid w:val="00A21969"/>
    <w:rPr>
      <w:rFonts w:eastAsiaTheme="minorHAnsi"/>
      <w:lang w:eastAsia="en-US"/>
    </w:rPr>
  </w:style>
  <w:style w:type="paragraph" w:customStyle="1" w:styleId="C1CBF1D559C8416CB68DEDCB88A53EEB45">
    <w:name w:val="C1CBF1D559C8416CB68DEDCB88A53EEB45"/>
    <w:rsid w:val="00A21969"/>
    <w:rPr>
      <w:rFonts w:eastAsiaTheme="minorHAnsi"/>
      <w:lang w:eastAsia="en-US"/>
    </w:rPr>
  </w:style>
  <w:style w:type="paragraph" w:customStyle="1" w:styleId="21D5BF3FEBD646AB8EF21A0FD16590BD30">
    <w:name w:val="21D5BF3FEBD646AB8EF21A0FD16590BD30"/>
    <w:rsid w:val="00A21969"/>
    <w:rPr>
      <w:rFonts w:eastAsiaTheme="minorHAnsi"/>
      <w:lang w:eastAsia="en-US"/>
    </w:rPr>
  </w:style>
  <w:style w:type="paragraph" w:customStyle="1" w:styleId="8598E1F4AD7C41FF98EAD240BCCC0ADC30">
    <w:name w:val="8598E1F4AD7C41FF98EAD240BCCC0ADC30"/>
    <w:rsid w:val="00A21969"/>
    <w:rPr>
      <w:rFonts w:eastAsiaTheme="minorHAnsi"/>
      <w:lang w:eastAsia="en-US"/>
    </w:rPr>
  </w:style>
  <w:style w:type="paragraph" w:customStyle="1" w:styleId="318D58416297493D8A3119FE3921A39C30">
    <w:name w:val="318D58416297493D8A3119FE3921A39C30"/>
    <w:rsid w:val="00A21969"/>
    <w:rPr>
      <w:rFonts w:eastAsiaTheme="minorHAnsi"/>
      <w:lang w:eastAsia="en-US"/>
    </w:rPr>
  </w:style>
  <w:style w:type="paragraph" w:customStyle="1" w:styleId="2F0C9668019E40E5B9ABA1AC637196A830">
    <w:name w:val="2F0C9668019E40E5B9ABA1AC637196A830"/>
    <w:rsid w:val="00A21969"/>
    <w:rPr>
      <w:rFonts w:eastAsiaTheme="minorHAnsi"/>
      <w:lang w:eastAsia="en-US"/>
    </w:rPr>
  </w:style>
  <w:style w:type="paragraph" w:customStyle="1" w:styleId="406D58F279284E7E8C2CA4D55620218B11">
    <w:name w:val="406D58F279284E7E8C2CA4D55620218B11"/>
    <w:rsid w:val="00A21969"/>
    <w:rPr>
      <w:rFonts w:eastAsiaTheme="minorHAnsi"/>
      <w:lang w:eastAsia="en-US"/>
    </w:rPr>
  </w:style>
  <w:style w:type="paragraph" w:customStyle="1" w:styleId="3E012A971E19440FB3DF4661A5AB012D12">
    <w:name w:val="3E012A971E19440FB3DF4661A5AB012D12"/>
    <w:rsid w:val="00A21969"/>
    <w:rPr>
      <w:rFonts w:eastAsiaTheme="minorHAnsi"/>
      <w:lang w:eastAsia="en-US"/>
    </w:rPr>
  </w:style>
  <w:style w:type="paragraph" w:customStyle="1" w:styleId="B2A36FF8AADF4E4799E745B327BC631714">
    <w:name w:val="B2A36FF8AADF4E4799E745B327BC631714"/>
    <w:rsid w:val="00A21969"/>
    <w:rPr>
      <w:rFonts w:eastAsiaTheme="minorHAnsi"/>
      <w:lang w:eastAsia="en-US"/>
    </w:rPr>
  </w:style>
  <w:style w:type="paragraph" w:customStyle="1" w:styleId="E729CD30C4CC4D9D93E3D243DF19909430">
    <w:name w:val="E729CD30C4CC4D9D93E3D243DF19909430"/>
    <w:rsid w:val="00A21969"/>
    <w:rPr>
      <w:rFonts w:eastAsiaTheme="minorHAnsi"/>
      <w:lang w:eastAsia="en-US"/>
    </w:rPr>
  </w:style>
  <w:style w:type="paragraph" w:customStyle="1" w:styleId="C3039ECDCEE24F5BAAC81A83C70093D630">
    <w:name w:val="C3039ECDCEE24F5BAAC81A83C70093D630"/>
    <w:rsid w:val="00A21969"/>
    <w:rPr>
      <w:rFonts w:eastAsiaTheme="minorHAnsi"/>
      <w:lang w:eastAsia="en-US"/>
    </w:rPr>
  </w:style>
  <w:style w:type="paragraph" w:customStyle="1" w:styleId="8C9D762173BD4FD7AFE30ABF98B9DD6530">
    <w:name w:val="8C9D762173BD4FD7AFE30ABF98B9DD6530"/>
    <w:rsid w:val="00A21969"/>
    <w:rPr>
      <w:rFonts w:eastAsiaTheme="minorHAnsi"/>
      <w:lang w:eastAsia="en-US"/>
    </w:rPr>
  </w:style>
  <w:style w:type="paragraph" w:customStyle="1" w:styleId="2FDA156F59594C3494C16D2C7CCCC01F33">
    <w:name w:val="2FDA156F59594C3494C16D2C7CCCC01F33"/>
    <w:rsid w:val="00A21969"/>
    <w:rPr>
      <w:rFonts w:eastAsiaTheme="minorHAnsi"/>
      <w:lang w:eastAsia="en-US"/>
    </w:rPr>
  </w:style>
  <w:style w:type="paragraph" w:customStyle="1" w:styleId="7CDBA8AAEB7A445AB7E890551C312B5633">
    <w:name w:val="7CDBA8AAEB7A445AB7E890551C312B5633"/>
    <w:rsid w:val="00A21969"/>
    <w:rPr>
      <w:rFonts w:eastAsiaTheme="minorHAnsi"/>
      <w:lang w:eastAsia="en-US"/>
    </w:rPr>
  </w:style>
  <w:style w:type="paragraph" w:customStyle="1" w:styleId="219311C3639044E1976C240B159A6A1D25">
    <w:name w:val="219311C3639044E1976C240B159A6A1D25"/>
    <w:rsid w:val="00A21969"/>
    <w:rPr>
      <w:rFonts w:eastAsiaTheme="minorHAnsi"/>
      <w:lang w:eastAsia="en-US"/>
    </w:rPr>
  </w:style>
  <w:style w:type="paragraph" w:customStyle="1" w:styleId="550FCA24BBBF4A6383C867C22ED43D9933">
    <w:name w:val="550FCA24BBBF4A6383C867C22ED43D9933"/>
    <w:rsid w:val="00A21969"/>
    <w:rPr>
      <w:rFonts w:eastAsiaTheme="minorHAnsi"/>
      <w:lang w:eastAsia="en-US"/>
    </w:rPr>
  </w:style>
  <w:style w:type="paragraph" w:customStyle="1" w:styleId="3FB678E94625417582A7D2A87086287D33">
    <w:name w:val="3FB678E94625417582A7D2A87086287D33"/>
    <w:rsid w:val="00A21969"/>
    <w:rPr>
      <w:rFonts w:eastAsiaTheme="minorHAnsi"/>
      <w:lang w:eastAsia="en-US"/>
    </w:rPr>
  </w:style>
  <w:style w:type="paragraph" w:customStyle="1" w:styleId="49A3A091811C47C4A8CF84440A8FE99933">
    <w:name w:val="49A3A091811C47C4A8CF84440A8FE99933"/>
    <w:rsid w:val="00A21969"/>
    <w:rPr>
      <w:rFonts w:eastAsiaTheme="minorHAnsi"/>
      <w:lang w:eastAsia="en-US"/>
    </w:rPr>
  </w:style>
  <w:style w:type="paragraph" w:customStyle="1" w:styleId="CDCDFFF734324580B7BEB93CB6E1F15133">
    <w:name w:val="CDCDFFF734324580B7BEB93CB6E1F15133"/>
    <w:rsid w:val="00A21969"/>
    <w:rPr>
      <w:rFonts w:eastAsiaTheme="minorHAnsi"/>
      <w:lang w:eastAsia="en-US"/>
    </w:rPr>
  </w:style>
  <w:style w:type="paragraph" w:customStyle="1" w:styleId="1356842D7AA14FBB82145B3FE60E72F233">
    <w:name w:val="1356842D7AA14FBB82145B3FE60E72F233"/>
    <w:rsid w:val="00A21969"/>
    <w:rPr>
      <w:rFonts w:eastAsiaTheme="minorHAnsi"/>
      <w:lang w:eastAsia="en-US"/>
    </w:rPr>
  </w:style>
  <w:style w:type="paragraph" w:customStyle="1" w:styleId="2C3E41DA892D44EDAB7BC2C1CF3376DC25">
    <w:name w:val="2C3E41DA892D44EDAB7BC2C1CF3376DC25"/>
    <w:rsid w:val="00A21969"/>
    <w:rPr>
      <w:rFonts w:eastAsiaTheme="minorHAnsi"/>
      <w:lang w:eastAsia="en-US"/>
    </w:rPr>
  </w:style>
  <w:style w:type="paragraph" w:customStyle="1" w:styleId="72D55B42E84D4E1E96EEEDA4237422A024">
    <w:name w:val="72D55B42E84D4E1E96EEEDA4237422A024"/>
    <w:rsid w:val="00A21969"/>
    <w:rPr>
      <w:rFonts w:eastAsiaTheme="minorHAnsi"/>
      <w:lang w:eastAsia="en-US"/>
    </w:rPr>
  </w:style>
  <w:style w:type="paragraph" w:customStyle="1" w:styleId="D6DCEFCA3C9F4BEF850754C33DB4C41E47">
    <w:name w:val="D6DCEFCA3C9F4BEF850754C33DB4C41E47"/>
    <w:rsid w:val="00A21969"/>
    <w:rPr>
      <w:rFonts w:eastAsiaTheme="minorHAnsi"/>
      <w:lang w:eastAsia="en-US"/>
    </w:rPr>
  </w:style>
  <w:style w:type="paragraph" w:customStyle="1" w:styleId="12FE3C0DD40A462C840EE52F4BA43E4748">
    <w:name w:val="12FE3C0DD40A462C840EE52F4BA43E4748"/>
    <w:rsid w:val="00A21969"/>
    <w:rPr>
      <w:rFonts w:eastAsiaTheme="minorHAnsi"/>
      <w:lang w:eastAsia="en-US"/>
    </w:rPr>
  </w:style>
  <w:style w:type="paragraph" w:customStyle="1" w:styleId="BFA80D5F60C84EE5820733FF8C8C096725">
    <w:name w:val="BFA80D5F60C84EE5820733FF8C8C096725"/>
    <w:rsid w:val="00A21969"/>
    <w:rPr>
      <w:rFonts w:eastAsiaTheme="minorHAnsi"/>
      <w:lang w:eastAsia="en-US"/>
    </w:rPr>
  </w:style>
  <w:style w:type="paragraph" w:customStyle="1" w:styleId="B318418F80354E5AA50EDA7DC661B04546">
    <w:name w:val="B318418F80354E5AA50EDA7DC661B04546"/>
    <w:rsid w:val="00A21969"/>
    <w:rPr>
      <w:rFonts w:eastAsiaTheme="minorHAnsi"/>
      <w:lang w:eastAsia="en-US"/>
    </w:rPr>
  </w:style>
  <w:style w:type="paragraph" w:customStyle="1" w:styleId="DB0036EE69E7439D9A81A12B795E82B646">
    <w:name w:val="DB0036EE69E7439D9A81A12B795E82B646"/>
    <w:rsid w:val="00A21969"/>
    <w:rPr>
      <w:rFonts w:eastAsiaTheme="minorHAnsi"/>
      <w:lang w:eastAsia="en-US"/>
    </w:rPr>
  </w:style>
  <w:style w:type="paragraph" w:customStyle="1" w:styleId="366F8D8A2BEF40F39D1C792D853833B446">
    <w:name w:val="366F8D8A2BEF40F39D1C792D853833B446"/>
    <w:rsid w:val="00A21969"/>
    <w:rPr>
      <w:rFonts w:eastAsiaTheme="minorHAnsi"/>
      <w:lang w:eastAsia="en-US"/>
    </w:rPr>
  </w:style>
  <w:style w:type="paragraph" w:customStyle="1" w:styleId="60C71381E3824323B5D87AFB8811667646">
    <w:name w:val="60C71381E3824323B5D87AFB8811667646"/>
    <w:rsid w:val="00A21969"/>
    <w:rPr>
      <w:rFonts w:eastAsiaTheme="minorHAnsi"/>
      <w:lang w:eastAsia="en-US"/>
    </w:rPr>
  </w:style>
  <w:style w:type="paragraph" w:customStyle="1" w:styleId="329BB434635247E1BFAA5244A0DADCBE38">
    <w:name w:val="329BB434635247E1BFAA5244A0DADCBE38"/>
    <w:rsid w:val="00A21969"/>
    <w:rPr>
      <w:rFonts w:eastAsiaTheme="minorHAnsi"/>
      <w:lang w:eastAsia="en-US"/>
    </w:rPr>
  </w:style>
  <w:style w:type="paragraph" w:customStyle="1" w:styleId="F17F8189C19E4479BCD9C6CF7E4CB53C38">
    <w:name w:val="F17F8189C19E4479BCD9C6CF7E4CB53C38"/>
    <w:rsid w:val="00A21969"/>
    <w:rPr>
      <w:rFonts w:eastAsiaTheme="minorHAnsi"/>
      <w:lang w:eastAsia="en-US"/>
    </w:rPr>
  </w:style>
  <w:style w:type="paragraph" w:customStyle="1" w:styleId="17AAADF092F04D89A569163BF7F74A5445">
    <w:name w:val="17AAADF092F04D89A569163BF7F74A5445"/>
    <w:rsid w:val="00A21969"/>
    <w:rPr>
      <w:rFonts w:eastAsiaTheme="minorHAnsi"/>
      <w:lang w:eastAsia="en-US"/>
    </w:rPr>
  </w:style>
  <w:style w:type="paragraph" w:customStyle="1" w:styleId="C1CBF1D559C8416CB68DEDCB88A53EEB46">
    <w:name w:val="C1CBF1D559C8416CB68DEDCB88A53EEB46"/>
    <w:rsid w:val="00A21969"/>
    <w:rPr>
      <w:rFonts w:eastAsiaTheme="minorHAnsi"/>
      <w:lang w:eastAsia="en-US"/>
    </w:rPr>
  </w:style>
  <w:style w:type="paragraph" w:customStyle="1" w:styleId="21D5BF3FEBD646AB8EF21A0FD16590BD31">
    <w:name w:val="21D5BF3FEBD646AB8EF21A0FD16590BD31"/>
    <w:rsid w:val="00A21969"/>
    <w:rPr>
      <w:rFonts w:eastAsiaTheme="minorHAnsi"/>
      <w:lang w:eastAsia="en-US"/>
    </w:rPr>
  </w:style>
  <w:style w:type="paragraph" w:customStyle="1" w:styleId="8598E1F4AD7C41FF98EAD240BCCC0ADC31">
    <w:name w:val="8598E1F4AD7C41FF98EAD240BCCC0ADC31"/>
    <w:rsid w:val="00A21969"/>
    <w:rPr>
      <w:rFonts w:eastAsiaTheme="minorHAnsi"/>
      <w:lang w:eastAsia="en-US"/>
    </w:rPr>
  </w:style>
  <w:style w:type="paragraph" w:customStyle="1" w:styleId="318D58416297493D8A3119FE3921A39C31">
    <w:name w:val="318D58416297493D8A3119FE3921A39C31"/>
    <w:rsid w:val="00A21969"/>
    <w:rPr>
      <w:rFonts w:eastAsiaTheme="minorHAnsi"/>
      <w:lang w:eastAsia="en-US"/>
    </w:rPr>
  </w:style>
  <w:style w:type="paragraph" w:customStyle="1" w:styleId="2F0C9668019E40E5B9ABA1AC637196A831">
    <w:name w:val="2F0C9668019E40E5B9ABA1AC637196A831"/>
    <w:rsid w:val="00A21969"/>
    <w:rPr>
      <w:rFonts w:eastAsiaTheme="minorHAnsi"/>
      <w:lang w:eastAsia="en-US"/>
    </w:rPr>
  </w:style>
  <w:style w:type="paragraph" w:customStyle="1" w:styleId="406D58F279284E7E8C2CA4D55620218B12">
    <w:name w:val="406D58F279284E7E8C2CA4D55620218B12"/>
    <w:rsid w:val="00A21969"/>
    <w:rPr>
      <w:rFonts w:eastAsiaTheme="minorHAnsi"/>
      <w:lang w:eastAsia="en-US"/>
    </w:rPr>
  </w:style>
  <w:style w:type="paragraph" w:customStyle="1" w:styleId="3E012A971E19440FB3DF4661A5AB012D13">
    <w:name w:val="3E012A971E19440FB3DF4661A5AB012D13"/>
    <w:rsid w:val="00A21969"/>
    <w:rPr>
      <w:rFonts w:eastAsiaTheme="minorHAnsi"/>
      <w:lang w:eastAsia="en-US"/>
    </w:rPr>
  </w:style>
  <w:style w:type="paragraph" w:customStyle="1" w:styleId="B2A36FF8AADF4E4799E745B327BC631715">
    <w:name w:val="B2A36FF8AADF4E4799E745B327BC631715"/>
    <w:rsid w:val="00A21969"/>
    <w:rPr>
      <w:rFonts w:eastAsiaTheme="minorHAnsi"/>
      <w:lang w:eastAsia="en-US"/>
    </w:rPr>
  </w:style>
  <w:style w:type="paragraph" w:customStyle="1" w:styleId="E729CD30C4CC4D9D93E3D243DF19909431">
    <w:name w:val="E729CD30C4CC4D9D93E3D243DF19909431"/>
    <w:rsid w:val="00A21969"/>
    <w:rPr>
      <w:rFonts w:eastAsiaTheme="minorHAnsi"/>
      <w:lang w:eastAsia="en-US"/>
    </w:rPr>
  </w:style>
  <w:style w:type="paragraph" w:customStyle="1" w:styleId="C3039ECDCEE24F5BAAC81A83C70093D631">
    <w:name w:val="C3039ECDCEE24F5BAAC81A83C70093D631"/>
    <w:rsid w:val="00A21969"/>
    <w:rPr>
      <w:rFonts w:eastAsiaTheme="minorHAnsi"/>
      <w:lang w:eastAsia="en-US"/>
    </w:rPr>
  </w:style>
  <w:style w:type="paragraph" w:customStyle="1" w:styleId="8C9D762173BD4FD7AFE30ABF98B9DD6531">
    <w:name w:val="8C9D762173BD4FD7AFE30ABF98B9DD6531"/>
    <w:rsid w:val="00A21969"/>
    <w:rPr>
      <w:rFonts w:eastAsiaTheme="minorHAnsi"/>
      <w:lang w:eastAsia="en-US"/>
    </w:rPr>
  </w:style>
  <w:style w:type="paragraph" w:customStyle="1" w:styleId="2FDA156F59594C3494C16D2C7CCCC01F34">
    <w:name w:val="2FDA156F59594C3494C16D2C7CCCC01F34"/>
    <w:rsid w:val="00A21969"/>
    <w:rPr>
      <w:rFonts w:eastAsiaTheme="minorHAnsi"/>
      <w:lang w:eastAsia="en-US"/>
    </w:rPr>
  </w:style>
  <w:style w:type="paragraph" w:customStyle="1" w:styleId="7CDBA8AAEB7A445AB7E890551C312B5634">
    <w:name w:val="7CDBA8AAEB7A445AB7E890551C312B5634"/>
    <w:rsid w:val="00A21969"/>
    <w:rPr>
      <w:rFonts w:eastAsiaTheme="minorHAnsi"/>
      <w:lang w:eastAsia="en-US"/>
    </w:rPr>
  </w:style>
  <w:style w:type="paragraph" w:customStyle="1" w:styleId="219311C3639044E1976C240B159A6A1D26">
    <w:name w:val="219311C3639044E1976C240B159A6A1D26"/>
    <w:rsid w:val="00A21969"/>
    <w:rPr>
      <w:rFonts w:eastAsiaTheme="minorHAnsi"/>
      <w:lang w:eastAsia="en-US"/>
    </w:rPr>
  </w:style>
  <w:style w:type="paragraph" w:customStyle="1" w:styleId="550FCA24BBBF4A6383C867C22ED43D9934">
    <w:name w:val="550FCA24BBBF4A6383C867C22ED43D9934"/>
    <w:rsid w:val="00A21969"/>
    <w:rPr>
      <w:rFonts w:eastAsiaTheme="minorHAnsi"/>
      <w:lang w:eastAsia="en-US"/>
    </w:rPr>
  </w:style>
  <w:style w:type="paragraph" w:customStyle="1" w:styleId="3FB678E94625417582A7D2A87086287D34">
    <w:name w:val="3FB678E94625417582A7D2A87086287D34"/>
    <w:rsid w:val="00A21969"/>
    <w:rPr>
      <w:rFonts w:eastAsiaTheme="minorHAnsi"/>
      <w:lang w:eastAsia="en-US"/>
    </w:rPr>
  </w:style>
  <w:style w:type="paragraph" w:customStyle="1" w:styleId="49A3A091811C47C4A8CF84440A8FE99934">
    <w:name w:val="49A3A091811C47C4A8CF84440A8FE99934"/>
    <w:rsid w:val="00A21969"/>
    <w:rPr>
      <w:rFonts w:eastAsiaTheme="minorHAnsi"/>
      <w:lang w:eastAsia="en-US"/>
    </w:rPr>
  </w:style>
  <w:style w:type="paragraph" w:customStyle="1" w:styleId="CDCDFFF734324580B7BEB93CB6E1F15134">
    <w:name w:val="CDCDFFF734324580B7BEB93CB6E1F15134"/>
    <w:rsid w:val="00A21969"/>
    <w:rPr>
      <w:rFonts w:eastAsiaTheme="minorHAnsi"/>
      <w:lang w:eastAsia="en-US"/>
    </w:rPr>
  </w:style>
  <w:style w:type="paragraph" w:customStyle="1" w:styleId="1356842D7AA14FBB82145B3FE60E72F234">
    <w:name w:val="1356842D7AA14FBB82145B3FE60E72F234"/>
    <w:rsid w:val="00A21969"/>
    <w:rPr>
      <w:rFonts w:eastAsiaTheme="minorHAnsi"/>
      <w:lang w:eastAsia="en-US"/>
    </w:rPr>
  </w:style>
  <w:style w:type="paragraph" w:customStyle="1" w:styleId="2C3E41DA892D44EDAB7BC2C1CF3376DC26">
    <w:name w:val="2C3E41DA892D44EDAB7BC2C1CF3376DC26"/>
    <w:rsid w:val="00A21969"/>
    <w:rPr>
      <w:rFonts w:eastAsiaTheme="minorHAnsi"/>
      <w:lang w:eastAsia="en-US"/>
    </w:rPr>
  </w:style>
  <w:style w:type="paragraph" w:customStyle="1" w:styleId="72D55B42E84D4E1E96EEEDA4237422A025">
    <w:name w:val="72D55B42E84D4E1E96EEEDA4237422A025"/>
    <w:rsid w:val="00A21969"/>
    <w:rPr>
      <w:rFonts w:eastAsiaTheme="minorHAnsi"/>
      <w:lang w:eastAsia="en-US"/>
    </w:rPr>
  </w:style>
  <w:style w:type="paragraph" w:customStyle="1" w:styleId="D6DCEFCA3C9F4BEF850754C33DB4C41E48">
    <w:name w:val="D6DCEFCA3C9F4BEF850754C33DB4C41E48"/>
    <w:rsid w:val="00A21969"/>
    <w:rPr>
      <w:rFonts w:eastAsiaTheme="minorHAnsi"/>
      <w:lang w:eastAsia="en-US"/>
    </w:rPr>
  </w:style>
  <w:style w:type="paragraph" w:customStyle="1" w:styleId="12FE3C0DD40A462C840EE52F4BA43E4749">
    <w:name w:val="12FE3C0DD40A462C840EE52F4BA43E4749"/>
    <w:rsid w:val="00A21969"/>
    <w:rPr>
      <w:rFonts w:eastAsiaTheme="minorHAnsi"/>
      <w:lang w:eastAsia="en-US"/>
    </w:rPr>
  </w:style>
  <w:style w:type="paragraph" w:customStyle="1" w:styleId="BFA80D5F60C84EE5820733FF8C8C096726">
    <w:name w:val="BFA80D5F60C84EE5820733FF8C8C096726"/>
    <w:rsid w:val="00A21969"/>
    <w:rPr>
      <w:rFonts w:eastAsiaTheme="minorHAnsi"/>
      <w:lang w:eastAsia="en-US"/>
    </w:rPr>
  </w:style>
  <w:style w:type="paragraph" w:customStyle="1" w:styleId="B318418F80354E5AA50EDA7DC661B04547">
    <w:name w:val="B318418F80354E5AA50EDA7DC661B04547"/>
    <w:rsid w:val="00A21969"/>
    <w:rPr>
      <w:rFonts w:eastAsiaTheme="minorHAnsi"/>
      <w:lang w:eastAsia="en-US"/>
    </w:rPr>
  </w:style>
  <w:style w:type="paragraph" w:customStyle="1" w:styleId="DB0036EE69E7439D9A81A12B795E82B647">
    <w:name w:val="DB0036EE69E7439D9A81A12B795E82B647"/>
    <w:rsid w:val="00A21969"/>
    <w:rPr>
      <w:rFonts w:eastAsiaTheme="minorHAnsi"/>
      <w:lang w:eastAsia="en-US"/>
    </w:rPr>
  </w:style>
  <w:style w:type="paragraph" w:customStyle="1" w:styleId="366F8D8A2BEF40F39D1C792D853833B447">
    <w:name w:val="366F8D8A2BEF40F39D1C792D853833B447"/>
    <w:rsid w:val="00A21969"/>
    <w:rPr>
      <w:rFonts w:eastAsiaTheme="minorHAnsi"/>
      <w:lang w:eastAsia="en-US"/>
    </w:rPr>
  </w:style>
  <w:style w:type="paragraph" w:customStyle="1" w:styleId="60C71381E3824323B5D87AFB8811667647">
    <w:name w:val="60C71381E3824323B5D87AFB8811667647"/>
    <w:rsid w:val="00A21969"/>
    <w:rPr>
      <w:rFonts w:eastAsiaTheme="minorHAnsi"/>
      <w:lang w:eastAsia="en-US"/>
    </w:rPr>
  </w:style>
  <w:style w:type="paragraph" w:customStyle="1" w:styleId="329BB434635247E1BFAA5244A0DADCBE39">
    <w:name w:val="329BB434635247E1BFAA5244A0DADCBE39"/>
    <w:rsid w:val="00A21969"/>
    <w:rPr>
      <w:rFonts w:eastAsiaTheme="minorHAnsi"/>
      <w:lang w:eastAsia="en-US"/>
    </w:rPr>
  </w:style>
  <w:style w:type="paragraph" w:customStyle="1" w:styleId="F17F8189C19E4479BCD9C6CF7E4CB53C39">
    <w:name w:val="F17F8189C19E4479BCD9C6CF7E4CB53C39"/>
    <w:rsid w:val="00A21969"/>
    <w:rPr>
      <w:rFonts w:eastAsiaTheme="minorHAnsi"/>
      <w:lang w:eastAsia="en-US"/>
    </w:rPr>
  </w:style>
  <w:style w:type="paragraph" w:customStyle="1" w:styleId="17AAADF092F04D89A569163BF7F74A5446">
    <w:name w:val="17AAADF092F04D89A569163BF7F74A5446"/>
    <w:rsid w:val="00A21969"/>
    <w:rPr>
      <w:rFonts w:eastAsiaTheme="minorHAnsi"/>
      <w:lang w:eastAsia="en-US"/>
    </w:rPr>
  </w:style>
  <w:style w:type="paragraph" w:customStyle="1" w:styleId="C1CBF1D559C8416CB68DEDCB88A53EEB47">
    <w:name w:val="C1CBF1D559C8416CB68DEDCB88A53EEB47"/>
    <w:rsid w:val="00A21969"/>
    <w:rPr>
      <w:rFonts w:eastAsiaTheme="minorHAnsi"/>
      <w:lang w:eastAsia="en-US"/>
    </w:rPr>
  </w:style>
  <w:style w:type="paragraph" w:customStyle="1" w:styleId="21D5BF3FEBD646AB8EF21A0FD16590BD32">
    <w:name w:val="21D5BF3FEBD646AB8EF21A0FD16590BD32"/>
    <w:rsid w:val="00A21969"/>
    <w:rPr>
      <w:rFonts w:eastAsiaTheme="minorHAnsi"/>
      <w:lang w:eastAsia="en-US"/>
    </w:rPr>
  </w:style>
  <w:style w:type="paragraph" w:customStyle="1" w:styleId="8598E1F4AD7C41FF98EAD240BCCC0ADC32">
    <w:name w:val="8598E1F4AD7C41FF98EAD240BCCC0ADC32"/>
    <w:rsid w:val="00A21969"/>
    <w:rPr>
      <w:rFonts w:eastAsiaTheme="minorHAnsi"/>
      <w:lang w:eastAsia="en-US"/>
    </w:rPr>
  </w:style>
  <w:style w:type="paragraph" w:customStyle="1" w:styleId="318D58416297493D8A3119FE3921A39C32">
    <w:name w:val="318D58416297493D8A3119FE3921A39C32"/>
    <w:rsid w:val="00A21969"/>
    <w:rPr>
      <w:rFonts w:eastAsiaTheme="minorHAnsi"/>
      <w:lang w:eastAsia="en-US"/>
    </w:rPr>
  </w:style>
  <w:style w:type="paragraph" w:customStyle="1" w:styleId="2F0C9668019E40E5B9ABA1AC637196A832">
    <w:name w:val="2F0C9668019E40E5B9ABA1AC637196A832"/>
    <w:rsid w:val="00A21969"/>
    <w:rPr>
      <w:rFonts w:eastAsiaTheme="minorHAnsi"/>
      <w:lang w:eastAsia="en-US"/>
    </w:rPr>
  </w:style>
  <w:style w:type="paragraph" w:customStyle="1" w:styleId="406D58F279284E7E8C2CA4D55620218B13">
    <w:name w:val="406D58F279284E7E8C2CA4D55620218B13"/>
    <w:rsid w:val="00A21969"/>
    <w:rPr>
      <w:rFonts w:eastAsiaTheme="minorHAnsi"/>
      <w:lang w:eastAsia="en-US"/>
    </w:rPr>
  </w:style>
  <w:style w:type="paragraph" w:customStyle="1" w:styleId="3E012A971E19440FB3DF4661A5AB012D14">
    <w:name w:val="3E012A971E19440FB3DF4661A5AB012D14"/>
    <w:rsid w:val="00A21969"/>
    <w:rPr>
      <w:rFonts w:eastAsiaTheme="minorHAnsi"/>
      <w:lang w:eastAsia="en-US"/>
    </w:rPr>
  </w:style>
  <w:style w:type="paragraph" w:customStyle="1" w:styleId="B2A36FF8AADF4E4799E745B327BC631716">
    <w:name w:val="B2A36FF8AADF4E4799E745B327BC631716"/>
    <w:rsid w:val="00A21969"/>
    <w:rPr>
      <w:rFonts w:eastAsiaTheme="minorHAnsi"/>
      <w:lang w:eastAsia="en-US"/>
    </w:rPr>
  </w:style>
  <w:style w:type="paragraph" w:customStyle="1" w:styleId="E729CD30C4CC4D9D93E3D243DF19909432">
    <w:name w:val="E729CD30C4CC4D9D93E3D243DF19909432"/>
    <w:rsid w:val="00A21969"/>
    <w:rPr>
      <w:rFonts w:eastAsiaTheme="minorHAnsi"/>
      <w:lang w:eastAsia="en-US"/>
    </w:rPr>
  </w:style>
  <w:style w:type="paragraph" w:customStyle="1" w:styleId="C3039ECDCEE24F5BAAC81A83C70093D632">
    <w:name w:val="C3039ECDCEE24F5BAAC81A83C70093D632"/>
    <w:rsid w:val="00A21969"/>
    <w:rPr>
      <w:rFonts w:eastAsiaTheme="minorHAnsi"/>
      <w:lang w:eastAsia="en-US"/>
    </w:rPr>
  </w:style>
  <w:style w:type="paragraph" w:customStyle="1" w:styleId="8C9D762173BD4FD7AFE30ABF98B9DD6532">
    <w:name w:val="8C9D762173BD4FD7AFE30ABF98B9DD6532"/>
    <w:rsid w:val="00A21969"/>
    <w:rPr>
      <w:rFonts w:eastAsiaTheme="minorHAnsi"/>
      <w:lang w:eastAsia="en-US"/>
    </w:rPr>
  </w:style>
  <w:style w:type="paragraph" w:customStyle="1" w:styleId="2FDA156F59594C3494C16D2C7CCCC01F35">
    <w:name w:val="2FDA156F59594C3494C16D2C7CCCC01F35"/>
    <w:rsid w:val="00A21969"/>
    <w:rPr>
      <w:rFonts w:eastAsiaTheme="minorHAnsi"/>
      <w:lang w:eastAsia="en-US"/>
    </w:rPr>
  </w:style>
  <w:style w:type="paragraph" w:customStyle="1" w:styleId="7CDBA8AAEB7A445AB7E890551C312B5635">
    <w:name w:val="7CDBA8AAEB7A445AB7E890551C312B5635"/>
    <w:rsid w:val="00A21969"/>
    <w:rPr>
      <w:rFonts w:eastAsiaTheme="minorHAnsi"/>
      <w:lang w:eastAsia="en-US"/>
    </w:rPr>
  </w:style>
  <w:style w:type="paragraph" w:customStyle="1" w:styleId="219311C3639044E1976C240B159A6A1D27">
    <w:name w:val="219311C3639044E1976C240B159A6A1D27"/>
    <w:rsid w:val="00A21969"/>
    <w:rPr>
      <w:rFonts w:eastAsiaTheme="minorHAnsi"/>
      <w:lang w:eastAsia="en-US"/>
    </w:rPr>
  </w:style>
  <w:style w:type="paragraph" w:customStyle="1" w:styleId="550FCA24BBBF4A6383C867C22ED43D9935">
    <w:name w:val="550FCA24BBBF4A6383C867C22ED43D9935"/>
    <w:rsid w:val="00A21969"/>
    <w:rPr>
      <w:rFonts w:eastAsiaTheme="minorHAnsi"/>
      <w:lang w:eastAsia="en-US"/>
    </w:rPr>
  </w:style>
  <w:style w:type="paragraph" w:customStyle="1" w:styleId="3FB678E94625417582A7D2A87086287D35">
    <w:name w:val="3FB678E94625417582A7D2A87086287D35"/>
    <w:rsid w:val="00A21969"/>
    <w:rPr>
      <w:rFonts w:eastAsiaTheme="minorHAnsi"/>
      <w:lang w:eastAsia="en-US"/>
    </w:rPr>
  </w:style>
  <w:style w:type="paragraph" w:customStyle="1" w:styleId="49A3A091811C47C4A8CF84440A8FE99935">
    <w:name w:val="49A3A091811C47C4A8CF84440A8FE99935"/>
    <w:rsid w:val="00A21969"/>
    <w:rPr>
      <w:rFonts w:eastAsiaTheme="minorHAnsi"/>
      <w:lang w:eastAsia="en-US"/>
    </w:rPr>
  </w:style>
  <w:style w:type="paragraph" w:customStyle="1" w:styleId="CDCDFFF734324580B7BEB93CB6E1F15135">
    <w:name w:val="CDCDFFF734324580B7BEB93CB6E1F15135"/>
    <w:rsid w:val="00A21969"/>
    <w:rPr>
      <w:rFonts w:eastAsiaTheme="minorHAnsi"/>
      <w:lang w:eastAsia="en-US"/>
    </w:rPr>
  </w:style>
  <w:style w:type="paragraph" w:customStyle="1" w:styleId="1356842D7AA14FBB82145B3FE60E72F235">
    <w:name w:val="1356842D7AA14FBB82145B3FE60E72F235"/>
    <w:rsid w:val="00A21969"/>
    <w:rPr>
      <w:rFonts w:eastAsiaTheme="minorHAnsi"/>
      <w:lang w:eastAsia="en-US"/>
    </w:rPr>
  </w:style>
  <w:style w:type="paragraph" w:customStyle="1" w:styleId="2C3E41DA892D44EDAB7BC2C1CF3376DC27">
    <w:name w:val="2C3E41DA892D44EDAB7BC2C1CF3376DC27"/>
    <w:rsid w:val="00A21969"/>
    <w:rPr>
      <w:rFonts w:eastAsiaTheme="minorHAnsi"/>
      <w:lang w:eastAsia="en-US"/>
    </w:rPr>
  </w:style>
  <w:style w:type="paragraph" w:customStyle="1" w:styleId="72D55B42E84D4E1E96EEEDA4237422A026">
    <w:name w:val="72D55B42E84D4E1E96EEEDA4237422A026"/>
    <w:rsid w:val="00A21969"/>
    <w:rPr>
      <w:rFonts w:eastAsiaTheme="minorHAnsi"/>
      <w:lang w:eastAsia="en-US"/>
    </w:rPr>
  </w:style>
  <w:style w:type="paragraph" w:customStyle="1" w:styleId="D6DCEFCA3C9F4BEF850754C33DB4C41E49">
    <w:name w:val="D6DCEFCA3C9F4BEF850754C33DB4C41E49"/>
    <w:rsid w:val="00A21969"/>
    <w:rPr>
      <w:rFonts w:eastAsiaTheme="minorHAnsi"/>
      <w:lang w:eastAsia="en-US"/>
    </w:rPr>
  </w:style>
  <w:style w:type="paragraph" w:customStyle="1" w:styleId="12FE3C0DD40A462C840EE52F4BA43E4750">
    <w:name w:val="12FE3C0DD40A462C840EE52F4BA43E4750"/>
    <w:rsid w:val="00A21969"/>
    <w:rPr>
      <w:rFonts w:eastAsiaTheme="minorHAnsi"/>
      <w:lang w:eastAsia="en-US"/>
    </w:rPr>
  </w:style>
  <w:style w:type="paragraph" w:customStyle="1" w:styleId="BFA80D5F60C84EE5820733FF8C8C096727">
    <w:name w:val="BFA80D5F60C84EE5820733FF8C8C096727"/>
    <w:rsid w:val="00A21969"/>
    <w:rPr>
      <w:rFonts w:eastAsiaTheme="minorHAnsi"/>
      <w:lang w:eastAsia="en-US"/>
    </w:rPr>
  </w:style>
  <w:style w:type="paragraph" w:customStyle="1" w:styleId="B318418F80354E5AA50EDA7DC661B04548">
    <w:name w:val="B318418F80354E5AA50EDA7DC661B04548"/>
    <w:rsid w:val="00A21969"/>
    <w:rPr>
      <w:rFonts w:eastAsiaTheme="minorHAnsi"/>
      <w:lang w:eastAsia="en-US"/>
    </w:rPr>
  </w:style>
  <w:style w:type="paragraph" w:customStyle="1" w:styleId="DB0036EE69E7439D9A81A12B795E82B648">
    <w:name w:val="DB0036EE69E7439D9A81A12B795E82B648"/>
    <w:rsid w:val="00A21969"/>
    <w:rPr>
      <w:rFonts w:eastAsiaTheme="minorHAnsi"/>
      <w:lang w:eastAsia="en-US"/>
    </w:rPr>
  </w:style>
  <w:style w:type="paragraph" w:customStyle="1" w:styleId="366F8D8A2BEF40F39D1C792D853833B448">
    <w:name w:val="366F8D8A2BEF40F39D1C792D853833B448"/>
    <w:rsid w:val="00A21969"/>
    <w:rPr>
      <w:rFonts w:eastAsiaTheme="minorHAnsi"/>
      <w:lang w:eastAsia="en-US"/>
    </w:rPr>
  </w:style>
  <w:style w:type="paragraph" w:customStyle="1" w:styleId="60C71381E3824323B5D87AFB8811667648">
    <w:name w:val="60C71381E3824323B5D87AFB8811667648"/>
    <w:rsid w:val="00A21969"/>
    <w:rPr>
      <w:rFonts w:eastAsiaTheme="minorHAnsi"/>
      <w:lang w:eastAsia="en-US"/>
    </w:rPr>
  </w:style>
  <w:style w:type="paragraph" w:customStyle="1" w:styleId="329BB434635247E1BFAA5244A0DADCBE40">
    <w:name w:val="329BB434635247E1BFAA5244A0DADCBE40"/>
    <w:rsid w:val="00A21969"/>
    <w:rPr>
      <w:rFonts w:eastAsiaTheme="minorHAnsi"/>
      <w:lang w:eastAsia="en-US"/>
    </w:rPr>
  </w:style>
  <w:style w:type="paragraph" w:customStyle="1" w:styleId="F17F8189C19E4479BCD9C6CF7E4CB53C40">
    <w:name w:val="F17F8189C19E4479BCD9C6CF7E4CB53C40"/>
    <w:rsid w:val="00A21969"/>
    <w:rPr>
      <w:rFonts w:eastAsiaTheme="minorHAnsi"/>
      <w:lang w:eastAsia="en-US"/>
    </w:rPr>
  </w:style>
  <w:style w:type="paragraph" w:customStyle="1" w:styleId="17AAADF092F04D89A569163BF7F74A5447">
    <w:name w:val="17AAADF092F04D89A569163BF7F74A5447"/>
    <w:rsid w:val="00A21969"/>
    <w:rPr>
      <w:rFonts w:eastAsiaTheme="minorHAnsi"/>
      <w:lang w:eastAsia="en-US"/>
    </w:rPr>
  </w:style>
  <w:style w:type="paragraph" w:customStyle="1" w:styleId="C1CBF1D559C8416CB68DEDCB88A53EEB48">
    <w:name w:val="C1CBF1D559C8416CB68DEDCB88A53EEB48"/>
    <w:rsid w:val="00A21969"/>
    <w:rPr>
      <w:rFonts w:eastAsiaTheme="minorHAnsi"/>
      <w:lang w:eastAsia="en-US"/>
    </w:rPr>
  </w:style>
  <w:style w:type="paragraph" w:customStyle="1" w:styleId="21D5BF3FEBD646AB8EF21A0FD16590BD33">
    <w:name w:val="21D5BF3FEBD646AB8EF21A0FD16590BD33"/>
    <w:rsid w:val="00A21969"/>
    <w:rPr>
      <w:rFonts w:eastAsiaTheme="minorHAnsi"/>
      <w:lang w:eastAsia="en-US"/>
    </w:rPr>
  </w:style>
  <w:style w:type="paragraph" w:customStyle="1" w:styleId="8598E1F4AD7C41FF98EAD240BCCC0ADC33">
    <w:name w:val="8598E1F4AD7C41FF98EAD240BCCC0ADC33"/>
    <w:rsid w:val="00A21969"/>
    <w:rPr>
      <w:rFonts w:eastAsiaTheme="minorHAnsi"/>
      <w:lang w:eastAsia="en-US"/>
    </w:rPr>
  </w:style>
  <w:style w:type="paragraph" w:customStyle="1" w:styleId="318D58416297493D8A3119FE3921A39C33">
    <w:name w:val="318D58416297493D8A3119FE3921A39C33"/>
    <w:rsid w:val="00A21969"/>
    <w:rPr>
      <w:rFonts w:eastAsiaTheme="minorHAnsi"/>
      <w:lang w:eastAsia="en-US"/>
    </w:rPr>
  </w:style>
  <w:style w:type="paragraph" w:customStyle="1" w:styleId="2F0C9668019E40E5B9ABA1AC637196A833">
    <w:name w:val="2F0C9668019E40E5B9ABA1AC637196A833"/>
    <w:rsid w:val="00A21969"/>
    <w:rPr>
      <w:rFonts w:eastAsiaTheme="minorHAnsi"/>
      <w:lang w:eastAsia="en-US"/>
    </w:rPr>
  </w:style>
  <w:style w:type="paragraph" w:customStyle="1" w:styleId="406D58F279284E7E8C2CA4D55620218B14">
    <w:name w:val="406D58F279284E7E8C2CA4D55620218B14"/>
    <w:rsid w:val="00A21969"/>
    <w:rPr>
      <w:rFonts w:eastAsiaTheme="minorHAnsi"/>
      <w:lang w:eastAsia="en-US"/>
    </w:rPr>
  </w:style>
  <w:style w:type="paragraph" w:customStyle="1" w:styleId="3E012A971E19440FB3DF4661A5AB012D15">
    <w:name w:val="3E012A971E19440FB3DF4661A5AB012D15"/>
    <w:rsid w:val="00A21969"/>
    <w:rPr>
      <w:rFonts w:eastAsiaTheme="minorHAnsi"/>
      <w:lang w:eastAsia="en-US"/>
    </w:rPr>
  </w:style>
  <w:style w:type="paragraph" w:customStyle="1" w:styleId="B2A36FF8AADF4E4799E745B327BC631717">
    <w:name w:val="B2A36FF8AADF4E4799E745B327BC631717"/>
    <w:rsid w:val="00A21969"/>
    <w:rPr>
      <w:rFonts w:eastAsiaTheme="minorHAnsi"/>
      <w:lang w:eastAsia="en-US"/>
    </w:rPr>
  </w:style>
  <w:style w:type="paragraph" w:customStyle="1" w:styleId="E729CD30C4CC4D9D93E3D243DF19909433">
    <w:name w:val="E729CD30C4CC4D9D93E3D243DF19909433"/>
    <w:rsid w:val="00A21969"/>
    <w:rPr>
      <w:rFonts w:eastAsiaTheme="minorHAnsi"/>
      <w:lang w:eastAsia="en-US"/>
    </w:rPr>
  </w:style>
  <w:style w:type="paragraph" w:customStyle="1" w:styleId="C3039ECDCEE24F5BAAC81A83C70093D633">
    <w:name w:val="C3039ECDCEE24F5BAAC81A83C70093D633"/>
    <w:rsid w:val="00A21969"/>
    <w:rPr>
      <w:rFonts w:eastAsiaTheme="minorHAnsi"/>
      <w:lang w:eastAsia="en-US"/>
    </w:rPr>
  </w:style>
  <w:style w:type="paragraph" w:customStyle="1" w:styleId="8C9D762173BD4FD7AFE30ABF98B9DD6533">
    <w:name w:val="8C9D762173BD4FD7AFE30ABF98B9DD6533"/>
    <w:rsid w:val="00A21969"/>
    <w:rPr>
      <w:rFonts w:eastAsiaTheme="minorHAnsi"/>
      <w:lang w:eastAsia="en-US"/>
    </w:rPr>
  </w:style>
  <w:style w:type="paragraph" w:customStyle="1" w:styleId="2FDA156F59594C3494C16D2C7CCCC01F36">
    <w:name w:val="2FDA156F59594C3494C16D2C7CCCC01F36"/>
    <w:rsid w:val="00A21969"/>
    <w:rPr>
      <w:rFonts w:eastAsiaTheme="minorHAnsi"/>
      <w:lang w:eastAsia="en-US"/>
    </w:rPr>
  </w:style>
  <w:style w:type="paragraph" w:customStyle="1" w:styleId="7CDBA8AAEB7A445AB7E890551C312B5636">
    <w:name w:val="7CDBA8AAEB7A445AB7E890551C312B5636"/>
    <w:rsid w:val="00A21969"/>
    <w:rPr>
      <w:rFonts w:eastAsiaTheme="minorHAnsi"/>
      <w:lang w:eastAsia="en-US"/>
    </w:rPr>
  </w:style>
  <w:style w:type="paragraph" w:customStyle="1" w:styleId="219311C3639044E1976C240B159A6A1D28">
    <w:name w:val="219311C3639044E1976C240B159A6A1D28"/>
    <w:rsid w:val="00A21969"/>
    <w:rPr>
      <w:rFonts w:eastAsiaTheme="minorHAnsi"/>
      <w:lang w:eastAsia="en-US"/>
    </w:rPr>
  </w:style>
  <w:style w:type="paragraph" w:customStyle="1" w:styleId="550FCA24BBBF4A6383C867C22ED43D9936">
    <w:name w:val="550FCA24BBBF4A6383C867C22ED43D9936"/>
    <w:rsid w:val="00A21969"/>
    <w:rPr>
      <w:rFonts w:eastAsiaTheme="minorHAnsi"/>
      <w:lang w:eastAsia="en-US"/>
    </w:rPr>
  </w:style>
  <w:style w:type="paragraph" w:customStyle="1" w:styleId="3FB678E94625417582A7D2A87086287D36">
    <w:name w:val="3FB678E94625417582A7D2A87086287D36"/>
    <w:rsid w:val="00A21969"/>
    <w:rPr>
      <w:rFonts w:eastAsiaTheme="minorHAnsi"/>
      <w:lang w:eastAsia="en-US"/>
    </w:rPr>
  </w:style>
  <w:style w:type="paragraph" w:customStyle="1" w:styleId="49A3A091811C47C4A8CF84440A8FE99936">
    <w:name w:val="49A3A091811C47C4A8CF84440A8FE99936"/>
    <w:rsid w:val="00A21969"/>
    <w:rPr>
      <w:rFonts w:eastAsiaTheme="minorHAnsi"/>
      <w:lang w:eastAsia="en-US"/>
    </w:rPr>
  </w:style>
  <w:style w:type="paragraph" w:customStyle="1" w:styleId="CDCDFFF734324580B7BEB93CB6E1F15136">
    <w:name w:val="CDCDFFF734324580B7BEB93CB6E1F15136"/>
    <w:rsid w:val="00A21969"/>
    <w:rPr>
      <w:rFonts w:eastAsiaTheme="minorHAnsi"/>
      <w:lang w:eastAsia="en-US"/>
    </w:rPr>
  </w:style>
  <w:style w:type="paragraph" w:customStyle="1" w:styleId="1356842D7AA14FBB82145B3FE60E72F236">
    <w:name w:val="1356842D7AA14FBB82145B3FE60E72F236"/>
    <w:rsid w:val="00A21969"/>
    <w:rPr>
      <w:rFonts w:eastAsiaTheme="minorHAnsi"/>
      <w:lang w:eastAsia="en-US"/>
    </w:rPr>
  </w:style>
  <w:style w:type="paragraph" w:customStyle="1" w:styleId="2C3E41DA892D44EDAB7BC2C1CF3376DC28">
    <w:name w:val="2C3E41DA892D44EDAB7BC2C1CF3376DC28"/>
    <w:rsid w:val="00A21969"/>
    <w:rPr>
      <w:rFonts w:eastAsiaTheme="minorHAnsi"/>
      <w:lang w:eastAsia="en-US"/>
    </w:rPr>
  </w:style>
  <w:style w:type="paragraph" w:customStyle="1" w:styleId="72D55B42E84D4E1E96EEEDA4237422A027">
    <w:name w:val="72D55B42E84D4E1E96EEEDA4237422A027"/>
    <w:rsid w:val="00A21969"/>
    <w:rPr>
      <w:rFonts w:eastAsiaTheme="minorHAnsi"/>
      <w:lang w:eastAsia="en-US"/>
    </w:rPr>
  </w:style>
  <w:style w:type="paragraph" w:customStyle="1" w:styleId="D6DCEFCA3C9F4BEF850754C33DB4C41E50">
    <w:name w:val="D6DCEFCA3C9F4BEF850754C33DB4C41E50"/>
    <w:rsid w:val="00E95AD9"/>
    <w:rPr>
      <w:rFonts w:eastAsiaTheme="minorHAnsi"/>
      <w:lang w:eastAsia="en-US"/>
    </w:rPr>
  </w:style>
  <w:style w:type="paragraph" w:customStyle="1" w:styleId="12FE3C0DD40A462C840EE52F4BA43E4751">
    <w:name w:val="12FE3C0DD40A462C840EE52F4BA43E4751"/>
    <w:rsid w:val="00E95AD9"/>
    <w:rPr>
      <w:rFonts w:eastAsiaTheme="minorHAnsi"/>
      <w:lang w:eastAsia="en-US"/>
    </w:rPr>
  </w:style>
  <w:style w:type="paragraph" w:customStyle="1" w:styleId="BFA80D5F60C84EE5820733FF8C8C096728">
    <w:name w:val="BFA80D5F60C84EE5820733FF8C8C096728"/>
    <w:rsid w:val="00E95AD9"/>
    <w:rPr>
      <w:rFonts w:eastAsiaTheme="minorHAnsi"/>
      <w:lang w:eastAsia="en-US"/>
    </w:rPr>
  </w:style>
  <w:style w:type="paragraph" w:customStyle="1" w:styleId="B318418F80354E5AA50EDA7DC661B04549">
    <w:name w:val="B318418F80354E5AA50EDA7DC661B04549"/>
    <w:rsid w:val="00E95AD9"/>
    <w:rPr>
      <w:rFonts w:eastAsiaTheme="minorHAnsi"/>
      <w:lang w:eastAsia="en-US"/>
    </w:rPr>
  </w:style>
  <w:style w:type="paragraph" w:customStyle="1" w:styleId="DB0036EE69E7439D9A81A12B795E82B649">
    <w:name w:val="DB0036EE69E7439D9A81A12B795E82B649"/>
    <w:rsid w:val="00E95AD9"/>
    <w:rPr>
      <w:rFonts w:eastAsiaTheme="minorHAnsi"/>
      <w:lang w:eastAsia="en-US"/>
    </w:rPr>
  </w:style>
  <w:style w:type="paragraph" w:customStyle="1" w:styleId="366F8D8A2BEF40F39D1C792D853833B449">
    <w:name w:val="366F8D8A2BEF40F39D1C792D853833B449"/>
    <w:rsid w:val="00E95AD9"/>
    <w:rPr>
      <w:rFonts w:eastAsiaTheme="minorHAnsi"/>
      <w:lang w:eastAsia="en-US"/>
    </w:rPr>
  </w:style>
  <w:style w:type="paragraph" w:customStyle="1" w:styleId="60C71381E3824323B5D87AFB8811667649">
    <w:name w:val="60C71381E3824323B5D87AFB8811667649"/>
    <w:rsid w:val="00E95AD9"/>
    <w:rPr>
      <w:rFonts w:eastAsiaTheme="minorHAnsi"/>
      <w:lang w:eastAsia="en-US"/>
    </w:rPr>
  </w:style>
  <w:style w:type="paragraph" w:customStyle="1" w:styleId="329BB434635247E1BFAA5244A0DADCBE41">
    <w:name w:val="329BB434635247E1BFAA5244A0DADCBE41"/>
    <w:rsid w:val="00E95AD9"/>
    <w:rPr>
      <w:rFonts w:eastAsiaTheme="minorHAnsi"/>
      <w:lang w:eastAsia="en-US"/>
    </w:rPr>
  </w:style>
  <w:style w:type="paragraph" w:customStyle="1" w:styleId="F17F8189C19E4479BCD9C6CF7E4CB53C41">
    <w:name w:val="F17F8189C19E4479BCD9C6CF7E4CB53C41"/>
    <w:rsid w:val="00E95AD9"/>
    <w:rPr>
      <w:rFonts w:eastAsiaTheme="minorHAnsi"/>
      <w:lang w:eastAsia="en-US"/>
    </w:rPr>
  </w:style>
  <w:style w:type="paragraph" w:customStyle="1" w:styleId="17AAADF092F04D89A569163BF7F74A5448">
    <w:name w:val="17AAADF092F04D89A569163BF7F74A5448"/>
    <w:rsid w:val="00E95AD9"/>
    <w:rPr>
      <w:rFonts w:eastAsiaTheme="minorHAnsi"/>
      <w:lang w:eastAsia="en-US"/>
    </w:rPr>
  </w:style>
  <w:style w:type="paragraph" w:customStyle="1" w:styleId="C1CBF1D559C8416CB68DEDCB88A53EEB49">
    <w:name w:val="C1CBF1D559C8416CB68DEDCB88A53EEB49"/>
    <w:rsid w:val="00E95AD9"/>
    <w:rPr>
      <w:rFonts w:eastAsiaTheme="minorHAnsi"/>
      <w:lang w:eastAsia="en-US"/>
    </w:rPr>
  </w:style>
  <w:style w:type="paragraph" w:customStyle="1" w:styleId="21D5BF3FEBD646AB8EF21A0FD16590BD34">
    <w:name w:val="21D5BF3FEBD646AB8EF21A0FD16590BD34"/>
    <w:rsid w:val="00E95AD9"/>
    <w:rPr>
      <w:rFonts w:eastAsiaTheme="minorHAnsi"/>
      <w:lang w:eastAsia="en-US"/>
    </w:rPr>
  </w:style>
  <w:style w:type="paragraph" w:customStyle="1" w:styleId="8598E1F4AD7C41FF98EAD240BCCC0ADC34">
    <w:name w:val="8598E1F4AD7C41FF98EAD240BCCC0ADC34"/>
    <w:rsid w:val="00E95AD9"/>
    <w:rPr>
      <w:rFonts w:eastAsiaTheme="minorHAnsi"/>
      <w:lang w:eastAsia="en-US"/>
    </w:rPr>
  </w:style>
  <w:style w:type="paragraph" w:customStyle="1" w:styleId="318D58416297493D8A3119FE3921A39C34">
    <w:name w:val="318D58416297493D8A3119FE3921A39C34"/>
    <w:rsid w:val="00E95AD9"/>
    <w:rPr>
      <w:rFonts w:eastAsiaTheme="minorHAnsi"/>
      <w:lang w:eastAsia="en-US"/>
    </w:rPr>
  </w:style>
  <w:style w:type="paragraph" w:customStyle="1" w:styleId="2F0C9668019E40E5B9ABA1AC637196A834">
    <w:name w:val="2F0C9668019E40E5B9ABA1AC637196A834"/>
    <w:rsid w:val="00E95AD9"/>
    <w:rPr>
      <w:rFonts w:eastAsiaTheme="minorHAnsi"/>
      <w:lang w:eastAsia="en-US"/>
    </w:rPr>
  </w:style>
  <w:style w:type="paragraph" w:customStyle="1" w:styleId="406D58F279284E7E8C2CA4D55620218B15">
    <w:name w:val="406D58F279284E7E8C2CA4D55620218B15"/>
    <w:rsid w:val="00E95AD9"/>
    <w:rPr>
      <w:rFonts w:eastAsiaTheme="minorHAnsi"/>
      <w:lang w:eastAsia="en-US"/>
    </w:rPr>
  </w:style>
  <w:style w:type="paragraph" w:customStyle="1" w:styleId="3E012A971E19440FB3DF4661A5AB012D16">
    <w:name w:val="3E012A971E19440FB3DF4661A5AB012D16"/>
    <w:rsid w:val="00E95AD9"/>
    <w:rPr>
      <w:rFonts w:eastAsiaTheme="minorHAnsi"/>
      <w:lang w:eastAsia="en-US"/>
    </w:rPr>
  </w:style>
  <w:style w:type="paragraph" w:customStyle="1" w:styleId="B2A36FF8AADF4E4799E745B327BC631718">
    <w:name w:val="B2A36FF8AADF4E4799E745B327BC631718"/>
    <w:rsid w:val="00E95AD9"/>
    <w:rPr>
      <w:rFonts w:eastAsiaTheme="minorHAnsi"/>
      <w:lang w:eastAsia="en-US"/>
    </w:rPr>
  </w:style>
  <w:style w:type="paragraph" w:customStyle="1" w:styleId="E729CD30C4CC4D9D93E3D243DF19909434">
    <w:name w:val="E729CD30C4CC4D9D93E3D243DF19909434"/>
    <w:rsid w:val="00E95AD9"/>
    <w:rPr>
      <w:rFonts w:eastAsiaTheme="minorHAnsi"/>
      <w:lang w:eastAsia="en-US"/>
    </w:rPr>
  </w:style>
  <w:style w:type="paragraph" w:customStyle="1" w:styleId="C3039ECDCEE24F5BAAC81A83C70093D634">
    <w:name w:val="C3039ECDCEE24F5BAAC81A83C70093D634"/>
    <w:rsid w:val="00E95AD9"/>
    <w:rPr>
      <w:rFonts w:eastAsiaTheme="minorHAnsi"/>
      <w:lang w:eastAsia="en-US"/>
    </w:rPr>
  </w:style>
  <w:style w:type="paragraph" w:customStyle="1" w:styleId="8C9D762173BD4FD7AFE30ABF98B9DD6534">
    <w:name w:val="8C9D762173BD4FD7AFE30ABF98B9DD6534"/>
    <w:rsid w:val="00E95AD9"/>
    <w:rPr>
      <w:rFonts w:eastAsiaTheme="minorHAnsi"/>
      <w:lang w:eastAsia="en-US"/>
    </w:rPr>
  </w:style>
  <w:style w:type="paragraph" w:customStyle="1" w:styleId="2FDA156F59594C3494C16D2C7CCCC01F37">
    <w:name w:val="2FDA156F59594C3494C16D2C7CCCC01F37"/>
    <w:rsid w:val="00E95AD9"/>
    <w:rPr>
      <w:rFonts w:eastAsiaTheme="minorHAnsi"/>
      <w:lang w:eastAsia="en-US"/>
    </w:rPr>
  </w:style>
  <w:style w:type="paragraph" w:customStyle="1" w:styleId="7CDBA8AAEB7A445AB7E890551C312B5637">
    <w:name w:val="7CDBA8AAEB7A445AB7E890551C312B5637"/>
    <w:rsid w:val="00E95AD9"/>
    <w:rPr>
      <w:rFonts w:eastAsiaTheme="minorHAnsi"/>
      <w:lang w:eastAsia="en-US"/>
    </w:rPr>
  </w:style>
  <w:style w:type="paragraph" w:customStyle="1" w:styleId="219311C3639044E1976C240B159A6A1D29">
    <w:name w:val="219311C3639044E1976C240B159A6A1D29"/>
    <w:rsid w:val="00E95AD9"/>
    <w:rPr>
      <w:rFonts w:eastAsiaTheme="minorHAnsi"/>
      <w:lang w:eastAsia="en-US"/>
    </w:rPr>
  </w:style>
  <w:style w:type="paragraph" w:customStyle="1" w:styleId="550FCA24BBBF4A6383C867C22ED43D9937">
    <w:name w:val="550FCA24BBBF4A6383C867C22ED43D9937"/>
    <w:rsid w:val="00E95AD9"/>
    <w:rPr>
      <w:rFonts w:eastAsiaTheme="minorHAnsi"/>
      <w:lang w:eastAsia="en-US"/>
    </w:rPr>
  </w:style>
  <w:style w:type="paragraph" w:customStyle="1" w:styleId="3FB678E94625417582A7D2A87086287D37">
    <w:name w:val="3FB678E94625417582A7D2A87086287D37"/>
    <w:rsid w:val="00E95AD9"/>
    <w:rPr>
      <w:rFonts w:eastAsiaTheme="minorHAnsi"/>
      <w:lang w:eastAsia="en-US"/>
    </w:rPr>
  </w:style>
  <w:style w:type="paragraph" w:customStyle="1" w:styleId="49A3A091811C47C4A8CF84440A8FE99937">
    <w:name w:val="49A3A091811C47C4A8CF84440A8FE99937"/>
    <w:rsid w:val="00E95AD9"/>
    <w:rPr>
      <w:rFonts w:eastAsiaTheme="minorHAnsi"/>
      <w:lang w:eastAsia="en-US"/>
    </w:rPr>
  </w:style>
  <w:style w:type="paragraph" w:customStyle="1" w:styleId="CDCDFFF734324580B7BEB93CB6E1F15137">
    <w:name w:val="CDCDFFF734324580B7BEB93CB6E1F15137"/>
    <w:rsid w:val="00E95AD9"/>
    <w:rPr>
      <w:rFonts w:eastAsiaTheme="minorHAnsi"/>
      <w:lang w:eastAsia="en-US"/>
    </w:rPr>
  </w:style>
  <w:style w:type="paragraph" w:customStyle="1" w:styleId="1356842D7AA14FBB82145B3FE60E72F237">
    <w:name w:val="1356842D7AA14FBB82145B3FE60E72F237"/>
    <w:rsid w:val="00E95AD9"/>
    <w:rPr>
      <w:rFonts w:eastAsiaTheme="minorHAnsi"/>
      <w:lang w:eastAsia="en-US"/>
    </w:rPr>
  </w:style>
  <w:style w:type="paragraph" w:customStyle="1" w:styleId="2C3E41DA892D44EDAB7BC2C1CF3376DC29">
    <w:name w:val="2C3E41DA892D44EDAB7BC2C1CF3376DC29"/>
    <w:rsid w:val="00E95AD9"/>
    <w:rPr>
      <w:rFonts w:eastAsiaTheme="minorHAnsi"/>
      <w:lang w:eastAsia="en-US"/>
    </w:rPr>
  </w:style>
  <w:style w:type="paragraph" w:customStyle="1" w:styleId="72D55B42E84D4E1E96EEEDA4237422A028">
    <w:name w:val="72D55B42E84D4E1E96EEEDA4237422A028"/>
    <w:rsid w:val="00E95AD9"/>
    <w:rPr>
      <w:rFonts w:eastAsiaTheme="minorHAnsi"/>
      <w:lang w:eastAsia="en-US"/>
    </w:rPr>
  </w:style>
  <w:style w:type="paragraph" w:customStyle="1" w:styleId="D6DCEFCA3C9F4BEF850754C33DB4C41E51">
    <w:name w:val="D6DCEFCA3C9F4BEF850754C33DB4C41E51"/>
    <w:rsid w:val="001D24A8"/>
    <w:rPr>
      <w:rFonts w:eastAsiaTheme="minorHAnsi"/>
      <w:lang w:eastAsia="en-US"/>
    </w:rPr>
  </w:style>
  <w:style w:type="paragraph" w:customStyle="1" w:styleId="12FE3C0DD40A462C840EE52F4BA43E4752">
    <w:name w:val="12FE3C0DD40A462C840EE52F4BA43E4752"/>
    <w:rsid w:val="001D24A8"/>
    <w:rPr>
      <w:rFonts w:eastAsiaTheme="minorHAnsi"/>
      <w:lang w:eastAsia="en-US"/>
    </w:rPr>
  </w:style>
  <w:style w:type="paragraph" w:customStyle="1" w:styleId="BFA80D5F60C84EE5820733FF8C8C096729">
    <w:name w:val="BFA80D5F60C84EE5820733FF8C8C096729"/>
    <w:rsid w:val="001D24A8"/>
    <w:rPr>
      <w:rFonts w:eastAsiaTheme="minorHAnsi"/>
      <w:lang w:eastAsia="en-US"/>
    </w:rPr>
  </w:style>
  <w:style w:type="paragraph" w:customStyle="1" w:styleId="B318418F80354E5AA50EDA7DC661B04550">
    <w:name w:val="B318418F80354E5AA50EDA7DC661B04550"/>
    <w:rsid w:val="001D24A8"/>
    <w:rPr>
      <w:rFonts w:eastAsiaTheme="minorHAnsi"/>
      <w:lang w:eastAsia="en-US"/>
    </w:rPr>
  </w:style>
  <w:style w:type="paragraph" w:customStyle="1" w:styleId="DB0036EE69E7439D9A81A12B795E82B650">
    <w:name w:val="DB0036EE69E7439D9A81A12B795E82B650"/>
    <w:rsid w:val="001D24A8"/>
    <w:rPr>
      <w:rFonts w:eastAsiaTheme="minorHAnsi"/>
      <w:lang w:eastAsia="en-US"/>
    </w:rPr>
  </w:style>
  <w:style w:type="paragraph" w:customStyle="1" w:styleId="366F8D8A2BEF40F39D1C792D853833B450">
    <w:name w:val="366F8D8A2BEF40F39D1C792D853833B450"/>
    <w:rsid w:val="001D24A8"/>
    <w:rPr>
      <w:rFonts w:eastAsiaTheme="minorHAnsi"/>
      <w:lang w:eastAsia="en-US"/>
    </w:rPr>
  </w:style>
  <w:style w:type="paragraph" w:customStyle="1" w:styleId="60C71381E3824323B5D87AFB8811667650">
    <w:name w:val="60C71381E3824323B5D87AFB8811667650"/>
    <w:rsid w:val="001D24A8"/>
    <w:rPr>
      <w:rFonts w:eastAsiaTheme="minorHAnsi"/>
      <w:lang w:eastAsia="en-US"/>
    </w:rPr>
  </w:style>
  <w:style w:type="paragraph" w:customStyle="1" w:styleId="329BB434635247E1BFAA5244A0DADCBE42">
    <w:name w:val="329BB434635247E1BFAA5244A0DADCBE42"/>
    <w:rsid w:val="001D24A8"/>
    <w:rPr>
      <w:rFonts w:eastAsiaTheme="minorHAnsi"/>
      <w:lang w:eastAsia="en-US"/>
    </w:rPr>
  </w:style>
  <w:style w:type="paragraph" w:customStyle="1" w:styleId="F17F8189C19E4479BCD9C6CF7E4CB53C42">
    <w:name w:val="F17F8189C19E4479BCD9C6CF7E4CB53C42"/>
    <w:rsid w:val="001D24A8"/>
    <w:rPr>
      <w:rFonts w:eastAsiaTheme="minorHAnsi"/>
      <w:lang w:eastAsia="en-US"/>
    </w:rPr>
  </w:style>
  <w:style w:type="paragraph" w:customStyle="1" w:styleId="17AAADF092F04D89A569163BF7F74A5449">
    <w:name w:val="17AAADF092F04D89A569163BF7F74A5449"/>
    <w:rsid w:val="001D24A8"/>
    <w:rPr>
      <w:rFonts w:eastAsiaTheme="minorHAnsi"/>
      <w:lang w:eastAsia="en-US"/>
    </w:rPr>
  </w:style>
  <w:style w:type="paragraph" w:customStyle="1" w:styleId="C1CBF1D559C8416CB68DEDCB88A53EEB50">
    <w:name w:val="C1CBF1D559C8416CB68DEDCB88A53EEB50"/>
    <w:rsid w:val="001D24A8"/>
    <w:rPr>
      <w:rFonts w:eastAsiaTheme="minorHAnsi"/>
      <w:lang w:eastAsia="en-US"/>
    </w:rPr>
  </w:style>
  <w:style w:type="paragraph" w:customStyle="1" w:styleId="21D5BF3FEBD646AB8EF21A0FD16590BD35">
    <w:name w:val="21D5BF3FEBD646AB8EF21A0FD16590BD35"/>
    <w:rsid w:val="001D24A8"/>
    <w:rPr>
      <w:rFonts w:eastAsiaTheme="minorHAnsi"/>
      <w:lang w:eastAsia="en-US"/>
    </w:rPr>
  </w:style>
  <w:style w:type="paragraph" w:customStyle="1" w:styleId="8598E1F4AD7C41FF98EAD240BCCC0ADC35">
    <w:name w:val="8598E1F4AD7C41FF98EAD240BCCC0ADC35"/>
    <w:rsid w:val="001D24A8"/>
    <w:rPr>
      <w:rFonts w:eastAsiaTheme="minorHAnsi"/>
      <w:lang w:eastAsia="en-US"/>
    </w:rPr>
  </w:style>
  <w:style w:type="paragraph" w:customStyle="1" w:styleId="318D58416297493D8A3119FE3921A39C35">
    <w:name w:val="318D58416297493D8A3119FE3921A39C35"/>
    <w:rsid w:val="001D24A8"/>
    <w:rPr>
      <w:rFonts w:eastAsiaTheme="minorHAnsi"/>
      <w:lang w:eastAsia="en-US"/>
    </w:rPr>
  </w:style>
  <w:style w:type="paragraph" w:customStyle="1" w:styleId="2F0C9668019E40E5B9ABA1AC637196A835">
    <w:name w:val="2F0C9668019E40E5B9ABA1AC637196A835"/>
    <w:rsid w:val="001D24A8"/>
    <w:rPr>
      <w:rFonts w:eastAsiaTheme="minorHAnsi"/>
      <w:lang w:eastAsia="en-US"/>
    </w:rPr>
  </w:style>
  <w:style w:type="paragraph" w:customStyle="1" w:styleId="406D58F279284E7E8C2CA4D55620218B16">
    <w:name w:val="406D58F279284E7E8C2CA4D55620218B16"/>
    <w:rsid w:val="001D24A8"/>
    <w:rPr>
      <w:rFonts w:eastAsiaTheme="minorHAnsi"/>
      <w:lang w:eastAsia="en-US"/>
    </w:rPr>
  </w:style>
  <w:style w:type="paragraph" w:customStyle="1" w:styleId="3E012A971E19440FB3DF4661A5AB012D17">
    <w:name w:val="3E012A971E19440FB3DF4661A5AB012D17"/>
    <w:rsid w:val="001D24A8"/>
    <w:rPr>
      <w:rFonts w:eastAsiaTheme="minorHAnsi"/>
      <w:lang w:eastAsia="en-US"/>
    </w:rPr>
  </w:style>
  <w:style w:type="paragraph" w:customStyle="1" w:styleId="B2A36FF8AADF4E4799E745B327BC631719">
    <w:name w:val="B2A36FF8AADF4E4799E745B327BC631719"/>
    <w:rsid w:val="001D24A8"/>
    <w:rPr>
      <w:rFonts w:eastAsiaTheme="minorHAnsi"/>
      <w:lang w:eastAsia="en-US"/>
    </w:rPr>
  </w:style>
  <w:style w:type="paragraph" w:customStyle="1" w:styleId="E729CD30C4CC4D9D93E3D243DF19909435">
    <w:name w:val="E729CD30C4CC4D9D93E3D243DF19909435"/>
    <w:rsid w:val="001D24A8"/>
    <w:rPr>
      <w:rFonts w:eastAsiaTheme="minorHAnsi"/>
      <w:lang w:eastAsia="en-US"/>
    </w:rPr>
  </w:style>
  <w:style w:type="paragraph" w:customStyle="1" w:styleId="C3039ECDCEE24F5BAAC81A83C70093D635">
    <w:name w:val="C3039ECDCEE24F5BAAC81A83C70093D635"/>
    <w:rsid w:val="001D24A8"/>
    <w:rPr>
      <w:rFonts w:eastAsiaTheme="minorHAnsi"/>
      <w:lang w:eastAsia="en-US"/>
    </w:rPr>
  </w:style>
  <w:style w:type="paragraph" w:customStyle="1" w:styleId="8C9D762173BD4FD7AFE30ABF98B9DD6535">
    <w:name w:val="8C9D762173BD4FD7AFE30ABF98B9DD6535"/>
    <w:rsid w:val="001D24A8"/>
    <w:rPr>
      <w:rFonts w:eastAsiaTheme="minorHAnsi"/>
      <w:lang w:eastAsia="en-US"/>
    </w:rPr>
  </w:style>
  <w:style w:type="paragraph" w:customStyle="1" w:styleId="2FDA156F59594C3494C16D2C7CCCC01F38">
    <w:name w:val="2FDA156F59594C3494C16D2C7CCCC01F38"/>
    <w:rsid w:val="001D24A8"/>
    <w:rPr>
      <w:rFonts w:eastAsiaTheme="minorHAnsi"/>
      <w:lang w:eastAsia="en-US"/>
    </w:rPr>
  </w:style>
  <w:style w:type="paragraph" w:customStyle="1" w:styleId="7CDBA8AAEB7A445AB7E890551C312B5638">
    <w:name w:val="7CDBA8AAEB7A445AB7E890551C312B5638"/>
    <w:rsid w:val="001D24A8"/>
    <w:rPr>
      <w:rFonts w:eastAsiaTheme="minorHAnsi"/>
      <w:lang w:eastAsia="en-US"/>
    </w:rPr>
  </w:style>
  <w:style w:type="paragraph" w:customStyle="1" w:styleId="219311C3639044E1976C240B159A6A1D30">
    <w:name w:val="219311C3639044E1976C240B159A6A1D30"/>
    <w:rsid w:val="001D24A8"/>
    <w:rPr>
      <w:rFonts w:eastAsiaTheme="minorHAnsi"/>
      <w:lang w:eastAsia="en-US"/>
    </w:rPr>
  </w:style>
  <w:style w:type="paragraph" w:customStyle="1" w:styleId="550FCA24BBBF4A6383C867C22ED43D9938">
    <w:name w:val="550FCA24BBBF4A6383C867C22ED43D9938"/>
    <w:rsid w:val="001D24A8"/>
    <w:rPr>
      <w:rFonts w:eastAsiaTheme="minorHAnsi"/>
      <w:lang w:eastAsia="en-US"/>
    </w:rPr>
  </w:style>
  <w:style w:type="paragraph" w:customStyle="1" w:styleId="3FB678E94625417582A7D2A87086287D38">
    <w:name w:val="3FB678E94625417582A7D2A87086287D38"/>
    <w:rsid w:val="001D24A8"/>
    <w:rPr>
      <w:rFonts w:eastAsiaTheme="minorHAnsi"/>
      <w:lang w:eastAsia="en-US"/>
    </w:rPr>
  </w:style>
  <w:style w:type="paragraph" w:customStyle="1" w:styleId="49A3A091811C47C4A8CF84440A8FE99938">
    <w:name w:val="49A3A091811C47C4A8CF84440A8FE99938"/>
    <w:rsid w:val="001D24A8"/>
    <w:rPr>
      <w:rFonts w:eastAsiaTheme="minorHAnsi"/>
      <w:lang w:eastAsia="en-US"/>
    </w:rPr>
  </w:style>
  <w:style w:type="paragraph" w:customStyle="1" w:styleId="CDCDFFF734324580B7BEB93CB6E1F15138">
    <w:name w:val="CDCDFFF734324580B7BEB93CB6E1F15138"/>
    <w:rsid w:val="001D24A8"/>
    <w:rPr>
      <w:rFonts w:eastAsiaTheme="minorHAnsi"/>
      <w:lang w:eastAsia="en-US"/>
    </w:rPr>
  </w:style>
  <w:style w:type="paragraph" w:customStyle="1" w:styleId="1356842D7AA14FBB82145B3FE60E72F238">
    <w:name w:val="1356842D7AA14FBB82145B3FE60E72F238"/>
    <w:rsid w:val="001D24A8"/>
    <w:rPr>
      <w:rFonts w:eastAsiaTheme="minorHAnsi"/>
      <w:lang w:eastAsia="en-US"/>
    </w:rPr>
  </w:style>
  <w:style w:type="paragraph" w:customStyle="1" w:styleId="2C3E41DA892D44EDAB7BC2C1CF3376DC30">
    <w:name w:val="2C3E41DA892D44EDAB7BC2C1CF3376DC30"/>
    <w:rsid w:val="001D24A8"/>
    <w:rPr>
      <w:rFonts w:eastAsiaTheme="minorHAnsi"/>
      <w:lang w:eastAsia="en-US"/>
    </w:rPr>
  </w:style>
  <w:style w:type="paragraph" w:customStyle="1" w:styleId="72D55B42E84D4E1E96EEEDA4237422A029">
    <w:name w:val="72D55B42E84D4E1E96EEEDA4237422A029"/>
    <w:rsid w:val="001D24A8"/>
    <w:rPr>
      <w:rFonts w:eastAsiaTheme="minorHAnsi"/>
      <w:lang w:eastAsia="en-US"/>
    </w:rPr>
  </w:style>
  <w:style w:type="paragraph" w:customStyle="1" w:styleId="5B9CAD3B68D34DD4A8F01E2A0B31CE90">
    <w:name w:val="5B9CAD3B68D34DD4A8F01E2A0B31CE90"/>
    <w:rsid w:val="001D24A8"/>
  </w:style>
  <w:style w:type="paragraph" w:customStyle="1" w:styleId="30B860B2B22142CEA3C3FADC40C74365">
    <w:name w:val="30B860B2B22142CEA3C3FADC40C74365"/>
    <w:rsid w:val="001D24A8"/>
  </w:style>
  <w:style w:type="paragraph" w:customStyle="1" w:styleId="04D2EBD21B8A4512873F226FFF805140">
    <w:name w:val="04D2EBD21B8A4512873F226FFF805140"/>
    <w:rsid w:val="001D24A8"/>
  </w:style>
  <w:style w:type="paragraph" w:customStyle="1" w:styleId="DF6A03601567498282A7681BB6151821">
    <w:name w:val="DF6A03601567498282A7681BB6151821"/>
    <w:rsid w:val="001D24A8"/>
  </w:style>
  <w:style w:type="paragraph" w:customStyle="1" w:styleId="2C5D436832CB47BF918432C2AB7DB6D9">
    <w:name w:val="2C5D436832CB47BF918432C2AB7DB6D9"/>
    <w:rsid w:val="001D24A8"/>
  </w:style>
  <w:style w:type="paragraph" w:customStyle="1" w:styleId="C16247C27B3848A68B36655DEC23ECB1">
    <w:name w:val="C16247C27B3848A68B36655DEC23ECB1"/>
    <w:rsid w:val="001D24A8"/>
  </w:style>
  <w:style w:type="paragraph" w:customStyle="1" w:styleId="E9AAD908E641404E9D551F939B8DDA7A">
    <w:name w:val="E9AAD908E641404E9D551F939B8DDA7A"/>
    <w:rsid w:val="001D24A8"/>
  </w:style>
  <w:style w:type="paragraph" w:customStyle="1" w:styleId="D6DCEFCA3C9F4BEF850754C33DB4C41E52">
    <w:name w:val="D6DCEFCA3C9F4BEF850754C33DB4C41E52"/>
    <w:rsid w:val="001D24A8"/>
    <w:rPr>
      <w:rFonts w:eastAsiaTheme="minorHAnsi"/>
      <w:lang w:eastAsia="en-US"/>
    </w:rPr>
  </w:style>
  <w:style w:type="paragraph" w:customStyle="1" w:styleId="12FE3C0DD40A462C840EE52F4BA43E4753">
    <w:name w:val="12FE3C0DD40A462C840EE52F4BA43E4753"/>
    <w:rsid w:val="001D24A8"/>
    <w:rPr>
      <w:rFonts w:eastAsiaTheme="minorHAnsi"/>
      <w:lang w:eastAsia="en-US"/>
    </w:rPr>
  </w:style>
  <w:style w:type="paragraph" w:customStyle="1" w:styleId="BFA80D5F60C84EE5820733FF8C8C096730">
    <w:name w:val="BFA80D5F60C84EE5820733FF8C8C096730"/>
    <w:rsid w:val="001D24A8"/>
    <w:rPr>
      <w:rFonts w:eastAsiaTheme="minorHAnsi"/>
      <w:lang w:eastAsia="en-US"/>
    </w:rPr>
  </w:style>
  <w:style w:type="paragraph" w:customStyle="1" w:styleId="B318418F80354E5AA50EDA7DC661B04551">
    <w:name w:val="B318418F80354E5AA50EDA7DC661B04551"/>
    <w:rsid w:val="001D24A8"/>
    <w:rPr>
      <w:rFonts w:eastAsiaTheme="minorHAnsi"/>
      <w:lang w:eastAsia="en-US"/>
    </w:rPr>
  </w:style>
  <w:style w:type="paragraph" w:customStyle="1" w:styleId="DB0036EE69E7439D9A81A12B795E82B651">
    <w:name w:val="DB0036EE69E7439D9A81A12B795E82B651"/>
    <w:rsid w:val="001D24A8"/>
    <w:rPr>
      <w:rFonts w:eastAsiaTheme="minorHAnsi"/>
      <w:lang w:eastAsia="en-US"/>
    </w:rPr>
  </w:style>
  <w:style w:type="paragraph" w:customStyle="1" w:styleId="366F8D8A2BEF40F39D1C792D853833B451">
    <w:name w:val="366F8D8A2BEF40F39D1C792D853833B451"/>
    <w:rsid w:val="001D24A8"/>
    <w:rPr>
      <w:rFonts w:eastAsiaTheme="minorHAnsi"/>
      <w:lang w:eastAsia="en-US"/>
    </w:rPr>
  </w:style>
  <w:style w:type="paragraph" w:customStyle="1" w:styleId="60C71381E3824323B5D87AFB8811667651">
    <w:name w:val="60C71381E3824323B5D87AFB8811667651"/>
    <w:rsid w:val="001D24A8"/>
    <w:rPr>
      <w:rFonts w:eastAsiaTheme="minorHAnsi"/>
      <w:lang w:eastAsia="en-US"/>
    </w:rPr>
  </w:style>
  <w:style w:type="paragraph" w:customStyle="1" w:styleId="329BB434635247E1BFAA5244A0DADCBE43">
    <w:name w:val="329BB434635247E1BFAA5244A0DADCBE43"/>
    <w:rsid w:val="001D24A8"/>
    <w:rPr>
      <w:rFonts w:eastAsiaTheme="minorHAnsi"/>
      <w:lang w:eastAsia="en-US"/>
    </w:rPr>
  </w:style>
  <w:style w:type="paragraph" w:customStyle="1" w:styleId="F17F8189C19E4479BCD9C6CF7E4CB53C43">
    <w:name w:val="F17F8189C19E4479BCD9C6CF7E4CB53C43"/>
    <w:rsid w:val="001D24A8"/>
    <w:rPr>
      <w:rFonts w:eastAsiaTheme="minorHAnsi"/>
      <w:lang w:eastAsia="en-US"/>
    </w:rPr>
  </w:style>
  <w:style w:type="paragraph" w:customStyle="1" w:styleId="17AAADF092F04D89A569163BF7F74A5450">
    <w:name w:val="17AAADF092F04D89A569163BF7F74A5450"/>
    <w:rsid w:val="001D24A8"/>
    <w:rPr>
      <w:rFonts w:eastAsiaTheme="minorHAnsi"/>
      <w:lang w:eastAsia="en-US"/>
    </w:rPr>
  </w:style>
  <w:style w:type="paragraph" w:customStyle="1" w:styleId="C1CBF1D559C8416CB68DEDCB88A53EEB51">
    <w:name w:val="C1CBF1D559C8416CB68DEDCB88A53EEB51"/>
    <w:rsid w:val="001D24A8"/>
    <w:rPr>
      <w:rFonts w:eastAsiaTheme="minorHAnsi"/>
      <w:lang w:eastAsia="en-US"/>
    </w:rPr>
  </w:style>
  <w:style w:type="paragraph" w:customStyle="1" w:styleId="21D5BF3FEBD646AB8EF21A0FD16590BD36">
    <w:name w:val="21D5BF3FEBD646AB8EF21A0FD16590BD36"/>
    <w:rsid w:val="001D24A8"/>
    <w:rPr>
      <w:rFonts w:eastAsiaTheme="minorHAnsi"/>
      <w:lang w:eastAsia="en-US"/>
    </w:rPr>
  </w:style>
  <w:style w:type="paragraph" w:customStyle="1" w:styleId="8598E1F4AD7C41FF98EAD240BCCC0ADC36">
    <w:name w:val="8598E1F4AD7C41FF98EAD240BCCC0ADC36"/>
    <w:rsid w:val="001D24A8"/>
    <w:rPr>
      <w:rFonts w:eastAsiaTheme="minorHAnsi"/>
      <w:lang w:eastAsia="en-US"/>
    </w:rPr>
  </w:style>
  <w:style w:type="paragraph" w:customStyle="1" w:styleId="318D58416297493D8A3119FE3921A39C36">
    <w:name w:val="318D58416297493D8A3119FE3921A39C36"/>
    <w:rsid w:val="001D24A8"/>
    <w:rPr>
      <w:rFonts w:eastAsiaTheme="minorHAnsi"/>
      <w:lang w:eastAsia="en-US"/>
    </w:rPr>
  </w:style>
  <w:style w:type="paragraph" w:customStyle="1" w:styleId="2F0C9668019E40E5B9ABA1AC637196A836">
    <w:name w:val="2F0C9668019E40E5B9ABA1AC637196A836"/>
    <w:rsid w:val="001D24A8"/>
    <w:rPr>
      <w:rFonts w:eastAsiaTheme="minorHAnsi"/>
      <w:lang w:eastAsia="en-US"/>
    </w:rPr>
  </w:style>
  <w:style w:type="paragraph" w:customStyle="1" w:styleId="406D58F279284E7E8C2CA4D55620218B17">
    <w:name w:val="406D58F279284E7E8C2CA4D55620218B17"/>
    <w:rsid w:val="001D24A8"/>
    <w:rPr>
      <w:rFonts w:eastAsiaTheme="minorHAnsi"/>
      <w:lang w:eastAsia="en-US"/>
    </w:rPr>
  </w:style>
  <w:style w:type="paragraph" w:customStyle="1" w:styleId="3E012A971E19440FB3DF4661A5AB012D18">
    <w:name w:val="3E012A971E19440FB3DF4661A5AB012D18"/>
    <w:rsid w:val="001D24A8"/>
    <w:rPr>
      <w:rFonts w:eastAsiaTheme="minorHAnsi"/>
      <w:lang w:eastAsia="en-US"/>
    </w:rPr>
  </w:style>
  <w:style w:type="paragraph" w:customStyle="1" w:styleId="B2A36FF8AADF4E4799E745B327BC631720">
    <w:name w:val="B2A36FF8AADF4E4799E745B327BC631720"/>
    <w:rsid w:val="001D24A8"/>
    <w:rPr>
      <w:rFonts w:eastAsiaTheme="minorHAnsi"/>
      <w:lang w:eastAsia="en-US"/>
    </w:rPr>
  </w:style>
  <w:style w:type="paragraph" w:customStyle="1" w:styleId="E729CD30C4CC4D9D93E3D243DF19909436">
    <w:name w:val="E729CD30C4CC4D9D93E3D243DF19909436"/>
    <w:rsid w:val="001D24A8"/>
    <w:rPr>
      <w:rFonts w:eastAsiaTheme="minorHAnsi"/>
      <w:lang w:eastAsia="en-US"/>
    </w:rPr>
  </w:style>
  <w:style w:type="paragraph" w:customStyle="1" w:styleId="C3039ECDCEE24F5BAAC81A83C70093D636">
    <w:name w:val="C3039ECDCEE24F5BAAC81A83C70093D636"/>
    <w:rsid w:val="001D24A8"/>
    <w:rPr>
      <w:rFonts w:eastAsiaTheme="minorHAnsi"/>
      <w:lang w:eastAsia="en-US"/>
    </w:rPr>
  </w:style>
  <w:style w:type="paragraph" w:customStyle="1" w:styleId="8C9D762173BD4FD7AFE30ABF98B9DD6536">
    <w:name w:val="8C9D762173BD4FD7AFE30ABF98B9DD6536"/>
    <w:rsid w:val="001D24A8"/>
    <w:rPr>
      <w:rFonts w:eastAsiaTheme="minorHAnsi"/>
      <w:lang w:eastAsia="en-US"/>
    </w:rPr>
  </w:style>
  <w:style w:type="paragraph" w:customStyle="1" w:styleId="2FDA156F59594C3494C16D2C7CCCC01F39">
    <w:name w:val="2FDA156F59594C3494C16D2C7CCCC01F39"/>
    <w:rsid w:val="001D24A8"/>
    <w:rPr>
      <w:rFonts w:eastAsiaTheme="minorHAnsi"/>
      <w:lang w:eastAsia="en-US"/>
    </w:rPr>
  </w:style>
  <w:style w:type="paragraph" w:customStyle="1" w:styleId="7CDBA8AAEB7A445AB7E890551C312B5639">
    <w:name w:val="7CDBA8AAEB7A445AB7E890551C312B5639"/>
    <w:rsid w:val="001D24A8"/>
    <w:rPr>
      <w:rFonts w:eastAsiaTheme="minorHAnsi"/>
      <w:lang w:eastAsia="en-US"/>
    </w:rPr>
  </w:style>
  <w:style w:type="paragraph" w:customStyle="1" w:styleId="219311C3639044E1976C240B159A6A1D31">
    <w:name w:val="219311C3639044E1976C240B159A6A1D31"/>
    <w:rsid w:val="001D24A8"/>
    <w:rPr>
      <w:rFonts w:eastAsiaTheme="minorHAnsi"/>
      <w:lang w:eastAsia="en-US"/>
    </w:rPr>
  </w:style>
  <w:style w:type="paragraph" w:customStyle="1" w:styleId="550FCA24BBBF4A6383C867C22ED43D9939">
    <w:name w:val="550FCA24BBBF4A6383C867C22ED43D9939"/>
    <w:rsid w:val="001D24A8"/>
    <w:rPr>
      <w:rFonts w:eastAsiaTheme="minorHAnsi"/>
      <w:lang w:eastAsia="en-US"/>
    </w:rPr>
  </w:style>
  <w:style w:type="paragraph" w:customStyle="1" w:styleId="3FB678E94625417582A7D2A87086287D39">
    <w:name w:val="3FB678E94625417582A7D2A87086287D39"/>
    <w:rsid w:val="001D24A8"/>
    <w:rPr>
      <w:rFonts w:eastAsiaTheme="minorHAnsi"/>
      <w:lang w:eastAsia="en-US"/>
    </w:rPr>
  </w:style>
  <w:style w:type="paragraph" w:customStyle="1" w:styleId="49A3A091811C47C4A8CF84440A8FE99939">
    <w:name w:val="49A3A091811C47C4A8CF84440A8FE99939"/>
    <w:rsid w:val="001D24A8"/>
    <w:rPr>
      <w:rFonts w:eastAsiaTheme="minorHAnsi"/>
      <w:lang w:eastAsia="en-US"/>
    </w:rPr>
  </w:style>
  <w:style w:type="paragraph" w:customStyle="1" w:styleId="CDCDFFF734324580B7BEB93CB6E1F15139">
    <w:name w:val="CDCDFFF734324580B7BEB93CB6E1F15139"/>
    <w:rsid w:val="001D24A8"/>
    <w:rPr>
      <w:rFonts w:eastAsiaTheme="minorHAnsi"/>
      <w:lang w:eastAsia="en-US"/>
    </w:rPr>
  </w:style>
  <w:style w:type="paragraph" w:customStyle="1" w:styleId="1356842D7AA14FBB82145B3FE60E72F239">
    <w:name w:val="1356842D7AA14FBB82145B3FE60E72F239"/>
    <w:rsid w:val="001D24A8"/>
    <w:rPr>
      <w:rFonts w:eastAsiaTheme="minorHAnsi"/>
      <w:lang w:eastAsia="en-US"/>
    </w:rPr>
  </w:style>
  <w:style w:type="paragraph" w:customStyle="1" w:styleId="2C3E41DA892D44EDAB7BC2C1CF3376DC31">
    <w:name w:val="2C3E41DA892D44EDAB7BC2C1CF3376DC31"/>
    <w:rsid w:val="001D24A8"/>
    <w:rPr>
      <w:rFonts w:eastAsiaTheme="minorHAnsi"/>
      <w:lang w:eastAsia="en-US"/>
    </w:rPr>
  </w:style>
  <w:style w:type="paragraph" w:customStyle="1" w:styleId="72D55B42E84D4E1E96EEEDA4237422A030">
    <w:name w:val="72D55B42E84D4E1E96EEEDA4237422A030"/>
    <w:rsid w:val="001D24A8"/>
    <w:rPr>
      <w:rFonts w:eastAsiaTheme="minorHAnsi"/>
      <w:lang w:eastAsia="en-US"/>
    </w:rPr>
  </w:style>
  <w:style w:type="paragraph" w:customStyle="1" w:styleId="04D2EBD21B8A4512873F226FFF8051401">
    <w:name w:val="04D2EBD21B8A4512873F226FFF8051401"/>
    <w:rsid w:val="001D24A8"/>
    <w:rPr>
      <w:rFonts w:eastAsiaTheme="minorHAnsi"/>
      <w:lang w:eastAsia="en-US"/>
    </w:rPr>
  </w:style>
  <w:style w:type="paragraph" w:customStyle="1" w:styleId="E9AAD908E641404E9D551F939B8DDA7A1">
    <w:name w:val="E9AAD908E641404E9D551F939B8DDA7A1"/>
    <w:rsid w:val="001D24A8"/>
    <w:rPr>
      <w:rFonts w:eastAsiaTheme="minorHAnsi"/>
      <w:lang w:eastAsia="en-US"/>
    </w:rPr>
  </w:style>
  <w:style w:type="paragraph" w:customStyle="1" w:styleId="608360CE17564EC8B5D7C4EA98F90278">
    <w:name w:val="608360CE17564EC8B5D7C4EA98F90278"/>
    <w:rsid w:val="001D24A8"/>
  </w:style>
  <w:style w:type="paragraph" w:customStyle="1" w:styleId="D6DCEFCA3C9F4BEF850754C33DB4C41E53">
    <w:name w:val="D6DCEFCA3C9F4BEF850754C33DB4C41E53"/>
    <w:rsid w:val="001D24A8"/>
    <w:rPr>
      <w:rFonts w:eastAsiaTheme="minorHAnsi"/>
      <w:lang w:eastAsia="en-US"/>
    </w:rPr>
  </w:style>
  <w:style w:type="paragraph" w:customStyle="1" w:styleId="12FE3C0DD40A462C840EE52F4BA43E4754">
    <w:name w:val="12FE3C0DD40A462C840EE52F4BA43E4754"/>
    <w:rsid w:val="001D24A8"/>
    <w:rPr>
      <w:rFonts w:eastAsiaTheme="minorHAnsi"/>
      <w:lang w:eastAsia="en-US"/>
    </w:rPr>
  </w:style>
  <w:style w:type="paragraph" w:customStyle="1" w:styleId="BFA80D5F60C84EE5820733FF8C8C096731">
    <w:name w:val="BFA80D5F60C84EE5820733FF8C8C096731"/>
    <w:rsid w:val="001D24A8"/>
    <w:rPr>
      <w:rFonts w:eastAsiaTheme="minorHAnsi"/>
      <w:lang w:eastAsia="en-US"/>
    </w:rPr>
  </w:style>
  <w:style w:type="paragraph" w:customStyle="1" w:styleId="B318418F80354E5AA50EDA7DC661B04552">
    <w:name w:val="B318418F80354E5AA50EDA7DC661B04552"/>
    <w:rsid w:val="001D24A8"/>
    <w:rPr>
      <w:rFonts w:eastAsiaTheme="minorHAnsi"/>
      <w:lang w:eastAsia="en-US"/>
    </w:rPr>
  </w:style>
  <w:style w:type="paragraph" w:customStyle="1" w:styleId="DB0036EE69E7439D9A81A12B795E82B652">
    <w:name w:val="DB0036EE69E7439D9A81A12B795E82B652"/>
    <w:rsid w:val="001D24A8"/>
    <w:rPr>
      <w:rFonts w:eastAsiaTheme="minorHAnsi"/>
      <w:lang w:eastAsia="en-US"/>
    </w:rPr>
  </w:style>
  <w:style w:type="paragraph" w:customStyle="1" w:styleId="366F8D8A2BEF40F39D1C792D853833B452">
    <w:name w:val="366F8D8A2BEF40F39D1C792D853833B452"/>
    <w:rsid w:val="001D24A8"/>
    <w:rPr>
      <w:rFonts w:eastAsiaTheme="minorHAnsi"/>
      <w:lang w:eastAsia="en-US"/>
    </w:rPr>
  </w:style>
  <w:style w:type="paragraph" w:customStyle="1" w:styleId="60C71381E3824323B5D87AFB8811667652">
    <w:name w:val="60C71381E3824323B5D87AFB8811667652"/>
    <w:rsid w:val="001D24A8"/>
    <w:rPr>
      <w:rFonts w:eastAsiaTheme="minorHAnsi"/>
      <w:lang w:eastAsia="en-US"/>
    </w:rPr>
  </w:style>
  <w:style w:type="paragraph" w:customStyle="1" w:styleId="329BB434635247E1BFAA5244A0DADCBE44">
    <w:name w:val="329BB434635247E1BFAA5244A0DADCBE44"/>
    <w:rsid w:val="001D24A8"/>
    <w:rPr>
      <w:rFonts w:eastAsiaTheme="minorHAnsi"/>
      <w:lang w:eastAsia="en-US"/>
    </w:rPr>
  </w:style>
  <w:style w:type="paragraph" w:customStyle="1" w:styleId="F17F8189C19E4479BCD9C6CF7E4CB53C44">
    <w:name w:val="F17F8189C19E4479BCD9C6CF7E4CB53C44"/>
    <w:rsid w:val="001D24A8"/>
    <w:rPr>
      <w:rFonts w:eastAsiaTheme="minorHAnsi"/>
      <w:lang w:eastAsia="en-US"/>
    </w:rPr>
  </w:style>
  <w:style w:type="paragraph" w:customStyle="1" w:styleId="17AAADF092F04D89A569163BF7F74A5451">
    <w:name w:val="17AAADF092F04D89A569163BF7F74A5451"/>
    <w:rsid w:val="001D24A8"/>
    <w:rPr>
      <w:rFonts w:eastAsiaTheme="minorHAnsi"/>
      <w:lang w:eastAsia="en-US"/>
    </w:rPr>
  </w:style>
  <w:style w:type="paragraph" w:customStyle="1" w:styleId="C1CBF1D559C8416CB68DEDCB88A53EEB52">
    <w:name w:val="C1CBF1D559C8416CB68DEDCB88A53EEB52"/>
    <w:rsid w:val="001D24A8"/>
    <w:rPr>
      <w:rFonts w:eastAsiaTheme="minorHAnsi"/>
      <w:lang w:eastAsia="en-US"/>
    </w:rPr>
  </w:style>
  <w:style w:type="paragraph" w:customStyle="1" w:styleId="21D5BF3FEBD646AB8EF21A0FD16590BD37">
    <w:name w:val="21D5BF3FEBD646AB8EF21A0FD16590BD37"/>
    <w:rsid w:val="001D24A8"/>
    <w:rPr>
      <w:rFonts w:eastAsiaTheme="minorHAnsi"/>
      <w:lang w:eastAsia="en-US"/>
    </w:rPr>
  </w:style>
  <w:style w:type="paragraph" w:customStyle="1" w:styleId="8598E1F4AD7C41FF98EAD240BCCC0ADC37">
    <w:name w:val="8598E1F4AD7C41FF98EAD240BCCC0ADC37"/>
    <w:rsid w:val="001D24A8"/>
    <w:rPr>
      <w:rFonts w:eastAsiaTheme="minorHAnsi"/>
      <w:lang w:eastAsia="en-US"/>
    </w:rPr>
  </w:style>
  <w:style w:type="paragraph" w:customStyle="1" w:styleId="318D58416297493D8A3119FE3921A39C37">
    <w:name w:val="318D58416297493D8A3119FE3921A39C37"/>
    <w:rsid w:val="001D24A8"/>
    <w:rPr>
      <w:rFonts w:eastAsiaTheme="minorHAnsi"/>
      <w:lang w:eastAsia="en-US"/>
    </w:rPr>
  </w:style>
  <w:style w:type="paragraph" w:customStyle="1" w:styleId="2F0C9668019E40E5B9ABA1AC637196A837">
    <w:name w:val="2F0C9668019E40E5B9ABA1AC637196A837"/>
    <w:rsid w:val="001D24A8"/>
    <w:rPr>
      <w:rFonts w:eastAsiaTheme="minorHAnsi"/>
      <w:lang w:eastAsia="en-US"/>
    </w:rPr>
  </w:style>
  <w:style w:type="paragraph" w:customStyle="1" w:styleId="406D58F279284E7E8C2CA4D55620218B18">
    <w:name w:val="406D58F279284E7E8C2CA4D55620218B18"/>
    <w:rsid w:val="001D24A8"/>
    <w:rPr>
      <w:rFonts w:eastAsiaTheme="minorHAnsi"/>
      <w:lang w:eastAsia="en-US"/>
    </w:rPr>
  </w:style>
  <w:style w:type="paragraph" w:customStyle="1" w:styleId="3E012A971E19440FB3DF4661A5AB012D19">
    <w:name w:val="3E012A971E19440FB3DF4661A5AB012D19"/>
    <w:rsid w:val="001D24A8"/>
    <w:rPr>
      <w:rFonts w:eastAsiaTheme="minorHAnsi"/>
      <w:lang w:eastAsia="en-US"/>
    </w:rPr>
  </w:style>
  <w:style w:type="paragraph" w:customStyle="1" w:styleId="B2A36FF8AADF4E4799E745B327BC631721">
    <w:name w:val="B2A36FF8AADF4E4799E745B327BC631721"/>
    <w:rsid w:val="001D24A8"/>
    <w:rPr>
      <w:rFonts w:eastAsiaTheme="minorHAnsi"/>
      <w:lang w:eastAsia="en-US"/>
    </w:rPr>
  </w:style>
  <w:style w:type="paragraph" w:customStyle="1" w:styleId="E729CD30C4CC4D9D93E3D243DF19909437">
    <w:name w:val="E729CD30C4CC4D9D93E3D243DF19909437"/>
    <w:rsid w:val="001D24A8"/>
    <w:rPr>
      <w:rFonts w:eastAsiaTheme="minorHAnsi"/>
      <w:lang w:eastAsia="en-US"/>
    </w:rPr>
  </w:style>
  <w:style w:type="paragraph" w:customStyle="1" w:styleId="C3039ECDCEE24F5BAAC81A83C70093D637">
    <w:name w:val="C3039ECDCEE24F5BAAC81A83C70093D637"/>
    <w:rsid w:val="001D24A8"/>
    <w:rPr>
      <w:rFonts w:eastAsiaTheme="minorHAnsi"/>
      <w:lang w:eastAsia="en-US"/>
    </w:rPr>
  </w:style>
  <w:style w:type="paragraph" w:customStyle="1" w:styleId="8C9D762173BD4FD7AFE30ABF98B9DD6537">
    <w:name w:val="8C9D762173BD4FD7AFE30ABF98B9DD6537"/>
    <w:rsid w:val="001D24A8"/>
    <w:rPr>
      <w:rFonts w:eastAsiaTheme="minorHAnsi"/>
      <w:lang w:eastAsia="en-US"/>
    </w:rPr>
  </w:style>
  <w:style w:type="paragraph" w:customStyle="1" w:styleId="2FDA156F59594C3494C16D2C7CCCC01F40">
    <w:name w:val="2FDA156F59594C3494C16D2C7CCCC01F40"/>
    <w:rsid w:val="001D24A8"/>
    <w:rPr>
      <w:rFonts w:eastAsiaTheme="minorHAnsi"/>
      <w:lang w:eastAsia="en-US"/>
    </w:rPr>
  </w:style>
  <w:style w:type="paragraph" w:customStyle="1" w:styleId="7CDBA8AAEB7A445AB7E890551C312B5640">
    <w:name w:val="7CDBA8AAEB7A445AB7E890551C312B5640"/>
    <w:rsid w:val="001D24A8"/>
    <w:rPr>
      <w:rFonts w:eastAsiaTheme="minorHAnsi"/>
      <w:lang w:eastAsia="en-US"/>
    </w:rPr>
  </w:style>
  <w:style w:type="paragraph" w:customStyle="1" w:styleId="219311C3639044E1976C240B159A6A1D32">
    <w:name w:val="219311C3639044E1976C240B159A6A1D32"/>
    <w:rsid w:val="001D24A8"/>
    <w:rPr>
      <w:rFonts w:eastAsiaTheme="minorHAnsi"/>
      <w:lang w:eastAsia="en-US"/>
    </w:rPr>
  </w:style>
  <w:style w:type="paragraph" w:customStyle="1" w:styleId="550FCA24BBBF4A6383C867C22ED43D9940">
    <w:name w:val="550FCA24BBBF4A6383C867C22ED43D9940"/>
    <w:rsid w:val="001D24A8"/>
    <w:rPr>
      <w:rFonts w:eastAsiaTheme="minorHAnsi"/>
      <w:lang w:eastAsia="en-US"/>
    </w:rPr>
  </w:style>
  <w:style w:type="paragraph" w:customStyle="1" w:styleId="3FB678E94625417582A7D2A87086287D40">
    <w:name w:val="3FB678E94625417582A7D2A87086287D40"/>
    <w:rsid w:val="001D24A8"/>
    <w:rPr>
      <w:rFonts w:eastAsiaTheme="minorHAnsi"/>
      <w:lang w:eastAsia="en-US"/>
    </w:rPr>
  </w:style>
  <w:style w:type="paragraph" w:customStyle="1" w:styleId="49A3A091811C47C4A8CF84440A8FE99940">
    <w:name w:val="49A3A091811C47C4A8CF84440A8FE99940"/>
    <w:rsid w:val="001D24A8"/>
    <w:rPr>
      <w:rFonts w:eastAsiaTheme="minorHAnsi"/>
      <w:lang w:eastAsia="en-US"/>
    </w:rPr>
  </w:style>
  <w:style w:type="paragraph" w:customStyle="1" w:styleId="CDCDFFF734324580B7BEB93CB6E1F15140">
    <w:name w:val="CDCDFFF734324580B7BEB93CB6E1F15140"/>
    <w:rsid w:val="001D24A8"/>
    <w:rPr>
      <w:rFonts w:eastAsiaTheme="minorHAnsi"/>
      <w:lang w:eastAsia="en-US"/>
    </w:rPr>
  </w:style>
  <w:style w:type="paragraph" w:customStyle="1" w:styleId="1356842D7AA14FBB82145B3FE60E72F240">
    <w:name w:val="1356842D7AA14FBB82145B3FE60E72F240"/>
    <w:rsid w:val="001D24A8"/>
    <w:rPr>
      <w:rFonts w:eastAsiaTheme="minorHAnsi"/>
      <w:lang w:eastAsia="en-US"/>
    </w:rPr>
  </w:style>
  <w:style w:type="paragraph" w:customStyle="1" w:styleId="2C3E41DA892D44EDAB7BC2C1CF3376DC32">
    <w:name w:val="2C3E41DA892D44EDAB7BC2C1CF3376DC32"/>
    <w:rsid w:val="001D24A8"/>
    <w:rPr>
      <w:rFonts w:eastAsiaTheme="minorHAnsi"/>
      <w:lang w:eastAsia="en-US"/>
    </w:rPr>
  </w:style>
  <w:style w:type="paragraph" w:customStyle="1" w:styleId="72D55B42E84D4E1E96EEEDA4237422A031">
    <w:name w:val="72D55B42E84D4E1E96EEEDA4237422A031"/>
    <w:rsid w:val="001D24A8"/>
    <w:rPr>
      <w:rFonts w:eastAsiaTheme="minorHAnsi"/>
      <w:lang w:eastAsia="en-US"/>
    </w:rPr>
  </w:style>
  <w:style w:type="paragraph" w:customStyle="1" w:styleId="04D2EBD21B8A4512873F226FFF8051402">
    <w:name w:val="04D2EBD21B8A4512873F226FFF8051402"/>
    <w:rsid w:val="001D24A8"/>
    <w:rPr>
      <w:rFonts w:eastAsiaTheme="minorHAnsi"/>
      <w:lang w:eastAsia="en-US"/>
    </w:rPr>
  </w:style>
  <w:style w:type="paragraph" w:customStyle="1" w:styleId="E9AAD908E641404E9D551F939B8DDA7A2">
    <w:name w:val="E9AAD908E641404E9D551F939B8DDA7A2"/>
    <w:rsid w:val="001D24A8"/>
    <w:rPr>
      <w:rFonts w:eastAsiaTheme="minorHAnsi"/>
      <w:lang w:eastAsia="en-US"/>
    </w:rPr>
  </w:style>
  <w:style w:type="paragraph" w:customStyle="1" w:styleId="6B844245B0CD460DBF7AF8A79ED2BB1E">
    <w:name w:val="6B844245B0CD460DBF7AF8A79ED2BB1E"/>
    <w:rsid w:val="001D24A8"/>
  </w:style>
  <w:style w:type="paragraph" w:customStyle="1" w:styleId="D6DCEFCA3C9F4BEF850754C33DB4C41E54">
    <w:name w:val="D6DCEFCA3C9F4BEF850754C33DB4C41E54"/>
    <w:rsid w:val="001D24A8"/>
    <w:rPr>
      <w:rFonts w:eastAsiaTheme="minorHAnsi"/>
      <w:lang w:eastAsia="en-US"/>
    </w:rPr>
  </w:style>
  <w:style w:type="paragraph" w:customStyle="1" w:styleId="BFA80D5F60C84EE5820733FF8C8C096732">
    <w:name w:val="BFA80D5F60C84EE5820733FF8C8C096732"/>
    <w:rsid w:val="001D24A8"/>
    <w:rPr>
      <w:rFonts w:eastAsiaTheme="minorHAnsi"/>
      <w:lang w:eastAsia="en-US"/>
    </w:rPr>
  </w:style>
  <w:style w:type="paragraph" w:customStyle="1" w:styleId="B318418F80354E5AA50EDA7DC661B04553">
    <w:name w:val="B318418F80354E5AA50EDA7DC661B04553"/>
    <w:rsid w:val="001D24A8"/>
    <w:rPr>
      <w:rFonts w:eastAsiaTheme="minorHAnsi"/>
      <w:lang w:eastAsia="en-US"/>
    </w:rPr>
  </w:style>
  <w:style w:type="paragraph" w:customStyle="1" w:styleId="DB0036EE69E7439D9A81A12B795E82B653">
    <w:name w:val="DB0036EE69E7439D9A81A12B795E82B653"/>
    <w:rsid w:val="001D24A8"/>
    <w:rPr>
      <w:rFonts w:eastAsiaTheme="minorHAnsi"/>
      <w:lang w:eastAsia="en-US"/>
    </w:rPr>
  </w:style>
  <w:style w:type="paragraph" w:customStyle="1" w:styleId="366F8D8A2BEF40F39D1C792D853833B453">
    <w:name w:val="366F8D8A2BEF40F39D1C792D853833B453"/>
    <w:rsid w:val="001D24A8"/>
    <w:rPr>
      <w:rFonts w:eastAsiaTheme="minorHAnsi"/>
      <w:lang w:eastAsia="en-US"/>
    </w:rPr>
  </w:style>
  <w:style w:type="paragraph" w:customStyle="1" w:styleId="60C71381E3824323B5D87AFB8811667653">
    <w:name w:val="60C71381E3824323B5D87AFB8811667653"/>
    <w:rsid w:val="001D24A8"/>
    <w:rPr>
      <w:rFonts w:eastAsiaTheme="minorHAnsi"/>
      <w:lang w:eastAsia="en-US"/>
    </w:rPr>
  </w:style>
  <w:style w:type="paragraph" w:customStyle="1" w:styleId="329BB434635247E1BFAA5244A0DADCBE45">
    <w:name w:val="329BB434635247E1BFAA5244A0DADCBE45"/>
    <w:rsid w:val="001D24A8"/>
    <w:rPr>
      <w:rFonts w:eastAsiaTheme="minorHAnsi"/>
      <w:lang w:eastAsia="en-US"/>
    </w:rPr>
  </w:style>
  <w:style w:type="paragraph" w:customStyle="1" w:styleId="F17F8189C19E4479BCD9C6CF7E4CB53C45">
    <w:name w:val="F17F8189C19E4479BCD9C6CF7E4CB53C45"/>
    <w:rsid w:val="001D24A8"/>
    <w:rPr>
      <w:rFonts w:eastAsiaTheme="minorHAnsi"/>
      <w:lang w:eastAsia="en-US"/>
    </w:rPr>
  </w:style>
  <w:style w:type="paragraph" w:customStyle="1" w:styleId="17AAADF092F04D89A569163BF7F74A5452">
    <w:name w:val="17AAADF092F04D89A569163BF7F74A5452"/>
    <w:rsid w:val="001D24A8"/>
    <w:rPr>
      <w:rFonts w:eastAsiaTheme="minorHAnsi"/>
      <w:lang w:eastAsia="en-US"/>
    </w:rPr>
  </w:style>
  <w:style w:type="paragraph" w:customStyle="1" w:styleId="C1CBF1D559C8416CB68DEDCB88A53EEB53">
    <w:name w:val="C1CBF1D559C8416CB68DEDCB88A53EEB53"/>
    <w:rsid w:val="001D24A8"/>
    <w:rPr>
      <w:rFonts w:eastAsiaTheme="minorHAnsi"/>
      <w:lang w:eastAsia="en-US"/>
    </w:rPr>
  </w:style>
  <w:style w:type="paragraph" w:customStyle="1" w:styleId="21D5BF3FEBD646AB8EF21A0FD16590BD38">
    <w:name w:val="21D5BF3FEBD646AB8EF21A0FD16590BD38"/>
    <w:rsid w:val="001D24A8"/>
    <w:rPr>
      <w:rFonts w:eastAsiaTheme="minorHAnsi"/>
      <w:lang w:eastAsia="en-US"/>
    </w:rPr>
  </w:style>
  <w:style w:type="paragraph" w:customStyle="1" w:styleId="8598E1F4AD7C41FF98EAD240BCCC0ADC38">
    <w:name w:val="8598E1F4AD7C41FF98EAD240BCCC0ADC38"/>
    <w:rsid w:val="001D24A8"/>
    <w:rPr>
      <w:rFonts w:eastAsiaTheme="minorHAnsi"/>
      <w:lang w:eastAsia="en-US"/>
    </w:rPr>
  </w:style>
  <w:style w:type="paragraph" w:customStyle="1" w:styleId="318D58416297493D8A3119FE3921A39C38">
    <w:name w:val="318D58416297493D8A3119FE3921A39C38"/>
    <w:rsid w:val="001D24A8"/>
    <w:rPr>
      <w:rFonts w:eastAsiaTheme="minorHAnsi"/>
      <w:lang w:eastAsia="en-US"/>
    </w:rPr>
  </w:style>
  <w:style w:type="paragraph" w:customStyle="1" w:styleId="2F0C9668019E40E5B9ABA1AC637196A838">
    <w:name w:val="2F0C9668019E40E5B9ABA1AC637196A838"/>
    <w:rsid w:val="001D24A8"/>
    <w:rPr>
      <w:rFonts w:eastAsiaTheme="minorHAnsi"/>
      <w:lang w:eastAsia="en-US"/>
    </w:rPr>
  </w:style>
  <w:style w:type="paragraph" w:customStyle="1" w:styleId="406D58F279284E7E8C2CA4D55620218B19">
    <w:name w:val="406D58F279284E7E8C2CA4D55620218B19"/>
    <w:rsid w:val="001D24A8"/>
    <w:rPr>
      <w:rFonts w:eastAsiaTheme="minorHAnsi"/>
      <w:lang w:eastAsia="en-US"/>
    </w:rPr>
  </w:style>
  <w:style w:type="paragraph" w:customStyle="1" w:styleId="3E012A971E19440FB3DF4661A5AB012D20">
    <w:name w:val="3E012A971E19440FB3DF4661A5AB012D20"/>
    <w:rsid w:val="001D24A8"/>
    <w:rPr>
      <w:rFonts w:eastAsiaTheme="minorHAnsi"/>
      <w:lang w:eastAsia="en-US"/>
    </w:rPr>
  </w:style>
  <w:style w:type="paragraph" w:customStyle="1" w:styleId="B2A36FF8AADF4E4799E745B327BC631722">
    <w:name w:val="B2A36FF8AADF4E4799E745B327BC631722"/>
    <w:rsid w:val="001D24A8"/>
    <w:rPr>
      <w:rFonts w:eastAsiaTheme="minorHAnsi"/>
      <w:lang w:eastAsia="en-US"/>
    </w:rPr>
  </w:style>
  <w:style w:type="paragraph" w:customStyle="1" w:styleId="E729CD30C4CC4D9D93E3D243DF19909438">
    <w:name w:val="E729CD30C4CC4D9D93E3D243DF19909438"/>
    <w:rsid w:val="001D24A8"/>
    <w:rPr>
      <w:rFonts w:eastAsiaTheme="minorHAnsi"/>
      <w:lang w:eastAsia="en-US"/>
    </w:rPr>
  </w:style>
  <w:style w:type="paragraph" w:customStyle="1" w:styleId="C3039ECDCEE24F5BAAC81A83C70093D638">
    <w:name w:val="C3039ECDCEE24F5BAAC81A83C70093D638"/>
    <w:rsid w:val="001D24A8"/>
    <w:rPr>
      <w:rFonts w:eastAsiaTheme="minorHAnsi"/>
      <w:lang w:eastAsia="en-US"/>
    </w:rPr>
  </w:style>
  <w:style w:type="paragraph" w:customStyle="1" w:styleId="8C9D762173BD4FD7AFE30ABF98B9DD6538">
    <w:name w:val="8C9D762173BD4FD7AFE30ABF98B9DD6538"/>
    <w:rsid w:val="001D24A8"/>
    <w:rPr>
      <w:rFonts w:eastAsiaTheme="minorHAnsi"/>
      <w:lang w:eastAsia="en-US"/>
    </w:rPr>
  </w:style>
  <w:style w:type="paragraph" w:customStyle="1" w:styleId="2FDA156F59594C3494C16D2C7CCCC01F41">
    <w:name w:val="2FDA156F59594C3494C16D2C7CCCC01F41"/>
    <w:rsid w:val="001D24A8"/>
    <w:rPr>
      <w:rFonts w:eastAsiaTheme="minorHAnsi"/>
      <w:lang w:eastAsia="en-US"/>
    </w:rPr>
  </w:style>
  <w:style w:type="paragraph" w:customStyle="1" w:styleId="7CDBA8AAEB7A445AB7E890551C312B5641">
    <w:name w:val="7CDBA8AAEB7A445AB7E890551C312B5641"/>
    <w:rsid w:val="001D24A8"/>
    <w:rPr>
      <w:rFonts w:eastAsiaTheme="minorHAnsi"/>
      <w:lang w:eastAsia="en-US"/>
    </w:rPr>
  </w:style>
  <w:style w:type="paragraph" w:customStyle="1" w:styleId="219311C3639044E1976C240B159A6A1D33">
    <w:name w:val="219311C3639044E1976C240B159A6A1D33"/>
    <w:rsid w:val="001D24A8"/>
    <w:rPr>
      <w:rFonts w:eastAsiaTheme="minorHAnsi"/>
      <w:lang w:eastAsia="en-US"/>
    </w:rPr>
  </w:style>
  <w:style w:type="paragraph" w:customStyle="1" w:styleId="550FCA24BBBF4A6383C867C22ED43D9941">
    <w:name w:val="550FCA24BBBF4A6383C867C22ED43D9941"/>
    <w:rsid w:val="001D24A8"/>
    <w:rPr>
      <w:rFonts w:eastAsiaTheme="minorHAnsi"/>
      <w:lang w:eastAsia="en-US"/>
    </w:rPr>
  </w:style>
  <w:style w:type="paragraph" w:customStyle="1" w:styleId="3FB678E94625417582A7D2A87086287D41">
    <w:name w:val="3FB678E94625417582A7D2A87086287D41"/>
    <w:rsid w:val="001D24A8"/>
    <w:rPr>
      <w:rFonts w:eastAsiaTheme="minorHAnsi"/>
      <w:lang w:eastAsia="en-US"/>
    </w:rPr>
  </w:style>
  <w:style w:type="paragraph" w:customStyle="1" w:styleId="49A3A091811C47C4A8CF84440A8FE99941">
    <w:name w:val="49A3A091811C47C4A8CF84440A8FE99941"/>
    <w:rsid w:val="001D24A8"/>
    <w:rPr>
      <w:rFonts w:eastAsiaTheme="minorHAnsi"/>
      <w:lang w:eastAsia="en-US"/>
    </w:rPr>
  </w:style>
  <w:style w:type="paragraph" w:customStyle="1" w:styleId="CDCDFFF734324580B7BEB93CB6E1F15141">
    <w:name w:val="CDCDFFF734324580B7BEB93CB6E1F15141"/>
    <w:rsid w:val="001D24A8"/>
    <w:rPr>
      <w:rFonts w:eastAsiaTheme="minorHAnsi"/>
      <w:lang w:eastAsia="en-US"/>
    </w:rPr>
  </w:style>
  <w:style w:type="paragraph" w:customStyle="1" w:styleId="1356842D7AA14FBB82145B3FE60E72F241">
    <w:name w:val="1356842D7AA14FBB82145B3FE60E72F241"/>
    <w:rsid w:val="001D24A8"/>
    <w:rPr>
      <w:rFonts w:eastAsiaTheme="minorHAnsi"/>
      <w:lang w:eastAsia="en-US"/>
    </w:rPr>
  </w:style>
  <w:style w:type="paragraph" w:customStyle="1" w:styleId="2C3E41DA892D44EDAB7BC2C1CF3376DC33">
    <w:name w:val="2C3E41DA892D44EDAB7BC2C1CF3376DC33"/>
    <w:rsid w:val="001D24A8"/>
    <w:rPr>
      <w:rFonts w:eastAsiaTheme="minorHAnsi"/>
      <w:lang w:eastAsia="en-US"/>
    </w:rPr>
  </w:style>
  <w:style w:type="paragraph" w:customStyle="1" w:styleId="72D55B42E84D4E1E96EEEDA4237422A032">
    <w:name w:val="72D55B42E84D4E1E96EEEDA4237422A032"/>
    <w:rsid w:val="001D24A8"/>
    <w:rPr>
      <w:rFonts w:eastAsiaTheme="minorHAnsi"/>
      <w:lang w:eastAsia="en-US"/>
    </w:rPr>
  </w:style>
  <w:style w:type="paragraph" w:customStyle="1" w:styleId="04D2EBD21B8A4512873F226FFF8051403">
    <w:name w:val="04D2EBD21B8A4512873F226FFF8051403"/>
    <w:rsid w:val="001D24A8"/>
    <w:rPr>
      <w:rFonts w:eastAsiaTheme="minorHAnsi"/>
      <w:lang w:eastAsia="en-US"/>
    </w:rPr>
  </w:style>
  <w:style w:type="paragraph" w:customStyle="1" w:styleId="E9AAD908E641404E9D551F939B8DDA7A3">
    <w:name w:val="E9AAD908E641404E9D551F939B8DDA7A3"/>
    <w:rsid w:val="001D24A8"/>
    <w:rPr>
      <w:rFonts w:eastAsiaTheme="minorHAnsi"/>
      <w:lang w:eastAsia="en-US"/>
    </w:rPr>
  </w:style>
  <w:style w:type="paragraph" w:customStyle="1" w:styleId="D6DCEFCA3C9F4BEF850754C33DB4C41E55">
    <w:name w:val="D6DCEFCA3C9F4BEF850754C33DB4C41E55"/>
    <w:rsid w:val="001D24A8"/>
    <w:rPr>
      <w:rFonts w:eastAsiaTheme="minorHAnsi"/>
      <w:lang w:eastAsia="en-US"/>
    </w:rPr>
  </w:style>
  <w:style w:type="paragraph" w:customStyle="1" w:styleId="BFA80D5F60C84EE5820733FF8C8C096733">
    <w:name w:val="BFA80D5F60C84EE5820733FF8C8C096733"/>
    <w:rsid w:val="001D24A8"/>
    <w:rPr>
      <w:rFonts w:eastAsiaTheme="minorHAnsi"/>
      <w:lang w:eastAsia="en-US"/>
    </w:rPr>
  </w:style>
  <w:style w:type="paragraph" w:customStyle="1" w:styleId="B318418F80354E5AA50EDA7DC661B04554">
    <w:name w:val="B318418F80354E5AA50EDA7DC661B04554"/>
    <w:rsid w:val="001D24A8"/>
    <w:rPr>
      <w:rFonts w:eastAsiaTheme="minorHAnsi"/>
      <w:lang w:eastAsia="en-US"/>
    </w:rPr>
  </w:style>
  <w:style w:type="paragraph" w:customStyle="1" w:styleId="DB0036EE69E7439D9A81A12B795E82B654">
    <w:name w:val="DB0036EE69E7439D9A81A12B795E82B654"/>
    <w:rsid w:val="001D24A8"/>
    <w:rPr>
      <w:rFonts w:eastAsiaTheme="minorHAnsi"/>
      <w:lang w:eastAsia="en-US"/>
    </w:rPr>
  </w:style>
  <w:style w:type="paragraph" w:customStyle="1" w:styleId="366F8D8A2BEF40F39D1C792D853833B454">
    <w:name w:val="366F8D8A2BEF40F39D1C792D853833B454"/>
    <w:rsid w:val="001D24A8"/>
    <w:rPr>
      <w:rFonts w:eastAsiaTheme="minorHAnsi"/>
      <w:lang w:eastAsia="en-US"/>
    </w:rPr>
  </w:style>
  <w:style w:type="paragraph" w:customStyle="1" w:styleId="60C71381E3824323B5D87AFB8811667654">
    <w:name w:val="60C71381E3824323B5D87AFB8811667654"/>
    <w:rsid w:val="001D24A8"/>
    <w:rPr>
      <w:rFonts w:eastAsiaTheme="minorHAnsi"/>
      <w:lang w:eastAsia="en-US"/>
    </w:rPr>
  </w:style>
  <w:style w:type="paragraph" w:customStyle="1" w:styleId="329BB434635247E1BFAA5244A0DADCBE46">
    <w:name w:val="329BB434635247E1BFAA5244A0DADCBE46"/>
    <w:rsid w:val="001D24A8"/>
    <w:rPr>
      <w:rFonts w:eastAsiaTheme="minorHAnsi"/>
      <w:lang w:eastAsia="en-US"/>
    </w:rPr>
  </w:style>
  <w:style w:type="paragraph" w:customStyle="1" w:styleId="F17F8189C19E4479BCD9C6CF7E4CB53C46">
    <w:name w:val="F17F8189C19E4479BCD9C6CF7E4CB53C46"/>
    <w:rsid w:val="001D24A8"/>
    <w:rPr>
      <w:rFonts w:eastAsiaTheme="minorHAnsi"/>
      <w:lang w:eastAsia="en-US"/>
    </w:rPr>
  </w:style>
  <w:style w:type="paragraph" w:customStyle="1" w:styleId="17AAADF092F04D89A569163BF7F74A5453">
    <w:name w:val="17AAADF092F04D89A569163BF7F74A5453"/>
    <w:rsid w:val="001D24A8"/>
    <w:rPr>
      <w:rFonts w:eastAsiaTheme="minorHAnsi"/>
      <w:lang w:eastAsia="en-US"/>
    </w:rPr>
  </w:style>
  <w:style w:type="paragraph" w:customStyle="1" w:styleId="C1CBF1D559C8416CB68DEDCB88A53EEB54">
    <w:name w:val="C1CBF1D559C8416CB68DEDCB88A53EEB54"/>
    <w:rsid w:val="001D24A8"/>
    <w:rPr>
      <w:rFonts w:eastAsiaTheme="minorHAnsi"/>
      <w:lang w:eastAsia="en-US"/>
    </w:rPr>
  </w:style>
  <w:style w:type="paragraph" w:customStyle="1" w:styleId="21D5BF3FEBD646AB8EF21A0FD16590BD39">
    <w:name w:val="21D5BF3FEBD646AB8EF21A0FD16590BD39"/>
    <w:rsid w:val="001D24A8"/>
    <w:rPr>
      <w:rFonts w:eastAsiaTheme="minorHAnsi"/>
      <w:lang w:eastAsia="en-US"/>
    </w:rPr>
  </w:style>
  <w:style w:type="paragraph" w:customStyle="1" w:styleId="8598E1F4AD7C41FF98EAD240BCCC0ADC39">
    <w:name w:val="8598E1F4AD7C41FF98EAD240BCCC0ADC39"/>
    <w:rsid w:val="001D24A8"/>
    <w:rPr>
      <w:rFonts w:eastAsiaTheme="minorHAnsi"/>
      <w:lang w:eastAsia="en-US"/>
    </w:rPr>
  </w:style>
  <w:style w:type="paragraph" w:customStyle="1" w:styleId="318D58416297493D8A3119FE3921A39C39">
    <w:name w:val="318D58416297493D8A3119FE3921A39C39"/>
    <w:rsid w:val="001D24A8"/>
    <w:rPr>
      <w:rFonts w:eastAsiaTheme="minorHAnsi"/>
      <w:lang w:eastAsia="en-US"/>
    </w:rPr>
  </w:style>
  <w:style w:type="paragraph" w:customStyle="1" w:styleId="2F0C9668019E40E5B9ABA1AC637196A839">
    <w:name w:val="2F0C9668019E40E5B9ABA1AC637196A839"/>
    <w:rsid w:val="001D24A8"/>
    <w:rPr>
      <w:rFonts w:eastAsiaTheme="minorHAnsi"/>
      <w:lang w:eastAsia="en-US"/>
    </w:rPr>
  </w:style>
  <w:style w:type="paragraph" w:customStyle="1" w:styleId="406D58F279284E7E8C2CA4D55620218B20">
    <w:name w:val="406D58F279284E7E8C2CA4D55620218B20"/>
    <w:rsid w:val="001D24A8"/>
    <w:rPr>
      <w:rFonts w:eastAsiaTheme="minorHAnsi"/>
      <w:lang w:eastAsia="en-US"/>
    </w:rPr>
  </w:style>
  <w:style w:type="paragraph" w:customStyle="1" w:styleId="3E012A971E19440FB3DF4661A5AB012D21">
    <w:name w:val="3E012A971E19440FB3DF4661A5AB012D21"/>
    <w:rsid w:val="001D24A8"/>
    <w:rPr>
      <w:rFonts w:eastAsiaTheme="minorHAnsi"/>
      <w:lang w:eastAsia="en-US"/>
    </w:rPr>
  </w:style>
  <w:style w:type="paragraph" w:customStyle="1" w:styleId="B2A36FF8AADF4E4799E745B327BC631723">
    <w:name w:val="B2A36FF8AADF4E4799E745B327BC631723"/>
    <w:rsid w:val="001D24A8"/>
    <w:rPr>
      <w:rFonts w:eastAsiaTheme="minorHAnsi"/>
      <w:lang w:eastAsia="en-US"/>
    </w:rPr>
  </w:style>
  <w:style w:type="paragraph" w:customStyle="1" w:styleId="E729CD30C4CC4D9D93E3D243DF19909439">
    <w:name w:val="E729CD30C4CC4D9D93E3D243DF19909439"/>
    <w:rsid w:val="001D24A8"/>
    <w:rPr>
      <w:rFonts w:eastAsiaTheme="minorHAnsi"/>
      <w:lang w:eastAsia="en-US"/>
    </w:rPr>
  </w:style>
  <w:style w:type="paragraph" w:customStyle="1" w:styleId="C3039ECDCEE24F5BAAC81A83C70093D639">
    <w:name w:val="C3039ECDCEE24F5BAAC81A83C70093D639"/>
    <w:rsid w:val="001D24A8"/>
    <w:rPr>
      <w:rFonts w:eastAsiaTheme="minorHAnsi"/>
      <w:lang w:eastAsia="en-US"/>
    </w:rPr>
  </w:style>
  <w:style w:type="paragraph" w:customStyle="1" w:styleId="8C9D762173BD4FD7AFE30ABF98B9DD6539">
    <w:name w:val="8C9D762173BD4FD7AFE30ABF98B9DD6539"/>
    <w:rsid w:val="001D24A8"/>
    <w:rPr>
      <w:rFonts w:eastAsiaTheme="minorHAnsi"/>
      <w:lang w:eastAsia="en-US"/>
    </w:rPr>
  </w:style>
  <w:style w:type="paragraph" w:customStyle="1" w:styleId="2FDA156F59594C3494C16D2C7CCCC01F42">
    <w:name w:val="2FDA156F59594C3494C16D2C7CCCC01F42"/>
    <w:rsid w:val="001D24A8"/>
    <w:rPr>
      <w:rFonts w:eastAsiaTheme="minorHAnsi"/>
      <w:lang w:eastAsia="en-US"/>
    </w:rPr>
  </w:style>
  <w:style w:type="paragraph" w:customStyle="1" w:styleId="7CDBA8AAEB7A445AB7E890551C312B5642">
    <w:name w:val="7CDBA8AAEB7A445AB7E890551C312B5642"/>
    <w:rsid w:val="001D24A8"/>
    <w:rPr>
      <w:rFonts w:eastAsiaTheme="minorHAnsi"/>
      <w:lang w:eastAsia="en-US"/>
    </w:rPr>
  </w:style>
  <w:style w:type="paragraph" w:customStyle="1" w:styleId="219311C3639044E1976C240B159A6A1D34">
    <w:name w:val="219311C3639044E1976C240B159A6A1D34"/>
    <w:rsid w:val="001D24A8"/>
    <w:rPr>
      <w:rFonts w:eastAsiaTheme="minorHAnsi"/>
      <w:lang w:eastAsia="en-US"/>
    </w:rPr>
  </w:style>
  <w:style w:type="paragraph" w:customStyle="1" w:styleId="550FCA24BBBF4A6383C867C22ED43D9942">
    <w:name w:val="550FCA24BBBF4A6383C867C22ED43D9942"/>
    <w:rsid w:val="001D24A8"/>
    <w:rPr>
      <w:rFonts w:eastAsiaTheme="minorHAnsi"/>
      <w:lang w:eastAsia="en-US"/>
    </w:rPr>
  </w:style>
  <w:style w:type="paragraph" w:customStyle="1" w:styleId="3FB678E94625417582A7D2A87086287D42">
    <w:name w:val="3FB678E94625417582A7D2A87086287D42"/>
    <w:rsid w:val="001D24A8"/>
    <w:rPr>
      <w:rFonts w:eastAsiaTheme="minorHAnsi"/>
      <w:lang w:eastAsia="en-US"/>
    </w:rPr>
  </w:style>
  <w:style w:type="paragraph" w:customStyle="1" w:styleId="49A3A091811C47C4A8CF84440A8FE99942">
    <w:name w:val="49A3A091811C47C4A8CF84440A8FE99942"/>
    <w:rsid w:val="001D24A8"/>
    <w:rPr>
      <w:rFonts w:eastAsiaTheme="minorHAnsi"/>
      <w:lang w:eastAsia="en-US"/>
    </w:rPr>
  </w:style>
  <w:style w:type="paragraph" w:customStyle="1" w:styleId="CDCDFFF734324580B7BEB93CB6E1F15142">
    <w:name w:val="CDCDFFF734324580B7BEB93CB6E1F15142"/>
    <w:rsid w:val="001D24A8"/>
    <w:rPr>
      <w:rFonts w:eastAsiaTheme="minorHAnsi"/>
      <w:lang w:eastAsia="en-US"/>
    </w:rPr>
  </w:style>
  <w:style w:type="paragraph" w:customStyle="1" w:styleId="1356842D7AA14FBB82145B3FE60E72F242">
    <w:name w:val="1356842D7AA14FBB82145B3FE60E72F242"/>
    <w:rsid w:val="001D24A8"/>
    <w:rPr>
      <w:rFonts w:eastAsiaTheme="minorHAnsi"/>
      <w:lang w:eastAsia="en-US"/>
    </w:rPr>
  </w:style>
  <w:style w:type="paragraph" w:customStyle="1" w:styleId="2C3E41DA892D44EDAB7BC2C1CF3376DC34">
    <w:name w:val="2C3E41DA892D44EDAB7BC2C1CF3376DC34"/>
    <w:rsid w:val="001D24A8"/>
    <w:rPr>
      <w:rFonts w:eastAsiaTheme="minorHAnsi"/>
      <w:lang w:eastAsia="en-US"/>
    </w:rPr>
  </w:style>
  <w:style w:type="paragraph" w:customStyle="1" w:styleId="72D55B42E84D4E1E96EEEDA4237422A033">
    <w:name w:val="72D55B42E84D4E1E96EEEDA4237422A033"/>
    <w:rsid w:val="001D24A8"/>
    <w:rPr>
      <w:rFonts w:eastAsiaTheme="minorHAnsi"/>
      <w:lang w:eastAsia="en-US"/>
    </w:rPr>
  </w:style>
  <w:style w:type="paragraph" w:customStyle="1" w:styleId="04D2EBD21B8A4512873F226FFF8051404">
    <w:name w:val="04D2EBD21B8A4512873F226FFF8051404"/>
    <w:rsid w:val="001D24A8"/>
    <w:rPr>
      <w:rFonts w:eastAsiaTheme="minorHAnsi"/>
      <w:lang w:eastAsia="en-US"/>
    </w:rPr>
  </w:style>
  <w:style w:type="paragraph" w:customStyle="1" w:styleId="E9AAD908E641404E9D551F939B8DDA7A4">
    <w:name w:val="E9AAD908E641404E9D551F939B8DDA7A4"/>
    <w:rsid w:val="001D24A8"/>
    <w:rPr>
      <w:rFonts w:eastAsiaTheme="minorHAnsi"/>
      <w:lang w:eastAsia="en-US"/>
    </w:rPr>
  </w:style>
  <w:style w:type="paragraph" w:customStyle="1" w:styleId="D6DCEFCA3C9F4BEF850754C33DB4C41E56">
    <w:name w:val="D6DCEFCA3C9F4BEF850754C33DB4C41E56"/>
    <w:rsid w:val="001D24A8"/>
    <w:rPr>
      <w:rFonts w:eastAsiaTheme="minorHAnsi"/>
      <w:lang w:eastAsia="en-US"/>
    </w:rPr>
  </w:style>
  <w:style w:type="paragraph" w:customStyle="1" w:styleId="BFA80D5F60C84EE5820733FF8C8C096734">
    <w:name w:val="BFA80D5F60C84EE5820733FF8C8C096734"/>
    <w:rsid w:val="001D24A8"/>
    <w:rPr>
      <w:rFonts w:eastAsiaTheme="minorHAnsi"/>
      <w:lang w:eastAsia="en-US"/>
    </w:rPr>
  </w:style>
  <w:style w:type="paragraph" w:customStyle="1" w:styleId="B318418F80354E5AA50EDA7DC661B04555">
    <w:name w:val="B318418F80354E5AA50EDA7DC661B04555"/>
    <w:rsid w:val="001D24A8"/>
    <w:rPr>
      <w:rFonts w:eastAsiaTheme="minorHAnsi"/>
      <w:lang w:eastAsia="en-US"/>
    </w:rPr>
  </w:style>
  <w:style w:type="paragraph" w:customStyle="1" w:styleId="DB0036EE69E7439D9A81A12B795E82B655">
    <w:name w:val="DB0036EE69E7439D9A81A12B795E82B655"/>
    <w:rsid w:val="001D24A8"/>
    <w:rPr>
      <w:rFonts w:eastAsiaTheme="minorHAnsi"/>
      <w:lang w:eastAsia="en-US"/>
    </w:rPr>
  </w:style>
  <w:style w:type="paragraph" w:customStyle="1" w:styleId="366F8D8A2BEF40F39D1C792D853833B455">
    <w:name w:val="366F8D8A2BEF40F39D1C792D853833B455"/>
    <w:rsid w:val="001D24A8"/>
    <w:rPr>
      <w:rFonts w:eastAsiaTheme="minorHAnsi"/>
      <w:lang w:eastAsia="en-US"/>
    </w:rPr>
  </w:style>
  <w:style w:type="paragraph" w:customStyle="1" w:styleId="60C71381E3824323B5D87AFB8811667655">
    <w:name w:val="60C71381E3824323B5D87AFB8811667655"/>
    <w:rsid w:val="001D24A8"/>
    <w:rPr>
      <w:rFonts w:eastAsiaTheme="minorHAnsi"/>
      <w:lang w:eastAsia="en-US"/>
    </w:rPr>
  </w:style>
  <w:style w:type="paragraph" w:customStyle="1" w:styleId="329BB434635247E1BFAA5244A0DADCBE47">
    <w:name w:val="329BB434635247E1BFAA5244A0DADCBE47"/>
    <w:rsid w:val="001D24A8"/>
    <w:rPr>
      <w:rFonts w:eastAsiaTheme="minorHAnsi"/>
      <w:lang w:eastAsia="en-US"/>
    </w:rPr>
  </w:style>
  <w:style w:type="paragraph" w:customStyle="1" w:styleId="F17F8189C19E4479BCD9C6CF7E4CB53C47">
    <w:name w:val="F17F8189C19E4479BCD9C6CF7E4CB53C47"/>
    <w:rsid w:val="001D24A8"/>
    <w:rPr>
      <w:rFonts w:eastAsiaTheme="minorHAnsi"/>
      <w:lang w:eastAsia="en-US"/>
    </w:rPr>
  </w:style>
  <w:style w:type="paragraph" w:customStyle="1" w:styleId="17AAADF092F04D89A569163BF7F74A5454">
    <w:name w:val="17AAADF092F04D89A569163BF7F74A5454"/>
    <w:rsid w:val="001D24A8"/>
    <w:rPr>
      <w:rFonts w:eastAsiaTheme="minorHAnsi"/>
      <w:lang w:eastAsia="en-US"/>
    </w:rPr>
  </w:style>
  <w:style w:type="paragraph" w:customStyle="1" w:styleId="C1CBF1D559C8416CB68DEDCB88A53EEB55">
    <w:name w:val="C1CBF1D559C8416CB68DEDCB88A53EEB55"/>
    <w:rsid w:val="001D24A8"/>
    <w:rPr>
      <w:rFonts w:eastAsiaTheme="minorHAnsi"/>
      <w:lang w:eastAsia="en-US"/>
    </w:rPr>
  </w:style>
  <w:style w:type="paragraph" w:customStyle="1" w:styleId="21D5BF3FEBD646AB8EF21A0FD16590BD40">
    <w:name w:val="21D5BF3FEBD646AB8EF21A0FD16590BD40"/>
    <w:rsid w:val="001D24A8"/>
    <w:rPr>
      <w:rFonts w:eastAsiaTheme="minorHAnsi"/>
      <w:lang w:eastAsia="en-US"/>
    </w:rPr>
  </w:style>
  <w:style w:type="paragraph" w:customStyle="1" w:styleId="8598E1F4AD7C41FF98EAD240BCCC0ADC40">
    <w:name w:val="8598E1F4AD7C41FF98EAD240BCCC0ADC40"/>
    <w:rsid w:val="001D24A8"/>
    <w:rPr>
      <w:rFonts w:eastAsiaTheme="minorHAnsi"/>
      <w:lang w:eastAsia="en-US"/>
    </w:rPr>
  </w:style>
  <w:style w:type="paragraph" w:customStyle="1" w:styleId="318D58416297493D8A3119FE3921A39C40">
    <w:name w:val="318D58416297493D8A3119FE3921A39C40"/>
    <w:rsid w:val="001D24A8"/>
    <w:rPr>
      <w:rFonts w:eastAsiaTheme="minorHAnsi"/>
      <w:lang w:eastAsia="en-US"/>
    </w:rPr>
  </w:style>
  <w:style w:type="paragraph" w:customStyle="1" w:styleId="2F0C9668019E40E5B9ABA1AC637196A840">
    <w:name w:val="2F0C9668019E40E5B9ABA1AC637196A840"/>
    <w:rsid w:val="001D24A8"/>
    <w:rPr>
      <w:rFonts w:eastAsiaTheme="minorHAnsi"/>
      <w:lang w:eastAsia="en-US"/>
    </w:rPr>
  </w:style>
  <w:style w:type="paragraph" w:customStyle="1" w:styleId="406D58F279284E7E8C2CA4D55620218B21">
    <w:name w:val="406D58F279284E7E8C2CA4D55620218B21"/>
    <w:rsid w:val="001D24A8"/>
    <w:rPr>
      <w:rFonts w:eastAsiaTheme="minorHAnsi"/>
      <w:lang w:eastAsia="en-US"/>
    </w:rPr>
  </w:style>
  <w:style w:type="paragraph" w:customStyle="1" w:styleId="3E012A971E19440FB3DF4661A5AB012D22">
    <w:name w:val="3E012A971E19440FB3DF4661A5AB012D22"/>
    <w:rsid w:val="001D24A8"/>
    <w:rPr>
      <w:rFonts w:eastAsiaTheme="minorHAnsi"/>
      <w:lang w:eastAsia="en-US"/>
    </w:rPr>
  </w:style>
  <w:style w:type="paragraph" w:customStyle="1" w:styleId="B2A36FF8AADF4E4799E745B327BC631724">
    <w:name w:val="B2A36FF8AADF4E4799E745B327BC631724"/>
    <w:rsid w:val="001D24A8"/>
    <w:rPr>
      <w:rFonts w:eastAsiaTheme="minorHAnsi"/>
      <w:lang w:eastAsia="en-US"/>
    </w:rPr>
  </w:style>
  <w:style w:type="paragraph" w:customStyle="1" w:styleId="E729CD30C4CC4D9D93E3D243DF19909440">
    <w:name w:val="E729CD30C4CC4D9D93E3D243DF19909440"/>
    <w:rsid w:val="001D24A8"/>
    <w:rPr>
      <w:rFonts w:eastAsiaTheme="minorHAnsi"/>
      <w:lang w:eastAsia="en-US"/>
    </w:rPr>
  </w:style>
  <w:style w:type="paragraph" w:customStyle="1" w:styleId="C3039ECDCEE24F5BAAC81A83C70093D640">
    <w:name w:val="C3039ECDCEE24F5BAAC81A83C70093D640"/>
    <w:rsid w:val="001D24A8"/>
    <w:rPr>
      <w:rFonts w:eastAsiaTheme="minorHAnsi"/>
      <w:lang w:eastAsia="en-US"/>
    </w:rPr>
  </w:style>
  <w:style w:type="paragraph" w:customStyle="1" w:styleId="8C9D762173BD4FD7AFE30ABF98B9DD6540">
    <w:name w:val="8C9D762173BD4FD7AFE30ABF98B9DD6540"/>
    <w:rsid w:val="001D24A8"/>
    <w:rPr>
      <w:rFonts w:eastAsiaTheme="minorHAnsi"/>
      <w:lang w:eastAsia="en-US"/>
    </w:rPr>
  </w:style>
  <w:style w:type="paragraph" w:customStyle="1" w:styleId="2FDA156F59594C3494C16D2C7CCCC01F43">
    <w:name w:val="2FDA156F59594C3494C16D2C7CCCC01F43"/>
    <w:rsid w:val="001D24A8"/>
    <w:rPr>
      <w:rFonts w:eastAsiaTheme="minorHAnsi"/>
      <w:lang w:eastAsia="en-US"/>
    </w:rPr>
  </w:style>
  <w:style w:type="paragraph" w:customStyle="1" w:styleId="7CDBA8AAEB7A445AB7E890551C312B5643">
    <w:name w:val="7CDBA8AAEB7A445AB7E890551C312B5643"/>
    <w:rsid w:val="001D24A8"/>
    <w:rPr>
      <w:rFonts w:eastAsiaTheme="minorHAnsi"/>
      <w:lang w:eastAsia="en-US"/>
    </w:rPr>
  </w:style>
  <w:style w:type="paragraph" w:customStyle="1" w:styleId="219311C3639044E1976C240B159A6A1D35">
    <w:name w:val="219311C3639044E1976C240B159A6A1D35"/>
    <w:rsid w:val="001D24A8"/>
    <w:rPr>
      <w:rFonts w:eastAsiaTheme="minorHAnsi"/>
      <w:lang w:eastAsia="en-US"/>
    </w:rPr>
  </w:style>
  <w:style w:type="paragraph" w:customStyle="1" w:styleId="550FCA24BBBF4A6383C867C22ED43D9943">
    <w:name w:val="550FCA24BBBF4A6383C867C22ED43D9943"/>
    <w:rsid w:val="001D24A8"/>
    <w:rPr>
      <w:rFonts w:eastAsiaTheme="minorHAnsi"/>
      <w:lang w:eastAsia="en-US"/>
    </w:rPr>
  </w:style>
  <w:style w:type="paragraph" w:customStyle="1" w:styleId="3FB678E94625417582A7D2A87086287D43">
    <w:name w:val="3FB678E94625417582A7D2A87086287D43"/>
    <w:rsid w:val="001D24A8"/>
    <w:rPr>
      <w:rFonts w:eastAsiaTheme="minorHAnsi"/>
      <w:lang w:eastAsia="en-US"/>
    </w:rPr>
  </w:style>
  <w:style w:type="paragraph" w:customStyle="1" w:styleId="49A3A091811C47C4A8CF84440A8FE99943">
    <w:name w:val="49A3A091811C47C4A8CF84440A8FE99943"/>
    <w:rsid w:val="001D24A8"/>
    <w:rPr>
      <w:rFonts w:eastAsiaTheme="minorHAnsi"/>
      <w:lang w:eastAsia="en-US"/>
    </w:rPr>
  </w:style>
  <w:style w:type="paragraph" w:customStyle="1" w:styleId="CDCDFFF734324580B7BEB93CB6E1F15143">
    <w:name w:val="CDCDFFF734324580B7BEB93CB6E1F15143"/>
    <w:rsid w:val="001D24A8"/>
    <w:rPr>
      <w:rFonts w:eastAsiaTheme="minorHAnsi"/>
      <w:lang w:eastAsia="en-US"/>
    </w:rPr>
  </w:style>
  <w:style w:type="paragraph" w:customStyle="1" w:styleId="1356842D7AA14FBB82145B3FE60E72F243">
    <w:name w:val="1356842D7AA14FBB82145B3FE60E72F243"/>
    <w:rsid w:val="001D24A8"/>
    <w:rPr>
      <w:rFonts w:eastAsiaTheme="minorHAnsi"/>
      <w:lang w:eastAsia="en-US"/>
    </w:rPr>
  </w:style>
  <w:style w:type="paragraph" w:customStyle="1" w:styleId="2C3E41DA892D44EDAB7BC2C1CF3376DC35">
    <w:name w:val="2C3E41DA892D44EDAB7BC2C1CF3376DC35"/>
    <w:rsid w:val="001D24A8"/>
    <w:rPr>
      <w:rFonts w:eastAsiaTheme="minorHAnsi"/>
      <w:lang w:eastAsia="en-US"/>
    </w:rPr>
  </w:style>
  <w:style w:type="paragraph" w:customStyle="1" w:styleId="72D55B42E84D4E1E96EEEDA4237422A034">
    <w:name w:val="72D55B42E84D4E1E96EEEDA4237422A034"/>
    <w:rsid w:val="001D24A8"/>
    <w:rPr>
      <w:rFonts w:eastAsiaTheme="minorHAnsi"/>
      <w:lang w:eastAsia="en-US"/>
    </w:rPr>
  </w:style>
  <w:style w:type="paragraph" w:customStyle="1" w:styleId="04D2EBD21B8A4512873F226FFF8051405">
    <w:name w:val="04D2EBD21B8A4512873F226FFF8051405"/>
    <w:rsid w:val="001D24A8"/>
    <w:rPr>
      <w:rFonts w:eastAsiaTheme="minorHAnsi"/>
      <w:lang w:eastAsia="en-US"/>
    </w:rPr>
  </w:style>
  <w:style w:type="paragraph" w:customStyle="1" w:styleId="E9AAD908E641404E9D551F939B8DDA7A5">
    <w:name w:val="E9AAD908E641404E9D551F939B8DDA7A5"/>
    <w:rsid w:val="001D24A8"/>
    <w:rPr>
      <w:rFonts w:eastAsiaTheme="minorHAnsi"/>
      <w:lang w:eastAsia="en-US"/>
    </w:rPr>
  </w:style>
  <w:style w:type="paragraph" w:customStyle="1" w:styleId="480FF7481F7A4667B45B26F07438EB90">
    <w:name w:val="480FF7481F7A4667B45B26F07438EB90"/>
    <w:rsid w:val="001D24A8"/>
  </w:style>
  <w:style w:type="paragraph" w:customStyle="1" w:styleId="D6DCEFCA3C9F4BEF850754C33DB4C41E57">
    <w:name w:val="D6DCEFCA3C9F4BEF850754C33DB4C41E57"/>
    <w:rsid w:val="001D24A8"/>
    <w:rPr>
      <w:rFonts w:eastAsiaTheme="minorHAnsi"/>
      <w:lang w:eastAsia="en-US"/>
    </w:rPr>
  </w:style>
  <w:style w:type="paragraph" w:customStyle="1" w:styleId="BFA80D5F60C84EE5820733FF8C8C096735">
    <w:name w:val="BFA80D5F60C84EE5820733FF8C8C096735"/>
    <w:rsid w:val="001D24A8"/>
    <w:rPr>
      <w:rFonts w:eastAsiaTheme="minorHAnsi"/>
      <w:lang w:eastAsia="en-US"/>
    </w:rPr>
  </w:style>
  <w:style w:type="paragraph" w:customStyle="1" w:styleId="B318418F80354E5AA50EDA7DC661B04556">
    <w:name w:val="B318418F80354E5AA50EDA7DC661B04556"/>
    <w:rsid w:val="001D24A8"/>
    <w:rPr>
      <w:rFonts w:eastAsiaTheme="minorHAnsi"/>
      <w:lang w:eastAsia="en-US"/>
    </w:rPr>
  </w:style>
  <w:style w:type="paragraph" w:customStyle="1" w:styleId="DB0036EE69E7439D9A81A12B795E82B656">
    <w:name w:val="DB0036EE69E7439D9A81A12B795E82B656"/>
    <w:rsid w:val="001D24A8"/>
    <w:rPr>
      <w:rFonts w:eastAsiaTheme="minorHAnsi"/>
      <w:lang w:eastAsia="en-US"/>
    </w:rPr>
  </w:style>
  <w:style w:type="paragraph" w:customStyle="1" w:styleId="366F8D8A2BEF40F39D1C792D853833B456">
    <w:name w:val="366F8D8A2BEF40F39D1C792D853833B456"/>
    <w:rsid w:val="001D24A8"/>
    <w:rPr>
      <w:rFonts w:eastAsiaTheme="minorHAnsi"/>
      <w:lang w:eastAsia="en-US"/>
    </w:rPr>
  </w:style>
  <w:style w:type="paragraph" w:customStyle="1" w:styleId="60C71381E3824323B5D87AFB8811667656">
    <w:name w:val="60C71381E3824323B5D87AFB8811667656"/>
    <w:rsid w:val="001D24A8"/>
    <w:rPr>
      <w:rFonts w:eastAsiaTheme="minorHAnsi"/>
      <w:lang w:eastAsia="en-US"/>
    </w:rPr>
  </w:style>
  <w:style w:type="paragraph" w:customStyle="1" w:styleId="329BB434635247E1BFAA5244A0DADCBE48">
    <w:name w:val="329BB434635247E1BFAA5244A0DADCBE48"/>
    <w:rsid w:val="001D24A8"/>
    <w:rPr>
      <w:rFonts w:eastAsiaTheme="minorHAnsi"/>
      <w:lang w:eastAsia="en-US"/>
    </w:rPr>
  </w:style>
  <w:style w:type="paragraph" w:customStyle="1" w:styleId="F17F8189C19E4479BCD9C6CF7E4CB53C48">
    <w:name w:val="F17F8189C19E4479BCD9C6CF7E4CB53C48"/>
    <w:rsid w:val="001D24A8"/>
    <w:rPr>
      <w:rFonts w:eastAsiaTheme="minorHAnsi"/>
      <w:lang w:eastAsia="en-US"/>
    </w:rPr>
  </w:style>
  <w:style w:type="paragraph" w:customStyle="1" w:styleId="17AAADF092F04D89A569163BF7F74A5455">
    <w:name w:val="17AAADF092F04D89A569163BF7F74A5455"/>
    <w:rsid w:val="001D24A8"/>
    <w:rPr>
      <w:rFonts w:eastAsiaTheme="minorHAnsi"/>
      <w:lang w:eastAsia="en-US"/>
    </w:rPr>
  </w:style>
  <w:style w:type="paragraph" w:customStyle="1" w:styleId="C1CBF1D559C8416CB68DEDCB88A53EEB56">
    <w:name w:val="C1CBF1D559C8416CB68DEDCB88A53EEB56"/>
    <w:rsid w:val="001D24A8"/>
    <w:rPr>
      <w:rFonts w:eastAsiaTheme="minorHAnsi"/>
      <w:lang w:eastAsia="en-US"/>
    </w:rPr>
  </w:style>
  <w:style w:type="paragraph" w:customStyle="1" w:styleId="21D5BF3FEBD646AB8EF21A0FD16590BD41">
    <w:name w:val="21D5BF3FEBD646AB8EF21A0FD16590BD41"/>
    <w:rsid w:val="001D24A8"/>
    <w:rPr>
      <w:rFonts w:eastAsiaTheme="minorHAnsi"/>
      <w:lang w:eastAsia="en-US"/>
    </w:rPr>
  </w:style>
  <w:style w:type="paragraph" w:customStyle="1" w:styleId="8598E1F4AD7C41FF98EAD240BCCC0ADC41">
    <w:name w:val="8598E1F4AD7C41FF98EAD240BCCC0ADC41"/>
    <w:rsid w:val="001D24A8"/>
    <w:rPr>
      <w:rFonts w:eastAsiaTheme="minorHAnsi"/>
      <w:lang w:eastAsia="en-US"/>
    </w:rPr>
  </w:style>
  <w:style w:type="paragraph" w:customStyle="1" w:styleId="318D58416297493D8A3119FE3921A39C41">
    <w:name w:val="318D58416297493D8A3119FE3921A39C41"/>
    <w:rsid w:val="001D24A8"/>
    <w:rPr>
      <w:rFonts w:eastAsiaTheme="minorHAnsi"/>
      <w:lang w:eastAsia="en-US"/>
    </w:rPr>
  </w:style>
  <w:style w:type="paragraph" w:customStyle="1" w:styleId="2F0C9668019E40E5B9ABA1AC637196A841">
    <w:name w:val="2F0C9668019E40E5B9ABA1AC637196A841"/>
    <w:rsid w:val="001D24A8"/>
    <w:rPr>
      <w:rFonts w:eastAsiaTheme="minorHAnsi"/>
      <w:lang w:eastAsia="en-US"/>
    </w:rPr>
  </w:style>
  <w:style w:type="paragraph" w:customStyle="1" w:styleId="406D58F279284E7E8C2CA4D55620218B22">
    <w:name w:val="406D58F279284E7E8C2CA4D55620218B22"/>
    <w:rsid w:val="001D24A8"/>
    <w:rPr>
      <w:rFonts w:eastAsiaTheme="minorHAnsi"/>
      <w:lang w:eastAsia="en-US"/>
    </w:rPr>
  </w:style>
  <w:style w:type="paragraph" w:customStyle="1" w:styleId="3E012A971E19440FB3DF4661A5AB012D23">
    <w:name w:val="3E012A971E19440FB3DF4661A5AB012D23"/>
    <w:rsid w:val="001D24A8"/>
    <w:rPr>
      <w:rFonts w:eastAsiaTheme="minorHAnsi"/>
      <w:lang w:eastAsia="en-US"/>
    </w:rPr>
  </w:style>
  <w:style w:type="paragraph" w:customStyle="1" w:styleId="B2A36FF8AADF4E4799E745B327BC631725">
    <w:name w:val="B2A36FF8AADF4E4799E745B327BC631725"/>
    <w:rsid w:val="001D24A8"/>
    <w:rPr>
      <w:rFonts w:eastAsiaTheme="minorHAnsi"/>
      <w:lang w:eastAsia="en-US"/>
    </w:rPr>
  </w:style>
  <w:style w:type="paragraph" w:customStyle="1" w:styleId="E729CD30C4CC4D9D93E3D243DF19909441">
    <w:name w:val="E729CD30C4CC4D9D93E3D243DF19909441"/>
    <w:rsid w:val="001D24A8"/>
    <w:rPr>
      <w:rFonts w:eastAsiaTheme="minorHAnsi"/>
      <w:lang w:eastAsia="en-US"/>
    </w:rPr>
  </w:style>
  <w:style w:type="paragraph" w:customStyle="1" w:styleId="C3039ECDCEE24F5BAAC81A83C70093D641">
    <w:name w:val="C3039ECDCEE24F5BAAC81A83C70093D641"/>
    <w:rsid w:val="001D24A8"/>
    <w:rPr>
      <w:rFonts w:eastAsiaTheme="minorHAnsi"/>
      <w:lang w:eastAsia="en-US"/>
    </w:rPr>
  </w:style>
  <w:style w:type="paragraph" w:customStyle="1" w:styleId="8C9D762173BD4FD7AFE30ABF98B9DD6541">
    <w:name w:val="8C9D762173BD4FD7AFE30ABF98B9DD6541"/>
    <w:rsid w:val="001D24A8"/>
    <w:rPr>
      <w:rFonts w:eastAsiaTheme="minorHAnsi"/>
      <w:lang w:eastAsia="en-US"/>
    </w:rPr>
  </w:style>
  <w:style w:type="paragraph" w:customStyle="1" w:styleId="2FDA156F59594C3494C16D2C7CCCC01F44">
    <w:name w:val="2FDA156F59594C3494C16D2C7CCCC01F44"/>
    <w:rsid w:val="001D24A8"/>
    <w:rPr>
      <w:rFonts w:eastAsiaTheme="minorHAnsi"/>
      <w:lang w:eastAsia="en-US"/>
    </w:rPr>
  </w:style>
  <w:style w:type="paragraph" w:customStyle="1" w:styleId="7CDBA8AAEB7A445AB7E890551C312B5644">
    <w:name w:val="7CDBA8AAEB7A445AB7E890551C312B5644"/>
    <w:rsid w:val="001D24A8"/>
    <w:rPr>
      <w:rFonts w:eastAsiaTheme="minorHAnsi"/>
      <w:lang w:eastAsia="en-US"/>
    </w:rPr>
  </w:style>
  <w:style w:type="paragraph" w:customStyle="1" w:styleId="219311C3639044E1976C240B159A6A1D36">
    <w:name w:val="219311C3639044E1976C240B159A6A1D36"/>
    <w:rsid w:val="001D24A8"/>
    <w:rPr>
      <w:rFonts w:eastAsiaTheme="minorHAnsi"/>
      <w:lang w:eastAsia="en-US"/>
    </w:rPr>
  </w:style>
  <w:style w:type="paragraph" w:customStyle="1" w:styleId="550FCA24BBBF4A6383C867C22ED43D9944">
    <w:name w:val="550FCA24BBBF4A6383C867C22ED43D9944"/>
    <w:rsid w:val="001D24A8"/>
    <w:rPr>
      <w:rFonts w:eastAsiaTheme="minorHAnsi"/>
      <w:lang w:eastAsia="en-US"/>
    </w:rPr>
  </w:style>
  <w:style w:type="paragraph" w:customStyle="1" w:styleId="3FB678E94625417582A7D2A87086287D44">
    <w:name w:val="3FB678E94625417582A7D2A87086287D44"/>
    <w:rsid w:val="001D24A8"/>
    <w:rPr>
      <w:rFonts w:eastAsiaTheme="minorHAnsi"/>
      <w:lang w:eastAsia="en-US"/>
    </w:rPr>
  </w:style>
  <w:style w:type="paragraph" w:customStyle="1" w:styleId="49A3A091811C47C4A8CF84440A8FE99944">
    <w:name w:val="49A3A091811C47C4A8CF84440A8FE99944"/>
    <w:rsid w:val="001D24A8"/>
    <w:rPr>
      <w:rFonts w:eastAsiaTheme="minorHAnsi"/>
      <w:lang w:eastAsia="en-US"/>
    </w:rPr>
  </w:style>
  <w:style w:type="paragraph" w:customStyle="1" w:styleId="CDCDFFF734324580B7BEB93CB6E1F15144">
    <w:name w:val="CDCDFFF734324580B7BEB93CB6E1F15144"/>
    <w:rsid w:val="001D24A8"/>
    <w:rPr>
      <w:rFonts w:eastAsiaTheme="minorHAnsi"/>
      <w:lang w:eastAsia="en-US"/>
    </w:rPr>
  </w:style>
  <w:style w:type="paragraph" w:customStyle="1" w:styleId="1356842D7AA14FBB82145B3FE60E72F244">
    <w:name w:val="1356842D7AA14FBB82145B3FE60E72F244"/>
    <w:rsid w:val="001D24A8"/>
    <w:rPr>
      <w:rFonts w:eastAsiaTheme="minorHAnsi"/>
      <w:lang w:eastAsia="en-US"/>
    </w:rPr>
  </w:style>
  <w:style w:type="paragraph" w:customStyle="1" w:styleId="2C3E41DA892D44EDAB7BC2C1CF3376DC36">
    <w:name w:val="2C3E41DA892D44EDAB7BC2C1CF3376DC36"/>
    <w:rsid w:val="001D24A8"/>
    <w:rPr>
      <w:rFonts w:eastAsiaTheme="minorHAnsi"/>
      <w:lang w:eastAsia="en-US"/>
    </w:rPr>
  </w:style>
  <w:style w:type="paragraph" w:customStyle="1" w:styleId="72D55B42E84D4E1E96EEEDA4237422A035">
    <w:name w:val="72D55B42E84D4E1E96EEEDA4237422A035"/>
    <w:rsid w:val="001D24A8"/>
    <w:rPr>
      <w:rFonts w:eastAsiaTheme="minorHAnsi"/>
      <w:lang w:eastAsia="en-US"/>
    </w:rPr>
  </w:style>
  <w:style w:type="paragraph" w:customStyle="1" w:styleId="04D2EBD21B8A4512873F226FFF8051406">
    <w:name w:val="04D2EBD21B8A4512873F226FFF8051406"/>
    <w:rsid w:val="001D24A8"/>
    <w:rPr>
      <w:rFonts w:eastAsiaTheme="minorHAnsi"/>
      <w:lang w:eastAsia="en-US"/>
    </w:rPr>
  </w:style>
  <w:style w:type="paragraph" w:customStyle="1" w:styleId="E9AAD908E641404E9D551F939B8DDA7A6">
    <w:name w:val="E9AAD908E641404E9D551F939B8DDA7A6"/>
    <w:rsid w:val="001D24A8"/>
    <w:rPr>
      <w:rFonts w:eastAsiaTheme="minorHAnsi"/>
      <w:lang w:eastAsia="en-US"/>
    </w:rPr>
  </w:style>
  <w:style w:type="paragraph" w:customStyle="1" w:styleId="D6DCEFCA3C9F4BEF850754C33DB4C41E58">
    <w:name w:val="D6DCEFCA3C9F4BEF850754C33DB4C41E58"/>
    <w:rsid w:val="001D24A8"/>
    <w:rPr>
      <w:rFonts w:eastAsiaTheme="minorHAnsi"/>
      <w:lang w:eastAsia="en-US"/>
    </w:rPr>
  </w:style>
  <w:style w:type="paragraph" w:customStyle="1" w:styleId="BFA80D5F60C84EE5820733FF8C8C096736">
    <w:name w:val="BFA80D5F60C84EE5820733FF8C8C096736"/>
    <w:rsid w:val="001D24A8"/>
    <w:rPr>
      <w:rFonts w:eastAsiaTheme="minorHAnsi"/>
      <w:lang w:eastAsia="en-US"/>
    </w:rPr>
  </w:style>
  <w:style w:type="paragraph" w:customStyle="1" w:styleId="B318418F80354E5AA50EDA7DC661B04557">
    <w:name w:val="B318418F80354E5AA50EDA7DC661B04557"/>
    <w:rsid w:val="001D24A8"/>
    <w:rPr>
      <w:rFonts w:eastAsiaTheme="minorHAnsi"/>
      <w:lang w:eastAsia="en-US"/>
    </w:rPr>
  </w:style>
  <w:style w:type="paragraph" w:customStyle="1" w:styleId="DB0036EE69E7439D9A81A12B795E82B657">
    <w:name w:val="DB0036EE69E7439D9A81A12B795E82B657"/>
    <w:rsid w:val="001D24A8"/>
    <w:rPr>
      <w:rFonts w:eastAsiaTheme="minorHAnsi"/>
      <w:lang w:eastAsia="en-US"/>
    </w:rPr>
  </w:style>
  <w:style w:type="paragraph" w:customStyle="1" w:styleId="366F8D8A2BEF40F39D1C792D853833B457">
    <w:name w:val="366F8D8A2BEF40F39D1C792D853833B457"/>
    <w:rsid w:val="001D24A8"/>
    <w:rPr>
      <w:rFonts w:eastAsiaTheme="minorHAnsi"/>
      <w:lang w:eastAsia="en-US"/>
    </w:rPr>
  </w:style>
  <w:style w:type="paragraph" w:customStyle="1" w:styleId="60C71381E3824323B5D87AFB8811667657">
    <w:name w:val="60C71381E3824323B5D87AFB8811667657"/>
    <w:rsid w:val="001D24A8"/>
    <w:rPr>
      <w:rFonts w:eastAsiaTheme="minorHAnsi"/>
      <w:lang w:eastAsia="en-US"/>
    </w:rPr>
  </w:style>
  <w:style w:type="paragraph" w:customStyle="1" w:styleId="329BB434635247E1BFAA5244A0DADCBE49">
    <w:name w:val="329BB434635247E1BFAA5244A0DADCBE49"/>
    <w:rsid w:val="001D24A8"/>
    <w:rPr>
      <w:rFonts w:eastAsiaTheme="minorHAnsi"/>
      <w:lang w:eastAsia="en-US"/>
    </w:rPr>
  </w:style>
  <w:style w:type="paragraph" w:customStyle="1" w:styleId="F17F8189C19E4479BCD9C6CF7E4CB53C49">
    <w:name w:val="F17F8189C19E4479BCD9C6CF7E4CB53C49"/>
    <w:rsid w:val="001D24A8"/>
    <w:rPr>
      <w:rFonts w:eastAsiaTheme="minorHAnsi"/>
      <w:lang w:eastAsia="en-US"/>
    </w:rPr>
  </w:style>
  <w:style w:type="paragraph" w:customStyle="1" w:styleId="17AAADF092F04D89A569163BF7F74A5456">
    <w:name w:val="17AAADF092F04D89A569163BF7F74A5456"/>
    <w:rsid w:val="001D24A8"/>
    <w:rPr>
      <w:rFonts w:eastAsiaTheme="minorHAnsi"/>
      <w:lang w:eastAsia="en-US"/>
    </w:rPr>
  </w:style>
  <w:style w:type="paragraph" w:customStyle="1" w:styleId="C1CBF1D559C8416CB68DEDCB88A53EEB57">
    <w:name w:val="C1CBF1D559C8416CB68DEDCB88A53EEB57"/>
    <w:rsid w:val="001D24A8"/>
    <w:rPr>
      <w:rFonts w:eastAsiaTheme="minorHAnsi"/>
      <w:lang w:eastAsia="en-US"/>
    </w:rPr>
  </w:style>
  <w:style w:type="paragraph" w:customStyle="1" w:styleId="21D5BF3FEBD646AB8EF21A0FD16590BD42">
    <w:name w:val="21D5BF3FEBD646AB8EF21A0FD16590BD42"/>
    <w:rsid w:val="001D24A8"/>
    <w:rPr>
      <w:rFonts w:eastAsiaTheme="minorHAnsi"/>
      <w:lang w:eastAsia="en-US"/>
    </w:rPr>
  </w:style>
  <w:style w:type="paragraph" w:customStyle="1" w:styleId="8598E1F4AD7C41FF98EAD240BCCC0ADC42">
    <w:name w:val="8598E1F4AD7C41FF98EAD240BCCC0ADC42"/>
    <w:rsid w:val="001D24A8"/>
    <w:rPr>
      <w:rFonts w:eastAsiaTheme="minorHAnsi"/>
      <w:lang w:eastAsia="en-US"/>
    </w:rPr>
  </w:style>
  <w:style w:type="paragraph" w:customStyle="1" w:styleId="318D58416297493D8A3119FE3921A39C42">
    <w:name w:val="318D58416297493D8A3119FE3921A39C42"/>
    <w:rsid w:val="001D24A8"/>
    <w:rPr>
      <w:rFonts w:eastAsiaTheme="minorHAnsi"/>
      <w:lang w:eastAsia="en-US"/>
    </w:rPr>
  </w:style>
  <w:style w:type="paragraph" w:customStyle="1" w:styleId="2F0C9668019E40E5B9ABA1AC637196A842">
    <w:name w:val="2F0C9668019E40E5B9ABA1AC637196A842"/>
    <w:rsid w:val="001D24A8"/>
    <w:rPr>
      <w:rFonts w:eastAsiaTheme="minorHAnsi"/>
      <w:lang w:eastAsia="en-US"/>
    </w:rPr>
  </w:style>
  <w:style w:type="paragraph" w:customStyle="1" w:styleId="406D58F279284E7E8C2CA4D55620218B23">
    <w:name w:val="406D58F279284E7E8C2CA4D55620218B23"/>
    <w:rsid w:val="001D24A8"/>
    <w:rPr>
      <w:rFonts w:eastAsiaTheme="minorHAnsi"/>
      <w:lang w:eastAsia="en-US"/>
    </w:rPr>
  </w:style>
  <w:style w:type="paragraph" w:customStyle="1" w:styleId="3E012A971E19440FB3DF4661A5AB012D24">
    <w:name w:val="3E012A971E19440FB3DF4661A5AB012D24"/>
    <w:rsid w:val="001D24A8"/>
    <w:rPr>
      <w:rFonts w:eastAsiaTheme="minorHAnsi"/>
      <w:lang w:eastAsia="en-US"/>
    </w:rPr>
  </w:style>
  <w:style w:type="paragraph" w:customStyle="1" w:styleId="B2A36FF8AADF4E4799E745B327BC631726">
    <w:name w:val="B2A36FF8AADF4E4799E745B327BC631726"/>
    <w:rsid w:val="001D24A8"/>
    <w:rPr>
      <w:rFonts w:eastAsiaTheme="minorHAnsi"/>
      <w:lang w:eastAsia="en-US"/>
    </w:rPr>
  </w:style>
  <w:style w:type="paragraph" w:customStyle="1" w:styleId="E729CD30C4CC4D9D93E3D243DF19909442">
    <w:name w:val="E729CD30C4CC4D9D93E3D243DF19909442"/>
    <w:rsid w:val="001D24A8"/>
    <w:rPr>
      <w:rFonts w:eastAsiaTheme="minorHAnsi"/>
      <w:lang w:eastAsia="en-US"/>
    </w:rPr>
  </w:style>
  <w:style w:type="paragraph" w:customStyle="1" w:styleId="C3039ECDCEE24F5BAAC81A83C70093D642">
    <w:name w:val="C3039ECDCEE24F5BAAC81A83C70093D642"/>
    <w:rsid w:val="001D24A8"/>
    <w:rPr>
      <w:rFonts w:eastAsiaTheme="minorHAnsi"/>
      <w:lang w:eastAsia="en-US"/>
    </w:rPr>
  </w:style>
  <w:style w:type="paragraph" w:customStyle="1" w:styleId="8C9D762173BD4FD7AFE30ABF98B9DD6542">
    <w:name w:val="8C9D762173BD4FD7AFE30ABF98B9DD6542"/>
    <w:rsid w:val="001D24A8"/>
    <w:rPr>
      <w:rFonts w:eastAsiaTheme="minorHAnsi"/>
      <w:lang w:eastAsia="en-US"/>
    </w:rPr>
  </w:style>
  <w:style w:type="paragraph" w:customStyle="1" w:styleId="2FDA156F59594C3494C16D2C7CCCC01F45">
    <w:name w:val="2FDA156F59594C3494C16D2C7CCCC01F45"/>
    <w:rsid w:val="001D24A8"/>
    <w:rPr>
      <w:rFonts w:eastAsiaTheme="minorHAnsi"/>
      <w:lang w:eastAsia="en-US"/>
    </w:rPr>
  </w:style>
  <w:style w:type="paragraph" w:customStyle="1" w:styleId="7CDBA8AAEB7A445AB7E890551C312B5645">
    <w:name w:val="7CDBA8AAEB7A445AB7E890551C312B5645"/>
    <w:rsid w:val="001D24A8"/>
    <w:rPr>
      <w:rFonts w:eastAsiaTheme="minorHAnsi"/>
      <w:lang w:eastAsia="en-US"/>
    </w:rPr>
  </w:style>
  <w:style w:type="paragraph" w:customStyle="1" w:styleId="219311C3639044E1976C240B159A6A1D37">
    <w:name w:val="219311C3639044E1976C240B159A6A1D37"/>
    <w:rsid w:val="001D24A8"/>
    <w:rPr>
      <w:rFonts w:eastAsiaTheme="minorHAnsi"/>
      <w:lang w:eastAsia="en-US"/>
    </w:rPr>
  </w:style>
  <w:style w:type="paragraph" w:customStyle="1" w:styleId="550FCA24BBBF4A6383C867C22ED43D9945">
    <w:name w:val="550FCA24BBBF4A6383C867C22ED43D9945"/>
    <w:rsid w:val="001D24A8"/>
    <w:rPr>
      <w:rFonts w:eastAsiaTheme="minorHAnsi"/>
      <w:lang w:eastAsia="en-US"/>
    </w:rPr>
  </w:style>
  <w:style w:type="paragraph" w:customStyle="1" w:styleId="3FB678E94625417582A7D2A87086287D45">
    <w:name w:val="3FB678E94625417582A7D2A87086287D45"/>
    <w:rsid w:val="001D24A8"/>
    <w:rPr>
      <w:rFonts w:eastAsiaTheme="minorHAnsi"/>
      <w:lang w:eastAsia="en-US"/>
    </w:rPr>
  </w:style>
  <w:style w:type="paragraph" w:customStyle="1" w:styleId="49A3A091811C47C4A8CF84440A8FE99945">
    <w:name w:val="49A3A091811C47C4A8CF84440A8FE99945"/>
    <w:rsid w:val="001D24A8"/>
    <w:rPr>
      <w:rFonts w:eastAsiaTheme="minorHAnsi"/>
      <w:lang w:eastAsia="en-US"/>
    </w:rPr>
  </w:style>
  <w:style w:type="paragraph" w:customStyle="1" w:styleId="CDCDFFF734324580B7BEB93CB6E1F15145">
    <w:name w:val="CDCDFFF734324580B7BEB93CB6E1F15145"/>
    <w:rsid w:val="001D24A8"/>
    <w:rPr>
      <w:rFonts w:eastAsiaTheme="minorHAnsi"/>
      <w:lang w:eastAsia="en-US"/>
    </w:rPr>
  </w:style>
  <w:style w:type="paragraph" w:customStyle="1" w:styleId="1356842D7AA14FBB82145B3FE60E72F245">
    <w:name w:val="1356842D7AA14FBB82145B3FE60E72F245"/>
    <w:rsid w:val="001D24A8"/>
    <w:rPr>
      <w:rFonts w:eastAsiaTheme="minorHAnsi"/>
      <w:lang w:eastAsia="en-US"/>
    </w:rPr>
  </w:style>
  <w:style w:type="paragraph" w:customStyle="1" w:styleId="2C3E41DA892D44EDAB7BC2C1CF3376DC37">
    <w:name w:val="2C3E41DA892D44EDAB7BC2C1CF3376DC37"/>
    <w:rsid w:val="001D24A8"/>
    <w:rPr>
      <w:rFonts w:eastAsiaTheme="minorHAnsi"/>
      <w:lang w:eastAsia="en-US"/>
    </w:rPr>
  </w:style>
  <w:style w:type="paragraph" w:customStyle="1" w:styleId="72D55B42E84D4E1E96EEEDA4237422A036">
    <w:name w:val="72D55B42E84D4E1E96EEEDA4237422A036"/>
    <w:rsid w:val="001D24A8"/>
    <w:rPr>
      <w:rFonts w:eastAsiaTheme="minorHAnsi"/>
      <w:lang w:eastAsia="en-US"/>
    </w:rPr>
  </w:style>
  <w:style w:type="paragraph" w:customStyle="1" w:styleId="04D2EBD21B8A4512873F226FFF8051407">
    <w:name w:val="04D2EBD21B8A4512873F226FFF8051407"/>
    <w:rsid w:val="001D24A8"/>
    <w:rPr>
      <w:rFonts w:eastAsiaTheme="minorHAnsi"/>
      <w:lang w:eastAsia="en-US"/>
    </w:rPr>
  </w:style>
  <w:style w:type="paragraph" w:customStyle="1" w:styleId="E9AAD908E641404E9D551F939B8DDA7A7">
    <w:name w:val="E9AAD908E641404E9D551F939B8DDA7A7"/>
    <w:rsid w:val="001D24A8"/>
    <w:rPr>
      <w:rFonts w:eastAsiaTheme="minorHAnsi"/>
      <w:lang w:eastAsia="en-US"/>
    </w:rPr>
  </w:style>
  <w:style w:type="paragraph" w:customStyle="1" w:styleId="D6DCEFCA3C9F4BEF850754C33DB4C41E59">
    <w:name w:val="D6DCEFCA3C9F4BEF850754C33DB4C41E59"/>
    <w:rsid w:val="001D24A8"/>
    <w:rPr>
      <w:rFonts w:eastAsiaTheme="minorHAnsi"/>
      <w:lang w:eastAsia="en-US"/>
    </w:rPr>
  </w:style>
  <w:style w:type="paragraph" w:customStyle="1" w:styleId="BFA80D5F60C84EE5820733FF8C8C096737">
    <w:name w:val="BFA80D5F60C84EE5820733FF8C8C096737"/>
    <w:rsid w:val="001D24A8"/>
    <w:rPr>
      <w:rFonts w:eastAsiaTheme="minorHAnsi"/>
      <w:lang w:eastAsia="en-US"/>
    </w:rPr>
  </w:style>
  <w:style w:type="paragraph" w:customStyle="1" w:styleId="B318418F80354E5AA50EDA7DC661B04558">
    <w:name w:val="B318418F80354E5AA50EDA7DC661B04558"/>
    <w:rsid w:val="001D24A8"/>
    <w:rPr>
      <w:rFonts w:eastAsiaTheme="minorHAnsi"/>
      <w:lang w:eastAsia="en-US"/>
    </w:rPr>
  </w:style>
  <w:style w:type="paragraph" w:customStyle="1" w:styleId="DB0036EE69E7439D9A81A12B795E82B658">
    <w:name w:val="DB0036EE69E7439D9A81A12B795E82B658"/>
    <w:rsid w:val="001D24A8"/>
    <w:rPr>
      <w:rFonts w:eastAsiaTheme="minorHAnsi"/>
      <w:lang w:eastAsia="en-US"/>
    </w:rPr>
  </w:style>
  <w:style w:type="paragraph" w:customStyle="1" w:styleId="366F8D8A2BEF40F39D1C792D853833B458">
    <w:name w:val="366F8D8A2BEF40F39D1C792D853833B458"/>
    <w:rsid w:val="001D24A8"/>
    <w:rPr>
      <w:rFonts w:eastAsiaTheme="minorHAnsi"/>
      <w:lang w:eastAsia="en-US"/>
    </w:rPr>
  </w:style>
  <w:style w:type="paragraph" w:customStyle="1" w:styleId="60C71381E3824323B5D87AFB8811667658">
    <w:name w:val="60C71381E3824323B5D87AFB8811667658"/>
    <w:rsid w:val="001D24A8"/>
    <w:rPr>
      <w:rFonts w:eastAsiaTheme="minorHAnsi"/>
      <w:lang w:eastAsia="en-US"/>
    </w:rPr>
  </w:style>
  <w:style w:type="paragraph" w:customStyle="1" w:styleId="329BB434635247E1BFAA5244A0DADCBE50">
    <w:name w:val="329BB434635247E1BFAA5244A0DADCBE50"/>
    <w:rsid w:val="001D24A8"/>
    <w:rPr>
      <w:rFonts w:eastAsiaTheme="minorHAnsi"/>
      <w:lang w:eastAsia="en-US"/>
    </w:rPr>
  </w:style>
  <w:style w:type="paragraph" w:customStyle="1" w:styleId="F17F8189C19E4479BCD9C6CF7E4CB53C50">
    <w:name w:val="F17F8189C19E4479BCD9C6CF7E4CB53C50"/>
    <w:rsid w:val="001D24A8"/>
    <w:rPr>
      <w:rFonts w:eastAsiaTheme="minorHAnsi"/>
      <w:lang w:eastAsia="en-US"/>
    </w:rPr>
  </w:style>
  <w:style w:type="paragraph" w:customStyle="1" w:styleId="17AAADF092F04D89A569163BF7F74A5457">
    <w:name w:val="17AAADF092F04D89A569163BF7F74A5457"/>
    <w:rsid w:val="001D24A8"/>
    <w:rPr>
      <w:rFonts w:eastAsiaTheme="minorHAnsi"/>
      <w:lang w:eastAsia="en-US"/>
    </w:rPr>
  </w:style>
  <w:style w:type="paragraph" w:customStyle="1" w:styleId="C1CBF1D559C8416CB68DEDCB88A53EEB58">
    <w:name w:val="C1CBF1D559C8416CB68DEDCB88A53EEB58"/>
    <w:rsid w:val="001D24A8"/>
    <w:rPr>
      <w:rFonts w:eastAsiaTheme="minorHAnsi"/>
      <w:lang w:eastAsia="en-US"/>
    </w:rPr>
  </w:style>
  <w:style w:type="paragraph" w:customStyle="1" w:styleId="21D5BF3FEBD646AB8EF21A0FD16590BD43">
    <w:name w:val="21D5BF3FEBD646AB8EF21A0FD16590BD43"/>
    <w:rsid w:val="001D24A8"/>
    <w:rPr>
      <w:rFonts w:eastAsiaTheme="minorHAnsi"/>
      <w:lang w:eastAsia="en-US"/>
    </w:rPr>
  </w:style>
  <w:style w:type="paragraph" w:customStyle="1" w:styleId="8598E1F4AD7C41FF98EAD240BCCC0ADC43">
    <w:name w:val="8598E1F4AD7C41FF98EAD240BCCC0ADC43"/>
    <w:rsid w:val="001D24A8"/>
    <w:rPr>
      <w:rFonts w:eastAsiaTheme="minorHAnsi"/>
      <w:lang w:eastAsia="en-US"/>
    </w:rPr>
  </w:style>
  <w:style w:type="paragraph" w:customStyle="1" w:styleId="318D58416297493D8A3119FE3921A39C43">
    <w:name w:val="318D58416297493D8A3119FE3921A39C43"/>
    <w:rsid w:val="001D24A8"/>
    <w:rPr>
      <w:rFonts w:eastAsiaTheme="minorHAnsi"/>
      <w:lang w:eastAsia="en-US"/>
    </w:rPr>
  </w:style>
  <w:style w:type="paragraph" w:customStyle="1" w:styleId="2F0C9668019E40E5B9ABA1AC637196A843">
    <w:name w:val="2F0C9668019E40E5B9ABA1AC637196A843"/>
    <w:rsid w:val="001D24A8"/>
    <w:rPr>
      <w:rFonts w:eastAsiaTheme="minorHAnsi"/>
      <w:lang w:eastAsia="en-US"/>
    </w:rPr>
  </w:style>
  <w:style w:type="paragraph" w:customStyle="1" w:styleId="406D58F279284E7E8C2CA4D55620218B24">
    <w:name w:val="406D58F279284E7E8C2CA4D55620218B24"/>
    <w:rsid w:val="001D24A8"/>
    <w:rPr>
      <w:rFonts w:eastAsiaTheme="minorHAnsi"/>
      <w:lang w:eastAsia="en-US"/>
    </w:rPr>
  </w:style>
  <w:style w:type="paragraph" w:customStyle="1" w:styleId="3E012A971E19440FB3DF4661A5AB012D25">
    <w:name w:val="3E012A971E19440FB3DF4661A5AB012D25"/>
    <w:rsid w:val="001D24A8"/>
    <w:rPr>
      <w:rFonts w:eastAsiaTheme="minorHAnsi"/>
      <w:lang w:eastAsia="en-US"/>
    </w:rPr>
  </w:style>
  <w:style w:type="paragraph" w:customStyle="1" w:styleId="B2A36FF8AADF4E4799E745B327BC631727">
    <w:name w:val="B2A36FF8AADF4E4799E745B327BC631727"/>
    <w:rsid w:val="001D24A8"/>
    <w:rPr>
      <w:rFonts w:eastAsiaTheme="minorHAnsi"/>
      <w:lang w:eastAsia="en-US"/>
    </w:rPr>
  </w:style>
  <w:style w:type="paragraph" w:customStyle="1" w:styleId="E729CD30C4CC4D9D93E3D243DF19909443">
    <w:name w:val="E729CD30C4CC4D9D93E3D243DF19909443"/>
    <w:rsid w:val="001D24A8"/>
    <w:rPr>
      <w:rFonts w:eastAsiaTheme="minorHAnsi"/>
      <w:lang w:eastAsia="en-US"/>
    </w:rPr>
  </w:style>
  <w:style w:type="paragraph" w:customStyle="1" w:styleId="C3039ECDCEE24F5BAAC81A83C70093D643">
    <w:name w:val="C3039ECDCEE24F5BAAC81A83C70093D643"/>
    <w:rsid w:val="001D24A8"/>
    <w:rPr>
      <w:rFonts w:eastAsiaTheme="minorHAnsi"/>
      <w:lang w:eastAsia="en-US"/>
    </w:rPr>
  </w:style>
  <w:style w:type="paragraph" w:customStyle="1" w:styleId="8C9D762173BD4FD7AFE30ABF98B9DD6543">
    <w:name w:val="8C9D762173BD4FD7AFE30ABF98B9DD6543"/>
    <w:rsid w:val="001D24A8"/>
    <w:rPr>
      <w:rFonts w:eastAsiaTheme="minorHAnsi"/>
      <w:lang w:eastAsia="en-US"/>
    </w:rPr>
  </w:style>
  <w:style w:type="paragraph" w:customStyle="1" w:styleId="2FDA156F59594C3494C16D2C7CCCC01F46">
    <w:name w:val="2FDA156F59594C3494C16D2C7CCCC01F46"/>
    <w:rsid w:val="001D24A8"/>
    <w:rPr>
      <w:rFonts w:eastAsiaTheme="minorHAnsi"/>
      <w:lang w:eastAsia="en-US"/>
    </w:rPr>
  </w:style>
  <w:style w:type="paragraph" w:customStyle="1" w:styleId="7CDBA8AAEB7A445AB7E890551C312B5646">
    <w:name w:val="7CDBA8AAEB7A445AB7E890551C312B5646"/>
    <w:rsid w:val="001D24A8"/>
    <w:rPr>
      <w:rFonts w:eastAsiaTheme="minorHAnsi"/>
      <w:lang w:eastAsia="en-US"/>
    </w:rPr>
  </w:style>
  <w:style w:type="paragraph" w:customStyle="1" w:styleId="219311C3639044E1976C240B159A6A1D38">
    <w:name w:val="219311C3639044E1976C240B159A6A1D38"/>
    <w:rsid w:val="001D24A8"/>
    <w:rPr>
      <w:rFonts w:eastAsiaTheme="minorHAnsi"/>
      <w:lang w:eastAsia="en-US"/>
    </w:rPr>
  </w:style>
  <w:style w:type="paragraph" w:customStyle="1" w:styleId="550FCA24BBBF4A6383C867C22ED43D9946">
    <w:name w:val="550FCA24BBBF4A6383C867C22ED43D9946"/>
    <w:rsid w:val="001D24A8"/>
    <w:rPr>
      <w:rFonts w:eastAsiaTheme="minorHAnsi"/>
      <w:lang w:eastAsia="en-US"/>
    </w:rPr>
  </w:style>
  <w:style w:type="paragraph" w:customStyle="1" w:styleId="3FB678E94625417582A7D2A87086287D46">
    <w:name w:val="3FB678E94625417582A7D2A87086287D46"/>
    <w:rsid w:val="001D24A8"/>
    <w:rPr>
      <w:rFonts w:eastAsiaTheme="minorHAnsi"/>
      <w:lang w:eastAsia="en-US"/>
    </w:rPr>
  </w:style>
  <w:style w:type="paragraph" w:customStyle="1" w:styleId="49A3A091811C47C4A8CF84440A8FE99946">
    <w:name w:val="49A3A091811C47C4A8CF84440A8FE99946"/>
    <w:rsid w:val="001D24A8"/>
    <w:rPr>
      <w:rFonts w:eastAsiaTheme="minorHAnsi"/>
      <w:lang w:eastAsia="en-US"/>
    </w:rPr>
  </w:style>
  <w:style w:type="paragraph" w:customStyle="1" w:styleId="CDCDFFF734324580B7BEB93CB6E1F15146">
    <w:name w:val="CDCDFFF734324580B7BEB93CB6E1F15146"/>
    <w:rsid w:val="001D24A8"/>
    <w:rPr>
      <w:rFonts w:eastAsiaTheme="minorHAnsi"/>
      <w:lang w:eastAsia="en-US"/>
    </w:rPr>
  </w:style>
  <w:style w:type="paragraph" w:customStyle="1" w:styleId="1356842D7AA14FBB82145B3FE60E72F246">
    <w:name w:val="1356842D7AA14FBB82145B3FE60E72F246"/>
    <w:rsid w:val="001D24A8"/>
    <w:rPr>
      <w:rFonts w:eastAsiaTheme="minorHAnsi"/>
      <w:lang w:eastAsia="en-US"/>
    </w:rPr>
  </w:style>
  <w:style w:type="paragraph" w:customStyle="1" w:styleId="2C3E41DA892D44EDAB7BC2C1CF3376DC38">
    <w:name w:val="2C3E41DA892D44EDAB7BC2C1CF3376DC38"/>
    <w:rsid w:val="001D24A8"/>
    <w:rPr>
      <w:rFonts w:eastAsiaTheme="minorHAnsi"/>
      <w:lang w:eastAsia="en-US"/>
    </w:rPr>
  </w:style>
  <w:style w:type="paragraph" w:customStyle="1" w:styleId="72D55B42E84D4E1E96EEEDA4237422A037">
    <w:name w:val="72D55B42E84D4E1E96EEEDA4237422A037"/>
    <w:rsid w:val="001D24A8"/>
    <w:rPr>
      <w:rFonts w:eastAsiaTheme="minorHAnsi"/>
      <w:lang w:eastAsia="en-US"/>
    </w:rPr>
  </w:style>
  <w:style w:type="paragraph" w:customStyle="1" w:styleId="04D2EBD21B8A4512873F226FFF8051408">
    <w:name w:val="04D2EBD21B8A4512873F226FFF8051408"/>
    <w:rsid w:val="001D24A8"/>
    <w:rPr>
      <w:rFonts w:eastAsiaTheme="minorHAnsi"/>
      <w:lang w:eastAsia="en-US"/>
    </w:rPr>
  </w:style>
  <w:style w:type="paragraph" w:customStyle="1" w:styleId="E9AAD908E641404E9D551F939B8DDA7A8">
    <w:name w:val="E9AAD908E641404E9D551F939B8DDA7A8"/>
    <w:rsid w:val="001D24A8"/>
    <w:rPr>
      <w:rFonts w:eastAsiaTheme="minorHAnsi"/>
      <w:lang w:eastAsia="en-US"/>
    </w:rPr>
  </w:style>
  <w:style w:type="paragraph" w:customStyle="1" w:styleId="D6DCEFCA3C9F4BEF850754C33DB4C41E60">
    <w:name w:val="D6DCEFCA3C9F4BEF850754C33DB4C41E60"/>
    <w:rsid w:val="001D24A8"/>
    <w:rPr>
      <w:rFonts w:eastAsiaTheme="minorHAnsi"/>
      <w:lang w:eastAsia="en-US"/>
    </w:rPr>
  </w:style>
  <w:style w:type="paragraph" w:customStyle="1" w:styleId="BFA80D5F60C84EE5820733FF8C8C096738">
    <w:name w:val="BFA80D5F60C84EE5820733FF8C8C096738"/>
    <w:rsid w:val="001D24A8"/>
    <w:rPr>
      <w:rFonts w:eastAsiaTheme="minorHAnsi"/>
      <w:lang w:eastAsia="en-US"/>
    </w:rPr>
  </w:style>
  <w:style w:type="paragraph" w:customStyle="1" w:styleId="B318418F80354E5AA50EDA7DC661B04559">
    <w:name w:val="B318418F80354E5AA50EDA7DC661B04559"/>
    <w:rsid w:val="001D24A8"/>
    <w:rPr>
      <w:rFonts w:eastAsiaTheme="minorHAnsi"/>
      <w:lang w:eastAsia="en-US"/>
    </w:rPr>
  </w:style>
  <w:style w:type="paragraph" w:customStyle="1" w:styleId="DB0036EE69E7439D9A81A12B795E82B659">
    <w:name w:val="DB0036EE69E7439D9A81A12B795E82B659"/>
    <w:rsid w:val="001D24A8"/>
    <w:rPr>
      <w:rFonts w:eastAsiaTheme="minorHAnsi"/>
      <w:lang w:eastAsia="en-US"/>
    </w:rPr>
  </w:style>
  <w:style w:type="paragraph" w:customStyle="1" w:styleId="366F8D8A2BEF40F39D1C792D853833B459">
    <w:name w:val="366F8D8A2BEF40F39D1C792D853833B459"/>
    <w:rsid w:val="001D24A8"/>
    <w:rPr>
      <w:rFonts w:eastAsiaTheme="minorHAnsi"/>
      <w:lang w:eastAsia="en-US"/>
    </w:rPr>
  </w:style>
  <w:style w:type="paragraph" w:customStyle="1" w:styleId="60C71381E3824323B5D87AFB8811667659">
    <w:name w:val="60C71381E3824323B5D87AFB8811667659"/>
    <w:rsid w:val="001D24A8"/>
    <w:rPr>
      <w:rFonts w:eastAsiaTheme="minorHAnsi"/>
      <w:lang w:eastAsia="en-US"/>
    </w:rPr>
  </w:style>
  <w:style w:type="paragraph" w:customStyle="1" w:styleId="329BB434635247E1BFAA5244A0DADCBE51">
    <w:name w:val="329BB434635247E1BFAA5244A0DADCBE51"/>
    <w:rsid w:val="001D24A8"/>
    <w:rPr>
      <w:rFonts w:eastAsiaTheme="minorHAnsi"/>
      <w:lang w:eastAsia="en-US"/>
    </w:rPr>
  </w:style>
  <w:style w:type="paragraph" w:customStyle="1" w:styleId="F17F8189C19E4479BCD9C6CF7E4CB53C51">
    <w:name w:val="F17F8189C19E4479BCD9C6CF7E4CB53C51"/>
    <w:rsid w:val="001D24A8"/>
    <w:rPr>
      <w:rFonts w:eastAsiaTheme="minorHAnsi"/>
      <w:lang w:eastAsia="en-US"/>
    </w:rPr>
  </w:style>
  <w:style w:type="paragraph" w:customStyle="1" w:styleId="17AAADF092F04D89A569163BF7F74A5458">
    <w:name w:val="17AAADF092F04D89A569163BF7F74A5458"/>
    <w:rsid w:val="001D24A8"/>
    <w:rPr>
      <w:rFonts w:eastAsiaTheme="minorHAnsi"/>
      <w:lang w:eastAsia="en-US"/>
    </w:rPr>
  </w:style>
  <w:style w:type="paragraph" w:customStyle="1" w:styleId="C1CBF1D559C8416CB68DEDCB88A53EEB59">
    <w:name w:val="C1CBF1D559C8416CB68DEDCB88A53EEB59"/>
    <w:rsid w:val="001D24A8"/>
    <w:rPr>
      <w:rFonts w:eastAsiaTheme="minorHAnsi"/>
      <w:lang w:eastAsia="en-US"/>
    </w:rPr>
  </w:style>
  <w:style w:type="paragraph" w:customStyle="1" w:styleId="21D5BF3FEBD646AB8EF21A0FD16590BD44">
    <w:name w:val="21D5BF3FEBD646AB8EF21A0FD16590BD44"/>
    <w:rsid w:val="001D24A8"/>
    <w:rPr>
      <w:rFonts w:eastAsiaTheme="minorHAnsi"/>
      <w:lang w:eastAsia="en-US"/>
    </w:rPr>
  </w:style>
  <w:style w:type="paragraph" w:customStyle="1" w:styleId="8598E1F4AD7C41FF98EAD240BCCC0ADC44">
    <w:name w:val="8598E1F4AD7C41FF98EAD240BCCC0ADC44"/>
    <w:rsid w:val="001D24A8"/>
    <w:rPr>
      <w:rFonts w:eastAsiaTheme="minorHAnsi"/>
      <w:lang w:eastAsia="en-US"/>
    </w:rPr>
  </w:style>
  <w:style w:type="paragraph" w:customStyle="1" w:styleId="318D58416297493D8A3119FE3921A39C44">
    <w:name w:val="318D58416297493D8A3119FE3921A39C44"/>
    <w:rsid w:val="001D24A8"/>
    <w:rPr>
      <w:rFonts w:eastAsiaTheme="minorHAnsi"/>
      <w:lang w:eastAsia="en-US"/>
    </w:rPr>
  </w:style>
  <w:style w:type="paragraph" w:customStyle="1" w:styleId="2F0C9668019E40E5B9ABA1AC637196A844">
    <w:name w:val="2F0C9668019E40E5B9ABA1AC637196A844"/>
    <w:rsid w:val="001D24A8"/>
    <w:rPr>
      <w:rFonts w:eastAsiaTheme="minorHAnsi"/>
      <w:lang w:eastAsia="en-US"/>
    </w:rPr>
  </w:style>
  <w:style w:type="paragraph" w:customStyle="1" w:styleId="406D58F279284E7E8C2CA4D55620218B25">
    <w:name w:val="406D58F279284E7E8C2CA4D55620218B25"/>
    <w:rsid w:val="001D24A8"/>
    <w:rPr>
      <w:rFonts w:eastAsiaTheme="minorHAnsi"/>
      <w:lang w:eastAsia="en-US"/>
    </w:rPr>
  </w:style>
  <w:style w:type="paragraph" w:customStyle="1" w:styleId="3E012A971E19440FB3DF4661A5AB012D26">
    <w:name w:val="3E012A971E19440FB3DF4661A5AB012D26"/>
    <w:rsid w:val="001D24A8"/>
    <w:rPr>
      <w:rFonts w:eastAsiaTheme="minorHAnsi"/>
      <w:lang w:eastAsia="en-US"/>
    </w:rPr>
  </w:style>
  <w:style w:type="paragraph" w:customStyle="1" w:styleId="B2A36FF8AADF4E4799E745B327BC631728">
    <w:name w:val="B2A36FF8AADF4E4799E745B327BC631728"/>
    <w:rsid w:val="001D24A8"/>
    <w:rPr>
      <w:rFonts w:eastAsiaTheme="minorHAnsi"/>
      <w:lang w:eastAsia="en-US"/>
    </w:rPr>
  </w:style>
  <w:style w:type="paragraph" w:customStyle="1" w:styleId="E729CD30C4CC4D9D93E3D243DF19909444">
    <w:name w:val="E729CD30C4CC4D9D93E3D243DF19909444"/>
    <w:rsid w:val="001D24A8"/>
    <w:rPr>
      <w:rFonts w:eastAsiaTheme="minorHAnsi"/>
      <w:lang w:eastAsia="en-US"/>
    </w:rPr>
  </w:style>
  <w:style w:type="paragraph" w:customStyle="1" w:styleId="C3039ECDCEE24F5BAAC81A83C70093D644">
    <w:name w:val="C3039ECDCEE24F5BAAC81A83C70093D644"/>
    <w:rsid w:val="001D24A8"/>
    <w:rPr>
      <w:rFonts w:eastAsiaTheme="minorHAnsi"/>
      <w:lang w:eastAsia="en-US"/>
    </w:rPr>
  </w:style>
  <w:style w:type="paragraph" w:customStyle="1" w:styleId="8C9D762173BD4FD7AFE30ABF98B9DD6544">
    <w:name w:val="8C9D762173BD4FD7AFE30ABF98B9DD6544"/>
    <w:rsid w:val="001D24A8"/>
    <w:rPr>
      <w:rFonts w:eastAsiaTheme="minorHAnsi"/>
      <w:lang w:eastAsia="en-US"/>
    </w:rPr>
  </w:style>
  <w:style w:type="paragraph" w:customStyle="1" w:styleId="2FDA156F59594C3494C16D2C7CCCC01F47">
    <w:name w:val="2FDA156F59594C3494C16D2C7CCCC01F47"/>
    <w:rsid w:val="001D24A8"/>
    <w:rPr>
      <w:rFonts w:eastAsiaTheme="minorHAnsi"/>
      <w:lang w:eastAsia="en-US"/>
    </w:rPr>
  </w:style>
  <w:style w:type="paragraph" w:customStyle="1" w:styleId="7CDBA8AAEB7A445AB7E890551C312B5647">
    <w:name w:val="7CDBA8AAEB7A445AB7E890551C312B5647"/>
    <w:rsid w:val="001D24A8"/>
    <w:rPr>
      <w:rFonts w:eastAsiaTheme="minorHAnsi"/>
      <w:lang w:eastAsia="en-US"/>
    </w:rPr>
  </w:style>
  <w:style w:type="paragraph" w:customStyle="1" w:styleId="219311C3639044E1976C240B159A6A1D39">
    <w:name w:val="219311C3639044E1976C240B159A6A1D39"/>
    <w:rsid w:val="001D24A8"/>
    <w:rPr>
      <w:rFonts w:eastAsiaTheme="minorHAnsi"/>
      <w:lang w:eastAsia="en-US"/>
    </w:rPr>
  </w:style>
  <w:style w:type="paragraph" w:customStyle="1" w:styleId="550FCA24BBBF4A6383C867C22ED43D9947">
    <w:name w:val="550FCA24BBBF4A6383C867C22ED43D9947"/>
    <w:rsid w:val="001D24A8"/>
    <w:rPr>
      <w:rFonts w:eastAsiaTheme="minorHAnsi"/>
      <w:lang w:eastAsia="en-US"/>
    </w:rPr>
  </w:style>
  <w:style w:type="paragraph" w:customStyle="1" w:styleId="3FB678E94625417582A7D2A87086287D47">
    <w:name w:val="3FB678E94625417582A7D2A87086287D47"/>
    <w:rsid w:val="001D24A8"/>
    <w:rPr>
      <w:rFonts w:eastAsiaTheme="minorHAnsi"/>
      <w:lang w:eastAsia="en-US"/>
    </w:rPr>
  </w:style>
  <w:style w:type="paragraph" w:customStyle="1" w:styleId="49A3A091811C47C4A8CF84440A8FE99947">
    <w:name w:val="49A3A091811C47C4A8CF84440A8FE99947"/>
    <w:rsid w:val="001D24A8"/>
    <w:rPr>
      <w:rFonts w:eastAsiaTheme="minorHAnsi"/>
      <w:lang w:eastAsia="en-US"/>
    </w:rPr>
  </w:style>
  <w:style w:type="paragraph" w:customStyle="1" w:styleId="CDCDFFF734324580B7BEB93CB6E1F15147">
    <w:name w:val="CDCDFFF734324580B7BEB93CB6E1F15147"/>
    <w:rsid w:val="001D24A8"/>
    <w:rPr>
      <w:rFonts w:eastAsiaTheme="minorHAnsi"/>
      <w:lang w:eastAsia="en-US"/>
    </w:rPr>
  </w:style>
  <w:style w:type="paragraph" w:customStyle="1" w:styleId="1356842D7AA14FBB82145B3FE60E72F247">
    <w:name w:val="1356842D7AA14FBB82145B3FE60E72F247"/>
    <w:rsid w:val="001D24A8"/>
    <w:rPr>
      <w:rFonts w:eastAsiaTheme="minorHAnsi"/>
      <w:lang w:eastAsia="en-US"/>
    </w:rPr>
  </w:style>
  <w:style w:type="paragraph" w:customStyle="1" w:styleId="2C3E41DA892D44EDAB7BC2C1CF3376DC39">
    <w:name w:val="2C3E41DA892D44EDAB7BC2C1CF3376DC39"/>
    <w:rsid w:val="001D24A8"/>
    <w:rPr>
      <w:rFonts w:eastAsiaTheme="minorHAnsi"/>
      <w:lang w:eastAsia="en-US"/>
    </w:rPr>
  </w:style>
  <w:style w:type="paragraph" w:customStyle="1" w:styleId="72D55B42E84D4E1E96EEEDA4237422A038">
    <w:name w:val="72D55B42E84D4E1E96EEEDA4237422A038"/>
    <w:rsid w:val="001D24A8"/>
    <w:rPr>
      <w:rFonts w:eastAsiaTheme="minorHAnsi"/>
      <w:lang w:eastAsia="en-US"/>
    </w:rPr>
  </w:style>
  <w:style w:type="paragraph" w:customStyle="1" w:styleId="04D2EBD21B8A4512873F226FFF8051409">
    <w:name w:val="04D2EBD21B8A4512873F226FFF8051409"/>
    <w:rsid w:val="001D24A8"/>
    <w:rPr>
      <w:rFonts w:eastAsiaTheme="minorHAnsi"/>
      <w:lang w:eastAsia="en-US"/>
    </w:rPr>
  </w:style>
  <w:style w:type="paragraph" w:customStyle="1" w:styleId="E9AAD908E641404E9D551F939B8DDA7A9">
    <w:name w:val="E9AAD908E641404E9D551F939B8DDA7A9"/>
    <w:rsid w:val="001D24A8"/>
    <w:rPr>
      <w:rFonts w:eastAsiaTheme="minorHAnsi"/>
      <w:lang w:eastAsia="en-US"/>
    </w:rPr>
  </w:style>
  <w:style w:type="paragraph" w:customStyle="1" w:styleId="D6DCEFCA3C9F4BEF850754C33DB4C41E61">
    <w:name w:val="D6DCEFCA3C9F4BEF850754C33DB4C41E61"/>
    <w:rsid w:val="001D24A8"/>
    <w:rPr>
      <w:rFonts w:eastAsiaTheme="minorHAnsi"/>
      <w:lang w:eastAsia="en-US"/>
    </w:rPr>
  </w:style>
  <w:style w:type="paragraph" w:customStyle="1" w:styleId="BFA80D5F60C84EE5820733FF8C8C096739">
    <w:name w:val="BFA80D5F60C84EE5820733FF8C8C096739"/>
    <w:rsid w:val="001D24A8"/>
    <w:rPr>
      <w:rFonts w:eastAsiaTheme="minorHAnsi"/>
      <w:lang w:eastAsia="en-US"/>
    </w:rPr>
  </w:style>
  <w:style w:type="paragraph" w:customStyle="1" w:styleId="B318418F80354E5AA50EDA7DC661B04560">
    <w:name w:val="B318418F80354E5AA50EDA7DC661B04560"/>
    <w:rsid w:val="001D24A8"/>
    <w:rPr>
      <w:rFonts w:eastAsiaTheme="minorHAnsi"/>
      <w:lang w:eastAsia="en-US"/>
    </w:rPr>
  </w:style>
  <w:style w:type="paragraph" w:customStyle="1" w:styleId="DB0036EE69E7439D9A81A12B795E82B660">
    <w:name w:val="DB0036EE69E7439D9A81A12B795E82B660"/>
    <w:rsid w:val="001D24A8"/>
    <w:rPr>
      <w:rFonts w:eastAsiaTheme="minorHAnsi"/>
      <w:lang w:eastAsia="en-US"/>
    </w:rPr>
  </w:style>
  <w:style w:type="paragraph" w:customStyle="1" w:styleId="366F8D8A2BEF40F39D1C792D853833B460">
    <w:name w:val="366F8D8A2BEF40F39D1C792D853833B460"/>
    <w:rsid w:val="001D24A8"/>
    <w:rPr>
      <w:rFonts w:eastAsiaTheme="minorHAnsi"/>
      <w:lang w:eastAsia="en-US"/>
    </w:rPr>
  </w:style>
  <w:style w:type="paragraph" w:customStyle="1" w:styleId="60C71381E3824323B5D87AFB8811667660">
    <w:name w:val="60C71381E3824323B5D87AFB8811667660"/>
    <w:rsid w:val="001D24A8"/>
    <w:rPr>
      <w:rFonts w:eastAsiaTheme="minorHAnsi"/>
      <w:lang w:eastAsia="en-US"/>
    </w:rPr>
  </w:style>
  <w:style w:type="paragraph" w:customStyle="1" w:styleId="329BB434635247E1BFAA5244A0DADCBE52">
    <w:name w:val="329BB434635247E1BFAA5244A0DADCBE52"/>
    <w:rsid w:val="001D24A8"/>
    <w:rPr>
      <w:rFonts w:eastAsiaTheme="minorHAnsi"/>
      <w:lang w:eastAsia="en-US"/>
    </w:rPr>
  </w:style>
  <w:style w:type="paragraph" w:customStyle="1" w:styleId="F17F8189C19E4479BCD9C6CF7E4CB53C52">
    <w:name w:val="F17F8189C19E4479BCD9C6CF7E4CB53C52"/>
    <w:rsid w:val="001D24A8"/>
    <w:rPr>
      <w:rFonts w:eastAsiaTheme="minorHAnsi"/>
      <w:lang w:eastAsia="en-US"/>
    </w:rPr>
  </w:style>
  <w:style w:type="paragraph" w:customStyle="1" w:styleId="17AAADF092F04D89A569163BF7F74A5459">
    <w:name w:val="17AAADF092F04D89A569163BF7F74A5459"/>
    <w:rsid w:val="001D24A8"/>
    <w:rPr>
      <w:rFonts w:eastAsiaTheme="minorHAnsi"/>
      <w:lang w:eastAsia="en-US"/>
    </w:rPr>
  </w:style>
  <w:style w:type="paragraph" w:customStyle="1" w:styleId="C1CBF1D559C8416CB68DEDCB88A53EEB60">
    <w:name w:val="C1CBF1D559C8416CB68DEDCB88A53EEB60"/>
    <w:rsid w:val="001D24A8"/>
    <w:rPr>
      <w:rFonts w:eastAsiaTheme="minorHAnsi"/>
      <w:lang w:eastAsia="en-US"/>
    </w:rPr>
  </w:style>
  <w:style w:type="paragraph" w:customStyle="1" w:styleId="21D5BF3FEBD646AB8EF21A0FD16590BD45">
    <w:name w:val="21D5BF3FEBD646AB8EF21A0FD16590BD45"/>
    <w:rsid w:val="001D24A8"/>
    <w:rPr>
      <w:rFonts w:eastAsiaTheme="minorHAnsi"/>
      <w:lang w:eastAsia="en-US"/>
    </w:rPr>
  </w:style>
  <w:style w:type="paragraph" w:customStyle="1" w:styleId="8598E1F4AD7C41FF98EAD240BCCC0ADC45">
    <w:name w:val="8598E1F4AD7C41FF98EAD240BCCC0ADC45"/>
    <w:rsid w:val="001D24A8"/>
    <w:rPr>
      <w:rFonts w:eastAsiaTheme="minorHAnsi"/>
      <w:lang w:eastAsia="en-US"/>
    </w:rPr>
  </w:style>
  <w:style w:type="paragraph" w:customStyle="1" w:styleId="318D58416297493D8A3119FE3921A39C45">
    <w:name w:val="318D58416297493D8A3119FE3921A39C45"/>
    <w:rsid w:val="001D24A8"/>
    <w:rPr>
      <w:rFonts w:eastAsiaTheme="minorHAnsi"/>
      <w:lang w:eastAsia="en-US"/>
    </w:rPr>
  </w:style>
  <w:style w:type="paragraph" w:customStyle="1" w:styleId="2F0C9668019E40E5B9ABA1AC637196A845">
    <w:name w:val="2F0C9668019E40E5B9ABA1AC637196A845"/>
    <w:rsid w:val="001D24A8"/>
    <w:rPr>
      <w:rFonts w:eastAsiaTheme="minorHAnsi"/>
      <w:lang w:eastAsia="en-US"/>
    </w:rPr>
  </w:style>
  <w:style w:type="paragraph" w:customStyle="1" w:styleId="406D58F279284E7E8C2CA4D55620218B26">
    <w:name w:val="406D58F279284E7E8C2CA4D55620218B26"/>
    <w:rsid w:val="001D24A8"/>
    <w:rPr>
      <w:rFonts w:eastAsiaTheme="minorHAnsi"/>
      <w:lang w:eastAsia="en-US"/>
    </w:rPr>
  </w:style>
  <w:style w:type="paragraph" w:customStyle="1" w:styleId="3E012A971E19440FB3DF4661A5AB012D27">
    <w:name w:val="3E012A971E19440FB3DF4661A5AB012D27"/>
    <w:rsid w:val="001D24A8"/>
    <w:rPr>
      <w:rFonts w:eastAsiaTheme="minorHAnsi"/>
      <w:lang w:eastAsia="en-US"/>
    </w:rPr>
  </w:style>
  <w:style w:type="paragraph" w:customStyle="1" w:styleId="B2A36FF8AADF4E4799E745B327BC631729">
    <w:name w:val="B2A36FF8AADF4E4799E745B327BC631729"/>
    <w:rsid w:val="001D24A8"/>
    <w:rPr>
      <w:rFonts w:eastAsiaTheme="minorHAnsi"/>
      <w:lang w:eastAsia="en-US"/>
    </w:rPr>
  </w:style>
  <w:style w:type="paragraph" w:customStyle="1" w:styleId="E729CD30C4CC4D9D93E3D243DF19909445">
    <w:name w:val="E729CD30C4CC4D9D93E3D243DF19909445"/>
    <w:rsid w:val="001D24A8"/>
    <w:rPr>
      <w:rFonts w:eastAsiaTheme="minorHAnsi"/>
      <w:lang w:eastAsia="en-US"/>
    </w:rPr>
  </w:style>
  <w:style w:type="paragraph" w:customStyle="1" w:styleId="C3039ECDCEE24F5BAAC81A83C70093D645">
    <w:name w:val="C3039ECDCEE24F5BAAC81A83C70093D645"/>
    <w:rsid w:val="001D24A8"/>
    <w:rPr>
      <w:rFonts w:eastAsiaTheme="minorHAnsi"/>
      <w:lang w:eastAsia="en-US"/>
    </w:rPr>
  </w:style>
  <w:style w:type="paragraph" w:customStyle="1" w:styleId="8C9D762173BD4FD7AFE30ABF98B9DD6545">
    <w:name w:val="8C9D762173BD4FD7AFE30ABF98B9DD6545"/>
    <w:rsid w:val="001D24A8"/>
    <w:rPr>
      <w:rFonts w:eastAsiaTheme="minorHAnsi"/>
      <w:lang w:eastAsia="en-US"/>
    </w:rPr>
  </w:style>
  <w:style w:type="paragraph" w:customStyle="1" w:styleId="2FDA156F59594C3494C16D2C7CCCC01F48">
    <w:name w:val="2FDA156F59594C3494C16D2C7CCCC01F48"/>
    <w:rsid w:val="001D24A8"/>
    <w:rPr>
      <w:rFonts w:eastAsiaTheme="minorHAnsi"/>
      <w:lang w:eastAsia="en-US"/>
    </w:rPr>
  </w:style>
  <w:style w:type="paragraph" w:customStyle="1" w:styleId="7CDBA8AAEB7A445AB7E890551C312B5648">
    <w:name w:val="7CDBA8AAEB7A445AB7E890551C312B5648"/>
    <w:rsid w:val="001D24A8"/>
    <w:rPr>
      <w:rFonts w:eastAsiaTheme="minorHAnsi"/>
      <w:lang w:eastAsia="en-US"/>
    </w:rPr>
  </w:style>
  <w:style w:type="paragraph" w:customStyle="1" w:styleId="219311C3639044E1976C240B159A6A1D40">
    <w:name w:val="219311C3639044E1976C240B159A6A1D40"/>
    <w:rsid w:val="001D24A8"/>
    <w:rPr>
      <w:rFonts w:eastAsiaTheme="minorHAnsi"/>
      <w:lang w:eastAsia="en-US"/>
    </w:rPr>
  </w:style>
  <w:style w:type="paragraph" w:customStyle="1" w:styleId="550FCA24BBBF4A6383C867C22ED43D9948">
    <w:name w:val="550FCA24BBBF4A6383C867C22ED43D9948"/>
    <w:rsid w:val="001D24A8"/>
    <w:rPr>
      <w:rFonts w:eastAsiaTheme="minorHAnsi"/>
      <w:lang w:eastAsia="en-US"/>
    </w:rPr>
  </w:style>
  <w:style w:type="paragraph" w:customStyle="1" w:styleId="3FB678E94625417582A7D2A87086287D48">
    <w:name w:val="3FB678E94625417582A7D2A87086287D48"/>
    <w:rsid w:val="001D24A8"/>
    <w:rPr>
      <w:rFonts w:eastAsiaTheme="minorHAnsi"/>
      <w:lang w:eastAsia="en-US"/>
    </w:rPr>
  </w:style>
  <w:style w:type="paragraph" w:customStyle="1" w:styleId="49A3A091811C47C4A8CF84440A8FE99948">
    <w:name w:val="49A3A091811C47C4A8CF84440A8FE99948"/>
    <w:rsid w:val="001D24A8"/>
    <w:rPr>
      <w:rFonts w:eastAsiaTheme="minorHAnsi"/>
      <w:lang w:eastAsia="en-US"/>
    </w:rPr>
  </w:style>
  <w:style w:type="paragraph" w:customStyle="1" w:styleId="CDCDFFF734324580B7BEB93CB6E1F15148">
    <w:name w:val="CDCDFFF734324580B7BEB93CB6E1F15148"/>
    <w:rsid w:val="001D24A8"/>
    <w:rPr>
      <w:rFonts w:eastAsiaTheme="minorHAnsi"/>
      <w:lang w:eastAsia="en-US"/>
    </w:rPr>
  </w:style>
  <w:style w:type="paragraph" w:customStyle="1" w:styleId="1356842D7AA14FBB82145B3FE60E72F248">
    <w:name w:val="1356842D7AA14FBB82145B3FE60E72F248"/>
    <w:rsid w:val="001D24A8"/>
    <w:rPr>
      <w:rFonts w:eastAsiaTheme="minorHAnsi"/>
      <w:lang w:eastAsia="en-US"/>
    </w:rPr>
  </w:style>
  <w:style w:type="paragraph" w:customStyle="1" w:styleId="2C3E41DA892D44EDAB7BC2C1CF3376DC40">
    <w:name w:val="2C3E41DA892D44EDAB7BC2C1CF3376DC40"/>
    <w:rsid w:val="001D24A8"/>
    <w:rPr>
      <w:rFonts w:eastAsiaTheme="minorHAnsi"/>
      <w:lang w:eastAsia="en-US"/>
    </w:rPr>
  </w:style>
  <w:style w:type="paragraph" w:customStyle="1" w:styleId="72D55B42E84D4E1E96EEEDA4237422A039">
    <w:name w:val="72D55B42E84D4E1E96EEEDA4237422A039"/>
    <w:rsid w:val="001D24A8"/>
    <w:rPr>
      <w:rFonts w:eastAsiaTheme="minorHAnsi"/>
      <w:lang w:eastAsia="en-US"/>
    </w:rPr>
  </w:style>
  <w:style w:type="paragraph" w:customStyle="1" w:styleId="04D2EBD21B8A4512873F226FFF80514010">
    <w:name w:val="04D2EBD21B8A4512873F226FFF80514010"/>
    <w:rsid w:val="001D24A8"/>
    <w:rPr>
      <w:rFonts w:eastAsiaTheme="minorHAnsi"/>
      <w:lang w:eastAsia="en-US"/>
    </w:rPr>
  </w:style>
  <w:style w:type="paragraph" w:customStyle="1" w:styleId="E9AAD908E641404E9D551F939B8DDA7A10">
    <w:name w:val="E9AAD908E641404E9D551F939B8DDA7A10"/>
    <w:rsid w:val="001D24A8"/>
    <w:rPr>
      <w:rFonts w:eastAsiaTheme="minorHAnsi"/>
      <w:lang w:eastAsia="en-US"/>
    </w:rPr>
  </w:style>
  <w:style w:type="paragraph" w:customStyle="1" w:styleId="D6DCEFCA3C9F4BEF850754C33DB4C41E62">
    <w:name w:val="D6DCEFCA3C9F4BEF850754C33DB4C41E62"/>
    <w:rsid w:val="001D24A8"/>
    <w:rPr>
      <w:rFonts w:eastAsiaTheme="minorHAnsi"/>
      <w:lang w:eastAsia="en-US"/>
    </w:rPr>
  </w:style>
  <w:style w:type="paragraph" w:customStyle="1" w:styleId="BFA80D5F60C84EE5820733FF8C8C096740">
    <w:name w:val="BFA80D5F60C84EE5820733FF8C8C096740"/>
    <w:rsid w:val="001D24A8"/>
    <w:rPr>
      <w:rFonts w:eastAsiaTheme="minorHAnsi"/>
      <w:lang w:eastAsia="en-US"/>
    </w:rPr>
  </w:style>
  <w:style w:type="paragraph" w:customStyle="1" w:styleId="B318418F80354E5AA50EDA7DC661B04561">
    <w:name w:val="B318418F80354E5AA50EDA7DC661B04561"/>
    <w:rsid w:val="001D24A8"/>
    <w:rPr>
      <w:rFonts w:eastAsiaTheme="minorHAnsi"/>
      <w:lang w:eastAsia="en-US"/>
    </w:rPr>
  </w:style>
  <w:style w:type="paragraph" w:customStyle="1" w:styleId="DB0036EE69E7439D9A81A12B795E82B661">
    <w:name w:val="DB0036EE69E7439D9A81A12B795E82B661"/>
    <w:rsid w:val="001D24A8"/>
    <w:rPr>
      <w:rFonts w:eastAsiaTheme="minorHAnsi"/>
      <w:lang w:eastAsia="en-US"/>
    </w:rPr>
  </w:style>
  <w:style w:type="paragraph" w:customStyle="1" w:styleId="366F8D8A2BEF40F39D1C792D853833B461">
    <w:name w:val="366F8D8A2BEF40F39D1C792D853833B461"/>
    <w:rsid w:val="001D24A8"/>
    <w:rPr>
      <w:rFonts w:eastAsiaTheme="minorHAnsi"/>
      <w:lang w:eastAsia="en-US"/>
    </w:rPr>
  </w:style>
  <w:style w:type="paragraph" w:customStyle="1" w:styleId="60C71381E3824323B5D87AFB8811667661">
    <w:name w:val="60C71381E3824323B5D87AFB8811667661"/>
    <w:rsid w:val="001D24A8"/>
    <w:rPr>
      <w:rFonts w:eastAsiaTheme="minorHAnsi"/>
      <w:lang w:eastAsia="en-US"/>
    </w:rPr>
  </w:style>
  <w:style w:type="paragraph" w:customStyle="1" w:styleId="329BB434635247E1BFAA5244A0DADCBE53">
    <w:name w:val="329BB434635247E1BFAA5244A0DADCBE53"/>
    <w:rsid w:val="001D24A8"/>
    <w:rPr>
      <w:rFonts w:eastAsiaTheme="minorHAnsi"/>
      <w:lang w:eastAsia="en-US"/>
    </w:rPr>
  </w:style>
  <w:style w:type="paragraph" w:customStyle="1" w:styleId="F17F8189C19E4479BCD9C6CF7E4CB53C53">
    <w:name w:val="F17F8189C19E4479BCD9C6CF7E4CB53C53"/>
    <w:rsid w:val="001D24A8"/>
    <w:rPr>
      <w:rFonts w:eastAsiaTheme="minorHAnsi"/>
      <w:lang w:eastAsia="en-US"/>
    </w:rPr>
  </w:style>
  <w:style w:type="paragraph" w:customStyle="1" w:styleId="17AAADF092F04D89A569163BF7F74A5460">
    <w:name w:val="17AAADF092F04D89A569163BF7F74A5460"/>
    <w:rsid w:val="001D24A8"/>
    <w:rPr>
      <w:rFonts w:eastAsiaTheme="minorHAnsi"/>
      <w:lang w:eastAsia="en-US"/>
    </w:rPr>
  </w:style>
  <w:style w:type="paragraph" w:customStyle="1" w:styleId="C1CBF1D559C8416CB68DEDCB88A53EEB61">
    <w:name w:val="C1CBF1D559C8416CB68DEDCB88A53EEB61"/>
    <w:rsid w:val="001D24A8"/>
    <w:rPr>
      <w:rFonts w:eastAsiaTheme="minorHAnsi"/>
      <w:lang w:eastAsia="en-US"/>
    </w:rPr>
  </w:style>
  <w:style w:type="paragraph" w:customStyle="1" w:styleId="21D5BF3FEBD646AB8EF21A0FD16590BD46">
    <w:name w:val="21D5BF3FEBD646AB8EF21A0FD16590BD46"/>
    <w:rsid w:val="001D24A8"/>
    <w:rPr>
      <w:rFonts w:eastAsiaTheme="minorHAnsi"/>
      <w:lang w:eastAsia="en-US"/>
    </w:rPr>
  </w:style>
  <w:style w:type="paragraph" w:customStyle="1" w:styleId="8598E1F4AD7C41FF98EAD240BCCC0ADC46">
    <w:name w:val="8598E1F4AD7C41FF98EAD240BCCC0ADC46"/>
    <w:rsid w:val="001D24A8"/>
    <w:rPr>
      <w:rFonts w:eastAsiaTheme="minorHAnsi"/>
      <w:lang w:eastAsia="en-US"/>
    </w:rPr>
  </w:style>
  <w:style w:type="paragraph" w:customStyle="1" w:styleId="318D58416297493D8A3119FE3921A39C46">
    <w:name w:val="318D58416297493D8A3119FE3921A39C46"/>
    <w:rsid w:val="001D24A8"/>
    <w:rPr>
      <w:rFonts w:eastAsiaTheme="minorHAnsi"/>
      <w:lang w:eastAsia="en-US"/>
    </w:rPr>
  </w:style>
  <w:style w:type="paragraph" w:customStyle="1" w:styleId="2F0C9668019E40E5B9ABA1AC637196A846">
    <w:name w:val="2F0C9668019E40E5B9ABA1AC637196A846"/>
    <w:rsid w:val="001D24A8"/>
    <w:rPr>
      <w:rFonts w:eastAsiaTheme="minorHAnsi"/>
      <w:lang w:eastAsia="en-US"/>
    </w:rPr>
  </w:style>
  <w:style w:type="paragraph" w:customStyle="1" w:styleId="406D58F279284E7E8C2CA4D55620218B27">
    <w:name w:val="406D58F279284E7E8C2CA4D55620218B27"/>
    <w:rsid w:val="001D24A8"/>
    <w:rPr>
      <w:rFonts w:eastAsiaTheme="minorHAnsi"/>
      <w:lang w:eastAsia="en-US"/>
    </w:rPr>
  </w:style>
  <w:style w:type="paragraph" w:customStyle="1" w:styleId="3E012A971E19440FB3DF4661A5AB012D28">
    <w:name w:val="3E012A971E19440FB3DF4661A5AB012D28"/>
    <w:rsid w:val="001D24A8"/>
    <w:rPr>
      <w:rFonts w:eastAsiaTheme="minorHAnsi"/>
      <w:lang w:eastAsia="en-US"/>
    </w:rPr>
  </w:style>
  <w:style w:type="paragraph" w:customStyle="1" w:styleId="B2A36FF8AADF4E4799E745B327BC631730">
    <w:name w:val="B2A36FF8AADF4E4799E745B327BC631730"/>
    <w:rsid w:val="001D24A8"/>
    <w:rPr>
      <w:rFonts w:eastAsiaTheme="minorHAnsi"/>
      <w:lang w:eastAsia="en-US"/>
    </w:rPr>
  </w:style>
  <w:style w:type="paragraph" w:customStyle="1" w:styleId="E729CD30C4CC4D9D93E3D243DF19909446">
    <w:name w:val="E729CD30C4CC4D9D93E3D243DF19909446"/>
    <w:rsid w:val="001D24A8"/>
    <w:rPr>
      <w:rFonts w:eastAsiaTheme="minorHAnsi"/>
      <w:lang w:eastAsia="en-US"/>
    </w:rPr>
  </w:style>
  <w:style w:type="paragraph" w:customStyle="1" w:styleId="C3039ECDCEE24F5BAAC81A83C70093D646">
    <w:name w:val="C3039ECDCEE24F5BAAC81A83C70093D646"/>
    <w:rsid w:val="001D24A8"/>
    <w:rPr>
      <w:rFonts w:eastAsiaTheme="minorHAnsi"/>
      <w:lang w:eastAsia="en-US"/>
    </w:rPr>
  </w:style>
  <w:style w:type="paragraph" w:customStyle="1" w:styleId="8C9D762173BD4FD7AFE30ABF98B9DD6546">
    <w:name w:val="8C9D762173BD4FD7AFE30ABF98B9DD6546"/>
    <w:rsid w:val="001D24A8"/>
    <w:rPr>
      <w:rFonts w:eastAsiaTheme="minorHAnsi"/>
      <w:lang w:eastAsia="en-US"/>
    </w:rPr>
  </w:style>
  <w:style w:type="paragraph" w:customStyle="1" w:styleId="2FDA156F59594C3494C16D2C7CCCC01F49">
    <w:name w:val="2FDA156F59594C3494C16D2C7CCCC01F49"/>
    <w:rsid w:val="001D24A8"/>
    <w:rPr>
      <w:rFonts w:eastAsiaTheme="minorHAnsi"/>
      <w:lang w:eastAsia="en-US"/>
    </w:rPr>
  </w:style>
  <w:style w:type="paragraph" w:customStyle="1" w:styleId="7CDBA8AAEB7A445AB7E890551C312B5649">
    <w:name w:val="7CDBA8AAEB7A445AB7E890551C312B5649"/>
    <w:rsid w:val="001D24A8"/>
    <w:rPr>
      <w:rFonts w:eastAsiaTheme="minorHAnsi"/>
      <w:lang w:eastAsia="en-US"/>
    </w:rPr>
  </w:style>
  <w:style w:type="paragraph" w:customStyle="1" w:styleId="219311C3639044E1976C240B159A6A1D41">
    <w:name w:val="219311C3639044E1976C240B159A6A1D41"/>
    <w:rsid w:val="001D24A8"/>
    <w:rPr>
      <w:rFonts w:eastAsiaTheme="minorHAnsi"/>
      <w:lang w:eastAsia="en-US"/>
    </w:rPr>
  </w:style>
  <w:style w:type="paragraph" w:customStyle="1" w:styleId="550FCA24BBBF4A6383C867C22ED43D9949">
    <w:name w:val="550FCA24BBBF4A6383C867C22ED43D9949"/>
    <w:rsid w:val="001D24A8"/>
    <w:rPr>
      <w:rFonts w:eastAsiaTheme="minorHAnsi"/>
      <w:lang w:eastAsia="en-US"/>
    </w:rPr>
  </w:style>
  <w:style w:type="paragraph" w:customStyle="1" w:styleId="3FB678E94625417582A7D2A87086287D49">
    <w:name w:val="3FB678E94625417582A7D2A87086287D49"/>
    <w:rsid w:val="001D24A8"/>
    <w:rPr>
      <w:rFonts w:eastAsiaTheme="minorHAnsi"/>
      <w:lang w:eastAsia="en-US"/>
    </w:rPr>
  </w:style>
  <w:style w:type="paragraph" w:customStyle="1" w:styleId="49A3A091811C47C4A8CF84440A8FE99949">
    <w:name w:val="49A3A091811C47C4A8CF84440A8FE99949"/>
    <w:rsid w:val="001D24A8"/>
    <w:rPr>
      <w:rFonts w:eastAsiaTheme="minorHAnsi"/>
      <w:lang w:eastAsia="en-US"/>
    </w:rPr>
  </w:style>
  <w:style w:type="paragraph" w:customStyle="1" w:styleId="CDCDFFF734324580B7BEB93CB6E1F15149">
    <w:name w:val="CDCDFFF734324580B7BEB93CB6E1F15149"/>
    <w:rsid w:val="001D24A8"/>
    <w:rPr>
      <w:rFonts w:eastAsiaTheme="minorHAnsi"/>
      <w:lang w:eastAsia="en-US"/>
    </w:rPr>
  </w:style>
  <w:style w:type="paragraph" w:customStyle="1" w:styleId="1356842D7AA14FBB82145B3FE60E72F249">
    <w:name w:val="1356842D7AA14FBB82145B3FE60E72F249"/>
    <w:rsid w:val="001D24A8"/>
    <w:rPr>
      <w:rFonts w:eastAsiaTheme="minorHAnsi"/>
      <w:lang w:eastAsia="en-US"/>
    </w:rPr>
  </w:style>
  <w:style w:type="paragraph" w:customStyle="1" w:styleId="2C3E41DA892D44EDAB7BC2C1CF3376DC41">
    <w:name w:val="2C3E41DA892D44EDAB7BC2C1CF3376DC41"/>
    <w:rsid w:val="001D24A8"/>
    <w:rPr>
      <w:rFonts w:eastAsiaTheme="minorHAnsi"/>
      <w:lang w:eastAsia="en-US"/>
    </w:rPr>
  </w:style>
  <w:style w:type="paragraph" w:customStyle="1" w:styleId="D6DCEFCA3C9F4BEF850754C33DB4C41E63">
    <w:name w:val="D6DCEFCA3C9F4BEF850754C33DB4C41E63"/>
    <w:rsid w:val="001D24A8"/>
    <w:rPr>
      <w:rFonts w:eastAsiaTheme="minorHAnsi"/>
      <w:lang w:eastAsia="en-US"/>
    </w:rPr>
  </w:style>
  <w:style w:type="paragraph" w:customStyle="1" w:styleId="BFA80D5F60C84EE5820733FF8C8C096741">
    <w:name w:val="BFA80D5F60C84EE5820733FF8C8C096741"/>
    <w:rsid w:val="001D24A8"/>
    <w:rPr>
      <w:rFonts w:eastAsiaTheme="minorHAnsi"/>
      <w:lang w:eastAsia="en-US"/>
    </w:rPr>
  </w:style>
  <w:style w:type="paragraph" w:customStyle="1" w:styleId="B318418F80354E5AA50EDA7DC661B04562">
    <w:name w:val="B318418F80354E5AA50EDA7DC661B04562"/>
    <w:rsid w:val="001D24A8"/>
    <w:rPr>
      <w:rFonts w:eastAsiaTheme="minorHAnsi"/>
      <w:lang w:eastAsia="en-US"/>
    </w:rPr>
  </w:style>
  <w:style w:type="paragraph" w:customStyle="1" w:styleId="DB0036EE69E7439D9A81A12B795E82B662">
    <w:name w:val="DB0036EE69E7439D9A81A12B795E82B662"/>
    <w:rsid w:val="001D24A8"/>
    <w:rPr>
      <w:rFonts w:eastAsiaTheme="minorHAnsi"/>
      <w:lang w:eastAsia="en-US"/>
    </w:rPr>
  </w:style>
  <w:style w:type="paragraph" w:customStyle="1" w:styleId="366F8D8A2BEF40F39D1C792D853833B462">
    <w:name w:val="366F8D8A2BEF40F39D1C792D853833B462"/>
    <w:rsid w:val="001D24A8"/>
    <w:rPr>
      <w:rFonts w:eastAsiaTheme="minorHAnsi"/>
      <w:lang w:eastAsia="en-US"/>
    </w:rPr>
  </w:style>
  <w:style w:type="paragraph" w:customStyle="1" w:styleId="60C71381E3824323B5D87AFB8811667662">
    <w:name w:val="60C71381E3824323B5D87AFB8811667662"/>
    <w:rsid w:val="001D24A8"/>
    <w:rPr>
      <w:rFonts w:eastAsiaTheme="minorHAnsi"/>
      <w:lang w:eastAsia="en-US"/>
    </w:rPr>
  </w:style>
  <w:style w:type="paragraph" w:customStyle="1" w:styleId="329BB434635247E1BFAA5244A0DADCBE54">
    <w:name w:val="329BB434635247E1BFAA5244A0DADCBE54"/>
    <w:rsid w:val="001D24A8"/>
    <w:rPr>
      <w:rFonts w:eastAsiaTheme="minorHAnsi"/>
      <w:lang w:eastAsia="en-US"/>
    </w:rPr>
  </w:style>
  <w:style w:type="paragraph" w:customStyle="1" w:styleId="F17F8189C19E4479BCD9C6CF7E4CB53C54">
    <w:name w:val="F17F8189C19E4479BCD9C6CF7E4CB53C54"/>
    <w:rsid w:val="001D24A8"/>
    <w:rPr>
      <w:rFonts w:eastAsiaTheme="minorHAnsi"/>
      <w:lang w:eastAsia="en-US"/>
    </w:rPr>
  </w:style>
  <w:style w:type="paragraph" w:customStyle="1" w:styleId="17AAADF092F04D89A569163BF7F74A5461">
    <w:name w:val="17AAADF092F04D89A569163BF7F74A5461"/>
    <w:rsid w:val="001D24A8"/>
    <w:rPr>
      <w:rFonts w:eastAsiaTheme="minorHAnsi"/>
      <w:lang w:eastAsia="en-US"/>
    </w:rPr>
  </w:style>
  <w:style w:type="paragraph" w:customStyle="1" w:styleId="C1CBF1D559C8416CB68DEDCB88A53EEB62">
    <w:name w:val="C1CBF1D559C8416CB68DEDCB88A53EEB62"/>
    <w:rsid w:val="001D24A8"/>
    <w:rPr>
      <w:rFonts w:eastAsiaTheme="minorHAnsi"/>
      <w:lang w:eastAsia="en-US"/>
    </w:rPr>
  </w:style>
  <w:style w:type="paragraph" w:customStyle="1" w:styleId="21D5BF3FEBD646AB8EF21A0FD16590BD47">
    <w:name w:val="21D5BF3FEBD646AB8EF21A0FD16590BD47"/>
    <w:rsid w:val="001D24A8"/>
    <w:rPr>
      <w:rFonts w:eastAsiaTheme="minorHAnsi"/>
      <w:lang w:eastAsia="en-US"/>
    </w:rPr>
  </w:style>
  <w:style w:type="paragraph" w:customStyle="1" w:styleId="8598E1F4AD7C41FF98EAD240BCCC0ADC47">
    <w:name w:val="8598E1F4AD7C41FF98EAD240BCCC0ADC47"/>
    <w:rsid w:val="001D24A8"/>
    <w:rPr>
      <w:rFonts w:eastAsiaTheme="minorHAnsi"/>
      <w:lang w:eastAsia="en-US"/>
    </w:rPr>
  </w:style>
  <w:style w:type="paragraph" w:customStyle="1" w:styleId="318D58416297493D8A3119FE3921A39C47">
    <w:name w:val="318D58416297493D8A3119FE3921A39C47"/>
    <w:rsid w:val="001D24A8"/>
    <w:rPr>
      <w:rFonts w:eastAsiaTheme="minorHAnsi"/>
      <w:lang w:eastAsia="en-US"/>
    </w:rPr>
  </w:style>
  <w:style w:type="paragraph" w:customStyle="1" w:styleId="2F0C9668019E40E5B9ABA1AC637196A847">
    <w:name w:val="2F0C9668019E40E5B9ABA1AC637196A847"/>
    <w:rsid w:val="001D24A8"/>
    <w:rPr>
      <w:rFonts w:eastAsiaTheme="minorHAnsi"/>
      <w:lang w:eastAsia="en-US"/>
    </w:rPr>
  </w:style>
  <w:style w:type="paragraph" w:customStyle="1" w:styleId="406D58F279284E7E8C2CA4D55620218B28">
    <w:name w:val="406D58F279284E7E8C2CA4D55620218B28"/>
    <w:rsid w:val="001D24A8"/>
    <w:rPr>
      <w:rFonts w:eastAsiaTheme="minorHAnsi"/>
      <w:lang w:eastAsia="en-US"/>
    </w:rPr>
  </w:style>
  <w:style w:type="paragraph" w:customStyle="1" w:styleId="3E012A971E19440FB3DF4661A5AB012D29">
    <w:name w:val="3E012A971E19440FB3DF4661A5AB012D29"/>
    <w:rsid w:val="001D24A8"/>
    <w:rPr>
      <w:rFonts w:eastAsiaTheme="minorHAnsi"/>
      <w:lang w:eastAsia="en-US"/>
    </w:rPr>
  </w:style>
  <w:style w:type="paragraph" w:customStyle="1" w:styleId="B2A36FF8AADF4E4799E745B327BC631731">
    <w:name w:val="B2A36FF8AADF4E4799E745B327BC631731"/>
    <w:rsid w:val="001D24A8"/>
    <w:rPr>
      <w:rFonts w:eastAsiaTheme="minorHAnsi"/>
      <w:lang w:eastAsia="en-US"/>
    </w:rPr>
  </w:style>
  <w:style w:type="paragraph" w:customStyle="1" w:styleId="E729CD30C4CC4D9D93E3D243DF19909447">
    <w:name w:val="E729CD30C4CC4D9D93E3D243DF19909447"/>
    <w:rsid w:val="001D24A8"/>
    <w:rPr>
      <w:rFonts w:eastAsiaTheme="minorHAnsi"/>
      <w:lang w:eastAsia="en-US"/>
    </w:rPr>
  </w:style>
  <w:style w:type="paragraph" w:customStyle="1" w:styleId="C3039ECDCEE24F5BAAC81A83C70093D647">
    <w:name w:val="C3039ECDCEE24F5BAAC81A83C70093D647"/>
    <w:rsid w:val="001D24A8"/>
    <w:rPr>
      <w:rFonts w:eastAsiaTheme="minorHAnsi"/>
      <w:lang w:eastAsia="en-US"/>
    </w:rPr>
  </w:style>
  <w:style w:type="paragraph" w:customStyle="1" w:styleId="8C9D762173BD4FD7AFE30ABF98B9DD6547">
    <w:name w:val="8C9D762173BD4FD7AFE30ABF98B9DD6547"/>
    <w:rsid w:val="001D24A8"/>
    <w:rPr>
      <w:rFonts w:eastAsiaTheme="minorHAnsi"/>
      <w:lang w:eastAsia="en-US"/>
    </w:rPr>
  </w:style>
  <w:style w:type="paragraph" w:customStyle="1" w:styleId="2FDA156F59594C3494C16D2C7CCCC01F50">
    <w:name w:val="2FDA156F59594C3494C16D2C7CCCC01F50"/>
    <w:rsid w:val="001D24A8"/>
    <w:rPr>
      <w:rFonts w:eastAsiaTheme="minorHAnsi"/>
      <w:lang w:eastAsia="en-US"/>
    </w:rPr>
  </w:style>
  <w:style w:type="paragraph" w:customStyle="1" w:styleId="7CDBA8AAEB7A445AB7E890551C312B5650">
    <w:name w:val="7CDBA8AAEB7A445AB7E890551C312B5650"/>
    <w:rsid w:val="001D24A8"/>
    <w:rPr>
      <w:rFonts w:eastAsiaTheme="minorHAnsi"/>
      <w:lang w:eastAsia="en-US"/>
    </w:rPr>
  </w:style>
  <w:style w:type="paragraph" w:customStyle="1" w:styleId="219311C3639044E1976C240B159A6A1D42">
    <w:name w:val="219311C3639044E1976C240B159A6A1D42"/>
    <w:rsid w:val="001D24A8"/>
    <w:rPr>
      <w:rFonts w:eastAsiaTheme="minorHAnsi"/>
      <w:lang w:eastAsia="en-US"/>
    </w:rPr>
  </w:style>
  <w:style w:type="paragraph" w:customStyle="1" w:styleId="550FCA24BBBF4A6383C867C22ED43D9950">
    <w:name w:val="550FCA24BBBF4A6383C867C22ED43D9950"/>
    <w:rsid w:val="001D24A8"/>
    <w:rPr>
      <w:rFonts w:eastAsiaTheme="minorHAnsi"/>
      <w:lang w:eastAsia="en-US"/>
    </w:rPr>
  </w:style>
  <w:style w:type="paragraph" w:customStyle="1" w:styleId="3FB678E94625417582A7D2A87086287D50">
    <w:name w:val="3FB678E94625417582A7D2A87086287D50"/>
    <w:rsid w:val="001D24A8"/>
    <w:rPr>
      <w:rFonts w:eastAsiaTheme="minorHAnsi"/>
      <w:lang w:eastAsia="en-US"/>
    </w:rPr>
  </w:style>
  <w:style w:type="paragraph" w:customStyle="1" w:styleId="49A3A091811C47C4A8CF84440A8FE99950">
    <w:name w:val="49A3A091811C47C4A8CF84440A8FE99950"/>
    <w:rsid w:val="001D24A8"/>
    <w:rPr>
      <w:rFonts w:eastAsiaTheme="minorHAnsi"/>
      <w:lang w:eastAsia="en-US"/>
    </w:rPr>
  </w:style>
  <w:style w:type="paragraph" w:customStyle="1" w:styleId="CDCDFFF734324580B7BEB93CB6E1F15150">
    <w:name w:val="CDCDFFF734324580B7BEB93CB6E1F15150"/>
    <w:rsid w:val="001D24A8"/>
    <w:rPr>
      <w:rFonts w:eastAsiaTheme="minorHAnsi"/>
      <w:lang w:eastAsia="en-US"/>
    </w:rPr>
  </w:style>
  <w:style w:type="paragraph" w:customStyle="1" w:styleId="1356842D7AA14FBB82145B3FE60E72F250">
    <w:name w:val="1356842D7AA14FBB82145B3FE60E72F250"/>
    <w:rsid w:val="001D24A8"/>
    <w:rPr>
      <w:rFonts w:eastAsiaTheme="minorHAnsi"/>
      <w:lang w:eastAsia="en-US"/>
    </w:rPr>
  </w:style>
  <w:style w:type="paragraph" w:customStyle="1" w:styleId="2C3E41DA892D44EDAB7BC2C1CF3376DC42">
    <w:name w:val="2C3E41DA892D44EDAB7BC2C1CF3376DC42"/>
    <w:rsid w:val="001D24A8"/>
    <w:rPr>
      <w:rFonts w:eastAsiaTheme="minorHAnsi"/>
      <w:lang w:eastAsia="en-US"/>
    </w:rPr>
  </w:style>
  <w:style w:type="paragraph" w:customStyle="1" w:styleId="D6DCEFCA3C9F4BEF850754C33DB4C41E64">
    <w:name w:val="D6DCEFCA3C9F4BEF850754C33DB4C41E64"/>
    <w:rsid w:val="001D24A8"/>
    <w:rPr>
      <w:rFonts w:eastAsiaTheme="minorHAnsi"/>
      <w:lang w:eastAsia="en-US"/>
    </w:rPr>
  </w:style>
  <w:style w:type="paragraph" w:customStyle="1" w:styleId="BFA80D5F60C84EE5820733FF8C8C096742">
    <w:name w:val="BFA80D5F60C84EE5820733FF8C8C096742"/>
    <w:rsid w:val="001D24A8"/>
    <w:rPr>
      <w:rFonts w:eastAsiaTheme="minorHAnsi"/>
      <w:lang w:eastAsia="en-US"/>
    </w:rPr>
  </w:style>
  <w:style w:type="paragraph" w:customStyle="1" w:styleId="B318418F80354E5AA50EDA7DC661B04563">
    <w:name w:val="B318418F80354E5AA50EDA7DC661B04563"/>
    <w:rsid w:val="001D24A8"/>
    <w:rPr>
      <w:rFonts w:eastAsiaTheme="minorHAnsi"/>
      <w:lang w:eastAsia="en-US"/>
    </w:rPr>
  </w:style>
  <w:style w:type="paragraph" w:customStyle="1" w:styleId="DB0036EE69E7439D9A81A12B795E82B663">
    <w:name w:val="DB0036EE69E7439D9A81A12B795E82B663"/>
    <w:rsid w:val="001D24A8"/>
    <w:rPr>
      <w:rFonts w:eastAsiaTheme="minorHAnsi"/>
      <w:lang w:eastAsia="en-US"/>
    </w:rPr>
  </w:style>
  <w:style w:type="paragraph" w:customStyle="1" w:styleId="366F8D8A2BEF40F39D1C792D853833B463">
    <w:name w:val="366F8D8A2BEF40F39D1C792D853833B463"/>
    <w:rsid w:val="001D24A8"/>
    <w:rPr>
      <w:rFonts w:eastAsiaTheme="minorHAnsi"/>
      <w:lang w:eastAsia="en-US"/>
    </w:rPr>
  </w:style>
  <w:style w:type="paragraph" w:customStyle="1" w:styleId="60C71381E3824323B5D87AFB8811667663">
    <w:name w:val="60C71381E3824323B5D87AFB8811667663"/>
    <w:rsid w:val="001D24A8"/>
    <w:rPr>
      <w:rFonts w:eastAsiaTheme="minorHAnsi"/>
      <w:lang w:eastAsia="en-US"/>
    </w:rPr>
  </w:style>
  <w:style w:type="paragraph" w:customStyle="1" w:styleId="329BB434635247E1BFAA5244A0DADCBE55">
    <w:name w:val="329BB434635247E1BFAA5244A0DADCBE55"/>
    <w:rsid w:val="001D24A8"/>
    <w:rPr>
      <w:rFonts w:eastAsiaTheme="minorHAnsi"/>
      <w:lang w:eastAsia="en-US"/>
    </w:rPr>
  </w:style>
  <w:style w:type="paragraph" w:customStyle="1" w:styleId="F17F8189C19E4479BCD9C6CF7E4CB53C55">
    <w:name w:val="F17F8189C19E4479BCD9C6CF7E4CB53C55"/>
    <w:rsid w:val="001D24A8"/>
    <w:rPr>
      <w:rFonts w:eastAsiaTheme="minorHAnsi"/>
      <w:lang w:eastAsia="en-US"/>
    </w:rPr>
  </w:style>
  <w:style w:type="paragraph" w:customStyle="1" w:styleId="17AAADF092F04D89A569163BF7F74A5462">
    <w:name w:val="17AAADF092F04D89A569163BF7F74A5462"/>
    <w:rsid w:val="001D24A8"/>
    <w:rPr>
      <w:rFonts w:eastAsiaTheme="minorHAnsi"/>
      <w:lang w:eastAsia="en-US"/>
    </w:rPr>
  </w:style>
  <w:style w:type="paragraph" w:customStyle="1" w:styleId="C1CBF1D559C8416CB68DEDCB88A53EEB63">
    <w:name w:val="C1CBF1D559C8416CB68DEDCB88A53EEB63"/>
    <w:rsid w:val="001D24A8"/>
    <w:rPr>
      <w:rFonts w:eastAsiaTheme="minorHAnsi"/>
      <w:lang w:eastAsia="en-US"/>
    </w:rPr>
  </w:style>
  <w:style w:type="paragraph" w:customStyle="1" w:styleId="21D5BF3FEBD646AB8EF21A0FD16590BD48">
    <w:name w:val="21D5BF3FEBD646AB8EF21A0FD16590BD48"/>
    <w:rsid w:val="001D24A8"/>
    <w:rPr>
      <w:rFonts w:eastAsiaTheme="minorHAnsi"/>
      <w:lang w:eastAsia="en-US"/>
    </w:rPr>
  </w:style>
  <w:style w:type="paragraph" w:customStyle="1" w:styleId="8598E1F4AD7C41FF98EAD240BCCC0ADC48">
    <w:name w:val="8598E1F4AD7C41FF98EAD240BCCC0ADC48"/>
    <w:rsid w:val="001D24A8"/>
    <w:rPr>
      <w:rFonts w:eastAsiaTheme="minorHAnsi"/>
      <w:lang w:eastAsia="en-US"/>
    </w:rPr>
  </w:style>
  <w:style w:type="paragraph" w:customStyle="1" w:styleId="318D58416297493D8A3119FE3921A39C48">
    <w:name w:val="318D58416297493D8A3119FE3921A39C48"/>
    <w:rsid w:val="001D24A8"/>
    <w:rPr>
      <w:rFonts w:eastAsiaTheme="minorHAnsi"/>
      <w:lang w:eastAsia="en-US"/>
    </w:rPr>
  </w:style>
  <w:style w:type="paragraph" w:customStyle="1" w:styleId="2F0C9668019E40E5B9ABA1AC637196A848">
    <w:name w:val="2F0C9668019E40E5B9ABA1AC637196A848"/>
    <w:rsid w:val="001D24A8"/>
    <w:rPr>
      <w:rFonts w:eastAsiaTheme="minorHAnsi"/>
      <w:lang w:eastAsia="en-US"/>
    </w:rPr>
  </w:style>
  <w:style w:type="paragraph" w:customStyle="1" w:styleId="406D58F279284E7E8C2CA4D55620218B29">
    <w:name w:val="406D58F279284E7E8C2CA4D55620218B29"/>
    <w:rsid w:val="001D24A8"/>
    <w:rPr>
      <w:rFonts w:eastAsiaTheme="minorHAnsi"/>
      <w:lang w:eastAsia="en-US"/>
    </w:rPr>
  </w:style>
  <w:style w:type="paragraph" w:customStyle="1" w:styleId="3E012A971E19440FB3DF4661A5AB012D30">
    <w:name w:val="3E012A971E19440FB3DF4661A5AB012D30"/>
    <w:rsid w:val="001D24A8"/>
    <w:rPr>
      <w:rFonts w:eastAsiaTheme="minorHAnsi"/>
      <w:lang w:eastAsia="en-US"/>
    </w:rPr>
  </w:style>
  <w:style w:type="paragraph" w:customStyle="1" w:styleId="B2A36FF8AADF4E4799E745B327BC631732">
    <w:name w:val="B2A36FF8AADF4E4799E745B327BC631732"/>
    <w:rsid w:val="001D24A8"/>
    <w:rPr>
      <w:rFonts w:eastAsiaTheme="minorHAnsi"/>
      <w:lang w:eastAsia="en-US"/>
    </w:rPr>
  </w:style>
  <w:style w:type="paragraph" w:customStyle="1" w:styleId="E729CD30C4CC4D9D93E3D243DF19909448">
    <w:name w:val="E729CD30C4CC4D9D93E3D243DF19909448"/>
    <w:rsid w:val="001D24A8"/>
    <w:rPr>
      <w:rFonts w:eastAsiaTheme="minorHAnsi"/>
      <w:lang w:eastAsia="en-US"/>
    </w:rPr>
  </w:style>
  <w:style w:type="paragraph" w:customStyle="1" w:styleId="C3039ECDCEE24F5BAAC81A83C70093D648">
    <w:name w:val="C3039ECDCEE24F5BAAC81A83C70093D648"/>
    <w:rsid w:val="001D24A8"/>
    <w:rPr>
      <w:rFonts w:eastAsiaTheme="minorHAnsi"/>
      <w:lang w:eastAsia="en-US"/>
    </w:rPr>
  </w:style>
  <w:style w:type="paragraph" w:customStyle="1" w:styleId="8C9D762173BD4FD7AFE30ABF98B9DD6548">
    <w:name w:val="8C9D762173BD4FD7AFE30ABF98B9DD6548"/>
    <w:rsid w:val="001D24A8"/>
    <w:rPr>
      <w:rFonts w:eastAsiaTheme="minorHAnsi"/>
      <w:lang w:eastAsia="en-US"/>
    </w:rPr>
  </w:style>
  <w:style w:type="paragraph" w:customStyle="1" w:styleId="2FDA156F59594C3494C16D2C7CCCC01F51">
    <w:name w:val="2FDA156F59594C3494C16D2C7CCCC01F51"/>
    <w:rsid w:val="001D24A8"/>
    <w:rPr>
      <w:rFonts w:eastAsiaTheme="minorHAnsi"/>
      <w:lang w:eastAsia="en-US"/>
    </w:rPr>
  </w:style>
  <w:style w:type="paragraph" w:customStyle="1" w:styleId="7CDBA8AAEB7A445AB7E890551C312B5651">
    <w:name w:val="7CDBA8AAEB7A445AB7E890551C312B5651"/>
    <w:rsid w:val="001D24A8"/>
    <w:rPr>
      <w:rFonts w:eastAsiaTheme="minorHAnsi"/>
      <w:lang w:eastAsia="en-US"/>
    </w:rPr>
  </w:style>
  <w:style w:type="paragraph" w:customStyle="1" w:styleId="219311C3639044E1976C240B159A6A1D43">
    <w:name w:val="219311C3639044E1976C240B159A6A1D43"/>
    <w:rsid w:val="001D24A8"/>
    <w:rPr>
      <w:rFonts w:eastAsiaTheme="minorHAnsi"/>
      <w:lang w:eastAsia="en-US"/>
    </w:rPr>
  </w:style>
  <w:style w:type="paragraph" w:customStyle="1" w:styleId="550FCA24BBBF4A6383C867C22ED43D9951">
    <w:name w:val="550FCA24BBBF4A6383C867C22ED43D9951"/>
    <w:rsid w:val="001D24A8"/>
    <w:rPr>
      <w:rFonts w:eastAsiaTheme="minorHAnsi"/>
      <w:lang w:eastAsia="en-US"/>
    </w:rPr>
  </w:style>
  <w:style w:type="paragraph" w:customStyle="1" w:styleId="3FB678E94625417582A7D2A87086287D51">
    <w:name w:val="3FB678E94625417582A7D2A87086287D51"/>
    <w:rsid w:val="001D24A8"/>
    <w:rPr>
      <w:rFonts w:eastAsiaTheme="minorHAnsi"/>
      <w:lang w:eastAsia="en-US"/>
    </w:rPr>
  </w:style>
  <w:style w:type="paragraph" w:customStyle="1" w:styleId="49A3A091811C47C4A8CF84440A8FE99951">
    <w:name w:val="49A3A091811C47C4A8CF84440A8FE99951"/>
    <w:rsid w:val="001D24A8"/>
    <w:rPr>
      <w:rFonts w:eastAsiaTheme="minorHAnsi"/>
      <w:lang w:eastAsia="en-US"/>
    </w:rPr>
  </w:style>
  <w:style w:type="paragraph" w:customStyle="1" w:styleId="CDCDFFF734324580B7BEB93CB6E1F15151">
    <w:name w:val="CDCDFFF734324580B7BEB93CB6E1F15151"/>
    <w:rsid w:val="001D24A8"/>
    <w:rPr>
      <w:rFonts w:eastAsiaTheme="minorHAnsi"/>
      <w:lang w:eastAsia="en-US"/>
    </w:rPr>
  </w:style>
  <w:style w:type="paragraph" w:customStyle="1" w:styleId="1356842D7AA14FBB82145B3FE60E72F251">
    <w:name w:val="1356842D7AA14FBB82145B3FE60E72F251"/>
    <w:rsid w:val="001D24A8"/>
    <w:rPr>
      <w:rFonts w:eastAsiaTheme="minorHAnsi"/>
      <w:lang w:eastAsia="en-US"/>
    </w:rPr>
  </w:style>
  <w:style w:type="paragraph" w:customStyle="1" w:styleId="2C3E41DA892D44EDAB7BC2C1CF3376DC43">
    <w:name w:val="2C3E41DA892D44EDAB7BC2C1CF3376DC43"/>
    <w:rsid w:val="001D24A8"/>
    <w:rPr>
      <w:rFonts w:eastAsiaTheme="minorHAnsi"/>
      <w:lang w:eastAsia="en-US"/>
    </w:rPr>
  </w:style>
  <w:style w:type="paragraph" w:customStyle="1" w:styleId="D6DCEFCA3C9F4BEF850754C33DB4C41E65">
    <w:name w:val="D6DCEFCA3C9F4BEF850754C33DB4C41E65"/>
    <w:rsid w:val="001D24A8"/>
    <w:rPr>
      <w:rFonts w:eastAsiaTheme="minorHAnsi"/>
      <w:lang w:eastAsia="en-US"/>
    </w:rPr>
  </w:style>
  <w:style w:type="paragraph" w:customStyle="1" w:styleId="BFA80D5F60C84EE5820733FF8C8C096743">
    <w:name w:val="BFA80D5F60C84EE5820733FF8C8C096743"/>
    <w:rsid w:val="001D24A8"/>
    <w:rPr>
      <w:rFonts w:eastAsiaTheme="minorHAnsi"/>
      <w:lang w:eastAsia="en-US"/>
    </w:rPr>
  </w:style>
  <w:style w:type="paragraph" w:customStyle="1" w:styleId="B318418F80354E5AA50EDA7DC661B04564">
    <w:name w:val="B318418F80354E5AA50EDA7DC661B04564"/>
    <w:rsid w:val="001D24A8"/>
    <w:rPr>
      <w:rFonts w:eastAsiaTheme="minorHAnsi"/>
      <w:lang w:eastAsia="en-US"/>
    </w:rPr>
  </w:style>
  <w:style w:type="paragraph" w:customStyle="1" w:styleId="DB0036EE69E7439D9A81A12B795E82B664">
    <w:name w:val="DB0036EE69E7439D9A81A12B795E82B664"/>
    <w:rsid w:val="001D24A8"/>
    <w:rPr>
      <w:rFonts w:eastAsiaTheme="minorHAnsi"/>
      <w:lang w:eastAsia="en-US"/>
    </w:rPr>
  </w:style>
  <w:style w:type="paragraph" w:customStyle="1" w:styleId="366F8D8A2BEF40F39D1C792D853833B464">
    <w:name w:val="366F8D8A2BEF40F39D1C792D853833B464"/>
    <w:rsid w:val="001D24A8"/>
    <w:rPr>
      <w:rFonts w:eastAsiaTheme="minorHAnsi"/>
      <w:lang w:eastAsia="en-US"/>
    </w:rPr>
  </w:style>
  <w:style w:type="paragraph" w:customStyle="1" w:styleId="60C71381E3824323B5D87AFB8811667664">
    <w:name w:val="60C71381E3824323B5D87AFB8811667664"/>
    <w:rsid w:val="001D24A8"/>
    <w:rPr>
      <w:rFonts w:eastAsiaTheme="minorHAnsi"/>
      <w:lang w:eastAsia="en-US"/>
    </w:rPr>
  </w:style>
  <w:style w:type="paragraph" w:customStyle="1" w:styleId="329BB434635247E1BFAA5244A0DADCBE56">
    <w:name w:val="329BB434635247E1BFAA5244A0DADCBE56"/>
    <w:rsid w:val="001D24A8"/>
    <w:rPr>
      <w:rFonts w:eastAsiaTheme="minorHAnsi"/>
      <w:lang w:eastAsia="en-US"/>
    </w:rPr>
  </w:style>
  <w:style w:type="paragraph" w:customStyle="1" w:styleId="F17F8189C19E4479BCD9C6CF7E4CB53C56">
    <w:name w:val="F17F8189C19E4479BCD9C6CF7E4CB53C56"/>
    <w:rsid w:val="001D24A8"/>
    <w:rPr>
      <w:rFonts w:eastAsiaTheme="minorHAnsi"/>
      <w:lang w:eastAsia="en-US"/>
    </w:rPr>
  </w:style>
  <w:style w:type="paragraph" w:customStyle="1" w:styleId="17AAADF092F04D89A569163BF7F74A5463">
    <w:name w:val="17AAADF092F04D89A569163BF7F74A5463"/>
    <w:rsid w:val="001D24A8"/>
    <w:rPr>
      <w:rFonts w:eastAsiaTheme="minorHAnsi"/>
      <w:lang w:eastAsia="en-US"/>
    </w:rPr>
  </w:style>
  <w:style w:type="paragraph" w:customStyle="1" w:styleId="C1CBF1D559C8416CB68DEDCB88A53EEB64">
    <w:name w:val="C1CBF1D559C8416CB68DEDCB88A53EEB64"/>
    <w:rsid w:val="001D24A8"/>
    <w:rPr>
      <w:rFonts w:eastAsiaTheme="minorHAnsi"/>
      <w:lang w:eastAsia="en-US"/>
    </w:rPr>
  </w:style>
  <w:style w:type="paragraph" w:customStyle="1" w:styleId="21D5BF3FEBD646AB8EF21A0FD16590BD49">
    <w:name w:val="21D5BF3FEBD646AB8EF21A0FD16590BD49"/>
    <w:rsid w:val="001D24A8"/>
    <w:rPr>
      <w:rFonts w:eastAsiaTheme="minorHAnsi"/>
      <w:lang w:eastAsia="en-US"/>
    </w:rPr>
  </w:style>
  <w:style w:type="paragraph" w:customStyle="1" w:styleId="8598E1F4AD7C41FF98EAD240BCCC0ADC49">
    <w:name w:val="8598E1F4AD7C41FF98EAD240BCCC0ADC49"/>
    <w:rsid w:val="001D24A8"/>
    <w:rPr>
      <w:rFonts w:eastAsiaTheme="minorHAnsi"/>
      <w:lang w:eastAsia="en-US"/>
    </w:rPr>
  </w:style>
  <w:style w:type="paragraph" w:customStyle="1" w:styleId="318D58416297493D8A3119FE3921A39C49">
    <w:name w:val="318D58416297493D8A3119FE3921A39C49"/>
    <w:rsid w:val="001D24A8"/>
    <w:rPr>
      <w:rFonts w:eastAsiaTheme="minorHAnsi"/>
      <w:lang w:eastAsia="en-US"/>
    </w:rPr>
  </w:style>
  <w:style w:type="paragraph" w:customStyle="1" w:styleId="2F0C9668019E40E5B9ABA1AC637196A849">
    <w:name w:val="2F0C9668019E40E5B9ABA1AC637196A849"/>
    <w:rsid w:val="001D24A8"/>
    <w:rPr>
      <w:rFonts w:eastAsiaTheme="minorHAnsi"/>
      <w:lang w:eastAsia="en-US"/>
    </w:rPr>
  </w:style>
  <w:style w:type="paragraph" w:customStyle="1" w:styleId="406D58F279284E7E8C2CA4D55620218B30">
    <w:name w:val="406D58F279284E7E8C2CA4D55620218B30"/>
    <w:rsid w:val="001D24A8"/>
    <w:rPr>
      <w:rFonts w:eastAsiaTheme="minorHAnsi"/>
      <w:lang w:eastAsia="en-US"/>
    </w:rPr>
  </w:style>
  <w:style w:type="paragraph" w:customStyle="1" w:styleId="3E012A971E19440FB3DF4661A5AB012D31">
    <w:name w:val="3E012A971E19440FB3DF4661A5AB012D31"/>
    <w:rsid w:val="001D24A8"/>
    <w:rPr>
      <w:rFonts w:eastAsiaTheme="minorHAnsi"/>
      <w:lang w:eastAsia="en-US"/>
    </w:rPr>
  </w:style>
  <w:style w:type="paragraph" w:customStyle="1" w:styleId="B2A36FF8AADF4E4799E745B327BC631733">
    <w:name w:val="B2A36FF8AADF4E4799E745B327BC631733"/>
    <w:rsid w:val="001D24A8"/>
    <w:rPr>
      <w:rFonts w:eastAsiaTheme="minorHAnsi"/>
      <w:lang w:eastAsia="en-US"/>
    </w:rPr>
  </w:style>
  <w:style w:type="paragraph" w:customStyle="1" w:styleId="E729CD30C4CC4D9D93E3D243DF19909449">
    <w:name w:val="E729CD30C4CC4D9D93E3D243DF19909449"/>
    <w:rsid w:val="001D24A8"/>
    <w:rPr>
      <w:rFonts w:eastAsiaTheme="minorHAnsi"/>
      <w:lang w:eastAsia="en-US"/>
    </w:rPr>
  </w:style>
  <w:style w:type="paragraph" w:customStyle="1" w:styleId="C3039ECDCEE24F5BAAC81A83C70093D649">
    <w:name w:val="C3039ECDCEE24F5BAAC81A83C70093D649"/>
    <w:rsid w:val="001D24A8"/>
    <w:rPr>
      <w:rFonts w:eastAsiaTheme="minorHAnsi"/>
      <w:lang w:eastAsia="en-US"/>
    </w:rPr>
  </w:style>
  <w:style w:type="paragraph" w:customStyle="1" w:styleId="8C9D762173BD4FD7AFE30ABF98B9DD6549">
    <w:name w:val="8C9D762173BD4FD7AFE30ABF98B9DD6549"/>
    <w:rsid w:val="001D24A8"/>
    <w:rPr>
      <w:rFonts w:eastAsiaTheme="minorHAnsi"/>
      <w:lang w:eastAsia="en-US"/>
    </w:rPr>
  </w:style>
  <w:style w:type="paragraph" w:customStyle="1" w:styleId="2FDA156F59594C3494C16D2C7CCCC01F52">
    <w:name w:val="2FDA156F59594C3494C16D2C7CCCC01F52"/>
    <w:rsid w:val="001D24A8"/>
    <w:rPr>
      <w:rFonts w:eastAsiaTheme="minorHAnsi"/>
      <w:lang w:eastAsia="en-US"/>
    </w:rPr>
  </w:style>
  <w:style w:type="paragraph" w:customStyle="1" w:styleId="7CDBA8AAEB7A445AB7E890551C312B5652">
    <w:name w:val="7CDBA8AAEB7A445AB7E890551C312B5652"/>
    <w:rsid w:val="001D24A8"/>
    <w:rPr>
      <w:rFonts w:eastAsiaTheme="minorHAnsi"/>
      <w:lang w:eastAsia="en-US"/>
    </w:rPr>
  </w:style>
  <w:style w:type="paragraph" w:customStyle="1" w:styleId="219311C3639044E1976C240B159A6A1D44">
    <w:name w:val="219311C3639044E1976C240B159A6A1D44"/>
    <w:rsid w:val="001D24A8"/>
    <w:rPr>
      <w:rFonts w:eastAsiaTheme="minorHAnsi"/>
      <w:lang w:eastAsia="en-US"/>
    </w:rPr>
  </w:style>
  <w:style w:type="paragraph" w:customStyle="1" w:styleId="550FCA24BBBF4A6383C867C22ED43D9952">
    <w:name w:val="550FCA24BBBF4A6383C867C22ED43D9952"/>
    <w:rsid w:val="001D24A8"/>
    <w:rPr>
      <w:rFonts w:eastAsiaTheme="minorHAnsi"/>
      <w:lang w:eastAsia="en-US"/>
    </w:rPr>
  </w:style>
  <w:style w:type="paragraph" w:customStyle="1" w:styleId="3FB678E94625417582A7D2A87086287D52">
    <w:name w:val="3FB678E94625417582A7D2A87086287D52"/>
    <w:rsid w:val="001D24A8"/>
    <w:rPr>
      <w:rFonts w:eastAsiaTheme="minorHAnsi"/>
      <w:lang w:eastAsia="en-US"/>
    </w:rPr>
  </w:style>
  <w:style w:type="paragraph" w:customStyle="1" w:styleId="49A3A091811C47C4A8CF84440A8FE99952">
    <w:name w:val="49A3A091811C47C4A8CF84440A8FE99952"/>
    <w:rsid w:val="001D24A8"/>
    <w:rPr>
      <w:rFonts w:eastAsiaTheme="minorHAnsi"/>
      <w:lang w:eastAsia="en-US"/>
    </w:rPr>
  </w:style>
  <w:style w:type="paragraph" w:customStyle="1" w:styleId="CDCDFFF734324580B7BEB93CB6E1F15152">
    <w:name w:val="CDCDFFF734324580B7BEB93CB6E1F15152"/>
    <w:rsid w:val="001D24A8"/>
    <w:rPr>
      <w:rFonts w:eastAsiaTheme="minorHAnsi"/>
      <w:lang w:eastAsia="en-US"/>
    </w:rPr>
  </w:style>
  <w:style w:type="paragraph" w:customStyle="1" w:styleId="1356842D7AA14FBB82145B3FE60E72F252">
    <w:name w:val="1356842D7AA14FBB82145B3FE60E72F252"/>
    <w:rsid w:val="001D24A8"/>
    <w:rPr>
      <w:rFonts w:eastAsiaTheme="minorHAnsi"/>
      <w:lang w:eastAsia="en-US"/>
    </w:rPr>
  </w:style>
  <w:style w:type="paragraph" w:customStyle="1" w:styleId="2C3E41DA892D44EDAB7BC2C1CF3376DC44">
    <w:name w:val="2C3E41DA892D44EDAB7BC2C1CF3376DC44"/>
    <w:rsid w:val="001D24A8"/>
    <w:rPr>
      <w:rFonts w:eastAsiaTheme="minorHAnsi"/>
      <w:lang w:eastAsia="en-US"/>
    </w:rPr>
  </w:style>
  <w:style w:type="paragraph" w:customStyle="1" w:styleId="D6DCEFCA3C9F4BEF850754C33DB4C41E66">
    <w:name w:val="D6DCEFCA3C9F4BEF850754C33DB4C41E66"/>
    <w:rsid w:val="001D24A8"/>
    <w:rPr>
      <w:rFonts w:eastAsiaTheme="minorHAnsi"/>
      <w:lang w:eastAsia="en-US"/>
    </w:rPr>
  </w:style>
  <w:style w:type="paragraph" w:customStyle="1" w:styleId="BFA80D5F60C84EE5820733FF8C8C096744">
    <w:name w:val="BFA80D5F60C84EE5820733FF8C8C096744"/>
    <w:rsid w:val="001D24A8"/>
    <w:rPr>
      <w:rFonts w:eastAsiaTheme="minorHAnsi"/>
      <w:lang w:eastAsia="en-US"/>
    </w:rPr>
  </w:style>
  <w:style w:type="paragraph" w:customStyle="1" w:styleId="B318418F80354E5AA50EDA7DC661B04565">
    <w:name w:val="B318418F80354E5AA50EDA7DC661B04565"/>
    <w:rsid w:val="001D24A8"/>
    <w:rPr>
      <w:rFonts w:eastAsiaTheme="minorHAnsi"/>
      <w:lang w:eastAsia="en-US"/>
    </w:rPr>
  </w:style>
  <w:style w:type="paragraph" w:customStyle="1" w:styleId="DB0036EE69E7439D9A81A12B795E82B665">
    <w:name w:val="DB0036EE69E7439D9A81A12B795E82B665"/>
    <w:rsid w:val="001D24A8"/>
    <w:rPr>
      <w:rFonts w:eastAsiaTheme="minorHAnsi"/>
      <w:lang w:eastAsia="en-US"/>
    </w:rPr>
  </w:style>
  <w:style w:type="paragraph" w:customStyle="1" w:styleId="366F8D8A2BEF40F39D1C792D853833B465">
    <w:name w:val="366F8D8A2BEF40F39D1C792D853833B465"/>
    <w:rsid w:val="001D24A8"/>
    <w:rPr>
      <w:rFonts w:eastAsiaTheme="minorHAnsi"/>
      <w:lang w:eastAsia="en-US"/>
    </w:rPr>
  </w:style>
  <w:style w:type="paragraph" w:customStyle="1" w:styleId="60C71381E3824323B5D87AFB8811667665">
    <w:name w:val="60C71381E3824323B5D87AFB8811667665"/>
    <w:rsid w:val="001D24A8"/>
    <w:rPr>
      <w:rFonts w:eastAsiaTheme="minorHAnsi"/>
      <w:lang w:eastAsia="en-US"/>
    </w:rPr>
  </w:style>
  <w:style w:type="paragraph" w:customStyle="1" w:styleId="17AAADF092F04D89A569163BF7F74A5464">
    <w:name w:val="17AAADF092F04D89A569163BF7F74A5464"/>
    <w:rsid w:val="001D24A8"/>
    <w:rPr>
      <w:rFonts w:eastAsiaTheme="minorHAnsi"/>
      <w:lang w:eastAsia="en-US"/>
    </w:rPr>
  </w:style>
  <w:style w:type="paragraph" w:customStyle="1" w:styleId="C1CBF1D559C8416CB68DEDCB88A53EEB65">
    <w:name w:val="C1CBF1D559C8416CB68DEDCB88A53EEB65"/>
    <w:rsid w:val="001D24A8"/>
    <w:rPr>
      <w:rFonts w:eastAsiaTheme="minorHAnsi"/>
      <w:lang w:eastAsia="en-US"/>
    </w:rPr>
  </w:style>
  <w:style w:type="paragraph" w:customStyle="1" w:styleId="21D5BF3FEBD646AB8EF21A0FD16590BD50">
    <w:name w:val="21D5BF3FEBD646AB8EF21A0FD16590BD50"/>
    <w:rsid w:val="001D24A8"/>
    <w:rPr>
      <w:rFonts w:eastAsiaTheme="minorHAnsi"/>
      <w:lang w:eastAsia="en-US"/>
    </w:rPr>
  </w:style>
  <w:style w:type="paragraph" w:customStyle="1" w:styleId="8598E1F4AD7C41FF98EAD240BCCC0ADC50">
    <w:name w:val="8598E1F4AD7C41FF98EAD240BCCC0ADC50"/>
    <w:rsid w:val="001D24A8"/>
    <w:rPr>
      <w:rFonts w:eastAsiaTheme="minorHAnsi"/>
      <w:lang w:eastAsia="en-US"/>
    </w:rPr>
  </w:style>
  <w:style w:type="paragraph" w:customStyle="1" w:styleId="318D58416297493D8A3119FE3921A39C50">
    <w:name w:val="318D58416297493D8A3119FE3921A39C50"/>
    <w:rsid w:val="001D24A8"/>
    <w:rPr>
      <w:rFonts w:eastAsiaTheme="minorHAnsi"/>
      <w:lang w:eastAsia="en-US"/>
    </w:rPr>
  </w:style>
  <w:style w:type="paragraph" w:customStyle="1" w:styleId="2F0C9668019E40E5B9ABA1AC637196A850">
    <w:name w:val="2F0C9668019E40E5B9ABA1AC637196A850"/>
    <w:rsid w:val="001D24A8"/>
    <w:rPr>
      <w:rFonts w:eastAsiaTheme="minorHAnsi"/>
      <w:lang w:eastAsia="en-US"/>
    </w:rPr>
  </w:style>
  <w:style w:type="paragraph" w:customStyle="1" w:styleId="406D58F279284E7E8C2CA4D55620218B31">
    <w:name w:val="406D58F279284E7E8C2CA4D55620218B31"/>
    <w:rsid w:val="001D24A8"/>
    <w:rPr>
      <w:rFonts w:eastAsiaTheme="minorHAnsi"/>
      <w:lang w:eastAsia="en-US"/>
    </w:rPr>
  </w:style>
  <w:style w:type="paragraph" w:customStyle="1" w:styleId="3E012A971E19440FB3DF4661A5AB012D32">
    <w:name w:val="3E012A971E19440FB3DF4661A5AB012D32"/>
    <w:rsid w:val="001D24A8"/>
    <w:rPr>
      <w:rFonts w:eastAsiaTheme="minorHAnsi"/>
      <w:lang w:eastAsia="en-US"/>
    </w:rPr>
  </w:style>
  <w:style w:type="paragraph" w:customStyle="1" w:styleId="B2A36FF8AADF4E4799E745B327BC631734">
    <w:name w:val="B2A36FF8AADF4E4799E745B327BC631734"/>
    <w:rsid w:val="001D24A8"/>
    <w:rPr>
      <w:rFonts w:eastAsiaTheme="minorHAnsi"/>
      <w:lang w:eastAsia="en-US"/>
    </w:rPr>
  </w:style>
  <w:style w:type="paragraph" w:customStyle="1" w:styleId="E729CD30C4CC4D9D93E3D243DF19909450">
    <w:name w:val="E729CD30C4CC4D9D93E3D243DF19909450"/>
    <w:rsid w:val="001D24A8"/>
    <w:rPr>
      <w:rFonts w:eastAsiaTheme="minorHAnsi"/>
      <w:lang w:eastAsia="en-US"/>
    </w:rPr>
  </w:style>
  <w:style w:type="paragraph" w:customStyle="1" w:styleId="C3039ECDCEE24F5BAAC81A83C70093D650">
    <w:name w:val="C3039ECDCEE24F5BAAC81A83C70093D650"/>
    <w:rsid w:val="001D24A8"/>
    <w:rPr>
      <w:rFonts w:eastAsiaTheme="minorHAnsi"/>
      <w:lang w:eastAsia="en-US"/>
    </w:rPr>
  </w:style>
  <w:style w:type="paragraph" w:customStyle="1" w:styleId="8C9D762173BD4FD7AFE30ABF98B9DD6550">
    <w:name w:val="8C9D762173BD4FD7AFE30ABF98B9DD6550"/>
    <w:rsid w:val="001D24A8"/>
    <w:rPr>
      <w:rFonts w:eastAsiaTheme="minorHAnsi"/>
      <w:lang w:eastAsia="en-US"/>
    </w:rPr>
  </w:style>
  <w:style w:type="paragraph" w:customStyle="1" w:styleId="2FDA156F59594C3494C16D2C7CCCC01F53">
    <w:name w:val="2FDA156F59594C3494C16D2C7CCCC01F53"/>
    <w:rsid w:val="001D24A8"/>
    <w:rPr>
      <w:rFonts w:eastAsiaTheme="minorHAnsi"/>
      <w:lang w:eastAsia="en-US"/>
    </w:rPr>
  </w:style>
  <w:style w:type="paragraph" w:customStyle="1" w:styleId="7CDBA8AAEB7A445AB7E890551C312B5653">
    <w:name w:val="7CDBA8AAEB7A445AB7E890551C312B5653"/>
    <w:rsid w:val="001D24A8"/>
    <w:rPr>
      <w:rFonts w:eastAsiaTheme="minorHAnsi"/>
      <w:lang w:eastAsia="en-US"/>
    </w:rPr>
  </w:style>
  <w:style w:type="paragraph" w:customStyle="1" w:styleId="219311C3639044E1976C240B159A6A1D45">
    <w:name w:val="219311C3639044E1976C240B159A6A1D45"/>
    <w:rsid w:val="001D24A8"/>
    <w:rPr>
      <w:rFonts w:eastAsiaTheme="minorHAnsi"/>
      <w:lang w:eastAsia="en-US"/>
    </w:rPr>
  </w:style>
  <w:style w:type="paragraph" w:customStyle="1" w:styleId="550FCA24BBBF4A6383C867C22ED43D9953">
    <w:name w:val="550FCA24BBBF4A6383C867C22ED43D9953"/>
    <w:rsid w:val="001D24A8"/>
    <w:rPr>
      <w:rFonts w:eastAsiaTheme="minorHAnsi"/>
      <w:lang w:eastAsia="en-US"/>
    </w:rPr>
  </w:style>
  <w:style w:type="paragraph" w:customStyle="1" w:styleId="3FB678E94625417582A7D2A87086287D53">
    <w:name w:val="3FB678E94625417582A7D2A87086287D53"/>
    <w:rsid w:val="001D24A8"/>
    <w:rPr>
      <w:rFonts w:eastAsiaTheme="minorHAnsi"/>
      <w:lang w:eastAsia="en-US"/>
    </w:rPr>
  </w:style>
  <w:style w:type="paragraph" w:customStyle="1" w:styleId="49A3A091811C47C4A8CF84440A8FE99953">
    <w:name w:val="49A3A091811C47C4A8CF84440A8FE99953"/>
    <w:rsid w:val="001D24A8"/>
    <w:rPr>
      <w:rFonts w:eastAsiaTheme="minorHAnsi"/>
      <w:lang w:eastAsia="en-US"/>
    </w:rPr>
  </w:style>
  <w:style w:type="paragraph" w:customStyle="1" w:styleId="CDCDFFF734324580B7BEB93CB6E1F15153">
    <w:name w:val="CDCDFFF734324580B7BEB93CB6E1F15153"/>
    <w:rsid w:val="001D24A8"/>
    <w:rPr>
      <w:rFonts w:eastAsiaTheme="minorHAnsi"/>
      <w:lang w:eastAsia="en-US"/>
    </w:rPr>
  </w:style>
  <w:style w:type="paragraph" w:customStyle="1" w:styleId="1356842D7AA14FBB82145B3FE60E72F253">
    <w:name w:val="1356842D7AA14FBB82145B3FE60E72F253"/>
    <w:rsid w:val="001D24A8"/>
    <w:rPr>
      <w:rFonts w:eastAsiaTheme="minorHAnsi"/>
      <w:lang w:eastAsia="en-US"/>
    </w:rPr>
  </w:style>
  <w:style w:type="paragraph" w:customStyle="1" w:styleId="2C3E41DA892D44EDAB7BC2C1CF3376DC45">
    <w:name w:val="2C3E41DA892D44EDAB7BC2C1CF3376DC45"/>
    <w:rsid w:val="001D24A8"/>
    <w:rPr>
      <w:rFonts w:eastAsiaTheme="minorHAnsi"/>
      <w:lang w:eastAsia="en-US"/>
    </w:rPr>
  </w:style>
  <w:style w:type="paragraph" w:customStyle="1" w:styleId="D6DCEFCA3C9F4BEF850754C33DB4C41E67">
    <w:name w:val="D6DCEFCA3C9F4BEF850754C33DB4C41E67"/>
    <w:rsid w:val="001D24A8"/>
    <w:rPr>
      <w:rFonts w:eastAsiaTheme="minorHAnsi"/>
      <w:lang w:eastAsia="en-US"/>
    </w:rPr>
  </w:style>
  <w:style w:type="paragraph" w:customStyle="1" w:styleId="BFA80D5F60C84EE5820733FF8C8C096745">
    <w:name w:val="BFA80D5F60C84EE5820733FF8C8C096745"/>
    <w:rsid w:val="001D24A8"/>
    <w:rPr>
      <w:rFonts w:eastAsiaTheme="minorHAnsi"/>
      <w:lang w:eastAsia="en-US"/>
    </w:rPr>
  </w:style>
  <w:style w:type="paragraph" w:customStyle="1" w:styleId="B318418F80354E5AA50EDA7DC661B04566">
    <w:name w:val="B318418F80354E5AA50EDA7DC661B04566"/>
    <w:rsid w:val="001D24A8"/>
    <w:rPr>
      <w:rFonts w:eastAsiaTheme="minorHAnsi"/>
      <w:lang w:eastAsia="en-US"/>
    </w:rPr>
  </w:style>
  <w:style w:type="paragraph" w:customStyle="1" w:styleId="DB0036EE69E7439D9A81A12B795E82B666">
    <w:name w:val="DB0036EE69E7439D9A81A12B795E82B666"/>
    <w:rsid w:val="001D24A8"/>
    <w:rPr>
      <w:rFonts w:eastAsiaTheme="minorHAnsi"/>
      <w:lang w:eastAsia="en-US"/>
    </w:rPr>
  </w:style>
  <w:style w:type="paragraph" w:customStyle="1" w:styleId="366F8D8A2BEF40F39D1C792D853833B466">
    <w:name w:val="366F8D8A2BEF40F39D1C792D853833B466"/>
    <w:rsid w:val="001D24A8"/>
    <w:rPr>
      <w:rFonts w:eastAsiaTheme="minorHAnsi"/>
      <w:lang w:eastAsia="en-US"/>
    </w:rPr>
  </w:style>
  <w:style w:type="paragraph" w:customStyle="1" w:styleId="60C71381E3824323B5D87AFB8811667666">
    <w:name w:val="60C71381E3824323B5D87AFB8811667666"/>
    <w:rsid w:val="001D24A8"/>
    <w:rPr>
      <w:rFonts w:eastAsiaTheme="minorHAnsi"/>
      <w:lang w:eastAsia="en-US"/>
    </w:rPr>
  </w:style>
  <w:style w:type="paragraph" w:customStyle="1" w:styleId="17AAADF092F04D89A569163BF7F74A5465">
    <w:name w:val="17AAADF092F04D89A569163BF7F74A5465"/>
    <w:rsid w:val="001D24A8"/>
    <w:rPr>
      <w:rFonts w:eastAsiaTheme="minorHAnsi"/>
      <w:lang w:eastAsia="en-US"/>
    </w:rPr>
  </w:style>
  <w:style w:type="paragraph" w:customStyle="1" w:styleId="C1CBF1D559C8416CB68DEDCB88A53EEB66">
    <w:name w:val="C1CBF1D559C8416CB68DEDCB88A53EEB66"/>
    <w:rsid w:val="001D24A8"/>
    <w:rPr>
      <w:rFonts w:eastAsiaTheme="minorHAnsi"/>
      <w:lang w:eastAsia="en-US"/>
    </w:rPr>
  </w:style>
  <w:style w:type="paragraph" w:customStyle="1" w:styleId="21D5BF3FEBD646AB8EF21A0FD16590BD51">
    <w:name w:val="21D5BF3FEBD646AB8EF21A0FD16590BD51"/>
    <w:rsid w:val="001D24A8"/>
    <w:rPr>
      <w:rFonts w:eastAsiaTheme="minorHAnsi"/>
      <w:lang w:eastAsia="en-US"/>
    </w:rPr>
  </w:style>
  <w:style w:type="paragraph" w:customStyle="1" w:styleId="8598E1F4AD7C41FF98EAD240BCCC0ADC51">
    <w:name w:val="8598E1F4AD7C41FF98EAD240BCCC0ADC51"/>
    <w:rsid w:val="001D24A8"/>
    <w:rPr>
      <w:rFonts w:eastAsiaTheme="minorHAnsi"/>
      <w:lang w:eastAsia="en-US"/>
    </w:rPr>
  </w:style>
  <w:style w:type="paragraph" w:customStyle="1" w:styleId="318D58416297493D8A3119FE3921A39C51">
    <w:name w:val="318D58416297493D8A3119FE3921A39C51"/>
    <w:rsid w:val="001D24A8"/>
    <w:rPr>
      <w:rFonts w:eastAsiaTheme="minorHAnsi"/>
      <w:lang w:eastAsia="en-US"/>
    </w:rPr>
  </w:style>
  <w:style w:type="paragraph" w:customStyle="1" w:styleId="2F0C9668019E40E5B9ABA1AC637196A851">
    <w:name w:val="2F0C9668019E40E5B9ABA1AC637196A851"/>
    <w:rsid w:val="001D24A8"/>
    <w:rPr>
      <w:rFonts w:eastAsiaTheme="minorHAnsi"/>
      <w:lang w:eastAsia="en-US"/>
    </w:rPr>
  </w:style>
  <w:style w:type="paragraph" w:customStyle="1" w:styleId="406D58F279284E7E8C2CA4D55620218B32">
    <w:name w:val="406D58F279284E7E8C2CA4D55620218B32"/>
    <w:rsid w:val="001D24A8"/>
    <w:rPr>
      <w:rFonts w:eastAsiaTheme="minorHAnsi"/>
      <w:lang w:eastAsia="en-US"/>
    </w:rPr>
  </w:style>
  <w:style w:type="paragraph" w:customStyle="1" w:styleId="3E012A971E19440FB3DF4661A5AB012D33">
    <w:name w:val="3E012A971E19440FB3DF4661A5AB012D33"/>
    <w:rsid w:val="001D24A8"/>
    <w:rPr>
      <w:rFonts w:eastAsiaTheme="minorHAnsi"/>
      <w:lang w:eastAsia="en-US"/>
    </w:rPr>
  </w:style>
  <w:style w:type="paragraph" w:customStyle="1" w:styleId="B2A36FF8AADF4E4799E745B327BC631735">
    <w:name w:val="B2A36FF8AADF4E4799E745B327BC631735"/>
    <w:rsid w:val="001D24A8"/>
    <w:rPr>
      <w:rFonts w:eastAsiaTheme="minorHAnsi"/>
      <w:lang w:eastAsia="en-US"/>
    </w:rPr>
  </w:style>
  <w:style w:type="paragraph" w:customStyle="1" w:styleId="E729CD30C4CC4D9D93E3D243DF19909451">
    <w:name w:val="E729CD30C4CC4D9D93E3D243DF19909451"/>
    <w:rsid w:val="001D24A8"/>
    <w:rPr>
      <w:rFonts w:eastAsiaTheme="minorHAnsi"/>
      <w:lang w:eastAsia="en-US"/>
    </w:rPr>
  </w:style>
  <w:style w:type="paragraph" w:customStyle="1" w:styleId="C3039ECDCEE24F5BAAC81A83C70093D651">
    <w:name w:val="C3039ECDCEE24F5BAAC81A83C70093D651"/>
    <w:rsid w:val="001D24A8"/>
    <w:rPr>
      <w:rFonts w:eastAsiaTheme="minorHAnsi"/>
      <w:lang w:eastAsia="en-US"/>
    </w:rPr>
  </w:style>
  <w:style w:type="paragraph" w:customStyle="1" w:styleId="8C9D762173BD4FD7AFE30ABF98B9DD6551">
    <w:name w:val="8C9D762173BD4FD7AFE30ABF98B9DD6551"/>
    <w:rsid w:val="001D24A8"/>
    <w:rPr>
      <w:rFonts w:eastAsiaTheme="minorHAnsi"/>
      <w:lang w:eastAsia="en-US"/>
    </w:rPr>
  </w:style>
  <w:style w:type="paragraph" w:customStyle="1" w:styleId="2FDA156F59594C3494C16D2C7CCCC01F54">
    <w:name w:val="2FDA156F59594C3494C16D2C7CCCC01F54"/>
    <w:rsid w:val="001D24A8"/>
    <w:rPr>
      <w:rFonts w:eastAsiaTheme="minorHAnsi"/>
      <w:lang w:eastAsia="en-US"/>
    </w:rPr>
  </w:style>
  <w:style w:type="paragraph" w:customStyle="1" w:styleId="7CDBA8AAEB7A445AB7E890551C312B5654">
    <w:name w:val="7CDBA8AAEB7A445AB7E890551C312B5654"/>
    <w:rsid w:val="001D24A8"/>
    <w:rPr>
      <w:rFonts w:eastAsiaTheme="minorHAnsi"/>
      <w:lang w:eastAsia="en-US"/>
    </w:rPr>
  </w:style>
  <w:style w:type="paragraph" w:customStyle="1" w:styleId="219311C3639044E1976C240B159A6A1D46">
    <w:name w:val="219311C3639044E1976C240B159A6A1D46"/>
    <w:rsid w:val="001D24A8"/>
    <w:rPr>
      <w:rFonts w:eastAsiaTheme="minorHAnsi"/>
      <w:lang w:eastAsia="en-US"/>
    </w:rPr>
  </w:style>
  <w:style w:type="paragraph" w:customStyle="1" w:styleId="550FCA24BBBF4A6383C867C22ED43D9954">
    <w:name w:val="550FCA24BBBF4A6383C867C22ED43D9954"/>
    <w:rsid w:val="001D24A8"/>
    <w:rPr>
      <w:rFonts w:eastAsiaTheme="minorHAnsi"/>
      <w:lang w:eastAsia="en-US"/>
    </w:rPr>
  </w:style>
  <w:style w:type="paragraph" w:customStyle="1" w:styleId="3FB678E94625417582A7D2A87086287D54">
    <w:name w:val="3FB678E94625417582A7D2A87086287D54"/>
    <w:rsid w:val="001D24A8"/>
    <w:rPr>
      <w:rFonts w:eastAsiaTheme="minorHAnsi"/>
      <w:lang w:eastAsia="en-US"/>
    </w:rPr>
  </w:style>
  <w:style w:type="paragraph" w:customStyle="1" w:styleId="49A3A091811C47C4A8CF84440A8FE99954">
    <w:name w:val="49A3A091811C47C4A8CF84440A8FE99954"/>
    <w:rsid w:val="001D24A8"/>
    <w:rPr>
      <w:rFonts w:eastAsiaTheme="minorHAnsi"/>
      <w:lang w:eastAsia="en-US"/>
    </w:rPr>
  </w:style>
  <w:style w:type="paragraph" w:customStyle="1" w:styleId="CDCDFFF734324580B7BEB93CB6E1F15154">
    <w:name w:val="CDCDFFF734324580B7BEB93CB6E1F15154"/>
    <w:rsid w:val="001D24A8"/>
    <w:rPr>
      <w:rFonts w:eastAsiaTheme="minorHAnsi"/>
      <w:lang w:eastAsia="en-US"/>
    </w:rPr>
  </w:style>
  <w:style w:type="paragraph" w:customStyle="1" w:styleId="1356842D7AA14FBB82145B3FE60E72F254">
    <w:name w:val="1356842D7AA14FBB82145B3FE60E72F254"/>
    <w:rsid w:val="001D24A8"/>
    <w:rPr>
      <w:rFonts w:eastAsiaTheme="minorHAnsi"/>
      <w:lang w:eastAsia="en-US"/>
    </w:rPr>
  </w:style>
  <w:style w:type="paragraph" w:customStyle="1" w:styleId="2C3E41DA892D44EDAB7BC2C1CF3376DC46">
    <w:name w:val="2C3E41DA892D44EDAB7BC2C1CF3376DC46"/>
    <w:rsid w:val="001D24A8"/>
    <w:rPr>
      <w:rFonts w:eastAsiaTheme="minorHAnsi"/>
      <w:lang w:eastAsia="en-US"/>
    </w:rPr>
  </w:style>
  <w:style w:type="paragraph" w:customStyle="1" w:styleId="D6DCEFCA3C9F4BEF850754C33DB4C41E68">
    <w:name w:val="D6DCEFCA3C9F4BEF850754C33DB4C41E68"/>
    <w:rsid w:val="001D24A8"/>
    <w:rPr>
      <w:rFonts w:eastAsiaTheme="minorHAnsi"/>
      <w:lang w:eastAsia="en-US"/>
    </w:rPr>
  </w:style>
  <w:style w:type="paragraph" w:customStyle="1" w:styleId="BFA80D5F60C84EE5820733FF8C8C096746">
    <w:name w:val="BFA80D5F60C84EE5820733FF8C8C096746"/>
    <w:rsid w:val="001D24A8"/>
    <w:rPr>
      <w:rFonts w:eastAsiaTheme="minorHAnsi"/>
      <w:lang w:eastAsia="en-US"/>
    </w:rPr>
  </w:style>
  <w:style w:type="paragraph" w:customStyle="1" w:styleId="B318418F80354E5AA50EDA7DC661B04567">
    <w:name w:val="B318418F80354E5AA50EDA7DC661B04567"/>
    <w:rsid w:val="001D24A8"/>
    <w:rPr>
      <w:rFonts w:eastAsiaTheme="minorHAnsi"/>
      <w:lang w:eastAsia="en-US"/>
    </w:rPr>
  </w:style>
  <w:style w:type="paragraph" w:customStyle="1" w:styleId="DB0036EE69E7439D9A81A12B795E82B667">
    <w:name w:val="DB0036EE69E7439D9A81A12B795E82B667"/>
    <w:rsid w:val="001D24A8"/>
    <w:rPr>
      <w:rFonts w:eastAsiaTheme="minorHAnsi"/>
      <w:lang w:eastAsia="en-US"/>
    </w:rPr>
  </w:style>
  <w:style w:type="paragraph" w:customStyle="1" w:styleId="366F8D8A2BEF40F39D1C792D853833B467">
    <w:name w:val="366F8D8A2BEF40F39D1C792D853833B467"/>
    <w:rsid w:val="001D24A8"/>
    <w:rPr>
      <w:rFonts w:eastAsiaTheme="minorHAnsi"/>
      <w:lang w:eastAsia="en-US"/>
    </w:rPr>
  </w:style>
  <w:style w:type="paragraph" w:customStyle="1" w:styleId="60C71381E3824323B5D87AFB8811667667">
    <w:name w:val="60C71381E3824323B5D87AFB8811667667"/>
    <w:rsid w:val="001D24A8"/>
    <w:rPr>
      <w:rFonts w:eastAsiaTheme="minorHAnsi"/>
      <w:lang w:eastAsia="en-US"/>
    </w:rPr>
  </w:style>
  <w:style w:type="paragraph" w:customStyle="1" w:styleId="17AAADF092F04D89A569163BF7F74A5466">
    <w:name w:val="17AAADF092F04D89A569163BF7F74A5466"/>
    <w:rsid w:val="001D24A8"/>
    <w:rPr>
      <w:rFonts w:eastAsiaTheme="minorHAnsi"/>
      <w:lang w:eastAsia="en-US"/>
    </w:rPr>
  </w:style>
  <w:style w:type="paragraph" w:customStyle="1" w:styleId="C1CBF1D559C8416CB68DEDCB88A53EEB67">
    <w:name w:val="C1CBF1D559C8416CB68DEDCB88A53EEB67"/>
    <w:rsid w:val="001D24A8"/>
    <w:rPr>
      <w:rFonts w:eastAsiaTheme="minorHAnsi"/>
      <w:lang w:eastAsia="en-US"/>
    </w:rPr>
  </w:style>
  <w:style w:type="paragraph" w:customStyle="1" w:styleId="21D5BF3FEBD646AB8EF21A0FD16590BD52">
    <w:name w:val="21D5BF3FEBD646AB8EF21A0FD16590BD52"/>
    <w:rsid w:val="001D24A8"/>
    <w:rPr>
      <w:rFonts w:eastAsiaTheme="minorHAnsi"/>
      <w:lang w:eastAsia="en-US"/>
    </w:rPr>
  </w:style>
  <w:style w:type="paragraph" w:customStyle="1" w:styleId="8598E1F4AD7C41FF98EAD240BCCC0ADC52">
    <w:name w:val="8598E1F4AD7C41FF98EAD240BCCC0ADC52"/>
    <w:rsid w:val="001D24A8"/>
    <w:rPr>
      <w:rFonts w:eastAsiaTheme="minorHAnsi"/>
      <w:lang w:eastAsia="en-US"/>
    </w:rPr>
  </w:style>
  <w:style w:type="paragraph" w:customStyle="1" w:styleId="318D58416297493D8A3119FE3921A39C52">
    <w:name w:val="318D58416297493D8A3119FE3921A39C52"/>
    <w:rsid w:val="001D24A8"/>
    <w:rPr>
      <w:rFonts w:eastAsiaTheme="minorHAnsi"/>
      <w:lang w:eastAsia="en-US"/>
    </w:rPr>
  </w:style>
  <w:style w:type="paragraph" w:customStyle="1" w:styleId="2F0C9668019E40E5B9ABA1AC637196A852">
    <w:name w:val="2F0C9668019E40E5B9ABA1AC637196A852"/>
    <w:rsid w:val="001D24A8"/>
    <w:rPr>
      <w:rFonts w:eastAsiaTheme="minorHAnsi"/>
      <w:lang w:eastAsia="en-US"/>
    </w:rPr>
  </w:style>
  <w:style w:type="paragraph" w:customStyle="1" w:styleId="406D58F279284E7E8C2CA4D55620218B33">
    <w:name w:val="406D58F279284E7E8C2CA4D55620218B33"/>
    <w:rsid w:val="001D24A8"/>
    <w:rPr>
      <w:rFonts w:eastAsiaTheme="minorHAnsi"/>
      <w:lang w:eastAsia="en-US"/>
    </w:rPr>
  </w:style>
  <w:style w:type="paragraph" w:customStyle="1" w:styleId="3E012A971E19440FB3DF4661A5AB012D34">
    <w:name w:val="3E012A971E19440FB3DF4661A5AB012D34"/>
    <w:rsid w:val="001D24A8"/>
    <w:rPr>
      <w:rFonts w:eastAsiaTheme="minorHAnsi"/>
      <w:lang w:eastAsia="en-US"/>
    </w:rPr>
  </w:style>
  <w:style w:type="paragraph" w:customStyle="1" w:styleId="B2A36FF8AADF4E4799E745B327BC631736">
    <w:name w:val="B2A36FF8AADF4E4799E745B327BC631736"/>
    <w:rsid w:val="001D24A8"/>
    <w:rPr>
      <w:rFonts w:eastAsiaTheme="minorHAnsi"/>
      <w:lang w:eastAsia="en-US"/>
    </w:rPr>
  </w:style>
  <w:style w:type="paragraph" w:customStyle="1" w:styleId="E729CD30C4CC4D9D93E3D243DF19909452">
    <w:name w:val="E729CD30C4CC4D9D93E3D243DF19909452"/>
    <w:rsid w:val="001D24A8"/>
    <w:rPr>
      <w:rFonts w:eastAsiaTheme="minorHAnsi"/>
      <w:lang w:eastAsia="en-US"/>
    </w:rPr>
  </w:style>
  <w:style w:type="paragraph" w:customStyle="1" w:styleId="C3039ECDCEE24F5BAAC81A83C70093D652">
    <w:name w:val="C3039ECDCEE24F5BAAC81A83C70093D652"/>
    <w:rsid w:val="001D24A8"/>
    <w:rPr>
      <w:rFonts w:eastAsiaTheme="minorHAnsi"/>
      <w:lang w:eastAsia="en-US"/>
    </w:rPr>
  </w:style>
  <w:style w:type="paragraph" w:customStyle="1" w:styleId="8C9D762173BD4FD7AFE30ABF98B9DD6552">
    <w:name w:val="8C9D762173BD4FD7AFE30ABF98B9DD6552"/>
    <w:rsid w:val="001D24A8"/>
    <w:rPr>
      <w:rFonts w:eastAsiaTheme="minorHAnsi"/>
      <w:lang w:eastAsia="en-US"/>
    </w:rPr>
  </w:style>
  <w:style w:type="paragraph" w:customStyle="1" w:styleId="2FDA156F59594C3494C16D2C7CCCC01F55">
    <w:name w:val="2FDA156F59594C3494C16D2C7CCCC01F55"/>
    <w:rsid w:val="001D24A8"/>
    <w:rPr>
      <w:rFonts w:eastAsiaTheme="minorHAnsi"/>
      <w:lang w:eastAsia="en-US"/>
    </w:rPr>
  </w:style>
  <w:style w:type="paragraph" w:customStyle="1" w:styleId="7CDBA8AAEB7A445AB7E890551C312B5655">
    <w:name w:val="7CDBA8AAEB7A445AB7E890551C312B5655"/>
    <w:rsid w:val="001D24A8"/>
    <w:rPr>
      <w:rFonts w:eastAsiaTheme="minorHAnsi"/>
      <w:lang w:eastAsia="en-US"/>
    </w:rPr>
  </w:style>
  <w:style w:type="paragraph" w:customStyle="1" w:styleId="219311C3639044E1976C240B159A6A1D47">
    <w:name w:val="219311C3639044E1976C240B159A6A1D47"/>
    <w:rsid w:val="001D24A8"/>
    <w:rPr>
      <w:rFonts w:eastAsiaTheme="minorHAnsi"/>
      <w:lang w:eastAsia="en-US"/>
    </w:rPr>
  </w:style>
  <w:style w:type="paragraph" w:customStyle="1" w:styleId="550FCA24BBBF4A6383C867C22ED43D9955">
    <w:name w:val="550FCA24BBBF4A6383C867C22ED43D9955"/>
    <w:rsid w:val="001D24A8"/>
    <w:rPr>
      <w:rFonts w:eastAsiaTheme="minorHAnsi"/>
      <w:lang w:eastAsia="en-US"/>
    </w:rPr>
  </w:style>
  <w:style w:type="paragraph" w:customStyle="1" w:styleId="3FB678E94625417582A7D2A87086287D55">
    <w:name w:val="3FB678E94625417582A7D2A87086287D55"/>
    <w:rsid w:val="001D24A8"/>
    <w:rPr>
      <w:rFonts w:eastAsiaTheme="minorHAnsi"/>
      <w:lang w:eastAsia="en-US"/>
    </w:rPr>
  </w:style>
  <w:style w:type="paragraph" w:customStyle="1" w:styleId="49A3A091811C47C4A8CF84440A8FE99955">
    <w:name w:val="49A3A091811C47C4A8CF84440A8FE99955"/>
    <w:rsid w:val="001D24A8"/>
    <w:rPr>
      <w:rFonts w:eastAsiaTheme="minorHAnsi"/>
      <w:lang w:eastAsia="en-US"/>
    </w:rPr>
  </w:style>
  <w:style w:type="paragraph" w:customStyle="1" w:styleId="CDCDFFF734324580B7BEB93CB6E1F15155">
    <w:name w:val="CDCDFFF734324580B7BEB93CB6E1F15155"/>
    <w:rsid w:val="001D24A8"/>
    <w:rPr>
      <w:rFonts w:eastAsiaTheme="minorHAnsi"/>
      <w:lang w:eastAsia="en-US"/>
    </w:rPr>
  </w:style>
  <w:style w:type="paragraph" w:customStyle="1" w:styleId="1356842D7AA14FBB82145B3FE60E72F255">
    <w:name w:val="1356842D7AA14FBB82145B3FE60E72F255"/>
    <w:rsid w:val="001D24A8"/>
    <w:rPr>
      <w:rFonts w:eastAsiaTheme="minorHAnsi"/>
      <w:lang w:eastAsia="en-US"/>
    </w:rPr>
  </w:style>
  <w:style w:type="paragraph" w:customStyle="1" w:styleId="2C3E41DA892D44EDAB7BC2C1CF3376DC47">
    <w:name w:val="2C3E41DA892D44EDAB7BC2C1CF3376DC47"/>
    <w:rsid w:val="001D24A8"/>
    <w:rPr>
      <w:rFonts w:eastAsiaTheme="minorHAnsi"/>
      <w:lang w:eastAsia="en-US"/>
    </w:rPr>
  </w:style>
  <w:style w:type="paragraph" w:customStyle="1" w:styleId="6A384476A07F47C587E2F2BC83B5ACA8">
    <w:name w:val="6A384476A07F47C587E2F2BC83B5ACA8"/>
    <w:rsid w:val="003956B3"/>
  </w:style>
  <w:style w:type="paragraph" w:customStyle="1" w:styleId="492904E913D64D25A82FE4706F8ED5E0">
    <w:name w:val="492904E913D64D25A82FE4706F8ED5E0"/>
    <w:rsid w:val="003956B3"/>
  </w:style>
  <w:style w:type="paragraph" w:customStyle="1" w:styleId="5E31199DA7D645FAA08A1E6C367DB57F">
    <w:name w:val="5E31199DA7D645FAA08A1E6C367DB57F"/>
    <w:rsid w:val="003956B3"/>
  </w:style>
  <w:style w:type="paragraph" w:customStyle="1" w:styleId="0DE02BCCA9CC46B5A52D4775921D8651">
    <w:name w:val="0DE02BCCA9CC46B5A52D4775921D8651"/>
    <w:rsid w:val="003956B3"/>
  </w:style>
  <w:style w:type="paragraph" w:customStyle="1" w:styleId="D6DCEFCA3C9F4BEF850754C33DB4C41E69">
    <w:name w:val="D6DCEFCA3C9F4BEF850754C33DB4C41E69"/>
    <w:rsid w:val="003956B3"/>
    <w:rPr>
      <w:rFonts w:eastAsiaTheme="minorHAnsi"/>
      <w:lang w:eastAsia="en-US"/>
    </w:rPr>
  </w:style>
  <w:style w:type="paragraph" w:customStyle="1" w:styleId="BFA80D5F60C84EE5820733FF8C8C096747">
    <w:name w:val="BFA80D5F60C84EE5820733FF8C8C096747"/>
    <w:rsid w:val="003956B3"/>
    <w:rPr>
      <w:rFonts w:eastAsiaTheme="minorHAnsi"/>
      <w:lang w:eastAsia="en-US"/>
    </w:rPr>
  </w:style>
  <w:style w:type="paragraph" w:customStyle="1" w:styleId="B318418F80354E5AA50EDA7DC661B04568">
    <w:name w:val="B318418F80354E5AA50EDA7DC661B04568"/>
    <w:rsid w:val="003956B3"/>
    <w:rPr>
      <w:rFonts w:eastAsiaTheme="minorHAnsi"/>
      <w:lang w:eastAsia="en-US"/>
    </w:rPr>
  </w:style>
  <w:style w:type="paragraph" w:customStyle="1" w:styleId="DB0036EE69E7439D9A81A12B795E82B668">
    <w:name w:val="DB0036EE69E7439D9A81A12B795E82B668"/>
    <w:rsid w:val="003956B3"/>
    <w:rPr>
      <w:rFonts w:eastAsiaTheme="minorHAnsi"/>
      <w:lang w:eastAsia="en-US"/>
    </w:rPr>
  </w:style>
  <w:style w:type="paragraph" w:customStyle="1" w:styleId="366F8D8A2BEF40F39D1C792D853833B468">
    <w:name w:val="366F8D8A2BEF40F39D1C792D853833B468"/>
    <w:rsid w:val="003956B3"/>
    <w:rPr>
      <w:rFonts w:eastAsiaTheme="minorHAnsi"/>
      <w:lang w:eastAsia="en-US"/>
    </w:rPr>
  </w:style>
  <w:style w:type="paragraph" w:customStyle="1" w:styleId="60C71381E3824323B5D87AFB8811667668">
    <w:name w:val="60C71381E3824323B5D87AFB8811667668"/>
    <w:rsid w:val="003956B3"/>
    <w:rPr>
      <w:rFonts w:eastAsiaTheme="minorHAnsi"/>
      <w:lang w:eastAsia="en-US"/>
    </w:rPr>
  </w:style>
  <w:style w:type="paragraph" w:customStyle="1" w:styleId="17AAADF092F04D89A569163BF7F74A5467">
    <w:name w:val="17AAADF092F04D89A569163BF7F74A5467"/>
    <w:rsid w:val="003956B3"/>
    <w:rPr>
      <w:rFonts w:eastAsiaTheme="minorHAnsi"/>
      <w:lang w:eastAsia="en-US"/>
    </w:rPr>
  </w:style>
  <w:style w:type="paragraph" w:customStyle="1" w:styleId="C1CBF1D559C8416CB68DEDCB88A53EEB68">
    <w:name w:val="C1CBF1D559C8416CB68DEDCB88A53EEB68"/>
    <w:rsid w:val="003956B3"/>
    <w:rPr>
      <w:rFonts w:eastAsiaTheme="minorHAnsi"/>
      <w:lang w:eastAsia="en-US"/>
    </w:rPr>
  </w:style>
  <w:style w:type="paragraph" w:customStyle="1" w:styleId="21D5BF3FEBD646AB8EF21A0FD16590BD53">
    <w:name w:val="21D5BF3FEBD646AB8EF21A0FD16590BD53"/>
    <w:rsid w:val="003956B3"/>
    <w:rPr>
      <w:rFonts w:eastAsiaTheme="minorHAnsi"/>
      <w:lang w:eastAsia="en-US"/>
    </w:rPr>
  </w:style>
  <w:style w:type="paragraph" w:customStyle="1" w:styleId="8598E1F4AD7C41FF98EAD240BCCC0ADC53">
    <w:name w:val="8598E1F4AD7C41FF98EAD240BCCC0ADC53"/>
    <w:rsid w:val="003956B3"/>
    <w:rPr>
      <w:rFonts w:eastAsiaTheme="minorHAnsi"/>
      <w:lang w:eastAsia="en-US"/>
    </w:rPr>
  </w:style>
  <w:style w:type="paragraph" w:customStyle="1" w:styleId="318D58416297493D8A3119FE3921A39C53">
    <w:name w:val="318D58416297493D8A3119FE3921A39C53"/>
    <w:rsid w:val="003956B3"/>
    <w:rPr>
      <w:rFonts w:eastAsiaTheme="minorHAnsi"/>
      <w:lang w:eastAsia="en-US"/>
    </w:rPr>
  </w:style>
  <w:style w:type="paragraph" w:customStyle="1" w:styleId="2F0C9668019E40E5B9ABA1AC637196A853">
    <w:name w:val="2F0C9668019E40E5B9ABA1AC637196A853"/>
    <w:rsid w:val="003956B3"/>
    <w:rPr>
      <w:rFonts w:eastAsiaTheme="minorHAnsi"/>
      <w:lang w:eastAsia="en-US"/>
    </w:rPr>
  </w:style>
  <w:style w:type="paragraph" w:customStyle="1" w:styleId="406D58F279284E7E8C2CA4D55620218B34">
    <w:name w:val="406D58F279284E7E8C2CA4D55620218B34"/>
    <w:rsid w:val="003956B3"/>
    <w:rPr>
      <w:rFonts w:eastAsiaTheme="minorHAnsi"/>
      <w:lang w:eastAsia="en-US"/>
    </w:rPr>
  </w:style>
  <w:style w:type="paragraph" w:customStyle="1" w:styleId="3E012A971E19440FB3DF4661A5AB012D35">
    <w:name w:val="3E012A971E19440FB3DF4661A5AB012D35"/>
    <w:rsid w:val="003956B3"/>
    <w:rPr>
      <w:rFonts w:eastAsiaTheme="minorHAnsi"/>
      <w:lang w:eastAsia="en-US"/>
    </w:rPr>
  </w:style>
  <w:style w:type="paragraph" w:customStyle="1" w:styleId="B2A36FF8AADF4E4799E745B327BC631737">
    <w:name w:val="B2A36FF8AADF4E4799E745B327BC631737"/>
    <w:rsid w:val="003956B3"/>
    <w:rPr>
      <w:rFonts w:eastAsiaTheme="minorHAnsi"/>
      <w:lang w:eastAsia="en-US"/>
    </w:rPr>
  </w:style>
  <w:style w:type="paragraph" w:customStyle="1" w:styleId="E729CD30C4CC4D9D93E3D243DF19909453">
    <w:name w:val="E729CD30C4CC4D9D93E3D243DF19909453"/>
    <w:rsid w:val="003956B3"/>
    <w:rPr>
      <w:rFonts w:eastAsiaTheme="minorHAnsi"/>
      <w:lang w:eastAsia="en-US"/>
    </w:rPr>
  </w:style>
  <w:style w:type="paragraph" w:customStyle="1" w:styleId="C3039ECDCEE24F5BAAC81A83C70093D653">
    <w:name w:val="C3039ECDCEE24F5BAAC81A83C70093D653"/>
    <w:rsid w:val="003956B3"/>
    <w:rPr>
      <w:rFonts w:eastAsiaTheme="minorHAnsi"/>
      <w:lang w:eastAsia="en-US"/>
    </w:rPr>
  </w:style>
  <w:style w:type="paragraph" w:customStyle="1" w:styleId="8C9D762173BD4FD7AFE30ABF98B9DD6553">
    <w:name w:val="8C9D762173BD4FD7AFE30ABF98B9DD6553"/>
    <w:rsid w:val="003956B3"/>
    <w:rPr>
      <w:rFonts w:eastAsiaTheme="minorHAnsi"/>
      <w:lang w:eastAsia="en-US"/>
    </w:rPr>
  </w:style>
  <w:style w:type="paragraph" w:customStyle="1" w:styleId="2FDA156F59594C3494C16D2C7CCCC01F56">
    <w:name w:val="2FDA156F59594C3494C16D2C7CCCC01F56"/>
    <w:rsid w:val="003956B3"/>
    <w:rPr>
      <w:rFonts w:eastAsiaTheme="minorHAnsi"/>
      <w:lang w:eastAsia="en-US"/>
    </w:rPr>
  </w:style>
  <w:style w:type="paragraph" w:customStyle="1" w:styleId="7CDBA8AAEB7A445AB7E890551C312B5656">
    <w:name w:val="7CDBA8AAEB7A445AB7E890551C312B5656"/>
    <w:rsid w:val="003956B3"/>
    <w:rPr>
      <w:rFonts w:eastAsiaTheme="minorHAnsi"/>
      <w:lang w:eastAsia="en-US"/>
    </w:rPr>
  </w:style>
  <w:style w:type="paragraph" w:customStyle="1" w:styleId="219311C3639044E1976C240B159A6A1D48">
    <w:name w:val="219311C3639044E1976C240B159A6A1D48"/>
    <w:rsid w:val="003956B3"/>
    <w:rPr>
      <w:rFonts w:eastAsiaTheme="minorHAnsi"/>
      <w:lang w:eastAsia="en-US"/>
    </w:rPr>
  </w:style>
  <w:style w:type="paragraph" w:customStyle="1" w:styleId="550FCA24BBBF4A6383C867C22ED43D9956">
    <w:name w:val="550FCA24BBBF4A6383C867C22ED43D9956"/>
    <w:rsid w:val="003956B3"/>
    <w:rPr>
      <w:rFonts w:eastAsiaTheme="minorHAnsi"/>
      <w:lang w:eastAsia="en-US"/>
    </w:rPr>
  </w:style>
  <w:style w:type="paragraph" w:customStyle="1" w:styleId="3FB678E94625417582A7D2A87086287D56">
    <w:name w:val="3FB678E94625417582A7D2A87086287D56"/>
    <w:rsid w:val="003956B3"/>
    <w:rPr>
      <w:rFonts w:eastAsiaTheme="minorHAnsi"/>
      <w:lang w:eastAsia="en-US"/>
    </w:rPr>
  </w:style>
  <w:style w:type="paragraph" w:customStyle="1" w:styleId="49A3A091811C47C4A8CF84440A8FE99956">
    <w:name w:val="49A3A091811C47C4A8CF84440A8FE99956"/>
    <w:rsid w:val="003956B3"/>
    <w:rPr>
      <w:rFonts w:eastAsiaTheme="minorHAnsi"/>
      <w:lang w:eastAsia="en-US"/>
    </w:rPr>
  </w:style>
  <w:style w:type="paragraph" w:customStyle="1" w:styleId="CDCDFFF734324580B7BEB93CB6E1F15156">
    <w:name w:val="CDCDFFF734324580B7BEB93CB6E1F15156"/>
    <w:rsid w:val="003956B3"/>
    <w:rPr>
      <w:rFonts w:eastAsiaTheme="minorHAnsi"/>
      <w:lang w:eastAsia="en-US"/>
    </w:rPr>
  </w:style>
  <w:style w:type="paragraph" w:customStyle="1" w:styleId="1356842D7AA14FBB82145B3FE60E72F256">
    <w:name w:val="1356842D7AA14FBB82145B3FE60E72F256"/>
    <w:rsid w:val="003956B3"/>
    <w:rPr>
      <w:rFonts w:eastAsiaTheme="minorHAnsi"/>
      <w:lang w:eastAsia="en-US"/>
    </w:rPr>
  </w:style>
  <w:style w:type="paragraph" w:customStyle="1" w:styleId="2C3E41DA892D44EDAB7BC2C1CF3376DC48">
    <w:name w:val="2C3E41DA892D44EDAB7BC2C1CF3376DC48"/>
    <w:rsid w:val="003956B3"/>
    <w:rPr>
      <w:rFonts w:eastAsiaTheme="minorHAnsi"/>
      <w:lang w:eastAsia="en-US"/>
    </w:rPr>
  </w:style>
  <w:style w:type="paragraph" w:customStyle="1" w:styleId="D6DCEFCA3C9F4BEF850754C33DB4C41E70">
    <w:name w:val="D6DCEFCA3C9F4BEF850754C33DB4C41E70"/>
    <w:rsid w:val="003956B3"/>
    <w:rPr>
      <w:rFonts w:eastAsiaTheme="minorHAnsi"/>
      <w:lang w:eastAsia="en-US"/>
    </w:rPr>
  </w:style>
  <w:style w:type="paragraph" w:customStyle="1" w:styleId="BFA80D5F60C84EE5820733FF8C8C096748">
    <w:name w:val="BFA80D5F60C84EE5820733FF8C8C096748"/>
    <w:rsid w:val="003956B3"/>
    <w:rPr>
      <w:rFonts w:eastAsiaTheme="minorHAnsi"/>
      <w:lang w:eastAsia="en-US"/>
    </w:rPr>
  </w:style>
  <w:style w:type="paragraph" w:customStyle="1" w:styleId="B318418F80354E5AA50EDA7DC661B04569">
    <w:name w:val="B318418F80354E5AA50EDA7DC661B04569"/>
    <w:rsid w:val="003956B3"/>
    <w:rPr>
      <w:rFonts w:eastAsiaTheme="minorHAnsi"/>
      <w:lang w:eastAsia="en-US"/>
    </w:rPr>
  </w:style>
  <w:style w:type="paragraph" w:customStyle="1" w:styleId="DB0036EE69E7439D9A81A12B795E82B669">
    <w:name w:val="DB0036EE69E7439D9A81A12B795E82B669"/>
    <w:rsid w:val="003956B3"/>
    <w:rPr>
      <w:rFonts w:eastAsiaTheme="minorHAnsi"/>
      <w:lang w:eastAsia="en-US"/>
    </w:rPr>
  </w:style>
  <w:style w:type="paragraph" w:customStyle="1" w:styleId="366F8D8A2BEF40F39D1C792D853833B469">
    <w:name w:val="366F8D8A2BEF40F39D1C792D853833B469"/>
    <w:rsid w:val="003956B3"/>
    <w:rPr>
      <w:rFonts w:eastAsiaTheme="minorHAnsi"/>
      <w:lang w:eastAsia="en-US"/>
    </w:rPr>
  </w:style>
  <w:style w:type="paragraph" w:customStyle="1" w:styleId="60C71381E3824323B5D87AFB8811667669">
    <w:name w:val="60C71381E3824323B5D87AFB8811667669"/>
    <w:rsid w:val="003956B3"/>
    <w:rPr>
      <w:rFonts w:eastAsiaTheme="minorHAnsi"/>
      <w:lang w:eastAsia="en-US"/>
    </w:rPr>
  </w:style>
  <w:style w:type="paragraph" w:customStyle="1" w:styleId="17AAADF092F04D89A569163BF7F74A5468">
    <w:name w:val="17AAADF092F04D89A569163BF7F74A5468"/>
    <w:rsid w:val="003956B3"/>
    <w:rPr>
      <w:rFonts w:eastAsiaTheme="minorHAnsi"/>
      <w:lang w:eastAsia="en-US"/>
    </w:rPr>
  </w:style>
  <w:style w:type="paragraph" w:customStyle="1" w:styleId="C1CBF1D559C8416CB68DEDCB88A53EEB69">
    <w:name w:val="C1CBF1D559C8416CB68DEDCB88A53EEB69"/>
    <w:rsid w:val="003956B3"/>
    <w:rPr>
      <w:rFonts w:eastAsiaTheme="minorHAnsi"/>
      <w:lang w:eastAsia="en-US"/>
    </w:rPr>
  </w:style>
  <w:style w:type="paragraph" w:customStyle="1" w:styleId="21D5BF3FEBD646AB8EF21A0FD16590BD54">
    <w:name w:val="21D5BF3FEBD646AB8EF21A0FD16590BD54"/>
    <w:rsid w:val="003956B3"/>
    <w:rPr>
      <w:rFonts w:eastAsiaTheme="minorHAnsi"/>
      <w:lang w:eastAsia="en-US"/>
    </w:rPr>
  </w:style>
  <w:style w:type="paragraph" w:customStyle="1" w:styleId="8598E1F4AD7C41FF98EAD240BCCC0ADC54">
    <w:name w:val="8598E1F4AD7C41FF98EAD240BCCC0ADC54"/>
    <w:rsid w:val="003956B3"/>
    <w:rPr>
      <w:rFonts w:eastAsiaTheme="minorHAnsi"/>
      <w:lang w:eastAsia="en-US"/>
    </w:rPr>
  </w:style>
  <w:style w:type="paragraph" w:customStyle="1" w:styleId="318D58416297493D8A3119FE3921A39C54">
    <w:name w:val="318D58416297493D8A3119FE3921A39C54"/>
    <w:rsid w:val="003956B3"/>
    <w:rPr>
      <w:rFonts w:eastAsiaTheme="minorHAnsi"/>
      <w:lang w:eastAsia="en-US"/>
    </w:rPr>
  </w:style>
  <w:style w:type="paragraph" w:customStyle="1" w:styleId="2F0C9668019E40E5B9ABA1AC637196A854">
    <w:name w:val="2F0C9668019E40E5B9ABA1AC637196A854"/>
    <w:rsid w:val="003956B3"/>
    <w:rPr>
      <w:rFonts w:eastAsiaTheme="minorHAnsi"/>
      <w:lang w:eastAsia="en-US"/>
    </w:rPr>
  </w:style>
  <w:style w:type="paragraph" w:customStyle="1" w:styleId="406D58F279284E7E8C2CA4D55620218B35">
    <w:name w:val="406D58F279284E7E8C2CA4D55620218B35"/>
    <w:rsid w:val="003956B3"/>
    <w:rPr>
      <w:rFonts w:eastAsiaTheme="minorHAnsi"/>
      <w:lang w:eastAsia="en-US"/>
    </w:rPr>
  </w:style>
  <w:style w:type="paragraph" w:customStyle="1" w:styleId="3E012A971E19440FB3DF4661A5AB012D36">
    <w:name w:val="3E012A971E19440FB3DF4661A5AB012D36"/>
    <w:rsid w:val="003956B3"/>
    <w:rPr>
      <w:rFonts w:eastAsiaTheme="minorHAnsi"/>
      <w:lang w:eastAsia="en-US"/>
    </w:rPr>
  </w:style>
  <w:style w:type="paragraph" w:customStyle="1" w:styleId="B2A36FF8AADF4E4799E745B327BC631738">
    <w:name w:val="B2A36FF8AADF4E4799E745B327BC631738"/>
    <w:rsid w:val="003956B3"/>
    <w:rPr>
      <w:rFonts w:eastAsiaTheme="minorHAnsi"/>
      <w:lang w:eastAsia="en-US"/>
    </w:rPr>
  </w:style>
  <w:style w:type="paragraph" w:customStyle="1" w:styleId="E729CD30C4CC4D9D93E3D243DF19909454">
    <w:name w:val="E729CD30C4CC4D9D93E3D243DF19909454"/>
    <w:rsid w:val="003956B3"/>
    <w:rPr>
      <w:rFonts w:eastAsiaTheme="minorHAnsi"/>
      <w:lang w:eastAsia="en-US"/>
    </w:rPr>
  </w:style>
  <w:style w:type="paragraph" w:customStyle="1" w:styleId="C3039ECDCEE24F5BAAC81A83C70093D654">
    <w:name w:val="C3039ECDCEE24F5BAAC81A83C70093D654"/>
    <w:rsid w:val="003956B3"/>
    <w:rPr>
      <w:rFonts w:eastAsiaTheme="minorHAnsi"/>
      <w:lang w:eastAsia="en-US"/>
    </w:rPr>
  </w:style>
  <w:style w:type="paragraph" w:customStyle="1" w:styleId="8C9D762173BD4FD7AFE30ABF98B9DD6554">
    <w:name w:val="8C9D762173BD4FD7AFE30ABF98B9DD6554"/>
    <w:rsid w:val="003956B3"/>
    <w:rPr>
      <w:rFonts w:eastAsiaTheme="minorHAnsi"/>
      <w:lang w:eastAsia="en-US"/>
    </w:rPr>
  </w:style>
  <w:style w:type="paragraph" w:customStyle="1" w:styleId="2FDA156F59594C3494C16D2C7CCCC01F57">
    <w:name w:val="2FDA156F59594C3494C16D2C7CCCC01F57"/>
    <w:rsid w:val="003956B3"/>
    <w:rPr>
      <w:rFonts w:eastAsiaTheme="minorHAnsi"/>
      <w:lang w:eastAsia="en-US"/>
    </w:rPr>
  </w:style>
  <w:style w:type="paragraph" w:customStyle="1" w:styleId="7CDBA8AAEB7A445AB7E890551C312B5657">
    <w:name w:val="7CDBA8AAEB7A445AB7E890551C312B5657"/>
    <w:rsid w:val="003956B3"/>
    <w:rPr>
      <w:rFonts w:eastAsiaTheme="minorHAnsi"/>
      <w:lang w:eastAsia="en-US"/>
    </w:rPr>
  </w:style>
  <w:style w:type="paragraph" w:customStyle="1" w:styleId="219311C3639044E1976C240B159A6A1D49">
    <w:name w:val="219311C3639044E1976C240B159A6A1D49"/>
    <w:rsid w:val="003956B3"/>
    <w:rPr>
      <w:rFonts w:eastAsiaTheme="minorHAnsi"/>
      <w:lang w:eastAsia="en-US"/>
    </w:rPr>
  </w:style>
  <w:style w:type="paragraph" w:customStyle="1" w:styleId="550FCA24BBBF4A6383C867C22ED43D9957">
    <w:name w:val="550FCA24BBBF4A6383C867C22ED43D9957"/>
    <w:rsid w:val="003956B3"/>
    <w:rPr>
      <w:rFonts w:eastAsiaTheme="minorHAnsi"/>
      <w:lang w:eastAsia="en-US"/>
    </w:rPr>
  </w:style>
  <w:style w:type="paragraph" w:customStyle="1" w:styleId="3FB678E94625417582A7D2A87086287D57">
    <w:name w:val="3FB678E94625417582A7D2A87086287D57"/>
    <w:rsid w:val="003956B3"/>
    <w:rPr>
      <w:rFonts w:eastAsiaTheme="minorHAnsi"/>
      <w:lang w:eastAsia="en-US"/>
    </w:rPr>
  </w:style>
  <w:style w:type="paragraph" w:customStyle="1" w:styleId="49A3A091811C47C4A8CF84440A8FE99957">
    <w:name w:val="49A3A091811C47C4A8CF84440A8FE99957"/>
    <w:rsid w:val="003956B3"/>
    <w:rPr>
      <w:rFonts w:eastAsiaTheme="minorHAnsi"/>
      <w:lang w:eastAsia="en-US"/>
    </w:rPr>
  </w:style>
  <w:style w:type="paragraph" w:customStyle="1" w:styleId="CDCDFFF734324580B7BEB93CB6E1F15157">
    <w:name w:val="CDCDFFF734324580B7BEB93CB6E1F15157"/>
    <w:rsid w:val="003956B3"/>
    <w:rPr>
      <w:rFonts w:eastAsiaTheme="minorHAnsi"/>
      <w:lang w:eastAsia="en-US"/>
    </w:rPr>
  </w:style>
  <w:style w:type="paragraph" w:customStyle="1" w:styleId="1356842D7AA14FBB82145B3FE60E72F257">
    <w:name w:val="1356842D7AA14FBB82145B3FE60E72F257"/>
    <w:rsid w:val="003956B3"/>
    <w:rPr>
      <w:rFonts w:eastAsiaTheme="minorHAnsi"/>
      <w:lang w:eastAsia="en-US"/>
    </w:rPr>
  </w:style>
  <w:style w:type="paragraph" w:customStyle="1" w:styleId="2C3E41DA892D44EDAB7BC2C1CF3376DC49">
    <w:name w:val="2C3E41DA892D44EDAB7BC2C1CF3376DC49"/>
    <w:rsid w:val="003956B3"/>
    <w:rPr>
      <w:rFonts w:eastAsiaTheme="minorHAnsi"/>
      <w:lang w:eastAsia="en-US"/>
    </w:rPr>
  </w:style>
  <w:style w:type="paragraph" w:customStyle="1" w:styleId="D6DCEFCA3C9F4BEF850754C33DB4C41E71">
    <w:name w:val="D6DCEFCA3C9F4BEF850754C33DB4C41E71"/>
    <w:rsid w:val="003956B3"/>
    <w:rPr>
      <w:rFonts w:eastAsiaTheme="minorHAnsi"/>
      <w:lang w:eastAsia="en-US"/>
    </w:rPr>
  </w:style>
  <w:style w:type="paragraph" w:customStyle="1" w:styleId="BFA80D5F60C84EE5820733FF8C8C096749">
    <w:name w:val="BFA80D5F60C84EE5820733FF8C8C096749"/>
    <w:rsid w:val="003956B3"/>
    <w:rPr>
      <w:rFonts w:eastAsiaTheme="minorHAnsi"/>
      <w:lang w:eastAsia="en-US"/>
    </w:rPr>
  </w:style>
  <w:style w:type="paragraph" w:customStyle="1" w:styleId="B318418F80354E5AA50EDA7DC661B04570">
    <w:name w:val="B318418F80354E5AA50EDA7DC661B04570"/>
    <w:rsid w:val="003956B3"/>
    <w:rPr>
      <w:rFonts w:eastAsiaTheme="minorHAnsi"/>
      <w:lang w:eastAsia="en-US"/>
    </w:rPr>
  </w:style>
  <w:style w:type="paragraph" w:customStyle="1" w:styleId="DB0036EE69E7439D9A81A12B795E82B670">
    <w:name w:val="DB0036EE69E7439D9A81A12B795E82B670"/>
    <w:rsid w:val="003956B3"/>
    <w:rPr>
      <w:rFonts w:eastAsiaTheme="minorHAnsi"/>
      <w:lang w:eastAsia="en-US"/>
    </w:rPr>
  </w:style>
  <w:style w:type="paragraph" w:customStyle="1" w:styleId="366F8D8A2BEF40F39D1C792D853833B470">
    <w:name w:val="366F8D8A2BEF40F39D1C792D853833B470"/>
    <w:rsid w:val="003956B3"/>
    <w:rPr>
      <w:rFonts w:eastAsiaTheme="minorHAnsi"/>
      <w:lang w:eastAsia="en-US"/>
    </w:rPr>
  </w:style>
  <w:style w:type="paragraph" w:customStyle="1" w:styleId="60C71381E3824323B5D87AFB8811667670">
    <w:name w:val="60C71381E3824323B5D87AFB8811667670"/>
    <w:rsid w:val="003956B3"/>
    <w:rPr>
      <w:rFonts w:eastAsiaTheme="minorHAnsi"/>
      <w:lang w:eastAsia="en-US"/>
    </w:rPr>
  </w:style>
  <w:style w:type="paragraph" w:customStyle="1" w:styleId="17AAADF092F04D89A569163BF7F74A5469">
    <w:name w:val="17AAADF092F04D89A569163BF7F74A5469"/>
    <w:rsid w:val="003956B3"/>
    <w:rPr>
      <w:rFonts w:eastAsiaTheme="minorHAnsi"/>
      <w:lang w:eastAsia="en-US"/>
    </w:rPr>
  </w:style>
  <w:style w:type="paragraph" w:customStyle="1" w:styleId="C1CBF1D559C8416CB68DEDCB88A53EEB70">
    <w:name w:val="C1CBF1D559C8416CB68DEDCB88A53EEB70"/>
    <w:rsid w:val="003956B3"/>
    <w:rPr>
      <w:rFonts w:eastAsiaTheme="minorHAnsi"/>
      <w:lang w:eastAsia="en-US"/>
    </w:rPr>
  </w:style>
  <w:style w:type="paragraph" w:customStyle="1" w:styleId="21D5BF3FEBD646AB8EF21A0FD16590BD55">
    <w:name w:val="21D5BF3FEBD646AB8EF21A0FD16590BD55"/>
    <w:rsid w:val="003956B3"/>
    <w:rPr>
      <w:rFonts w:eastAsiaTheme="minorHAnsi"/>
      <w:lang w:eastAsia="en-US"/>
    </w:rPr>
  </w:style>
  <w:style w:type="paragraph" w:customStyle="1" w:styleId="8598E1F4AD7C41FF98EAD240BCCC0ADC55">
    <w:name w:val="8598E1F4AD7C41FF98EAD240BCCC0ADC55"/>
    <w:rsid w:val="003956B3"/>
    <w:rPr>
      <w:rFonts w:eastAsiaTheme="minorHAnsi"/>
      <w:lang w:eastAsia="en-US"/>
    </w:rPr>
  </w:style>
  <w:style w:type="paragraph" w:customStyle="1" w:styleId="318D58416297493D8A3119FE3921A39C55">
    <w:name w:val="318D58416297493D8A3119FE3921A39C55"/>
    <w:rsid w:val="003956B3"/>
    <w:rPr>
      <w:rFonts w:eastAsiaTheme="minorHAnsi"/>
      <w:lang w:eastAsia="en-US"/>
    </w:rPr>
  </w:style>
  <w:style w:type="paragraph" w:customStyle="1" w:styleId="2F0C9668019E40E5B9ABA1AC637196A855">
    <w:name w:val="2F0C9668019E40E5B9ABA1AC637196A855"/>
    <w:rsid w:val="003956B3"/>
    <w:rPr>
      <w:rFonts w:eastAsiaTheme="minorHAnsi"/>
      <w:lang w:eastAsia="en-US"/>
    </w:rPr>
  </w:style>
  <w:style w:type="paragraph" w:customStyle="1" w:styleId="406D58F279284E7E8C2CA4D55620218B36">
    <w:name w:val="406D58F279284E7E8C2CA4D55620218B36"/>
    <w:rsid w:val="003956B3"/>
    <w:rPr>
      <w:rFonts w:eastAsiaTheme="minorHAnsi"/>
      <w:lang w:eastAsia="en-US"/>
    </w:rPr>
  </w:style>
  <w:style w:type="paragraph" w:customStyle="1" w:styleId="3E012A971E19440FB3DF4661A5AB012D37">
    <w:name w:val="3E012A971E19440FB3DF4661A5AB012D37"/>
    <w:rsid w:val="003956B3"/>
    <w:rPr>
      <w:rFonts w:eastAsiaTheme="minorHAnsi"/>
      <w:lang w:eastAsia="en-US"/>
    </w:rPr>
  </w:style>
  <w:style w:type="paragraph" w:customStyle="1" w:styleId="B2A36FF8AADF4E4799E745B327BC631739">
    <w:name w:val="B2A36FF8AADF4E4799E745B327BC631739"/>
    <w:rsid w:val="003956B3"/>
    <w:rPr>
      <w:rFonts w:eastAsiaTheme="minorHAnsi"/>
      <w:lang w:eastAsia="en-US"/>
    </w:rPr>
  </w:style>
  <w:style w:type="paragraph" w:customStyle="1" w:styleId="E729CD30C4CC4D9D93E3D243DF19909455">
    <w:name w:val="E729CD30C4CC4D9D93E3D243DF19909455"/>
    <w:rsid w:val="003956B3"/>
    <w:rPr>
      <w:rFonts w:eastAsiaTheme="minorHAnsi"/>
      <w:lang w:eastAsia="en-US"/>
    </w:rPr>
  </w:style>
  <w:style w:type="paragraph" w:customStyle="1" w:styleId="C3039ECDCEE24F5BAAC81A83C70093D655">
    <w:name w:val="C3039ECDCEE24F5BAAC81A83C70093D655"/>
    <w:rsid w:val="003956B3"/>
    <w:rPr>
      <w:rFonts w:eastAsiaTheme="minorHAnsi"/>
      <w:lang w:eastAsia="en-US"/>
    </w:rPr>
  </w:style>
  <w:style w:type="paragraph" w:customStyle="1" w:styleId="8C9D762173BD4FD7AFE30ABF98B9DD6555">
    <w:name w:val="8C9D762173BD4FD7AFE30ABF98B9DD6555"/>
    <w:rsid w:val="003956B3"/>
    <w:rPr>
      <w:rFonts w:eastAsiaTheme="minorHAnsi"/>
      <w:lang w:eastAsia="en-US"/>
    </w:rPr>
  </w:style>
  <w:style w:type="paragraph" w:customStyle="1" w:styleId="2FDA156F59594C3494C16D2C7CCCC01F58">
    <w:name w:val="2FDA156F59594C3494C16D2C7CCCC01F58"/>
    <w:rsid w:val="003956B3"/>
    <w:rPr>
      <w:rFonts w:eastAsiaTheme="minorHAnsi"/>
      <w:lang w:eastAsia="en-US"/>
    </w:rPr>
  </w:style>
  <w:style w:type="paragraph" w:customStyle="1" w:styleId="7CDBA8AAEB7A445AB7E890551C312B5658">
    <w:name w:val="7CDBA8AAEB7A445AB7E890551C312B5658"/>
    <w:rsid w:val="003956B3"/>
    <w:rPr>
      <w:rFonts w:eastAsiaTheme="minorHAnsi"/>
      <w:lang w:eastAsia="en-US"/>
    </w:rPr>
  </w:style>
  <w:style w:type="paragraph" w:customStyle="1" w:styleId="219311C3639044E1976C240B159A6A1D50">
    <w:name w:val="219311C3639044E1976C240B159A6A1D50"/>
    <w:rsid w:val="003956B3"/>
    <w:rPr>
      <w:rFonts w:eastAsiaTheme="minorHAnsi"/>
      <w:lang w:eastAsia="en-US"/>
    </w:rPr>
  </w:style>
  <w:style w:type="paragraph" w:customStyle="1" w:styleId="550FCA24BBBF4A6383C867C22ED43D9958">
    <w:name w:val="550FCA24BBBF4A6383C867C22ED43D9958"/>
    <w:rsid w:val="003956B3"/>
    <w:rPr>
      <w:rFonts w:eastAsiaTheme="minorHAnsi"/>
      <w:lang w:eastAsia="en-US"/>
    </w:rPr>
  </w:style>
  <w:style w:type="paragraph" w:customStyle="1" w:styleId="3FB678E94625417582A7D2A87086287D58">
    <w:name w:val="3FB678E94625417582A7D2A87086287D58"/>
    <w:rsid w:val="003956B3"/>
    <w:rPr>
      <w:rFonts w:eastAsiaTheme="minorHAnsi"/>
      <w:lang w:eastAsia="en-US"/>
    </w:rPr>
  </w:style>
  <w:style w:type="paragraph" w:customStyle="1" w:styleId="49A3A091811C47C4A8CF84440A8FE99958">
    <w:name w:val="49A3A091811C47C4A8CF84440A8FE99958"/>
    <w:rsid w:val="003956B3"/>
    <w:rPr>
      <w:rFonts w:eastAsiaTheme="minorHAnsi"/>
      <w:lang w:eastAsia="en-US"/>
    </w:rPr>
  </w:style>
  <w:style w:type="paragraph" w:customStyle="1" w:styleId="CDCDFFF734324580B7BEB93CB6E1F15158">
    <w:name w:val="CDCDFFF734324580B7BEB93CB6E1F15158"/>
    <w:rsid w:val="003956B3"/>
    <w:rPr>
      <w:rFonts w:eastAsiaTheme="minorHAnsi"/>
      <w:lang w:eastAsia="en-US"/>
    </w:rPr>
  </w:style>
  <w:style w:type="paragraph" w:customStyle="1" w:styleId="1356842D7AA14FBB82145B3FE60E72F258">
    <w:name w:val="1356842D7AA14FBB82145B3FE60E72F258"/>
    <w:rsid w:val="003956B3"/>
    <w:rPr>
      <w:rFonts w:eastAsiaTheme="minorHAnsi"/>
      <w:lang w:eastAsia="en-US"/>
    </w:rPr>
  </w:style>
  <w:style w:type="paragraph" w:customStyle="1" w:styleId="2C3E41DA892D44EDAB7BC2C1CF3376DC50">
    <w:name w:val="2C3E41DA892D44EDAB7BC2C1CF3376DC50"/>
    <w:rsid w:val="003956B3"/>
    <w:rPr>
      <w:rFonts w:eastAsiaTheme="minorHAnsi"/>
      <w:lang w:eastAsia="en-US"/>
    </w:rPr>
  </w:style>
  <w:style w:type="paragraph" w:customStyle="1" w:styleId="D6DCEFCA3C9F4BEF850754C33DB4C41E72">
    <w:name w:val="D6DCEFCA3C9F4BEF850754C33DB4C41E72"/>
    <w:rsid w:val="003956B3"/>
    <w:rPr>
      <w:rFonts w:eastAsiaTheme="minorHAnsi"/>
      <w:lang w:eastAsia="en-US"/>
    </w:rPr>
  </w:style>
  <w:style w:type="paragraph" w:customStyle="1" w:styleId="BFA80D5F60C84EE5820733FF8C8C096750">
    <w:name w:val="BFA80D5F60C84EE5820733FF8C8C096750"/>
    <w:rsid w:val="003956B3"/>
    <w:rPr>
      <w:rFonts w:eastAsiaTheme="minorHAnsi"/>
      <w:lang w:eastAsia="en-US"/>
    </w:rPr>
  </w:style>
  <w:style w:type="paragraph" w:customStyle="1" w:styleId="B318418F80354E5AA50EDA7DC661B04571">
    <w:name w:val="B318418F80354E5AA50EDA7DC661B04571"/>
    <w:rsid w:val="003956B3"/>
    <w:rPr>
      <w:rFonts w:eastAsiaTheme="minorHAnsi"/>
      <w:lang w:eastAsia="en-US"/>
    </w:rPr>
  </w:style>
  <w:style w:type="paragraph" w:customStyle="1" w:styleId="DB0036EE69E7439D9A81A12B795E82B671">
    <w:name w:val="DB0036EE69E7439D9A81A12B795E82B671"/>
    <w:rsid w:val="003956B3"/>
    <w:rPr>
      <w:rFonts w:eastAsiaTheme="minorHAnsi"/>
      <w:lang w:eastAsia="en-US"/>
    </w:rPr>
  </w:style>
  <w:style w:type="paragraph" w:customStyle="1" w:styleId="366F8D8A2BEF40F39D1C792D853833B471">
    <w:name w:val="366F8D8A2BEF40F39D1C792D853833B471"/>
    <w:rsid w:val="003956B3"/>
    <w:rPr>
      <w:rFonts w:eastAsiaTheme="minorHAnsi"/>
      <w:lang w:eastAsia="en-US"/>
    </w:rPr>
  </w:style>
  <w:style w:type="paragraph" w:customStyle="1" w:styleId="60C71381E3824323B5D87AFB8811667671">
    <w:name w:val="60C71381E3824323B5D87AFB8811667671"/>
    <w:rsid w:val="003956B3"/>
    <w:rPr>
      <w:rFonts w:eastAsiaTheme="minorHAnsi"/>
      <w:lang w:eastAsia="en-US"/>
    </w:rPr>
  </w:style>
  <w:style w:type="paragraph" w:customStyle="1" w:styleId="17AAADF092F04D89A569163BF7F74A5470">
    <w:name w:val="17AAADF092F04D89A569163BF7F74A5470"/>
    <w:rsid w:val="003956B3"/>
    <w:rPr>
      <w:rFonts w:eastAsiaTheme="minorHAnsi"/>
      <w:lang w:eastAsia="en-US"/>
    </w:rPr>
  </w:style>
  <w:style w:type="paragraph" w:customStyle="1" w:styleId="C1CBF1D559C8416CB68DEDCB88A53EEB71">
    <w:name w:val="C1CBF1D559C8416CB68DEDCB88A53EEB71"/>
    <w:rsid w:val="003956B3"/>
    <w:rPr>
      <w:rFonts w:eastAsiaTheme="minorHAnsi"/>
      <w:lang w:eastAsia="en-US"/>
    </w:rPr>
  </w:style>
  <w:style w:type="paragraph" w:customStyle="1" w:styleId="21D5BF3FEBD646AB8EF21A0FD16590BD56">
    <w:name w:val="21D5BF3FEBD646AB8EF21A0FD16590BD56"/>
    <w:rsid w:val="003956B3"/>
    <w:rPr>
      <w:rFonts w:eastAsiaTheme="minorHAnsi"/>
      <w:lang w:eastAsia="en-US"/>
    </w:rPr>
  </w:style>
  <w:style w:type="paragraph" w:customStyle="1" w:styleId="8598E1F4AD7C41FF98EAD240BCCC0ADC56">
    <w:name w:val="8598E1F4AD7C41FF98EAD240BCCC0ADC56"/>
    <w:rsid w:val="003956B3"/>
    <w:rPr>
      <w:rFonts w:eastAsiaTheme="minorHAnsi"/>
      <w:lang w:eastAsia="en-US"/>
    </w:rPr>
  </w:style>
  <w:style w:type="paragraph" w:customStyle="1" w:styleId="318D58416297493D8A3119FE3921A39C56">
    <w:name w:val="318D58416297493D8A3119FE3921A39C56"/>
    <w:rsid w:val="003956B3"/>
    <w:rPr>
      <w:rFonts w:eastAsiaTheme="minorHAnsi"/>
      <w:lang w:eastAsia="en-US"/>
    </w:rPr>
  </w:style>
  <w:style w:type="paragraph" w:customStyle="1" w:styleId="2F0C9668019E40E5B9ABA1AC637196A856">
    <w:name w:val="2F0C9668019E40E5B9ABA1AC637196A856"/>
    <w:rsid w:val="003956B3"/>
    <w:rPr>
      <w:rFonts w:eastAsiaTheme="minorHAnsi"/>
      <w:lang w:eastAsia="en-US"/>
    </w:rPr>
  </w:style>
  <w:style w:type="paragraph" w:customStyle="1" w:styleId="406D58F279284E7E8C2CA4D55620218B37">
    <w:name w:val="406D58F279284E7E8C2CA4D55620218B37"/>
    <w:rsid w:val="003956B3"/>
    <w:rPr>
      <w:rFonts w:eastAsiaTheme="minorHAnsi"/>
      <w:lang w:eastAsia="en-US"/>
    </w:rPr>
  </w:style>
  <w:style w:type="paragraph" w:customStyle="1" w:styleId="3E012A971E19440FB3DF4661A5AB012D38">
    <w:name w:val="3E012A971E19440FB3DF4661A5AB012D38"/>
    <w:rsid w:val="003956B3"/>
    <w:rPr>
      <w:rFonts w:eastAsiaTheme="minorHAnsi"/>
      <w:lang w:eastAsia="en-US"/>
    </w:rPr>
  </w:style>
  <w:style w:type="paragraph" w:customStyle="1" w:styleId="B2A36FF8AADF4E4799E745B327BC631740">
    <w:name w:val="B2A36FF8AADF4E4799E745B327BC631740"/>
    <w:rsid w:val="003956B3"/>
    <w:rPr>
      <w:rFonts w:eastAsiaTheme="minorHAnsi"/>
      <w:lang w:eastAsia="en-US"/>
    </w:rPr>
  </w:style>
  <w:style w:type="paragraph" w:customStyle="1" w:styleId="E729CD30C4CC4D9D93E3D243DF19909456">
    <w:name w:val="E729CD30C4CC4D9D93E3D243DF19909456"/>
    <w:rsid w:val="003956B3"/>
    <w:rPr>
      <w:rFonts w:eastAsiaTheme="minorHAnsi"/>
      <w:lang w:eastAsia="en-US"/>
    </w:rPr>
  </w:style>
  <w:style w:type="paragraph" w:customStyle="1" w:styleId="C3039ECDCEE24F5BAAC81A83C70093D656">
    <w:name w:val="C3039ECDCEE24F5BAAC81A83C70093D656"/>
    <w:rsid w:val="003956B3"/>
    <w:rPr>
      <w:rFonts w:eastAsiaTheme="minorHAnsi"/>
      <w:lang w:eastAsia="en-US"/>
    </w:rPr>
  </w:style>
  <w:style w:type="paragraph" w:customStyle="1" w:styleId="8C9D762173BD4FD7AFE30ABF98B9DD6556">
    <w:name w:val="8C9D762173BD4FD7AFE30ABF98B9DD6556"/>
    <w:rsid w:val="003956B3"/>
    <w:rPr>
      <w:rFonts w:eastAsiaTheme="minorHAnsi"/>
      <w:lang w:eastAsia="en-US"/>
    </w:rPr>
  </w:style>
  <w:style w:type="paragraph" w:customStyle="1" w:styleId="2FDA156F59594C3494C16D2C7CCCC01F59">
    <w:name w:val="2FDA156F59594C3494C16D2C7CCCC01F59"/>
    <w:rsid w:val="003956B3"/>
    <w:rPr>
      <w:rFonts w:eastAsiaTheme="minorHAnsi"/>
      <w:lang w:eastAsia="en-US"/>
    </w:rPr>
  </w:style>
  <w:style w:type="paragraph" w:customStyle="1" w:styleId="7CDBA8AAEB7A445AB7E890551C312B5659">
    <w:name w:val="7CDBA8AAEB7A445AB7E890551C312B5659"/>
    <w:rsid w:val="003956B3"/>
    <w:rPr>
      <w:rFonts w:eastAsiaTheme="minorHAnsi"/>
      <w:lang w:eastAsia="en-US"/>
    </w:rPr>
  </w:style>
  <w:style w:type="paragraph" w:customStyle="1" w:styleId="219311C3639044E1976C240B159A6A1D51">
    <w:name w:val="219311C3639044E1976C240B159A6A1D51"/>
    <w:rsid w:val="003956B3"/>
    <w:rPr>
      <w:rFonts w:eastAsiaTheme="minorHAnsi"/>
      <w:lang w:eastAsia="en-US"/>
    </w:rPr>
  </w:style>
  <w:style w:type="paragraph" w:customStyle="1" w:styleId="550FCA24BBBF4A6383C867C22ED43D9959">
    <w:name w:val="550FCA24BBBF4A6383C867C22ED43D9959"/>
    <w:rsid w:val="003956B3"/>
    <w:rPr>
      <w:rFonts w:eastAsiaTheme="minorHAnsi"/>
      <w:lang w:eastAsia="en-US"/>
    </w:rPr>
  </w:style>
  <w:style w:type="paragraph" w:customStyle="1" w:styleId="3FB678E94625417582A7D2A87086287D59">
    <w:name w:val="3FB678E94625417582A7D2A87086287D59"/>
    <w:rsid w:val="003956B3"/>
    <w:rPr>
      <w:rFonts w:eastAsiaTheme="minorHAnsi"/>
      <w:lang w:eastAsia="en-US"/>
    </w:rPr>
  </w:style>
  <w:style w:type="paragraph" w:customStyle="1" w:styleId="49A3A091811C47C4A8CF84440A8FE99959">
    <w:name w:val="49A3A091811C47C4A8CF84440A8FE99959"/>
    <w:rsid w:val="003956B3"/>
    <w:rPr>
      <w:rFonts w:eastAsiaTheme="minorHAnsi"/>
      <w:lang w:eastAsia="en-US"/>
    </w:rPr>
  </w:style>
  <w:style w:type="paragraph" w:customStyle="1" w:styleId="CDCDFFF734324580B7BEB93CB6E1F15159">
    <w:name w:val="CDCDFFF734324580B7BEB93CB6E1F15159"/>
    <w:rsid w:val="003956B3"/>
    <w:rPr>
      <w:rFonts w:eastAsiaTheme="minorHAnsi"/>
      <w:lang w:eastAsia="en-US"/>
    </w:rPr>
  </w:style>
  <w:style w:type="paragraph" w:customStyle="1" w:styleId="1356842D7AA14FBB82145B3FE60E72F259">
    <w:name w:val="1356842D7AA14FBB82145B3FE60E72F259"/>
    <w:rsid w:val="003956B3"/>
    <w:rPr>
      <w:rFonts w:eastAsiaTheme="minorHAnsi"/>
      <w:lang w:eastAsia="en-US"/>
    </w:rPr>
  </w:style>
  <w:style w:type="paragraph" w:customStyle="1" w:styleId="2C3E41DA892D44EDAB7BC2C1CF3376DC51">
    <w:name w:val="2C3E41DA892D44EDAB7BC2C1CF3376DC51"/>
    <w:rsid w:val="003956B3"/>
    <w:rPr>
      <w:rFonts w:eastAsiaTheme="minorHAnsi"/>
      <w:lang w:eastAsia="en-US"/>
    </w:rPr>
  </w:style>
  <w:style w:type="paragraph" w:customStyle="1" w:styleId="D6DCEFCA3C9F4BEF850754C33DB4C41E73">
    <w:name w:val="D6DCEFCA3C9F4BEF850754C33DB4C41E73"/>
    <w:rsid w:val="0006410E"/>
    <w:rPr>
      <w:rFonts w:eastAsiaTheme="minorHAnsi"/>
      <w:lang w:eastAsia="en-US"/>
    </w:rPr>
  </w:style>
  <w:style w:type="paragraph" w:customStyle="1" w:styleId="BFA80D5F60C84EE5820733FF8C8C096751">
    <w:name w:val="BFA80D5F60C84EE5820733FF8C8C096751"/>
    <w:rsid w:val="0006410E"/>
    <w:rPr>
      <w:rFonts w:eastAsiaTheme="minorHAnsi"/>
      <w:lang w:eastAsia="en-US"/>
    </w:rPr>
  </w:style>
  <w:style w:type="paragraph" w:customStyle="1" w:styleId="B318418F80354E5AA50EDA7DC661B04572">
    <w:name w:val="B318418F80354E5AA50EDA7DC661B04572"/>
    <w:rsid w:val="0006410E"/>
    <w:rPr>
      <w:rFonts w:eastAsiaTheme="minorHAnsi"/>
      <w:lang w:eastAsia="en-US"/>
    </w:rPr>
  </w:style>
  <w:style w:type="paragraph" w:customStyle="1" w:styleId="DB0036EE69E7439D9A81A12B795E82B672">
    <w:name w:val="DB0036EE69E7439D9A81A12B795E82B672"/>
    <w:rsid w:val="0006410E"/>
    <w:rPr>
      <w:rFonts w:eastAsiaTheme="minorHAnsi"/>
      <w:lang w:eastAsia="en-US"/>
    </w:rPr>
  </w:style>
  <w:style w:type="paragraph" w:customStyle="1" w:styleId="366F8D8A2BEF40F39D1C792D853833B472">
    <w:name w:val="366F8D8A2BEF40F39D1C792D853833B472"/>
    <w:rsid w:val="0006410E"/>
    <w:rPr>
      <w:rFonts w:eastAsiaTheme="minorHAnsi"/>
      <w:lang w:eastAsia="en-US"/>
    </w:rPr>
  </w:style>
  <w:style w:type="paragraph" w:customStyle="1" w:styleId="60C71381E3824323B5D87AFB8811667672">
    <w:name w:val="60C71381E3824323B5D87AFB8811667672"/>
    <w:rsid w:val="0006410E"/>
    <w:rPr>
      <w:rFonts w:eastAsiaTheme="minorHAnsi"/>
      <w:lang w:eastAsia="en-US"/>
    </w:rPr>
  </w:style>
  <w:style w:type="paragraph" w:customStyle="1" w:styleId="17AAADF092F04D89A569163BF7F74A5471">
    <w:name w:val="17AAADF092F04D89A569163BF7F74A5471"/>
    <w:rsid w:val="0006410E"/>
    <w:rPr>
      <w:rFonts w:eastAsiaTheme="minorHAnsi"/>
      <w:lang w:eastAsia="en-US"/>
    </w:rPr>
  </w:style>
  <w:style w:type="paragraph" w:customStyle="1" w:styleId="C1CBF1D559C8416CB68DEDCB88A53EEB72">
    <w:name w:val="C1CBF1D559C8416CB68DEDCB88A53EEB72"/>
    <w:rsid w:val="0006410E"/>
    <w:rPr>
      <w:rFonts w:eastAsiaTheme="minorHAnsi"/>
      <w:lang w:eastAsia="en-US"/>
    </w:rPr>
  </w:style>
  <w:style w:type="paragraph" w:customStyle="1" w:styleId="21D5BF3FEBD646AB8EF21A0FD16590BD57">
    <w:name w:val="21D5BF3FEBD646AB8EF21A0FD16590BD57"/>
    <w:rsid w:val="0006410E"/>
    <w:rPr>
      <w:rFonts w:eastAsiaTheme="minorHAnsi"/>
      <w:lang w:eastAsia="en-US"/>
    </w:rPr>
  </w:style>
  <w:style w:type="paragraph" w:customStyle="1" w:styleId="8598E1F4AD7C41FF98EAD240BCCC0ADC57">
    <w:name w:val="8598E1F4AD7C41FF98EAD240BCCC0ADC57"/>
    <w:rsid w:val="0006410E"/>
    <w:rPr>
      <w:rFonts w:eastAsiaTheme="minorHAnsi"/>
      <w:lang w:eastAsia="en-US"/>
    </w:rPr>
  </w:style>
  <w:style w:type="paragraph" w:customStyle="1" w:styleId="318D58416297493D8A3119FE3921A39C57">
    <w:name w:val="318D58416297493D8A3119FE3921A39C57"/>
    <w:rsid w:val="0006410E"/>
    <w:rPr>
      <w:rFonts w:eastAsiaTheme="minorHAnsi"/>
      <w:lang w:eastAsia="en-US"/>
    </w:rPr>
  </w:style>
  <w:style w:type="paragraph" w:customStyle="1" w:styleId="2F0C9668019E40E5B9ABA1AC637196A857">
    <w:name w:val="2F0C9668019E40E5B9ABA1AC637196A857"/>
    <w:rsid w:val="0006410E"/>
    <w:rPr>
      <w:rFonts w:eastAsiaTheme="minorHAnsi"/>
      <w:lang w:eastAsia="en-US"/>
    </w:rPr>
  </w:style>
  <w:style w:type="paragraph" w:customStyle="1" w:styleId="406D58F279284E7E8C2CA4D55620218B38">
    <w:name w:val="406D58F279284E7E8C2CA4D55620218B38"/>
    <w:rsid w:val="0006410E"/>
    <w:rPr>
      <w:rFonts w:eastAsiaTheme="minorHAnsi"/>
      <w:lang w:eastAsia="en-US"/>
    </w:rPr>
  </w:style>
  <w:style w:type="paragraph" w:customStyle="1" w:styleId="3E012A971E19440FB3DF4661A5AB012D39">
    <w:name w:val="3E012A971E19440FB3DF4661A5AB012D39"/>
    <w:rsid w:val="0006410E"/>
    <w:rPr>
      <w:rFonts w:eastAsiaTheme="minorHAnsi"/>
      <w:lang w:eastAsia="en-US"/>
    </w:rPr>
  </w:style>
  <w:style w:type="paragraph" w:customStyle="1" w:styleId="B2A36FF8AADF4E4799E745B327BC631741">
    <w:name w:val="B2A36FF8AADF4E4799E745B327BC631741"/>
    <w:rsid w:val="0006410E"/>
    <w:rPr>
      <w:rFonts w:eastAsiaTheme="minorHAnsi"/>
      <w:lang w:eastAsia="en-US"/>
    </w:rPr>
  </w:style>
  <w:style w:type="paragraph" w:customStyle="1" w:styleId="E729CD30C4CC4D9D93E3D243DF19909457">
    <w:name w:val="E729CD30C4CC4D9D93E3D243DF19909457"/>
    <w:rsid w:val="0006410E"/>
    <w:rPr>
      <w:rFonts w:eastAsiaTheme="minorHAnsi"/>
      <w:lang w:eastAsia="en-US"/>
    </w:rPr>
  </w:style>
  <w:style w:type="paragraph" w:customStyle="1" w:styleId="C3039ECDCEE24F5BAAC81A83C70093D657">
    <w:name w:val="C3039ECDCEE24F5BAAC81A83C70093D657"/>
    <w:rsid w:val="0006410E"/>
    <w:rPr>
      <w:rFonts w:eastAsiaTheme="minorHAnsi"/>
      <w:lang w:eastAsia="en-US"/>
    </w:rPr>
  </w:style>
  <w:style w:type="paragraph" w:customStyle="1" w:styleId="8C9D762173BD4FD7AFE30ABF98B9DD6557">
    <w:name w:val="8C9D762173BD4FD7AFE30ABF98B9DD6557"/>
    <w:rsid w:val="0006410E"/>
    <w:rPr>
      <w:rFonts w:eastAsiaTheme="minorHAnsi"/>
      <w:lang w:eastAsia="en-US"/>
    </w:rPr>
  </w:style>
  <w:style w:type="paragraph" w:customStyle="1" w:styleId="2FDA156F59594C3494C16D2C7CCCC01F60">
    <w:name w:val="2FDA156F59594C3494C16D2C7CCCC01F60"/>
    <w:rsid w:val="0006410E"/>
    <w:rPr>
      <w:rFonts w:eastAsiaTheme="minorHAnsi"/>
      <w:lang w:eastAsia="en-US"/>
    </w:rPr>
  </w:style>
  <w:style w:type="paragraph" w:customStyle="1" w:styleId="7CDBA8AAEB7A445AB7E890551C312B5660">
    <w:name w:val="7CDBA8AAEB7A445AB7E890551C312B5660"/>
    <w:rsid w:val="0006410E"/>
    <w:rPr>
      <w:rFonts w:eastAsiaTheme="minorHAnsi"/>
      <w:lang w:eastAsia="en-US"/>
    </w:rPr>
  </w:style>
  <w:style w:type="paragraph" w:customStyle="1" w:styleId="219311C3639044E1976C240B159A6A1D52">
    <w:name w:val="219311C3639044E1976C240B159A6A1D52"/>
    <w:rsid w:val="0006410E"/>
    <w:rPr>
      <w:rFonts w:eastAsiaTheme="minorHAnsi"/>
      <w:lang w:eastAsia="en-US"/>
    </w:rPr>
  </w:style>
  <w:style w:type="paragraph" w:customStyle="1" w:styleId="550FCA24BBBF4A6383C867C22ED43D9960">
    <w:name w:val="550FCA24BBBF4A6383C867C22ED43D9960"/>
    <w:rsid w:val="0006410E"/>
    <w:rPr>
      <w:rFonts w:eastAsiaTheme="minorHAnsi"/>
      <w:lang w:eastAsia="en-US"/>
    </w:rPr>
  </w:style>
  <w:style w:type="paragraph" w:customStyle="1" w:styleId="3FB678E94625417582A7D2A87086287D60">
    <w:name w:val="3FB678E94625417582A7D2A87086287D60"/>
    <w:rsid w:val="0006410E"/>
    <w:rPr>
      <w:rFonts w:eastAsiaTheme="minorHAnsi"/>
      <w:lang w:eastAsia="en-US"/>
    </w:rPr>
  </w:style>
  <w:style w:type="paragraph" w:customStyle="1" w:styleId="49A3A091811C47C4A8CF84440A8FE99960">
    <w:name w:val="49A3A091811C47C4A8CF84440A8FE99960"/>
    <w:rsid w:val="0006410E"/>
    <w:rPr>
      <w:rFonts w:eastAsiaTheme="minorHAnsi"/>
      <w:lang w:eastAsia="en-US"/>
    </w:rPr>
  </w:style>
  <w:style w:type="paragraph" w:customStyle="1" w:styleId="CDCDFFF734324580B7BEB93CB6E1F15160">
    <w:name w:val="CDCDFFF734324580B7BEB93CB6E1F15160"/>
    <w:rsid w:val="0006410E"/>
    <w:rPr>
      <w:rFonts w:eastAsiaTheme="minorHAnsi"/>
      <w:lang w:eastAsia="en-US"/>
    </w:rPr>
  </w:style>
  <w:style w:type="paragraph" w:customStyle="1" w:styleId="1356842D7AA14FBB82145B3FE60E72F260">
    <w:name w:val="1356842D7AA14FBB82145B3FE60E72F260"/>
    <w:rsid w:val="0006410E"/>
    <w:rPr>
      <w:rFonts w:eastAsiaTheme="minorHAnsi"/>
      <w:lang w:eastAsia="en-US"/>
    </w:rPr>
  </w:style>
  <w:style w:type="paragraph" w:customStyle="1" w:styleId="2C3E41DA892D44EDAB7BC2C1CF3376DC52">
    <w:name w:val="2C3E41DA892D44EDAB7BC2C1CF3376DC52"/>
    <w:rsid w:val="0006410E"/>
    <w:rPr>
      <w:rFonts w:eastAsiaTheme="minorHAnsi"/>
      <w:lang w:eastAsia="en-US"/>
    </w:rPr>
  </w:style>
  <w:style w:type="paragraph" w:customStyle="1" w:styleId="D6DCEFCA3C9F4BEF850754C33DB4C41E74">
    <w:name w:val="D6DCEFCA3C9F4BEF850754C33DB4C41E74"/>
    <w:rsid w:val="0006410E"/>
    <w:rPr>
      <w:rFonts w:eastAsiaTheme="minorHAnsi"/>
      <w:lang w:eastAsia="en-US"/>
    </w:rPr>
  </w:style>
  <w:style w:type="paragraph" w:customStyle="1" w:styleId="BFA80D5F60C84EE5820733FF8C8C096752">
    <w:name w:val="BFA80D5F60C84EE5820733FF8C8C096752"/>
    <w:rsid w:val="0006410E"/>
    <w:rPr>
      <w:rFonts w:eastAsiaTheme="minorHAnsi"/>
      <w:lang w:eastAsia="en-US"/>
    </w:rPr>
  </w:style>
  <w:style w:type="paragraph" w:customStyle="1" w:styleId="B318418F80354E5AA50EDA7DC661B04573">
    <w:name w:val="B318418F80354E5AA50EDA7DC661B04573"/>
    <w:rsid w:val="0006410E"/>
    <w:rPr>
      <w:rFonts w:eastAsiaTheme="minorHAnsi"/>
      <w:lang w:eastAsia="en-US"/>
    </w:rPr>
  </w:style>
  <w:style w:type="paragraph" w:customStyle="1" w:styleId="DB0036EE69E7439D9A81A12B795E82B673">
    <w:name w:val="DB0036EE69E7439D9A81A12B795E82B673"/>
    <w:rsid w:val="0006410E"/>
    <w:rPr>
      <w:rFonts w:eastAsiaTheme="minorHAnsi"/>
      <w:lang w:eastAsia="en-US"/>
    </w:rPr>
  </w:style>
  <w:style w:type="paragraph" w:customStyle="1" w:styleId="366F8D8A2BEF40F39D1C792D853833B473">
    <w:name w:val="366F8D8A2BEF40F39D1C792D853833B473"/>
    <w:rsid w:val="0006410E"/>
    <w:rPr>
      <w:rFonts w:eastAsiaTheme="minorHAnsi"/>
      <w:lang w:eastAsia="en-US"/>
    </w:rPr>
  </w:style>
  <w:style w:type="paragraph" w:customStyle="1" w:styleId="60C71381E3824323B5D87AFB8811667673">
    <w:name w:val="60C71381E3824323B5D87AFB8811667673"/>
    <w:rsid w:val="0006410E"/>
    <w:rPr>
      <w:rFonts w:eastAsiaTheme="minorHAnsi"/>
      <w:lang w:eastAsia="en-US"/>
    </w:rPr>
  </w:style>
  <w:style w:type="paragraph" w:customStyle="1" w:styleId="17AAADF092F04D89A569163BF7F74A5472">
    <w:name w:val="17AAADF092F04D89A569163BF7F74A5472"/>
    <w:rsid w:val="0006410E"/>
    <w:rPr>
      <w:rFonts w:eastAsiaTheme="minorHAnsi"/>
      <w:lang w:eastAsia="en-US"/>
    </w:rPr>
  </w:style>
  <w:style w:type="paragraph" w:customStyle="1" w:styleId="C1CBF1D559C8416CB68DEDCB88A53EEB73">
    <w:name w:val="C1CBF1D559C8416CB68DEDCB88A53EEB73"/>
    <w:rsid w:val="0006410E"/>
    <w:rPr>
      <w:rFonts w:eastAsiaTheme="minorHAnsi"/>
      <w:lang w:eastAsia="en-US"/>
    </w:rPr>
  </w:style>
  <w:style w:type="paragraph" w:customStyle="1" w:styleId="21D5BF3FEBD646AB8EF21A0FD16590BD58">
    <w:name w:val="21D5BF3FEBD646AB8EF21A0FD16590BD58"/>
    <w:rsid w:val="0006410E"/>
    <w:rPr>
      <w:rFonts w:eastAsiaTheme="minorHAnsi"/>
      <w:lang w:eastAsia="en-US"/>
    </w:rPr>
  </w:style>
  <w:style w:type="paragraph" w:customStyle="1" w:styleId="8598E1F4AD7C41FF98EAD240BCCC0ADC58">
    <w:name w:val="8598E1F4AD7C41FF98EAD240BCCC0ADC58"/>
    <w:rsid w:val="0006410E"/>
    <w:rPr>
      <w:rFonts w:eastAsiaTheme="minorHAnsi"/>
      <w:lang w:eastAsia="en-US"/>
    </w:rPr>
  </w:style>
  <w:style w:type="paragraph" w:customStyle="1" w:styleId="318D58416297493D8A3119FE3921A39C58">
    <w:name w:val="318D58416297493D8A3119FE3921A39C58"/>
    <w:rsid w:val="0006410E"/>
    <w:rPr>
      <w:rFonts w:eastAsiaTheme="minorHAnsi"/>
      <w:lang w:eastAsia="en-US"/>
    </w:rPr>
  </w:style>
  <w:style w:type="paragraph" w:customStyle="1" w:styleId="2F0C9668019E40E5B9ABA1AC637196A858">
    <w:name w:val="2F0C9668019E40E5B9ABA1AC637196A858"/>
    <w:rsid w:val="0006410E"/>
    <w:rPr>
      <w:rFonts w:eastAsiaTheme="minorHAnsi"/>
      <w:lang w:eastAsia="en-US"/>
    </w:rPr>
  </w:style>
  <w:style w:type="paragraph" w:customStyle="1" w:styleId="406D58F279284E7E8C2CA4D55620218B39">
    <w:name w:val="406D58F279284E7E8C2CA4D55620218B39"/>
    <w:rsid w:val="0006410E"/>
    <w:rPr>
      <w:rFonts w:eastAsiaTheme="minorHAnsi"/>
      <w:lang w:eastAsia="en-US"/>
    </w:rPr>
  </w:style>
  <w:style w:type="paragraph" w:customStyle="1" w:styleId="3E012A971E19440FB3DF4661A5AB012D40">
    <w:name w:val="3E012A971E19440FB3DF4661A5AB012D40"/>
    <w:rsid w:val="0006410E"/>
    <w:rPr>
      <w:rFonts w:eastAsiaTheme="minorHAnsi"/>
      <w:lang w:eastAsia="en-US"/>
    </w:rPr>
  </w:style>
  <w:style w:type="paragraph" w:customStyle="1" w:styleId="B2A36FF8AADF4E4799E745B327BC631742">
    <w:name w:val="B2A36FF8AADF4E4799E745B327BC631742"/>
    <w:rsid w:val="0006410E"/>
    <w:rPr>
      <w:rFonts w:eastAsiaTheme="minorHAnsi"/>
      <w:lang w:eastAsia="en-US"/>
    </w:rPr>
  </w:style>
  <w:style w:type="paragraph" w:customStyle="1" w:styleId="E729CD30C4CC4D9D93E3D243DF19909458">
    <w:name w:val="E729CD30C4CC4D9D93E3D243DF19909458"/>
    <w:rsid w:val="0006410E"/>
    <w:rPr>
      <w:rFonts w:eastAsiaTheme="minorHAnsi"/>
      <w:lang w:eastAsia="en-US"/>
    </w:rPr>
  </w:style>
  <w:style w:type="paragraph" w:customStyle="1" w:styleId="C3039ECDCEE24F5BAAC81A83C70093D658">
    <w:name w:val="C3039ECDCEE24F5BAAC81A83C70093D658"/>
    <w:rsid w:val="0006410E"/>
    <w:rPr>
      <w:rFonts w:eastAsiaTheme="minorHAnsi"/>
      <w:lang w:eastAsia="en-US"/>
    </w:rPr>
  </w:style>
  <w:style w:type="paragraph" w:customStyle="1" w:styleId="8C9D762173BD4FD7AFE30ABF98B9DD6558">
    <w:name w:val="8C9D762173BD4FD7AFE30ABF98B9DD6558"/>
    <w:rsid w:val="0006410E"/>
    <w:rPr>
      <w:rFonts w:eastAsiaTheme="minorHAnsi"/>
      <w:lang w:eastAsia="en-US"/>
    </w:rPr>
  </w:style>
  <w:style w:type="paragraph" w:customStyle="1" w:styleId="2FDA156F59594C3494C16D2C7CCCC01F61">
    <w:name w:val="2FDA156F59594C3494C16D2C7CCCC01F61"/>
    <w:rsid w:val="0006410E"/>
    <w:rPr>
      <w:rFonts w:eastAsiaTheme="minorHAnsi"/>
      <w:lang w:eastAsia="en-US"/>
    </w:rPr>
  </w:style>
  <w:style w:type="paragraph" w:customStyle="1" w:styleId="7CDBA8AAEB7A445AB7E890551C312B5661">
    <w:name w:val="7CDBA8AAEB7A445AB7E890551C312B5661"/>
    <w:rsid w:val="0006410E"/>
    <w:rPr>
      <w:rFonts w:eastAsiaTheme="minorHAnsi"/>
      <w:lang w:eastAsia="en-US"/>
    </w:rPr>
  </w:style>
  <w:style w:type="paragraph" w:customStyle="1" w:styleId="219311C3639044E1976C240B159A6A1D53">
    <w:name w:val="219311C3639044E1976C240B159A6A1D53"/>
    <w:rsid w:val="0006410E"/>
    <w:rPr>
      <w:rFonts w:eastAsiaTheme="minorHAnsi"/>
      <w:lang w:eastAsia="en-US"/>
    </w:rPr>
  </w:style>
  <w:style w:type="paragraph" w:customStyle="1" w:styleId="550FCA24BBBF4A6383C867C22ED43D9961">
    <w:name w:val="550FCA24BBBF4A6383C867C22ED43D9961"/>
    <w:rsid w:val="0006410E"/>
    <w:rPr>
      <w:rFonts w:eastAsiaTheme="minorHAnsi"/>
      <w:lang w:eastAsia="en-US"/>
    </w:rPr>
  </w:style>
  <w:style w:type="paragraph" w:customStyle="1" w:styleId="3FB678E94625417582A7D2A87086287D61">
    <w:name w:val="3FB678E94625417582A7D2A87086287D61"/>
    <w:rsid w:val="0006410E"/>
    <w:rPr>
      <w:rFonts w:eastAsiaTheme="minorHAnsi"/>
      <w:lang w:eastAsia="en-US"/>
    </w:rPr>
  </w:style>
  <w:style w:type="paragraph" w:customStyle="1" w:styleId="49A3A091811C47C4A8CF84440A8FE99961">
    <w:name w:val="49A3A091811C47C4A8CF84440A8FE99961"/>
    <w:rsid w:val="0006410E"/>
    <w:rPr>
      <w:rFonts w:eastAsiaTheme="minorHAnsi"/>
      <w:lang w:eastAsia="en-US"/>
    </w:rPr>
  </w:style>
  <w:style w:type="paragraph" w:customStyle="1" w:styleId="CDCDFFF734324580B7BEB93CB6E1F15161">
    <w:name w:val="CDCDFFF734324580B7BEB93CB6E1F15161"/>
    <w:rsid w:val="0006410E"/>
    <w:rPr>
      <w:rFonts w:eastAsiaTheme="minorHAnsi"/>
      <w:lang w:eastAsia="en-US"/>
    </w:rPr>
  </w:style>
  <w:style w:type="paragraph" w:customStyle="1" w:styleId="1356842D7AA14FBB82145B3FE60E72F261">
    <w:name w:val="1356842D7AA14FBB82145B3FE60E72F261"/>
    <w:rsid w:val="0006410E"/>
    <w:rPr>
      <w:rFonts w:eastAsiaTheme="minorHAnsi"/>
      <w:lang w:eastAsia="en-US"/>
    </w:rPr>
  </w:style>
  <w:style w:type="paragraph" w:customStyle="1" w:styleId="2C3E41DA892D44EDAB7BC2C1CF3376DC53">
    <w:name w:val="2C3E41DA892D44EDAB7BC2C1CF3376DC53"/>
    <w:rsid w:val="0006410E"/>
    <w:rPr>
      <w:rFonts w:eastAsiaTheme="minorHAnsi"/>
      <w:lang w:eastAsia="en-US"/>
    </w:rPr>
  </w:style>
  <w:style w:type="paragraph" w:customStyle="1" w:styleId="2EFD9F187AF14E5D8BC91D4F2A86FD2A">
    <w:name w:val="2EFD9F187AF14E5D8BC91D4F2A86FD2A"/>
    <w:rsid w:val="0006410E"/>
  </w:style>
  <w:style w:type="paragraph" w:customStyle="1" w:styleId="D6DCEFCA3C9F4BEF850754C33DB4C41E75">
    <w:name w:val="D6DCEFCA3C9F4BEF850754C33DB4C41E75"/>
    <w:rsid w:val="0006410E"/>
    <w:rPr>
      <w:rFonts w:eastAsiaTheme="minorHAnsi"/>
      <w:lang w:eastAsia="en-US"/>
    </w:rPr>
  </w:style>
  <w:style w:type="paragraph" w:customStyle="1" w:styleId="2EFD9F187AF14E5D8BC91D4F2A86FD2A1">
    <w:name w:val="2EFD9F187AF14E5D8BC91D4F2A86FD2A1"/>
    <w:rsid w:val="0006410E"/>
    <w:rPr>
      <w:rFonts w:eastAsiaTheme="minorHAnsi"/>
      <w:lang w:eastAsia="en-US"/>
    </w:rPr>
  </w:style>
  <w:style w:type="paragraph" w:customStyle="1" w:styleId="BFA80D5F60C84EE5820733FF8C8C096753">
    <w:name w:val="BFA80D5F60C84EE5820733FF8C8C096753"/>
    <w:rsid w:val="0006410E"/>
    <w:rPr>
      <w:rFonts w:eastAsiaTheme="minorHAnsi"/>
      <w:lang w:eastAsia="en-US"/>
    </w:rPr>
  </w:style>
  <w:style w:type="paragraph" w:customStyle="1" w:styleId="B318418F80354E5AA50EDA7DC661B04574">
    <w:name w:val="B318418F80354E5AA50EDA7DC661B04574"/>
    <w:rsid w:val="0006410E"/>
    <w:rPr>
      <w:rFonts w:eastAsiaTheme="minorHAnsi"/>
      <w:lang w:eastAsia="en-US"/>
    </w:rPr>
  </w:style>
  <w:style w:type="paragraph" w:customStyle="1" w:styleId="DB0036EE69E7439D9A81A12B795E82B674">
    <w:name w:val="DB0036EE69E7439D9A81A12B795E82B674"/>
    <w:rsid w:val="0006410E"/>
    <w:rPr>
      <w:rFonts w:eastAsiaTheme="minorHAnsi"/>
      <w:lang w:eastAsia="en-US"/>
    </w:rPr>
  </w:style>
  <w:style w:type="paragraph" w:customStyle="1" w:styleId="366F8D8A2BEF40F39D1C792D853833B474">
    <w:name w:val="366F8D8A2BEF40F39D1C792D853833B474"/>
    <w:rsid w:val="0006410E"/>
    <w:rPr>
      <w:rFonts w:eastAsiaTheme="minorHAnsi"/>
      <w:lang w:eastAsia="en-US"/>
    </w:rPr>
  </w:style>
  <w:style w:type="paragraph" w:customStyle="1" w:styleId="60C71381E3824323B5D87AFB8811667674">
    <w:name w:val="60C71381E3824323B5D87AFB8811667674"/>
    <w:rsid w:val="0006410E"/>
    <w:rPr>
      <w:rFonts w:eastAsiaTheme="minorHAnsi"/>
      <w:lang w:eastAsia="en-US"/>
    </w:rPr>
  </w:style>
  <w:style w:type="paragraph" w:customStyle="1" w:styleId="17AAADF092F04D89A569163BF7F74A5473">
    <w:name w:val="17AAADF092F04D89A569163BF7F74A5473"/>
    <w:rsid w:val="0006410E"/>
    <w:rPr>
      <w:rFonts w:eastAsiaTheme="minorHAnsi"/>
      <w:lang w:eastAsia="en-US"/>
    </w:rPr>
  </w:style>
  <w:style w:type="paragraph" w:customStyle="1" w:styleId="C1CBF1D559C8416CB68DEDCB88A53EEB74">
    <w:name w:val="C1CBF1D559C8416CB68DEDCB88A53EEB74"/>
    <w:rsid w:val="0006410E"/>
    <w:rPr>
      <w:rFonts w:eastAsiaTheme="minorHAnsi"/>
      <w:lang w:eastAsia="en-US"/>
    </w:rPr>
  </w:style>
  <w:style w:type="paragraph" w:customStyle="1" w:styleId="21D5BF3FEBD646AB8EF21A0FD16590BD59">
    <w:name w:val="21D5BF3FEBD646AB8EF21A0FD16590BD59"/>
    <w:rsid w:val="0006410E"/>
    <w:rPr>
      <w:rFonts w:eastAsiaTheme="minorHAnsi"/>
      <w:lang w:eastAsia="en-US"/>
    </w:rPr>
  </w:style>
  <w:style w:type="paragraph" w:customStyle="1" w:styleId="8598E1F4AD7C41FF98EAD240BCCC0ADC59">
    <w:name w:val="8598E1F4AD7C41FF98EAD240BCCC0ADC59"/>
    <w:rsid w:val="0006410E"/>
    <w:rPr>
      <w:rFonts w:eastAsiaTheme="minorHAnsi"/>
      <w:lang w:eastAsia="en-US"/>
    </w:rPr>
  </w:style>
  <w:style w:type="paragraph" w:customStyle="1" w:styleId="318D58416297493D8A3119FE3921A39C59">
    <w:name w:val="318D58416297493D8A3119FE3921A39C59"/>
    <w:rsid w:val="0006410E"/>
    <w:rPr>
      <w:rFonts w:eastAsiaTheme="minorHAnsi"/>
      <w:lang w:eastAsia="en-US"/>
    </w:rPr>
  </w:style>
  <w:style w:type="paragraph" w:customStyle="1" w:styleId="2F0C9668019E40E5B9ABA1AC637196A859">
    <w:name w:val="2F0C9668019E40E5B9ABA1AC637196A859"/>
    <w:rsid w:val="0006410E"/>
    <w:rPr>
      <w:rFonts w:eastAsiaTheme="minorHAnsi"/>
      <w:lang w:eastAsia="en-US"/>
    </w:rPr>
  </w:style>
  <w:style w:type="paragraph" w:customStyle="1" w:styleId="406D58F279284E7E8C2CA4D55620218B40">
    <w:name w:val="406D58F279284E7E8C2CA4D55620218B40"/>
    <w:rsid w:val="0006410E"/>
    <w:rPr>
      <w:rFonts w:eastAsiaTheme="minorHAnsi"/>
      <w:lang w:eastAsia="en-US"/>
    </w:rPr>
  </w:style>
  <w:style w:type="paragraph" w:customStyle="1" w:styleId="3E012A971E19440FB3DF4661A5AB012D41">
    <w:name w:val="3E012A971E19440FB3DF4661A5AB012D41"/>
    <w:rsid w:val="0006410E"/>
    <w:rPr>
      <w:rFonts w:eastAsiaTheme="minorHAnsi"/>
      <w:lang w:eastAsia="en-US"/>
    </w:rPr>
  </w:style>
  <w:style w:type="paragraph" w:customStyle="1" w:styleId="B2A36FF8AADF4E4799E745B327BC631743">
    <w:name w:val="B2A36FF8AADF4E4799E745B327BC631743"/>
    <w:rsid w:val="0006410E"/>
    <w:rPr>
      <w:rFonts w:eastAsiaTheme="minorHAnsi"/>
      <w:lang w:eastAsia="en-US"/>
    </w:rPr>
  </w:style>
  <w:style w:type="paragraph" w:customStyle="1" w:styleId="E729CD30C4CC4D9D93E3D243DF19909459">
    <w:name w:val="E729CD30C4CC4D9D93E3D243DF19909459"/>
    <w:rsid w:val="0006410E"/>
    <w:rPr>
      <w:rFonts w:eastAsiaTheme="minorHAnsi"/>
      <w:lang w:eastAsia="en-US"/>
    </w:rPr>
  </w:style>
  <w:style w:type="paragraph" w:customStyle="1" w:styleId="C3039ECDCEE24F5BAAC81A83C70093D659">
    <w:name w:val="C3039ECDCEE24F5BAAC81A83C70093D659"/>
    <w:rsid w:val="0006410E"/>
    <w:rPr>
      <w:rFonts w:eastAsiaTheme="minorHAnsi"/>
      <w:lang w:eastAsia="en-US"/>
    </w:rPr>
  </w:style>
  <w:style w:type="paragraph" w:customStyle="1" w:styleId="8C9D762173BD4FD7AFE30ABF98B9DD6559">
    <w:name w:val="8C9D762173BD4FD7AFE30ABF98B9DD6559"/>
    <w:rsid w:val="0006410E"/>
    <w:rPr>
      <w:rFonts w:eastAsiaTheme="minorHAnsi"/>
      <w:lang w:eastAsia="en-US"/>
    </w:rPr>
  </w:style>
  <w:style w:type="paragraph" w:customStyle="1" w:styleId="2FDA156F59594C3494C16D2C7CCCC01F62">
    <w:name w:val="2FDA156F59594C3494C16D2C7CCCC01F62"/>
    <w:rsid w:val="0006410E"/>
    <w:rPr>
      <w:rFonts w:eastAsiaTheme="minorHAnsi"/>
      <w:lang w:eastAsia="en-US"/>
    </w:rPr>
  </w:style>
  <w:style w:type="paragraph" w:customStyle="1" w:styleId="7CDBA8AAEB7A445AB7E890551C312B5662">
    <w:name w:val="7CDBA8AAEB7A445AB7E890551C312B5662"/>
    <w:rsid w:val="0006410E"/>
    <w:rPr>
      <w:rFonts w:eastAsiaTheme="minorHAnsi"/>
      <w:lang w:eastAsia="en-US"/>
    </w:rPr>
  </w:style>
  <w:style w:type="paragraph" w:customStyle="1" w:styleId="219311C3639044E1976C240B159A6A1D54">
    <w:name w:val="219311C3639044E1976C240B159A6A1D54"/>
    <w:rsid w:val="0006410E"/>
    <w:rPr>
      <w:rFonts w:eastAsiaTheme="minorHAnsi"/>
      <w:lang w:eastAsia="en-US"/>
    </w:rPr>
  </w:style>
  <w:style w:type="paragraph" w:customStyle="1" w:styleId="550FCA24BBBF4A6383C867C22ED43D9962">
    <w:name w:val="550FCA24BBBF4A6383C867C22ED43D9962"/>
    <w:rsid w:val="0006410E"/>
    <w:rPr>
      <w:rFonts w:eastAsiaTheme="minorHAnsi"/>
      <w:lang w:eastAsia="en-US"/>
    </w:rPr>
  </w:style>
  <w:style w:type="paragraph" w:customStyle="1" w:styleId="3FB678E94625417582A7D2A87086287D62">
    <w:name w:val="3FB678E94625417582A7D2A87086287D62"/>
    <w:rsid w:val="0006410E"/>
    <w:rPr>
      <w:rFonts w:eastAsiaTheme="minorHAnsi"/>
      <w:lang w:eastAsia="en-US"/>
    </w:rPr>
  </w:style>
  <w:style w:type="paragraph" w:customStyle="1" w:styleId="49A3A091811C47C4A8CF84440A8FE99962">
    <w:name w:val="49A3A091811C47C4A8CF84440A8FE99962"/>
    <w:rsid w:val="0006410E"/>
    <w:rPr>
      <w:rFonts w:eastAsiaTheme="minorHAnsi"/>
      <w:lang w:eastAsia="en-US"/>
    </w:rPr>
  </w:style>
  <w:style w:type="paragraph" w:customStyle="1" w:styleId="CDCDFFF734324580B7BEB93CB6E1F15162">
    <w:name w:val="CDCDFFF734324580B7BEB93CB6E1F15162"/>
    <w:rsid w:val="0006410E"/>
    <w:rPr>
      <w:rFonts w:eastAsiaTheme="minorHAnsi"/>
      <w:lang w:eastAsia="en-US"/>
    </w:rPr>
  </w:style>
  <w:style w:type="paragraph" w:customStyle="1" w:styleId="1356842D7AA14FBB82145B3FE60E72F262">
    <w:name w:val="1356842D7AA14FBB82145B3FE60E72F262"/>
    <w:rsid w:val="0006410E"/>
    <w:rPr>
      <w:rFonts w:eastAsiaTheme="minorHAnsi"/>
      <w:lang w:eastAsia="en-US"/>
    </w:rPr>
  </w:style>
  <w:style w:type="paragraph" w:customStyle="1" w:styleId="2C3E41DA892D44EDAB7BC2C1CF3376DC54">
    <w:name w:val="2C3E41DA892D44EDAB7BC2C1CF3376DC54"/>
    <w:rsid w:val="0006410E"/>
    <w:rPr>
      <w:rFonts w:eastAsiaTheme="minorHAnsi"/>
      <w:lang w:eastAsia="en-US"/>
    </w:rPr>
  </w:style>
  <w:style w:type="paragraph" w:customStyle="1" w:styleId="D6DCEFCA3C9F4BEF850754C33DB4C41E76">
    <w:name w:val="D6DCEFCA3C9F4BEF850754C33DB4C41E76"/>
    <w:rsid w:val="0006410E"/>
    <w:rPr>
      <w:rFonts w:eastAsiaTheme="minorHAnsi"/>
      <w:lang w:eastAsia="en-US"/>
    </w:rPr>
  </w:style>
  <w:style w:type="paragraph" w:customStyle="1" w:styleId="2EFD9F187AF14E5D8BC91D4F2A86FD2A2">
    <w:name w:val="2EFD9F187AF14E5D8BC91D4F2A86FD2A2"/>
    <w:rsid w:val="0006410E"/>
    <w:rPr>
      <w:rFonts w:eastAsiaTheme="minorHAnsi"/>
      <w:lang w:eastAsia="en-US"/>
    </w:rPr>
  </w:style>
  <w:style w:type="paragraph" w:customStyle="1" w:styleId="BFA80D5F60C84EE5820733FF8C8C096754">
    <w:name w:val="BFA80D5F60C84EE5820733FF8C8C096754"/>
    <w:rsid w:val="0006410E"/>
    <w:rPr>
      <w:rFonts w:eastAsiaTheme="minorHAnsi"/>
      <w:lang w:eastAsia="en-US"/>
    </w:rPr>
  </w:style>
  <w:style w:type="paragraph" w:customStyle="1" w:styleId="B318418F80354E5AA50EDA7DC661B04575">
    <w:name w:val="B318418F80354E5AA50EDA7DC661B04575"/>
    <w:rsid w:val="0006410E"/>
    <w:rPr>
      <w:rFonts w:eastAsiaTheme="minorHAnsi"/>
      <w:lang w:eastAsia="en-US"/>
    </w:rPr>
  </w:style>
  <w:style w:type="paragraph" w:customStyle="1" w:styleId="DB0036EE69E7439D9A81A12B795E82B675">
    <w:name w:val="DB0036EE69E7439D9A81A12B795E82B675"/>
    <w:rsid w:val="0006410E"/>
    <w:rPr>
      <w:rFonts w:eastAsiaTheme="minorHAnsi"/>
      <w:lang w:eastAsia="en-US"/>
    </w:rPr>
  </w:style>
  <w:style w:type="paragraph" w:customStyle="1" w:styleId="366F8D8A2BEF40F39D1C792D853833B475">
    <w:name w:val="366F8D8A2BEF40F39D1C792D853833B475"/>
    <w:rsid w:val="0006410E"/>
    <w:rPr>
      <w:rFonts w:eastAsiaTheme="minorHAnsi"/>
      <w:lang w:eastAsia="en-US"/>
    </w:rPr>
  </w:style>
  <w:style w:type="paragraph" w:customStyle="1" w:styleId="60C71381E3824323B5D87AFB8811667675">
    <w:name w:val="60C71381E3824323B5D87AFB8811667675"/>
    <w:rsid w:val="0006410E"/>
    <w:rPr>
      <w:rFonts w:eastAsiaTheme="minorHAnsi"/>
      <w:lang w:eastAsia="en-US"/>
    </w:rPr>
  </w:style>
  <w:style w:type="paragraph" w:customStyle="1" w:styleId="17AAADF092F04D89A569163BF7F74A5474">
    <w:name w:val="17AAADF092F04D89A569163BF7F74A5474"/>
    <w:rsid w:val="0006410E"/>
    <w:rPr>
      <w:rFonts w:eastAsiaTheme="minorHAnsi"/>
      <w:lang w:eastAsia="en-US"/>
    </w:rPr>
  </w:style>
  <w:style w:type="paragraph" w:customStyle="1" w:styleId="C1CBF1D559C8416CB68DEDCB88A53EEB75">
    <w:name w:val="C1CBF1D559C8416CB68DEDCB88A53EEB75"/>
    <w:rsid w:val="0006410E"/>
    <w:rPr>
      <w:rFonts w:eastAsiaTheme="minorHAnsi"/>
      <w:lang w:eastAsia="en-US"/>
    </w:rPr>
  </w:style>
  <w:style w:type="paragraph" w:customStyle="1" w:styleId="21D5BF3FEBD646AB8EF21A0FD16590BD60">
    <w:name w:val="21D5BF3FEBD646AB8EF21A0FD16590BD60"/>
    <w:rsid w:val="0006410E"/>
    <w:rPr>
      <w:rFonts w:eastAsiaTheme="minorHAnsi"/>
      <w:lang w:eastAsia="en-US"/>
    </w:rPr>
  </w:style>
  <w:style w:type="paragraph" w:customStyle="1" w:styleId="8598E1F4AD7C41FF98EAD240BCCC0ADC60">
    <w:name w:val="8598E1F4AD7C41FF98EAD240BCCC0ADC60"/>
    <w:rsid w:val="0006410E"/>
    <w:rPr>
      <w:rFonts w:eastAsiaTheme="minorHAnsi"/>
      <w:lang w:eastAsia="en-US"/>
    </w:rPr>
  </w:style>
  <w:style w:type="paragraph" w:customStyle="1" w:styleId="318D58416297493D8A3119FE3921A39C60">
    <w:name w:val="318D58416297493D8A3119FE3921A39C60"/>
    <w:rsid w:val="0006410E"/>
    <w:rPr>
      <w:rFonts w:eastAsiaTheme="minorHAnsi"/>
      <w:lang w:eastAsia="en-US"/>
    </w:rPr>
  </w:style>
  <w:style w:type="paragraph" w:customStyle="1" w:styleId="2F0C9668019E40E5B9ABA1AC637196A860">
    <w:name w:val="2F0C9668019E40E5B9ABA1AC637196A860"/>
    <w:rsid w:val="0006410E"/>
    <w:rPr>
      <w:rFonts w:eastAsiaTheme="minorHAnsi"/>
      <w:lang w:eastAsia="en-US"/>
    </w:rPr>
  </w:style>
  <w:style w:type="paragraph" w:customStyle="1" w:styleId="406D58F279284E7E8C2CA4D55620218B41">
    <w:name w:val="406D58F279284E7E8C2CA4D55620218B41"/>
    <w:rsid w:val="0006410E"/>
    <w:rPr>
      <w:rFonts w:eastAsiaTheme="minorHAnsi"/>
      <w:lang w:eastAsia="en-US"/>
    </w:rPr>
  </w:style>
  <w:style w:type="paragraph" w:customStyle="1" w:styleId="3E012A971E19440FB3DF4661A5AB012D42">
    <w:name w:val="3E012A971E19440FB3DF4661A5AB012D42"/>
    <w:rsid w:val="0006410E"/>
    <w:rPr>
      <w:rFonts w:eastAsiaTheme="minorHAnsi"/>
      <w:lang w:eastAsia="en-US"/>
    </w:rPr>
  </w:style>
  <w:style w:type="paragraph" w:customStyle="1" w:styleId="B2A36FF8AADF4E4799E745B327BC631744">
    <w:name w:val="B2A36FF8AADF4E4799E745B327BC631744"/>
    <w:rsid w:val="0006410E"/>
    <w:rPr>
      <w:rFonts w:eastAsiaTheme="minorHAnsi"/>
      <w:lang w:eastAsia="en-US"/>
    </w:rPr>
  </w:style>
  <w:style w:type="paragraph" w:customStyle="1" w:styleId="E729CD30C4CC4D9D93E3D243DF19909460">
    <w:name w:val="E729CD30C4CC4D9D93E3D243DF19909460"/>
    <w:rsid w:val="0006410E"/>
    <w:rPr>
      <w:rFonts w:eastAsiaTheme="minorHAnsi"/>
      <w:lang w:eastAsia="en-US"/>
    </w:rPr>
  </w:style>
  <w:style w:type="paragraph" w:customStyle="1" w:styleId="C3039ECDCEE24F5BAAC81A83C70093D660">
    <w:name w:val="C3039ECDCEE24F5BAAC81A83C70093D660"/>
    <w:rsid w:val="0006410E"/>
    <w:rPr>
      <w:rFonts w:eastAsiaTheme="minorHAnsi"/>
      <w:lang w:eastAsia="en-US"/>
    </w:rPr>
  </w:style>
  <w:style w:type="paragraph" w:customStyle="1" w:styleId="8C9D762173BD4FD7AFE30ABF98B9DD6560">
    <w:name w:val="8C9D762173BD4FD7AFE30ABF98B9DD6560"/>
    <w:rsid w:val="0006410E"/>
    <w:rPr>
      <w:rFonts w:eastAsiaTheme="minorHAnsi"/>
      <w:lang w:eastAsia="en-US"/>
    </w:rPr>
  </w:style>
  <w:style w:type="paragraph" w:customStyle="1" w:styleId="2FDA156F59594C3494C16D2C7CCCC01F63">
    <w:name w:val="2FDA156F59594C3494C16D2C7CCCC01F63"/>
    <w:rsid w:val="0006410E"/>
    <w:rPr>
      <w:rFonts w:eastAsiaTheme="minorHAnsi"/>
      <w:lang w:eastAsia="en-US"/>
    </w:rPr>
  </w:style>
  <w:style w:type="paragraph" w:customStyle="1" w:styleId="7CDBA8AAEB7A445AB7E890551C312B5663">
    <w:name w:val="7CDBA8AAEB7A445AB7E890551C312B5663"/>
    <w:rsid w:val="0006410E"/>
    <w:rPr>
      <w:rFonts w:eastAsiaTheme="minorHAnsi"/>
      <w:lang w:eastAsia="en-US"/>
    </w:rPr>
  </w:style>
  <w:style w:type="paragraph" w:customStyle="1" w:styleId="219311C3639044E1976C240B159A6A1D55">
    <w:name w:val="219311C3639044E1976C240B159A6A1D55"/>
    <w:rsid w:val="0006410E"/>
    <w:rPr>
      <w:rFonts w:eastAsiaTheme="minorHAnsi"/>
      <w:lang w:eastAsia="en-US"/>
    </w:rPr>
  </w:style>
  <w:style w:type="paragraph" w:customStyle="1" w:styleId="550FCA24BBBF4A6383C867C22ED43D9963">
    <w:name w:val="550FCA24BBBF4A6383C867C22ED43D9963"/>
    <w:rsid w:val="0006410E"/>
    <w:rPr>
      <w:rFonts w:eastAsiaTheme="minorHAnsi"/>
      <w:lang w:eastAsia="en-US"/>
    </w:rPr>
  </w:style>
  <w:style w:type="paragraph" w:customStyle="1" w:styleId="3FB678E94625417582A7D2A87086287D63">
    <w:name w:val="3FB678E94625417582A7D2A87086287D63"/>
    <w:rsid w:val="0006410E"/>
    <w:rPr>
      <w:rFonts w:eastAsiaTheme="minorHAnsi"/>
      <w:lang w:eastAsia="en-US"/>
    </w:rPr>
  </w:style>
  <w:style w:type="paragraph" w:customStyle="1" w:styleId="49A3A091811C47C4A8CF84440A8FE99963">
    <w:name w:val="49A3A091811C47C4A8CF84440A8FE99963"/>
    <w:rsid w:val="0006410E"/>
    <w:rPr>
      <w:rFonts w:eastAsiaTheme="minorHAnsi"/>
      <w:lang w:eastAsia="en-US"/>
    </w:rPr>
  </w:style>
  <w:style w:type="paragraph" w:customStyle="1" w:styleId="CDCDFFF734324580B7BEB93CB6E1F15163">
    <w:name w:val="CDCDFFF734324580B7BEB93CB6E1F15163"/>
    <w:rsid w:val="0006410E"/>
    <w:rPr>
      <w:rFonts w:eastAsiaTheme="minorHAnsi"/>
      <w:lang w:eastAsia="en-US"/>
    </w:rPr>
  </w:style>
  <w:style w:type="paragraph" w:customStyle="1" w:styleId="1356842D7AA14FBB82145B3FE60E72F263">
    <w:name w:val="1356842D7AA14FBB82145B3FE60E72F263"/>
    <w:rsid w:val="0006410E"/>
    <w:rPr>
      <w:rFonts w:eastAsiaTheme="minorHAnsi"/>
      <w:lang w:eastAsia="en-US"/>
    </w:rPr>
  </w:style>
  <w:style w:type="paragraph" w:customStyle="1" w:styleId="2C3E41DA892D44EDAB7BC2C1CF3376DC55">
    <w:name w:val="2C3E41DA892D44EDAB7BC2C1CF3376DC55"/>
    <w:rsid w:val="0006410E"/>
    <w:rPr>
      <w:rFonts w:eastAsiaTheme="minorHAnsi"/>
      <w:lang w:eastAsia="en-US"/>
    </w:rPr>
  </w:style>
  <w:style w:type="paragraph" w:customStyle="1" w:styleId="D6DCEFCA3C9F4BEF850754C33DB4C41E77">
    <w:name w:val="D6DCEFCA3C9F4BEF850754C33DB4C41E77"/>
    <w:rsid w:val="0006410E"/>
    <w:rPr>
      <w:rFonts w:eastAsiaTheme="minorHAnsi"/>
      <w:lang w:eastAsia="en-US"/>
    </w:rPr>
  </w:style>
  <w:style w:type="paragraph" w:customStyle="1" w:styleId="2EFD9F187AF14E5D8BC91D4F2A86FD2A3">
    <w:name w:val="2EFD9F187AF14E5D8BC91D4F2A86FD2A3"/>
    <w:rsid w:val="0006410E"/>
    <w:rPr>
      <w:rFonts w:eastAsiaTheme="minorHAnsi"/>
      <w:lang w:eastAsia="en-US"/>
    </w:rPr>
  </w:style>
  <w:style w:type="paragraph" w:customStyle="1" w:styleId="BFA80D5F60C84EE5820733FF8C8C096755">
    <w:name w:val="BFA80D5F60C84EE5820733FF8C8C096755"/>
    <w:rsid w:val="0006410E"/>
    <w:rPr>
      <w:rFonts w:eastAsiaTheme="minorHAnsi"/>
      <w:lang w:eastAsia="en-US"/>
    </w:rPr>
  </w:style>
  <w:style w:type="paragraph" w:customStyle="1" w:styleId="B318418F80354E5AA50EDA7DC661B04576">
    <w:name w:val="B318418F80354E5AA50EDA7DC661B04576"/>
    <w:rsid w:val="0006410E"/>
    <w:rPr>
      <w:rFonts w:eastAsiaTheme="minorHAnsi"/>
      <w:lang w:eastAsia="en-US"/>
    </w:rPr>
  </w:style>
  <w:style w:type="paragraph" w:customStyle="1" w:styleId="DB0036EE69E7439D9A81A12B795E82B676">
    <w:name w:val="DB0036EE69E7439D9A81A12B795E82B676"/>
    <w:rsid w:val="0006410E"/>
    <w:rPr>
      <w:rFonts w:eastAsiaTheme="minorHAnsi"/>
      <w:lang w:eastAsia="en-US"/>
    </w:rPr>
  </w:style>
  <w:style w:type="paragraph" w:customStyle="1" w:styleId="366F8D8A2BEF40F39D1C792D853833B476">
    <w:name w:val="366F8D8A2BEF40F39D1C792D853833B476"/>
    <w:rsid w:val="0006410E"/>
    <w:rPr>
      <w:rFonts w:eastAsiaTheme="minorHAnsi"/>
      <w:lang w:eastAsia="en-US"/>
    </w:rPr>
  </w:style>
  <w:style w:type="paragraph" w:customStyle="1" w:styleId="60C71381E3824323B5D87AFB8811667676">
    <w:name w:val="60C71381E3824323B5D87AFB8811667676"/>
    <w:rsid w:val="0006410E"/>
    <w:rPr>
      <w:rFonts w:eastAsiaTheme="minorHAnsi"/>
      <w:lang w:eastAsia="en-US"/>
    </w:rPr>
  </w:style>
  <w:style w:type="paragraph" w:customStyle="1" w:styleId="17AAADF092F04D89A569163BF7F74A5475">
    <w:name w:val="17AAADF092F04D89A569163BF7F74A5475"/>
    <w:rsid w:val="0006410E"/>
    <w:rPr>
      <w:rFonts w:eastAsiaTheme="minorHAnsi"/>
      <w:lang w:eastAsia="en-US"/>
    </w:rPr>
  </w:style>
  <w:style w:type="paragraph" w:customStyle="1" w:styleId="C1CBF1D559C8416CB68DEDCB88A53EEB76">
    <w:name w:val="C1CBF1D559C8416CB68DEDCB88A53EEB76"/>
    <w:rsid w:val="0006410E"/>
    <w:rPr>
      <w:rFonts w:eastAsiaTheme="minorHAnsi"/>
      <w:lang w:eastAsia="en-US"/>
    </w:rPr>
  </w:style>
  <w:style w:type="paragraph" w:customStyle="1" w:styleId="21D5BF3FEBD646AB8EF21A0FD16590BD61">
    <w:name w:val="21D5BF3FEBD646AB8EF21A0FD16590BD61"/>
    <w:rsid w:val="0006410E"/>
    <w:rPr>
      <w:rFonts w:eastAsiaTheme="minorHAnsi"/>
      <w:lang w:eastAsia="en-US"/>
    </w:rPr>
  </w:style>
  <w:style w:type="paragraph" w:customStyle="1" w:styleId="8598E1F4AD7C41FF98EAD240BCCC0ADC61">
    <w:name w:val="8598E1F4AD7C41FF98EAD240BCCC0ADC61"/>
    <w:rsid w:val="0006410E"/>
    <w:rPr>
      <w:rFonts w:eastAsiaTheme="minorHAnsi"/>
      <w:lang w:eastAsia="en-US"/>
    </w:rPr>
  </w:style>
  <w:style w:type="paragraph" w:customStyle="1" w:styleId="318D58416297493D8A3119FE3921A39C61">
    <w:name w:val="318D58416297493D8A3119FE3921A39C61"/>
    <w:rsid w:val="0006410E"/>
    <w:rPr>
      <w:rFonts w:eastAsiaTheme="minorHAnsi"/>
      <w:lang w:eastAsia="en-US"/>
    </w:rPr>
  </w:style>
  <w:style w:type="paragraph" w:customStyle="1" w:styleId="2F0C9668019E40E5B9ABA1AC637196A861">
    <w:name w:val="2F0C9668019E40E5B9ABA1AC637196A861"/>
    <w:rsid w:val="0006410E"/>
    <w:rPr>
      <w:rFonts w:eastAsiaTheme="minorHAnsi"/>
      <w:lang w:eastAsia="en-US"/>
    </w:rPr>
  </w:style>
  <w:style w:type="paragraph" w:customStyle="1" w:styleId="406D58F279284E7E8C2CA4D55620218B42">
    <w:name w:val="406D58F279284E7E8C2CA4D55620218B42"/>
    <w:rsid w:val="0006410E"/>
    <w:rPr>
      <w:rFonts w:eastAsiaTheme="minorHAnsi"/>
      <w:lang w:eastAsia="en-US"/>
    </w:rPr>
  </w:style>
  <w:style w:type="paragraph" w:customStyle="1" w:styleId="3E012A971E19440FB3DF4661A5AB012D43">
    <w:name w:val="3E012A971E19440FB3DF4661A5AB012D43"/>
    <w:rsid w:val="0006410E"/>
    <w:rPr>
      <w:rFonts w:eastAsiaTheme="minorHAnsi"/>
      <w:lang w:eastAsia="en-US"/>
    </w:rPr>
  </w:style>
  <w:style w:type="paragraph" w:customStyle="1" w:styleId="B2A36FF8AADF4E4799E745B327BC631745">
    <w:name w:val="B2A36FF8AADF4E4799E745B327BC631745"/>
    <w:rsid w:val="0006410E"/>
    <w:rPr>
      <w:rFonts w:eastAsiaTheme="minorHAnsi"/>
      <w:lang w:eastAsia="en-US"/>
    </w:rPr>
  </w:style>
  <w:style w:type="paragraph" w:customStyle="1" w:styleId="E729CD30C4CC4D9D93E3D243DF19909461">
    <w:name w:val="E729CD30C4CC4D9D93E3D243DF19909461"/>
    <w:rsid w:val="0006410E"/>
    <w:rPr>
      <w:rFonts w:eastAsiaTheme="minorHAnsi"/>
      <w:lang w:eastAsia="en-US"/>
    </w:rPr>
  </w:style>
  <w:style w:type="paragraph" w:customStyle="1" w:styleId="C3039ECDCEE24F5BAAC81A83C70093D661">
    <w:name w:val="C3039ECDCEE24F5BAAC81A83C70093D661"/>
    <w:rsid w:val="0006410E"/>
    <w:rPr>
      <w:rFonts w:eastAsiaTheme="minorHAnsi"/>
      <w:lang w:eastAsia="en-US"/>
    </w:rPr>
  </w:style>
  <w:style w:type="paragraph" w:customStyle="1" w:styleId="8C9D762173BD4FD7AFE30ABF98B9DD6561">
    <w:name w:val="8C9D762173BD4FD7AFE30ABF98B9DD6561"/>
    <w:rsid w:val="0006410E"/>
    <w:rPr>
      <w:rFonts w:eastAsiaTheme="minorHAnsi"/>
      <w:lang w:eastAsia="en-US"/>
    </w:rPr>
  </w:style>
  <w:style w:type="paragraph" w:customStyle="1" w:styleId="2FDA156F59594C3494C16D2C7CCCC01F64">
    <w:name w:val="2FDA156F59594C3494C16D2C7CCCC01F64"/>
    <w:rsid w:val="0006410E"/>
    <w:rPr>
      <w:rFonts w:eastAsiaTheme="minorHAnsi"/>
      <w:lang w:eastAsia="en-US"/>
    </w:rPr>
  </w:style>
  <w:style w:type="paragraph" w:customStyle="1" w:styleId="7CDBA8AAEB7A445AB7E890551C312B5664">
    <w:name w:val="7CDBA8AAEB7A445AB7E890551C312B5664"/>
    <w:rsid w:val="0006410E"/>
    <w:rPr>
      <w:rFonts w:eastAsiaTheme="minorHAnsi"/>
      <w:lang w:eastAsia="en-US"/>
    </w:rPr>
  </w:style>
  <w:style w:type="paragraph" w:customStyle="1" w:styleId="219311C3639044E1976C240B159A6A1D56">
    <w:name w:val="219311C3639044E1976C240B159A6A1D56"/>
    <w:rsid w:val="0006410E"/>
    <w:rPr>
      <w:rFonts w:eastAsiaTheme="minorHAnsi"/>
      <w:lang w:eastAsia="en-US"/>
    </w:rPr>
  </w:style>
  <w:style w:type="paragraph" w:customStyle="1" w:styleId="550FCA24BBBF4A6383C867C22ED43D9964">
    <w:name w:val="550FCA24BBBF4A6383C867C22ED43D9964"/>
    <w:rsid w:val="0006410E"/>
    <w:rPr>
      <w:rFonts w:eastAsiaTheme="minorHAnsi"/>
      <w:lang w:eastAsia="en-US"/>
    </w:rPr>
  </w:style>
  <w:style w:type="paragraph" w:customStyle="1" w:styleId="3FB678E94625417582A7D2A87086287D64">
    <w:name w:val="3FB678E94625417582A7D2A87086287D64"/>
    <w:rsid w:val="0006410E"/>
    <w:rPr>
      <w:rFonts w:eastAsiaTheme="minorHAnsi"/>
      <w:lang w:eastAsia="en-US"/>
    </w:rPr>
  </w:style>
  <w:style w:type="paragraph" w:customStyle="1" w:styleId="49A3A091811C47C4A8CF84440A8FE99964">
    <w:name w:val="49A3A091811C47C4A8CF84440A8FE99964"/>
    <w:rsid w:val="0006410E"/>
    <w:rPr>
      <w:rFonts w:eastAsiaTheme="minorHAnsi"/>
      <w:lang w:eastAsia="en-US"/>
    </w:rPr>
  </w:style>
  <w:style w:type="paragraph" w:customStyle="1" w:styleId="CDCDFFF734324580B7BEB93CB6E1F15164">
    <w:name w:val="CDCDFFF734324580B7BEB93CB6E1F15164"/>
    <w:rsid w:val="0006410E"/>
    <w:rPr>
      <w:rFonts w:eastAsiaTheme="minorHAnsi"/>
      <w:lang w:eastAsia="en-US"/>
    </w:rPr>
  </w:style>
  <w:style w:type="paragraph" w:customStyle="1" w:styleId="1356842D7AA14FBB82145B3FE60E72F264">
    <w:name w:val="1356842D7AA14FBB82145B3FE60E72F264"/>
    <w:rsid w:val="0006410E"/>
    <w:rPr>
      <w:rFonts w:eastAsiaTheme="minorHAnsi"/>
      <w:lang w:eastAsia="en-US"/>
    </w:rPr>
  </w:style>
  <w:style w:type="paragraph" w:customStyle="1" w:styleId="2C3E41DA892D44EDAB7BC2C1CF3376DC56">
    <w:name w:val="2C3E41DA892D44EDAB7BC2C1CF3376DC56"/>
    <w:rsid w:val="0006410E"/>
    <w:rPr>
      <w:rFonts w:eastAsiaTheme="minorHAnsi"/>
      <w:lang w:eastAsia="en-US"/>
    </w:rPr>
  </w:style>
  <w:style w:type="paragraph" w:customStyle="1" w:styleId="D6DCEFCA3C9F4BEF850754C33DB4C41E78">
    <w:name w:val="D6DCEFCA3C9F4BEF850754C33DB4C41E78"/>
    <w:rsid w:val="00BE745E"/>
    <w:rPr>
      <w:rFonts w:eastAsiaTheme="minorHAnsi"/>
      <w:lang w:eastAsia="en-US"/>
    </w:rPr>
  </w:style>
  <w:style w:type="paragraph" w:customStyle="1" w:styleId="2EFD9F187AF14E5D8BC91D4F2A86FD2A4">
    <w:name w:val="2EFD9F187AF14E5D8BC91D4F2A86FD2A4"/>
    <w:rsid w:val="00BE745E"/>
    <w:rPr>
      <w:rFonts w:eastAsiaTheme="minorHAnsi"/>
      <w:lang w:eastAsia="en-US"/>
    </w:rPr>
  </w:style>
  <w:style w:type="paragraph" w:customStyle="1" w:styleId="BFA80D5F60C84EE5820733FF8C8C096756">
    <w:name w:val="BFA80D5F60C84EE5820733FF8C8C096756"/>
    <w:rsid w:val="00BE745E"/>
    <w:rPr>
      <w:rFonts w:eastAsiaTheme="minorHAnsi"/>
      <w:lang w:eastAsia="en-US"/>
    </w:rPr>
  </w:style>
  <w:style w:type="paragraph" w:customStyle="1" w:styleId="B318418F80354E5AA50EDA7DC661B04577">
    <w:name w:val="B318418F80354E5AA50EDA7DC661B04577"/>
    <w:rsid w:val="00BE745E"/>
    <w:rPr>
      <w:rFonts w:eastAsiaTheme="minorHAnsi"/>
      <w:lang w:eastAsia="en-US"/>
    </w:rPr>
  </w:style>
  <w:style w:type="paragraph" w:customStyle="1" w:styleId="DB0036EE69E7439D9A81A12B795E82B677">
    <w:name w:val="DB0036EE69E7439D9A81A12B795E82B677"/>
    <w:rsid w:val="00BE745E"/>
    <w:rPr>
      <w:rFonts w:eastAsiaTheme="minorHAnsi"/>
      <w:lang w:eastAsia="en-US"/>
    </w:rPr>
  </w:style>
  <w:style w:type="paragraph" w:customStyle="1" w:styleId="366F8D8A2BEF40F39D1C792D853833B477">
    <w:name w:val="366F8D8A2BEF40F39D1C792D853833B477"/>
    <w:rsid w:val="00BE745E"/>
    <w:rPr>
      <w:rFonts w:eastAsiaTheme="minorHAnsi"/>
      <w:lang w:eastAsia="en-US"/>
    </w:rPr>
  </w:style>
  <w:style w:type="paragraph" w:customStyle="1" w:styleId="60C71381E3824323B5D87AFB8811667677">
    <w:name w:val="60C71381E3824323B5D87AFB8811667677"/>
    <w:rsid w:val="00BE745E"/>
    <w:rPr>
      <w:rFonts w:eastAsiaTheme="minorHAnsi"/>
      <w:lang w:eastAsia="en-US"/>
    </w:rPr>
  </w:style>
  <w:style w:type="paragraph" w:customStyle="1" w:styleId="17AAADF092F04D89A569163BF7F74A5476">
    <w:name w:val="17AAADF092F04D89A569163BF7F74A5476"/>
    <w:rsid w:val="00BE745E"/>
    <w:rPr>
      <w:rFonts w:eastAsiaTheme="minorHAnsi"/>
      <w:lang w:eastAsia="en-US"/>
    </w:rPr>
  </w:style>
  <w:style w:type="paragraph" w:customStyle="1" w:styleId="C1CBF1D559C8416CB68DEDCB88A53EEB77">
    <w:name w:val="C1CBF1D559C8416CB68DEDCB88A53EEB77"/>
    <w:rsid w:val="00BE745E"/>
    <w:rPr>
      <w:rFonts w:eastAsiaTheme="minorHAnsi"/>
      <w:lang w:eastAsia="en-US"/>
    </w:rPr>
  </w:style>
  <w:style w:type="paragraph" w:customStyle="1" w:styleId="21D5BF3FEBD646AB8EF21A0FD16590BD62">
    <w:name w:val="21D5BF3FEBD646AB8EF21A0FD16590BD62"/>
    <w:rsid w:val="00BE745E"/>
    <w:rPr>
      <w:rFonts w:eastAsiaTheme="minorHAnsi"/>
      <w:lang w:eastAsia="en-US"/>
    </w:rPr>
  </w:style>
  <w:style w:type="paragraph" w:customStyle="1" w:styleId="8598E1F4AD7C41FF98EAD240BCCC0ADC62">
    <w:name w:val="8598E1F4AD7C41FF98EAD240BCCC0ADC62"/>
    <w:rsid w:val="00BE745E"/>
    <w:rPr>
      <w:rFonts w:eastAsiaTheme="minorHAnsi"/>
      <w:lang w:eastAsia="en-US"/>
    </w:rPr>
  </w:style>
  <w:style w:type="paragraph" w:customStyle="1" w:styleId="318D58416297493D8A3119FE3921A39C62">
    <w:name w:val="318D58416297493D8A3119FE3921A39C62"/>
    <w:rsid w:val="00BE745E"/>
    <w:rPr>
      <w:rFonts w:eastAsiaTheme="minorHAnsi"/>
      <w:lang w:eastAsia="en-US"/>
    </w:rPr>
  </w:style>
  <w:style w:type="paragraph" w:customStyle="1" w:styleId="2F0C9668019E40E5B9ABA1AC637196A862">
    <w:name w:val="2F0C9668019E40E5B9ABA1AC637196A862"/>
    <w:rsid w:val="00BE745E"/>
    <w:rPr>
      <w:rFonts w:eastAsiaTheme="minorHAnsi"/>
      <w:lang w:eastAsia="en-US"/>
    </w:rPr>
  </w:style>
  <w:style w:type="paragraph" w:customStyle="1" w:styleId="406D58F279284E7E8C2CA4D55620218B43">
    <w:name w:val="406D58F279284E7E8C2CA4D55620218B43"/>
    <w:rsid w:val="00BE745E"/>
    <w:rPr>
      <w:rFonts w:eastAsiaTheme="minorHAnsi"/>
      <w:lang w:eastAsia="en-US"/>
    </w:rPr>
  </w:style>
  <w:style w:type="paragraph" w:customStyle="1" w:styleId="3E012A971E19440FB3DF4661A5AB012D44">
    <w:name w:val="3E012A971E19440FB3DF4661A5AB012D44"/>
    <w:rsid w:val="00BE745E"/>
    <w:rPr>
      <w:rFonts w:eastAsiaTheme="minorHAnsi"/>
      <w:lang w:eastAsia="en-US"/>
    </w:rPr>
  </w:style>
  <w:style w:type="paragraph" w:customStyle="1" w:styleId="B2A36FF8AADF4E4799E745B327BC631746">
    <w:name w:val="B2A36FF8AADF4E4799E745B327BC631746"/>
    <w:rsid w:val="00BE745E"/>
    <w:rPr>
      <w:rFonts w:eastAsiaTheme="minorHAnsi"/>
      <w:lang w:eastAsia="en-US"/>
    </w:rPr>
  </w:style>
  <w:style w:type="paragraph" w:customStyle="1" w:styleId="E729CD30C4CC4D9D93E3D243DF19909462">
    <w:name w:val="E729CD30C4CC4D9D93E3D243DF19909462"/>
    <w:rsid w:val="00BE745E"/>
    <w:rPr>
      <w:rFonts w:eastAsiaTheme="minorHAnsi"/>
      <w:lang w:eastAsia="en-US"/>
    </w:rPr>
  </w:style>
  <w:style w:type="paragraph" w:customStyle="1" w:styleId="C3039ECDCEE24F5BAAC81A83C70093D662">
    <w:name w:val="C3039ECDCEE24F5BAAC81A83C70093D662"/>
    <w:rsid w:val="00BE745E"/>
    <w:rPr>
      <w:rFonts w:eastAsiaTheme="minorHAnsi"/>
      <w:lang w:eastAsia="en-US"/>
    </w:rPr>
  </w:style>
  <w:style w:type="paragraph" w:customStyle="1" w:styleId="8C9D762173BD4FD7AFE30ABF98B9DD6562">
    <w:name w:val="8C9D762173BD4FD7AFE30ABF98B9DD6562"/>
    <w:rsid w:val="00BE745E"/>
    <w:rPr>
      <w:rFonts w:eastAsiaTheme="minorHAnsi"/>
      <w:lang w:eastAsia="en-US"/>
    </w:rPr>
  </w:style>
  <w:style w:type="paragraph" w:customStyle="1" w:styleId="2FDA156F59594C3494C16D2C7CCCC01F65">
    <w:name w:val="2FDA156F59594C3494C16D2C7CCCC01F65"/>
    <w:rsid w:val="00BE745E"/>
    <w:rPr>
      <w:rFonts w:eastAsiaTheme="minorHAnsi"/>
      <w:lang w:eastAsia="en-US"/>
    </w:rPr>
  </w:style>
  <w:style w:type="paragraph" w:customStyle="1" w:styleId="7CDBA8AAEB7A445AB7E890551C312B5665">
    <w:name w:val="7CDBA8AAEB7A445AB7E890551C312B5665"/>
    <w:rsid w:val="00BE745E"/>
    <w:rPr>
      <w:rFonts w:eastAsiaTheme="minorHAnsi"/>
      <w:lang w:eastAsia="en-US"/>
    </w:rPr>
  </w:style>
  <w:style w:type="paragraph" w:customStyle="1" w:styleId="219311C3639044E1976C240B159A6A1D57">
    <w:name w:val="219311C3639044E1976C240B159A6A1D57"/>
    <w:rsid w:val="00BE745E"/>
    <w:rPr>
      <w:rFonts w:eastAsiaTheme="minorHAnsi"/>
      <w:lang w:eastAsia="en-US"/>
    </w:rPr>
  </w:style>
  <w:style w:type="paragraph" w:customStyle="1" w:styleId="550FCA24BBBF4A6383C867C22ED43D9965">
    <w:name w:val="550FCA24BBBF4A6383C867C22ED43D9965"/>
    <w:rsid w:val="00BE745E"/>
    <w:rPr>
      <w:rFonts w:eastAsiaTheme="minorHAnsi"/>
      <w:lang w:eastAsia="en-US"/>
    </w:rPr>
  </w:style>
  <w:style w:type="paragraph" w:customStyle="1" w:styleId="3FB678E94625417582A7D2A87086287D65">
    <w:name w:val="3FB678E94625417582A7D2A87086287D65"/>
    <w:rsid w:val="00BE745E"/>
    <w:rPr>
      <w:rFonts w:eastAsiaTheme="minorHAnsi"/>
      <w:lang w:eastAsia="en-US"/>
    </w:rPr>
  </w:style>
  <w:style w:type="paragraph" w:customStyle="1" w:styleId="49A3A091811C47C4A8CF84440A8FE99965">
    <w:name w:val="49A3A091811C47C4A8CF84440A8FE99965"/>
    <w:rsid w:val="00BE745E"/>
    <w:rPr>
      <w:rFonts w:eastAsiaTheme="minorHAnsi"/>
      <w:lang w:eastAsia="en-US"/>
    </w:rPr>
  </w:style>
  <w:style w:type="paragraph" w:customStyle="1" w:styleId="CDCDFFF734324580B7BEB93CB6E1F15165">
    <w:name w:val="CDCDFFF734324580B7BEB93CB6E1F15165"/>
    <w:rsid w:val="00BE745E"/>
    <w:rPr>
      <w:rFonts w:eastAsiaTheme="minorHAnsi"/>
      <w:lang w:eastAsia="en-US"/>
    </w:rPr>
  </w:style>
  <w:style w:type="paragraph" w:customStyle="1" w:styleId="1356842D7AA14FBB82145B3FE60E72F265">
    <w:name w:val="1356842D7AA14FBB82145B3FE60E72F265"/>
    <w:rsid w:val="00BE745E"/>
    <w:rPr>
      <w:rFonts w:eastAsiaTheme="minorHAnsi"/>
      <w:lang w:eastAsia="en-US"/>
    </w:rPr>
  </w:style>
  <w:style w:type="paragraph" w:customStyle="1" w:styleId="2C3E41DA892D44EDAB7BC2C1CF3376DC57">
    <w:name w:val="2C3E41DA892D44EDAB7BC2C1CF3376DC57"/>
    <w:rsid w:val="00BE745E"/>
    <w:rPr>
      <w:rFonts w:eastAsiaTheme="minorHAnsi"/>
      <w:lang w:eastAsia="en-US"/>
    </w:rPr>
  </w:style>
  <w:style w:type="paragraph" w:customStyle="1" w:styleId="41D4C4758ABD4B178952FA99B74EE398">
    <w:name w:val="41D4C4758ABD4B178952FA99B74EE398"/>
    <w:rsid w:val="00BE745E"/>
  </w:style>
  <w:style w:type="paragraph" w:customStyle="1" w:styleId="D6DCEFCA3C9F4BEF850754C33DB4C41E79">
    <w:name w:val="D6DCEFCA3C9F4BEF850754C33DB4C41E79"/>
    <w:rsid w:val="00BE745E"/>
    <w:rPr>
      <w:rFonts w:eastAsiaTheme="minorHAnsi"/>
      <w:lang w:eastAsia="en-US"/>
    </w:rPr>
  </w:style>
  <w:style w:type="paragraph" w:customStyle="1" w:styleId="2EFD9F187AF14E5D8BC91D4F2A86FD2A5">
    <w:name w:val="2EFD9F187AF14E5D8BC91D4F2A86FD2A5"/>
    <w:rsid w:val="00BE745E"/>
    <w:rPr>
      <w:rFonts w:eastAsiaTheme="minorHAnsi"/>
      <w:lang w:eastAsia="en-US"/>
    </w:rPr>
  </w:style>
  <w:style w:type="paragraph" w:customStyle="1" w:styleId="BFA80D5F60C84EE5820733FF8C8C096757">
    <w:name w:val="BFA80D5F60C84EE5820733FF8C8C096757"/>
    <w:rsid w:val="00BE745E"/>
    <w:rPr>
      <w:rFonts w:eastAsiaTheme="minorHAnsi"/>
      <w:lang w:eastAsia="en-US"/>
    </w:rPr>
  </w:style>
  <w:style w:type="paragraph" w:customStyle="1" w:styleId="B318418F80354E5AA50EDA7DC661B04578">
    <w:name w:val="B318418F80354E5AA50EDA7DC661B04578"/>
    <w:rsid w:val="00BE745E"/>
    <w:rPr>
      <w:rFonts w:eastAsiaTheme="minorHAnsi"/>
      <w:lang w:eastAsia="en-US"/>
    </w:rPr>
  </w:style>
  <w:style w:type="paragraph" w:customStyle="1" w:styleId="DB0036EE69E7439D9A81A12B795E82B678">
    <w:name w:val="DB0036EE69E7439D9A81A12B795E82B678"/>
    <w:rsid w:val="00BE745E"/>
    <w:rPr>
      <w:rFonts w:eastAsiaTheme="minorHAnsi"/>
      <w:lang w:eastAsia="en-US"/>
    </w:rPr>
  </w:style>
  <w:style w:type="paragraph" w:customStyle="1" w:styleId="366F8D8A2BEF40F39D1C792D853833B478">
    <w:name w:val="366F8D8A2BEF40F39D1C792D853833B478"/>
    <w:rsid w:val="00BE745E"/>
    <w:rPr>
      <w:rFonts w:eastAsiaTheme="minorHAnsi"/>
      <w:lang w:eastAsia="en-US"/>
    </w:rPr>
  </w:style>
  <w:style w:type="paragraph" w:customStyle="1" w:styleId="60C71381E3824323B5D87AFB8811667678">
    <w:name w:val="60C71381E3824323B5D87AFB8811667678"/>
    <w:rsid w:val="00BE745E"/>
    <w:rPr>
      <w:rFonts w:eastAsiaTheme="minorHAnsi"/>
      <w:lang w:eastAsia="en-US"/>
    </w:rPr>
  </w:style>
  <w:style w:type="paragraph" w:customStyle="1" w:styleId="17AAADF092F04D89A569163BF7F74A5477">
    <w:name w:val="17AAADF092F04D89A569163BF7F74A5477"/>
    <w:rsid w:val="00BE745E"/>
    <w:rPr>
      <w:rFonts w:eastAsiaTheme="minorHAnsi"/>
      <w:lang w:eastAsia="en-US"/>
    </w:rPr>
  </w:style>
  <w:style w:type="paragraph" w:customStyle="1" w:styleId="41D4C4758ABD4B178952FA99B74EE3981">
    <w:name w:val="41D4C4758ABD4B178952FA99B74EE3981"/>
    <w:rsid w:val="00BE745E"/>
    <w:rPr>
      <w:rFonts w:eastAsiaTheme="minorHAnsi"/>
      <w:lang w:eastAsia="en-US"/>
    </w:rPr>
  </w:style>
  <w:style w:type="paragraph" w:customStyle="1" w:styleId="21D5BF3FEBD646AB8EF21A0FD16590BD63">
    <w:name w:val="21D5BF3FEBD646AB8EF21A0FD16590BD63"/>
    <w:rsid w:val="00BE745E"/>
    <w:rPr>
      <w:rFonts w:eastAsiaTheme="minorHAnsi"/>
      <w:lang w:eastAsia="en-US"/>
    </w:rPr>
  </w:style>
  <w:style w:type="paragraph" w:customStyle="1" w:styleId="8598E1F4AD7C41FF98EAD240BCCC0ADC63">
    <w:name w:val="8598E1F4AD7C41FF98EAD240BCCC0ADC63"/>
    <w:rsid w:val="00BE745E"/>
    <w:rPr>
      <w:rFonts w:eastAsiaTheme="minorHAnsi"/>
      <w:lang w:eastAsia="en-US"/>
    </w:rPr>
  </w:style>
  <w:style w:type="paragraph" w:customStyle="1" w:styleId="318D58416297493D8A3119FE3921A39C63">
    <w:name w:val="318D58416297493D8A3119FE3921A39C63"/>
    <w:rsid w:val="00BE745E"/>
    <w:rPr>
      <w:rFonts w:eastAsiaTheme="minorHAnsi"/>
      <w:lang w:eastAsia="en-US"/>
    </w:rPr>
  </w:style>
  <w:style w:type="paragraph" w:customStyle="1" w:styleId="2F0C9668019E40E5B9ABA1AC637196A863">
    <w:name w:val="2F0C9668019E40E5B9ABA1AC637196A863"/>
    <w:rsid w:val="00BE745E"/>
    <w:rPr>
      <w:rFonts w:eastAsiaTheme="minorHAnsi"/>
      <w:lang w:eastAsia="en-US"/>
    </w:rPr>
  </w:style>
  <w:style w:type="paragraph" w:customStyle="1" w:styleId="406D58F279284E7E8C2CA4D55620218B44">
    <w:name w:val="406D58F279284E7E8C2CA4D55620218B44"/>
    <w:rsid w:val="00BE745E"/>
    <w:rPr>
      <w:rFonts w:eastAsiaTheme="minorHAnsi"/>
      <w:lang w:eastAsia="en-US"/>
    </w:rPr>
  </w:style>
  <w:style w:type="paragraph" w:customStyle="1" w:styleId="3E012A971E19440FB3DF4661A5AB012D45">
    <w:name w:val="3E012A971E19440FB3DF4661A5AB012D45"/>
    <w:rsid w:val="00BE745E"/>
    <w:rPr>
      <w:rFonts w:eastAsiaTheme="minorHAnsi"/>
      <w:lang w:eastAsia="en-US"/>
    </w:rPr>
  </w:style>
  <w:style w:type="paragraph" w:customStyle="1" w:styleId="B2A36FF8AADF4E4799E745B327BC631747">
    <w:name w:val="B2A36FF8AADF4E4799E745B327BC631747"/>
    <w:rsid w:val="00BE745E"/>
    <w:rPr>
      <w:rFonts w:eastAsiaTheme="minorHAnsi"/>
      <w:lang w:eastAsia="en-US"/>
    </w:rPr>
  </w:style>
  <w:style w:type="paragraph" w:customStyle="1" w:styleId="E729CD30C4CC4D9D93E3D243DF19909463">
    <w:name w:val="E729CD30C4CC4D9D93E3D243DF19909463"/>
    <w:rsid w:val="00BE745E"/>
    <w:rPr>
      <w:rFonts w:eastAsiaTheme="minorHAnsi"/>
      <w:lang w:eastAsia="en-US"/>
    </w:rPr>
  </w:style>
  <w:style w:type="paragraph" w:customStyle="1" w:styleId="C3039ECDCEE24F5BAAC81A83C70093D663">
    <w:name w:val="C3039ECDCEE24F5BAAC81A83C70093D663"/>
    <w:rsid w:val="00BE745E"/>
    <w:rPr>
      <w:rFonts w:eastAsiaTheme="minorHAnsi"/>
      <w:lang w:eastAsia="en-US"/>
    </w:rPr>
  </w:style>
  <w:style w:type="paragraph" w:customStyle="1" w:styleId="8C9D762173BD4FD7AFE30ABF98B9DD6563">
    <w:name w:val="8C9D762173BD4FD7AFE30ABF98B9DD6563"/>
    <w:rsid w:val="00BE745E"/>
    <w:rPr>
      <w:rFonts w:eastAsiaTheme="minorHAnsi"/>
      <w:lang w:eastAsia="en-US"/>
    </w:rPr>
  </w:style>
  <w:style w:type="paragraph" w:customStyle="1" w:styleId="2FDA156F59594C3494C16D2C7CCCC01F66">
    <w:name w:val="2FDA156F59594C3494C16D2C7CCCC01F66"/>
    <w:rsid w:val="00BE745E"/>
    <w:rPr>
      <w:rFonts w:eastAsiaTheme="minorHAnsi"/>
      <w:lang w:eastAsia="en-US"/>
    </w:rPr>
  </w:style>
  <w:style w:type="paragraph" w:customStyle="1" w:styleId="7CDBA8AAEB7A445AB7E890551C312B5666">
    <w:name w:val="7CDBA8AAEB7A445AB7E890551C312B5666"/>
    <w:rsid w:val="00BE745E"/>
    <w:rPr>
      <w:rFonts w:eastAsiaTheme="minorHAnsi"/>
      <w:lang w:eastAsia="en-US"/>
    </w:rPr>
  </w:style>
  <w:style w:type="paragraph" w:customStyle="1" w:styleId="219311C3639044E1976C240B159A6A1D58">
    <w:name w:val="219311C3639044E1976C240B159A6A1D58"/>
    <w:rsid w:val="00BE745E"/>
    <w:rPr>
      <w:rFonts w:eastAsiaTheme="minorHAnsi"/>
      <w:lang w:eastAsia="en-US"/>
    </w:rPr>
  </w:style>
  <w:style w:type="paragraph" w:customStyle="1" w:styleId="550FCA24BBBF4A6383C867C22ED43D9966">
    <w:name w:val="550FCA24BBBF4A6383C867C22ED43D9966"/>
    <w:rsid w:val="00BE745E"/>
    <w:rPr>
      <w:rFonts w:eastAsiaTheme="minorHAnsi"/>
      <w:lang w:eastAsia="en-US"/>
    </w:rPr>
  </w:style>
  <w:style w:type="paragraph" w:customStyle="1" w:styleId="3FB678E94625417582A7D2A87086287D66">
    <w:name w:val="3FB678E94625417582A7D2A87086287D66"/>
    <w:rsid w:val="00BE745E"/>
    <w:rPr>
      <w:rFonts w:eastAsiaTheme="minorHAnsi"/>
      <w:lang w:eastAsia="en-US"/>
    </w:rPr>
  </w:style>
  <w:style w:type="paragraph" w:customStyle="1" w:styleId="49A3A091811C47C4A8CF84440A8FE99966">
    <w:name w:val="49A3A091811C47C4A8CF84440A8FE99966"/>
    <w:rsid w:val="00BE745E"/>
    <w:rPr>
      <w:rFonts w:eastAsiaTheme="minorHAnsi"/>
      <w:lang w:eastAsia="en-US"/>
    </w:rPr>
  </w:style>
  <w:style w:type="paragraph" w:customStyle="1" w:styleId="CDCDFFF734324580B7BEB93CB6E1F15166">
    <w:name w:val="CDCDFFF734324580B7BEB93CB6E1F15166"/>
    <w:rsid w:val="00BE745E"/>
    <w:rPr>
      <w:rFonts w:eastAsiaTheme="minorHAnsi"/>
      <w:lang w:eastAsia="en-US"/>
    </w:rPr>
  </w:style>
  <w:style w:type="paragraph" w:customStyle="1" w:styleId="1356842D7AA14FBB82145B3FE60E72F266">
    <w:name w:val="1356842D7AA14FBB82145B3FE60E72F266"/>
    <w:rsid w:val="00BE745E"/>
    <w:rPr>
      <w:rFonts w:eastAsiaTheme="minorHAnsi"/>
      <w:lang w:eastAsia="en-US"/>
    </w:rPr>
  </w:style>
  <w:style w:type="paragraph" w:customStyle="1" w:styleId="2C3E41DA892D44EDAB7BC2C1CF3376DC58">
    <w:name w:val="2C3E41DA892D44EDAB7BC2C1CF3376DC58"/>
    <w:rsid w:val="00BE745E"/>
    <w:rPr>
      <w:rFonts w:eastAsiaTheme="minorHAnsi"/>
      <w:lang w:eastAsia="en-US"/>
    </w:rPr>
  </w:style>
  <w:style w:type="paragraph" w:customStyle="1" w:styleId="D6DCEFCA3C9F4BEF850754C33DB4C41E80">
    <w:name w:val="D6DCEFCA3C9F4BEF850754C33DB4C41E80"/>
    <w:rsid w:val="00BE745E"/>
    <w:rPr>
      <w:rFonts w:eastAsiaTheme="minorHAnsi"/>
      <w:lang w:eastAsia="en-US"/>
    </w:rPr>
  </w:style>
  <w:style w:type="paragraph" w:customStyle="1" w:styleId="2EFD9F187AF14E5D8BC91D4F2A86FD2A6">
    <w:name w:val="2EFD9F187AF14E5D8BC91D4F2A86FD2A6"/>
    <w:rsid w:val="00BE745E"/>
    <w:rPr>
      <w:rFonts w:eastAsiaTheme="minorHAnsi"/>
      <w:lang w:eastAsia="en-US"/>
    </w:rPr>
  </w:style>
  <w:style w:type="paragraph" w:customStyle="1" w:styleId="BFA80D5F60C84EE5820733FF8C8C096758">
    <w:name w:val="BFA80D5F60C84EE5820733FF8C8C096758"/>
    <w:rsid w:val="00BE745E"/>
    <w:rPr>
      <w:rFonts w:eastAsiaTheme="minorHAnsi"/>
      <w:lang w:eastAsia="en-US"/>
    </w:rPr>
  </w:style>
  <w:style w:type="paragraph" w:customStyle="1" w:styleId="B318418F80354E5AA50EDA7DC661B04579">
    <w:name w:val="B318418F80354E5AA50EDA7DC661B04579"/>
    <w:rsid w:val="00BE745E"/>
    <w:rPr>
      <w:rFonts w:eastAsiaTheme="minorHAnsi"/>
      <w:lang w:eastAsia="en-US"/>
    </w:rPr>
  </w:style>
  <w:style w:type="paragraph" w:customStyle="1" w:styleId="DB0036EE69E7439D9A81A12B795E82B679">
    <w:name w:val="DB0036EE69E7439D9A81A12B795E82B679"/>
    <w:rsid w:val="00BE745E"/>
    <w:rPr>
      <w:rFonts w:eastAsiaTheme="minorHAnsi"/>
      <w:lang w:eastAsia="en-US"/>
    </w:rPr>
  </w:style>
  <w:style w:type="paragraph" w:customStyle="1" w:styleId="366F8D8A2BEF40F39D1C792D853833B479">
    <w:name w:val="366F8D8A2BEF40F39D1C792D853833B479"/>
    <w:rsid w:val="00BE745E"/>
    <w:rPr>
      <w:rFonts w:eastAsiaTheme="minorHAnsi"/>
      <w:lang w:eastAsia="en-US"/>
    </w:rPr>
  </w:style>
  <w:style w:type="paragraph" w:customStyle="1" w:styleId="60C71381E3824323B5D87AFB8811667679">
    <w:name w:val="60C71381E3824323B5D87AFB8811667679"/>
    <w:rsid w:val="00BE745E"/>
    <w:rPr>
      <w:rFonts w:eastAsiaTheme="minorHAnsi"/>
      <w:lang w:eastAsia="en-US"/>
    </w:rPr>
  </w:style>
  <w:style w:type="paragraph" w:customStyle="1" w:styleId="17AAADF092F04D89A569163BF7F74A5478">
    <w:name w:val="17AAADF092F04D89A569163BF7F74A5478"/>
    <w:rsid w:val="00BE745E"/>
    <w:rPr>
      <w:rFonts w:eastAsiaTheme="minorHAnsi"/>
      <w:lang w:eastAsia="en-US"/>
    </w:rPr>
  </w:style>
  <w:style w:type="paragraph" w:customStyle="1" w:styleId="41D4C4758ABD4B178952FA99B74EE3982">
    <w:name w:val="41D4C4758ABD4B178952FA99B74EE3982"/>
    <w:rsid w:val="00BE745E"/>
    <w:rPr>
      <w:rFonts w:eastAsiaTheme="minorHAnsi"/>
      <w:lang w:eastAsia="en-US"/>
    </w:rPr>
  </w:style>
  <w:style w:type="paragraph" w:customStyle="1" w:styleId="21D5BF3FEBD646AB8EF21A0FD16590BD64">
    <w:name w:val="21D5BF3FEBD646AB8EF21A0FD16590BD64"/>
    <w:rsid w:val="00BE745E"/>
    <w:rPr>
      <w:rFonts w:eastAsiaTheme="minorHAnsi"/>
      <w:lang w:eastAsia="en-US"/>
    </w:rPr>
  </w:style>
  <w:style w:type="paragraph" w:customStyle="1" w:styleId="8598E1F4AD7C41FF98EAD240BCCC0ADC64">
    <w:name w:val="8598E1F4AD7C41FF98EAD240BCCC0ADC64"/>
    <w:rsid w:val="00BE745E"/>
    <w:rPr>
      <w:rFonts w:eastAsiaTheme="minorHAnsi"/>
      <w:lang w:eastAsia="en-US"/>
    </w:rPr>
  </w:style>
  <w:style w:type="paragraph" w:customStyle="1" w:styleId="318D58416297493D8A3119FE3921A39C64">
    <w:name w:val="318D58416297493D8A3119FE3921A39C64"/>
    <w:rsid w:val="00BE745E"/>
    <w:rPr>
      <w:rFonts w:eastAsiaTheme="minorHAnsi"/>
      <w:lang w:eastAsia="en-US"/>
    </w:rPr>
  </w:style>
  <w:style w:type="paragraph" w:customStyle="1" w:styleId="2F0C9668019E40E5B9ABA1AC637196A864">
    <w:name w:val="2F0C9668019E40E5B9ABA1AC637196A864"/>
    <w:rsid w:val="00BE745E"/>
    <w:rPr>
      <w:rFonts w:eastAsiaTheme="minorHAnsi"/>
      <w:lang w:eastAsia="en-US"/>
    </w:rPr>
  </w:style>
  <w:style w:type="paragraph" w:customStyle="1" w:styleId="406D58F279284E7E8C2CA4D55620218B45">
    <w:name w:val="406D58F279284E7E8C2CA4D55620218B45"/>
    <w:rsid w:val="00BE745E"/>
    <w:rPr>
      <w:rFonts w:eastAsiaTheme="minorHAnsi"/>
      <w:lang w:eastAsia="en-US"/>
    </w:rPr>
  </w:style>
  <w:style w:type="paragraph" w:customStyle="1" w:styleId="3E012A971E19440FB3DF4661A5AB012D46">
    <w:name w:val="3E012A971E19440FB3DF4661A5AB012D46"/>
    <w:rsid w:val="00BE745E"/>
    <w:rPr>
      <w:rFonts w:eastAsiaTheme="minorHAnsi"/>
      <w:lang w:eastAsia="en-US"/>
    </w:rPr>
  </w:style>
  <w:style w:type="paragraph" w:customStyle="1" w:styleId="B2A36FF8AADF4E4799E745B327BC631748">
    <w:name w:val="B2A36FF8AADF4E4799E745B327BC631748"/>
    <w:rsid w:val="00BE745E"/>
    <w:rPr>
      <w:rFonts w:eastAsiaTheme="minorHAnsi"/>
      <w:lang w:eastAsia="en-US"/>
    </w:rPr>
  </w:style>
  <w:style w:type="paragraph" w:customStyle="1" w:styleId="E729CD30C4CC4D9D93E3D243DF19909464">
    <w:name w:val="E729CD30C4CC4D9D93E3D243DF19909464"/>
    <w:rsid w:val="00BE745E"/>
    <w:rPr>
      <w:rFonts w:eastAsiaTheme="minorHAnsi"/>
      <w:lang w:eastAsia="en-US"/>
    </w:rPr>
  </w:style>
  <w:style w:type="paragraph" w:customStyle="1" w:styleId="C3039ECDCEE24F5BAAC81A83C70093D664">
    <w:name w:val="C3039ECDCEE24F5BAAC81A83C70093D664"/>
    <w:rsid w:val="00BE745E"/>
    <w:rPr>
      <w:rFonts w:eastAsiaTheme="minorHAnsi"/>
      <w:lang w:eastAsia="en-US"/>
    </w:rPr>
  </w:style>
  <w:style w:type="paragraph" w:customStyle="1" w:styleId="8C9D762173BD4FD7AFE30ABF98B9DD6564">
    <w:name w:val="8C9D762173BD4FD7AFE30ABF98B9DD6564"/>
    <w:rsid w:val="00BE745E"/>
    <w:rPr>
      <w:rFonts w:eastAsiaTheme="minorHAnsi"/>
      <w:lang w:eastAsia="en-US"/>
    </w:rPr>
  </w:style>
  <w:style w:type="paragraph" w:customStyle="1" w:styleId="2FDA156F59594C3494C16D2C7CCCC01F67">
    <w:name w:val="2FDA156F59594C3494C16D2C7CCCC01F67"/>
    <w:rsid w:val="00BE745E"/>
    <w:rPr>
      <w:rFonts w:eastAsiaTheme="minorHAnsi"/>
      <w:lang w:eastAsia="en-US"/>
    </w:rPr>
  </w:style>
  <w:style w:type="paragraph" w:customStyle="1" w:styleId="7CDBA8AAEB7A445AB7E890551C312B5667">
    <w:name w:val="7CDBA8AAEB7A445AB7E890551C312B5667"/>
    <w:rsid w:val="00BE745E"/>
    <w:rPr>
      <w:rFonts w:eastAsiaTheme="minorHAnsi"/>
      <w:lang w:eastAsia="en-US"/>
    </w:rPr>
  </w:style>
  <w:style w:type="paragraph" w:customStyle="1" w:styleId="219311C3639044E1976C240B159A6A1D59">
    <w:name w:val="219311C3639044E1976C240B159A6A1D59"/>
    <w:rsid w:val="00BE745E"/>
    <w:rPr>
      <w:rFonts w:eastAsiaTheme="minorHAnsi"/>
      <w:lang w:eastAsia="en-US"/>
    </w:rPr>
  </w:style>
  <w:style w:type="paragraph" w:customStyle="1" w:styleId="550FCA24BBBF4A6383C867C22ED43D9967">
    <w:name w:val="550FCA24BBBF4A6383C867C22ED43D9967"/>
    <w:rsid w:val="00BE745E"/>
    <w:rPr>
      <w:rFonts w:eastAsiaTheme="minorHAnsi"/>
      <w:lang w:eastAsia="en-US"/>
    </w:rPr>
  </w:style>
  <w:style w:type="paragraph" w:customStyle="1" w:styleId="3FB678E94625417582A7D2A87086287D67">
    <w:name w:val="3FB678E94625417582A7D2A87086287D67"/>
    <w:rsid w:val="00BE745E"/>
    <w:rPr>
      <w:rFonts w:eastAsiaTheme="minorHAnsi"/>
      <w:lang w:eastAsia="en-US"/>
    </w:rPr>
  </w:style>
  <w:style w:type="paragraph" w:customStyle="1" w:styleId="49A3A091811C47C4A8CF84440A8FE99967">
    <w:name w:val="49A3A091811C47C4A8CF84440A8FE99967"/>
    <w:rsid w:val="00BE745E"/>
    <w:rPr>
      <w:rFonts w:eastAsiaTheme="minorHAnsi"/>
      <w:lang w:eastAsia="en-US"/>
    </w:rPr>
  </w:style>
  <w:style w:type="paragraph" w:customStyle="1" w:styleId="CDCDFFF734324580B7BEB93CB6E1F15167">
    <w:name w:val="CDCDFFF734324580B7BEB93CB6E1F15167"/>
    <w:rsid w:val="00BE745E"/>
    <w:rPr>
      <w:rFonts w:eastAsiaTheme="minorHAnsi"/>
      <w:lang w:eastAsia="en-US"/>
    </w:rPr>
  </w:style>
  <w:style w:type="paragraph" w:customStyle="1" w:styleId="1356842D7AA14FBB82145B3FE60E72F267">
    <w:name w:val="1356842D7AA14FBB82145B3FE60E72F267"/>
    <w:rsid w:val="00BE745E"/>
    <w:rPr>
      <w:rFonts w:eastAsiaTheme="minorHAnsi"/>
      <w:lang w:eastAsia="en-US"/>
    </w:rPr>
  </w:style>
  <w:style w:type="paragraph" w:customStyle="1" w:styleId="2C3E41DA892D44EDAB7BC2C1CF3376DC59">
    <w:name w:val="2C3E41DA892D44EDAB7BC2C1CF3376DC59"/>
    <w:rsid w:val="00BE745E"/>
    <w:rPr>
      <w:rFonts w:eastAsiaTheme="minorHAnsi"/>
      <w:lang w:eastAsia="en-US"/>
    </w:rPr>
  </w:style>
  <w:style w:type="paragraph" w:customStyle="1" w:styleId="D6DCEFCA3C9F4BEF850754C33DB4C41E81">
    <w:name w:val="D6DCEFCA3C9F4BEF850754C33DB4C41E81"/>
    <w:rsid w:val="00381060"/>
    <w:rPr>
      <w:rFonts w:eastAsiaTheme="minorHAnsi"/>
      <w:lang w:eastAsia="en-US"/>
    </w:rPr>
  </w:style>
  <w:style w:type="paragraph" w:customStyle="1" w:styleId="2EFD9F187AF14E5D8BC91D4F2A86FD2A7">
    <w:name w:val="2EFD9F187AF14E5D8BC91D4F2A86FD2A7"/>
    <w:rsid w:val="00381060"/>
    <w:rPr>
      <w:rFonts w:eastAsiaTheme="minorHAnsi"/>
      <w:lang w:eastAsia="en-US"/>
    </w:rPr>
  </w:style>
  <w:style w:type="paragraph" w:customStyle="1" w:styleId="BFA80D5F60C84EE5820733FF8C8C096759">
    <w:name w:val="BFA80D5F60C84EE5820733FF8C8C096759"/>
    <w:rsid w:val="00381060"/>
    <w:rPr>
      <w:rFonts w:eastAsiaTheme="minorHAnsi"/>
      <w:lang w:eastAsia="en-US"/>
    </w:rPr>
  </w:style>
  <w:style w:type="paragraph" w:customStyle="1" w:styleId="B318418F80354E5AA50EDA7DC661B04580">
    <w:name w:val="B318418F80354E5AA50EDA7DC661B04580"/>
    <w:rsid w:val="00381060"/>
    <w:rPr>
      <w:rFonts w:eastAsiaTheme="minorHAnsi"/>
      <w:lang w:eastAsia="en-US"/>
    </w:rPr>
  </w:style>
  <w:style w:type="paragraph" w:customStyle="1" w:styleId="DB0036EE69E7439D9A81A12B795E82B680">
    <w:name w:val="DB0036EE69E7439D9A81A12B795E82B680"/>
    <w:rsid w:val="00381060"/>
    <w:rPr>
      <w:rFonts w:eastAsiaTheme="minorHAnsi"/>
      <w:lang w:eastAsia="en-US"/>
    </w:rPr>
  </w:style>
  <w:style w:type="paragraph" w:customStyle="1" w:styleId="366F8D8A2BEF40F39D1C792D853833B480">
    <w:name w:val="366F8D8A2BEF40F39D1C792D853833B480"/>
    <w:rsid w:val="00381060"/>
    <w:rPr>
      <w:rFonts w:eastAsiaTheme="minorHAnsi"/>
      <w:lang w:eastAsia="en-US"/>
    </w:rPr>
  </w:style>
  <w:style w:type="paragraph" w:customStyle="1" w:styleId="60C71381E3824323B5D87AFB8811667680">
    <w:name w:val="60C71381E3824323B5D87AFB8811667680"/>
    <w:rsid w:val="00381060"/>
    <w:rPr>
      <w:rFonts w:eastAsiaTheme="minorHAnsi"/>
      <w:lang w:eastAsia="en-US"/>
    </w:rPr>
  </w:style>
  <w:style w:type="paragraph" w:customStyle="1" w:styleId="17AAADF092F04D89A569163BF7F74A5479">
    <w:name w:val="17AAADF092F04D89A569163BF7F74A5479"/>
    <w:rsid w:val="00381060"/>
    <w:rPr>
      <w:rFonts w:eastAsiaTheme="minorHAnsi"/>
      <w:lang w:eastAsia="en-US"/>
    </w:rPr>
  </w:style>
  <w:style w:type="paragraph" w:customStyle="1" w:styleId="41D4C4758ABD4B178952FA99B74EE3983">
    <w:name w:val="41D4C4758ABD4B178952FA99B74EE3983"/>
    <w:rsid w:val="00381060"/>
    <w:rPr>
      <w:rFonts w:eastAsiaTheme="minorHAnsi"/>
      <w:lang w:eastAsia="en-US"/>
    </w:rPr>
  </w:style>
  <w:style w:type="paragraph" w:customStyle="1" w:styleId="21D5BF3FEBD646AB8EF21A0FD16590BD65">
    <w:name w:val="21D5BF3FEBD646AB8EF21A0FD16590BD65"/>
    <w:rsid w:val="00381060"/>
    <w:rPr>
      <w:rFonts w:eastAsiaTheme="minorHAnsi"/>
      <w:lang w:eastAsia="en-US"/>
    </w:rPr>
  </w:style>
  <w:style w:type="paragraph" w:customStyle="1" w:styleId="8598E1F4AD7C41FF98EAD240BCCC0ADC65">
    <w:name w:val="8598E1F4AD7C41FF98EAD240BCCC0ADC65"/>
    <w:rsid w:val="00381060"/>
    <w:rPr>
      <w:rFonts w:eastAsiaTheme="minorHAnsi"/>
      <w:lang w:eastAsia="en-US"/>
    </w:rPr>
  </w:style>
  <w:style w:type="paragraph" w:customStyle="1" w:styleId="318D58416297493D8A3119FE3921A39C65">
    <w:name w:val="318D58416297493D8A3119FE3921A39C65"/>
    <w:rsid w:val="00381060"/>
    <w:rPr>
      <w:rFonts w:eastAsiaTheme="minorHAnsi"/>
      <w:lang w:eastAsia="en-US"/>
    </w:rPr>
  </w:style>
  <w:style w:type="paragraph" w:customStyle="1" w:styleId="2F0C9668019E40E5B9ABA1AC637196A865">
    <w:name w:val="2F0C9668019E40E5B9ABA1AC637196A865"/>
    <w:rsid w:val="00381060"/>
    <w:rPr>
      <w:rFonts w:eastAsiaTheme="minorHAnsi"/>
      <w:lang w:eastAsia="en-US"/>
    </w:rPr>
  </w:style>
  <w:style w:type="paragraph" w:customStyle="1" w:styleId="406D58F279284E7E8C2CA4D55620218B46">
    <w:name w:val="406D58F279284E7E8C2CA4D55620218B46"/>
    <w:rsid w:val="00381060"/>
    <w:rPr>
      <w:rFonts w:eastAsiaTheme="minorHAnsi"/>
      <w:lang w:eastAsia="en-US"/>
    </w:rPr>
  </w:style>
  <w:style w:type="paragraph" w:customStyle="1" w:styleId="3E012A971E19440FB3DF4661A5AB012D47">
    <w:name w:val="3E012A971E19440FB3DF4661A5AB012D47"/>
    <w:rsid w:val="00381060"/>
    <w:rPr>
      <w:rFonts w:eastAsiaTheme="minorHAnsi"/>
      <w:lang w:eastAsia="en-US"/>
    </w:rPr>
  </w:style>
  <w:style w:type="paragraph" w:customStyle="1" w:styleId="B2A36FF8AADF4E4799E745B327BC631749">
    <w:name w:val="B2A36FF8AADF4E4799E745B327BC631749"/>
    <w:rsid w:val="00381060"/>
    <w:rPr>
      <w:rFonts w:eastAsiaTheme="minorHAnsi"/>
      <w:lang w:eastAsia="en-US"/>
    </w:rPr>
  </w:style>
  <w:style w:type="paragraph" w:customStyle="1" w:styleId="E729CD30C4CC4D9D93E3D243DF19909465">
    <w:name w:val="E729CD30C4CC4D9D93E3D243DF19909465"/>
    <w:rsid w:val="00381060"/>
    <w:rPr>
      <w:rFonts w:eastAsiaTheme="minorHAnsi"/>
      <w:lang w:eastAsia="en-US"/>
    </w:rPr>
  </w:style>
  <w:style w:type="paragraph" w:customStyle="1" w:styleId="C3039ECDCEE24F5BAAC81A83C70093D665">
    <w:name w:val="C3039ECDCEE24F5BAAC81A83C70093D665"/>
    <w:rsid w:val="00381060"/>
    <w:rPr>
      <w:rFonts w:eastAsiaTheme="minorHAnsi"/>
      <w:lang w:eastAsia="en-US"/>
    </w:rPr>
  </w:style>
  <w:style w:type="paragraph" w:customStyle="1" w:styleId="8C9D762173BD4FD7AFE30ABF98B9DD6565">
    <w:name w:val="8C9D762173BD4FD7AFE30ABF98B9DD6565"/>
    <w:rsid w:val="00381060"/>
    <w:rPr>
      <w:rFonts w:eastAsiaTheme="minorHAnsi"/>
      <w:lang w:eastAsia="en-US"/>
    </w:rPr>
  </w:style>
  <w:style w:type="paragraph" w:customStyle="1" w:styleId="2FDA156F59594C3494C16D2C7CCCC01F68">
    <w:name w:val="2FDA156F59594C3494C16D2C7CCCC01F68"/>
    <w:rsid w:val="00381060"/>
    <w:rPr>
      <w:rFonts w:eastAsiaTheme="minorHAnsi"/>
      <w:lang w:eastAsia="en-US"/>
    </w:rPr>
  </w:style>
  <w:style w:type="paragraph" w:customStyle="1" w:styleId="7CDBA8AAEB7A445AB7E890551C312B5668">
    <w:name w:val="7CDBA8AAEB7A445AB7E890551C312B5668"/>
    <w:rsid w:val="00381060"/>
    <w:rPr>
      <w:rFonts w:eastAsiaTheme="minorHAnsi"/>
      <w:lang w:eastAsia="en-US"/>
    </w:rPr>
  </w:style>
  <w:style w:type="paragraph" w:customStyle="1" w:styleId="219311C3639044E1976C240B159A6A1D60">
    <w:name w:val="219311C3639044E1976C240B159A6A1D60"/>
    <w:rsid w:val="00381060"/>
    <w:rPr>
      <w:rFonts w:eastAsiaTheme="minorHAnsi"/>
      <w:lang w:eastAsia="en-US"/>
    </w:rPr>
  </w:style>
  <w:style w:type="paragraph" w:customStyle="1" w:styleId="550FCA24BBBF4A6383C867C22ED43D9968">
    <w:name w:val="550FCA24BBBF4A6383C867C22ED43D9968"/>
    <w:rsid w:val="00381060"/>
    <w:rPr>
      <w:rFonts w:eastAsiaTheme="minorHAnsi"/>
      <w:lang w:eastAsia="en-US"/>
    </w:rPr>
  </w:style>
  <w:style w:type="paragraph" w:customStyle="1" w:styleId="3FB678E94625417582A7D2A87086287D68">
    <w:name w:val="3FB678E94625417582A7D2A87086287D68"/>
    <w:rsid w:val="00381060"/>
    <w:rPr>
      <w:rFonts w:eastAsiaTheme="minorHAnsi"/>
      <w:lang w:eastAsia="en-US"/>
    </w:rPr>
  </w:style>
  <w:style w:type="paragraph" w:customStyle="1" w:styleId="49A3A091811C47C4A8CF84440A8FE99968">
    <w:name w:val="49A3A091811C47C4A8CF84440A8FE99968"/>
    <w:rsid w:val="00381060"/>
    <w:rPr>
      <w:rFonts w:eastAsiaTheme="minorHAnsi"/>
      <w:lang w:eastAsia="en-US"/>
    </w:rPr>
  </w:style>
  <w:style w:type="paragraph" w:customStyle="1" w:styleId="CDCDFFF734324580B7BEB93CB6E1F15168">
    <w:name w:val="CDCDFFF734324580B7BEB93CB6E1F15168"/>
    <w:rsid w:val="00381060"/>
    <w:rPr>
      <w:rFonts w:eastAsiaTheme="minorHAnsi"/>
      <w:lang w:eastAsia="en-US"/>
    </w:rPr>
  </w:style>
  <w:style w:type="paragraph" w:customStyle="1" w:styleId="1356842D7AA14FBB82145B3FE60E72F268">
    <w:name w:val="1356842D7AA14FBB82145B3FE60E72F268"/>
    <w:rsid w:val="00381060"/>
    <w:rPr>
      <w:rFonts w:eastAsiaTheme="minorHAnsi"/>
      <w:lang w:eastAsia="en-US"/>
    </w:rPr>
  </w:style>
  <w:style w:type="paragraph" w:customStyle="1" w:styleId="2C3E41DA892D44EDAB7BC2C1CF3376DC60">
    <w:name w:val="2C3E41DA892D44EDAB7BC2C1CF3376DC60"/>
    <w:rsid w:val="00381060"/>
    <w:rPr>
      <w:rFonts w:eastAsiaTheme="minorHAnsi"/>
      <w:lang w:eastAsia="en-US"/>
    </w:rPr>
  </w:style>
  <w:style w:type="paragraph" w:customStyle="1" w:styleId="D6DCEFCA3C9F4BEF850754C33DB4C41E82">
    <w:name w:val="D6DCEFCA3C9F4BEF850754C33DB4C41E82"/>
    <w:rsid w:val="00381060"/>
    <w:rPr>
      <w:rFonts w:eastAsiaTheme="minorHAnsi"/>
      <w:lang w:eastAsia="en-US"/>
    </w:rPr>
  </w:style>
  <w:style w:type="paragraph" w:customStyle="1" w:styleId="2EFD9F187AF14E5D8BC91D4F2A86FD2A8">
    <w:name w:val="2EFD9F187AF14E5D8BC91D4F2A86FD2A8"/>
    <w:rsid w:val="00381060"/>
    <w:rPr>
      <w:rFonts w:eastAsiaTheme="minorHAnsi"/>
      <w:lang w:eastAsia="en-US"/>
    </w:rPr>
  </w:style>
  <w:style w:type="paragraph" w:customStyle="1" w:styleId="BFA80D5F60C84EE5820733FF8C8C096760">
    <w:name w:val="BFA80D5F60C84EE5820733FF8C8C096760"/>
    <w:rsid w:val="00381060"/>
    <w:rPr>
      <w:rFonts w:eastAsiaTheme="minorHAnsi"/>
      <w:lang w:eastAsia="en-US"/>
    </w:rPr>
  </w:style>
  <w:style w:type="paragraph" w:customStyle="1" w:styleId="B318418F80354E5AA50EDA7DC661B04581">
    <w:name w:val="B318418F80354E5AA50EDA7DC661B04581"/>
    <w:rsid w:val="00381060"/>
    <w:rPr>
      <w:rFonts w:eastAsiaTheme="minorHAnsi"/>
      <w:lang w:eastAsia="en-US"/>
    </w:rPr>
  </w:style>
  <w:style w:type="paragraph" w:customStyle="1" w:styleId="DB0036EE69E7439D9A81A12B795E82B681">
    <w:name w:val="DB0036EE69E7439D9A81A12B795E82B681"/>
    <w:rsid w:val="00381060"/>
    <w:rPr>
      <w:rFonts w:eastAsiaTheme="minorHAnsi"/>
      <w:lang w:eastAsia="en-US"/>
    </w:rPr>
  </w:style>
  <w:style w:type="paragraph" w:customStyle="1" w:styleId="366F8D8A2BEF40F39D1C792D853833B481">
    <w:name w:val="366F8D8A2BEF40F39D1C792D853833B481"/>
    <w:rsid w:val="00381060"/>
    <w:rPr>
      <w:rFonts w:eastAsiaTheme="minorHAnsi"/>
      <w:lang w:eastAsia="en-US"/>
    </w:rPr>
  </w:style>
  <w:style w:type="paragraph" w:customStyle="1" w:styleId="60C71381E3824323B5D87AFB8811667681">
    <w:name w:val="60C71381E3824323B5D87AFB8811667681"/>
    <w:rsid w:val="00381060"/>
    <w:rPr>
      <w:rFonts w:eastAsiaTheme="minorHAnsi"/>
      <w:lang w:eastAsia="en-US"/>
    </w:rPr>
  </w:style>
  <w:style w:type="paragraph" w:customStyle="1" w:styleId="17AAADF092F04D89A569163BF7F74A5480">
    <w:name w:val="17AAADF092F04D89A569163BF7F74A5480"/>
    <w:rsid w:val="00381060"/>
    <w:rPr>
      <w:rFonts w:eastAsiaTheme="minorHAnsi"/>
      <w:lang w:eastAsia="en-US"/>
    </w:rPr>
  </w:style>
  <w:style w:type="paragraph" w:customStyle="1" w:styleId="41D4C4758ABD4B178952FA99B74EE3984">
    <w:name w:val="41D4C4758ABD4B178952FA99B74EE3984"/>
    <w:rsid w:val="00381060"/>
    <w:rPr>
      <w:rFonts w:eastAsiaTheme="minorHAnsi"/>
      <w:lang w:eastAsia="en-US"/>
    </w:rPr>
  </w:style>
  <w:style w:type="paragraph" w:customStyle="1" w:styleId="21D5BF3FEBD646AB8EF21A0FD16590BD66">
    <w:name w:val="21D5BF3FEBD646AB8EF21A0FD16590BD66"/>
    <w:rsid w:val="00381060"/>
    <w:rPr>
      <w:rFonts w:eastAsiaTheme="minorHAnsi"/>
      <w:lang w:eastAsia="en-US"/>
    </w:rPr>
  </w:style>
  <w:style w:type="paragraph" w:customStyle="1" w:styleId="8598E1F4AD7C41FF98EAD240BCCC0ADC66">
    <w:name w:val="8598E1F4AD7C41FF98EAD240BCCC0ADC66"/>
    <w:rsid w:val="00381060"/>
    <w:rPr>
      <w:rFonts w:eastAsiaTheme="minorHAnsi"/>
      <w:lang w:eastAsia="en-US"/>
    </w:rPr>
  </w:style>
  <w:style w:type="paragraph" w:customStyle="1" w:styleId="318D58416297493D8A3119FE3921A39C66">
    <w:name w:val="318D58416297493D8A3119FE3921A39C66"/>
    <w:rsid w:val="00381060"/>
    <w:rPr>
      <w:rFonts w:eastAsiaTheme="minorHAnsi"/>
      <w:lang w:eastAsia="en-US"/>
    </w:rPr>
  </w:style>
  <w:style w:type="paragraph" w:customStyle="1" w:styleId="2F0C9668019E40E5B9ABA1AC637196A866">
    <w:name w:val="2F0C9668019E40E5B9ABA1AC637196A866"/>
    <w:rsid w:val="00381060"/>
    <w:rPr>
      <w:rFonts w:eastAsiaTheme="minorHAnsi"/>
      <w:lang w:eastAsia="en-US"/>
    </w:rPr>
  </w:style>
  <w:style w:type="paragraph" w:customStyle="1" w:styleId="406D58F279284E7E8C2CA4D55620218B47">
    <w:name w:val="406D58F279284E7E8C2CA4D55620218B47"/>
    <w:rsid w:val="00381060"/>
    <w:rPr>
      <w:rFonts w:eastAsiaTheme="minorHAnsi"/>
      <w:lang w:eastAsia="en-US"/>
    </w:rPr>
  </w:style>
  <w:style w:type="paragraph" w:customStyle="1" w:styleId="3E012A971E19440FB3DF4661A5AB012D48">
    <w:name w:val="3E012A971E19440FB3DF4661A5AB012D48"/>
    <w:rsid w:val="00381060"/>
    <w:rPr>
      <w:rFonts w:eastAsiaTheme="minorHAnsi"/>
      <w:lang w:eastAsia="en-US"/>
    </w:rPr>
  </w:style>
  <w:style w:type="paragraph" w:customStyle="1" w:styleId="B2A36FF8AADF4E4799E745B327BC631750">
    <w:name w:val="B2A36FF8AADF4E4799E745B327BC631750"/>
    <w:rsid w:val="00381060"/>
    <w:rPr>
      <w:rFonts w:eastAsiaTheme="minorHAnsi"/>
      <w:lang w:eastAsia="en-US"/>
    </w:rPr>
  </w:style>
  <w:style w:type="paragraph" w:customStyle="1" w:styleId="E729CD30C4CC4D9D93E3D243DF19909466">
    <w:name w:val="E729CD30C4CC4D9D93E3D243DF19909466"/>
    <w:rsid w:val="00381060"/>
    <w:rPr>
      <w:rFonts w:eastAsiaTheme="minorHAnsi"/>
      <w:lang w:eastAsia="en-US"/>
    </w:rPr>
  </w:style>
  <w:style w:type="paragraph" w:customStyle="1" w:styleId="C3039ECDCEE24F5BAAC81A83C70093D666">
    <w:name w:val="C3039ECDCEE24F5BAAC81A83C70093D666"/>
    <w:rsid w:val="00381060"/>
    <w:rPr>
      <w:rFonts w:eastAsiaTheme="minorHAnsi"/>
      <w:lang w:eastAsia="en-US"/>
    </w:rPr>
  </w:style>
  <w:style w:type="paragraph" w:customStyle="1" w:styleId="8C9D762173BD4FD7AFE30ABF98B9DD6566">
    <w:name w:val="8C9D762173BD4FD7AFE30ABF98B9DD6566"/>
    <w:rsid w:val="00381060"/>
    <w:rPr>
      <w:rFonts w:eastAsiaTheme="minorHAnsi"/>
      <w:lang w:eastAsia="en-US"/>
    </w:rPr>
  </w:style>
  <w:style w:type="paragraph" w:customStyle="1" w:styleId="2FDA156F59594C3494C16D2C7CCCC01F69">
    <w:name w:val="2FDA156F59594C3494C16D2C7CCCC01F69"/>
    <w:rsid w:val="00381060"/>
    <w:rPr>
      <w:rFonts w:eastAsiaTheme="minorHAnsi"/>
      <w:lang w:eastAsia="en-US"/>
    </w:rPr>
  </w:style>
  <w:style w:type="paragraph" w:customStyle="1" w:styleId="7CDBA8AAEB7A445AB7E890551C312B5669">
    <w:name w:val="7CDBA8AAEB7A445AB7E890551C312B5669"/>
    <w:rsid w:val="00381060"/>
    <w:rPr>
      <w:rFonts w:eastAsiaTheme="minorHAnsi"/>
      <w:lang w:eastAsia="en-US"/>
    </w:rPr>
  </w:style>
  <w:style w:type="paragraph" w:customStyle="1" w:styleId="219311C3639044E1976C240B159A6A1D61">
    <w:name w:val="219311C3639044E1976C240B159A6A1D61"/>
    <w:rsid w:val="00381060"/>
    <w:rPr>
      <w:rFonts w:eastAsiaTheme="minorHAnsi"/>
      <w:lang w:eastAsia="en-US"/>
    </w:rPr>
  </w:style>
  <w:style w:type="paragraph" w:customStyle="1" w:styleId="550FCA24BBBF4A6383C867C22ED43D9969">
    <w:name w:val="550FCA24BBBF4A6383C867C22ED43D9969"/>
    <w:rsid w:val="00381060"/>
    <w:rPr>
      <w:rFonts w:eastAsiaTheme="minorHAnsi"/>
      <w:lang w:eastAsia="en-US"/>
    </w:rPr>
  </w:style>
  <w:style w:type="paragraph" w:customStyle="1" w:styleId="3FB678E94625417582A7D2A87086287D69">
    <w:name w:val="3FB678E94625417582A7D2A87086287D69"/>
    <w:rsid w:val="00381060"/>
    <w:rPr>
      <w:rFonts w:eastAsiaTheme="minorHAnsi"/>
      <w:lang w:eastAsia="en-US"/>
    </w:rPr>
  </w:style>
  <w:style w:type="paragraph" w:customStyle="1" w:styleId="49A3A091811C47C4A8CF84440A8FE99969">
    <w:name w:val="49A3A091811C47C4A8CF84440A8FE99969"/>
    <w:rsid w:val="00381060"/>
    <w:rPr>
      <w:rFonts w:eastAsiaTheme="minorHAnsi"/>
      <w:lang w:eastAsia="en-US"/>
    </w:rPr>
  </w:style>
  <w:style w:type="paragraph" w:customStyle="1" w:styleId="CDCDFFF734324580B7BEB93CB6E1F15169">
    <w:name w:val="CDCDFFF734324580B7BEB93CB6E1F15169"/>
    <w:rsid w:val="00381060"/>
    <w:rPr>
      <w:rFonts w:eastAsiaTheme="minorHAnsi"/>
      <w:lang w:eastAsia="en-US"/>
    </w:rPr>
  </w:style>
  <w:style w:type="paragraph" w:customStyle="1" w:styleId="1356842D7AA14FBB82145B3FE60E72F269">
    <w:name w:val="1356842D7AA14FBB82145B3FE60E72F269"/>
    <w:rsid w:val="00381060"/>
    <w:rPr>
      <w:rFonts w:eastAsiaTheme="minorHAnsi"/>
      <w:lang w:eastAsia="en-US"/>
    </w:rPr>
  </w:style>
  <w:style w:type="paragraph" w:customStyle="1" w:styleId="2C3E41DA892D44EDAB7BC2C1CF3376DC61">
    <w:name w:val="2C3E41DA892D44EDAB7BC2C1CF3376DC61"/>
    <w:rsid w:val="00381060"/>
    <w:rPr>
      <w:rFonts w:eastAsiaTheme="minorHAnsi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 Matulin</dc:creator>
  <cp:lastModifiedBy>Marko Matulin</cp:lastModifiedBy>
  <cp:revision>10</cp:revision>
  <dcterms:created xsi:type="dcterms:W3CDTF">2011-07-18T10:31:00Z</dcterms:created>
  <dcterms:modified xsi:type="dcterms:W3CDTF">2014-06-26T09:44:00Z</dcterms:modified>
</cp:coreProperties>
</file>