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9492" w:type="dxa"/>
        <w:tblInd w:w="114" w:type="dxa"/>
        <w:tblLayout w:type="fixed"/>
        <w:tblLook w:val="04A0"/>
      </w:tblPr>
      <w:tblGrid>
        <w:gridCol w:w="278"/>
        <w:gridCol w:w="283"/>
        <w:gridCol w:w="851"/>
        <w:gridCol w:w="142"/>
        <w:gridCol w:w="1559"/>
        <w:gridCol w:w="142"/>
        <w:gridCol w:w="283"/>
        <w:gridCol w:w="142"/>
        <w:gridCol w:w="567"/>
        <w:gridCol w:w="85"/>
        <w:gridCol w:w="624"/>
        <w:gridCol w:w="227"/>
        <w:gridCol w:w="56"/>
        <w:gridCol w:w="284"/>
        <w:gridCol w:w="141"/>
        <w:gridCol w:w="284"/>
        <w:gridCol w:w="936"/>
        <w:gridCol w:w="1190"/>
        <w:gridCol w:w="142"/>
        <w:gridCol w:w="567"/>
        <w:gridCol w:w="709"/>
      </w:tblGrid>
      <w:tr w:rsidR="00AF134A" w:rsidRPr="00B73971" w:rsidTr="00947F88">
        <w:trPr>
          <w:trHeight w:hRule="exact" w:val="294"/>
        </w:trPr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F16717B08BBB4209BDAC4A49FE3BA2E4"/>
              </w:placeholder>
              <w:group/>
            </w:sdtPr>
            <w:sdtContent>
              <w:p w:rsidR="00AF134A" w:rsidRPr="00B73971" w:rsidRDefault="0060703D" w:rsidP="000800C7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60703D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AF134A" w:rsidRPr="00B73971">
                  <w:rPr>
                    <w:b/>
                  </w:rPr>
                  <w:instrText xml:space="preserve"> FORMTEXT </w:instrText>
                </w:r>
                <w:r w:rsidRPr="0060703D">
                  <w:rPr>
                    <w:b/>
                  </w:rPr>
                </w:r>
                <w:r w:rsidRPr="0060703D">
                  <w:rPr>
                    <w:b/>
                  </w:rPr>
                  <w:fldChar w:fldCharType="separate"/>
                </w:r>
                <w:r w:rsidR="00AF134A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8E2E738D5FFC4798AA7DF3D8A6970703"/>
            </w:placeholder>
            <w:showingPlcHdr/>
          </w:sdtPr>
          <w:sdtContent>
            <w:tc>
              <w:tcPr>
                <w:tcW w:w="3969" w:type="dxa"/>
                <w:gridSpan w:val="10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AF134A" w:rsidRPr="00B73971" w:rsidRDefault="00AF134A" w:rsidP="000800C7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 imena i prezimena</w:t>
                </w:r>
              </w:p>
            </w:tc>
          </w:sdtContent>
        </w:sdt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134A" w:rsidRDefault="00AF134A" w:rsidP="000800C7"/>
        </w:tc>
      </w:tr>
      <w:tr w:rsidR="00AF134A" w:rsidRPr="00B73971" w:rsidTr="00947F88">
        <w:trPr>
          <w:trHeight w:hRule="exact" w:val="153"/>
        </w:trPr>
        <w:tc>
          <w:tcPr>
            <w:tcW w:w="5523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contentLocked"/>
              <w:placeholder>
                <w:docPart w:val="4DFDE1EEEB9C4C099A63E9F77C7B9B34"/>
              </w:placeholder>
              <w:group/>
            </w:sdtPr>
            <w:sdtContent>
              <w:p w:rsidR="00AF134A" w:rsidRPr="00B73971" w:rsidRDefault="00AF134A" w:rsidP="000800C7">
                <w:r>
                  <w:t xml:space="preserve"> </w:t>
                </w:r>
              </w:p>
            </w:sdtContent>
          </w:sdt>
        </w:tc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134A" w:rsidRDefault="00AF134A" w:rsidP="000800C7"/>
        </w:tc>
      </w:tr>
      <w:tr w:rsidR="00AF134A" w:rsidRPr="00B73971" w:rsidTr="00947F88">
        <w:trPr>
          <w:trHeight w:hRule="exact" w:val="272"/>
        </w:trPr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23817947"/>
              <w:lock w:val="contentLocked"/>
              <w:placeholder>
                <w:docPart w:val="94EC183F53714ABCA4A4681B42376553"/>
              </w:placeholder>
              <w:group/>
            </w:sdtPr>
            <w:sdtContent>
              <w:p w:rsidR="00AF134A" w:rsidRPr="00B73971" w:rsidRDefault="0060703D" w:rsidP="000800C7">
                <w:pPr>
                  <w:tabs>
                    <w:tab w:val="left" w:pos="2438"/>
                  </w:tabs>
                  <w:spacing w:line="276" w:lineRule="auto"/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AF134A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AF134A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placeholder>
              <w:docPart w:val="89183FC8CB7042D49ED89658D819933C"/>
            </w:placeholder>
            <w:showingPlcHdr/>
          </w:sdtPr>
          <w:sdtContent>
            <w:tc>
              <w:tcPr>
                <w:tcW w:w="3969" w:type="dxa"/>
                <w:gridSpan w:val="10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AF134A" w:rsidRPr="00B73971" w:rsidRDefault="00AF134A" w:rsidP="000800C7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AF134A" w:rsidRDefault="00AF134A" w:rsidP="000800C7"/>
        </w:tc>
      </w:tr>
      <w:tr w:rsidR="00AF134A" w:rsidRPr="00B73971" w:rsidTr="00947F88">
        <w:trPr>
          <w:trHeight w:hRule="exact" w:val="147"/>
        </w:trPr>
        <w:tc>
          <w:tcPr>
            <w:tcW w:w="155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  <w:color w:val="808080"/>
              </w:rPr>
              <w:id w:val="549239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AF134A" w:rsidRDefault="00FA0172" w:rsidP="000800C7">
                <w:pPr>
                  <w:tabs>
                    <w:tab w:val="left" w:pos="2438"/>
                  </w:tabs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sdtContent>
          </w:sdt>
        </w:tc>
        <w:tc>
          <w:tcPr>
            <w:tcW w:w="3969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F134A" w:rsidRPr="001A2A86" w:rsidRDefault="0060703D" w:rsidP="00FA0172">
            <w:pPr>
              <w:rPr>
                <w:rStyle w:val="PlaceholderText"/>
              </w:rPr>
            </w:pPr>
            <w:sdt>
              <w:sdtPr>
                <w:rPr>
                  <w:rStyle w:val="PlaceholderText"/>
                </w:rPr>
                <w:id w:val="5492391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r w:rsidR="00FA0172">
                  <w:rPr>
                    <w:rStyle w:val="PlaceholderText"/>
                  </w:rPr>
                  <w:t xml:space="preserve"> </w:t>
                </w:r>
              </w:sdtContent>
            </w:sdt>
          </w:p>
        </w:tc>
        <w:tc>
          <w:tcPr>
            <w:tcW w:w="396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Style w:val="PlaceholderText"/>
              </w:rPr>
              <w:id w:val="549239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AF134A" w:rsidRPr="001A2A86" w:rsidRDefault="00FA0172" w:rsidP="000800C7">
                <w:pPr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sdtContent>
          </w:sdt>
        </w:tc>
      </w:tr>
      <w:tr w:rsidR="00947F88" w:rsidRPr="00B73971" w:rsidTr="00811ED5">
        <w:trPr>
          <w:trHeight w:hRule="exact" w:val="277"/>
        </w:trPr>
        <w:tc>
          <w:tcPr>
            <w:tcW w:w="325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1032"/>
              <w:lock w:val="contentLocked"/>
              <w:placeholder>
                <w:docPart w:val="3B0AF9A53F21489E8CDB35DAC8277D04"/>
              </w:placeholder>
              <w:group/>
            </w:sdtPr>
            <w:sdtContent>
              <w:p w:rsidR="00947F88" w:rsidRDefault="0060703D" w:rsidP="00046B05">
                <w:pPr>
                  <w:tabs>
                    <w:tab w:val="left" w:pos="2438"/>
                  </w:tabs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Preddiplomski/Diplomski studij:"/>
                      </w:textInput>
                    </w:ffData>
                  </w:fldChar>
                </w:r>
                <w:r w:rsidR="00046B05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046B05">
                  <w:rPr>
                    <w:b/>
                    <w:noProof/>
                  </w:rPr>
                  <w:t>Preddiplomski/Diplomski studij: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047"/>
            <w:lock w:val="sdtLocked"/>
            <w:placeholder>
              <w:docPart w:val="500669C1802B44CCB9946E615918D345"/>
            </w:placeholder>
            <w:showingPlcHdr/>
            <w:comboBox>
              <w:listItem w:displayText="Promet" w:value="Promet"/>
              <w:listItem w:displayText="ITS i logistika" w:value="ITS i logistika"/>
              <w:listItem w:displayText="Aeronautika" w:value="Aeronautika"/>
            </w:comboBox>
          </w:sdtPr>
          <w:sdtContent>
            <w:tc>
              <w:tcPr>
                <w:tcW w:w="2409" w:type="dxa"/>
                <w:gridSpan w:val="9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947F88" w:rsidRPr="001A2A86" w:rsidRDefault="00947F88" w:rsidP="00245545">
                <w:pPr>
                  <w:jc w:val="center"/>
                  <w:rPr>
                    <w:rStyle w:val="PlaceholderText"/>
                  </w:rPr>
                </w:pPr>
                <w:r w:rsidRPr="00760CEB">
                  <w:rPr>
                    <w:rStyle w:val="PlaceholderText"/>
                  </w:rPr>
                  <w:t>Kliknite za odabir</w:t>
                </w:r>
                <w:r>
                  <w:rPr>
                    <w:rStyle w:val="PlaceholderText"/>
                  </w:rPr>
                  <w:t xml:space="preserve"> studija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</w:rPr>
              <w:id w:val="549514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947F88" w:rsidRPr="001A2A86" w:rsidRDefault="00016DBE" w:rsidP="00245545">
                <w:pPr>
                  <w:jc w:val="center"/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1463B02E93DF46F3BE88F39CB9D72824"/>
            </w:placeholder>
            <w:showingPlcHdr/>
            <w:comboBox>
              <w:listItem w:displayText="Nema smjera (1. i 2. god. preddipl. studija)" w:value="Nema smjera (1. i 2. god. preddipl. studija)"/>
              <w:listItem w:displayText="Cestovni promet" w:value="Cestovni promet"/>
              <w:listItem w:displayText="Gradski promet" w:value="Gradski promet"/>
              <w:listItem w:displayText="Informacijsko komunikacijski promet" w:value="Informacijsko komunikacijski promet"/>
              <w:listItem w:displayText="Poštanski promet" w:value="Poštanski promet"/>
              <w:listItem w:displayText="Vodni promet" w:value="Vodni promet"/>
              <w:listItem w:displayText="Zračni promet" w:value="Zračni promet"/>
              <w:listItem w:displayText="Željeznički promet" w:value="Željeznički promet"/>
              <w:listItem w:displayText="Inteligentni transportni sustavi" w:value="Inteligentni transportni sustavi"/>
              <w:listItem w:displayText="Logistika" w:value="Logistika"/>
              <w:listItem w:displayText="Civilni pilot" w:value="Civilni pilot"/>
              <w:listItem w:displayText="Kontrola leta" w:value="Kontrola leta"/>
              <w:listItem w:displayText="Vojni pilot" w:value="Vojni pilot"/>
            </w:comboBox>
          </w:sdtPr>
          <w:sdtContent>
            <w:tc>
              <w:tcPr>
                <w:tcW w:w="3544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947F88" w:rsidRPr="001A2A86" w:rsidRDefault="00947F88" w:rsidP="000800C7">
                <w:pPr>
                  <w:jc w:val="center"/>
                  <w:rPr>
                    <w:rStyle w:val="PlaceholderText"/>
                  </w:rPr>
                </w:pPr>
                <w:r w:rsidRPr="00760CEB">
                  <w:rPr>
                    <w:rStyle w:val="PlaceholderText"/>
                  </w:rPr>
                  <w:t>Kliknite za odabir smjera</w:t>
                </w:r>
              </w:p>
            </w:tc>
          </w:sdtContent>
        </w:sdt>
      </w:tr>
      <w:tr w:rsidR="00947F88" w:rsidRPr="00B73971" w:rsidTr="00947F88">
        <w:trPr>
          <w:trHeight w:hRule="exact" w:val="267"/>
        </w:trPr>
        <w:tc>
          <w:tcPr>
            <w:tcW w:w="311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1045"/>
              <w:lock w:val="sdtContentLocked"/>
              <w:placeholder>
                <w:docPart w:val="98D1B17156C14CD989F3FAFA0673DD5D"/>
              </w:placeholder>
              <w:group/>
            </w:sdtPr>
            <w:sdtContent>
              <w:p w:rsidR="00947F88" w:rsidRDefault="00947F88" w:rsidP="00AF134A">
                <w:pPr>
                  <w:tabs>
                    <w:tab w:val="left" w:pos="2438"/>
                  </w:tabs>
                  <w:ind w:right="34"/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sdtContent>
          </w:sdt>
        </w:tc>
        <w:tc>
          <w:tcPr>
            <w:tcW w:w="25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2397"/>
              <w:lock w:val="sdtContentLocked"/>
              <w:placeholder>
                <w:docPart w:val="98D1B17156C14CD989F3FAFA0673DD5D"/>
              </w:placeholder>
              <w:group/>
            </w:sdtPr>
            <w:sdtContent>
              <w:p w:rsidR="00947F88" w:rsidRPr="001A2A86" w:rsidRDefault="0060703D" w:rsidP="00AF134A">
                <w:pPr>
                  <w:jc w:val="center"/>
                  <w:rPr>
                    <w:rStyle w:val="PlaceholderText"/>
                  </w:rPr>
                </w:pPr>
                <w:r w:rsidRPr="00AF134A">
                  <w:rPr>
                    <w:rStyle w:val="PlaceholderText"/>
                    <w:sz w:val="16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(studij)"/>
                      </w:textInput>
                    </w:ffData>
                  </w:fldChar>
                </w:r>
                <w:r w:rsidR="00947F88" w:rsidRPr="00AF134A">
                  <w:rPr>
                    <w:rStyle w:val="PlaceholderText"/>
                    <w:sz w:val="16"/>
                  </w:rPr>
                  <w:instrText xml:space="preserve"> FORMTEXT </w:instrText>
                </w:r>
                <w:r w:rsidRPr="00AF134A">
                  <w:rPr>
                    <w:rStyle w:val="PlaceholderText"/>
                    <w:sz w:val="16"/>
                  </w:rPr>
                </w:r>
                <w:r w:rsidRPr="00AF134A">
                  <w:rPr>
                    <w:rStyle w:val="PlaceholderText"/>
                    <w:sz w:val="16"/>
                  </w:rPr>
                  <w:fldChar w:fldCharType="separate"/>
                </w:r>
                <w:r w:rsidR="00947F88" w:rsidRPr="00AF134A">
                  <w:rPr>
                    <w:rStyle w:val="PlaceholderText"/>
                    <w:noProof/>
                    <w:sz w:val="16"/>
                  </w:rPr>
                  <w:t>(studij)</w:t>
                </w:r>
                <w:r w:rsidRPr="00AF134A">
                  <w:rPr>
                    <w:rStyle w:val="PlaceholderText"/>
                    <w:sz w:val="16"/>
                  </w:rPr>
                  <w:fldChar w:fldCharType="end"/>
                </w:r>
              </w:p>
            </w:sdtContent>
          </w:sdt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Pr="001A2A86" w:rsidRDefault="00947F88" w:rsidP="00AF134A">
            <w:pPr>
              <w:jc w:val="center"/>
              <w:rPr>
                <w:rStyle w:val="PlaceholderText"/>
              </w:rPr>
            </w:pPr>
          </w:p>
        </w:tc>
        <w:tc>
          <w:tcPr>
            <w:tcW w:w="35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2398"/>
              <w:lock w:val="sdtContentLocked"/>
              <w:placeholder>
                <w:docPart w:val="AEDD25DB718B44D4A4FA2940380E60A2"/>
              </w:placeholder>
              <w:group/>
            </w:sdtPr>
            <w:sdtContent>
              <w:p w:rsidR="00947F88" w:rsidRPr="001A2A86" w:rsidRDefault="0060703D" w:rsidP="00AF134A">
                <w:pPr>
                  <w:jc w:val="center"/>
                  <w:rPr>
                    <w:rStyle w:val="PlaceholderText"/>
                  </w:rPr>
                </w:pPr>
                <w:r>
                  <w:rPr>
                    <w:rStyle w:val="PlaceholderText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smjer)"/>
                      </w:textInput>
                    </w:ffData>
                  </w:fldChar>
                </w:r>
                <w:r w:rsidR="00947F88">
                  <w:rPr>
                    <w:rStyle w:val="PlaceholderText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sz w:val="16"/>
                  </w:rPr>
                </w:r>
                <w:r>
                  <w:rPr>
                    <w:rStyle w:val="PlaceholderText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sz w:val="16"/>
                  </w:rPr>
                  <w:t>(smjer)</w:t>
                </w:r>
                <w:r>
                  <w:rPr>
                    <w:rStyle w:val="PlaceholderText"/>
                    <w:sz w:val="16"/>
                  </w:rPr>
                  <w:fldChar w:fldCharType="end"/>
                </w:r>
              </w:p>
            </w:sdtContent>
          </w:sdt>
        </w:tc>
      </w:tr>
      <w:tr w:rsidR="00947F88" w:rsidRPr="00B73971" w:rsidTr="00947F88">
        <w:trPr>
          <w:trHeight w:hRule="exact" w:val="130"/>
        </w:trPr>
        <w:tc>
          <w:tcPr>
            <w:tcW w:w="1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4252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Pr="00AF134A" w:rsidRDefault="00947F88" w:rsidP="00AF134A">
            <w:pPr>
              <w:jc w:val="center"/>
              <w:rPr>
                <w:rStyle w:val="PlaceholderText"/>
                <w:sz w:val="16"/>
              </w:rPr>
            </w:pPr>
          </w:p>
        </w:tc>
        <w:tc>
          <w:tcPr>
            <w:tcW w:w="382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AF134A">
            <w:pPr>
              <w:jc w:val="center"/>
              <w:rPr>
                <w:rStyle w:val="PlaceholderText"/>
                <w:sz w:val="16"/>
              </w:rPr>
            </w:pPr>
          </w:p>
        </w:tc>
      </w:tr>
      <w:tr w:rsidR="00947F88" w:rsidRPr="00B73971" w:rsidTr="00947F88">
        <w:trPr>
          <w:trHeight w:hRule="exact" w:val="1141"/>
        </w:trPr>
        <w:tc>
          <w:tcPr>
            <w:tcW w:w="9492" w:type="dxa"/>
            <w:gridSpan w:val="21"/>
            <w:tcBorders>
              <w:top w:val="nil"/>
              <w:left w:val="nil"/>
              <w:bottom w:val="thinThickSmallGap" w:sz="18" w:space="0" w:color="auto"/>
              <w:right w:val="nil"/>
            </w:tcBorders>
            <w:vAlign w:val="center"/>
          </w:tcPr>
          <w:bookmarkStart w:id="0" w:name="Text7" w:displacedByCustomXml="next"/>
          <w:sdt>
            <w:sdtPr>
              <w:rPr>
                <w:b/>
                <w:color w:val="808080"/>
                <w:sz w:val="24"/>
              </w:rPr>
              <w:id w:val="5495142"/>
              <w:lock w:val="sdtContentLocked"/>
              <w:placeholder>
                <w:docPart w:val="DefaultPlaceholder_22675703"/>
              </w:placeholder>
              <w:group/>
            </w:sdtPr>
            <w:sdtEndPr>
              <w:rPr>
                <w:b w:val="0"/>
                <w:sz w:val="18"/>
              </w:rPr>
            </w:sdtEndPr>
            <w:sdtContent>
              <w:bookmarkEnd w:id="0" w:displacedByCustomXml="prev"/>
              <w:p w:rsidR="00947F88" w:rsidRPr="00EB3D6D" w:rsidRDefault="00103E8B" w:rsidP="00EB3D6D">
                <w:pPr>
                  <w:jc w:val="both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REDMET: Upis predmeta u akademskoj godini 2012./2013."/>
                      </w:textInput>
                    </w:ffData>
                  </w:fldChar>
                </w:r>
                <w:r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>
                  <w:rPr>
                    <w:b/>
                    <w:noProof/>
                    <w:sz w:val="24"/>
                  </w:rPr>
                  <w:t>PREDMET: Upis predmeta u akademskoj godini 2012./2013.</w:t>
                </w:r>
                <w:r>
                  <w:rPr>
                    <w:b/>
                    <w:sz w:val="24"/>
                  </w:rPr>
                  <w:fldChar w:fldCharType="end"/>
                </w:r>
              </w:p>
              <w:bookmarkStart w:id="1" w:name="Text8"/>
              <w:p w:rsidR="00947F88" w:rsidRPr="00984564" w:rsidRDefault="0060703D" w:rsidP="00EB3D6D">
                <w:pPr>
                  <w:jc w:val="both"/>
                  <w:rPr>
                    <w:rStyle w:val="PlaceholderText"/>
                    <w:color w:val="auto"/>
                  </w:rPr>
                </w:pPr>
                <w:r w:rsidRPr="00984564">
                  <w:rPr>
                    <w:sz w:val="18"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* Student upisuje po semestru 25 - 35 ECTS bodova na način da zbroji nepoložene ECTS bodove iz zimskog semestra sa onima koje upisuje u zimskom semestru više godine."/>
                      </w:textInput>
                    </w:ffData>
                  </w:fldChar>
                </w:r>
                <w:r w:rsidR="00947F88" w:rsidRPr="00984564">
                  <w:rPr>
                    <w:sz w:val="18"/>
                  </w:rPr>
                  <w:instrText xml:space="preserve"> FORMTEXT </w:instrText>
                </w:r>
                <w:r w:rsidRPr="00984564">
                  <w:rPr>
                    <w:sz w:val="18"/>
                  </w:rPr>
                </w:r>
                <w:r w:rsidRPr="00984564">
                  <w:rPr>
                    <w:sz w:val="18"/>
                  </w:rPr>
                  <w:fldChar w:fldCharType="separate"/>
                </w:r>
                <w:r w:rsidR="00947F88" w:rsidRPr="00984564">
                  <w:rPr>
                    <w:noProof/>
                    <w:sz w:val="18"/>
                  </w:rPr>
                  <w:t>* Student upisuje po semestru 25 - 35 ECTS bodova na način da zbroji nepoložene ECTS bodove iz zimskog semestra sa onima koje upisuje u zimskom semestru više godine.</w:t>
                </w:r>
                <w:r w:rsidRPr="00984564">
                  <w:rPr>
                    <w:sz w:val="18"/>
                  </w:rPr>
                  <w:fldChar w:fldCharType="end"/>
                </w:r>
                <w:bookmarkEnd w:id="1"/>
                <w:r w:rsidR="00947F88" w:rsidRPr="00984564">
                  <w:rPr>
                    <w:sz w:val="20"/>
                  </w:rPr>
                  <w:t xml:space="preserve"> </w:t>
                </w:r>
                <w:r w:rsidRPr="00984564">
                  <w:rPr>
                    <w:sz w:val="18"/>
                  </w:rP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Na isti način zbrajaju se i ECTS bodovi ljetnog semestra."/>
                      </w:textInput>
                    </w:ffData>
                  </w:fldChar>
                </w:r>
                <w:r w:rsidR="00947F88" w:rsidRPr="00984564">
                  <w:rPr>
                    <w:sz w:val="18"/>
                  </w:rPr>
                  <w:instrText xml:space="preserve"> FORMTEXT </w:instrText>
                </w:r>
                <w:r w:rsidRPr="00984564">
                  <w:rPr>
                    <w:sz w:val="18"/>
                  </w:rPr>
                </w:r>
                <w:r w:rsidRPr="00984564">
                  <w:rPr>
                    <w:sz w:val="18"/>
                  </w:rPr>
                  <w:fldChar w:fldCharType="separate"/>
                </w:r>
                <w:r w:rsidR="00947F88" w:rsidRPr="00984564">
                  <w:rPr>
                    <w:noProof/>
                    <w:sz w:val="18"/>
                  </w:rPr>
                  <w:t>Na isti način zbrajaju se i ECTS bodovi ljetnog semestra.</w:t>
                </w:r>
                <w:r w:rsidRPr="00984564">
                  <w:rPr>
                    <w:sz w:val="18"/>
                  </w:rPr>
                  <w:fldChar w:fldCharType="end"/>
                </w:r>
              </w:p>
            </w:sdtContent>
          </w:sdt>
        </w:tc>
      </w:tr>
      <w:tr w:rsidR="00947F88" w:rsidRPr="00B73971" w:rsidTr="00947F88">
        <w:trPr>
          <w:trHeight w:hRule="exact" w:val="432"/>
        </w:trPr>
        <w:tc>
          <w:tcPr>
            <w:tcW w:w="4956" w:type="dxa"/>
            <w:gridSpan w:val="11"/>
            <w:tcBorders>
              <w:top w:val="thinThickSmallGap" w:sz="18" w:space="0" w:color="auto"/>
              <w:left w:val="nil"/>
              <w:bottom w:val="nil"/>
              <w:right w:val="double" w:sz="12" w:space="0" w:color="auto"/>
            </w:tcBorders>
            <w:vAlign w:val="center"/>
          </w:tcPr>
          <w:sdt>
            <w:sdtPr>
              <w:rPr>
                <w:b/>
              </w:rPr>
              <w:id w:val="5491143"/>
              <w:lock w:val="contentLocked"/>
              <w:placeholder>
                <w:docPart w:val="CF67F064F6B34DAEA1469C9E25349C31"/>
              </w:placeholder>
              <w:group/>
            </w:sdtPr>
            <w:sdtContent>
              <w:p w:rsidR="00947F88" w:rsidRDefault="0060703D" w:rsidP="00553134">
                <w:pPr>
                  <w:tabs>
                    <w:tab w:val="left" w:pos="2438"/>
                  </w:tabs>
                  <w:ind w:right="34"/>
                  <w:jc w:val="center"/>
                  <w:rPr>
                    <w:rStyle w:val="PlaceholderText"/>
                    <w:sz w:val="16"/>
                  </w:rPr>
                </w:pPr>
                <w:r w:rsidRPr="00A42837">
                  <w:rPr>
                    <w:b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ZIMSKI SEMESTAR"/>
                      </w:textInput>
                    </w:ffData>
                  </w:fldChar>
                </w:r>
                <w:r w:rsidR="00947F88" w:rsidRPr="00A42837">
                  <w:rPr>
                    <w:b/>
                    <w:u w:val="single"/>
                  </w:rPr>
                  <w:instrText xml:space="preserve"> FORMTEXT </w:instrText>
                </w:r>
                <w:r w:rsidRPr="00A42837">
                  <w:rPr>
                    <w:b/>
                    <w:u w:val="single"/>
                  </w:rPr>
                </w:r>
                <w:r w:rsidRPr="00A42837">
                  <w:rPr>
                    <w:b/>
                    <w:u w:val="single"/>
                  </w:rPr>
                  <w:fldChar w:fldCharType="separate"/>
                </w:r>
                <w:r w:rsidR="00947F88" w:rsidRPr="00A42837">
                  <w:rPr>
                    <w:b/>
                    <w:noProof/>
                    <w:u w:val="single"/>
                  </w:rPr>
                  <w:t>ZIMSKI SEMESTAR</w:t>
                </w:r>
                <w:r w:rsidRPr="00A42837">
                  <w:rPr>
                    <w:b/>
                    <w:u w:val="single"/>
                  </w:rPr>
                  <w:fldChar w:fldCharType="end"/>
                </w:r>
              </w:p>
            </w:sdtContent>
          </w:sdt>
        </w:tc>
        <w:tc>
          <w:tcPr>
            <w:tcW w:w="4536" w:type="dxa"/>
            <w:gridSpan w:val="10"/>
            <w:tcBorders>
              <w:top w:val="thinThickSmallGap" w:sz="18" w:space="0" w:color="auto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63"/>
              <w:lock w:val="sdtContentLocked"/>
              <w:placeholder>
                <w:docPart w:val="CC8D01055CBB44FEBB105F715BE36A84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right="34"/>
                  <w:jc w:val="center"/>
                  <w:rPr>
                    <w:rStyle w:val="PlaceholderText"/>
                    <w:sz w:val="16"/>
                  </w:rPr>
                </w:pPr>
                <w:r w:rsidRPr="00A42837">
                  <w:rPr>
                    <w:b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LJETNI SEMESTAR"/>
                      </w:textInput>
                    </w:ffData>
                  </w:fldChar>
                </w:r>
                <w:r w:rsidR="00947F88" w:rsidRPr="00A42837">
                  <w:rPr>
                    <w:b/>
                    <w:u w:val="single"/>
                  </w:rPr>
                  <w:instrText xml:space="preserve"> FORMTEXT </w:instrText>
                </w:r>
                <w:r w:rsidRPr="00A42837">
                  <w:rPr>
                    <w:b/>
                    <w:u w:val="single"/>
                  </w:rPr>
                </w:r>
                <w:r w:rsidRPr="00A42837">
                  <w:rPr>
                    <w:b/>
                    <w:u w:val="single"/>
                  </w:rPr>
                  <w:fldChar w:fldCharType="separate"/>
                </w:r>
                <w:r w:rsidR="00947F88" w:rsidRPr="00A42837">
                  <w:rPr>
                    <w:b/>
                    <w:noProof/>
                    <w:u w:val="single"/>
                  </w:rPr>
                  <w:t>LJETNI SEMESTAR</w:t>
                </w:r>
                <w:r w:rsidRPr="00A42837">
                  <w:rPr>
                    <w:b/>
                    <w:u w:val="single"/>
                  </w:rPr>
                  <w:fldChar w:fldCharType="end"/>
                </w:r>
              </w:p>
            </w:sdtContent>
          </w:sdt>
        </w:tc>
      </w:tr>
      <w:tr w:rsidR="00947F88" w:rsidRPr="00B73971" w:rsidTr="00947F88">
        <w:trPr>
          <w:trHeight w:hRule="exact" w:val="409"/>
        </w:trPr>
        <w:tc>
          <w:tcPr>
            <w:tcW w:w="278" w:type="dxa"/>
            <w:vMerge w:val="restart"/>
            <w:tcBorders>
              <w:top w:val="nil"/>
              <w:left w:val="nil"/>
              <w:right w:val="nil"/>
            </w:tcBorders>
            <w:textDirection w:val="btLr"/>
            <w:vAlign w:val="center"/>
          </w:tcPr>
          <w:sdt>
            <w:sdtPr>
              <w:rPr>
                <w:b/>
              </w:rPr>
              <w:id w:val="5491145"/>
              <w:lock w:val="sdtContentLocked"/>
              <w:placeholder>
                <w:docPart w:val="FCEE5A5B28EB4BD7A13EA50D0B93EE2F"/>
              </w:placeholder>
              <w:group/>
            </w:sdtPr>
            <w:sdtContent>
              <w:sdt>
                <w:sdtPr>
                  <w:rPr>
                    <w:b/>
                  </w:rPr>
                  <w:id w:val="5495150"/>
                  <w:lock w:val="sdtContentLocked"/>
                  <w:placeholder>
                    <w:docPart w:val="DefaultPlaceholder_22675703"/>
                  </w:placeholder>
                  <w:group/>
                </w:sdtPr>
                <w:sdtEndPr>
                  <w:rPr>
                    <w:sz w:val="28"/>
                  </w:rPr>
                </w:sdtEndPr>
                <w:sdtContent>
                  <w:p w:rsidR="00947F88" w:rsidRDefault="0060703D" w:rsidP="00EB3D6D">
                    <w:pPr>
                      <w:tabs>
                        <w:tab w:val="left" w:pos="2438"/>
                      </w:tabs>
                      <w:spacing w:line="276" w:lineRule="auto"/>
                      <w:ind w:right="34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sz w:val="28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NEPOLOŽENI ISPITI"/>
                          </w:textInput>
                        </w:ffData>
                      </w:fldChar>
                    </w:r>
                    <w:r w:rsidR="00EB3D6D">
                      <w:rPr>
                        <w:b/>
                        <w:sz w:val="28"/>
                      </w:rPr>
                      <w:instrText xml:space="preserve"> FORMTEXT </w:instrText>
                    </w:r>
                    <w:r>
                      <w:rPr>
                        <w:b/>
                        <w:sz w:val="28"/>
                      </w:rPr>
                    </w:r>
                    <w:r>
                      <w:rPr>
                        <w:b/>
                        <w:sz w:val="28"/>
                      </w:rPr>
                      <w:fldChar w:fldCharType="separate"/>
                    </w:r>
                    <w:r w:rsidR="00EB3D6D">
                      <w:rPr>
                        <w:b/>
                        <w:noProof/>
                        <w:sz w:val="28"/>
                      </w:rPr>
                      <w:t>NEPOLOŽENI ISPITI</w:t>
                    </w:r>
                    <w:r>
                      <w:rPr>
                        <w:b/>
                        <w:sz w:val="28"/>
                      </w:rPr>
                      <w:fldChar w:fldCharType="end"/>
                    </w:r>
                  </w:p>
                </w:sdtContent>
              </w:sdt>
            </w:sdtContent>
          </w:sdt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2388"/>
              <w:lock w:val="sdtContentLocked"/>
              <w:placeholder>
                <w:docPart w:val="1D0FFACCA507451FA4666D0EABC96067"/>
              </w:placeholder>
              <w:group/>
            </w:sdtPr>
            <w:sdtContent>
              <w:p w:rsidR="00947F88" w:rsidRPr="00AF134A" w:rsidRDefault="0060703D" w:rsidP="00AF134A">
                <w:pPr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Predmet"/>
                      </w:textInput>
                    </w:ffData>
                  </w:fldChar>
                </w:r>
                <w:r w:rsidR="00947F88" w:rsidRPr="00F814B4">
                  <w:rPr>
                    <w:b/>
                  </w:rPr>
                  <w:instrText xml:space="preserve"> FORMTEXT </w:instrText>
                </w:r>
                <w:r w:rsidRPr="00F814B4">
                  <w:rPr>
                    <w:b/>
                  </w:rPr>
                </w:r>
                <w:r w:rsidRPr="00F814B4">
                  <w:rPr>
                    <w:b/>
                  </w:rPr>
                  <w:fldChar w:fldCharType="separate"/>
                </w:r>
                <w:r w:rsidR="00947F88" w:rsidRPr="00F814B4">
                  <w:rPr>
                    <w:b/>
                  </w:rPr>
                  <w:t>Predmet</w:t>
                </w:r>
                <w:r w:rsidRPr="00F814B4"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1229"/>
              <w:lock w:val="sdtContentLocked"/>
              <w:placeholder>
                <w:docPart w:val="26103832B9F94F7C8E4F61DD416A272D"/>
              </w:placeholder>
              <w:group/>
            </w:sdtPr>
            <w:sdtContent>
              <w:p w:rsidR="00947F88" w:rsidRPr="00F814B4" w:rsidRDefault="0060703D" w:rsidP="00F814B4">
                <w:pPr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Broj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Broj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  <w:p w:rsidR="00947F88" w:rsidRPr="00AF134A" w:rsidRDefault="0060703D" w:rsidP="00F814B4">
                <w:pPr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ECTS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ECTS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  <w:vAlign w:val="center"/>
          </w:tcPr>
          <w:bookmarkStart w:id="2" w:name="Text11" w:displacedByCustomXml="next"/>
          <w:sdt>
            <w:sdtPr>
              <w:rPr>
                <w:rStyle w:val="PlaceholderText"/>
                <w:sz w:val="16"/>
              </w:rPr>
              <w:id w:val="5491197"/>
              <w:lock w:val="contentLocked"/>
              <w:placeholder>
                <w:docPart w:val="CFB76E9357FD48B6BB1CD97645D5BAAD"/>
              </w:placeholder>
              <w:group/>
            </w:sdtPr>
            <w:sdtContent>
              <w:p w:rsidR="00947F88" w:rsidRPr="00F814B4" w:rsidRDefault="0060703D" w:rsidP="00F814B4">
                <w:pPr>
                  <w:ind w:left="-108" w:right="-108"/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Potpis u"/>
                      </w:textInput>
                    </w:ffData>
                  </w:fldChar>
                </w:r>
                <w:r w:rsidR="00947F88" w:rsidRPr="00F814B4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 w:rsidRPr="00F814B4">
                  <w:rPr>
                    <w:rStyle w:val="PlaceholderText"/>
                    <w:color w:val="auto"/>
                    <w:sz w:val="16"/>
                  </w:rPr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 w:rsidRPr="00F814B4">
                  <w:rPr>
                    <w:rStyle w:val="PlaceholderText"/>
                    <w:noProof/>
                    <w:color w:val="auto"/>
                    <w:sz w:val="16"/>
                  </w:rPr>
                  <w:t>Potpis u</w:t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  <w:bookmarkEnd w:id="2"/>
              </w:p>
              <w:p w:rsidR="00947F88" w:rsidRDefault="0060703D" w:rsidP="00F814B4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indeksu"/>
                      </w:textInput>
                    </w:ffData>
                  </w:fldChar>
                </w:r>
                <w:r w:rsidR="00947F88" w:rsidRPr="00F814B4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 w:rsidRPr="00F814B4">
                  <w:rPr>
                    <w:rStyle w:val="PlaceholderText"/>
                    <w:color w:val="auto"/>
                    <w:sz w:val="16"/>
                  </w:rPr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 w:rsidRPr="00F814B4">
                  <w:rPr>
                    <w:rStyle w:val="PlaceholderText"/>
                    <w:noProof/>
                    <w:color w:val="auto"/>
                    <w:sz w:val="16"/>
                  </w:rPr>
                  <w:t>indeksu</w:t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p w:rsidR="00947F88" w:rsidRDefault="00947F88" w:rsidP="00AF134A">
            <w:pPr>
              <w:jc w:val="center"/>
              <w:rPr>
                <w:rStyle w:val="PlaceholderText"/>
                <w:sz w:val="16"/>
              </w:rPr>
            </w:pPr>
          </w:p>
        </w:tc>
        <w:tc>
          <w:tcPr>
            <w:tcW w:w="29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2389"/>
              <w:lock w:val="sdtContentLocked"/>
              <w:placeholder>
                <w:docPart w:val="1D0FFACCA507451FA4666D0EABC96067"/>
              </w:placeholder>
              <w:group/>
            </w:sdtPr>
            <w:sdtContent>
              <w:p w:rsidR="00947F88" w:rsidRDefault="0060703D" w:rsidP="00AF134A">
                <w:pPr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Predmet"/>
                      </w:textInput>
                    </w:ffData>
                  </w:fldChar>
                </w:r>
                <w:r w:rsidR="00947F88" w:rsidRPr="00F814B4">
                  <w:rPr>
                    <w:b/>
                  </w:rPr>
                  <w:instrText xml:space="preserve"> FORMTEXT </w:instrText>
                </w:r>
                <w:r w:rsidRPr="00F814B4">
                  <w:rPr>
                    <w:b/>
                  </w:rPr>
                </w:r>
                <w:r w:rsidRPr="00F814B4">
                  <w:rPr>
                    <w:b/>
                  </w:rPr>
                  <w:fldChar w:fldCharType="separate"/>
                </w:r>
                <w:r w:rsidR="00947F88" w:rsidRPr="00F814B4">
                  <w:rPr>
                    <w:b/>
                  </w:rPr>
                  <w:t>Predmet</w:t>
                </w:r>
                <w:r w:rsidRPr="00F814B4"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1746"/>
              <w:lock w:val="sdtContentLocked"/>
              <w:placeholder>
                <w:docPart w:val="8E9D4C75E9404D81B3E176BDD3CBB0EB"/>
              </w:placeholder>
              <w:group/>
            </w:sdtPr>
            <w:sdtContent>
              <w:p w:rsidR="00947F88" w:rsidRPr="00F814B4" w:rsidRDefault="0060703D" w:rsidP="00321F25">
                <w:pPr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Broj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Broj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  <w:p w:rsidR="00947F88" w:rsidRDefault="0060703D" w:rsidP="00321F25">
                <w:pPr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ECTS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ECTS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  <w:p w:rsidR="00947F88" w:rsidRDefault="00947F88" w:rsidP="00AF134A">
            <w:pPr>
              <w:jc w:val="center"/>
              <w:rPr>
                <w:rStyle w:val="PlaceholderText"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1656"/>
              <w:lock w:val="sdtContentLocked"/>
              <w:placeholder>
                <w:docPart w:val="0C0F6D858FD04D8A8155FD98664B09B8"/>
              </w:placeholder>
              <w:group/>
            </w:sdtPr>
            <w:sdtContent>
              <w:p w:rsidR="00947F88" w:rsidRPr="00F814B4" w:rsidRDefault="0060703D" w:rsidP="00321F25">
                <w:pPr>
                  <w:ind w:left="-108" w:right="-108"/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Potpis u"/>
                      </w:textInput>
                    </w:ffData>
                  </w:fldChar>
                </w:r>
                <w:r w:rsidR="00947F88" w:rsidRPr="00F814B4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 w:rsidRPr="00F814B4">
                  <w:rPr>
                    <w:rStyle w:val="PlaceholderText"/>
                    <w:color w:val="auto"/>
                    <w:sz w:val="16"/>
                  </w:rPr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 w:rsidRPr="00F814B4">
                  <w:rPr>
                    <w:rStyle w:val="PlaceholderText"/>
                    <w:noProof/>
                    <w:color w:val="auto"/>
                    <w:sz w:val="16"/>
                  </w:rPr>
                  <w:t>Potpis u</w:t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  <w:p w:rsidR="00947F88" w:rsidRDefault="0060703D" w:rsidP="00321F25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indeksu"/>
                      </w:textInput>
                    </w:ffData>
                  </w:fldChar>
                </w:r>
                <w:r w:rsidR="00947F88" w:rsidRPr="00F814B4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 w:rsidRPr="00F814B4">
                  <w:rPr>
                    <w:rStyle w:val="PlaceholderText"/>
                    <w:color w:val="auto"/>
                    <w:sz w:val="16"/>
                  </w:rPr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 w:rsidRPr="00F814B4">
                  <w:rPr>
                    <w:rStyle w:val="PlaceholderText"/>
                    <w:noProof/>
                    <w:color w:val="auto"/>
                    <w:sz w:val="16"/>
                  </w:rPr>
                  <w:t>indeksu</w:t>
                </w:r>
                <w:r w:rsidRPr="00F814B4"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  <w:p w:rsidR="00947F88" w:rsidRDefault="00947F88" w:rsidP="00AF134A">
            <w:pPr>
              <w:jc w:val="center"/>
              <w:rPr>
                <w:rStyle w:val="PlaceholderText"/>
                <w:sz w:val="16"/>
              </w:rPr>
            </w:pPr>
          </w:p>
        </w:tc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1155"/>
              <w:lock w:val="sdtContentLocked"/>
              <w:placeholder>
                <w:docPart w:val="3F5556F39B8545F78E3826A7D43151B3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1.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15"/>
            <w:placeholder>
              <w:docPart w:val="E878D3EE542A4A46A30E0D778623CAB9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199"/>
            <w:lock w:val="sdtLocked"/>
            <w:placeholder>
              <w:docPart w:val="028191B51B5A4415A4B6BE120BB06FB6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F814B4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38"/>
              <w:lock w:val="contentLocked"/>
              <w:placeholder>
                <w:docPart w:val="505D4D512B93478AB7FBABF45F4C1126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1.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16"/>
            <w:placeholder>
              <w:docPart w:val="ED280540955949EF95360BBF156B8015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nil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37"/>
            <w:lock w:val="sdtLocked"/>
            <w:placeholder>
              <w:docPart w:val="6530A5EDFB134612A92710D3BC9CF2BB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57"/>
              <w:lock w:val="sdtContentLocked"/>
              <w:placeholder>
                <w:docPart w:val="1C46523697004A4A83A34333488F3D75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2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2.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0"/>
            <w:placeholder>
              <w:docPart w:val="0CB60C7587054BC8AD53D5EAC83C425D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280"/>
            <w:lock w:val="sdtLocked"/>
            <w:placeholder>
              <w:docPart w:val="7E47CF48C39A49BC8F531DE7B8009557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39"/>
              <w:lock w:val="contentLocked"/>
              <w:placeholder>
                <w:docPart w:val="783A5E77E74D44C28F64DDF456BA8E63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2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2.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17"/>
            <w:placeholder>
              <w:docPart w:val="143A26BFA4AD42A7B358816E7960530B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38"/>
            <w:lock w:val="sdtLocked"/>
            <w:placeholder>
              <w:docPart w:val="2C038386F47B47328FB49F31D078E205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58"/>
              <w:lock w:val="sdtContentLocked"/>
              <w:placeholder>
                <w:docPart w:val="264ED35EC8CA4209AC0C5CCF61A728DC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3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3.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1"/>
            <w:placeholder>
              <w:docPart w:val="C082ECFEED07438EA8E9608A97998299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287"/>
            <w:lock w:val="sdtLocked"/>
            <w:placeholder>
              <w:docPart w:val="3427CFFB31924176AA27667FD10469A3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40"/>
              <w:lock w:val="contentLocked"/>
              <w:placeholder>
                <w:docPart w:val="314D542E2251407680FF5E6EB9B21555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3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3.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18"/>
            <w:placeholder>
              <w:docPart w:val="B231258C32BD4C29A381B77928698792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39"/>
            <w:lock w:val="sdtLocked"/>
            <w:placeholder>
              <w:docPart w:val="85A59D570F9D45EBA54BCAFC7A33102B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59"/>
              <w:lock w:val="sdtContentLocked"/>
              <w:placeholder>
                <w:docPart w:val="17AE5ECFDC6C4246BB545B3935F70609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4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4.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2"/>
            <w:placeholder>
              <w:docPart w:val="04AB2C35CA7B4EA98906118FBBD058B3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293"/>
            <w:lock w:val="sdtLocked"/>
            <w:placeholder>
              <w:docPart w:val="2AE050ED398B411890338621C1824AA6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41"/>
              <w:lock w:val="contentLocked"/>
              <w:placeholder>
                <w:docPart w:val="A08AE65E2DC149A199BF042EE4EAA019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4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4.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19"/>
            <w:placeholder>
              <w:docPart w:val="4402EA5B008749D093B6A5183B6D090C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40"/>
            <w:lock w:val="sdtLocked"/>
            <w:placeholder>
              <w:docPart w:val="A07AF0FE656C4861B152A46D07995D71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60"/>
              <w:lock w:val="sdtContentLocked"/>
              <w:placeholder>
                <w:docPart w:val="EFBE9A54D4C94B28884FFC3B5BC21AA7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5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5.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3"/>
            <w:placeholder>
              <w:docPart w:val="91C9244DAD4749849D5E11D3736EF48F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298"/>
            <w:lock w:val="sdtLocked"/>
            <w:placeholder>
              <w:docPart w:val="7C866F8F83294334B5FD2B4E18E78B10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42"/>
              <w:lock w:val="contentLocked"/>
              <w:placeholder>
                <w:docPart w:val="E8BBF063D7CE455F8B52A16829041ACD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5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5.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20"/>
            <w:placeholder>
              <w:docPart w:val="1BD9A4D2831D41658DD0F227F42002D3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41"/>
            <w:lock w:val="sdtLocked"/>
            <w:placeholder>
              <w:docPart w:val="A22CFB49E15C474C9CA8CDEEC35951A4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61"/>
              <w:lock w:val="sdtContentLocked"/>
              <w:placeholder>
                <w:docPart w:val="074B5B32181340D1BAA7CF64CDDBFD96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6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6.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4"/>
            <w:placeholder>
              <w:docPart w:val="E4D9B2EDDE2D42D18E9A297CFF43152E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302"/>
            <w:lock w:val="sdtLocked"/>
            <w:placeholder>
              <w:docPart w:val="2A8D23EB818744E488ECECE4F9D87E5F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43"/>
              <w:lock w:val="contentLocked"/>
              <w:placeholder>
                <w:docPart w:val="8F1EB0527BAD4C31BFA620CA981A2FD6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6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6.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21"/>
            <w:placeholder>
              <w:docPart w:val="487EE0AEF8864AB4B1E617E0F72E9B1C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42"/>
            <w:lock w:val="sdtLocked"/>
            <w:placeholder>
              <w:docPart w:val="5220AF1A8DA84FA193BB578F87384861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162"/>
              <w:lock w:val="sdtContentLocked"/>
              <w:placeholder>
                <w:docPart w:val="20D8BEDC60AD4F1FAA7611C131EC7765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7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7.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5"/>
            <w:placeholder>
              <w:docPart w:val="BA7ED5CC03FC415EA6127B60EE9AEB8D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305"/>
            <w:lock w:val="sdtLocked"/>
            <w:placeholder>
              <w:docPart w:val="00F5881EF3294FA49CEDC7010641AD38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nil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1544"/>
              <w:lock w:val="contentLocked"/>
              <w:placeholder>
                <w:docPart w:val="A4747B00332E4B1DBFD2760E82D56A3E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7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7.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22"/>
            <w:placeholder>
              <w:docPart w:val="6684B1E0D4584FB09AF31F51729976A1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43"/>
            <w:lock w:val="sdtLocked"/>
            <w:placeholder>
              <w:docPart w:val="ACAD0619D0FD4F189E460C088E715CE0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nil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54"/>
        </w:trPr>
        <w:tc>
          <w:tcPr>
            <w:tcW w:w="278" w:type="dxa"/>
            <w:vMerge/>
            <w:tcBorders>
              <w:left w:val="nil"/>
              <w:bottom w:val="thinThickThinSmallGap" w:sz="18" w:space="0" w:color="auto"/>
              <w:right w:val="nil"/>
            </w:tcBorders>
            <w:vAlign w:val="center"/>
          </w:tcPr>
          <w:p w:rsidR="00947F88" w:rsidRDefault="00947F88" w:rsidP="00AF134A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thinThickThinSmallGap" w:sz="18" w:space="0" w:color="auto"/>
              <w:right w:val="nil"/>
            </w:tcBorders>
            <w:vAlign w:val="center"/>
          </w:tcPr>
          <w:sdt>
            <w:sdtPr>
              <w:rPr>
                <w:b/>
              </w:rPr>
              <w:id w:val="5491163"/>
              <w:lock w:val="sdtContentLocked"/>
              <w:placeholder>
                <w:docPart w:val="B820844A88F0453DB855FF5FB25CB132"/>
              </w:placeholder>
              <w:group/>
            </w:sdtPr>
            <w:sdtContent>
              <w:p w:rsidR="00947F88" w:rsidRDefault="0060703D" w:rsidP="00984564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8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8.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276"/>
            <w:placeholder>
              <w:docPart w:val="A50787BE4FF04A53B4BB6159052E3310"/>
            </w:placeholder>
            <w:showingPlcHdr/>
          </w:sdtPr>
          <w:sdtContent>
            <w:tc>
              <w:tcPr>
                <w:tcW w:w="3119" w:type="dxa"/>
                <w:gridSpan w:val="6"/>
                <w:tcBorders>
                  <w:top w:val="single" w:sz="4" w:space="0" w:color="auto"/>
                  <w:left w:val="nil"/>
                  <w:bottom w:val="thinThickThinSmallGap" w:sz="18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321F25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thinThickThinSmallGap" w:sz="18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AF134A">
            <w:pPr>
              <w:jc w:val="center"/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307"/>
            <w:lock w:val="sdtLocked"/>
            <w:placeholder>
              <w:docPart w:val="2478ADAD81ED46B0871B8B84CEA1D08A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dashed" w:sz="4" w:space="0" w:color="auto"/>
                  <w:bottom w:val="thinThickThinSmallGap" w:sz="18" w:space="0" w:color="auto"/>
                  <w:right w:val="double" w:sz="12" w:space="0" w:color="auto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thinThickThinSmallGap" w:sz="18" w:space="0" w:color="auto"/>
              <w:right w:val="nil"/>
            </w:tcBorders>
            <w:vAlign w:val="center"/>
          </w:tcPr>
          <w:sdt>
            <w:sdtPr>
              <w:rPr>
                <w:b/>
              </w:rPr>
              <w:id w:val="5491545"/>
              <w:lock w:val="contentLocked"/>
              <w:placeholder>
                <w:docPart w:val="76A1FE9CE1B14C2EBE23BEB5755FF9D1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8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8.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2323"/>
            <w:placeholder>
              <w:docPart w:val="8EABF6EC2F02422DBF6CCA486507971D"/>
            </w:placeholder>
            <w:showingPlcHdr/>
          </w:sdtPr>
          <w:sdtContent>
            <w:tc>
              <w:tcPr>
                <w:tcW w:w="2977" w:type="dxa"/>
                <w:gridSpan w:val="6"/>
                <w:tcBorders>
                  <w:top w:val="single" w:sz="4" w:space="0" w:color="auto"/>
                  <w:left w:val="nil"/>
                  <w:bottom w:val="thinThickThinSmallGap" w:sz="18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567" w:type="dxa"/>
            <w:tcBorders>
              <w:top w:val="single" w:sz="4" w:space="0" w:color="auto"/>
              <w:left w:val="dashed" w:sz="4" w:space="0" w:color="auto"/>
              <w:bottom w:val="thinThickThinSmallGap" w:sz="18" w:space="0" w:color="auto"/>
              <w:right w:val="dashed" w:sz="4" w:space="0" w:color="auto"/>
            </w:tcBorders>
            <w:vAlign w:val="center"/>
          </w:tcPr>
          <w:p w:rsidR="00947F88" w:rsidRPr="00016DBE" w:rsidRDefault="00947F88" w:rsidP="00321F25">
            <w:pPr>
              <w:rPr>
                <w:rStyle w:val="PlaceholderText"/>
                <w:b/>
                <w:color w:val="auto"/>
                <w:sz w:val="18"/>
              </w:rPr>
            </w:pPr>
          </w:p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491744"/>
            <w:lock w:val="sdtLocked"/>
            <w:placeholder>
              <w:docPart w:val="44E53FC6B2A1478DB1C7F17D932015B9"/>
            </w:placeholder>
            <w:showingPlcHdr/>
            <w:comboBox>
              <w:listItem w:displayText="DA" w:value="DA"/>
              <w:listItem w:displayText="NE" w:value="NE"/>
            </w:comboBox>
          </w:sdtPr>
          <w:sdtContent>
            <w:tc>
              <w:tcPr>
                <w:tcW w:w="709" w:type="dxa"/>
                <w:tcBorders>
                  <w:top w:val="nil"/>
                  <w:left w:val="dashed" w:sz="4" w:space="0" w:color="auto"/>
                  <w:bottom w:val="thinThickThinSmallGap" w:sz="18" w:space="0" w:color="auto"/>
                  <w:right w:val="nil"/>
                </w:tcBorders>
                <w:vAlign w:val="center"/>
              </w:tcPr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</w:t>
                </w:r>
              </w:p>
            </w:tc>
          </w:sdtContent>
        </w:sdt>
      </w:tr>
      <w:tr w:rsidR="00947F88" w:rsidRPr="00B73971" w:rsidTr="00947F88">
        <w:trPr>
          <w:trHeight w:hRule="exact" w:val="432"/>
        </w:trPr>
        <w:tc>
          <w:tcPr>
            <w:tcW w:w="4956" w:type="dxa"/>
            <w:gridSpan w:val="11"/>
            <w:tcBorders>
              <w:top w:val="single" w:sz="4" w:space="0" w:color="auto"/>
              <w:left w:val="nil"/>
              <w:bottom w:val="nil"/>
              <w:right w:val="double" w:sz="12" w:space="0" w:color="auto"/>
            </w:tcBorders>
            <w:vAlign w:val="center"/>
          </w:tcPr>
          <w:sdt>
            <w:sdtPr>
              <w:rPr>
                <w:b/>
              </w:rPr>
              <w:id w:val="5493089"/>
              <w:lock w:val="sdtContentLocked"/>
              <w:placeholder>
                <w:docPart w:val="469B999ECE47425CA29189731BD592ED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right="34"/>
                  <w:jc w:val="center"/>
                  <w:rPr>
                    <w:rStyle w:val="PlaceholderText"/>
                    <w:sz w:val="16"/>
                  </w:rPr>
                </w:pPr>
                <w:r w:rsidRPr="00A42837">
                  <w:rPr>
                    <w:b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ZIMSKI SEMESTAR"/>
                      </w:textInput>
                    </w:ffData>
                  </w:fldChar>
                </w:r>
                <w:r w:rsidR="00947F88" w:rsidRPr="00A42837">
                  <w:rPr>
                    <w:b/>
                    <w:u w:val="single"/>
                  </w:rPr>
                  <w:instrText xml:space="preserve"> FORMTEXT </w:instrText>
                </w:r>
                <w:r w:rsidRPr="00A42837">
                  <w:rPr>
                    <w:b/>
                    <w:u w:val="single"/>
                  </w:rPr>
                </w:r>
                <w:r w:rsidRPr="00A42837">
                  <w:rPr>
                    <w:b/>
                    <w:u w:val="single"/>
                  </w:rPr>
                  <w:fldChar w:fldCharType="separate"/>
                </w:r>
                <w:r w:rsidR="00947F88" w:rsidRPr="00A42837">
                  <w:rPr>
                    <w:b/>
                    <w:noProof/>
                    <w:u w:val="single"/>
                  </w:rPr>
                  <w:t>ZIMSKI SEMESTAR</w:t>
                </w:r>
                <w:r w:rsidRPr="00A42837">
                  <w:rPr>
                    <w:b/>
                    <w:u w:val="single"/>
                  </w:rPr>
                  <w:fldChar w:fldCharType="end"/>
                </w:r>
              </w:p>
            </w:sdtContent>
          </w:sdt>
        </w:tc>
        <w:tc>
          <w:tcPr>
            <w:tcW w:w="4536" w:type="dxa"/>
            <w:gridSpan w:val="10"/>
            <w:tcBorders>
              <w:top w:val="thinThickThinSmallGap" w:sz="18" w:space="0" w:color="auto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3090"/>
              <w:lock w:val="sdtContentLocked"/>
              <w:placeholder>
                <w:docPart w:val="7D9AA77B609D4FBAAA70343769DE3276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right="34"/>
                  <w:jc w:val="center"/>
                  <w:rPr>
                    <w:rStyle w:val="PlaceholderText"/>
                    <w:sz w:val="16"/>
                  </w:rPr>
                </w:pPr>
                <w:r w:rsidRPr="00A42837">
                  <w:rPr>
                    <w:b/>
                    <w:u w:val="single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LJETNI SEMESTAR"/>
                      </w:textInput>
                    </w:ffData>
                  </w:fldChar>
                </w:r>
                <w:r w:rsidR="00947F88" w:rsidRPr="00A42837">
                  <w:rPr>
                    <w:b/>
                    <w:u w:val="single"/>
                  </w:rPr>
                  <w:instrText xml:space="preserve"> FORMTEXT </w:instrText>
                </w:r>
                <w:r w:rsidRPr="00A42837">
                  <w:rPr>
                    <w:b/>
                    <w:u w:val="single"/>
                  </w:rPr>
                </w:r>
                <w:r w:rsidRPr="00A42837">
                  <w:rPr>
                    <w:b/>
                    <w:u w:val="single"/>
                  </w:rPr>
                  <w:fldChar w:fldCharType="separate"/>
                </w:r>
                <w:r w:rsidR="00947F88" w:rsidRPr="00A42837">
                  <w:rPr>
                    <w:b/>
                    <w:noProof/>
                    <w:u w:val="single"/>
                  </w:rPr>
                  <w:t>LJETNI SEMESTAR</w:t>
                </w:r>
                <w:r w:rsidRPr="00A42837">
                  <w:rPr>
                    <w:b/>
                    <w:u w:val="single"/>
                  </w:rPr>
                  <w:fldChar w:fldCharType="end"/>
                </w:r>
              </w:p>
            </w:sdtContent>
          </w:sdt>
        </w:tc>
      </w:tr>
      <w:tr w:rsidR="00947F88" w:rsidRPr="00B73971" w:rsidTr="00016DBE">
        <w:trPr>
          <w:trHeight w:hRule="exact" w:val="409"/>
        </w:trPr>
        <w:tc>
          <w:tcPr>
            <w:tcW w:w="278" w:type="dxa"/>
            <w:vMerge w:val="restart"/>
            <w:tcBorders>
              <w:top w:val="nil"/>
              <w:left w:val="nil"/>
              <w:bottom w:val="nil"/>
              <w:right w:val="nil"/>
            </w:tcBorders>
            <w:textDirection w:val="btLr"/>
            <w:vAlign w:val="center"/>
          </w:tcPr>
          <w:sdt>
            <w:sdtPr>
              <w:rPr>
                <w:b/>
              </w:rPr>
              <w:id w:val="5493091"/>
              <w:lock w:val="sdtContentLocked"/>
              <w:placeholder>
                <w:docPart w:val="E2FAFA4FC5B84EF383B2C6C4A657CE47"/>
              </w:placeholder>
              <w:group/>
            </w:sdtPr>
            <w:sdtContent>
              <w:p w:rsidR="00947F88" w:rsidRDefault="0060703D" w:rsidP="00A42837">
                <w:pPr>
                  <w:tabs>
                    <w:tab w:val="left" w:pos="2438"/>
                  </w:tabs>
                  <w:spacing w:line="276" w:lineRule="auto"/>
                  <w:ind w:right="34"/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REDMETI IZ VIŠE GODINE"/>
                      </w:textInput>
                    </w:ffData>
                  </w:fldChar>
                </w:r>
                <w:r w:rsidR="00947F88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947F88">
                  <w:rPr>
                    <w:b/>
                    <w:noProof/>
                    <w:sz w:val="28"/>
                  </w:rPr>
                  <w:t>PREDMETI IZ VIŠE GODINE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5493092"/>
              <w:lock w:val="sdtContentLocked"/>
              <w:placeholder>
                <w:docPart w:val="9E486F563CF54EDE8C5EB1CC2473EF51"/>
              </w:placeholder>
              <w:group/>
            </w:sdtPr>
            <w:sdtContent>
              <w:p w:rsidR="00947F88" w:rsidRPr="00AF134A" w:rsidRDefault="0060703D" w:rsidP="000800C7">
                <w:pPr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Predmet"/>
                      </w:textInput>
                    </w:ffData>
                  </w:fldChar>
                </w:r>
                <w:r w:rsidR="00947F88" w:rsidRPr="00F814B4">
                  <w:rPr>
                    <w:b/>
                  </w:rPr>
                  <w:instrText xml:space="preserve"> FORMTEXT </w:instrText>
                </w:r>
                <w:r w:rsidRPr="00F814B4">
                  <w:rPr>
                    <w:b/>
                  </w:rPr>
                </w:r>
                <w:r w:rsidRPr="00F814B4">
                  <w:rPr>
                    <w:b/>
                  </w:rPr>
                  <w:fldChar w:fldCharType="separate"/>
                </w:r>
                <w:r w:rsidR="00947F88" w:rsidRPr="00F814B4">
                  <w:rPr>
                    <w:b/>
                  </w:rPr>
                  <w:t>Predmet</w:t>
                </w:r>
                <w:r w:rsidRPr="00F814B4"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double" w:sz="12" w:space="0" w:color="auto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3093"/>
              <w:lock w:val="contentLocked"/>
              <w:placeholder>
                <w:docPart w:val="5540C9D95A0C49B1BA80CB6DDE5D2C2F"/>
              </w:placeholder>
              <w:group/>
            </w:sdtPr>
            <w:sdtContent>
              <w:p w:rsidR="00947F88" w:rsidRPr="00F814B4" w:rsidRDefault="0060703D" w:rsidP="000800C7">
                <w:pPr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Broj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Broj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  <w:p w:rsidR="00947F88" w:rsidRDefault="0060703D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ECTS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ECTS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jc w:val="center"/>
              <w:rPr>
                <w:rStyle w:val="PlaceholderText"/>
                <w:sz w:val="16"/>
              </w:rPr>
            </w:pPr>
          </w:p>
        </w:tc>
        <w:tc>
          <w:tcPr>
            <w:tcW w:w="354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095"/>
              <w:lock w:val="sdtContentLocked"/>
              <w:placeholder>
                <w:docPart w:val="9E486F563CF54EDE8C5EB1CC2473EF51"/>
              </w:placeholder>
              <w:group/>
            </w:sdtPr>
            <w:sdtContent>
              <w:p w:rsidR="00947F88" w:rsidRDefault="0060703D" w:rsidP="000800C7">
                <w:pPr>
                  <w:jc w:val="center"/>
                  <w:rPr>
                    <w:rStyle w:val="PlaceholderText"/>
                    <w:sz w:val="16"/>
                  </w:rPr>
                </w:pPr>
                <w:r w:rsidRPr="00F814B4">
                  <w:rPr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Predmet"/>
                      </w:textInput>
                    </w:ffData>
                  </w:fldChar>
                </w:r>
                <w:r w:rsidR="00947F88" w:rsidRPr="00F814B4">
                  <w:rPr>
                    <w:b/>
                  </w:rPr>
                  <w:instrText xml:space="preserve"> FORMTEXT </w:instrText>
                </w:r>
                <w:r w:rsidRPr="00F814B4">
                  <w:rPr>
                    <w:b/>
                  </w:rPr>
                </w:r>
                <w:r w:rsidRPr="00F814B4">
                  <w:rPr>
                    <w:b/>
                  </w:rPr>
                  <w:fldChar w:fldCharType="separate"/>
                </w:r>
                <w:r w:rsidR="00947F88" w:rsidRPr="00F814B4">
                  <w:rPr>
                    <w:b/>
                  </w:rPr>
                  <w:t>Predmet</w:t>
                </w:r>
                <w:r w:rsidRPr="00F814B4"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3096"/>
              <w:lock w:val="contentLocked"/>
              <w:placeholder>
                <w:docPart w:val="8E8C866BAF6245559429A873840CA22C"/>
              </w:placeholder>
              <w:group/>
            </w:sdtPr>
            <w:sdtContent>
              <w:p w:rsidR="00947F88" w:rsidRPr="00F814B4" w:rsidRDefault="0060703D" w:rsidP="000D288C">
                <w:pPr>
                  <w:ind w:left="-108" w:right="-108"/>
                  <w:jc w:val="center"/>
                  <w:rPr>
                    <w:rStyle w:val="PlaceholderText"/>
                    <w:color w:val="auto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Broj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Broj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  <w:p w:rsidR="00947F88" w:rsidRDefault="0060703D" w:rsidP="000800C7">
                <w:pPr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Style w:val="PlaceholderText"/>
                    <w:color w:val="auto"/>
                    <w:sz w:val="16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ECTS"/>
                      </w:textInput>
                    </w:ffData>
                  </w:fldChar>
                </w:r>
                <w:r w:rsidR="00947F88">
                  <w:rPr>
                    <w:rStyle w:val="PlaceholderText"/>
                    <w:color w:val="auto"/>
                    <w:sz w:val="16"/>
                  </w:rPr>
                  <w:instrText xml:space="preserve"> FORMTEXT </w:instrText>
                </w:r>
                <w:r>
                  <w:rPr>
                    <w:rStyle w:val="PlaceholderText"/>
                    <w:color w:val="auto"/>
                    <w:sz w:val="16"/>
                  </w:rPr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separate"/>
                </w:r>
                <w:r w:rsidR="00947F88">
                  <w:rPr>
                    <w:rStyle w:val="PlaceholderText"/>
                    <w:noProof/>
                    <w:color w:val="auto"/>
                    <w:sz w:val="16"/>
                  </w:rPr>
                  <w:t>ECTS</w:t>
                </w:r>
                <w:r>
                  <w:rPr>
                    <w:rStyle w:val="PlaceholderText"/>
                    <w:color w:val="auto"/>
                    <w:sz w:val="16"/>
                  </w:rPr>
                  <w:fldChar w:fldCharType="end"/>
                </w:r>
              </w:p>
            </w:sdtContent>
          </w:sdt>
          <w:p w:rsidR="00947F88" w:rsidRDefault="00947F88" w:rsidP="000800C7">
            <w:pPr>
              <w:jc w:val="center"/>
              <w:rPr>
                <w:rStyle w:val="PlaceholderText"/>
                <w:sz w:val="16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098"/>
              <w:lock w:val="sdtContentLocked"/>
              <w:placeholder>
                <w:docPart w:val="379B90820B9346DE8144C8E1F88FFC37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1.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099"/>
            <w:placeholder>
              <w:docPart w:val="13E34E8566BD426DA5515704658123D6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nil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01"/>
              <w:lock w:val="sdtContentLocked"/>
              <w:placeholder>
                <w:docPart w:val="198C75F3D18C42D9AEFB5EF515A6DA00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1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1.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02"/>
            <w:placeholder>
              <w:docPart w:val="0CBF1B60D5CC43FB89BF42BB0806F2B1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04"/>
              <w:lock w:val="sdtContentLocked"/>
              <w:placeholder>
                <w:docPart w:val="470BE190780F4EAD87EF2A383AD9B0CC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2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2.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05"/>
            <w:placeholder>
              <w:docPart w:val="52CA552BDE484E0A8E4CFEC379AA6A59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07"/>
              <w:lock w:val="sdtContentLocked"/>
              <w:placeholder>
                <w:docPart w:val="364B76FFDF954547A768BE5AE0B32E5E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2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2.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08"/>
            <w:placeholder>
              <w:docPart w:val="48D63BD2063F43BFA61B7B26C13880BC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10"/>
              <w:lock w:val="sdtContentLocked"/>
              <w:placeholder>
                <w:docPart w:val="1F8A6AD41E8940E49F3EA26D006E7B4C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3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3.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11"/>
            <w:placeholder>
              <w:docPart w:val="D0DFB4B42FCE4DB1B0D19CF82EB6A31B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13"/>
              <w:lock w:val="sdtContentLocked"/>
              <w:placeholder>
                <w:docPart w:val="3821B8BBF0BD414C9493948EE7529A4D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3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3.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14"/>
            <w:placeholder>
              <w:docPart w:val="345F462B1B774BBEB2553878B9A1378F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16"/>
              <w:lock w:val="sdtContentLocked"/>
              <w:placeholder>
                <w:docPart w:val="D7423799F1CD4FB8BC233F28EDBDED10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4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4.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17"/>
            <w:placeholder>
              <w:docPart w:val="5CCD29715061446B89E0CC656B12D85B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19"/>
              <w:lock w:val="sdtContentLocked"/>
              <w:placeholder>
                <w:docPart w:val="AC3C0627242148C6BA8C14CA524FFE52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4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4.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20"/>
            <w:placeholder>
              <w:docPart w:val="506FB8F12DDE4BC9B8E404B302C18709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22"/>
              <w:lock w:val="sdtContentLocked"/>
              <w:placeholder>
                <w:docPart w:val="CA431341C5C74E29B0F87D4840697717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5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5.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23"/>
            <w:placeholder>
              <w:docPart w:val="69A92C9C3645403CBB1F905731F01529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25"/>
              <w:lock w:val="sdtContentLocked"/>
              <w:placeholder>
                <w:docPart w:val="BEB2EE62AD4C442B9E14C3FED3B5E4D4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5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5.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26"/>
            <w:placeholder>
              <w:docPart w:val="283C64307FE447F69FA0458424943EF8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28"/>
              <w:lock w:val="sdtContentLocked"/>
              <w:placeholder>
                <w:docPart w:val="70A713F448A0441598D815E8EE972288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6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6.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29"/>
            <w:placeholder>
              <w:docPart w:val="314838F00D5F4E43B9ADCDF9E9247415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31"/>
              <w:lock w:val="sdtContentLocked"/>
              <w:placeholder>
                <w:docPart w:val="F058248F548F4D5B87E84B1594B8FE47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6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6.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32"/>
            <w:placeholder>
              <w:docPart w:val="EA9AF9096F0442899EC44EB5D19B828F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34"/>
              <w:lock w:val="sdtContentLocked"/>
              <w:placeholder>
                <w:docPart w:val="DA0201E0F5944FD7A181067111FD6271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7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7.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35"/>
            <w:placeholder>
              <w:docPart w:val="9FE9E304E5DE459DA8CF98A3830683A4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37"/>
              <w:lock w:val="sdtContentLocked"/>
              <w:placeholder>
                <w:docPart w:val="05FCCDA6E8E94C879DDFF068800A850A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7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7.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38"/>
            <w:placeholder>
              <w:docPart w:val="8F3E2A06E59A48F5A96EDE055FFB747A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single" w:sz="4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016DBE">
        <w:trPr>
          <w:trHeight w:hRule="exact" w:val="454"/>
        </w:trPr>
        <w:tc>
          <w:tcPr>
            <w:tcW w:w="278" w:type="dxa"/>
            <w:vMerge/>
            <w:tcBorders>
              <w:top w:val="nil"/>
              <w:left w:val="nil"/>
              <w:bottom w:val="thickThinSmallGap" w:sz="18" w:space="0" w:color="auto"/>
              <w:right w:val="nil"/>
            </w:tcBorders>
            <w:vAlign w:val="center"/>
          </w:tcPr>
          <w:p w:rsidR="00947F88" w:rsidRDefault="00947F88" w:rsidP="000800C7">
            <w:pPr>
              <w:tabs>
                <w:tab w:val="left" w:pos="2438"/>
              </w:tabs>
              <w:ind w:right="34"/>
              <w:rPr>
                <w:b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thickThinSmallGap" w:sz="18" w:space="0" w:color="auto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40"/>
              <w:lock w:val="sdtContentLocked"/>
              <w:placeholder>
                <w:docPart w:val="0C54CC743E934C8EA1EECF2E4B6B9F2D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8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8.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41"/>
            <w:placeholder>
              <w:docPart w:val="80061714055146B1A0F884F900B92653"/>
            </w:placeholder>
            <w:showingPlcHdr/>
          </w:sdtPr>
          <w:sdtContent>
            <w:tc>
              <w:tcPr>
                <w:tcW w:w="3686" w:type="dxa"/>
                <w:gridSpan w:val="7"/>
                <w:tcBorders>
                  <w:top w:val="single" w:sz="4" w:space="0" w:color="auto"/>
                  <w:left w:val="nil"/>
                  <w:bottom w:val="thickThinSmallGap" w:sz="18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gridSpan w:val="2"/>
            <w:tcBorders>
              <w:top w:val="single" w:sz="4" w:space="0" w:color="auto"/>
              <w:left w:val="dashed" w:sz="4" w:space="0" w:color="auto"/>
              <w:bottom w:val="thickThinSmallGap" w:sz="18" w:space="0" w:color="auto"/>
              <w:right w:val="double" w:sz="12" w:space="0" w:color="auto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double" w:sz="12" w:space="0" w:color="auto"/>
              <w:bottom w:val="thickThinSmallGap" w:sz="18" w:space="0" w:color="auto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3143"/>
              <w:lock w:val="sdtContentLocked"/>
              <w:placeholder>
                <w:docPart w:val="86037B03A0F5491CAA3D6A9A9E7B38F7"/>
              </w:placeholder>
              <w:group/>
            </w:sdtPr>
            <w:sdtContent>
              <w:p w:rsidR="00947F88" w:rsidRDefault="0060703D" w:rsidP="000800C7">
                <w:pPr>
                  <w:tabs>
                    <w:tab w:val="left" w:pos="2438"/>
                  </w:tabs>
                  <w:ind w:left="-108" w:right="-108"/>
                  <w:jc w:val="center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8.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8.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  <w:color w:val="auto"/>
              <w:sz w:val="18"/>
            </w:rPr>
            <w:id w:val="5493144"/>
            <w:placeholder>
              <w:docPart w:val="4BFC14EA93D44FB6A0291AE19DEE6E45"/>
            </w:placeholder>
            <w:showingPlcHdr/>
          </w:sdtPr>
          <w:sdtContent>
            <w:tc>
              <w:tcPr>
                <w:tcW w:w="3544" w:type="dxa"/>
                <w:gridSpan w:val="7"/>
                <w:tcBorders>
                  <w:top w:val="single" w:sz="4" w:space="0" w:color="auto"/>
                  <w:left w:val="nil"/>
                  <w:bottom w:val="thickThinSmallGap" w:sz="18" w:space="0" w:color="auto"/>
                  <w:right w:val="dashed" w:sz="4" w:space="0" w:color="auto"/>
                </w:tcBorders>
                <w:vAlign w:val="center"/>
              </w:tcPr>
              <w:p w:rsidR="00947F88" w:rsidRPr="00321F25" w:rsidRDefault="00947F88" w:rsidP="000800C7">
                <w:pPr>
                  <w:rPr>
                    <w:rStyle w:val="PlaceholderText"/>
                    <w:color w:val="auto"/>
                    <w:sz w:val="18"/>
                  </w:rPr>
                </w:pPr>
                <w:r w:rsidRPr="00321F25">
                  <w:rPr>
                    <w:rStyle w:val="PlaceholderText"/>
                    <w:color w:val="auto"/>
                    <w:sz w:val="18"/>
                  </w:rPr>
                  <w:t>Upišite naziv predmeta</w:t>
                </w:r>
              </w:p>
            </w:tc>
          </w:sdtContent>
        </w:sdt>
        <w:tc>
          <w:tcPr>
            <w:tcW w:w="709" w:type="dxa"/>
            <w:tcBorders>
              <w:top w:val="single" w:sz="4" w:space="0" w:color="auto"/>
              <w:left w:val="dashed" w:sz="4" w:space="0" w:color="auto"/>
              <w:bottom w:val="thickThinSmallGap" w:sz="18" w:space="0" w:color="auto"/>
              <w:right w:val="nil"/>
            </w:tcBorders>
            <w:vAlign w:val="center"/>
          </w:tcPr>
          <w:p w:rsidR="00947F88" w:rsidRPr="00016DBE" w:rsidRDefault="00947F88" w:rsidP="000800C7">
            <w:pPr>
              <w:ind w:left="-108" w:right="-108"/>
              <w:jc w:val="center"/>
              <w:rPr>
                <w:rStyle w:val="PlaceholderText"/>
                <w:b/>
                <w:sz w:val="18"/>
              </w:rPr>
            </w:pPr>
          </w:p>
        </w:tc>
      </w:tr>
      <w:tr w:rsidR="00947F88" w:rsidRPr="00B73971" w:rsidTr="00947F88">
        <w:trPr>
          <w:trHeight w:hRule="exact" w:val="325"/>
        </w:trPr>
        <w:tc>
          <w:tcPr>
            <w:tcW w:w="9492" w:type="dxa"/>
            <w:gridSpan w:val="21"/>
            <w:tcBorders>
              <w:top w:val="thickThinSmallGap" w:sz="18" w:space="0" w:color="auto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  <w:sz w:val="16"/>
              </w:rPr>
              <w:id w:val="5494431"/>
              <w:lock w:val="sdtContentLocked"/>
              <w:placeholder>
                <w:docPart w:val="1D0FFACCA507451FA4666D0EABC96067"/>
              </w:placeholder>
              <w:group/>
            </w:sdtPr>
            <w:sdtContent>
              <w:p w:rsidR="00947F88" w:rsidRDefault="00947F88" w:rsidP="000800C7">
                <w:pPr>
                  <w:ind w:left="-108" w:right="-108"/>
                  <w:jc w:val="center"/>
                  <w:rPr>
                    <w:rStyle w:val="PlaceholderText"/>
                    <w:sz w:val="16"/>
                  </w:rPr>
                </w:pPr>
                <w:r>
                  <w:rPr>
                    <w:rStyle w:val="PlaceholderText"/>
                    <w:sz w:val="16"/>
                  </w:rPr>
                  <w:t xml:space="preserve"> </w:t>
                </w:r>
              </w:p>
            </w:sdtContent>
          </w:sdt>
        </w:tc>
      </w:tr>
      <w:tr w:rsidR="00947F88" w:rsidRPr="00B73971" w:rsidTr="00947F88">
        <w:trPr>
          <w:trHeight w:hRule="exact" w:val="648"/>
        </w:trPr>
        <w:tc>
          <w:tcPr>
            <w:tcW w:w="3538" w:type="dxa"/>
            <w:gridSpan w:val="7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bookmarkStart w:id="3" w:name="Text14" w:displacedByCustomXml="next"/>
          <w:sdt>
            <w:sdtPr>
              <w:rPr>
                <w:b/>
                <w:color w:val="808080"/>
              </w:rPr>
              <w:id w:val="5494432"/>
              <w:lock w:val="sdtContentLocked"/>
              <w:placeholder>
                <w:docPart w:val="951E0520188C45B69FB71EE618D7F8EE"/>
              </w:placeholder>
              <w:group/>
            </w:sdtPr>
            <w:sdtContent>
              <w:bookmarkEnd w:id="3" w:displacedByCustomXml="prev"/>
              <w:p w:rsidR="00947F88" w:rsidRPr="00321F25" w:rsidRDefault="0060703D" w:rsidP="00EB3D6D">
                <w:pPr>
                  <w:jc w:val="right"/>
                  <w:rPr>
                    <w:rStyle w:val="PlaceholderText"/>
                    <w:color w:val="auto"/>
                    <w:sz w:val="18"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Zbroj ECTS bodova zimskih semestara ="/>
                      </w:textInput>
                    </w:ffData>
                  </w:fldChar>
                </w:r>
                <w:r w:rsidR="00EB3D6D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EB3D6D">
                  <w:rPr>
                    <w:b/>
                    <w:noProof/>
                  </w:rPr>
                  <w:t>Zbroj ECTS bodova zimskih semestara =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</w:rPr>
            <w:id w:val="5494494"/>
            <w:placeholder>
              <w:docPart w:val="555A79B6FD814B9FAB71AB846B4CDECC"/>
            </w:placeholder>
            <w:showingPlcHdr/>
          </w:sdtPr>
          <w:sdtContent>
            <w:tc>
              <w:tcPr>
                <w:tcW w:w="1418" w:type="dxa"/>
                <w:gridSpan w:val="4"/>
                <w:tcBorders>
                  <w:top w:val="dashSmallGap" w:sz="4" w:space="0" w:color="auto"/>
                  <w:left w:val="dashSmallGap" w:sz="4" w:space="0" w:color="auto"/>
                  <w:bottom w:val="dashSmallGap" w:sz="4" w:space="0" w:color="auto"/>
                  <w:right w:val="dashSmallGap" w:sz="4" w:space="0" w:color="auto"/>
                </w:tcBorders>
                <w:vAlign w:val="center"/>
              </w:tcPr>
              <w:p w:rsidR="00947F88" w:rsidRPr="00606518" w:rsidRDefault="00947F88" w:rsidP="00606518">
                <w:pPr>
                  <w:ind w:left="-108" w:right="-108"/>
                  <w:jc w:val="center"/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>Upišite iznos sume</w:t>
                </w:r>
              </w:p>
            </w:tc>
          </w:sdtContent>
        </w:sdt>
        <w:tc>
          <w:tcPr>
            <w:tcW w:w="3118" w:type="dxa"/>
            <w:gridSpan w:val="7"/>
            <w:tcBorders>
              <w:top w:val="nil"/>
              <w:left w:val="dashSmallGap" w:sz="4" w:space="0" w:color="auto"/>
              <w:bottom w:val="nil"/>
              <w:right w:val="dashSmallGap" w:sz="4" w:space="0" w:color="auto"/>
            </w:tcBorders>
            <w:vAlign w:val="center"/>
          </w:tcPr>
          <w:sdt>
            <w:sdtPr>
              <w:rPr>
                <w:b/>
                <w:color w:val="808080"/>
              </w:rPr>
              <w:id w:val="5494522"/>
              <w:lock w:val="sdtContentLocked"/>
              <w:placeholder>
                <w:docPart w:val="9CE505AACE254F48930AE076EB442CAD"/>
              </w:placeholder>
              <w:group/>
            </w:sdtPr>
            <w:sdtContent>
              <w:p w:rsidR="00947F88" w:rsidRPr="00321F25" w:rsidRDefault="0060703D" w:rsidP="00EB3D6D">
                <w:pPr>
                  <w:jc w:val="right"/>
                  <w:rPr>
                    <w:rStyle w:val="PlaceholderText"/>
                    <w:color w:val="auto"/>
                    <w:sz w:val="18"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Zbroj ECTS bodova ljetnih semestara ="/>
                      </w:textInput>
                    </w:ffData>
                  </w:fldChar>
                </w:r>
                <w:r w:rsidR="00EB3D6D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EB3D6D">
                  <w:rPr>
                    <w:b/>
                    <w:noProof/>
                  </w:rPr>
                  <w:t>Zbroj ECTS bodova ljetnih semestara =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Style w:val="PlaceholderText"/>
            </w:rPr>
            <w:id w:val="5494523"/>
            <w:placeholder>
              <w:docPart w:val="67A11CA1AAC34836BBA4B1103F427B7E"/>
            </w:placeholder>
            <w:showingPlcHdr/>
          </w:sdtPr>
          <w:sdtContent>
            <w:tc>
              <w:tcPr>
                <w:tcW w:w="1418" w:type="dxa"/>
                <w:gridSpan w:val="3"/>
                <w:tcBorders>
                  <w:top w:val="dashSmallGap" w:sz="4" w:space="0" w:color="auto"/>
                  <w:left w:val="dashSmallGap" w:sz="4" w:space="0" w:color="auto"/>
                  <w:bottom w:val="dashSmallGap" w:sz="4" w:space="0" w:color="auto"/>
                  <w:right w:val="dashSmallGap" w:sz="4" w:space="0" w:color="auto"/>
                </w:tcBorders>
                <w:vAlign w:val="center"/>
              </w:tcPr>
              <w:p w:rsidR="00947F88" w:rsidRPr="00606518" w:rsidRDefault="00947F88" w:rsidP="000800C7">
                <w:pPr>
                  <w:ind w:left="-108" w:right="-108"/>
                  <w:jc w:val="center"/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>Upišite iznos sume</w:t>
                </w:r>
              </w:p>
            </w:tc>
          </w:sdtContent>
        </w:sdt>
      </w:tr>
      <w:tr w:rsidR="00016DBE" w:rsidRPr="00B73971" w:rsidTr="00BE319B">
        <w:trPr>
          <w:trHeight w:hRule="exact" w:val="648"/>
        </w:trPr>
        <w:tc>
          <w:tcPr>
            <w:tcW w:w="4956" w:type="dxa"/>
            <w:gridSpan w:val="11"/>
            <w:vMerge w:val="restart"/>
            <w:tcBorders>
              <w:top w:val="nil"/>
              <w:left w:val="nil"/>
              <w:right w:val="nil"/>
            </w:tcBorders>
            <w:vAlign w:val="center"/>
          </w:tcPr>
          <w:sdt>
            <w:sdtPr>
              <w:rPr>
                <w:b/>
                <w:color w:val="808080"/>
              </w:rPr>
              <w:id w:val="549513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16DBE" w:rsidRPr="00CD5C18" w:rsidRDefault="00016DBE" w:rsidP="000800C7">
                <w:pPr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sdtContent>
          </w:sdt>
        </w:tc>
        <w:tc>
          <w:tcPr>
            <w:tcW w:w="3118" w:type="dxa"/>
            <w:gridSpan w:val="7"/>
            <w:tcBorders>
              <w:top w:val="nil"/>
              <w:left w:val="nil"/>
              <w:bottom w:val="nil"/>
              <w:right w:val="dashSmallGap" w:sz="4" w:space="0" w:color="auto"/>
            </w:tcBorders>
            <w:vAlign w:val="center"/>
          </w:tcPr>
          <w:sdt>
            <w:sdtPr>
              <w:rPr>
                <w:b/>
              </w:rPr>
              <w:id w:val="5494536"/>
              <w:lock w:val="sdtContentLocked"/>
              <w:placeholder>
                <w:docPart w:val="B2A7C4C54CB24D0EA826FDE9CD28ED93"/>
              </w:placeholder>
              <w:group/>
            </w:sdtPr>
            <w:sdtContent>
              <w:p w:rsidR="00016DBE" w:rsidRDefault="0060703D" w:rsidP="00EB3D6D">
                <w:pPr>
                  <w:jc w:val="right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kupan zbroj ECTS bodova (upisuje studentska služba) ="/>
                      </w:textInput>
                    </w:ffData>
                  </w:fldChar>
                </w:r>
                <w:r w:rsidR="00EB3D6D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EB3D6D">
                  <w:rPr>
                    <w:b/>
                    <w:noProof/>
                  </w:rPr>
                  <w:t>Ukupan zbroj ECTS bodova (upisuje studentska služba) =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1418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16DBE" w:rsidRDefault="00016DBE" w:rsidP="000800C7">
            <w:pPr>
              <w:ind w:left="-108" w:right="-108"/>
              <w:jc w:val="center"/>
              <w:rPr>
                <w:rStyle w:val="PlaceholderText"/>
              </w:rPr>
            </w:pPr>
          </w:p>
        </w:tc>
      </w:tr>
      <w:tr w:rsidR="00016DBE" w:rsidRPr="00B73971" w:rsidTr="00D62543">
        <w:trPr>
          <w:trHeight w:hRule="exact" w:val="199"/>
        </w:trPr>
        <w:tc>
          <w:tcPr>
            <w:tcW w:w="4956" w:type="dxa"/>
            <w:gridSpan w:val="11"/>
            <w:vMerge/>
            <w:tcBorders>
              <w:left w:val="nil"/>
              <w:bottom w:val="nil"/>
              <w:right w:val="nil"/>
            </w:tcBorders>
            <w:vAlign w:val="bottom"/>
          </w:tcPr>
          <w:p w:rsidR="00016DBE" w:rsidRDefault="00016DBE" w:rsidP="00670872">
            <w:pPr>
              <w:jc w:val="right"/>
              <w:rPr>
                <w:b/>
              </w:rPr>
            </w:pPr>
          </w:p>
        </w:tc>
        <w:tc>
          <w:tcPr>
            <w:tcW w:w="45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Style w:val="PlaceholderText"/>
              </w:rPr>
              <w:id w:val="54951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16DBE" w:rsidRDefault="00016DBE" w:rsidP="00EB3D6D">
                <w:pPr>
                  <w:ind w:left="-108" w:right="-108"/>
                  <w:jc w:val="both"/>
                  <w:rPr>
                    <w:rStyle w:val="PlaceholderText"/>
                  </w:rPr>
                </w:pPr>
                <w:r>
                  <w:rPr>
                    <w:rStyle w:val="PlaceholderText"/>
                  </w:rPr>
                  <w:t xml:space="preserve"> </w:t>
                </w:r>
              </w:p>
            </w:sdtContent>
          </w:sdt>
        </w:tc>
      </w:tr>
      <w:tr w:rsidR="00947F88" w:rsidRPr="00B73971" w:rsidTr="00D95B1A">
        <w:trPr>
          <w:trHeight w:hRule="exact" w:val="482"/>
        </w:trPr>
        <w:tc>
          <w:tcPr>
            <w:tcW w:w="14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ascii="Arial" w:hAnsi="Arial"/>
                <w:b/>
                <w:color w:val="808080"/>
                <w:sz w:val="24"/>
              </w:rPr>
              <w:id w:val="7441650"/>
              <w:lock w:val="sdtContentLocked"/>
              <w:placeholder>
                <w:docPart w:val="32FFCB27449744359CBC283ECA603794"/>
              </w:placeholder>
              <w:group/>
            </w:sdtPr>
            <w:sdtEndPr>
              <w:rPr>
                <w:rFonts w:asciiTheme="minorHAnsi" w:hAnsiTheme="minorHAnsi" w:cstheme="minorHAnsi"/>
              </w:rPr>
            </w:sdtEndPr>
            <w:sdtContent>
              <w:p w:rsidR="00947F88" w:rsidRPr="004C7F48" w:rsidRDefault="00D95B1A" w:rsidP="00D95B1A">
                <w:pPr>
                  <w:rPr>
                    <w:rFonts w:ascii="Arial" w:hAnsi="Arial"/>
                    <w:b/>
                    <w:sz w:val="24"/>
                  </w:rPr>
                </w:pPr>
                <w:r>
                  <w:rPr>
                    <w:rFonts w:cstheme="minorHAnsi"/>
                    <w:b/>
                    <w:sz w:val="24"/>
                  </w:rPr>
                  <w:t>U Zagrebu,</w:t>
                </w:r>
              </w:p>
            </w:sdtContent>
          </w:sdt>
        </w:tc>
        <w:sdt>
          <w:sdtPr>
            <w:id w:val="1098036"/>
            <w:placeholder>
              <w:docPart w:val="AB54D0934B2A48F087469C7DECDAEA13"/>
            </w:placeholder>
            <w:showingPlcHdr/>
            <w:date>
              <w:dateFormat w:val="d.M.yyyy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20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947F88" w:rsidRDefault="00947F88" w:rsidP="00947F88">
                <w:r>
                  <w:t>Kliknite za odabir nadnevka</w:t>
                </w:r>
              </w:p>
            </w:tc>
          </w:sdtContent>
        </w:sdt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549514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947F88" w:rsidRDefault="00016DBE" w:rsidP="00947F88">
                <w:pPr>
                  <w:rPr>
                    <w:b/>
                  </w:rPr>
                </w:pPr>
                <w:r>
                  <w:rPr>
                    <w:b/>
                  </w:rPr>
                  <w:t xml:space="preserve"> </w:t>
                </w:r>
              </w:p>
            </w:sdtContent>
          </w:sdt>
        </w:tc>
        <w:tc>
          <w:tcPr>
            <w:tcW w:w="170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5494595"/>
              <w:lock w:val="sdtContentLocked"/>
              <w:placeholder>
                <w:docPart w:val="D50143935C104C78B96CB574F71D679B"/>
              </w:placeholder>
              <w:group/>
            </w:sdtPr>
            <w:sdtContent>
              <w:p w:rsidR="00947F88" w:rsidRDefault="0060703D" w:rsidP="00947F88">
                <w:pPr>
                  <w:jc w:val="right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Potpis:"/>
                      </w:textInput>
                    </w:ffData>
                  </w:fldChar>
                </w:r>
                <w:r w:rsidR="00947F88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947F88">
                  <w:rPr>
                    <w:b/>
                    <w:noProof/>
                  </w:rPr>
                  <w:t>Potpis: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260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47F88" w:rsidRDefault="00947F88" w:rsidP="00947F88">
            <w:pPr>
              <w:ind w:left="-108" w:right="-108"/>
              <w:rPr>
                <w:rStyle w:val="PlaceholderText"/>
              </w:rPr>
            </w:pPr>
          </w:p>
        </w:tc>
      </w:tr>
    </w:tbl>
    <w:sdt>
      <w:sdtPr>
        <w:id w:val="5495201"/>
        <w:lock w:val="sdtContentLocked"/>
        <w:placeholder>
          <w:docPart w:val="DefaultPlaceholder_22675703"/>
        </w:placeholder>
        <w:group/>
      </w:sdtPr>
      <w:sdtContent>
        <w:sdt>
          <w:sdtPr>
            <w:id w:val="5495139"/>
            <w:lock w:val="sdtContentLocked"/>
            <w:placeholder>
              <w:docPart w:val="DefaultPlaceholder_22675703"/>
            </w:placeholder>
            <w:group/>
          </w:sdtPr>
          <w:sdtContent>
            <w:p w:rsidR="00645730" w:rsidRDefault="00016DBE" w:rsidP="00AF134A">
              <w:r>
                <w:t xml:space="preserve"> </w:t>
              </w:r>
            </w:p>
          </w:sdtContent>
        </w:sdt>
      </w:sdtContent>
    </w:sdt>
    <w:sectPr w:rsidR="00645730" w:rsidSect="00984564">
      <w:pgSz w:w="11906" w:h="16838"/>
      <w:pgMar w:top="993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formsDesign/>
  <w:defaultTabStop w:val="708"/>
  <w:hyphenationZone w:val="425"/>
  <w:characterSpacingControl w:val="doNotCompress"/>
  <w:compat/>
  <w:rsids>
    <w:rsidRoot w:val="00AF134A"/>
    <w:rsid w:val="00016DBE"/>
    <w:rsid w:val="00046B05"/>
    <w:rsid w:val="000D288C"/>
    <w:rsid w:val="00103E8B"/>
    <w:rsid w:val="00245545"/>
    <w:rsid w:val="00282865"/>
    <w:rsid w:val="00321F25"/>
    <w:rsid w:val="003E3868"/>
    <w:rsid w:val="004C7F48"/>
    <w:rsid w:val="00553134"/>
    <w:rsid w:val="00606518"/>
    <w:rsid w:val="0060703D"/>
    <w:rsid w:val="00645730"/>
    <w:rsid w:val="00670872"/>
    <w:rsid w:val="00707C21"/>
    <w:rsid w:val="00774697"/>
    <w:rsid w:val="00811ED5"/>
    <w:rsid w:val="00947F88"/>
    <w:rsid w:val="00984564"/>
    <w:rsid w:val="00A42837"/>
    <w:rsid w:val="00AF134A"/>
    <w:rsid w:val="00CD5C18"/>
    <w:rsid w:val="00D95B1A"/>
    <w:rsid w:val="00EB3D6D"/>
    <w:rsid w:val="00F379A1"/>
    <w:rsid w:val="00F814B4"/>
    <w:rsid w:val="00FA01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3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AF134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1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A1902-EBA5-4264-AF6A-487125C32B66}"/>
      </w:docPartPr>
      <w:docPartBody>
        <w:p w:rsidR="008A1526" w:rsidRDefault="005B72C5"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F16717B08BBB4209BDAC4A49FE3BA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882BDF-1FDD-4731-8F06-F1F2129FF7D7}"/>
      </w:docPartPr>
      <w:docPartBody>
        <w:p w:rsidR="008A1526" w:rsidRDefault="005B72C5" w:rsidP="005B72C5">
          <w:pPr>
            <w:pStyle w:val="F16717B08BBB4209BDAC4A49FE3BA2E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8E2E738D5FFC4798AA7DF3D8A6970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7612C-F1EB-4E5E-972A-C9B95D2FC2CC}"/>
      </w:docPartPr>
      <w:docPartBody>
        <w:p w:rsidR="008A1526" w:rsidRDefault="0052452C" w:rsidP="0052452C">
          <w:pPr>
            <w:pStyle w:val="8E2E738D5FFC4798AA7DF3D8A6970703103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4DFDE1EEEB9C4C099A63E9F77C7B9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58687D-9EBD-4DA5-ACFD-66EFBDC6E5D0}"/>
      </w:docPartPr>
      <w:docPartBody>
        <w:p w:rsidR="008A1526" w:rsidRDefault="005B72C5" w:rsidP="005B72C5">
          <w:pPr>
            <w:pStyle w:val="4DFDE1EEEB9C4C099A63E9F77C7B9B34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EC183F53714ABCA4A4681B423765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D7F18E-F9F8-4CF4-B2F1-B4D017F259E2}"/>
      </w:docPartPr>
      <w:docPartBody>
        <w:p w:rsidR="008A1526" w:rsidRDefault="005B72C5" w:rsidP="005B72C5">
          <w:pPr>
            <w:pStyle w:val="94EC183F53714ABCA4A4681B4237655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89183FC8CB7042D49ED89658D8199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84E023-9CD7-4C8C-AF0A-FD12D8E0C01D}"/>
      </w:docPartPr>
      <w:docPartBody>
        <w:p w:rsidR="008A1526" w:rsidRDefault="0052452C" w:rsidP="0052452C">
          <w:pPr>
            <w:pStyle w:val="89183FC8CB7042D49ED89658D819933C103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3B0AF9A53F21489E8CDB35DAC8277D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43F8D-3A6E-4BF2-BC59-486E9C89E587}"/>
      </w:docPartPr>
      <w:docPartBody>
        <w:p w:rsidR="008A1526" w:rsidRDefault="005B72C5" w:rsidP="005B72C5">
          <w:pPr>
            <w:pStyle w:val="3B0AF9A53F21489E8CDB35DAC8277D0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500669C1802B44CCB9946E615918D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9F692-E09C-4D83-A655-F4FE505B3743}"/>
      </w:docPartPr>
      <w:docPartBody>
        <w:p w:rsidR="008A1526" w:rsidRDefault="0052452C" w:rsidP="0052452C">
          <w:pPr>
            <w:pStyle w:val="500669C1802B44CCB9946E615918D34517"/>
          </w:pPr>
          <w:r w:rsidRPr="00760CEB">
            <w:rPr>
              <w:rStyle w:val="PlaceholderText"/>
            </w:rPr>
            <w:t>Kliknite za odabir</w:t>
          </w:r>
          <w:r>
            <w:rPr>
              <w:rStyle w:val="PlaceholderText"/>
            </w:rPr>
            <w:t xml:space="preserve"> studija</w:t>
          </w:r>
        </w:p>
      </w:docPartBody>
    </w:docPart>
    <w:docPart>
      <w:docPartPr>
        <w:name w:val="1463B02E93DF46F3BE88F39CB9D728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950E1-04C1-4D6D-9C62-7DE19695F794}"/>
      </w:docPartPr>
      <w:docPartBody>
        <w:p w:rsidR="008A1526" w:rsidRDefault="0052452C" w:rsidP="0052452C">
          <w:pPr>
            <w:pStyle w:val="1463B02E93DF46F3BE88F39CB9D7282417"/>
          </w:pPr>
          <w:r w:rsidRPr="00760CEB">
            <w:rPr>
              <w:rStyle w:val="PlaceholderText"/>
            </w:rPr>
            <w:t>Kliknite za odabir smjera</w:t>
          </w:r>
        </w:p>
      </w:docPartBody>
    </w:docPart>
    <w:docPart>
      <w:docPartPr>
        <w:name w:val="98D1B17156C14CD989F3FAFA0673DD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D1A82-C6CE-44C7-972B-FCE54001BE89}"/>
      </w:docPartPr>
      <w:docPartBody>
        <w:p w:rsidR="008A1526" w:rsidRDefault="005B72C5" w:rsidP="005B72C5">
          <w:pPr>
            <w:pStyle w:val="98D1B17156C14CD989F3FAFA0673DD5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AEDD25DB718B44D4A4FA2940380E6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A8955-7D50-4C2A-8419-150AE15CF561}"/>
      </w:docPartPr>
      <w:docPartBody>
        <w:p w:rsidR="008A1526" w:rsidRDefault="005B72C5" w:rsidP="005B72C5">
          <w:pPr>
            <w:pStyle w:val="AEDD25DB718B44D4A4FA2940380E60A2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CF67F064F6B34DAEA1469C9E25349C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D87E8C-E6B5-4A5B-A5EB-2F85BFF364D3}"/>
      </w:docPartPr>
      <w:docPartBody>
        <w:p w:rsidR="008A1526" w:rsidRDefault="005B72C5" w:rsidP="005B72C5">
          <w:pPr>
            <w:pStyle w:val="CF67F064F6B34DAEA1469C9E25349C31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C8D01055CBB44FEBB105F715BE36A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614FDD-B802-4600-A600-86F038EEFDFF}"/>
      </w:docPartPr>
      <w:docPartBody>
        <w:p w:rsidR="008A1526" w:rsidRDefault="005B72C5" w:rsidP="005B72C5">
          <w:pPr>
            <w:pStyle w:val="CC8D01055CBB44FEBB105F715BE36A8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FCEE5A5B28EB4BD7A13EA50D0B93E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A03D36-DDC4-43D5-8FE3-67839F13BF06}"/>
      </w:docPartPr>
      <w:docPartBody>
        <w:p w:rsidR="008A1526" w:rsidRDefault="005B72C5" w:rsidP="005B72C5">
          <w:pPr>
            <w:pStyle w:val="FCEE5A5B28EB4BD7A13EA50D0B93EE2F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1D0FFACCA507451FA4666D0EABC960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F9B71-9F4F-4C2D-8F29-B933707BB783}"/>
      </w:docPartPr>
      <w:docPartBody>
        <w:p w:rsidR="008A1526" w:rsidRDefault="005B72C5" w:rsidP="005B72C5">
          <w:pPr>
            <w:pStyle w:val="1D0FFACCA507451FA4666D0EABC9606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26103832B9F94F7C8E4F61DD416A27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20C71D-21DE-4FC1-A85B-1D6EEB7010EE}"/>
      </w:docPartPr>
      <w:docPartBody>
        <w:p w:rsidR="008A1526" w:rsidRDefault="005B72C5" w:rsidP="005B72C5">
          <w:pPr>
            <w:pStyle w:val="26103832B9F94F7C8E4F61DD416A272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CFB76E9357FD48B6BB1CD97645D5BA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BA04C9-BA83-4167-9CA0-DC2167D9E9C6}"/>
      </w:docPartPr>
      <w:docPartBody>
        <w:p w:rsidR="008A1526" w:rsidRDefault="005B72C5" w:rsidP="005B72C5">
          <w:pPr>
            <w:pStyle w:val="CFB76E9357FD48B6BB1CD97645D5BAA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8E9D4C75E9404D81B3E176BDD3CBB0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87AF4-9160-4138-91A8-2C90B11ACBB0}"/>
      </w:docPartPr>
      <w:docPartBody>
        <w:p w:rsidR="008A1526" w:rsidRDefault="005B72C5" w:rsidP="005B72C5">
          <w:pPr>
            <w:pStyle w:val="8E9D4C75E9404D81B3E176BDD3CBB0EB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0C0F6D858FD04D8A8155FD98664B09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BF8D5F-FB8E-4D58-BDC8-FFF5106CAC8A}"/>
      </w:docPartPr>
      <w:docPartBody>
        <w:p w:rsidR="008A1526" w:rsidRDefault="005B72C5" w:rsidP="005B72C5">
          <w:pPr>
            <w:pStyle w:val="0C0F6D858FD04D8A8155FD98664B09B8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3F5556F39B8545F78E3826A7D43151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EDB59-DBAB-404B-ADD5-7559C997A1DA}"/>
      </w:docPartPr>
      <w:docPartBody>
        <w:p w:rsidR="008A1526" w:rsidRDefault="005B72C5" w:rsidP="005B72C5">
          <w:pPr>
            <w:pStyle w:val="3F5556F39B8545F78E3826A7D43151B3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E878D3EE542A4A46A30E0D778623CA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996B7-0FEA-43B9-9867-DDFEA07F94CE}"/>
      </w:docPartPr>
      <w:docPartBody>
        <w:p w:rsidR="008A1526" w:rsidRDefault="0052452C" w:rsidP="0052452C">
          <w:pPr>
            <w:pStyle w:val="E878D3EE542A4A46A30E0D778623CAB9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028191B51B5A4415A4B6BE120BB06F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2EE5E-3E74-4076-8216-C73F3BD7E0AC}"/>
      </w:docPartPr>
      <w:docPartBody>
        <w:p w:rsidR="008A1526" w:rsidRDefault="0052452C" w:rsidP="0052452C">
          <w:pPr>
            <w:pStyle w:val="028191B51B5A4415A4B6BE120BB06FB6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505D4D512B93478AB7FBABF45F4C1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4D603-F96F-4DCB-A04F-6B5FB3175BC3}"/>
      </w:docPartPr>
      <w:docPartBody>
        <w:p w:rsidR="008A1526" w:rsidRDefault="005B72C5" w:rsidP="005B72C5">
          <w:pPr>
            <w:pStyle w:val="505D4D512B93478AB7FBABF45F4C1126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ED280540955949EF95360BBF156B80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2DADA3-E52B-4B82-9F21-3BC658575180}"/>
      </w:docPartPr>
      <w:docPartBody>
        <w:p w:rsidR="008A1526" w:rsidRDefault="0052452C" w:rsidP="0052452C">
          <w:pPr>
            <w:pStyle w:val="ED280540955949EF95360BBF156B8015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6530A5EDFB134612A92710D3BC9CF2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C9635-FA12-40D5-A1F1-FE4C6A2EE82C}"/>
      </w:docPartPr>
      <w:docPartBody>
        <w:p w:rsidR="008A1526" w:rsidRDefault="0052452C" w:rsidP="0052452C">
          <w:pPr>
            <w:pStyle w:val="6530A5EDFB134612A92710D3BC9CF2BB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1C46523697004A4A83A34333488F3D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F44D1-1067-45BA-B22F-D41ABCB359F2}"/>
      </w:docPartPr>
      <w:docPartBody>
        <w:p w:rsidR="008A1526" w:rsidRDefault="005B72C5" w:rsidP="005B72C5">
          <w:pPr>
            <w:pStyle w:val="1C46523697004A4A83A34333488F3D75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0CB60C7587054BC8AD53D5EAC83C42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D596A-166F-4900-8336-A56BFB9144B8}"/>
      </w:docPartPr>
      <w:docPartBody>
        <w:p w:rsidR="008A1526" w:rsidRDefault="0052452C" w:rsidP="0052452C">
          <w:pPr>
            <w:pStyle w:val="0CB60C7587054BC8AD53D5EAC83C425D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7E47CF48C39A49BC8F531DE7B80095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380B5-7D48-483A-A0E7-78914A93DC32}"/>
      </w:docPartPr>
      <w:docPartBody>
        <w:p w:rsidR="008A1526" w:rsidRDefault="0052452C" w:rsidP="0052452C">
          <w:pPr>
            <w:pStyle w:val="7E47CF48C39A49BC8F531DE7B8009557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783A5E77E74D44C28F64DDF456BA8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EC6B55-93B0-43BA-8A84-035C1FA47CDC}"/>
      </w:docPartPr>
      <w:docPartBody>
        <w:p w:rsidR="008A1526" w:rsidRDefault="005B72C5" w:rsidP="005B72C5">
          <w:pPr>
            <w:pStyle w:val="783A5E77E74D44C28F64DDF456BA8E63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143A26BFA4AD42A7B358816E796053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D24299-C983-4E3E-8406-191B112D150C}"/>
      </w:docPartPr>
      <w:docPartBody>
        <w:p w:rsidR="008A1526" w:rsidRDefault="0052452C" w:rsidP="0052452C">
          <w:pPr>
            <w:pStyle w:val="143A26BFA4AD42A7B358816E7960530B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2C038386F47B47328FB49F31D078E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08D6AF-5436-4FEC-8DF0-11DDEFFB15A2}"/>
      </w:docPartPr>
      <w:docPartBody>
        <w:p w:rsidR="008A1526" w:rsidRDefault="0052452C" w:rsidP="0052452C">
          <w:pPr>
            <w:pStyle w:val="2C038386F47B47328FB49F31D078E205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264ED35EC8CA4209AC0C5CCF61A72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52506-D01D-4965-9C31-8E62009AA7B9}"/>
      </w:docPartPr>
      <w:docPartBody>
        <w:p w:rsidR="008A1526" w:rsidRDefault="005B72C5" w:rsidP="005B72C5">
          <w:pPr>
            <w:pStyle w:val="264ED35EC8CA4209AC0C5CCF61A728DC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C082ECFEED07438EA8E9608A97998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A3D56-5007-4986-9118-E6C8C6CF7BA5}"/>
      </w:docPartPr>
      <w:docPartBody>
        <w:p w:rsidR="008A1526" w:rsidRDefault="0052452C" w:rsidP="0052452C">
          <w:pPr>
            <w:pStyle w:val="C082ECFEED07438EA8E9608A97998299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3427CFFB31924176AA27667FD1046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7A6E0-CC58-4E3F-80A9-30FB79288AE9}"/>
      </w:docPartPr>
      <w:docPartBody>
        <w:p w:rsidR="008A1526" w:rsidRDefault="0052452C" w:rsidP="0052452C">
          <w:pPr>
            <w:pStyle w:val="3427CFFB31924176AA27667FD10469A3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314D542E2251407680FF5E6EB9B21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243717-FDB0-495B-84C2-991F3E049104}"/>
      </w:docPartPr>
      <w:docPartBody>
        <w:p w:rsidR="008A1526" w:rsidRDefault="005B72C5" w:rsidP="005B72C5">
          <w:pPr>
            <w:pStyle w:val="314D542E2251407680FF5E6EB9B21555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B231258C32BD4C29A381B779286987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3568D-D0BE-4875-A2C3-4E632FCEF49B}"/>
      </w:docPartPr>
      <w:docPartBody>
        <w:p w:rsidR="008A1526" w:rsidRDefault="0052452C" w:rsidP="0052452C">
          <w:pPr>
            <w:pStyle w:val="B231258C32BD4C29A381B77928698792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85A59D570F9D45EBA54BCAFC7A331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657F8-406A-4889-BCC2-E26E3317801E}"/>
      </w:docPartPr>
      <w:docPartBody>
        <w:p w:rsidR="008A1526" w:rsidRDefault="0052452C" w:rsidP="0052452C">
          <w:pPr>
            <w:pStyle w:val="85A59D570F9D45EBA54BCAFC7A33102B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17AE5ECFDC6C4246BB545B3935F70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7B7F69-6700-4088-A56B-C2DFA730777A}"/>
      </w:docPartPr>
      <w:docPartBody>
        <w:p w:rsidR="008A1526" w:rsidRDefault="005B72C5" w:rsidP="005B72C5">
          <w:pPr>
            <w:pStyle w:val="17AE5ECFDC6C4246BB545B3935F70609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04AB2C35CA7B4EA98906118FBBD05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F3722B-3EB4-41D5-A047-6C8986622CF5}"/>
      </w:docPartPr>
      <w:docPartBody>
        <w:p w:rsidR="008A1526" w:rsidRDefault="0052452C" w:rsidP="0052452C">
          <w:pPr>
            <w:pStyle w:val="04AB2C35CA7B4EA98906118FBBD058B3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2AE050ED398B411890338621C1824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4AE001-9E02-40CD-891E-2BA5C2752555}"/>
      </w:docPartPr>
      <w:docPartBody>
        <w:p w:rsidR="008A1526" w:rsidRDefault="0052452C" w:rsidP="0052452C">
          <w:pPr>
            <w:pStyle w:val="2AE050ED398B411890338621C1824AA6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A08AE65E2DC149A199BF042EE4EAA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550A40-8390-4FED-810F-8E8D3CFE3535}"/>
      </w:docPartPr>
      <w:docPartBody>
        <w:p w:rsidR="008A1526" w:rsidRDefault="005B72C5" w:rsidP="005B72C5">
          <w:pPr>
            <w:pStyle w:val="A08AE65E2DC149A199BF042EE4EAA019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4402EA5B008749D093B6A5183B6D09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CDCB61-F2E0-4180-9F19-1D5B19A433EE}"/>
      </w:docPartPr>
      <w:docPartBody>
        <w:p w:rsidR="008A1526" w:rsidRDefault="0052452C" w:rsidP="0052452C">
          <w:pPr>
            <w:pStyle w:val="4402EA5B008749D093B6A5183B6D090C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A07AF0FE656C4861B152A46D07995D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BB901-A298-4D17-8B51-9362BA558916}"/>
      </w:docPartPr>
      <w:docPartBody>
        <w:p w:rsidR="008A1526" w:rsidRDefault="0052452C" w:rsidP="0052452C">
          <w:pPr>
            <w:pStyle w:val="A07AF0FE656C4861B152A46D07995D71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EFBE9A54D4C94B28884FFC3B5BC21A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A1B8F8-86AA-4CD5-B2CD-EE77CE17E611}"/>
      </w:docPartPr>
      <w:docPartBody>
        <w:p w:rsidR="008A1526" w:rsidRDefault="005B72C5" w:rsidP="005B72C5">
          <w:pPr>
            <w:pStyle w:val="EFBE9A54D4C94B28884FFC3B5BC21AA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91C9244DAD4749849D5E11D3736EF4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022424-59E3-4E09-8706-789B69B4D379}"/>
      </w:docPartPr>
      <w:docPartBody>
        <w:p w:rsidR="008A1526" w:rsidRDefault="0052452C" w:rsidP="0052452C">
          <w:pPr>
            <w:pStyle w:val="91C9244DAD4749849D5E11D3736EF48F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7C866F8F83294334B5FD2B4E18E78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4F44B-5488-4504-BEA5-D5806E84F99F}"/>
      </w:docPartPr>
      <w:docPartBody>
        <w:p w:rsidR="008A1526" w:rsidRDefault="0052452C" w:rsidP="0052452C">
          <w:pPr>
            <w:pStyle w:val="7C866F8F83294334B5FD2B4E18E78B10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E8BBF063D7CE455F8B52A16829041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FFDDB2-7B09-4FA9-BB99-95EC31A9E12C}"/>
      </w:docPartPr>
      <w:docPartBody>
        <w:p w:rsidR="008A1526" w:rsidRDefault="005B72C5" w:rsidP="005B72C5">
          <w:pPr>
            <w:pStyle w:val="E8BBF063D7CE455F8B52A16829041AC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1BD9A4D2831D41658DD0F227F42002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4B037C-B33A-4CD7-827D-A6FDC193F2BD}"/>
      </w:docPartPr>
      <w:docPartBody>
        <w:p w:rsidR="008A1526" w:rsidRDefault="0052452C" w:rsidP="0052452C">
          <w:pPr>
            <w:pStyle w:val="1BD9A4D2831D41658DD0F227F42002D3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A22CFB49E15C474C9CA8CDEEC35951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F324C-E1B4-4DC1-BD21-20DF19D530AA}"/>
      </w:docPartPr>
      <w:docPartBody>
        <w:p w:rsidR="008A1526" w:rsidRDefault="0052452C" w:rsidP="0052452C">
          <w:pPr>
            <w:pStyle w:val="A22CFB49E15C474C9CA8CDEEC35951A4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074B5B32181340D1BAA7CF64CDDBF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B6DE67-8DE1-4A46-BDFC-7A6A04088519}"/>
      </w:docPartPr>
      <w:docPartBody>
        <w:p w:rsidR="008A1526" w:rsidRDefault="005B72C5" w:rsidP="005B72C5">
          <w:pPr>
            <w:pStyle w:val="074B5B32181340D1BAA7CF64CDDBFD96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E4D9B2EDDE2D42D18E9A297CFF431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DEF52-1133-451E-9EE1-F846AEEC18F8}"/>
      </w:docPartPr>
      <w:docPartBody>
        <w:p w:rsidR="008A1526" w:rsidRDefault="0052452C" w:rsidP="0052452C">
          <w:pPr>
            <w:pStyle w:val="E4D9B2EDDE2D42D18E9A297CFF43152E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2A8D23EB818744E488ECECE4F9D87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01513-FD04-4CFB-B5C2-64C5490ADF6A}"/>
      </w:docPartPr>
      <w:docPartBody>
        <w:p w:rsidR="008A1526" w:rsidRDefault="0052452C" w:rsidP="0052452C">
          <w:pPr>
            <w:pStyle w:val="2A8D23EB818744E488ECECE4F9D87E5F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8F1EB0527BAD4C31BFA620CA981A2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8E901E-30F0-463E-962F-328DA2095252}"/>
      </w:docPartPr>
      <w:docPartBody>
        <w:p w:rsidR="008A1526" w:rsidRDefault="005B72C5" w:rsidP="005B72C5">
          <w:pPr>
            <w:pStyle w:val="8F1EB0527BAD4C31BFA620CA981A2FD6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487EE0AEF8864AB4B1E617E0F72E9B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C821C6-89E9-418F-B781-8CCD4291FADE}"/>
      </w:docPartPr>
      <w:docPartBody>
        <w:p w:rsidR="008A1526" w:rsidRDefault="0052452C" w:rsidP="0052452C">
          <w:pPr>
            <w:pStyle w:val="487EE0AEF8864AB4B1E617E0F72E9B1C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5220AF1A8DA84FA193BB578F87384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0DB20B-CDBB-48B9-A108-3288EE422D51}"/>
      </w:docPartPr>
      <w:docPartBody>
        <w:p w:rsidR="008A1526" w:rsidRDefault="0052452C" w:rsidP="0052452C">
          <w:pPr>
            <w:pStyle w:val="5220AF1A8DA84FA193BB578F87384861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20D8BEDC60AD4F1FAA7611C131EC77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8C4EF-ECEF-49E1-9FDE-0C9DA5AE5E93}"/>
      </w:docPartPr>
      <w:docPartBody>
        <w:p w:rsidR="008A1526" w:rsidRDefault="005B72C5" w:rsidP="005B72C5">
          <w:pPr>
            <w:pStyle w:val="20D8BEDC60AD4F1FAA7611C131EC7765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BA7ED5CC03FC415EA6127B60EE9AEB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5EA56-A3CE-4144-A928-0D7C0A3EDA33}"/>
      </w:docPartPr>
      <w:docPartBody>
        <w:p w:rsidR="008A1526" w:rsidRDefault="0052452C" w:rsidP="0052452C">
          <w:pPr>
            <w:pStyle w:val="BA7ED5CC03FC415EA6127B60EE9AEB8D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00F5881EF3294FA49CEDC7010641A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862E6-F922-4078-9B3D-EAF5435E25F6}"/>
      </w:docPartPr>
      <w:docPartBody>
        <w:p w:rsidR="008A1526" w:rsidRDefault="0052452C" w:rsidP="0052452C">
          <w:pPr>
            <w:pStyle w:val="00F5881EF3294FA49CEDC7010641AD38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A4747B00332E4B1DBFD2760E82D56A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A27A9C-B357-49EF-B6BC-7B73DBDFA0AF}"/>
      </w:docPartPr>
      <w:docPartBody>
        <w:p w:rsidR="008A1526" w:rsidRDefault="005B72C5" w:rsidP="005B72C5">
          <w:pPr>
            <w:pStyle w:val="A4747B00332E4B1DBFD2760E82D56A3E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6684B1E0D4584FB09AF31F5172997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48C1E-871A-4FAB-961B-5A7E904F14BE}"/>
      </w:docPartPr>
      <w:docPartBody>
        <w:p w:rsidR="008A1526" w:rsidRDefault="0052452C" w:rsidP="0052452C">
          <w:pPr>
            <w:pStyle w:val="6684B1E0D4584FB09AF31F51729976A1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ACAD0619D0FD4F189E460C088E715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B1367-07AD-4DC7-8AED-C9748CDB19C1}"/>
      </w:docPartPr>
      <w:docPartBody>
        <w:p w:rsidR="008A1526" w:rsidRDefault="0052452C" w:rsidP="0052452C">
          <w:pPr>
            <w:pStyle w:val="ACAD0619D0FD4F189E460C088E715CE0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B820844A88F0453DB855FF5FB25CB1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A2B2D9-3611-47E7-8421-A7A6D046AA18}"/>
      </w:docPartPr>
      <w:docPartBody>
        <w:p w:rsidR="008A1526" w:rsidRDefault="005B72C5" w:rsidP="005B72C5">
          <w:pPr>
            <w:pStyle w:val="B820844A88F0453DB855FF5FB25CB132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A50787BE4FF04A53B4BB6159052E33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069BB-4E93-4FE1-8660-B704FE8F5967}"/>
      </w:docPartPr>
      <w:docPartBody>
        <w:p w:rsidR="008A1526" w:rsidRDefault="0052452C" w:rsidP="0052452C">
          <w:pPr>
            <w:pStyle w:val="A50787BE4FF04A53B4BB6159052E3310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2478ADAD81ED46B0871B8B84CEA1D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3AD64-35A7-4CAD-98F1-393D2059C3D7}"/>
      </w:docPartPr>
      <w:docPartBody>
        <w:p w:rsidR="008A1526" w:rsidRDefault="0052452C" w:rsidP="0052452C">
          <w:pPr>
            <w:pStyle w:val="2478ADAD81ED46B0871B8B84CEA1D08A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76A1FE9CE1B14C2EBE23BEB5755FF9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8CE964-8BB4-4605-89DA-F520AF44CF95}"/>
      </w:docPartPr>
      <w:docPartBody>
        <w:p w:rsidR="008A1526" w:rsidRDefault="005B72C5" w:rsidP="005B72C5">
          <w:pPr>
            <w:pStyle w:val="76A1FE9CE1B14C2EBE23BEB5755FF9D1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8EABF6EC2F02422DBF6CCA486507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EF38CC-86E7-4ABD-BE73-255916435859}"/>
      </w:docPartPr>
      <w:docPartBody>
        <w:p w:rsidR="008A1526" w:rsidRDefault="0052452C" w:rsidP="0052452C">
          <w:pPr>
            <w:pStyle w:val="8EABF6EC2F02422DBF6CCA486507971D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44E53FC6B2A1478DB1C7F17D93201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A52F7-D2DE-4D00-A7C0-8C7684220BD9}"/>
      </w:docPartPr>
      <w:docPartBody>
        <w:p w:rsidR="008A1526" w:rsidRDefault="0052452C" w:rsidP="0052452C">
          <w:pPr>
            <w:pStyle w:val="44E53FC6B2A1478DB1C7F17D932015B917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</w:t>
          </w:r>
        </w:p>
      </w:docPartBody>
    </w:docPart>
    <w:docPart>
      <w:docPartPr>
        <w:name w:val="469B999ECE47425CA29189731BD59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DC87-69C7-4447-942E-26EE0E828EA0}"/>
      </w:docPartPr>
      <w:docPartBody>
        <w:p w:rsidR="008A1526" w:rsidRDefault="005B72C5" w:rsidP="005B72C5">
          <w:pPr>
            <w:pStyle w:val="469B999ECE47425CA29189731BD592ED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D9AA77B609D4FBAAA70343769DE3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E666A-3816-469F-82A5-FD8E65A966F5}"/>
      </w:docPartPr>
      <w:docPartBody>
        <w:p w:rsidR="008A1526" w:rsidRDefault="005B72C5" w:rsidP="005B72C5">
          <w:pPr>
            <w:pStyle w:val="7D9AA77B609D4FBAAA70343769DE327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E2FAFA4FC5B84EF383B2C6C4A657C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2A243-8FF2-4E35-AF7D-C9CB457CAD08}"/>
      </w:docPartPr>
      <w:docPartBody>
        <w:p w:rsidR="008A1526" w:rsidRDefault="005B72C5" w:rsidP="005B72C5">
          <w:pPr>
            <w:pStyle w:val="E2FAFA4FC5B84EF383B2C6C4A657CE4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9E486F563CF54EDE8C5EB1CC2473E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10D42-7D8C-4AAF-BC4E-9F2AFBB03A6A}"/>
      </w:docPartPr>
      <w:docPartBody>
        <w:p w:rsidR="008A1526" w:rsidRDefault="005B72C5" w:rsidP="005B72C5">
          <w:pPr>
            <w:pStyle w:val="9E486F563CF54EDE8C5EB1CC2473EF51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5540C9D95A0C49B1BA80CB6DDE5D2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D4B5F-2F61-4AA4-A52A-45C1131207B6}"/>
      </w:docPartPr>
      <w:docPartBody>
        <w:p w:rsidR="008A1526" w:rsidRDefault="005B72C5" w:rsidP="005B72C5">
          <w:pPr>
            <w:pStyle w:val="5540C9D95A0C49B1BA80CB6DDE5D2C2F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8E8C866BAF6245559429A873840CA2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DE47F3-F6E9-4618-BE0E-F326E086E55D}"/>
      </w:docPartPr>
      <w:docPartBody>
        <w:p w:rsidR="008A1526" w:rsidRDefault="005B72C5" w:rsidP="005B72C5">
          <w:pPr>
            <w:pStyle w:val="8E8C866BAF6245559429A873840CA22C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379B90820B9346DE8144C8E1F88FF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D6-1122-4B7F-8E0A-20D935A0D1A7}"/>
      </w:docPartPr>
      <w:docPartBody>
        <w:p w:rsidR="008A1526" w:rsidRDefault="005B72C5" w:rsidP="005B72C5">
          <w:pPr>
            <w:pStyle w:val="379B90820B9346DE8144C8E1F88FFC3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13E34E8566BD426DA551570465812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44EF56-C22F-4094-AEE9-B50EFF41A378}"/>
      </w:docPartPr>
      <w:docPartBody>
        <w:p w:rsidR="008A1526" w:rsidRDefault="0052452C" w:rsidP="0052452C">
          <w:pPr>
            <w:pStyle w:val="13E34E8566BD426DA5515704658123D6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198C75F3D18C42D9AEFB5EF515A6D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A57548-857D-4508-9FA1-3328E2B3D9F9}"/>
      </w:docPartPr>
      <w:docPartBody>
        <w:p w:rsidR="008A1526" w:rsidRDefault="005B72C5" w:rsidP="005B72C5">
          <w:pPr>
            <w:pStyle w:val="198C75F3D18C42D9AEFB5EF515A6DA00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0CBF1B60D5CC43FB89BF42BB0806F2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60620F-08FE-4280-B3C1-2FC530B2DF38}"/>
      </w:docPartPr>
      <w:docPartBody>
        <w:p w:rsidR="008A1526" w:rsidRDefault="0052452C" w:rsidP="0052452C">
          <w:pPr>
            <w:pStyle w:val="0CBF1B60D5CC43FB89BF42BB0806F2B1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470BE190780F4EAD87EF2A383AD9B0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D90962-F953-4373-8566-1F8DA6F1A1AB}"/>
      </w:docPartPr>
      <w:docPartBody>
        <w:p w:rsidR="008A1526" w:rsidRDefault="005B72C5" w:rsidP="005B72C5">
          <w:pPr>
            <w:pStyle w:val="470BE190780F4EAD87EF2A383AD9B0CC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52CA552BDE484E0A8E4CFEC379AA6A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1BF7B-FC47-400A-8659-08AFC85B53D5}"/>
      </w:docPartPr>
      <w:docPartBody>
        <w:p w:rsidR="008A1526" w:rsidRDefault="0052452C" w:rsidP="0052452C">
          <w:pPr>
            <w:pStyle w:val="52CA552BDE484E0A8E4CFEC379AA6A59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364B76FFDF954547A768BE5AE0B32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C0CAA-C66A-4799-A161-A3F4074C196B}"/>
      </w:docPartPr>
      <w:docPartBody>
        <w:p w:rsidR="008A1526" w:rsidRDefault="005B72C5" w:rsidP="005B72C5">
          <w:pPr>
            <w:pStyle w:val="364B76FFDF954547A768BE5AE0B32E5E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48D63BD2063F43BFA61B7B26C1388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00923-EA4C-42DC-A24D-292C865A3495}"/>
      </w:docPartPr>
      <w:docPartBody>
        <w:p w:rsidR="008A1526" w:rsidRDefault="0052452C" w:rsidP="0052452C">
          <w:pPr>
            <w:pStyle w:val="48D63BD2063F43BFA61B7B26C13880BC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1F8A6AD41E8940E49F3EA26D006E7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360717-9473-4CCC-99B6-8A6F729EBBA4}"/>
      </w:docPartPr>
      <w:docPartBody>
        <w:p w:rsidR="008A1526" w:rsidRDefault="005B72C5" w:rsidP="005B72C5">
          <w:pPr>
            <w:pStyle w:val="1F8A6AD41E8940E49F3EA26D006E7B4C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D0DFB4B42FCE4DB1B0D19CF82EB6A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788FAE-6A1B-4663-832F-B4D46113FAB4}"/>
      </w:docPartPr>
      <w:docPartBody>
        <w:p w:rsidR="008A1526" w:rsidRDefault="0052452C" w:rsidP="0052452C">
          <w:pPr>
            <w:pStyle w:val="D0DFB4B42FCE4DB1B0D19CF82EB6A31B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3821B8BBF0BD414C9493948EE7529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0E299B-69B1-48C8-919D-4ACD1B276089}"/>
      </w:docPartPr>
      <w:docPartBody>
        <w:p w:rsidR="008A1526" w:rsidRDefault="005B72C5" w:rsidP="005B72C5">
          <w:pPr>
            <w:pStyle w:val="3821B8BBF0BD414C9493948EE7529A4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345F462B1B774BBEB2553878B9A137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2C0119-C5CB-4721-ACB1-AFB13E8C42F3}"/>
      </w:docPartPr>
      <w:docPartBody>
        <w:p w:rsidR="008A1526" w:rsidRDefault="0052452C" w:rsidP="0052452C">
          <w:pPr>
            <w:pStyle w:val="345F462B1B774BBEB2553878B9A1378F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D7423799F1CD4FB8BC233F28EDBDED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5EE52-2EBB-4B00-A29D-D2B10CF22413}"/>
      </w:docPartPr>
      <w:docPartBody>
        <w:p w:rsidR="008A1526" w:rsidRDefault="005B72C5" w:rsidP="005B72C5">
          <w:pPr>
            <w:pStyle w:val="D7423799F1CD4FB8BC233F28EDBDED10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5CCD29715061446B89E0CC656B12D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84332-48F4-482E-AB8C-1DD792C73B3A}"/>
      </w:docPartPr>
      <w:docPartBody>
        <w:p w:rsidR="008A1526" w:rsidRDefault="0052452C" w:rsidP="0052452C">
          <w:pPr>
            <w:pStyle w:val="5CCD29715061446B89E0CC656B12D85B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AC3C0627242148C6BA8C14CA524FF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E3DB7B-8E19-49F4-807E-B80B463DFA4D}"/>
      </w:docPartPr>
      <w:docPartBody>
        <w:p w:rsidR="008A1526" w:rsidRDefault="005B72C5" w:rsidP="005B72C5">
          <w:pPr>
            <w:pStyle w:val="AC3C0627242148C6BA8C14CA524FFE52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506FB8F12DDE4BC9B8E404B302C187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3A61C-180F-45D3-BAED-8B25594BBD0E}"/>
      </w:docPartPr>
      <w:docPartBody>
        <w:p w:rsidR="008A1526" w:rsidRDefault="0052452C" w:rsidP="0052452C">
          <w:pPr>
            <w:pStyle w:val="506FB8F12DDE4BC9B8E404B302C18709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CA431341C5C74E29B0F87D48406977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31D5-FF6B-4C19-A7A8-2933A2514ED6}"/>
      </w:docPartPr>
      <w:docPartBody>
        <w:p w:rsidR="008A1526" w:rsidRDefault="005B72C5" w:rsidP="005B72C5">
          <w:pPr>
            <w:pStyle w:val="CA431341C5C74E29B0F87D484069771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69A92C9C3645403CBB1F905731F01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92FF2-2C22-445A-B360-58BF4E025D01}"/>
      </w:docPartPr>
      <w:docPartBody>
        <w:p w:rsidR="008A1526" w:rsidRDefault="0052452C" w:rsidP="0052452C">
          <w:pPr>
            <w:pStyle w:val="69A92C9C3645403CBB1F905731F01529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BEB2EE62AD4C442B9E14C3FED3B5E4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E31410-5AF7-4204-9496-1423215B1034}"/>
      </w:docPartPr>
      <w:docPartBody>
        <w:p w:rsidR="008A1526" w:rsidRDefault="005B72C5" w:rsidP="005B72C5">
          <w:pPr>
            <w:pStyle w:val="BEB2EE62AD4C442B9E14C3FED3B5E4D4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283C64307FE447F69FA0458424943E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0C27B-F45D-41AA-9D94-8363EC33C8FF}"/>
      </w:docPartPr>
      <w:docPartBody>
        <w:p w:rsidR="008A1526" w:rsidRDefault="0052452C" w:rsidP="0052452C">
          <w:pPr>
            <w:pStyle w:val="283C64307FE447F69FA0458424943EF8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70A713F448A0441598D815E8EE9722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CDFA2-8F20-4D9D-8E32-63F622BBA5D8}"/>
      </w:docPartPr>
      <w:docPartBody>
        <w:p w:rsidR="008A1526" w:rsidRDefault="005B72C5" w:rsidP="005B72C5">
          <w:pPr>
            <w:pStyle w:val="70A713F448A0441598D815E8EE972288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314838F00D5F4E43B9ADCDF9E9247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619A9-AC3F-403A-BCD6-473ECC12A4E1}"/>
      </w:docPartPr>
      <w:docPartBody>
        <w:p w:rsidR="008A1526" w:rsidRDefault="0052452C" w:rsidP="0052452C">
          <w:pPr>
            <w:pStyle w:val="314838F00D5F4E43B9ADCDF9E9247415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F058248F548F4D5B87E84B1594B8F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6CF5A-F681-4D51-8DEF-F2431E5D348F}"/>
      </w:docPartPr>
      <w:docPartBody>
        <w:p w:rsidR="008A1526" w:rsidRDefault="005B72C5" w:rsidP="005B72C5">
          <w:pPr>
            <w:pStyle w:val="F058248F548F4D5B87E84B1594B8FE4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EA9AF9096F0442899EC44EB5D19B82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1C3D02-19B3-404D-B5FA-4441A500BF28}"/>
      </w:docPartPr>
      <w:docPartBody>
        <w:p w:rsidR="008A1526" w:rsidRDefault="0052452C" w:rsidP="0052452C">
          <w:pPr>
            <w:pStyle w:val="EA9AF9096F0442899EC44EB5D19B828F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DA0201E0F5944FD7A181067111FD62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29F7B-BB5D-416D-9E9C-66CCBEB5E8BD}"/>
      </w:docPartPr>
      <w:docPartBody>
        <w:p w:rsidR="008A1526" w:rsidRDefault="005B72C5" w:rsidP="005B72C5">
          <w:pPr>
            <w:pStyle w:val="DA0201E0F5944FD7A181067111FD6271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9FE9E304E5DE459DA8CF98A3830683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20E275-5042-4602-8544-0EA7EFA8C95A}"/>
      </w:docPartPr>
      <w:docPartBody>
        <w:p w:rsidR="008A1526" w:rsidRDefault="0052452C" w:rsidP="0052452C">
          <w:pPr>
            <w:pStyle w:val="9FE9E304E5DE459DA8CF98A3830683A4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05FCCDA6E8E94C879DDFF068800A8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0CC1AE-C859-472C-9A36-67AAE5151450}"/>
      </w:docPartPr>
      <w:docPartBody>
        <w:p w:rsidR="008A1526" w:rsidRDefault="005B72C5" w:rsidP="005B72C5">
          <w:pPr>
            <w:pStyle w:val="05FCCDA6E8E94C879DDFF068800A850A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8F3E2A06E59A48F5A96EDE055FFB74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95C3A-D5A1-47CB-9657-1529F309AFBA}"/>
      </w:docPartPr>
      <w:docPartBody>
        <w:p w:rsidR="008A1526" w:rsidRDefault="0052452C" w:rsidP="0052452C">
          <w:pPr>
            <w:pStyle w:val="8F3E2A06E59A48F5A96EDE055FFB747A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0C54CC743E934C8EA1EECF2E4B6B9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5F1E3-2A46-41F0-90B8-7E79B9F71A63}"/>
      </w:docPartPr>
      <w:docPartBody>
        <w:p w:rsidR="008A1526" w:rsidRDefault="005B72C5" w:rsidP="005B72C5">
          <w:pPr>
            <w:pStyle w:val="0C54CC743E934C8EA1EECF2E4B6B9F2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80061714055146B1A0F884F900B92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B5CC49-4C6C-4B60-9909-25858A239751}"/>
      </w:docPartPr>
      <w:docPartBody>
        <w:p w:rsidR="008A1526" w:rsidRDefault="0052452C" w:rsidP="0052452C">
          <w:pPr>
            <w:pStyle w:val="80061714055146B1A0F884F900B92653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86037B03A0F5491CAA3D6A9A9E7B3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29DC1-A001-49FE-91B0-00C9C3EF42B4}"/>
      </w:docPartPr>
      <w:docPartBody>
        <w:p w:rsidR="008A1526" w:rsidRDefault="005B72C5" w:rsidP="005B72C5">
          <w:pPr>
            <w:pStyle w:val="86037B03A0F5491CAA3D6A9A9E7B38F7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4BFC14EA93D44FB6A0291AE19DEE6E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694B8-F04F-4EBB-8BF4-7B334521E365}"/>
      </w:docPartPr>
      <w:docPartBody>
        <w:p w:rsidR="008A1526" w:rsidRDefault="0052452C" w:rsidP="0052452C">
          <w:pPr>
            <w:pStyle w:val="4BFC14EA93D44FB6A0291AE19DEE6E4517"/>
          </w:pPr>
          <w:r w:rsidRPr="00321F25">
            <w:rPr>
              <w:rStyle w:val="PlaceholderText"/>
              <w:sz w:val="18"/>
            </w:rPr>
            <w:t>Upišite naziv predmeta</w:t>
          </w:r>
        </w:p>
      </w:docPartBody>
    </w:docPart>
    <w:docPart>
      <w:docPartPr>
        <w:name w:val="951E0520188C45B69FB71EE618D7F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CA768-F74E-40D2-AA79-F3A9346C5184}"/>
      </w:docPartPr>
      <w:docPartBody>
        <w:p w:rsidR="008A1526" w:rsidRDefault="005B72C5" w:rsidP="005B72C5">
          <w:pPr>
            <w:pStyle w:val="951E0520188C45B69FB71EE618D7F8EE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555A79B6FD814B9FAB71AB846B4CD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62E54-2376-42BF-9F7F-42DC364E7053}"/>
      </w:docPartPr>
      <w:docPartBody>
        <w:p w:rsidR="008A1526" w:rsidRDefault="0052452C" w:rsidP="0052452C">
          <w:pPr>
            <w:pStyle w:val="555A79B6FD814B9FAB71AB846B4CDECC17"/>
          </w:pPr>
          <w:r>
            <w:rPr>
              <w:rStyle w:val="PlaceholderText"/>
            </w:rPr>
            <w:t>Upišite iznos sume</w:t>
          </w:r>
        </w:p>
      </w:docPartBody>
    </w:docPart>
    <w:docPart>
      <w:docPartPr>
        <w:name w:val="9CE505AACE254F48930AE076EB442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C5C04-DA1C-4494-9AC5-1367925EB2FF}"/>
      </w:docPartPr>
      <w:docPartBody>
        <w:p w:rsidR="008A1526" w:rsidRDefault="005B72C5" w:rsidP="005B72C5">
          <w:pPr>
            <w:pStyle w:val="9CE505AACE254F48930AE076EB442CAD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67A11CA1AAC34836BBA4B1103F42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3AC7E-0793-4F0D-85D8-66539E9E98E1}"/>
      </w:docPartPr>
      <w:docPartBody>
        <w:p w:rsidR="008A1526" w:rsidRDefault="0052452C" w:rsidP="0052452C">
          <w:pPr>
            <w:pStyle w:val="67A11CA1AAC34836BBA4B1103F427B7E17"/>
          </w:pPr>
          <w:r>
            <w:rPr>
              <w:rStyle w:val="PlaceholderText"/>
            </w:rPr>
            <w:t>Upišite iznos sume</w:t>
          </w:r>
        </w:p>
      </w:docPartBody>
    </w:docPart>
    <w:docPart>
      <w:docPartPr>
        <w:name w:val="32FFCB27449744359CBC283ECA603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BA052-560A-4A71-87DF-9B82E10BC64B}"/>
      </w:docPartPr>
      <w:docPartBody>
        <w:p w:rsidR="008A1526" w:rsidRDefault="005B72C5" w:rsidP="005B72C5">
          <w:pPr>
            <w:pStyle w:val="32FFCB27449744359CBC283ECA603794"/>
          </w:pPr>
          <w:r w:rsidRPr="00B94398">
            <w:rPr>
              <w:rStyle w:val="PlaceholderText"/>
            </w:rPr>
            <w:t>Click here to enter text.</w:t>
          </w:r>
        </w:p>
      </w:docPartBody>
    </w:docPart>
    <w:docPart>
      <w:docPartPr>
        <w:name w:val="AB54D0934B2A48F087469C7DECDAE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90992-FF12-48C5-BD60-B5F49DE6C320}"/>
      </w:docPartPr>
      <w:docPartBody>
        <w:p w:rsidR="008A1526" w:rsidRDefault="0052452C" w:rsidP="005B72C5">
          <w:pPr>
            <w:pStyle w:val="AB54D0934B2A48F087469C7DECDAEA13"/>
          </w:pPr>
          <w:r>
            <w:t>Kliknite za odabir nadnevka</w:t>
          </w:r>
        </w:p>
      </w:docPartBody>
    </w:docPart>
    <w:docPart>
      <w:docPartPr>
        <w:name w:val="D50143935C104C78B96CB574F71D6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BD1A9-BE0C-4427-B57D-ABCA2029AB0D}"/>
      </w:docPartPr>
      <w:docPartBody>
        <w:p w:rsidR="008A1526" w:rsidRDefault="005B72C5" w:rsidP="005B72C5">
          <w:pPr>
            <w:pStyle w:val="D50143935C104C78B96CB574F71D679B"/>
          </w:pPr>
          <w:r w:rsidRPr="00117BAD">
            <w:rPr>
              <w:rStyle w:val="PlaceholderText"/>
            </w:rPr>
            <w:t>Click here to enter text.</w:t>
          </w:r>
        </w:p>
      </w:docPartBody>
    </w:docPart>
    <w:docPart>
      <w:docPartPr>
        <w:name w:val="B2A7C4C54CB24D0EA826FDE9CD28E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CF15EA-D7E8-4A98-B350-C294B85F39A7}"/>
      </w:docPartPr>
      <w:docPartBody>
        <w:p w:rsidR="008A1526" w:rsidRDefault="005B72C5" w:rsidP="005B72C5">
          <w:pPr>
            <w:pStyle w:val="B2A7C4C54CB24D0EA826FDE9CD28ED93"/>
          </w:pPr>
          <w:r w:rsidRPr="00117BA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5B72C5"/>
    <w:rsid w:val="0052452C"/>
    <w:rsid w:val="005B72C5"/>
    <w:rsid w:val="008A1526"/>
    <w:rsid w:val="00A9767F"/>
    <w:rsid w:val="00E87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5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2452C"/>
    <w:rPr>
      <w:color w:val="808080"/>
    </w:rPr>
  </w:style>
  <w:style w:type="paragraph" w:customStyle="1" w:styleId="F1D3AC278BE2411AB637ACEFF198EE9F">
    <w:name w:val="F1D3AC278BE2411AB637ACEFF198EE9F"/>
    <w:rsid w:val="005B72C5"/>
  </w:style>
  <w:style w:type="paragraph" w:customStyle="1" w:styleId="936492E38EC841D1A77605994C676F2F">
    <w:name w:val="936492E38EC841D1A77605994C676F2F"/>
    <w:rsid w:val="005B72C5"/>
  </w:style>
  <w:style w:type="paragraph" w:customStyle="1" w:styleId="9E0452105EC94589A5C55550B51FCB14">
    <w:name w:val="9E0452105EC94589A5C55550B51FCB14"/>
    <w:rsid w:val="005B72C5"/>
  </w:style>
  <w:style w:type="paragraph" w:customStyle="1" w:styleId="BB126D32AD8C4423BD12D8B401994AE1">
    <w:name w:val="BB126D32AD8C4423BD12D8B401994AE1"/>
    <w:rsid w:val="005B72C5"/>
  </w:style>
  <w:style w:type="paragraph" w:customStyle="1" w:styleId="77F3DFD517224A3EB1838BD53C3070C9">
    <w:name w:val="77F3DFD517224A3EB1838BD53C3070C9"/>
    <w:rsid w:val="005B72C5"/>
  </w:style>
  <w:style w:type="paragraph" w:customStyle="1" w:styleId="936492E38EC841D1A77605994C676F2F1">
    <w:name w:val="936492E38EC841D1A77605994C676F2F1"/>
    <w:rsid w:val="005B72C5"/>
    <w:rPr>
      <w:rFonts w:eastAsiaTheme="minorHAnsi"/>
      <w:lang w:eastAsia="en-US"/>
    </w:rPr>
  </w:style>
  <w:style w:type="paragraph" w:customStyle="1" w:styleId="77F3DFD517224A3EB1838BD53C3070C91">
    <w:name w:val="77F3DFD517224A3EB1838BD53C3070C91"/>
    <w:rsid w:val="005B72C5"/>
    <w:rPr>
      <w:rFonts w:eastAsiaTheme="minorHAnsi"/>
      <w:lang w:eastAsia="en-US"/>
    </w:rPr>
  </w:style>
  <w:style w:type="paragraph" w:customStyle="1" w:styleId="1D9A756E35E0465E953EA08E920C084B">
    <w:name w:val="1D9A756E35E0465E953EA08E920C084B"/>
    <w:rsid w:val="005B72C5"/>
  </w:style>
  <w:style w:type="paragraph" w:customStyle="1" w:styleId="0EF5E20967C64FCD913DBA88119FA157">
    <w:name w:val="0EF5E20967C64FCD913DBA88119FA157"/>
    <w:rsid w:val="005B72C5"/>
  </w:style>
  <w:style w:type="paragraph" w:customStyle="1" w:styleId="8646F93635964834A46A4BE6D300A8B2">
    <w:name w:val="8646F93635964834A46A4BE6D300A8B2"/>
    <w:rsid w:val="005B72C5"/>
  </w:style>
  <w:style w:type="paragraph" w:customStyle="1" w:styleId="278195684B8546B297401C3A7B922BFB">
    <w:name w:val="278195684B8546B297401C3A7B922BFB"/>
    <w:rsid w:val="005B72C5"/>
  </w:style>
  <w:style w:type="paragraph" w:customStyle="1" w:styleId="18B55974B0984D54A37588C145C28E4D">
    <w:name w:val="18B55974B0984D54A37588C145C28E4D"/>
    <w:rsid w:val="005B72C5"/>
  </w:style>
  <w:style w:type="paragraph" w:customStyle="1" w:styleId="0EF5E20967C64FCD913DBA88119FA1571">
    <w:name w:val="0EF5E20967C64FCD913DBA88119FA1571"/>
    <w:rsid w:val="005B72C5"/>
    <w:rPr>
      <w:rFonts w:eastAsiaTheme="minorHAnsi"/>
      <w:lang w:eastAsia="en-US"/>
    </w:rPr>
  </w:style>
  <w:style w:type="paragraph" w:customStyle="1" w:styleId="18B55974B0984D54A37588C145C28E4D1">
    <w:name w:val="18B55974B0984D54A37588C145C28E4D1"/>
    <w:rsid w:val="005B72C5"/>
    <w:rPr>
      <w:rFonts w:eastAsiaTheme="minorHAnsi"/>
      <w:lang w:eastAsia="en-US"/>
    </w:rPr>
  </w:style>
  <w:style w:type="paragraph" w:customStyle="1" w:styleId="438F580001F34155B7CD35672B8782C6">
    <w:name w:val="438F580001F34155B7CD35672B8782C6"/>
    <w:rsid w:val="005B72C5"/>
  </w:style>
  <w:style w:type="paragraph" w:customStyle="1" w:styleId="AFD562BA48374B5CA6CC3ED8C49A40BD">
    <w:name w:val="AFD562BA48374B5CA6CC3ED8C49A40BD"/>
    <w:rsid w:val="005B72C5"/>
  </w:style>
  <w:style w:type="paragraph" w:customStyle="1" w:styleId="0456BFB2144A41DFAE72F2D7C554F819">
    <w:name w:val="0456BFB2144A41DFAE72F2D7C554F819"/>
    <w:rsid w:val="005B72C5"/>
  </w:style>
  <w:style w:type="paragraph" w:customStyle="1" w:styleId="0EF5E20967C64FCD913DBA88119FA1572">
    <w:name w:val="0EF5E20967C64FCD913DBA88119FA1572"/>
    <w:rsid w:val="005B72C5"/>
    <w:rPr>
      <w:rFonts w:eastAsiaTheme="minorHAnsi"/>
      <w:lang w:eastAsia="en-US"/>
    </w:rPr>
  </w:style>
  <w:style w:type="paragraph" w:customStyle="1" w:styleId="18B55974B0984D54A37588C145C28E4D2">
    <w:name w:val="18B55974B0984D54A37588C145C28E4D2"/>
    <w:rsid w:val="005B72C5"/>
    <w:rPr>
      <w:rFonts w:eastAsiaTheme="minorHAnsi"/>
      <w:lang w:eastAsia="en-US"/>
    </w:rPr>
  </w:style>
  <w:style w:type="paragraph" w:customStyle="1" w:styleId="0EF5E20967C64FCD913DBA88119FA1573">
    <w:name w:val="0EF5E20967C64FCD913DBA88119FA1573"/>
    <w:rsid w:val="005B72C5"/>
    <w:rPr>
      <w:rFonts w:eastAsiaTheme="minorHAnsi"/>
      <w:lang w:eastAsia="en-US"/>
    </w:rPr>
  </w:style>
  <w:style w:type="paragraph" w:customStyle="1" w:styleId="18B55974B0984D54A37588C145C28E4D3">
    <w:name w:val="18B55974B0984D54A37588C145C28E4D3"/>
    <w:rsid w:val="005B72C5"/>
    <w:rPr>
      <w:rFonts w:eastAsiaTheme="minorHAnsi"/>
      <w:lang w:eastAsia="en-US"/>
    </w:rPr>
  </w:style>
  <w:style w:type="paragraph" w:customStyle="1" w:styleId="0EF5E20967C64FCD913DBA88119FA1574">
    <w:name w:val="0EF5E20967C64FCD913DBA88119FA1574"/>
    <w:rsid w:val="005B72C5"/>
    <w:rPr>
      <w:rFonts w:eastAsiaTheme="minorHAnsi"/>
      <w:lang w:eastAsia="en-US"/>
    </w:rPr>
  </w:style>
  <w:style w:type="paragraph" w:customStyle="1" w:styleId="18B55974B0984D54A37588C145C28E4D4">
    <w:name w:val="18B55974B0984D54A37588C145C28E4D4"/>
    <w:rsid w:val="005B72C5"/>
    <w:rPr>
      <w:rFonts w:eastAsiaTheme="minorHAnsi"/>
      <w:lang w:eastAsia="en-US"/>
    </w:rPr>
  </w:style>
  <w:style w:type="paragraph" w:customStyle="1" w:styleId="0EF5E20967C64FCD913DBA88119FA1575">
    <w:name w:val="0EF5E20967C64FCD913DBA88119FA1575"/>
    <w:rsid w:val="005B72C5"/>
    <w:rPr>
      <w:rFonts w:eastAsiaTheme="minorHAnsi"/>
      <w:lang w:eastAsia="en-US"/>
    </w:rPr>
  </w:style>
  <w:style w:type="paragraph" w:customStyle="1" w:styleId="18B55974B0984D54A37588C145C28E4D5">
    <w:name w:val="18B55974B0984D54A37588C145C28E4D5"/>
    <w:rsid w:val="005B72C5"/>
    <w:rPr>
      <w:rFonts w:eastAsiaTheme="minorHAnsi"/>
      <w:lang w:eastAsia="en-US"/>
    </w:rPr>
  </w:style>
  <w:style w:type="paragraph" w:customStyle="1" w:styleId="0EF5E20967C64FCD913DBA88119FA1576">
    <w:name w:val="0EF5E20967C64FCD913DBA88119FA1576"/>
    <w:rsid w:val="005B72C5"/>
    <w:rPr>
      <w:rFonts w:eastAsiaTheme="minorHAnsi"/>
      <w:lang w:eastAsia="en-US"/>
    </w:rPr>
  </w:style>
  <w:style w:type="paragraph" w:customStyle="1" w:styleId="18B55974B0984D54A37588C145C28E4D6">
    <w:name w:val="18B55974B0984D54A37588C145C28E4D6"/>
    <w:rsid w:val="005B72C5"/>
    <w:rPr>
      <w:rFonts w:eastAsiaTheme="minorHAnsi"/>
      <w:lang w:eastAsia="en-US"/>
    </w:rPr>
  </w:style>
  <w:style w:type="paragraph" w:customStyle="1" w:styleId="F16717B08BBB4209BDAC4A49FE3BA2E4">
    <w:name w:val="F16717B08BBB4209BDAC4A49FE3BA2E4"/>
    <w:rsid w:val="005B72C5"/>
  </w:style>
  <w:style w:type="paragraph" w:customStyle="1" w:styleId="8E2E738D5FFC4798AA7DF3D8A6970703">
    <w:name w:val="8E2E738D5FFC4798AA7DF3D8A6970703"/>
    <w:rsid w:val="005B72C5"/>
  </w:style>
  <w:style w:type="paragraph" w:customStyle="1" w:styleId="4DFDE1EEEB9C4C099A63E9F77C7B9B34">
    <w:name w:val="4DFDE1EEEB9C4C099A63E9F77C7B9B34"/>
    <w:rsid w:val="005B72C5"/>
  </w:style>
  <w:style w:type="paragraph" w:customStyle="1" w:styleId="94EC183F53714ABCA4A4681B42376553">
    <w:name w:val="94EC183F53714ABCA4A4681B42376553"/>
    <w:rsid w:val="005B72C5"/>
  </w:style>
  <w:style w:type="paragraph" w:customStyle="1" w:styleId="89183FC8CB7042D49ED89658D819933C">
    <w:name w:val="89183FC8CB7042D49ED89658D819933C"/>
    <w:rsid w:val="005B72C5"/>
  </w:style>
  <w:style w:type="paragraph" w:customStyle="1" w:styleId="491256ABE07D464EAD588F45836F657E">
    <w:name w:val="491256ABE07D464EAD588F45836F657E"/>
    <w:rsid w:val="005B72C5"/>
  </w:style>
  <w:style w:type="paragraph" w:customStyle="1" w:styleId="8E9A4EC8363D47ABBF28E90DCE959C11">
    <w:name w:val="8E9A4EC8363D47ABBF28E90DCE959C11"/>
    <w:rsid w:val="005B72C5"/>
  </w:style>
  <w:style w:type="paragraph" w:customStyle="1" w:styleId="65166E257798444991E6C139E25D1CBA">
    <w:name w:val="65166E257798444991E6C139E25D1CBA"/>
    <w:rsid w:val="005B72C5"/>
  </w:style>
  <w:style w:type="paragraph" w:customStyle="1" w:styleId="D3C7D220944749AF9C0936DABCEF0D72">
    <w:name w:val="D3C7D220944749AF9C0936DABCEF0D72"/>
    <w:rsid w:val="005B72C5"/>
  </w:style>
  <w:style w:type="paragraph" w:customStyle="1" w:styleId="8E2E738D5FFC4798AA7DF3D8A69707031">
    <w:name w:val="8E2E738D5FFC4798AA7DF3D8A69707031"/>
    <w:rsid w:val="005B72C5"/>
    <w:rPr>
      <w:rFonts w:eastAsiaTheme="minorHAnsi"/>
      <w:lang w:eastAsia="en-US"/>
    </w:rPr>
  </w:style>
  <w:style w:type="paragraph" w:customStyle="1" w:styleId="89183FC8CB7042D49ED89658D819933C1">
    <w:name w:val="89183FC8CB7042D49ED89658D819933C1"/>
    <w:rsid w:val="005B72C5"/>
    <w:rPr>
      <w:rFonts w:eastAsiaTheme="minorHAnsi"/>
      <w:lang w:eastAsia="en-US"/>
    </w:rPr>
  </w:style>
  <w:style w:type="paragraph" w:customStyle="1" w:styleId="D3C7D220944749AF9C0936DABCEF0D721">
    <w:name w:val="D3C7D220944749AF9C0936DABCEF0D721"/>
    <w:rsid w:val="005B72C5"/>
    <w:rPr>
      <w:rFonts w:eastAsiaTheme="minorHAnsi"/>
      <w:lang w:eastAsia="en-US"/>
    </w:rPr>
  </w:style>
  <w:style w:type="paragraph" w:customStyle="1" w:styleId="65166E257798444991E6C139E25D1CBA1">
    <w:name w:val="65166E257798444991E6C139E25D1CBA1"/>
    <w:rsid w:val="005B72C5"/>
    <w:rPr>
      <w:rFonts w:eastAsiaTheme="minorHAnsi"/>
      <w:lang w:eastAsia="en-US"/>
    </w:rPr>
  </w:style>
  <w:style w:type="paragraph" w:customStyle="1" w:styleId="8E2E738D5FFC4798AA7DF3D8A69707032">
    <w:name w:val="8E2E738D5FFC4798AA7DF3D8A69707032"/>
    <w:rsid w:val="005B72C5"/>
    <w:rPr>
      <w:rFonts w:eastAsiaTheme="minorHAnsi"/>
      <w:lang w:eastAsia="en-US"/>
    </w:rPr>
  </w:style>
  <w:style w:type="paragraph" w:customStyle="1" w:styleId="89183FC8CB7042D49ED89658D819933C2">
    <w:name w:val="89183FC8CB7042D49ED89658D819933C2"/>
    <w:rsid w:val="005B72C5"/>
    <w:rPr>
      <w:rFonts w:eastAsiaTheme="minorHAnsi"/>
      <w:lang w:eastAsia="en-US"/>
    </w:rPr>
  </w:style>
  <w:style w:type="paragraph" w:customStyle="1" w:styleId="D3C7D220944749AF9C0936DABCEF0D722">
    <w:name w:val="D3C7D220944749AF9C0936DABCEF0D722"/>
    <w:rsid w:val="005B72C5"/>
    <w:rPr>
      <w:rFonts w:eastAsiaTheme="minorHAnsi"/>
      <w:lang w:eastAsia="en-US"/>
    </w:rPr>
  </w:style>
  <w:style w:type="paragraph" w:customStyle="1" w:styleId="65166E257798444991E6C139E25D1CBA2">
    <w:name w:val="65166E257798444991E6C139E25D1CBA2"/>
    <w:rsid w:val="005B72C5"/>
    <w:rPr>
      <w:rFonts w:eastAsiaTheme="minorHAnsi"/>
      <w:lang w:eastAsia="en-US"/>
    </w:rPr>
  </w:style>
  <w:style w:type="paragraph" w:customStyle="1" w:styleId="8E2E738D5FFC4798AA7DF3D8A69707033">
    <w:name w:val="8E2E738D5FFC4798AA7DF3D8A69707033"/>
    <w:rsid w:val="005B72C5"/>
    <w:rPr>
      <w:rFonts w:eastAsiaTheme="minorHAnsi"/>
      <w:lang w:eastAsia="en-US"/>
    </w:rPr>
  </w:style>
  <w:style w:type="paragraph" w:customStyle="1" w:styleId="89183FC8CB7042D49ED89658D819933C3">
    <w:name w:val="89183FC8CB7042D49ED89658D819933C3"/>
    <w:rsid w:val="005B72C5"/>
    <w:rPr>
      <w:rFonts w:eastAsiaTheme="minorHAnsi"/>
      <w:lang w:eastAsia="en-US"/>
    </w:rPr>
  </w:style>
  <w:style w:type="paragraph" w:customStyle="1" w:styleId="D3C7D220944749AF9C0936DABCEF0D723">
    <w:name w:val="D3C7D220944749AF9C0936DABCEF0D723"/>
    <w:rsid w:val="005B72C5"/>
    <w:rPr>
      <w:rFonts w:eastAsiaTheme="minorHAnsi"/>
      <w:lang w:eastAsia="en-US"/>
    </w:rPr>
  </w:style>
  <w:style w:type="paragraph" w:customStyle="1" w:styleId="65166E257798444991E6C139E25D1CBA3">
    <w:name w:val="65166E257798444991E6C139E25D1CBA3"/>
    <w:rsid w:val="005B72C5"/>
    <w:rPr>
      <w:rFonts w:eastAsiaTheme="minorHAnsi"/>
      <w:lang w:eastAsia="en-US"/>
    </w:rPr>
  </w:style>
  <w:style w:type="paragraph" w:customStyle="1" w:styleId="8E2E738D5FFC4798AA7DF3D8A69707034">
    <w:name w:val="8E2E738D5FFC4798AA7DF3D8A69707034"/>
    <w:rsid w:val="005B72C5"/>
    <w:rPr>
      <w:rFonts w:eastAsiaTheme="minorHAnsi"/>
      <w:lang w:eastAsia="en-US"/>
    </w:rPr>
  </w:style>
  <w:style w:type="paragraph" w:customStyle="1" w:styleId="89183FC8CB7042D49ED89658D819933C4">
    <w:name w:val="89183FC8CB7042D49ED89658D819933C4"/>
    <w:rsid w:val="005B72C5"/>
    <w:rPr>
      <w:rFonts w:eastAsiaTheme="minorHAnsi"/>
      <w:lang w:eastAsia="en-US"/>
    </w:rPr>
  </w:style>
  <w:style w:type="paragraph" w:customStyle="1" w:styleId="D3C7D220944749AF9C0936DABCEF0D724">
    <w:name w:val="D3C7D220944749AF9C0936DABCEF0D724"/>
    <w:rsid w:val="005B72C5"/>
    <w:rPr>
      <w:rFonts w:eastAsiaTheme="minorHAnsi"/>
      <w:lang w:eastAsia="en-US"/>
    </w:rPr>
  </w:style>
  <w:style w:type="paragraph" w:customStyle="1" w:styleId="8E2E738D5FFC4798AA7DF3D8A69707035">
    <w:name w:val="8E2E738D5FFC4798AA7DF3D8A69707035"/>
    <w:rsid w:val="005B72C5"/>
    <w:rPr>
      <w:rFonts w:eastAsiaTheme="minorHAnsi"/>
      <w:lang w:eastAsia="en-US"/>
    </w:rPr>
  </w:style>
  <w:style w:type="paragraph" w:customStyle="1" w:styleId="89183FC8CB7042D49ED89658D819933C5">
    <w:name w:val="89183FC8CB7042D49ED89658D819933C5"/>
    <w:rsid w:val="005B72C5"/>
    <w:rPr>
      <w:rFonts w:eastAsiaTheme="minorHAnsi"/>
      <w:lang w:eastAsia="en-US"/>
    </w:rPr>
  </w:style>
  <w:style w:type="paragraph" w:customStyle="1" w:styleId="D3C7D220944749AF9C0936DABCEF0D725">
    <w:name w:val="D3C7D220944749AF9C0936DABCEF0D725"/>
    <w:rsid w:val="005B72C5"/>
    <w:rPr>
      <w:rFonts w:eastAsiaTheme="minorHAnsi"/>
      <w:lang w:eastAsia="en-US"/>
    </w:rPr>
  </w:style>
  <w:style w:type="paragraph" w:customStyle="1" w:styleId="65166E257798444991E6C139E25D1CBA4">
    <w:name w:val="65166E257798444991E6C139E25D1CBA4"/>
    <w:rsid w:val="005B72C5"/>
    <w:rPr>
      <w:rFonts w:eastAsiaTheme="minorHAnsi"/>
      <w:lang w:eastAsia="en-US"/>
    </w:rPr>
  </w:style>
  <w:style w:type="paragraph" w:customStyle="1" w:styleId="AB639FF134FA47CAB25DDAFCFFA15545">
    <w:name w:val="AB639FF134FA47CAB25DDAFCFFA15545"/>
    <w:rsid w:val="005B72C5"/>
  </w:style>
  <w:style w:type="paragraph" w:customStyle="1" w:styleId="DA068B5A51074FE9BF0819C65A8A3170">
    <w:name w:val="DA068B5A51074FE9BF0819C65A8A3170"/>
    <w:rsid w:val="005B72C5"/>
  </w:style>
  <w:style w:type="paragraph" w:customStyle="1" w:styleId="8E2E738D5FFC4798AA7DF3D8A69707036">
    <w:name w:val="8E2E738D5FFC4798AA7DF3D8A69707036"/>
    <w:rsid w:val="005B72C5"/>
    <w:rPr>
      <w:rFonts w:eastAsiaTheme="minorHAnsi"/>
      <w:lang w:eastAsia="en-US"/>
    </w:rPr>
  </w:style>
  <w:style w:type="paragraph" w:customStyle="1" w:styleId="89183FC8CB7042D49ED89658D819933C6">
    <w:name w:val="89183FC8CB7042D49ED89658D819933C6"/>
    <w:rsid w:val="005B72C5"/>
    <w:rPr>
      <w:rFonts w:eastAsiaTheme="minorHAnsi"/>
      <w:lang w:eastAsia="en-US"/>
    </w:rPr>
  </w:style>
  <w:style w:type="paragraph" w:customStyle="1" w:styleId="D3C7D220944749AF9C0936DABCEF0D726">
    <w:name w:val="D3C7D220944749AF9C0936DABCEF0D726"/>
    <w:rsid w:val="005B72C5"/>
    <w:rPr>
      <w:rFonts w:eastAsiaTheme="minorHAnsi"/>
      <w:lang w:eastAsia="en-US"/>
    </w:rPr>
  </w:style>
  <w:style w:type="paragraph" w:customStyle="1" w:styleId="65166E257798444991E6C139E25D1CBA5">
    <w:name w:val="65166E257798444991E6C139E25D1CBA5"/>
    <w:rsid w:val="005B72C5"/>
    <w:rPr>
      <w:rFonts w:eastAsiaTheme="minorHAnsi"/>
      <w:lang w:eastAsia="en-US"/>
    </w:rPr>
  </w:style>
  <w:style w:type="paragraph" w:customStyle="1" w:styleId="8E2E738D5FFC4798AA7DF3D8A69707037">
    <w:name w:val="8E2E738D5FFC4798AA7DF3D8A69707037"/>
    <w:rsid w:val="005B72C5"/>
    <w:rPr>
      <w:rFonts w:eastAsiaTheme="minorHAnsi"/>
      <w:lang w:eastAsia="en-US"/>
    </w:rPr>
  </w:style>
  <w:style w:type="paragraph" w:customStyle="1" w:styleId="89183FC8CB7042D49ED89658D819933C7">
    <w:name w:val="89183FC8CB7042D49ED89658D819933C7"/>
    <w:rsid w:val="005B72C5"/>
    <w:rPr>
      <w:rFonts w:eastAsiaTheme="minorHAnsi"/>
      <w:lang w:eastAsia="en-US"/>
    </w:rPr>
  </w:style>
  <w:style w:type="paragraph" w:customStyle="1" w:styleId="D3C7D220944749AF9C0936DABCEF0D727">
    <w:name w:val="D3C7D220944749AF9C0936DABCEF0D727"/>
    <w:rsid w:val="005B72C5"/>
    <w:rPr>
      <w:rFonts w:eastAsiaTheme="minorHAnsi"/>
      <w:lang w:eastAsia="en-US"/>
    </w:rPr>
  </w:style>
  <w:style w:type="paragraph" w:customStyle="1" w:styleId="65166E257798444991E6C139E25D1CBA6">
    <w:name w:val="65166E257798444991E6C139E25D1CBA6"/>
    <w:rsid w:val="005B72C5"/>
    <w:rPr>
      <w:rFonts w:eastAsiaTheme="minorHAnsi"/>
      <w:lang w:eastAsia="en-US"/>
    </w:rPr>
  </w:style>
  <w:style w:type="paragraph" w:customStyle="1" w:styleId="8E2E738D5FFC4798AA7DF3D8A69707038">
    <w:name w:val="8E2E738D5FFC4798AA7DF3D8A69707038"/>
    <w:rsid w:val="005B72C5"/>
    <w:rPr>
      <w:rFonts w:eastAsiaTheme="minorHAnsi"/>
      <w:lang w:eastAsia="en-US"/>
    </w:rPr>
  </w:style>
  <w:style w:type="paragraph" w:customStyle="1" w:styleId="89183FC8CB7042D49ED89658D819933C8">
    <w:name w:val="89183FC8CB7042D49ED89658D819933C8"/>
    <w:rsid w:val="005B72C5"/>
    <w:rPr>
      <w:rFonts w:eastAsiaTheme="minorHAnsi"/>
      <w:lang w:eastAsia="en-US"/>
    </w:rPr>
  </w:style>
  <w:style w:type="paragraph" w:customStyle="1" w:styleId="D3C7D220944749AF9C0936DABCEF0D728">
    <w:name w:val="D3C7D220944749AF9C0936DABCEF0D728"/>
    <w:rsid w:val="005B72C5"/>
    <w:rPr>
      <w:rFonts w:eastAsiaTheme="minorHAnsi"/>
      <w:lang w:eastAsia="en-US"/>
    </w:rPr>
  </w:style>
  <w:style w:type="paragraph" w:customStyle="1" w:styleId="65166E257798444991E6C139E25D1CBA7">
    <w:name w:val="65166E257798444991E6C139E25D1CBA7"/>
    <w:rsid w:val="005B72C5"/>
    <w:rPr>
      <w:rFonts w:eastAsiaTheme="minorHAnsi"/>
      <w:lang w:eastAsia="en-US"/>
    </w:rPr>
  </w:style>
  <w:style w:type="paragraph" w:customStyle="1" w:styleId="8E2E738D5FFC4798AA7DF3D8A69707039">
    <w:name w:val="8E2E738D5FFC4798AA7DF3D8A69707039"/>
    <w:rsid w:val="005B72C5"/>
    <w:rPr>
      <w:rFonts w:eastAsiaTheme="minorHAnsi"/>
      <w:lang w:eastAsia="en-US"/>
    </w:rPr>
  </w:style>
  <w:style w:type="paragraph" w:customStyle="1" w:styleId="89183FC8CB7042D49ED89658D819933C9">
    <w:name w:val="89183FC8CB7042D49ED89658D819933C9"/>
    <w:rsid w:val="005B72C5"/>
    <w:rPr>
      <w:rFonts w:eastAsiaTheme="minorHAnsi"/>
      <w:lang w:eastAsia="en-US"/>
    </w:rPr>
  </w:style>
  <w:style w:type="paragraph" w:customStyle="1" w:styleId="D3C7D220944749AF9C0936DABCEF0D729">
    <w:name w:val="D3C7D220944749AF9C0936DABCEF0D729"/>
    <w:rsid w:val="005B72C5"/>
    <w:rPr>
      <w:rFonts w:eastAsiaTheme="minorHAnsi"/>
      <w:lang w:eastAsia="en-US"/>
    </w:rPr>
  </w:style>
  <w:style w:type="paragraph" w:customStyle="1" w:styleId="65166E257798444991E6C139E25D1CBA8">
    <w:name w:val="65166E257798444991E6C139E25D1CBA8"/>
    <w:rsid w:val="005B72C5"/>
    <w:rPr>
      <w:rFonts w:eastAsiaTheme="minorHAnsi"/>
      <w:lang w:eastAsia="en-US"/>
    </w:rPr>
  </w:style>
  <w:style w:type="paragraph" w:customStyle="1" w:styleId="8E2E738D5FFC4798AA7DF3D8A697070310">
    <w:name w:val="8E2E738D5FFC4798AA7DF3D8A697070310"/>
    <w:rsid w:val="005B72C5"/>
    <w:rPr>
      <w:rFonts w:eastAsiaTheme="minorHAnsi"/>
      <w:lang w:eastAsia="en-US"/>
    </w:rPr>
  </w:style>
  <w:style w:type="paragraph" w:customStyle="1" w:styleId="89183FC8CB7042D49ED89658D819933C10">
    <w:name w:val="89183FC8CB7042D49ED89658D819933C10"/>
    <w:rsid w:val="005B72C5"/>
    <w:rPr>
      <w:rFonts w:eastAsiaTheme="minorHAnsi"/>
      <w:lang w:eastAsia="en-US"/>
    </w:rPr>
  </w:style>
  <w:style w:type="paragraph" w:customStyle="1" w:styleId="D3C7D220944749AF9C0936DABCEF0D7210">
    <w:name w:val="D3C7D220944749AF9C0936DABCEF0D7210"/>
    <w:rsid w:val="005B72C5"/>
    <w:rPr>
      <w:rFonts w:eastAsiaTheme="minorHAnsi"/>
      <w:lang w:eastAsia="en-US"/>
    </w:rPr>
  </w:style>
  <w:style w:type="paragraph" w:customStyle="1" w:styleId="65166E257798444991E6C139E25D1CBA9">
    <w:name w:val="65166E257798444991E6C139E25D1CBA9"/>
    <w:rsid w:val="005B72C5"/>
    <w:rPr>
      <w:rFonts w:eastAsiaTheme="minorHAnsi"/>
      <w:lang w:eastAsia="en-US"/>
    </w:rPr>
  </w:style>
  <w:style w:type="paragraph" w:customStyle="1" w:styleId="8E2E738D5FFC4798AA7DF3D8A697070311">
    <w:name w:val="8E2E738D5FFC4798AA7DF3D8A697070311"/>
    <w:rsid w:val="005B72C5"/>
    <w:rPr>
      <w:rFonts w:eastAsiaTheme="minorHAnsi"/>
      <w:lang w:eastAsia="en-US"/>
    </w:rPr>
  </w:style>
  <w:style w:type="paragraph" w:customStyle="1" w:styleId="89183FC8CB7042D49ED89658D819933C11">
    <w:name w:val="89183FC8CB7042D49ED89658D819933C11"/>
    <w:rsid w:val="005B72C5"/>
    <w:rPr>
      <w:rFonts w:eastAsiaTheme="minorHAnsi"/>
      <w:lang w:eastAsia="en-US"/>
    </w:rPr>
  </w:style>
  <w:style w:type="paragraph" w:customStyle="1" w:styleId="D3C7D220944749AF9C0936DABCEF0D7211">
    <w:name w:val="D3C7D220944749AF9C0936DABCEF0D7211"/>
    <w:rsid w:val="005B72C5"/>
    <w:rPr>
      <w:rFonts w:eastAsiaTheme="minorHAnsi"/>
      <w:lang w:eastAsia="en-US"/>
    </w:rPr>
  </w:style>
  <w:style w:type="paragraph" w:customStyle="1" w:styleId="65166E257798444991E6C139E25D1CBA10">
    <w:name w:val="65166E257798444991E6C139E25D1CBA10"/>
    <w:rsid w:val="005B72C5"/>
    <w:rPr>
      <w:rFonts w:eastAsiaTheme="minorHAnsi"/>
      <w:lang w:eastAsia="en-US"/>
    </w:rPr>
  </w:style>
  <w:style w:type="paragraph" w:customStyle="1" w:styleId="8E2E738D5FFC4798AA7DF3D8A697070312">
    <w:name w:val="8E2E738D5FFC4798AA7DF3D8A697070312"/>
    <w:rsid w:val="005B72C5"/>
    <w:rPr>
      <w:rFonts w:eastAsiaTheme="minorHAnsi"/>
      <w:lang w:eastAsia="en-US"/>
    </w:rPr>
  </w:style>
  <w:style w:type="paragraph" w:customStyle="1" w:styleId="89183FC8CB7042D49ED89658D819933C12">
    <w:name w:val="89183FC8CB7042D49ED89658D819933C12"/>
    <w:rsid w:val="005B72C5"/>
    <w:rPr>
      <w:rFonts w:eastAsiaTheme="minorHAnsi"/>
      <w:lang w:eastAsia="en-US"/>
    </w:rPr>
  </w:style>
  <w:style w:type="paragraph" w:customStyle="1" w:styleId="D3C7D220944749AF9C0936DABCEF0D7212">
    <w:name w:val="D3C7D220944749AF9C0936DABCEF0D7212"/>
    <w:rsid w:val="005B72C5"/>
    <w:rPr>
      <w:rFonts w:eastAsiaTheme="minorHAnsi"/>
      <w:lang w:eastAsia="en-US"/>
    </w:rPr>
  </w:style>
  <w:style w:type="paragraph" w:customStyle="1" w:styleId="65166E257798444991E6C139E25D1CBA11">
    <w:name w:val="65166E257798444991E6C139E25D1CBA11"/>
    <w:rsid w:val="005B72C5"/>
    <w:rPr>
      <w:rFonts w:eastAsiaTheme="minorHAnsi"/>
      <w:lang w:eastAsia="en-US"/>
    </w:rPr>
  </w:style>
  <w:style w:type="paragraph" w:customStyle="1" w:styleId="8E2E738D5FFC4798AA7DF3D8A697070313">
    <w:name w:val="8E2E738D5FFC4798AA7DF3D8A697070313"/>
    <w:rsid w:val="005B72C5"/>
    <w:rPr>
      <w:rFonts w:eastAsiaTheme="minorHAnsi"/>
      <w:lang w:eastAsia="en-US"/>
    </w:rPr>
  </w:style>
  <w:style w:type="paragraph" w:customStyle="1" w:styleId="89183FC8CB7042D49ED89658D819933C13">
    <w:name w:val="89183FC8CB7042D49ED89658D819933C13"/>
    <w:rsid w:val="005B72C5"/>
    <w:rPr>
      <w:rFonts w:eastAsiaTheme="minorHAnsi"/>
      <w:lang w:eastAsia="en-US"/>
    </w:rPr>
  </w:style>
  <w:style w:type="paragraph" w:customStyle="1" w:styleId="D3C7D220944749AF9C0936DABCEF0D7213">
    <w:name w:val="D3C7D220944749AF9C0936DABCEF0D7213"/>
    <w:rsid w:val="005B72C5"/>
    <w:rPr>
      <w:rFonts w:eastAsiaTheme="minorHAnsi"/>
      <w:lang w:eastAsia="en-US"/>
    </w:rPr>
  </w:style>
  <w:style w:type="paragraph" w:customStyle="1" w:styleId="65166E257798444991E6C139E25D1CBA12">
    <w:name w:val="65166E257798444991E6C139E25D1CBA12"/>
    <w:rsid w:val="005B72C5"/>
    <w:rPr>
      <w:rFonts w:eastAsiaTheme="minorHAnsi"/>
      <w:lang w:eastAsia="en-US"/>
    </w:rPr>
  </w:style>
  <w:style w:type="paragraph" w:customStyle="1" w:styleId="A762633AE97D42C7B8F59CBAA827A898">
    <w:name w:val="A762633AE97D42C7B8F59CBAA827A898"/>
    <w:rsid w:val="005B72C5"/>
  </w:style>
  <w:style w:type="paragraph" w:customStyle="1" w:styleId="8E2E738D5FFC4798AA7DF3D8A697070314">
    <w:name w:val="8E2E738D5FFC4798AA7DF3D8A697070314"/>
    <w:rsid w:val="005B72C5"/>
    <w:rPr>
      <w:rFonts w:eastAsiaTheme="minorHAnsi"/>
      <w:lang w:eastAsia="en-US"/>
    </w:rPr>
  </w:style>
  <w:style w:type="paragraph" w:customStyle="1" w:styleId="89183FC8CB7042D49ED89658D819933C14">
    <w:name w:val="89183FC8CB7042D49ED89658D819933C14"/>
    <w:rsid w:val="005B72C5"/>
    <w:rPr>
      <w:rFonts w:eastAsiaTheme="minorHAnsi"/>
      <w:lang w:eastAsia="en-US"/>
    </w:rPr>
  </w:style>
  <w:style w:type="paragraph" w:customStyle="1" w:styleId="D3C7D220944749AF9C0936DABCEF0D7214">
    <w:name w:val="D3C7D220944749AF9C0936DABCEF0D7214"/>
    <w:rsid w:val="005B72C5"/>
    <w:rPr>
      <w:rFonts w:eastAsiaTheme="minorHAnsi"/>
      <w:lang w:eastAsia="en-US"/>
    </w:rPr>
  </w:style>
  <w:style w:type="paragraph" w:customStyle="1" w:styleId="65166E257798444991E6C139E25D1CBA13">
    <w:name w:val="65166E257798444991E6C139E25D1CBA13"/>
    <w:rsid w:val="005B72C5"/>
    <w:rPr>
      <w:rFonts w:eastAsiaTheme="minorHAnsi"/>
      <w:lang w:eastAsia="en-US"/>
    </w:rPr>
  </w:style>
  <w:style w:type="paragraph" w:customStyle="1" w:styleId="A762633AE97D42C7B8F59CBAA827A8981">
    <w:name w:val="A762633AE97D42C7B8F59CBAA827A8981"/>
    <w:rsid w:val="005B72C5"/>
    <w:rPr>
      <w:rFonts w:eastAsiaTheme="minorHAnsi"/>
      <w:lang w:eastAsia="en-US"/>
    </w:rPr>
  </w:style>
  <w:style w:type="paragraph" w:customStyle="1" w:styleId="0428B5DC43E345C38A72E2A3BA1985B1">
    <w:name w:val="0428B5DC43E345C38A72E2A3BA1985B1"/>
    <w:rsid w:val="005B72C5"/>
  </w:style>
  <w:style w:type="paragraph" w:customStyle="1" w:styleId="15167CC11D8C460488615B59CEBBE959">
    <w:name w:val="15167CC11D8C460488615B59CEBBE959"/>
    <w:rsid w:val="005B72C5"/>
  </w:style>
  <w:style w:type="paragraph" w:customStyle="1" w:styleId="8E2E738D5FFC4798AA7DF3D8A697070315">
    <w:name w:val="8E2E738D5FFC4798AA7DF3D8A697070315"/>
    <w:rsid w:val="005B72C5"/>
    <w:rPr>
      <w:rFonts w:eastAsiaTheme="minorHAnsi"/>
      <w:lang w:eastAsia="en-US"/>
    </w:rPr>
  </w:style>
  <w:style w:type="paragraph" w:customStyle="1" w:styleId="89183FC8CB7042D49ED89658D819933C15">
    <w:name w:val="89183FC8CB7042D49ED89658D819933C15"/>
    <w:rsid w:val="005B72C5"/>
    <w:rPr>
      <w:rFonts w:eastAsiaTheme="minorHAnsi"/>
      <w:lang w:eastAsia="en-US"/>
    </w:rPr>
  </w:style>
  <w:style w:type="paragraph" w:customStyle="1" w:styleId="D3C7D220944749AF9C0936DABCEF0D7215">
    <w:name w:val="D3C7D220944749AF9C0936DABCEF0D7215"/>
    <w:rsid w:val="005B72C5"/>
    <w:rPr>
      <w:rFonts w:eastAsiaTheme="minorHAnsi"/>
      <w:lang w:eastAsia="en-US"/>
    </w:rPr>
  </w:style>
  <w:style w:type="paragraph" w:customStyle="1" w:styleId="65166E257798444991E6C139E25D1CBA14">
    <w:name w:val="65166E257798444991E6C139E25D1CBA14"/>
    <w:rsid w:val="005B72C5"/>
    <w:rPr>
      <w:rFonts w:eastAsiaTheme="minorHAnsi"/>
      <w:lang w:eastAsia="en-US"/>
    </w:rPr>
  </w:style>
  <w:style w:type="paragraph" w:customStyle="1" w:styleId="A762633AE97D42C7B8F59CBAA827A8982">
    <w:name w:val="A762633AE97D42C7B8F59CBAA827A8982"/>
    <w:rsid w:val="005B72C5"/>
    <w:rPr>
      <w:rFonts w:eastAsiaTheme="minorHAnsi"/>
      <w:lang w:eastAsia="en-US"/>
    </w:rPr>
  </w:style>
  <w:style w:type="paragraph" w:customStyle="1" w:styleId="8E2E738D5FFC4798AA7DF3D8A697070316">
    <w:name w:val="8E2E738D5FFC4798AA7DF3D8A697070316"/>
    <w:rsid w:val="005B72C5"/>
    <w:rPr>
      <w:rFonts w:eastAsiaTheme="minorHAnsi"/>
      <w:lang w:eastAsia="en-US"/>
    </w:rPr>
  </w:style>
  <w:style w:type="paragraph" w:customStyle="1" w:styleId="89183FC8CB7042D49ED89658D819933C16">
    <w:name w:val="89183FC8CB7042D49ED89658D819933C16"/>
    <w:rsid w:val="005B72C5"/>
    <w:rPr>
      <w:rFonts w:eastAsiaTheme="minorHAnsi"/>
      <w:lang w:eastAsia="en-US"/>
    </w:rPr>
  </w:style>
  <w:style w:type="paragraph" w:customStyle="1" w:styleId="D3C7D220944749AF9C0936DABCEF0D7216">
    <w:name w:val="D3C7D220944749AF9C0936DABCEF0D7216"/>
    <w:rsid w:val="005B72C5"/>
    <w:rPr>
      <w:rFonts w:eastAsiaTheme="minorHAnsi"/>
      <w:lang w:eastAsia="en-US"/>
    </w:rPr>
  </w:style>
  <w:style w:type="paragraph" w:customStyle="1" w:styleId="65166E257798444991E6C139E25D1CBA15">
    <w:name w:val="65166E257798444991E6C139E25D1CBA15"/>
    <w:rsid w:val="005B72C5"/>
    <w:rPr>
      <w:rFonts w:eastAsiaTheme="minorHAnsi"/>
      <w:lang w:eastAsia="en-US"/>
    </w:rPr>
  </w:style>
  <w:style w:type="paragraph" w:customStyle="1" w:styleId="A762633AE97D42C7B8F59CBAA827A8983">
    <w:name w:val="A762633AE97D42C7B8F59CBAA827A8983"/>
    <w:rsid w:val="005B72C5"/>
    <w:rPr>
      <w:rFonts w:eastAsiaTheme="minorHAnsi"/>
      <w:lang w:eastAsia="en-US"/>
    </w:rPr>
  </w:style>
  <w:style w:type="paragraph" w:customStyle="1" w:styleId="8E2E738D5FFC4798AA7DF3D8A697070317">
    <w:name w:val="8E2E738D5FFC4798AA7DF3D8A697070317"/>
    <w:rsid w:val="005B72C5"/>
    <w:rPr>
      <w:rFonts w:eastAsiaTheme="minorHAnsi"/>
      <w:lang w:eastAsia="en-US"/>
    </w:rPr>
  </w:style>
  <w:style w:type="paragraph" w:customStyle="1" w:styleId="89183FC8CB7042D49ED89658D819933C17">
    <w:name w:val="89183FC8CB7042D49ED89658D819933C17"/>
    <w:rsid w:val="005B72C5"/>
    <w:rPr>
      <w:rFonts w:eastAsiaTheme="minorHAnsi"/>
      <w:lang w:eastAsia="en-US"/>
    </w:rPr>
  </w:style>
  <w:style w:type="paragraph" w:customStyle="1" w:styleId="D3C7D220944749AF9C0936DABCEF0D7217">
    <w:name w:val="D3C7D220944749AF9C0936DABCEF0D7217"/>
    <w:rsid w:val="005B72C5"/>
    <w:rPr>
      <w:rFonts w:eastAsiaTheme="minorHAnsi"/>
      <w:lang w:eastAsia="en-US"/>
    </w:rPr>
  </w:style>
  <w:style w:type="paragraph" w:customStyle="1" w:styleId="65166E257798444991E6C139E25D1CBA16">
    <w:name w:val="65166E257798444991E6C139E25D1CBA16"/>
    <w:rsid w:val="005B72C5"/>
    <w:rPr>
      <w:rFonts w:eastAsiaTheme="minorHAnsi"/>
      <w:lang w:eastAsia="en-US"/>
    </w:rPr>
  </w:style>
  <w:style w:type="paragraph" w:customStyle="1" w:styleId="A762633AE97D42C7B8F59CBAA827A8984">
    <w:name w:val="A762633AE97D42C7B8F59CBAA827A8984"/>
    <w:rsid w:val="005B72C5"/>
    <w:rPr>
      <w:rFonts w:eastAsiaTheme="minorHAnsi"/>
      <w:lang w:eastAsia="en-US"/>
    </w:rPr>
  </w:style>
  <w:style w:type="paragraph" w:customStyle="1" w:styleId="8E2E738D5FFC4798AA7DF3D8A697070318">
    <w:name w:val="8E2E738D5FFC4798AA7DF3D8A697070318"/>
    <w:rsid w:val="005B72C5"/>
    <w:rPr>
      <w:rFonts w:eastAsiaTheme="minorHAnsi"/>
      <w:lang w:eastAsia="en-US"/>
    </w:rPr>
  </w:style>
  <w:style w:type="paragraph" w:customStyle="1" w:styleId="89183FC8CB7042D49ED89658D819933C18">
    <w:name w:val="89183FC8CB7042D49ED89658D819933C18"/>
    <w:rsid w:val="005B72C5"/>
    <w:rPr>
      <w:rFonts w:eastAsiaTheme="minorHAnsi"/>
      <w:lang w:eastAsia="en-US"/>
    </w:rPr>
  </w:style>
  <w:style w:type="paragraph" w:customStyle="1" w:styleId="D3C7D220944749AF9C0936DABCEF0D7218">
    <w:name w:val="D3C7D220944749AF9C0936DABCEF0D7218"/>
    <w:rsid w:val="005B72C5"/>
    <w:rPr>
      <w:rFonts w:eastAsiaTheme="minorHAnsi"/>
      <w:lang w:eastAsia="en-US"/>
    </w:rPr>
  </w:style>
  <w:style w:type="paragraph" w:customStyle="1" w:styleId="65166E257798444991E6C139E25D1CBA17">
    <w:name w:val="65166E257798444991E6C139E25D1CBA17"/>
    <w:rsid w:val="005B72C5"/>
    <w:rPr>
      <w:rFonts w:eastAsiaTheme="minorHAnsi"/>
      <w:lang w:eastAsia="en-US"/>
    </w:rPr>
  </w:style>
  <w:style w:type="paragraph" w:customStyle="1" w:styleId="A762633AE97D42C7B8F59CBAA827A8985">
    <w:name w:val="A762633AE97D42C7B8F59CBAA827A8985"/>
    <w:rsid w:val="005B72C5"/>
    <w:rPr>
      <w:rFonts w:eastAsiaTheme="minorHAnsi"/>
      <w:lang w:eastAsia="en-US"/>
    </w:rPr>
  </w:style>
  <w:style w:type="paragraph" w:customStyle="1" w:styleId="8E2E738D5FFC4798AA7DF3D8A697070319">
    <w:name w:val="8E2E738D5FFC4798AA7DF3D8A697070319"/>
    <w:rsid w:val="005B72C5"/>
    <w:rPr>
      <w:rFonts w:eastAsiaTheme="minorHAnsi"/>
      <w:lang w:eastAsia="en-US"/>
    </w:rPr>
  </w:style>
  <w:style w:type="paragraph" w:customStyle="1" w:styleId="89183FC8CB7042D49ED89658D819933C19">
    <w:name w:val="89183FC8CB7042D49ED89658D819933C19"/>
    <w:rsid w:val="005B72C5"/>
    <w:rPr>
      <w:rFonts w:eastAsiaTheme="minorHAnsi"/>
      <w:lang w:eastAsia="en-US"/>
    </w:rPr>
  </w:style>
  <w:style w:type="paragraph" w:customStyle="1" w:styleId="D3C7D220944749AF9C0936DABCEF0D7219">
    <w:name w:val="D3C7D220944749AF9C0936DABCEF0D7219"/>
    <w:rsid w:val="005B72C5"/>
    <w:rPr>
      <w:rFonts w:eastAsiaTheme="minorHAnsi"/>
      <w:lang w:eastAsia="en-US"/>
    </w:rPr>
  </w:style>
  <w:style w:type="paragraph" w:customStyle="1" w:styleId="65166E257798444991E6C139E25D1CBA18">
    <w:name w:val="65166E257798444991E6C139E25D1CBA18"/>
    <w:rsid w:val="005B72C5"/>
    <w:rPr>
      <w:rFonts w:eastAsiaTheme="minorHAnsi"/>
      <w:lang w:eastAsia="en-US"/>
    </w:rPr>
  </w:style>
  <w:style w:type="paragraph" w:customStyle="1" w:styleId="A762633AE97D42C7B8F59CBAA827A8986">
    <w:name w:val="A762633AE97D42C7B8F59CBAA827A8986"/>
    <w:rsid w:val="005B72C5"/>
    <w:rPr>
      <w:rFonts w:eastAsiaTheme="minorHAnsi"/>
      <w:lang w:eastAsia="en-US"/>
    </w:rPr>
  </w:style>
  <w:style w:type="paragraph" w:customStyle="1" w:styleId="8E2E738D5FFC4798AA7DF3D8A697070320">
    <w:name w:val="8E2E738D5FFC4798AA7DF3D8A697070320"/>
    <w:rsid w:val="005B72C5"/>
    <w:rPr>
      <w:rFonts w:eastAsiaTheme="minorHAnsi"/>
      <w:lang w:eastAsia="en-US"/>
    </w:rPr>
  </w:style>
  <w:style w:type="paragraph" w:customStyle="1" w:styleId="89183FC8CB7042D49ED89658D819933C20">
    <w:name w:val="89183FC8CB7042D49ED89658D819933C20"/>
    <w:rsid w:val="005B72C5"/>
    <w:rPr>
      <w:rFonts w:eastAsiaTheme="minorHAnsi"/>
      <w:lang w:eastAsia="en-US"/>
    </w:rPr>
  </w:style>
  <w:style w:type="paragraph" w:customStyle="1" w:styleId="D3C7D220944749AF9C0936DABCEF0D7220">
    <w:name w:val="D3C7D220944749AF9C0936DABCEF0D7220"/>
    <w:rsid w:val="005B72C5"/>
    <w:rPr>
      <w:rFonts w:eastAsiaTheme="minorHAnsi"/>
      <w:lang w:eastAsia="en-US"/>
    </w:rPr>
  </w:style>
  <w:style w:type="paragraph" w:customStyle="1" w:styleId="65166E257798444991E6C139E25D1CBA19">
    <w:name w:val="65166E257798444991E6C139E25D1CBA19"/>
    <w:rsid w:val="005B72C5"/>
    <w:rPr>
      <w:rFonts w:eastAsiaTheme="minorHAnsi"/>
      <w:lang w:eastAsia="en-US"/>
    </w:rPr>
  </w:style>
  <w:style w:type="paragraph" w:customStyle="1" w:styleId="A762633AE97D42C7B8F59CBAA827A8987">
    <w:name w:val="A762633AE97D42C7B8F59CBAA827A8987"/>
    <w:rsid w:val="005B72C5"/>
    <w:rPr>
      <w:rFonts w:eastAsiaTheme="minorHAnsi"/>
      <w:lang w:eastAsia="en-US"/>
    </w:rPr>
  </w:style>
  <w:style w:type="paragraph" w:customStyle="1" w:styleId="8E2E738D5FFC4798AA7DF3D8A697070321">
    <w:name w:val="8E2E738D5FFC4798AA7DF3D8A697070321"/>
    <w:rsid w:val="005B72C5"/>
    <w:rPr>
      <w:rFonts w:eastAsiaTheme="minorHAnsi"/>
      <w:lang w:eastAsia="en-US"/>
    </w:rPr>
  </w:style>
  <w:style w:type="paragraph" w:customStyle="1" w:styleId="89183FC8CB7042D49ED89658D819933C21">
    <w:name w:val="89183FC8CB7042D49ED89658D819933C21"/>
    <w:rsid w:val="005B72C5"/>
    <w:rPr>
      <w:rFonts w:eastAsiaTheme="minorHAnsi"/>
      <w:lang w:eastAsia="en-US"/>
    </w:rPr>
  </w:style>
  <w:style w:type="paragraph" w:customStyle="1" w:styleId="D3C7D220944749AF9C0936DABCEF0D7221">
    <w:name w:val="D3C7D220944749AF9C0936DABCEF0D7221"/>
    <w:rsid w:val="005B72C5"/>
    <w:rPr>
      <w:rFonts w:eastAsiaTheme="minorHAnsi"/>
      <w:lang w:eastAsia="en-US"/>
    </w:rPr>
  </w:style>
  <w:style w:type="paragraph" w:customStyle="1" w:styleId="65166E257798444991E6C139E25D1CBA20">
    <w:name w:val="65166E257798444991E6C139E25D1CBA20"/>
    <w:rsid w:val="005B72C5"/>
    <w:rPr>
      <w:rFonts w:eastAsiaTheme="minorHAnsi"/>
      <w:lang w:eastAsia="en-US"/>
    </w:rPr>
  </w:style>
  <w:style w:type="paragraph" w:customStyle="1" w:styleId="A762633AE97D42C7B8F59CBAA827A8988">
    <w:name w:val="A762633AE97D42C7B8F59CBAA827A8988"/>
    <w:rsid w:val="005B72C5"/>
    <w:rPr>
      <w:rFonts w:eastAsiaTheme="minorHAnsi"/>
      <w:lang w:eastAsia="en-US"/>
    </w:rPr>
  </w:style>
  <w:style w:type="paragraph" w:customStyle="1" w:styleId="13FEE57BD1824DD387133E78F70EF78A">
    <w:name w:val="13FEE57BD1824DD387133E78F70EF78A"/>
    <w:rsid w:val="005B72C5"/>
  </w:style>
  <w:style w:type="paragraph" w:customStyle="1" w:styleId="95193193769F49B3A299266509C399C5">
    <w:name w:val="95193193769F49B3A299266509C399C5"/>
    <w:rsid w:val="005B72C5"/>
  </w:style>
  <w:style w:type="paragraph" w:customStyle="1" w:styleId="A9FFB3ADB7494BB5857C08C1E5178163">
    <w:name w:val="A9FFB3ADB7494BB5857C08C1E5178163"/>
    <w:rsid w:val="005B72C5"/>
  </w:style>
  <w:style w:type="paragraph" w:customStyle="1" w:styleId="990FF98802B34996979C196736DA9FAF">
    <w:name w:val="990FF98802B34996979C196736DA9FAF"/>
    <w:rsid w:val="005B72C5"/>
  </w:style>
  <w:style w:type="paragraph" w:customStyle="1" w:styleId="5ABB9CC439954DF8BFA6A21D9D9919D7">
    <w:name w:val="5ABB9CC439954DF8BFA6A21D9D9919D7"/>
    <w:rsid w:val="005B72C5"/>
  </w:style>
  <w:style w:type="paragraph" w:customStyle="1" w:styleId="6413F4FB15CF4B1F8723545695C5ED63">
    <w:name w:val="6413F4FB15CF4B1F8723545695C5ED63"/>
    <w:rsid w:val="005B72C5"/>
  </w:style>
  <w:style w:type="paragraph" w:customStyle="1" w:styleId="FC3BAEDBD6E44F0FB53264D2D2B4D9D8">
    <w:name w:val="FC3BAEDBD6E44F0FB53264D2D2B4D9D8"/>
    <w:rsid w:val="005B72C5"/>
  </w:style>
  <w:style w:type="paragraph" w:customStyle="1" w:styleId="D038B54F81AE464296C433B7B95E122D">
    <w:name w:val="D038B54F81AE464296C433B7B95E122D"/>
    <w:rsid w:val="005B72C5"/>
  </w:style>
  <w:style w:type="paragraph" w:customStyle="1" w:styleId="C8AA614B91B048C99760A17D1E95753F">
    <w:name w:val="C8AA614B91B048C99760A17D1E95753F"/>
    <w:rsid w:val="005B72C5"/>
  </w:style>
  <w:style w:type="paragraph" w:customStyle="1" w:styleId="C9374CCD26F643D298035A9A2204C9E8">
    <w:name w:val="C9374CCD26F643D298035A9A2204C9E8"/>
    <w:rsid w:val="005B72C5"/>
  </w:style>
  <w:style w:type="paragraph" w:customStyle="1" w:styleId="4A4016DAE2F0434CAA2294357E1FA140">
    <w:name w:val="4A4016DAE2F0434CAA2294357E1FA140"/>
    <w:rsid w:val="005B72C5"/>
  </w:style>
  <w:style w:type="paragraph" w:customStyle="1" w:styleId="6A8B12D4CC6C42C19028DB63A07E85FE">
    <w:name w:val="6A8B12D4CC6C42C19028DB63A07E85FE"/>
    <w:rsid w:val="005B72C5"/>
  </w:style>
  <w:style w:type="paragraph" w:customStyle="1" w:styleId="92500A9CE7074C4787FEC77802E4B80D">
    <w:name w:val="92500A9CE7074C4787FEC77802E4B80D"/>
    <w:rsid w:val="005B72C5"/>
  </w:style>
  <w:style w:type="paragraph" w:customStyle="1" w:styleId="D4A51FB5C534402EBB07934CD6529B31">
    <w:name w:val="D4A51FB5C534402EBB07934CD6529B31"/>
    <w:rsid w:val="005B72C5"/>
  </w:style>
  <w:style w:type="paragraph" w:customStyle="1" w:styleId="809EA6BB267449C2ABC083E86D470123">
    <w:name w:val="809EA6BB267449C2ABC083E86D470123"/>
    <w:rsid w:val="005B72C5"/>
  </w:style>
  <w:style w:type="paragraph" w:customStyle="1" w:styleId="AC6E5B6A970642C5B42CD31A9B168640">
    <w:name w:val="AC6E5B6A970642C5B42CD31A9B168640"/>
    <w:rsid w:val="005B72C5"/>
  </w:style>
  <w:style w:type="paragraph" w:customStyle="1" w:styleId="A78C3BE7FAF949C880B3E4F0E13A0821">
    <w:name w:val="A78C3BE7FAF949C880B3E4F0E13A0821"/>
    <w:rsid w:val="005B72C5"/>
  </w:style>
  <w:style w:type="paragraph" w:customStyle="1" w:styleId="8E2E738D5FFC4798AA7DF3D8A697070322">
    <w:name w:val="8E2E738D5FFC4798AA7DF3D8A697070322"/>
    <w:rsid w:val="005B72C5"/>
    <w:rPr>
      <w:rFonts w:eastAsiaTheme="minorHAnsi"/>
      <w:lang w:eastAsia="en-US"/>
    </w:rPr>
  </w:style>
  <w:style w:type="paragraph" w:customStyle="1" w:styleId="89183FC8CB7042D49ED89658D819933C22">
    <w:name w:val="89183FC8CB7042D49ED89658D819933C22"/>
    <w:rsid w:val="005B72C5"/>
    <w:rPr>
      <w:rFonts w:eastAsiaTheme="minorHAnsi"/>
      <w:lang w:eastAsia="en-US"/>
    </w:rPr>
  </w:style>
  <w:style w:type="paragraph" w:customStyle="1" w:styleId="D3C7D220944749AF9C0936DABCEF0D7222">
    <w:name w:val="D3C7D220944749AF9C0936DABCEF0D7222"/>
    <w:rsid w:val="005B72C5"/>
    <w:rPr>
      <w:rFonts w:eastAsiaTheme="minorHAnsi"/>
      <w:lang w:eastAsia="en-US"/>
    </w:rPr>
  </w:style>
  <w:style w:type="paragraph" w:customStyle="1" w:styleId="65166E257798444991E6C139E25D1CBA21">
    <w:name w:val="65166E257798444991E6C139E25D1CBA21"/>
    <w:rsid w:val="005B72C5"/>
    <w:rPr>
      <w:rFonts w:eastAsiaTheme="minorHAnsi"/>
      <w:lang w:eastAsia="en-US"/>
    </w:rPr>
  </w:style>
  <w:style w:type="paragraph" w:customStyle="1" w:styleId="A762633AE97D42C7B8F59CBAA827A8989">
    <w:name w:val="A762633AE97D42C7B8F59CBAA827A8989"/>
    <w:rsid w:val="005B72C5"/>
    <w:rPr>
      <w:rFonts w:eastAsiaTheme="minorHAnsi"/>
      <w:lang w:eastAsia="en-US"/>
    </w:rPr>
  </w:style>
  <w:style w:type="paragraph" w:customStyle="1" w:styleId="5ABB9CC439954DF8BFA6A21D9D9919D71">
    <w:name w:val="5ABB9CC439954DF8BFA6A21D9D9919D71"/>
    <w:rsid w:val="005B72C5"/>
    <w:rPr>
      <w:rFonts w:eastAsiaTheme="minorHAnsi"/>
      <w:lang w:eastAsia="en-US"/>
    </w:rPr>
  </w:style>
  <w:style w:type="paragraph" w:customStyle="1" w:styleId="FC3BAEDBD6E44F0FB53264D2D2B4D9D81">
    <w:name w:val="FC3BAEDBD6E44F0FB53264D2D2B4D9D81"/>
    <w:rsid w:val="005B72C5"/>
    <w:rPr>
      <w:rFonts w:eastAsiaTheme="minorHAnsi"/>
      <w:lang w:eastAsia="en-US"/>
    </w:rPr>
  </w:style>
  <w:style w:type="paragraph" w:customStyle="1" w:styleId="C8AA614B91B048C99760A17D1E95753F1">
    <w:name w:val="C8AA614B91B048C99760A17D1E95753F1"/>
    <w:rsid w:val="005B72C5"/>
    <w:rPr>
      <w:rFonts w:eastAsiaTheme="minorHAnsi"/>
      <w:lang w:eastAsia="en-US"/>
    </w:rPr>
  </w:style>
  <w:style w:type="paragraph" w:customStyle="1" w:styleId="4A4016DAE2F0434CAA2294357E1FA1401">
    <w:name w:val="4A4016DAE2F0434CAA2294357E1FA1401"/>
    <w:rsid w:val="005B72C5"/>
    <w:rPr>
      <w:rFonts w:eastAsiaTheme="minorHAnsi"/>
      <w:lang w:eastAsia="en-US"/>
    </w:rPr>
  </w:style>
  <w:style w:type="paragraph" w:customStyle="1" w:styleId="92500A9CE7074C4787FEC77802E4B80D1">
    <w:name w:val="92500A9CE7074C4787FEC77802E4B80D1"/>
    <w:rsid w:val="005B72C5"/>
    <w:rPr>
      <w:rFonts w:eastAsiaTheme="minorHAnsi"/>
      <w:lang w:eastAsia="en-US"/>
    </w:rPr>
  </w:style>
  <w:style w:type="paragraph" w:customStyle="1" w:styleId="809EA6BB267449C2ABC083E86D4701231">
    <w:name w:val="809EA6BB267449C2ABC083E86D4701231"/>
    <w:rsid w:val="005B72C5"/>
    <w:rPr>
      <w:rFonts w:eastAsiaTheme="minorHAnsi"/>
      <w:lang w:eastAsia="en-US"/>
    </w:rPr>
  </w:style>
  <w:style w:type="paragraph" w:customStyle="1" w:styleId="A78C3BE7FAF949C880B3E4F0E13A08211">
    <w:name w:val="A78C3BE7FAF949C880B3E4F0E13A08211"/>
    <w:rsid w:val="005B72C5"/>
    <w:rPr>
      <w:rFonts w:eastAsiaTheme="minorHAnsi"/>
      <w:lang w:eastAsia="en-US"/>
    </w:rPr>
  </w:style>
  <w:style w:type="paragraph" w:customStyle="1" w:styleId="8E2E738D5FFC4798AA7DF3D8A697070323">
    <w:name w:val="8E2E738D5FFC4798AA7DF3D8A697070323"/>
    <w:rsid w:val="005B72C5"/>
    <w:rPr>
      <w:rFonts w:eastAsiaTheme="minorHAnsi"/>
      <w:lang w:eastAsia="en-US"/>
    </w:rPr>
  </w:style>
  <w:style w:type="paragraph" w:customStyle="1" w:styleId="89183FC8CB7042D49ED89658D819933C23">
    <w:name w:val="89183FC8CB7042D49ED89658D819933C23"/>
    <w:rsid w:val="005B72C5"/>
    <w:rPr>
      <w:rFonts w:eastAsiaTheme="minorHAnsi"/>
      <w:lang w:eastAsia="en-US"/>
    </w:rPr>
  </w:style>
  <w:style w:type="paragraph" w:customStyle="1" w:styleId="D3C7D220944749AF9C0936DABCEF0D7223">
    <w:name w:val="D3C7D220944749AF9C0936DABCEF0D7223"/>
    <w:rsid w:val="005B72C5"/>
    <w:rPr>
      <w:rFonts w:eastAsiaTheme="minorHAnsi"/>
      <w:lang w:eastAsia="en-US"/>
    </w:rPr>
  </w:style>
  <w:style w:type="paragraph" w:customStyle="1" w:styleId="65166E257798444991E6C139E25D1CBA22">
    <w:name w:val="65166E257798444991E6C139E25D1CBA22"/>
    <w:rsid w:val="005B72C5"/>
    <w:rPr>
      <w:rFonts w:eastAsiaTheme="minorHAnsi"/>
      <w:lang w:eastAsia="en-US"/>
    </w:rPr>
  </w:style>
  <w:style w:type="paragraph" w:customStyle="1" w:styleId="A762633AE97D42C7B8F59CBAA827A89810">
    <w:name w:val="A762633AE97D42C7B8F59CBAA827A89810"/>
    <w:rsid w:val="005B72C5"/>
    <w:rPr>
      <w:rFonts w:eastAsiaTheme="minorHAnsi"/>
      <w:lang w:eastAsia="en-US"/>
    </w:rPr>
  </w:style>
  <w:style w:type="paragraph" w:customStyle="1" w:styleId="5ABB9CC439954DF8BFA6A21D9D9919D72">
    <w:name w:val="5ABB9CC439954DF8BFA6A21D9D9919D72"/>
    <w:rsid w:val="005B72C5"/>
    <w:rPr>
      <w:rFonts w:eastAsiaTheme="minorHAnsi"/>
      <w:lang w:eastAsia="en-US"/>
    </w:rPr>
  </w:style>
  <w:style w:type="paragraph" w:customStyle="1" w:styleId="FC3BAEDBD6E44F0FB53264D2D2B4D9D82">
    <w:name w:val="FC3BAEDBD6E44F0FB53264D2D2B4D9D82"/>
    <w:rsid w:val="005B72C5"/>
    <w:rPr>
      <w:rFonts w:eastAsiaTheme="minorHAnsi"/>
      <w:lang w:eastAsia="en-US"/>
    </w:rPr>
  </w:style>
  <w:style w:type="paragraph" w:customStyle="1" w:styleId="C8AA614B91B048C99760A17D1E95753F2">
    <w:name w:val="C8AA614B91B048C99760A17D1E95753F2"/>
    <w:rsid w:val="005B72C5"/>
    <w:rPr>
      <w:rFonts w:eastAsiaTheme="minorHAnsi"/>
      <w:lang w:eastAsia="en-US"/>
    </w:rPr>
  </w:style>
  <w:style w:type="paragraph" w:customStyle="1" w:styleId="4A4016DAE2F0434CAA2294357E1FA1402">
    <w:name w:val="4A4016DAE2F0434CAA2294357E1FA1402"/>
    <w:rsid w:val="005B72C5"/>
    <w:rPr>
      <w:rFonts w:eastAsiaTheme="minorHAnsi"/>
      <w:lang w:eastAsia="en-US"/>
    </w:rPr>
  </w:style>
  <w:style w:type="paragraph" w:customStyle="1" w:styleId="92500A9CE7074C4787FEC77802E4B80D2">
    <w:name w:val="92500A9CE7074C4787FEC77802E4B80D2"/>
    <w:rsid w:val="005B72C5"/>
    <w:rPr>
      <w:rFonts w:eastAsiaTheme="minorHAnsi"/>
      <w:lang w:eastAsia="en-US"/>
    </w:rPr>
  </w:style>
  <w:style w:type="paragraph" w:customStyle="1" w:styleId="809EA6BB267449C2ABC083E86D4701232">
    <w:name w:val="809EA6BB267449C2ABC083E86D4701232"/>
    <w:rsid w:val="005B72C5"/>
    <w:rPr>
      <w:rFonts w:eastAsiaTheme="minorHAnsi"/>
      <w:lang w:eastAsia="en-US"/>
    </w:rPr>
  </w:style>
  <w:style w:type="paragraph" w:customStyle="1" w:styleId="A78C3BE7FAF949C880B3E4F0E13A08212">
    <w:name w:val="A78C3BE7FAF949C880B3E4F0E13A08212"/>
    <w:rsid w:val="005B72C5"/>
    <w:rPr>
      <w:rFonts w:eastAsiaTheme="minorHAnsi"/>
      <w:lang w:eastAsia="en-US"/>
    </w:rPr>
  </w:style>
  <w:style w:type="paragraph" w:customStyle="1" w:styleId="8E2E738D5FFC4798AA7DF3D8A697070324">
    <w:name w:val="8E2E738D5FFC4798AA7DF3D8A697070324"/>
    <w:rsid w:val="005B72C5"/>
    <w:rPr>
      <w:rFonts w:eastAsiaTheme="minorHAnsi"/>
      <w:lang w:eastAsia="en-US"/>
    </w:rPr>
  </w:style>
  <w:style w:type="paragraph" w:customStyle="1" w:styleId="89183FC8CB7042D49ED89658D819933C24">
    <w:name w:val="89183FC8CB7042D49ED89658D819933C24"/>
    <w:rsid w:val="005B72C5"/>
    <w:rPr>
      <w:rFonts w:eastAsiaTheme="minorHAnsi"/>
      <w:lang w:eastAsia="en-US"/>
    </w:rPr>
  </w:style>
  <w:style w:type="paragraph" w:customStyle="1" w:styleId="D3C7D220944749AF9C0936DABCEF0D7224">
    <w:name w:val="D3C7D220944749AF9C0936DABCEF0D7224"/>
    <w:rsid w:val="005B72C5"/>
    <w:rPr>
      <w:rFonts w:eastAsiaTheme="minorHAnsi"/>
      <w:lang w:eastAsia="en-US"/>
    </w:rPr>
  </w:style>
  <w:style w:type="paragraph" w:customStyle="1" w:styleId="65166E257798444991E6C139E25D1CBA23">
    <w:name w:val="65166E257798444991E6C139E25D1CBA23"/>
    <w:rsid w:val="005B72C5"/>
    <w:rPr>
      <w:rFonts w:eastAsiaTheme="minorHAnsi"/>
      <w:lang w:eastAsia="en-US"/>
    </w:rPr>
  </w:style>
  <w:style w:type="paragraph" w:customStyle="1" w:styleId="A762633AE97D42C7B8F59CBAA827A89811">
    <w:name w:val="A762633AE97D42C7B8F59CBAA827A89811"/>
    <w:rsid w:val="005B72C5"/>
    <w:rPr>
      <w:rFonts w:eastAsiaTheme="minorHAnsi"/>
      <w:lang w:eastAsia="en-US"/>
    </w:rPr>
  </w:style>
  <w:style w:type="paragraph" w:customStyle="1" w:styleId="5ABB9CC439954DF8BFA6A21D9D9919D73">
    <w:name w:val="5ABB9CC439954DF8BFA6A21D9D9919D73"/>
    <w:rsid w:val="005B72C5"/>
    <w:rPr>
      <w:rFonts w:eastAsiaTheme="minorHAnsi"/>
      <w:lang w:eastAsia="en-US"/>
    </w:rPr>
  </w:style>
  <w:style w:type="paragraph" w:customStyle="1" w:styleId="FC3BAEDBD6E44F0FB53264D2D2B4D9D83">
    <w:name w:val="FC3BAEDBD6E44F0FB53264D2D2B4D9D83"/>
    <w:rsid w:val="005B72C5"/>
    <w:rPr>
      <w:rFonts w:eastAsiaTheme="minorHAnsi"/>
      <w:lang w:eastAsia="en-US"/>
    </w:rPr>
  </w:style>
  <w:style w:type="paragraph" w:customStyle="1" w:styleId="C8AA614B91B048C99760A17D1E95753F3">
    <w:name w:val="C8AA614B91B048C99760A17D1E95753F3"/>
    <w:rsid w:val="005B72C5"/>
    <w:rPr>
      <w:rFonts w:eastAsiaTheme="minorHAnsi"/>
      <w:lang w:eastAsia="en-US"/>
    </w:rPr>
  </w:style>
  <w:style w:type="paragraph" w:customStyle="1" w:styleId="4A4016DAE2F0434CAA2294357E1FA1403">
    <w:name w:val="4A4016DAE2F0434CAA2294357E1FA1403"/>
    <w:rsid w:val="005B72C5"/>
    <w:rPr>
      <w:rFonts w:eastAsiaTheme="minorHAnsi"/>
      <w:lang w:eastAsia="en-US"/>
    </w:rPr>
  </w:style>
  <w:style w:type="paragraph" w:customStyle="1" w:styleId="92500A9CE7074C4787FEC77802E4B80D3">
    <w:name w:val="92500A9CE7074C4787FEC77802E4B80D3"/>
    <w:rsid w:val="005B72C5"/>
    <w:rPr>
      <w:rFonts w:eastAsiaTheme="minorHAnsi"/>
      <w:lang w:eastAsia="en-US"/>
    </w:rPr>
  </w:style>
  <w:style w:type="paragraph" w:customStyle="1" w:styleId="809EA6BB267449C2ABC083E86D4701233">
    <w:name w:val="809EA6BB267449C2ABC083E86D4701233"/>
    <w:rsid w:val="005B72C5"/>
    <w:rPr>
      <w:rFonts w:eastAsiaTheme="minorHAnsi"/>
      <w:lang w:eastAsia="en-US"/>
    </w:rPr>
  </w:style>
  <w:style w:type="paragraph" w:customStyle="1" w:styleId="A78C3BE7FAF949C880B3E4F0E13A08213">
    <w:name w:val="A78C3BE7FAF949C880B3E4F0E13A08213"/>
    <w:rsid w:val="005B72C5"/>
    <w:rPr>
      <w:rFonts w:eastAsiaTheme="minorHAnsi"/>
      <w:lang w:eastAsia="en-US"/>
    </w:rPr>
  </w:style>
  <w:style w:type="paragraph" w:customStyle="1" w:styleId="8E2E738D5FFC4798AA7DF3D8A697070325">
    <w:name w:val="8E2E738D5FFC4798AA7DF3D8A697070325"/>
    <w:rsid w:val="005B72C5"/>
    <w:rPr>
      <w:rFonts w:eastAsiaTheme="minorHAnsi"/>
      <w:lang w:eastAsia="en-US"/>
    </w:rPr>
  </w:style>
  <w:style w:type="paragraph" w:customStyle="1" w:styleId="89183FC8CB7042D49ED89658D819933C25">
    <w:name w:val="89183FC8CB7042D49ED89658D819933C25"/>
    <w:rsid w:val="005B72C5"/>
    <w:rPr>
      <w:rFonts w:eastAsiaTheme="minorHAnsi"/>
      <w:lang w:eastAsia="en-US"/>
    </w:rPr>
  </w:style>
  <w:style w:type="paragraph" w:customStyle="1" w:styleId="D3C7D220944749AF9C0936DABCEF0D7225">
    <w:name w:val="D3C7D220944749AF9C0936DABCEF0D7225"/>
    <w:rsid w:val="005B72C5"/>
    <w:rPr>
      <w:rFonts w:eastAsiaTheme="minorHAnsi"/>
      <w:lang w:eastAsia="en-US"/>
    </w:rPr>
  </w:style>
  <w:style w:type="paragraph" w:customStyle="1" w:styleId="65166E257798444991E6C139E25D1CBA24">
    <w:name w:val="65166E257798444991E6C139E25D1CBA24"/>
    <w:rsid w:val="005B72C5"/>
    <w:rPr>
      <w:rFonts w:eastAsiaTheme="minorHAnsi"/>
      <w:lang w:eastAsia="en-US"/>
    </w:rPr>
  </w:style>
  <w:style w:type="paragraph" w:customStyle="1" w:styleId="A762633AE97D42C7B8F59CBAA827A89812">
    <w:name w:val="A762633AE97D42C7B8F59CBAA827A89812"/>
    <w:rsid w:val="005B72C5"/>
    <w:rPr>
      <w:rFonts w:eastAsiaTheme="minorHAnsi"/>
      <w:lang w:eastAsia="en-US"/>
    </w:rPr>
  </w:style>
  <w:style w:type="paragraph" w:customStyle="1" w:styleId="5ABB9CC439954DF8BFA6A21D9D9919D74">
    <w:name w:val="5ABB9CC439954DF8BFA6A21D9D9919D74"/>
    <w:rsid w:val="005B72C5"/>
    <w:rPr>
      <w:rFonts w:eastAsiaTheme="minorHAnsi"/>
      <w:lang w:eastAsia="en-US"/>
    </w:rPr>
  </w:style>
  <w:style w:type="paragraph" w:customStyle="1" w:styleId="FC3BAEDBD6E44F0FB53264D2D2B4D9D84">
    <w:name w:val="FC3BAEDBD6E44F0FB53264D2D2B4D9D84"/>
    <w:rsid w:val="005B72C5"/>
    <w:rPr>
      <w:rFonts w:eastAsiaTheme="minorHAnsi"/>
      <w:lang w:eastAsia="en-US"/>
    </w:rPr>
  </w:style>
  <w:style w:type="paragraph" w:customStyle="1" w:styleId="C8AA614B91B048C99760A17D1E95753F4">
    <w:name w:val="C8AA614B91B048C99760A17D1E95753F4"/>
    <w:rsid w:val="005B72C5"/>
    <w:rPr>
      <w:rFonts w:eastAsiaTheme="minorHAnsi"/>
      <w:lang w:eastAsia="en-US"/>
    </w:rPr>
  </w:style>
  <w:style w:type="paragraph" w:customStyle="1" w:styleId="4A4016DAE2F0434CAA2294357E1FA1404">
    <w:name w:val="4A4016DAE2F0434CAA2294357E1FA1404"/>
    <w:rsid w:val="005B72C5"/>
    <w:rPr>
      <w:rFonts w:eastAsiaTheme="minorHAnsi"/>
      <w:lang w:eastAsia="en-US"/>
    </w:rPr>
  </w:style>
  <w:style w:type="paragraph" w:customStyle="1" w:styleId="92500A9CE7074C4787FEC77802E4B80D4">
    <w:name w:val="92500A9CE7074C4787FEC77802E4B80D4"/>
    <w:rsid w:val="005B72C5"/>
    <w:rPr>
      <w:rFonts w:eastAsiaTheme="minorHAnsi"/>
      <w:lang w:eastAsia="en-US"/>
    </w:rPr>
  </w:style>
  <w:style w:type="paragraph" w:customStyle="1" w:styleId="809EA6BB267449C2ABC083E86D4701234">
    <w:name w:val="809EA6BB267449C2ABC083E86D4701234"/>
    <w:rsid w:val="005B72C5"/>
    <w:rPr>
      <w:rFonts w:eastAsiaTheme="minorHAnsi"/>
      <w:lang w:eastAsia="en-US"/>
    </w:rPr>
  </w:style>
  <w:style w:type="paragraph" w:customStyle="1" w:styleId="A78C3BE7FAF949C880B3E4F0E13A08214">
    <w:name w:val="A78C3BE7FAF949C880B3E4F0E13A08214"/>
    <w:rsid w:val="005B72C5"/>
    <w:rPr>
      <w:rFonts w:eastAsiaTheme="minorHAnsi"/>
      <w:lang w:eastAsia="en-US"/>
    </w:rPr>
  </w:style>
  <w:style w:type="paragraph" w:customStyle="1" w:styleId="8E2E738D5FFC4798AA7DF3D8A697070326">
    <w:name w:val="8E2E738D5FFC4798AA7DF3D8A697070326"/>
    <w:rsid w:val="005B72C5"/>
    <w:rPr>
      <w:rFonts w:eastAsiaTheme="minorHAnsi"/>
      <w:lang w:eastAsia="en-US"/>
    </w:rPr>
  </w:style>
  <w:style w:type="paragraph" w:customStyle="1" w:styleId="89183FC8CB7042D49ED89658D819933C26">
    <w:name w:val="89183FC8CB7042D49ED89658D819933C26"/>
    <w:rsid w:val="005B72C5"/>
    <w:rPr>
      <w:rFonts w:eastAsiaTheme="minorHAnsi"/>
      <w:lang w:eastAsia="en-US"/>
    </w:rPr>
  </w:style>
  <w:style w:type="paragraph" w:customStyle="1" w:styleId="D3C7D220944749AF9C0936DABCEF0D7226">
    <w:name w:val="D3C7D220944749AF9C0936DABCEF0D7226"/>
    <w:rsid w:val="005B72C5"/>
    <w:rPr>
      <w:rFonts w:eastAsiaTheme="minorHAnsi"/>
      <w:lang w:eastAsia="en-US"/>
    </w:rPr>
  </w:style>
  <w:style w:type="paragraph" w:customStyle="1" w:styleId="65166E257798444991E6C139E25D1CBA25">
    <w:name w:val="65166E257798444991E6C139E25D1CBA25"/>
    <w:rsid w:val="005B72C5"/>
    <w:rPr>
      <w:rFonts w:eastAsiaTheme="minorHAnsi"/>
      <w:lang w:eastAsia="en-US"/>
    </w:rPr>
  </w:style>
  <w:style w:type="paragraph" w:customStyle="1" w:styleId="A762633AE97D42C7B8F59CBAA827A89813">
    <w:name w:val="A762633AE97D42C7B8F59CBAA827A89813"/>
    <w:rsid w:val="005B72C5"/>
    <w:rPr>
      <w:rFonts w:eastAsiaTheme="minorHAnsi"/>
      <w:lang w:eastAsia="en-US"/>
    </w:rPr>
  </w:style>
  <w:style w:type="paragraph" w:customStyle="1" w:styleId="5ABB9CC439954DF8BFA6A21D9D9919D75">
    <w:name w:val="5ABB9CC439954DF8BFA6A21D9D9919D75"/>
    <w:rsid w:val="005B72C5"/>
    <w:rPr>
      <w:rFonts w:eastAsiaTheme="minorHAnsi"/>
      <w:lang w:eastAsia="en-US"/>
    </w:rPr>
  </w:style>
  <w:style w:type="paragraph" w:customStyle="1" w:styleId="FC3BAEDBD6E44F0FB53264D2D2B4D9D85">
    <w:name w:val="FC3BAEDBD6E44F0FB53264D2D2B4D9D85"/>
    <w:rsid w:val="005B72C5"/>
    <w:rPr>
      <w:rFonts w:eastAsiaTheme="minorHAnsi"/>
      <w:lang w:eastAsia="en-US"/>
    </w:rPr>
  </w:style>
  <w:style w:type="paragraph" w:customStyle="1" w:styleId="C8AA614B91B048C99760A17D1E95753F5">
    <w:name w:val="C8AA614B91B048C99760A17D1E95753F5"/>
    <w:rsid w:val="005B72C5"/>
    <w:rPr>
      <w:rFonts w:eastAsiaTheme="minorHAnsi"/>
      <w:lang w:eastAsia="en-US"/>
    </w:rPr>
  </w:style>
  <w:style w:type="paragraph" w:customStyle="1" w:styleId="4A4016DAE2F0434CAA2294357E1FA1405">
    <w:name w:val="4A4016DAE2F0434CAA2294357E1FA1405"/>
    <w:rsid w:val="005B72C5"/>
    <w:rPr>
      <w:rFonts w:eastAsiaTheme="minorHAnsi"/>
      <w:lang w:eastAsia="en-US"/>
    </w:rPr>
  </w:style>
  <w:style w:type="paragraph" w:customStyle="1" w:styleId="92500A9CE7074C4787FEC77802E4B80D5">
    <w:name w:val="92500A9CE7074C4787FEC77802E4B80D5"/>
    <w:rsid w:val="005B72C5"/>
    <w:rPr>
      <w:rFonts w:eastAsiaTheme="minorHAnsi"/>
      <w:lang w:eastAsia="en-US"/>
    </w:rPr>
  </w:style>
  <w:style w:type="paragraph" w:customStyle="1" w:styleId="809EA6BB267449C2ABC083E86D4701235">
    <w:name w:val="809EA6BB267449C2ABC083E86D4701235"/>
    <w:rsid w:val="005B72C5"/>
    <w:rPr>
      <w:rFonts w:eastAsiaTheme="minorHAnsi"/>
      <w:lang w:eastAsia="en-US"/>
    </w:rPr>
  </w:style>
  <w:style w:type="paragraph" w:customStyle="1" w:styleId="A78C3BE7FAF949C880B3E4F0E13A08215">
    <w:name w:val="A78C3BE7FAF949C880B3E4F0E13A08215"/>
    <w:rsid w:val="005B72C5"/>
    <w:rPr>
      <w:rFonts w:eastAsiaTheme="minorHAnsi"/>
      <w:lang w:eastAsia="en-US"/>
    </w:rPr>
  </w:style>
  <w:style w:type="paragraph" w:customStyle="1" w:styleId="8E2E738D5FFC4798AA7DF3D8A697070327">
    <w:name w:val="8E2E738D5FFC4798AA7DF3D8A697070327"/>
    <w:rsid w:val="005B72C5"/>
    <w:rPr>
      <w:rFonts w:eastAsiaTheme="minorHAnsi"/>
      <w:lang w:eastAsia="en-US"/>
    </w:rPr>
  </w:style>
  <w:style w:type="paragraph" w:customStyle="1" w:styleId="89183FC8CB7042D49ED89658D819933C27">
    <w:name w:val="89183FC8CB7042D49ED89658D819933C27"/>
    <w:rsid w:val="005B72C5"/>
    <w:rPr>
      <w:rFonts w:eastAsiaTheme="minorHAnsi"/>
      <w:lang w:eastAsia="en-US"/>
    </w:rPr>
  </w:style>
  <w:style w:type="paragraph" w:customStyle="1" w:styleId="D3C7D220944749AF9C0936DABCEF0D7227">
    <w:name w:val="D3C7D220944749AF9C0936DABCEF0D7227"/>
    <w:rsid w:val="005B72C5"/>
    <w:rPr>
      <w:rFonts w:eastAsiaTheme="minorHAnsi"/>
      <w:lang w:eastAsia="en-US"/>
    </w:rPr>
  </w:style>
  <w:style w:type="paragraph" w:customStyle="1" w:styleId="65166E257798444991E6C139E25D1CBA26">
    <w:name w:val="65166E257798444991E6C139E25D1CBA26"/>
    <w:rsid w:val="005B72C5"/>
    <w:rPr>
      <w:rFonts w:eastAsiaTheme="minorHAnsi"/>
      <w:lang w:eastAsia="en-US"/>
    </w:rPr>
  </w:style>
  <w:style w:type="paragraph" w:customStyle="1" w:styleId="A762633AE97D42C7B8F59CBAA827A89814">
    <w:name w:val="A762633AE97D42C7B8F59CBAA827A89814"/>
    <w:rsid w:val="005B72C5"/>
    <w:rPr>
      <w:rFonts w:eastAsiaTheme="minorHAnsi"/>
      <w:lang w:eastAsia="en-US"/>
    </w:rPr>
  </w:style>
  <w:style w:type="paragraph" w:customStyle="1" w:styleId="5ABB9CC439954DF8BFA6A21D9D9919D76">
    <w:name w:val="5ABB9CC439954DF8BFA6A21D9D9919D76"/>
    <w:rsid w:val="005B72C5"/>
    <w:rPr>
      <w:rFonts w:eastAsiaTheme="minorHAnsi"/>
      <w:lang w:eastAsia="en-US"/>
    </w:rPr>
  </w:style>
  <w:style w:type="paragraph" w:customStyle="1" w:styleId="FC3BAEDBD6E44F0FB53264D2D2B4D9D86">
    <w:name w:val="FC3BAEDBD6E44F0FB53264D2D2B4D9D86"/>
    <w:rsid w:val="005B72C5"/>
    <w:rPr>
      <w:rFonts w:eastAsiaTheme="minorHAnsi"/>
      <w:lang w:eastAsia="en-US"/>
    </w:rPr>
  </w:style>
  <w:style w:type="paragraph" w:customStyle="1" w:styleId="C8AA614B91B048C99760A17D1E95753F6">
    <w:name w:val="C8AA614B91B048C99760A17D1E95753F6"/>
    <w:rsid w:val="005B72C5"/>
    <w:rPr>
      <w:rFonts w:eastAsiaTheme="minorHAnsi"/>
      <w:lang w:eastAsia="en-US"/>
    </w:rPr>
  </w:style>
  <w:style w:type="paragraph" w:customStyle="1" w:styleId="4A4016DAE2F0434CAA2294357E1FA1406">
    <w:name w:val="4A4016DAE2F0434CAA2294357E1FA1406"/>
    <w:rsid w:val="005B72C5"/>
    <w:rPr>
      <w:rFonts w:eastAsiaTheme="minorHAnsi"/>
      <w:lang w:eastAsia="en-US"/>
    </w:rPr>
  </w:style>
  <w:style w:type="paragraph" w:customStyle="1" w:styleId="92500A9CE7074C4787FEC77802E4B80D6">
    <w:name w:val="92500A9CE7074C4787FEC77802E4B80D6"/>
    <w:rsid w:val="005B72C5"/>
    <w:rPr>
      <w:rFonts w:eastAsiaTheme="minorHAnsi"/>
      <w:lang w:eastAsia="en-US"/>
    </w:rPr>
  </w:style>
  <w:style w:type="paragraph" w:customStyle="1" w:styleId="809EA6BB267449C2ABC083E86D4701236">
    <w:name w:val="809EA6BB267449C2ABC083E86D4701236"/>
    <w:rsid w:val="005B72C5"/>
    <w:rPr>
      <w:rFonts w:eastAsiaTheme="minorHAnsi"/>
      <w:lang w:eastAsia="en-US"/>
    </w:rPr>
  </w:style>
  <w:style w:type="paragraph" w:customStyle="1" w:styleId="A78C3BE7FAF949C880B3E4F0E13A08216">
    <w:name w:val="A78C3BE7FAF949C880B3E4F0E13A08216"/>
    <w:rsid w:val="005B72C5"/>
    <w:rPr>
      <w:rFonts w:eastAsiaTheme="minorHAnsi"/>
      <w:lang w:eastAsia="en-US"/>
    </w:rPr>
  </w:style>
  <w:style w:type="paragraph" w:customStyle="1" w:styleId="8E2E738D5FFC4798AA7DF3D8A697070328">
    <w:name w:val="8E2E738D5FFC4798AA7DF3D8A697070328"/>
    <w:rsid w:val="005B72C5"/>
    <w:rPr>
      <w:rFonts w:eastAsiaTheme="minorHAnsi"/>
      <w:lang w:eastAsia="en-US"/>
    </w:rPr>
  </w:style>
  <w:style w:type="paragraph" w:customStyle="1" w:styleId="89183FC8CB7042D49ED89658D819933C28">
    <w:name w:val="89183FC8CB7042D49ED89658D819933C28"/>
    <w:rsid w:val="005B72C5"/>
    <w:rPr>
      <w:rFonts w:eastAsiaTheme="minorHAnsi"/>
      <w:lang w:eastAsia="en-US"/>
    </w:rPr>
  </w:style>
  <w:style w:type="paragraph" w:customStyle="1" w:styleId="D3C7D220944749AF9C0936DABCEF0D7228">
    <w:name w:val="D3C7D220944749AF9C0936DABCEF0D7228"/>
    <w:rsid w:val="005B72C5"/>
    <w:rPr>
      <w:rFonts w:eastAsiaTheme="minorHAnsi"/>
      <w:lang w:eastAsia="en-US"/>
    </w:rPr>
  </w:style>
  <w:style w:type="paragraph" w:customStyle="1" w:styleId="65166E257798444991E6C139E25D1CBA27">
    <w:name w:val="65166E257798444991E6C139E25D1CBA27"/>
    <w:rsid w:val="005B72C5"/>
    <w:rPr>
      <w:rFonts w:eastAsiaTheme="minorHAnsi"/>
      <w:lang w:eastAsia="en-US"/>
    </w:rPr>
  </w:style>
  <w:style w:type="paragraph" w:customStyle="1" w:styleId="A762633AE97D42C7B8F59CBAA827A89815">
    <w:name w:val="A762633AE97D42C7B8F59CBAA827A89815"/>
    <w:rsid w:val="005B72C5"/>
    <w:rPr>
      <w:rFonts w:eastAsiaTheme="minorHAnsi"/>
      <w:lang w:eastAsia="en-US"/>
    </w:rPr>
  </w:style>
  <w:style w:type="paragraph" w:customStyle="1" w:styleId="5ABB9CC439954DF8BFA6A21D9D9919D77">
    <w:name w:val="5ABB9CC439954DF8BFA6A21D9D9919D77"/>
    <w:rsid w:val="005B72C5"/>
    <w:rPr>
      <w:rFonts w:eastAsiaTheme="minorHAnsi"/>
      <w:lang w:eastAsia="en-US"/>
    </w:rPr>
  </w:style>
  <w:style w:type="paragraph" w:customStyle="1" w:styleId="FC3BAEDBD6E44F0FB53264D2D2B4D9D87">
    <w:name w:val="FC3BAEDBD6E44F0FB53264D2D2B4D9D87"/>
    <w:rsid w:val="005B72C5"/>
    <w:rPr>
      <w:rFonts w:eastAsiaTheme="minorHAnsi"/>
      <w:lang w:eastAsia="en-US"/>
    </w:rPr>
  </w:style>
  <w:style w:type="paragraph" w:customStyle="1" w:styleId="C8AA614B91B048C99760A17D1E95753F7">
    <w:name w:val="C8AA614B91B048C99760A17D1E95753F7"/>
    <w:rsid w:val="005B72C5"/>
    <w:rPr>
      <w:rFonts w:eastAsiaTheme="minorHAnsi"/>
      <w:lang w:eastAsia="en-US"/>
    </w:rPr>
  </w:style>
  <w:style w:type="paragraph" w:customStyle="1" w:styleId="4A4016DAE2F0434CAA2294357E1FA1407">
    <w:name w:val="4A4016DAE2F0434CAA2294357E1FA1407"/>
    <w:rsid w:val="005B72C5"/>
    <w:rPr>
      <w:rFonts w:eastAsiaTheme="minorHAnsi"/>
      <w:lang w:eastAsia="en-US"/>
    </w:rPr>
  </w:style>
  <w:style w:type="paragraph" w:customStyle="1" w:styleId="92500A9CE7074C4787FEC77802E4B80D7">
    <w:name w:val="92500A9CE7074C4787FEC77802E4B80D7"/>
    <w:rsid w:val="005B72C5"/>
    <w:rPr>
      <w:rFonts w:eastAsiaTheme="minorHAnsi"/>
      <w:lang w:eastAsia="en-US"/>
    </w:rPr>
  </w:style>
  <w:style w:type="paragraph" w:customStyle="1" w:styleId="809EA6BB267449C2ABC083E86D4701237">
    <w:name w:val="809EA6BB267449C2ABC083E86D4701237"/>
    <w:rsid w:val="005B72C5"/>
    <w:rPr>
      <w:rFonts w:eastAsiaTheme="minorHAnsi"/>
      <w:lang w:eastAsia="en-US"/>
    </w:rPr>
  </w:style>
  <w:style w:type="paragraph" w:customStyle="1" w:styleId="A78C3BE7FAF949C880B3E4F0E13A08217">
    <w:name w:val="A78C3BE7FAF949C880B3E4F0E13A08217"/>
    <w:rsid w:val="005B72C5"/>
    <w:rPr>
      <w:rFonts w:eastAsiaTheme="minorHAnsi"/>
      <w:lang w:eastAsia="en-US"/>
    </w:rPr>
  </w:style>
  <w:style w:type="paragraph" w:customStyle="1" w:styleId="8E2E738D5FFC4798AA7DF3D8A697070329">
    <w:name w:val="8E2E738D5FFC4798AA7DF3D8A697070329"/>
    <w:rsid w:val="005B72C5"/>
    <w:rPr>
      <w:rFonts w:eastAsiaTheme="minorHAnsi"/>
      <w:lang w:eastAsia="en-US"/>
    </w:rPr>
  </w:style>
  <w:style w:type="paragraph" w:customStyle="1" w:styleId="89183FC8CB7042D49ED89658D819933C29">
    <w:name w:val="89183FC8CB7042D49ED89658D819933C29"/>
    <w:rsid w:val="005B72C5"/>
    <w:rPr>
      <w:rFonts w:eastAsiaTheme="minorHAnsi"/>
      <w:lang w:eastAsia="en-US"/>
    </w:rPr>
  </w:style>
  <w:style w:type="paragraph" w:customStyle="1" w:styleId="D3C7D220944749AF9C0936DABCEF0D7229">
    <w:name w:val="D3C7D220944749AF9C0936DABCEF0D7229"/>
    <w:rsid w:val="005B72C5"/>
    <w:rPr>
      <w:rFonts w:eastAsiaTheme="minorHAnsi"/>
      <w:lang w:eastAsia="en-US"/>
    </w:rPr>
  </w:style>
  <w:style w:type="paragraph" w:customStyle="1" w:styleId="65166E257798444991E6C139E25D1CBA28">
    <w:name w:val="65166E257798444991E6C139E25D1CBA28"/>
    <w:rsid w:val="005B72C5"/>
    <w:rPr>
      <w:rFonts w:eastAsiaTheme="minorHAnsi"/>
      <w:lang w:eastAsia="en-US"/>
    </w:rPr>
  </w:style>
  <w:style w:type="paragraph" w:customStyle="1" w:styleId="A762633AE97D42C7B8F59CBAA827A89816">
    <w:name w:val="A762633AE97D42C7B8F59CBAA827A89816"/>
    <w:rsid w:val="005B72C5"/>
    <w:rPr>
      <w:rFonts w:eastAsiaTheme="minorHAnsi"/>
      <w:lang w:eastAsia="en-US"/>
    </w:rPr>
  </w:style>
  <w:style w:type="paragraph" w:customStyle="1" w:styleId="5ABB9CC439954DF8BFA6A21D9D9919D78">
    <w:name w:val="5ABB9CC439954DF8BFA6A21D9D9919D78"/>
    <w:rsid w:val="005B72C5"/>
    <w:rPr>
      <w:rFonts w:eastAsiaTheme="minorHAnsi"/>
      <w:lang w:eastAsia="en-US"/>
    </w:rPr>
  </w:style>
  <w:style w:type="paragraph" w:customStyle="1" w:styleId="FC3BAEDBD6E44F0FB53264D2D2B4D9D88">
    <w:name w:val="FC3BAEDBD6E44F0FB53264D2D2B4D9D88"/>
    <w:rsid w:val="005B72C5"/>
    <w:rPr>
      <w:rFonts w:eastAsiaTheme="minorHAnsi"/>
      <w:lang w:eastAsia="en-US"/>
    </w:rPr>
  </w:style>
  <w:style w:type="paragraph" w:customStyle="1" w:styleId="C8AA614B91B048C99760A17D1E95753F8">
    <w:name w:val="C8AA614B91B048C99760A17D1E95753F8"/>
    <w:rsid w:val="005B72C5"/>
    <w:rPr>
      <w:rFonts w:eastAsiaTheme="minorHAnsi"/>
      <w:lang w:eastAsia="en-US"/>
    </w:rPr>
  </w:style>
  <w:style w:type="paragraph" w:customStyle="1" w:styleId="4A4016DAE2F0434CAA2294357E1FA1408">
    <w:name w:val="4A4016DAE2F0434CAA2294357E1FA1408"/>
    <w:rsid w:val="005B72C5"/>
    <w:rPr>
      <w:rFonts w:eastAsiaTheme="minorHAnsi"/>
      <w:lang w:eastAsia="en-US"/>
    </w:rPr>
  </w:style>
  <w:style w:type="paragraph" w:customStyle="1" w:styleId="92500A9CE7074C4787FEC77802E4B80D8">
    <w:name w:val="92500A9CE7074C4787FEC77802E4B80D8"/>
    <w:rsid w:val="005B72C5"/>
    <w:rPr>
      <w:rFonts w:eastAsiaTheme="minorHAnsi"/>
      <w:lang w:eastAsia="en-US"/>
    </w:rPr>
  </w:style>
  <w:style w:type="paragraph" w:customStyle="1" w:styleId="809EA6BB267449C2ABC083E86D4701238">
    <w:name w:val="809EA6BB267449C2ABC083E86D4701238"/>
    <w:rsid w:val="005B72C5"/>
    <w:rPr>
      <w:rFonts w:eastAsiaTheme="minorHAnsi"/>
      <w:lang w:eastAsia="en-US"/>
    </w:rPr>
  </w:style>
  <w:style w:type="paragraph" w:customStyle="1" w:styleId="A78C3BE7FAF949C880B3E4F0E13A08218">
    <w:name w:val="A78C3BE7FAF949C880B3E4F0E13A08218"/>
    <w:rsid w:val="005B72C5"/>
    <w:rPr>
      <w:rFonts w:eastAsiaTheme="minorHAnsi"/>
      <w:lang w:eastAsia="en-US"/>
    </w:rPr>
  </w:style>
  <w:style w:type="paragraph" w:customStyle="1" w:styleId="8E2E738D5FFC4798AA7DF3D8A697070330">
    <w:name w:val="8E2E738D5FFC4798AA7DF3D8A697070330"/>
    <w:rsid w:val="005B72C5"/>
    <w:rPr>
      <w:rFonts w:eastAsiaTheme="minorHAnsi"/>
      <w:lang w:eastAsia="en-US"/>
    </w:rPr>
  </w:style>
  <w:style w:type="paragraph" w:customStyle="1" w:styleId="89183FC8CB7042D49ED89658D819933C30">
    <w:name w:val="89183FC8CB7042D49ED89658D819933C30"/>
    <w:rsid w:val="005B72C5"/>
    <w:rPr>
      <w:rFonts w:eastAsiaTheme="minorHAnsi"/>
      <w:lang w:eastAsia="en-US"/>
    </w:rPr>
  </w:style>
  <w:style w:type="paragraph" w:customStyle="1" w:styleId="D3C7D220944749AF9C0936DABCEF0D7230">
    <w:name w:val="D3C7D220944749AF9C0936DABCEF0D7230"/>
    <w:rsid w:val="005B72C5"/>
    <w:rPr>
      <w:rFonts w:eastAsiaTheme="minorHAnsi"/>
      <w:lang w:eastAsia="en-US"/>
    </w:rPr>
  </w:style>
  <w:style w:type="paragraph" w:customStyle="1" w:styleId="65166E257798444991E6C139E25D1CBA29">
    <w:name w:val="65166E257798444991E6C139E25D1CBA29"/>
    <w:rsid w:val="005B72C5"/>
    <w:rPr>
      <w:rFonts w:eastAsiaTheme="minorHAnsi"/>
      <w:lang w:eastAsia="en-US"/>
    </w:rPr>
  </w:style>
  <w:style w:type="paragraph" w:customStyle="1" w:styleId="A762633AE97D42C7B8F59CBAA827A89817">
    <w:name w:val="A762633AE97D42C7B8F59CBAA827A89817"/>
    <w:rsid w:val="005B72C5"/>
    <w:rPr>
      <w:rFonts w:eastAsiaTheme="minorHAnsi"/>
      <w:lang w:eastAsia="en-US"/>
    </w:rPr>
  </w:style>
  <w:style w:type="paragraph" w:customStyle="1" w:styleId="5ABB9CC439954DF8BFA6A21D9D9919D79">
    <w:name w:val="5ABB9CC439954DF8BFA6A21D9D9919D79"/>
    <w:rsid w:val="005B72C5"/>
    <w:rPr>
      <w:rFonts w:eastAsiaTheme="minorHAnsi"/>
      <w:lang w:eastAsia="en-US"/>
    </w:rPr>
  </w:style>
  <w:style w:type="paragraph" w:customStyle="1" w:styleId="FC3BAEDBD6E44F0FB53264D2D2B4D9D89">
    <w:name w:val="FC3BAEDBD6E44F0FB53264D2D2B4D9D89"/>
    <w:rsid w:val="005B72C5"/>
    <w:rPr>
      <w:rFonts w:eastAsiaTheme="minorHAnsi"/>
      <w:lang w:eastAsia="en-US"/>
    </w:rPr>
  </w:style>
  <w:style w:type="paragraph" w:customStyle="1" w:styleId="C8AA614B91B048C99760A17D1E95753F9">
    <w:name w:val="C8AA614B91B048C99760A17D1E95753F9"/>
    <w:rsid w:val="005B72C5"/>
    <w:rPr>
      <w:rFonts w:eastAsiaTheme="minorHAnsi"/>
      <w:lang w:eastAsia="en-US"/>
    </w:rPr>
  </w:style>
  <w:style w:type="paragraph" w:customStyle="1" w:styleId="4A4016DAE2F0434CAA2294357E1FA1409">
    <w:name w:val="4A4016DAE2F0434CAA2294357E1FA1409"/>
    <w:rsid w:val="005B72C5"/>
    <w:rPr>
      <w:rFonts w:eastAsiaTheme="minorHAnsi"/>
      <w:lang w:eastAsia="en-US"/>
    </w:rPr>
  </w:style>
  <w:style w:type="paragraph" w:customStyle="1" w:styleId="92500A9CE7074C4787FEC77802E4B80D9">
    <w:name w:val="92500A9CE7074C4787FEC77802E4B80D9"/>
    <w:rsid w:val="005B72C5"/>
    <w:rPr>
      <w:rFonts w:eastAsiaTheme="minorHAnsi"/>
      <w:lang w:eastAsia="en-US"/>
    </w:rPr>
  </w:style>
  <w:style w:type="paragraph" w:customStyle="1" w:styleId="809EA6BB267449C2ABC083E86D4701239">
    <w:name w:val="809EA6BB267449C2ABC083E86D4701239"/>
    <w:rsid w:val="005B72C5"/>
    <w:rPr>
      <w:rFonts w:eastAsiaTheme="minorHAnsi"/>
      <w:lang w:eastAsia="en-US"/>
    </w:rPr>
  </w:style>
  <w:style w:type="paragraph" w:customStyle="1" w:styleId="A78C3BE7FAF949C880B3E4F0E13A08219">
    <w:name w:val="A78C3BE7FAF949C880B3E4F0E13A08219"/>
    <w:rsid w:val="005B72C5"/>
    <w:rPr>
      <w:rFonts w:eastAsiaTheme="minorHAnsi"/>
      <w:lang w:eastAsia="en-US"/>
    </w:rPr>
  </w:style>
  <w:style w:type="paragraph" w:customStyle="1" w:styleId="8E2E738D5FFC4798AA7DF3D8A697070331">
    <w:name w:val="8E2E738D5FFC4798AA7DF3D8A697070331"/>
    <w:rsid w:val="005B72C5"/>
    <w:rPr>
      <w:rFonts w:eastAsiaTheme="minorHAnsi"/>
      <w:lang w:eastAsia="en-US"/>
    </w:rPr>
  </w:style>
  <w:style w:type="paragraph" w:customStyle="1" w:styleId="89183FC8CB7042D49ED89658D819933C31">
    <w:name w:val="89183FC8CB7042D49ED89658D819933C31"/>
    <w:rsid w:val="005B72C5"/>
    <w:rPr>
      <w:rFonts w:eastAsiaTheme="minorHAnsi"/>
      <w:lang w:eastAsia="en-US"/>
    </w:rPr>
  </w:style>
  <w:style w:type="paragraph" w:customStyle="1" w:styleId="D3C7D220944749AF9C0936DABCEF0D7231">
    <w:name w:val="D3C7D220944749AF9C0936DABCEF0D7231"/>
    <w:rsid w:val="005B72C5"/>
    <w:rPr>
      <w:rFonts w:eastAsiaTheme="minorHAnsi"/>
      <w:lang w:eastAsia="en-US"/>
    </w:rPr>
  </w:style>
  <w:style w:type="paragraph" w:customStyle="1" w:styleId="65166E257798444991E6C139E25D1CBA30">
    <w:name w:val="65166E257798444991E6C139E25D1CBA30"/>
    <w:rsid w:val="005B72C5"/>
    <w:rPr>
      <w:rFonts w:eastAsiaTheme="minorHAnsi"/>
      <w:lang w:eastAsia="en-US"/>
    </w:rPr>
  </w:style>
  <w:style w:type="paragraph" w:customStyle="1" w:styleId="A762633AE97D42C7B8F59CBAA827A89818">
    <w:name w:val="A762633AE97D42C7B8F59CBAA827A89818"/>
    <w:rsid w:val="005B72C5"/>
    <w:rPr>
      <w:rFonts w:eastAsiaTheme="minorHAnsi"/>
      <w:lang w:eastAsia="en-US"/>
    </w:rPr>
  </w:style>
  <w:style w:type="paragraph" w:customStyle="1" w:styleId="5ABB9CC439954DF8BFA6A21D9D9919D710">
    <w:name w:val="5ABB9CC439954DF8BFA6A21D9D9919D710"/>
    <w:rsid w:val="005B72C5"/>
    <w:rPr>
      <w:rFonts w:eastAsiaTheme="minorHAnsi"/>
      <w:lang w:eastAsia="en-US"/>
    </w:rPr>
  </w:style>
  <w:style w:type="paragraph" w:customStyle="1" w:styleId="FC3BAEDBD6E44F0FB53264D2D2B4D9D810">
    <w:name w:val="FC3BAEDBD6E44F0FB53264D2D2B4D9D810"/>
    <w:rsid w:val="005B72C5"/>
    <w:rPr>
      <w:rFonts w:eastAsiaTheme="minorHAnsi"/>
      <w:lang w:eastAsia="en-US"/>
    </w:rPr>
  </w:style>
  <w:style w:type="paragraph" w:customStyle="1" w:styleId="C8AA614B91B048C99760A17D1E95753F10">
    <w:name w:val="C8AA614B91B048C99760A17D1E95753F10"/>
    <w:rsid w:val="005B72C5"/>
    <w:rPr>
      <w:rFonts w:eastAsiaTheme="minorHAnsi"/>
      <w:lang w:eastAsia="en-US"/>
    </w:rPr>
  </w:style>
  <w:style w:type="paragraph" w:customStyle="1" w:styleId="4A4016DAE2F0434CAA2294357E1FA14010">
    <w:name w:val="4A4016DAE2F0434CAA2294357E1FA14010"/>
    <w:rsid w:val="005B72C5"/>
    <w:rPr>
      <w:rFonts w:eastAsiaTheme="minorHAnsi"/>
      <w:lang w:eastAsia="en-US"/>
    </w:rPr>
  </w:style>
  <w:style w:type="paragraph" w:customStyle="1" w:styleId="92500A9CE7074C4787FEC77802E4B80D10">
    <w:name w:val="92500A9CE7074C4787FEC77802E4B80D10"/>
    <w:rsid w:val="005B72C5"/>
    <w:rPr>
      <w:rFonts w:eastAsiaTheme="minorHAnsi"/>
      <w:lang w:eastAsia="en-US"/>
    </w:rPr>
  </w:style>
  <w:style w:type="paragraph" w:customStyle="1" w:styleId="809EA6BB267449C2ABC083E86D47012310">
    <w:name w:val="809EA6BB267449C2ABC083E86D47012310"/>
    <w:rsid w:val="005B72C5"/>
    <w:rPr>
      <w:rFonts w:eastAsiaTheme="minorHAnsi"/>
      <w:lang w:eastAsia="en-US"/>
    </w:rPr>
  </w:style>
  <w:style w:type="paragraph" w:customStyle="1" w:styleId="A78C3BE7FAF949C880B3E4F0E13A082110">
    <w:name w:val="A78C3BE7FAF949C880B3E4F0E13A082110"/>
    <w:rsid w:val="005B72C5"/>
    <w:rPr>
      <w:rFonts w:eastAsiaTheme="minorHAnsi"/>
      <w:lang w:eastAsia="en-US"/>
    </w:rPr>
  </w:style>
  <w:style w:type="paragraph" w:customStyle="1" w:styleId="8E2E738D5FFC4798AA7DF3D8A697070332">
    <w:name w:val="8E2E738D5FFC4798AA7DF3D8A697070332"/>
    <w:rsid w:val="005B72C5"/>
    <w:rPr>
      <w:rFonts w:eastAsiaTheme="minorHAnsi"/>
      <w:lang w:eastAsia="en-US"/>
    </w:rPr>
  </w:style>
  <w:style w:type="paragraph" w:customStyle="1" w:styleId="89183FC8CB7042D49ED89658D819933C32">
    <w:name w:val="89183FC8CB7042D49ED89658D819933C32"/>
    <w:rsid w:val="005B72C5"/>
    <w:rPr>
      <w:rFonts w:eastAsiaTheme="minorHAnsi"/>
      <w:lang w:eastAsia="en-US"/>
    </w:rPr>
  </w:style>
  <w:style w:type="paragraph" w:customStyle="1" w:styleId="D3C7D220944749AF9C0936DABCEF0D7232">
    <w:name w:val="D3C7D220944749AF9C0936DABCEF0D7232"/>
    <w:rsid w:val="005B72C5"/>
    <w:rPr>
      <w:rFonts w:eastAsiaTheme="minorHAnsi"/>
      <w:lang w:eastAsia="en-US"/>
    </w:rPr>
  </w:style>
  <w:style w:type="paragraph" w:customStyle="1" w:styleId="65166E257798444991E6C139E25D1CBA31">
    <w:name w:val="65166E257798444991E6C139E25D1CBA31"/>
    <w:rsid w:val="005B72C5"/>
    <w:rPr>
      <w:rFonts w:eastAsiaTheme="minorHAnsi"/>
      <w:lang w:eastAsia="en-US"/>
    </w:rPr>
  </w:style>
  <w:style w:type="paragraph" w:customStyle="1" w:styleId="A762633AE97D42C7B8F59CBAA827A89819">
    <w:name w:val="A762633AE97D42C7B8F59CBAA827A89819"/>
    <w:rsid w:val="005B72C5"/>
    <w:rPr>
      <w:rFonts w:eastAsiaTheme="minorHAnsi"/>
      <w:lang w:eastAsia="en-US"/>
    </w:rPr>
  </w:style>
  <w:style w:type="paragraph" w:customStyle="1" w:styleId="5ABB9CC439954DF8BFA6A21D9D9919D711">
    <w:name w:val="5ABB9CC439954DF8BFA6A21D9D9919D711"/>
    <w:rsid w:val="005B72C5"/>
    <w:rPr>
      <w:rFonts w:eastAsiaTheme="minorHAnsi"/>
      <w:lang w:eastAsia="en-US"/>
    </w:rPr>
  </w:style>
  <w:style w:type="paragraph" w:customStyle="1" w:styleId="FC3BAEDBD6E44F0FB53264D2D2B4D9D811">
    <w:name w:val="FC3BAEDBD6E44F0FB53264D2D2B4D9D811"/>
    <w:rsid w:val="005B72C5"/>
    <w:rPr>
      <w:rFonts w:eastAsiaTheme="minorHAnsi"/>
      <w:lang w:eastAsia="en-US"/>
    </w:rPr>
  </w:style>
  <w:style w:type="paragraph" w:customStyle="1" w:styleId="C8AA614B91B048C99760A17D1E95753F11">
    <w:name w:val="C8AA614B91B048C99760A17D1E95753F11"/>
    <w:rsid w:val="005B72C5"/>
    <w:rPr>
      <w:rFonts w:eastAsiaTheme="minorHAnsi"/>
      <w:lang w:eastAsia="en-US"/>
    </w:rPr>
  </w:style>
  <w:style w:type="paragraph" w:customStyle="1" w:styleId="4A4016DAE2F0434CAA2294357E1FA14011">
    <w:name w:val="4A4016DAE2F0434CAA2294357E1FA14011"/>
    <w:rsid w:val="005B72C5"/>
    <w:rPr>
      <w:rFonts w:eastAsiaTheme="minorHAnsi"/>
      <w:lang w:eastAsia="en-US"/>
    </w:rPr>
  </w:style>
  <w:style w:type="paragraph" w:customStyle="1" w:styleId="92500A9CE7074C4787FEC77802E4B80D11">
    <w:name w:val="92500A9CE7074C4787FEC77802E4B80D11"/>
    <w:rsid w:val="005B72C5"/>
    <w:rPr>
      <w:rFonts w:eastAsiaTheme="minorHAnsi"/>
      <w:lang w:eastAsia="en-US"/>
    </w:rPr>
  </w:style>
  <w:style w:type="paragraph" w:customStyle="1" w:styleId="809EA6BB267449C2ABC083E86D47012311">
    <w:name w:val="809EA6BB267449C2ABC083E86D47012311"/>
    <w:rsid w:val="005B72C5"/>
    <w:rPr>
      <w:rFonts w:eastAsiaTheme="minorHAnsi"/>
      <w:lang w:eastAsia="en-US"/>
    </w:rPr>
  </w:style>
  <w:style w:type="paragraph" w:customStyle="1" w:styleId="A78C3BE7FAF949C880B3E4F0E13A082111">
    <w:name w:val="A78C3BE7FAF949C880B3E4F0E13A082111"/>
    <w:rsid w:val="005B72C5"/>
    <w:rPr>
      <w:rFonts w:eastAsiaTheme="minorHAnsi"/>
      <w:lang w:eastAsia="en-US"/>
    </w:rPr>
  </w:style>
  <w:style w:type="paragraph" w:customStyle="1" w:styleId="8E2E738D5FFC4798AA7DF3D8A697070333">
    <w:name w:val="8E2E738D5FFC4798AA7DF3D8A697070333"/>
    <w:rsid w:val="005B72C5"/>
    <w:rPr>
      <w:rFonts w:eastAsiaTheme="minorHAnsi"/>
      <w:lang w:eastAsia="en-US"/>
    </w:rPr>
  </w:style>
  <w:style w:type="paragraph" w:customStyle="1" w:styleId="89183FC8CB7042D49ED89658D819933C33">
    <w:name w:val="89183FC8CB7042D49ED89658D819933C33"/>
    <w:rsid w:val="005B72C5"/>
    <w:rPr>
      <w:rFonts w:eastAsiaTheme="minorHAnsi"/>
      <w:lang w:eastAsia="en-US"/>
    </w:rPr>
  </w:style>
  <w:style w:type="paragraph" w:customStyle="1" w:styleId="D3C7D220944749AF9C0936DABCEF0D7233">
    <w:name w:val="D3C7D220944749AF9C0936DABCEF0D7233"/>
    <w:rsid w:val="005B72C5"/>
    <w:rPr>
      <w:rFonts w:eastAsiaTheme="minorHAnsi"/>
      <w:lang w:eastAsia="en-US"/>
    </w:rPr>
  </w:style>
  <w:style w:type="paragraph" w:customStyle="1" w:styleId="65166E257798444991E6C139E25D1CBA32">
    <w:name w:val="65166E257798444991E6C139E25D1CBA32"/>
    <w:rsid w:val="005B72C5"/>
    <w:rPr>
      <w:rFonts w:eastAsiaTheme="minorHAnsi"/>
      <w:lang w:eastAsia="en-US"/>
    </w:rPr>
  </w:style>
  <w:style w:type="paragraph" w:customStyle="1" w:styleId="A762633AE97D42C7B8F59CBAA827A89820">
    <w:name w:val="A762633AE97D42C7B8F59CBAA827A89820"/>
    <w:rsid w:val="005B72C5"/>
    <w:rPr>
      <w:rFonts w:eastAsiaTheme="minorHAnsi"/>
      <w:lang w:eastAsia="en-US"/>
    </w:rPr>
  </w:style>
  <w:style w:type="paragraph" w:customStyle="1" w:styleId="5ABB9CC439954DF8BFA6A21D9D9919D712">
    <w:name w:val="5ABB9CC439954DF8BFA6A21D9D9919D712"/>
    <w:rsid w:val="005B72C5"/>
    <w:rPr>
      <w:rFonts w:eastAsiaTheme="minorHAnsi"/>
      <w:lang w:eastAsia="en-US"/>
    </w:rPr>
  </w:style>
  <w:style w:type="paragraph" w:customStyle="1" w:styleId="FC3BAEDBD6E44F0FB53264D2D2B4D9D812">
    <w:name w:val="FC3BAEDBD6E44F0FB53264D2D2B4D9D812"/>
    <w:rsid w:val="005B72C5"/>
    <w:rPr>
      <w:rFonts w:eastAsiaTheme="minorHAnsi"/>
      <w:lang w:eastAsia="en-US"/>
    </w:rPr>
  </w:style>
  <w:style w:type="paragraph" w:customStyle="1" w:styleId="C8AA614B91B048C99760A17D1E95753F12">
    <w:name w:val="C8AA614B91B048C99760A17D1E95753F12"/>
    <w:rsid w:val="005B72C5"/>
    <w:rPr>
      <w:rFonts w:eastAsiaTheme="minorHAnsi"/>
      <w:lang w:eastAsia="en-US"/>
    </w:rPr>
  </w:style>
  <w:style w:type="paragraph" w:customStyle="1" w:styleId="4A4016DAE2F0434CAA2294357E1FA14012">
    <w:name w:val="4A4016DAE2F0434CAA2294357E1FA14012"/>
    <w:rsid w:val="005B72C5"/>
    <w:rPr>
      <w:rFonts w:eastAsiaTheme="minorHAnsi"/>
      <w:lang w:eastAsia="en-US"/>
    </w:rPr>
  </w:style>
  <w:style w:type="paragraph" w:customStyle="1" w:styleId="92500A9CE7074C4787FEC77802E4B80D12">
    <w:name w:val="92500A9CE7074C4787FEC77802E4B80D12"/>
    <w:rsid w:val="005B72C5"/>
    <w:rPr>
      <w:rFonts w:eastAsiaTheme="minorHAnsi"/>
      <w:lang w:eastAsia="en-US"/>
    </w:rPr>
  </w:style>
  <w:style w:type="paragraph" w:customStyle="1" w:styleId="809EA6BB267449C2ABC083E86D47012312">
    <w:name w:val="809EA6BB267449C2ABC083E86D47012312"/>
    <w:rsid w:val="005B72C5"/>
    <w:rPr>
      <w:rFonts w:eastAsiaTheme="minorHAnsi"/>
      <w:lang w:eastAsia="en-US"/>
    </w:rPr>
  </w:style>
  <w:style w:type="paragraph" w:customStyle="1" w:styleId="A78C3BE7FAF949C880B3E4F0E13A082112">
    <w:name w:val="A78C3BE7FAF949C880B3E4F0E13A082112"/>
    <w:rsid w:val="005B72C5"/>
    <w:rPr>
      <w:rFonts w:eastAsiaTheme="minorHAnsi"/>
      <w:lang w:eastAsia="en-US"/>
    </w:rPr>
  </w:style>
  <w:style w:type="paragraph" w:customStyle="1" w:styleId="8E2E738D5FFC4798AA7DF3D8A697070334">
    <w:name w:val="8E2E738D5FFC4798AA7DF3D8A697070334"/>
    <w:rsid w:val="005B72C5"/>
    <w:rPr>
      <w:rFonts w:eastAsiaTheme="minorHAnsi"/>
      <w:lang w:eastAsia="en-US"/>
    </w:rPr>
  </w:style>
  <w:style w:type="paragraph" w:customStyle="1" w:styleId="89183FC8CB7042D49ED89658D819933C34">
    <w:name w:val="89183FC8CB7042D49ED89658D819933C34"/>
    <w:rsid w:val="005B72C5"/>
    <w:rPr>
      <w:rFonts w:eastAsiaTheme="minorHAnsi"/>
      <w:lang w:eastAsia="en-US"/>
    </w:rPr>
  </w:style>
  <w:style w:type="paragraph" w:customStyle="1" w:styleId="D3C7D220944749AF9C0936DABCEF0D7234">
    <w:name w:val="D3C7D220944749AF9C0936DABCEF0D7234"/>
    <w:rsid w:val="005B72C5"/>
    <w:rPr>
      <w:rFonts w:eastAsiaTheme="minorHAnsi"/>
      <w:lang w:eastAsia="en-US"/>
    </w:rPr>
  </w:style>
  <w:style w:type="paragraph" w:customStyle="1" w:styleId="65166E257798444991E6C139E25D1CBA33">
    <w:name w:val="65166E257798444991E6C139E25D1CBA33"/>
    <w:rsid w:val="005B72C5"/>
    <w:rPr>
      <w:rFonts w:eastAsiaTheme="minorHAnsi"/>
      <w:lang w:eastAsia="en-US"/>
    </w:rPr>
  </w:style>
  <w:style w:type="paragraph" w:customStyle="1" w:styleId="A762633AE97D42C7B8F59CBAA827A89821">
    <w:name w:val="A762633AE97D42C7B8F59CBAA827A89821"/>
    <w:rsid w:val="005B72C5"/>
    <w:rPr>
      <w:rFonts w:eastAsiaTheme="minorHAnsi"/>
      <w:lang w:eastAsia="en-US"/>
    </w:rPr>
  </w:style>
  <w:style w:type="paragraph" w:customStyle="1" w:styleId="5ABB9CC439954DF8BFA6A21D9D9919D713">
    <w:name w:val="5ABB9CC439954DF8BFA6A21D9D9919D713"/>
    <w:rsid w:val="005B72C5"/>
    <w:rPr>
      <w:rFonts w:eastAsiaTheme="minorHAnsi"/>
      <w:lang w:eastAsia="en-US"/>
    </w:rPr>
  </w:style>
  <w:style w:type="paragraph" w:customStyle="1" w:styleId="FC3BAEDBD6E44F0FB53264D2D2B4D9D813">
    <w:name w:val="FC3BAEDBD6E44F0FB53264D2D2B4D9D813"/>
    <w:rsid w:val="005B72C5"/>
    <w:rPr>
      <w:rFonts w:eastAsiaTheme="minorHAnsi"/>
      <w:lang w:eastAsia="en-US"/>
    </w:rPr>
  </w:style>
  <w:style w:type="paragraph" w:customStyle="1" w:styleId="C8AA614B91B048C99760A17D1E95753F13">
    <w:name w:val="C8AA614B91B048C99760A17D1E95753F13"/>
    <w:rsid w:val="005B72C5"/>
    <w:rPr>
      <w:rFonts w:eastAsiaTheme="minorHAnsi"/>
      <w:lang w:eastAsia="en-US"/>
    </w:rPr>
  </w:style>
  <w:style w:type="paragraph" w:customStyle="1" w:styleId="4A4016DAE2F0434CAA2294357E1FA14013">
    <w:name w:val="4A4016DAE2F0434CAA2294357E1FA14013"/>
    <w:rsid w:val="005B72C5"/>
    <w:rPr>
      <w:rFonts w:eastAsiaTheme="minorHAnsi"/>
      <w:lang w:eastAsia="en-US"/>
    </w:rPr>
  </w:style>
  <w:style w:type="paragraph" w:customStyle="1" w:styleId="92500A9CE7074C4787FEC77802E4B80D13">
    <w:name w:val="92500A9CE7074C4787FEC77802E4B80D13"/>
    <w:rsid w:val="005B72C5"/>
    <w:rPr>
      <w:rFonts w:eastAsiaTheme="minorHAnsi"/>
      <w:lang w:eastAsia="en-US"/>
    </w:rPr>
  </w:style>
  <w:style w:type="paragraph" w:customStyle="1" w:styleId="809EA6BB267449C2ABC083E86D47012313">
    <w:name w:val="809EA6BB267449C2ABC083E86D47012313"/>
    <w:rsid w:val="005B72C5"/>
    <w:rPr>
      <w:rFonts w:eastAsiaTheme="minorHAnsi"/>
      <w:lang w:eastAsia="en-US"/>
    </w:rPr>
  </w:style>
  <w:style w:type="paragraph" w:customStyle="1" w:styleId="A78C3BE7FAF949C880B3E4F0E13A082113">
    <w:name w:val="A78C3BE7FAF949C880B3E4F0E13A082113"/>
    <w:rsid w:val="005B72C5"/>
    <w:rPr>
      <w:rFonts w:eastAsiaTheme="minorHAnsi"/>
      <w:lang w:eastAsia="en-US"/>
    </w:rPr>
  </w:style>
  <w:style w:type="paragraph" w:customStyle="1" w:styleId="8E2E738D5FFC4798AA7DF3D8A697070335">
    <w:name w:val="8E2E738D5FFC4798AA7DF3D8A697070335"/>
    <w:rsid w:val="005B72C5"/>
    <w:rPr>
      <w:rFonts w:eastAsiaTheme="minorHAnsi"/>
      <w:lang w:eastAsia="en-US"/>
    </w:rPr>
  </w:style>
  <w:style w:type="paragraph" w:customStyle="1" w:styleId="89183FC8CB7042D49ED89658D819933C35">
    <w:name w:val="89183FC8CB7042D49ED89658D819933C35"/>
    <w:rsid w:val="005B72C5"/>
    <w:rPr>
      <w:rFonts w:eastAsiaTheme="minorHAnsi"/>
      <w:lang w:eastAsia="en-US"/>
    </w:rPr>
  </w:style>
  <w:style w:type="paragraph" w:customStyle="1" w:styleId="D3C7D220944749AF9C0936DABCEF0D7235">
    <w:name w:val="D3C7D220944749AF9C0936DABCEF0D7235"/>
    <w:rsid w:val="005B72C5"/>
    <w:rPr>
      <w:rFonts w:eastAsiaTheme="minorHAnsi"/>
      <w:lang w:eastAsia="en-US"/>
    </w:rPr>
  </w:style>
  <w:style w:type="paragraph" w:customStyle="1" w:styleId="65166E257798444991E6C139E25D1CBA34">
    <w:name w:val="65166E257798444991E6C139E25D1CBA34"/>
    <w:rsid w:val="005B72C5"/>
    <w:rPr>
      <w:rFonts w:eastAsiaTheme="minorHAnsi"/>
      <w:lang w:eastAsia="en-US"/>
    </w:rPr>
  </w:style>
  <w:style w:type="paragraph" w:customStyle="1" w:styleId="A762633AE97D42C7B8F59CBAA827A89822">
    <w:name w:val="A762633AE97D42C7B8F59CBAA827A89822"/>
    <w:rsid w:val="005B72C5"/>
    <w:rPr>
      <w:rFonts w:eastAsiaTheme="minorHAnsi"/>
      <w:lang w:eastAsia="en-US"/>
    </w:rPr>
  </w:style>
  <w:style w:type="paragraph" w:customStyle="1" w:styleId="5ABB9CC439954DF8BFA6A21D9D9919D714">
    <w:name w:val="5ABB9CC439954DF8BFA6A21D9D9919D714"/>
    <w:rsid w:val="005B72C5"/>
    <w:rPr>
      <w:rFonts w:eastAsiaTheme="minorHAnsi"/>
      <w:lang w:eastAsia="en-US"/>
    </w:rPr>
  </w:style>
  <w:style w:type="paragraph" w:customStyle="1" w:styleId="FC3BAEDBD6E44F0FB53264D2D2B4D9D814">
    <w:name w:val="FC3BAEDBD6E44F0FB53264D2D2B4D9D814"/>
    <w:rsid w:val="005B72C5"/>
    <w:rPr>
      <w:rFonts w:eastAsiaTheme="minorHAnsi"/>
      <w:lang w:eastAsia="en-US"/>
    </w:rPr>
  </w:style>
  <w:style w:type="paragraph" w:customStyle="1" w:styleId="C8AA614B91B048C99760A17D1E95753F14">
    <w:name w:val="C8AA614B91B048C99760A17D1E95753F14"/>
    <w:rsid w:val="005B72C5"/>
    <w:rPr>
      <w:rFonts w:eastAsiaTheme="minorHAnsi"/>
      <w:lang w:eastAsia="en-US"/>
    </w:rPr>
  </w:style>
  <w:style w:type="paragraph" w:customStyle="1" w:styleId="4A4016DAE2F0434CAA2294357E1FA14014">
    <w:name w:val="4A4016DAE2F0434CAA2294357E1FA14014"/>
    <w:rsid w:val="005B72C5"/>
    <w:rPr>
      <w:rFonts w:eastAsiaTheme="minorHAnsi"/>
      <w:lang w:eastAsia="en-US"/>
    </w:rPr>
  </w:style>
  <w:style w:type="paragraph" w:customStyle="1" w:styleId="92500A9CE7074C4787FEC77802E4B80D14">
    <w:name w:val="92500A9CE7074C4787FEC77802E4B80D14"/>
    <w:rsid w:val="005B72C5"/>
    <w:rPr>
      <w:rFonts w:eastAsiaTheme="minorHAnsi"/>
      <w:lang w:eastAsia="en-US"/>
    </w:rPr>
  </w:style>
  <w:style w:type="paragraph" w:customStyle="1" w:styleId="809EA6BB267449C2ABC083E86D47012314">
    <w:name w:val="809EA6BB267449C2ABC083E86D47012314"/>
    <w:rsid w:val="005B72C5"/>
    <w:rPr>
      <w:rFonts w:eastAsiaTheme="minorHAnsi"/>
      <w:lang w:eastAsia="en-US"/>
    </w:rPr>
  </w:style>
  <w:style w:type="paragraph" w:customStyle="1" w:styleId="A78C3BE7FAF949C880B3E4F0E13A082114">
    <w:name w:val="A78C3BE7FAF949C880B3E4F0E13A082114"/>
    <w:rsid w:val="005B72C5"/>
    <w:rPr>
      <w:rFonts w:eastAsiaTheme="minorHAnsi"/>
      <w:lang w:eastAsia="en-US"/>
    </w:rPr>
  </w:style>
  <w:style w:type="paragraph" w:customStyle="1" w:styleId="8E2E738D5FFC4798AA7DF3D8A697070336">
    <w:name w:val="8E2E738D5FFC4798AA7DF3D8A697070336"/>
    <w:rsid w:val="005B72C5"/>
    <w:rPr>
      <w:rFonts w:eastAsiaTheme="minorHAnsi"/>
      <w:lang w:eastAsia="en-US"/>
    </w:rPr>
  </w:style>
  <w:style w:type="paragraph" w:customStyle="1" w:styleId="89183FC8CB7042D49ED89658D819933C36">
    <w:name w:val="89183FC8CB7042D49ED89658D819933C36"/>
    <w:rsid w:val="005B72C5"/>
    <w:rPr>
      <w:rFonts w:eastAsiaTheme="minorHAnsi"/>
      <w:lang w:eastAsia="en-US"/>
    </w:rPr>
  </w:style>
  <w:style w:type="paragraph" w:customStyle="1" w:styleId="D3C7D220944749AF9C0936DABCEF0D7236">
    <w:name w:val="D3C7D220944749AF9C0936DABCEF0D7236"/>
    <w:rsid w:val="005B72C5"/>
    <w:rPr>
      <w:rFonts w:eastAsiaTheme="minorHAnsi"/>
      <w:lang w:eastAsia="en-US"/>
    </w:rPr>
  </w:style>
  <w:style w:type="paragraph" w:customStyle="1" w:styleId="65166E257798444991E6C139E25D1CBA35">
    <w:name w:val="65166E257798444991E6C139E25D1CBA35"/>
    <w:rsid w:val="005B72C5"/>
    <w:rPr>
      <w:rFonts w:eastAsiaTheme="minorHAnsi"/>
      <w:lang w:eastAsia="en-US"/>
    </w:rPr>
  </w:style>
  <w:style w:type="paragraph" w:customStyle="1" w:styleId="A762633AE97D42C7B8F59CBAA827A89823">
    <w:name w:val="A762633AE97D42C7B8F59CBAA827A89823"/>
    <w:rsid w:val="005B72C5"/>
    <w:rPr>
      <w:rFonts w:eastAsiaTheme="minorHAnsi"/>
      <w:lang w:eastAsia="en-US"/>
    </w:rPr>
  </w:style>
  <w:style w:type="paragraph" w:customStyle="1" w:styleId="5ABB9CC439954DF8BFA6A21D9D9919D715">
    <w:name w:val="5ABB9CC439954DF8BFA6A21D9D9919D715"/>
    <w:rsid w:val="005B72C5"/>
    <w:rPr>
      <w:rFonts w:eastAsiaTheme="minorHAnsi"/>
      <w:lang w:eastAsia="en-US"/>
    </w:rPr>
  </w:style>
  <w:style w:type="paragraph" w:customStyle="1" w:styleId="FC3BAEDBD6E44F0FB53264D2D2B4D9D815">
    <w:name w:val="FC3BAEDBD6E44F0FB53264D2D2B4D9D815"/>
    <w:rsid w:val="005B72C5"/>
    <w:rPr>
      <w:rFonts w:eastAsiaTheme="minorHAnsi"/>
      <w:lang w:eastAsia="en-US"/>
    </w:rPr>
  </w:style>
  <w:style w:type="paragraph" w:customStyle="1" w:styleId="C8AA614B91B048C99760A17D1E95753F15">
    <w:name w:val="C8AA614B91B048C99760A17D1E95753F15"/>
    <w:rsid w:val="005B72C5"/>
    <w:rPr>
      <w:rFonts w:eastAsiaTheme="minorHAnsi"/>
      <w:lang w:eastAsia="en-US"/>
    </w:rPr>
  </w:style>
  <w:style w:type="paragraph" w:customStyle="1" w:styleId="4A4016DAE2F0434CAA2294357E1FA14015">
    <w:name w:val="4A4016DAE2F0434CAA2294357E1FA14015"/>
    <w:rsid w:val="005B72C5"/>
    <w:rPr>
      <w:rFonts w:eastAsiaTheme="minorHAnsi"/>
      <w:lang w:eastAsia="en-US"/>
    </w:rPr>
  </w:style>
  <w:style w:type="paragraph" w:customStyle="1" w:styleId="92500A9CE7074C4787FEC77802E4B80D15">
    <w:name w:val="92500A9CE7074C4787FEC77802E4B80D15"/>
    <w:rsid w:val="005B72C5"/>
    <w:rPr>
      <w:rFonts w:eastAsiaTheme="minorHAnsi"/>
      <w:lang w:eastAsia="en-US"/>
    </w:rPr>
  </w:style>
  <w:style w:type="paragraph" w:customStyle="1" w:styleId="809EA6BB267449C2ABC083E86D47012315">
    <w:name w:val="809EA6BB267449C2ABC083E86D47012315"/>
    <w:rsid w:val="005B72C5"/>
    <w:rPr>
      <w:rFonts w:eastAsiaTheme="minorHAnsi"/>
      <w:lang w:eastAsia="en-US"/>
    </w:rPr>
  </w:style>
  <w:style w:type="paragraph" w:customStyle="1" w:styleId="A78C3BE7FAF949C880B3E4F0E13A082115">
    <w:name w:val="A78C3BE7FAF949C880B3E4F0E13A082115"/>
    <w:rsid w:val="005B72C5"/>
    <w:rPr>
      <w:rFonts w:eastAsiaTheme="minorHAnsi"/>
      <w:lang w:eastAsia="en-US"/>
    </w:rPr>
  </w:style>
  <w:style w:type="paragraph" w:customStyle="1" w:styleId="8E2E738D5FFC4798AA7DF3D8A697070337">
    <w:name w:val="8E2E738D5FFC4798AA7DF3D8A697070337"/>
    <w:rsid w:val="005B72C5"/>
    <w:rPr>
      <w:rFonts w:eastAsiaTheme="minorHAnsi"/>
      <w:lang w:eastAsia="en-US"/>
    </w:rPr>
  </w:style>
  <w:style w:type="paragraph" w:customStyle="1" w:styleId="89183FC8CB7042D49ED89658D819933C37">
    <w:name w:val="89183FC8CB7042D49ED89658D819933C37"/>
    <w:rsid w:val="005B72C5"/>
    <w:rPr>
      <w:rFonts w:eastAsiaTheme="minorHAnsi"/>
      <w:lang w:eastAsia="en-US"/>
    </w:rPr>
  </w:style>
  <w:style w:type="paragraph" w:customStyle="1" w:styleId="D3C7D220944749AF9C0936DABCEF0D7237">
    <w:name w:val="D3C7D220944749AF9C0936DABCEF0D7237"/>
    <w:rsid w:val="005B72C5"/>
    <w:rPr>
      <w:rFonts w:eastAsiaTheme="minorHAnsi"/>
      <w:lang w:eastAsia="en-US"/>
    </w:rPr>
  </w:style>
  <w:style w:type="paragraph" w:customStyle="1" w:styleId="65166E257798444991E6C139E25D1CBA36">
    <w:name w:val="65166E257798444991E6C139E25D1CBA36"/>
    <w:rsid w:val="005B72C5"/>
    <w:rPr>
      <w:rFonts w:eastAsiaTheme="minorHAnsi"/>
      <w:lang w:eastAsia="en-US"/>
    </w:rPr>
  </w:style>
  <w:style w:type="paragraph" w:customStyle="1" w:styleId="A762633AE97D42C7B8F59CBAA827A89824">
    <w:name w:val="A762633AE97D42C7B8F59CBAA827A89824"/>
    <w:rsid w:val="005B72C5"/>
    <w:rPr>
      <w:rFonts w:eastAsiaTheme="minorHAnsi"/>
      <w:lang w:eastAsia="en-US"/>
    </w:rPr>
  </w:style>
  <w:style w:type="paragraph" w:customStyle="1" w:styleId="5ABB9CC439954DF8BFA6A21D9D9919D716">
    <w:name w:val="5ABB9CC439954DF8BFA6A21D9D9919D716"/>
    <w:rsid w:val="005B72C5"/>
    <w:rPr>
      <w:rFonts w:eastAsiaTheme="minorHAnsi"/>
      <w:lang w:eastAsia="en-US"/>
    </w:rPr>
  </w:style>
  <w:style w:type="paragraph" w:customStyle="1" w:styleId="FC3BAEDBD6E44F0FB53264D2D2B4D9D816">
    <w:name w:val="FC3BAEDBD6E44F0FB53264D2D2B4D9D816"/>
    <w:rsid w:val="005B72C5"/>
    <w:rPr>
      <w:rFonts w:eastAsiaTheme="minorHAnsi"/>
      <w:lang w:eastAsia="en-US"/>
    </w:rPr>
  </w:style>
  <w:style w:type="paragraph" w:customStyle="1" w:styleId="C8AA614B91B048C99760A17D1E95753F16">
    <w:name w:val="C8AA614B91B048C99760A17D1E95753F16"/>
    <w:rsid w:val="005B72C5"/>
    <w:rPr>
      <w:rFonts w:eastAsiaTheme="minorHAnsi"/>
      <w:lang w:eastAsia="en-US"/>
    </w:rPr>
  </w:style>
  <w:style w:type="paragraph" w:customStyle="1" w:styleId="4A4016DAE2F0434CAA2294357E1FA14016">
    <w:name w:val="4A4016DAE2F0434CAA2294357E1FA14016"/>
    <w:rsid w:val="005B72C5"/>
    <w:rPr>
      <w:rFonts w:eastAsiaTheme="minorHAnsi"/>
      <w:lang w:eastAsia="en-US"/>
    </w:rPr>
  </w:style>
  <w:style w:type="paragraph" w:customStyle="1" w:styleId="92500A9CE7074C4787FEC77802E4B80D16">
    <w:name w:val="92500A9CE7074C4787FEC77802E4B80D16"/>
    <w:rsid w:val="005B72C5"/>
    <w:rPr>
      <w:rFonts w:eastAsiaTheme="minorHAnsi"/>
      <w:lang w:eastAsia="en-US"/>
    </w:rPr>
  </w:style>
  <w:style w:type="paragraph" w:customStyle="1" w:styleId="809EA6BB267449C2ABC083E86D47012316">
    <w:name w:val="809EA6BB267449C2ABC083E86D47012316"/>
    <w:rsid w:val="005B72C5"/>
    <w:rPr>
      <w:rFonts w:eastAsiaTheme="minorHAnsi"/>
      <w:lang w:eastAsia="en-US"/>
    </w:rPr>
  </w:style>
  <w:style w:type="paragraph" w:customStyle="1" w:styleId="A78C3BE7FAF949C880B3E4F0E13A082116">
    <w:name w:val="A78C3BE7FAF949C880B3E4F0E13A082116"/>
    <w:rsid w:val="005B72C5"/>
    <w:rPr>
      <w:rFonts w:eastAsiaTheme="minorHAnsi"/>
      <w:lang w:eastAsia="en-US"/>
    </w:rPr>
  </w:style>
  <w:style w:type="paragraph" w:customStyle="1" w:styleId="ECEBFAA1AFC04B1CAE7A6D2EE31E5D33">
    <w:name w:val="ECEBFAA1AFC04B1CAE7A6D2EE31E5D33"/>
    <w:rsid w:val="005B72C5"/>
  </w:style>
  <w:style w:type="paragraph" w:customStyle="1" w:styleId="EAACB0D93D374302AD4F1757C142A550">
    <w:name w:val="EAACB0D93D374302AD4F1757C142A550"/>
    <w:rsid w:val="005B72C5"/>
  </w:style>
  <w:style w:type="paragraph" w:customStyle="1" w:styleId="01DCA84162E84810971F999206CDB6A9">
    <w:name w:val="01DCA84162E84810971F999206CDB6A9"/>
    <w:rsid w:val="005B72C5"/>
  </w:style>
  <w:style w:type="paragraph" w:customStyle="1" w:styleId="C028856D8F0A40468A48DE7FE3E1513F">
    <w:name w:val="C028856D8F0A40468A48DE7FE3E1513F"/>
    <w:rsid w:val="005B72C5"/>
  </w:style>
  <w:style w:type="paragraph" w:customStyle="1" w:styleId="2D9E61AAD21A4AD38B27D011F738F8CF">
    <w:name w:val="2D9E61AAD21A4AD38B27D011F738F8CF"/>
    <w:rsid w:val="005B72C5"/>
  </w:style>
  <w:style w:type="paragraph" w:customStyle="1" w:styleId="904AF7F4695A4AD180B6F66D4D6EACF1">
    <w:name w:val="904AF7F4695A4AD180B6F66D4D6EACF1"/>
    <w:rsid w:val="005B72C5"/>
  </w:style>
  <w:style w:type="paragraph" w:customStyle="1" w:styleId="EEDE1C47279A4DEFBA176B01F011D297">
    <w:name w:val="EEDE1C47279A4DEFBA176B01F011D297"/>
    <w:rsid w:val="005B72C5"/>
  </w:style>
  <w:style w:type="paragraph" w:customStyle="1" w:styleId="355884D030404618A12EC5EBDEC67295">
    <w:name w:val="355884D030404618A12EC5EBDEC67295"/>
    <w:rsid w:val="005B72C5"/>
  </w:style>
  <w:style w:type="paragraph" w:customStyle="1" w:styleId="AC1830C3A4444459865DBED1A22C0CC5">
    <w:name w:val="AC1830C3A4444459865DBED1A22C0CC5"/>
    <w:rsid w:val="005B72C5"/>
  </w:style>
  <w:style w:type="paragraph" w:customStyle="1" w:styleId="EB967BD017F44291AF8BC8A77C6949B6">
    <w:name w:val="EB967BD017F44291AF8BC8A77C6949B6"/>
    <w:rsid w:val="005B72C5"/>
  </w:style>
  <w:style w:type="paragraph" w:customStyle="1" w:styleId="56CF8F4100CA475EA740CFDB7E11CE59">
    <w:name w:val="56CF8F4100CA475EA740CFDB7E11CE59"/>
    <w:rsid w:val="005B72C5"/>
  </w:style>
  <w:style w:type="paragraph" w:customStyle="1" w:styleId="02E9B3FC26324806B5519498F8639C78">
    <w:name w:val="02E9B3FC26324806B5519498F8639C78"/>
    <w:rsid w:val="005B72C5"/>
  </w:style>
  <w:style w:type="paragraph" w:customStyle="1" w:styleId="CFB2357296214EDC8E5B0164269B2701">
    <w:name w:val="CFB2357296214EDC8E5B0164269B2701"/>
    <w:rsid w:val="005B72C5"/>
  </w:style>
  <w:style w:type="paragraph" w:customStyle="1" w:styleId="2C536BDDC28044B2930FA609A7A21CEF">
    <w:name w:val="2C536BDDC28044B2930FA609A7A21CEF"/>
    <w:rsid w:val="005B72C5"/>
  </w:style>
  <w:style w:type="paragraph" w:customStyle="1" w:styleId="9729C96C1B294D368FE15F94ABC1E588">
    <w:name w:val="9729C96C1B294D368FE15F94ABC1E588"/>
    <w:rsid w:val="005B72C5"/>
  </w:style>
  <w:style w:type="paragraph" w:customStyle="1" w:styleId="79C8797FE0F8406E9FD468D4D3E9FAB2">
    <w:name w:val="79C8797FE0F8406E9FD468D4D3E9FAB2"/>
    <w:rsid w:val="005B72C5"/>
  </w:style>
  <w:style w:type="paragraph" w:customStyle="1" w:styleId="E5CE6F7C4B624C078A95C99390DE1D23">
    <w:name w:val="E5CE6F7C4B624C078A95C99390DE1D23"/>
    <w:rsid w:val="005B72C5"/>
  </w:style>
  <w:style w:type="paragraph" w:customStyle="1" w:styleId="586E3EDDA6F7442DB151C922B7AC1444">
    <w:name w:val="586E3EDDA6F7442DB151C922B7AC1444"/>
    <w:rsid w:val="005B72C5"/>
  </w:style>
  <w:style w:type="paragraph" w:customStyle="1" w:styleId="B99D39BBEAFB4FFBA765996ED18D9C35">
    <w:name w:val="B99D39BBEAFB4FFBA765996ED18D9C35"/>
    <w:rsid w:val="005B72C5"/>
  </w:style>
  <w:style w:type="paragraph" w:customStyle="1" w:styleId="FA5BAFF0F0E14461963A954FB2546514">
    <w:name w:val="FA5BAFF0F0E14461963A954FB2546514"/>
    <w:rsid w:val="005B72C5"/>
  </w:style>
  <w:style w:type="paragraph" w:customStyle="1" w:styleId="857630859EAD43A39596FD0070B3E817">
    <w:name w:val="857630859EAD43A39596FD0070B3E817"/>
    <w:rsid w:val="005B72C5"/>
  </w:style>
  <w:style w:type="paragraph" w:customStyle="1" w:styleId="FB4C8B069608409184D7508F7CAA6D46">
    <w:name w:val="FB4C8B069608409184D7508F7CAA6D46"/>
    <w:rsid w:val="005B72C5"/>
  </w:style>
  <w:style w:type="paragraph" w:customStyle="1" w:styleId="2CF4403373754D1294040F5BAE206D26">
    <w:name w:val="2CF4403373754D1294040F5BAE206D26"/>
    <w:rsid w:val="005B72C5"/>
  </w:style>
  <w:style w:type="paragraph" w:customStyle="1" w:styleId="4CAD6326E66D49C7921CDD87BC3CF351">
    <w:name w:val="4CAD6326E66D49C7921CDD87BC3CF351"/>
    <w:rsid w:val="005B72C5"/>
  </w:style>
  <w:style w:type="paragraph" w:customStyle="1" w:styleId="8E2E738D5FFC4798AA7DF3D8A697070338">
    <w:name w:val="8E2E738D5FFC4798AA7DF3D8A697070338"/>
    <w:rsid w:val="005B72C5"/>
    <w:rPr>
      <w:rFonts w:eastAsiaTheme="minorHAnsi"/>
      <w:lang w:eastAsia="en-US"/>
    </w:rPr>
  </w:style>
  <w:style w:type="paragraph" w:customStyle="1" w:styleId="89183FC8CB7042D49ED89658D819933C38">
    <w:name w:val="89183FC8CB7042D49ED89658D819933C38"/>
    <w:rsid w:val="005B72C5"/>
    <w:rPr>
      <w:rFonts w:eastAsiaTheme="minorHAnsi"/>
      <w:lang w:eastAsia="en-US"/>
    </w:rPr>
  </w:style>
  <w:style w:type="paragraph" w:customStyle="1" w:styleId="D3C7D220944749AF9C0936DABCEF0D7238">
    <w:name w:val="D3C7D220944749AF9C0936DABCEF0D7238"/>
    <w:rsid w:val="005B72C5"/>
    <w:rPr>
      <w:rFonts w:eastAsiaTheme="minorHAnsi"/>
      <w:lang w:eastAsia="en-US"/>
    </w:rPr>
  </w:style>
  <w:style w:type="paragraph" w:customStyle="1" w:styleId="65166E257798444991E6C139E25D1CBA37">
    <w:name w:val="65166E257798444991E6C139E25D1CBA37"/>
    <w:rsid w:val="005B72C5"/>
    <w:rPr>
      <w:rFonts w:eastAsiaTheme="minorHAnsi"/>
      <w:lang w:eastAsia="en-US"/>
    </w:rPr>
  </w:style>
  <w:style w:type="paragraph" w:customStyle="1" w:styleId="EAACB0D93D374302AD4F1757C142A5501">
    <w:name w:val="EAACB0D93D374302AD4F1757C142A5501"/>
    <w:rsid w:val="005B72C5"/>
    <w:rPr>
      <w:rFonts w:eastAsiaTheme="minorHAnsi"/>
      <w:lang w:eastAsia="en-US"/>
    </w:rPr>
  </w:style>
  <w:style w:type="paragraph" w:customStyle="1" w:styleId="2D9E61AAD21A4AD38B27D011F738F8CF1">
    <w:name w:val="2D9E61AAD21A4AD38B27D011F738F8CF1"/>
    <w:rsid w:val="005B72C5"/>
    <w:rPr>
      <w:rFonts w:eastAsiaTheme="minorHAnsi"/>
      <w:lang w:eastAsia="en-US"/>
    </w:rPr>
  </w:style>
  <w:style w:type="paragraph" w:customStyle="1" w:styleId="355884D030404618A12EC5EBDEC672951">
    <w:name w:val="355884D030404618A12EC5EBDEC672951"/>
    <w:rsid w:val="005B72C5"/>
    <w:rPr>
      <w:rFonts w:eastAsiaTheme="minorHAnsi"/>
      <w:lang w:eastAsia="en-US"/>
    </w:rPr>
  </w:style>
  <w:style w:type="paragraph" w:customStyle="1" w:styleId="56CF8F4100CA475EA740CFDB7E11CE591">
    <w:name w:val="56CF8F4100CA475EA740CFDB7E11CE591"/>
    <w:rsid w:val="005B72C5"/>
    <w:rPr>
      <w:rFonts w:eastAsiaTheme="minorHAnsi"/>
      <w:lang w:eastAsia="en-US"/>
    </w:rPr>
  </w:style>
  <w:style w:type="paragraph" w:customStyle="1" w:styleId="2C536BDDC28044B2930FA609A7A21CEF1">
    <w:name w:val="2C536BDDC28044B2930FA609A7A21CEF1"/>
    <w:rsid w:val="005B72C5"/>
    <w:rPr>
      <w:rFonts w:eastAsiaTheme="minorHAnsi"/>
      <w:lang w:eastAsia="en-US"/>
    </w:rPr>
  </w:style>
  <w:style w:type="paragraph" w:customStyle="1" w:styleId="E5CE6F7C4B624C078A95C99390DE1D231">
    <w:name w:val="E5CE6F7C4B624C078A95C99390DE1D231"/>
    <w:rsid w:val="005B72C5"/>
    <w:rPr>
      <w:rFonts w:eastAsiaTheme="minorHAnsi"/>
      <w:lang w:eastAsia="en-US"/>
    </w:rPr>
  </w:style>
  <w:style w:type="paragraph" w:customStyle="1" w:styleId="FA5BAFF0F0E14461963A954FB25465141">
    <w:name w:val="FA5BAFF0F0E14461963A954FB25465141"/>
    <w:rsid w:val="005B72C5"/>
    <w:rPr>
      <w:rFonts w:eastAsiaTheme="minorHAnsi"/>
      <w:lang w:eastAsia="en-US"/>
    </w:rPr>
  </w:style>
  <w:style w:type="paragraph" w:customStyle="1" w:styleId="2CF4403373754D1294040F5BAE206D261">
    <w:name w:val="2CF4403373754D1294040F5BAE206D261"/>
    <w:rsid w:val="005B72C5"/>
    <w:rPr>
      <w:rFonts w:eastAsiaTheme="minorHAnsi"/>
      <w:lang w:eastAsia="en-US"/>
    </w:rPr>
  </w:style>
  <w:style w:type="paragraph" w:customStyle="1" w:styleId="C57F0BDCBCE04A999014DABB42B53E8D">
    <w:name w:val="C57F0BDCBCE04A999014DABB42B53E8D"/>
    <w:rsid w:val="005B72C5"/>
  </w:style>
  <w:style w:type="paragraph" w:customStyle="1" w:styleId="354A0DA35DC84038A584A0ED771E053B">
    <w:name w:val="354A0DA35DC84038A584A0ED771E053B"/>
    <w:rsid w:val="005B72C5"/>
  </w:style>
  <w:style w:type="paragraph" w:customStyle="1" w:styleId="8E5743471BE3480BBEB089A4A74A548F">
    <w:name w:val="8E5743471BE3480BBEB089A4A74A548F"/>
    <w:rsid w:val="005B72C5"/>
  </w:style>
  <w:style w:type="paragraph" w:customStyle="1" w:styleId="D438CCDBE74647B5837377192CEAB379">
    <w:name w:val="D438CCDBE74647B5837377192CEAB379"/>
    <w:rsid w:val="005B72C5"/>
  </w:style>
  <w:style w:type="paragraph" w:customStyle="1" w:styleId="7A567E9F40C04E79A17D291E169D52F5">
    <w:name w:val="7A567E9F40C04E79A17D291E169D52F5"/>
    <w:rsid w:val="005B72C5"/>
  </w:style>
  <w:style w:type="paragraph" w:customStyle="1" w:styleId="BB3603CFEA9C45F0A6329721D2B45538">
    <w:name w:val="BB3603CFEA9C45F0A6329721D2B45538"/>
    <w:rsid w:val="005B72C5"/>
  </w:style>
  <w:style w:type="paragraph" w:customStyle="1" w:styleId="54DACF346871409BB0BA4D549F12867D">
    <w:name w:val="54DACF346871409BB0BA4D549F12867D"/>
    <w:rsid w:val="005B72C5"/>
  </w:style>
  <w:style w:type="paragraph" w:customStyle="1" w:styleId="D46F91BC20154EAABA1EA357AB8CCB67">
    <w:name w:val="D46F91BC20154EAABA1EA357AB8CCB67"/>
    <w:rsid w:val="005B72C5"/>
  </w:style>
  <w:style w:type="paragraph" w:customStyle="1" w:styleId="19B6323FDE5B4A97B306E1DD71805CFB">
    <w:name w:val="19B6323FDE5B4A97B306E1DD71805CFB"/>
    <w:rsid w:val="005B72C5"/>
  </w:style>
  <w:style w:type="paragraph" w:customStyle="1" w:styleId="385A5FF6EC25491BAA8FD2DEE66703D3">
    <w:name w:val="385A5FF6EC25491BAA8FD2DEE66703D3"/>
    <w:rsid w:val="005B72C5"/>
  </w:style>
  <w:style w:type="paragraph" w:customStyle="1" w:styleId="585252163E2D42E2BB341A514E219414">
    <w:name w:val="585252163E2D42E2BB341A514E219414"/>
    <w:rsid w:val="005B72C5"/>
  </w:style>
  <w:style w:type="paragraph" w:customStyle="1" w:styleId="952F3BAFF4F341CF878740453FB9A910">
    <w:name w:val="952F3BAFF4F341CF878740453FB9A910"/>
    <w:rsid w:val="005B72C5"/>
  </w:style>
  <w:style w:type="paragraph" w:customStyle="1" w:styleId="946023BC15394C62BC33C44B7F2D2B69">
    <w:name w:val="946023BC15394C62BC33C44B7F2D2B69"/>
    <w:rsid w:val="005B72C5"/>
  </w:style>
  <w:style w:type="paragraph" w:customStyle="1" w:styleId="10A924BC58DA47B9ABDE5BC43922D821">
    <w:name w:val="10A924BC58DA47B9ABDE5BC43922D821"/>
    <w:rsid w:val="005B72C5"/>
  </w:style>
  <w:style w:type="paragraph" w:customStyle="1" w:styleId="5C1556E567F74040AFD9DE41C8B82B20">
    <w:name w:val="5C1556E567F74040AFD9DE41C8B82B20"/>
    <w:rsid w:val="005B72C5"/>
  </w:style>
  <w:style w:type="paragraph" w:customStyle="1" w:styleId="E38ACD12992B40A2B663B93CEEBBF9E7">
    <w:name w:val="E38ACD12992B40A2B663B93CEEBBF9E7"/>
    <w:rsid w:val="005B72C5"/>
  </w:style>
  <w:style w:type="paragraph" w:customStyle="1" w:styleId="842CA423D20742D49A2D3851076C0932">
    <w:name w:val="842CA423D20742D49A2D3851076C0932"/>
    <w:rsid w:val="005B72C5"/>
  </w:style>
  <w:style w:type="paragraph" w:customStyle="1" w:styleId="39A6A4795E3A47708FAC0E5C52497A97">
    <w:name w:val="39A6A4795E3A47708FAC0E5C52497A97"/>
    <w:rsid w:val="005B72C5"/>
  </w:style>
  <w:style w:type="paragraph" w:customStyle="1" w:styleId="D86D1CED1F2C4B51923E529D221BFC2A">
    <w:name w:val="D86D1CED1F2C4B51923E529D221BFC2A"/>
    <w:rsid w:val="005B72C5"/>
  </w:style>
  <w:style w:type="paragraph" w:customStyle="1" w:styleId="B2253B9F67EB4EA6B4AD88603B8C264F">
    <w:name w:val="B2253B9F67EB4EA6B4AD88603B8C264F"/>
    <w:rsid w:val="005B72C5"/>
  </w:style>
  <w:style w:type="paragraph" w:customStyle="1" w:styleId="6F0E4C8D796946A3BADD09D84F67D03B">
    <w:name w:val="6F0E4C8D796946A3BADD09D84F67D03B"/>
    <w:rsid w:val="005B72C5"/>
  </w:style>
  <w:style w:type="paragraph" w:customStyle="1" w:styleId="5ABC4CF37E214AFBBFAAADFA13BF3033">
    <w:name w:val="5ABC4CF37E214AFBBFAAADFA13BF3033"/>
    <w:rsid w:val="005B72C5"/>
  </w:style>
  <w:style w:type="paragraph" w:customStyle="1" w:styleId="07FA2D5CCEC940A0B58A5C232B3681FE">
    <w:name w:val="07FA2D5CCEC940A0B58A5C232B3681FE"/>
    <w:rsid w:val="005B72C5"/>
  </w:style>
  <w:style w:type="paragraph" w:customStyle="1" w:styleId="DE85EEC50C4D473F853D2EE1B35494CC">
    <w:name w:val="DE85EEC50C4D473F853D2EE1B35494CC"/>
    <w:rsid w:val="005B72C5"/>
  </w:style>
  <w:style w:type="paragraph" w:customStyle="1" w:styleId="4300CFD2DF324E2FBB2B831F2ED4F4FB">
    <w:name w:val="4300CFD2DF324E2FBB2B831F2ED4F4FB"/>
    <w:rsid w:val="005B72C5"/>
  </w:style>
  <w:style w:type="paragraph" w:customStyle="1" w:styleId="84ED6BBEDD9249DB95AA7C82E3B9C618">
    <w:name w:val="84ED6BBEDD9249DB95AA7C82E3B9C618"/>
    <w:rsid w:val="005B72C5"/>
  </w:style>
  <w:style w:type="paragraph" w:customStyle="1" w:styleId="EE0308AD3108429097575FCFDC42F636">
    <w:name w:val="EE0308AD3108429097575FCFDC42F636"/>
    <w:rsid w:val="005B72C5"/>
  </w:style>
  <w:style w:type="paragraph" w:customStyle="1" w:styleId="E803FD3198C2450EB14CE152429C81BE">
    <w:name w:val="E803FD3198C2450EB14CE152429C81BE"/>
    <w:rsid w:val="005B72C5"/>
  </w:style>
  <w:style w:type="paragraph" w:customStyle="1" w:styleId="1CD4FB188BD840348DB7C2C6F1EAB629">
    <w:name w:val="1CD4FB188BD840348DB7C2C6F1EAB629"/>
    <w:rsid w:val="005B72C5"/>
  </w:style>
  <w:style w:type="paragraph" w:customStyle="1" w:styleId="B9010AE542564EBD8188FB11BB2B85B2">
    <w:name w:val="B9010AE542564EBD8188FB11BB2B85B2"/>
    <w:rsid w:val="005B72C5"/>
  </w:style>
  <w:style w:type="paragraph" w:customStyle="1" w:styleId="448BA59FDAFE4921B4B29941EB8C5864">
    <w:name w:val="448BA59FDAFE4921B4B29941EB8C5864"/>
    <w:rsid w:val="005B72C5"/>
  </w:style>
  <w:style w:type="paragraph" w:customStyle="1" w:styleId="777B1E2097BF426BBCCE8DF2B0CE5925">
    <w:name w:val="777B1E2097BF426BBCCE8DF2B0CE5925"/>
    <w:rsid w:val="005B72C5"/>
  </w:style>
  <w:style w:type="paragraph" w:customStyle="1" w:styleId="3BB073F4C50742598D9E2E75073A08AD">
    <w:name w:val="3BB073F4C50742598D9E2E75073A08AD"/>
    <w:rsid w:val="005B72C5"/>
  </w:style>
  <w:style w:type="paragraph" w:customStyle="1" w:styleId="E507104E81374FDAAE9989F2DF110E4D">
    <w:name w:val="E507104E81374FDAAE9989F2DF110E4D"/>
    <w:rsid w:val="005B72C5"/>
  </w:style>
  <w:style w:type="paragraph" w:customStyle="1" w:styleId="DAD5AA5324AF4717B6810EECB4BA6233">
    <w:name w:val="DAD5AA5324AF4717B6810EECB4BA6233"/>
    <w:rsid w:val="005B72C5"/>
  </w:style>
  <w:style w:type="paragraph" w:customStyle="1" w:styleId="57C94613BB914A309C063C8352F947FA">
    <w:name w:val="57C94613BB914A309C063C8352F947FA"/>
    <w:rsid w:val="005B72C5"/>
  </w:style>
  <w:style w:type="paragraph" w:customStyle="1" w:styleId="4CA3AB3A1C4C442583AA909A83A9E470">
    <w:name w:val="4CA3AB3A1C4C442583AA909A83A9E470"/>
    <w:rsid w:val="005B72C5"/>
  </w:style>
  <w:style w:type="paragraph" w:customStyle="1" w:styleId="B6F3B4ACAC7F450293616464A8B71C53">
    <w:name w:val="B6F3B4ACAC7F450293616464A8B71C53"/>
    <w:rsid w:val="005B72C5"/>
  </w:style>
  <w:style w:type="paragraph" w:customStyle="1" w:styleId="731CA72C12294D31B59FF5651D165BF6">
    <w:name w:val="731CA72C12294D31B59FF5651D165BF6"/>
    <w:rsid w:val="005B72C5"/>
  </w:style>
  <w:style w:type="paragraph" w:customStyle="1" w:styleId="324CB976E50A4C96983B5E28082A94C3">
    <w:name w:val="324CB976E50A4C96983B5E28082A94C3"/>
    <w:rsid w:val="005B72C5"/>
  </w:style>
  <w:style w:type="paragraph" w:customStyle="1" w:styleId="A725A2806C084E139E827406411C67C9">
    <w:name w:val="A725A2806C084E139E827406411C67C9"/>
    <w:rsid w:val="005B72C5"/>
  </w:style>
  <w:style w:type="paragraph" w:customStyle="1" w:styleId="55B3B6F2CD3E4A69935D6FEB1B9E4D9D">
    <w:name w:val="55B3B6F2CD3E4A69935D6FEB1B9E4D9D"/>
    <w:rsid w:val="005B72C5"/>
  </w:style>
  <w:style w:type="paragraph" w:customStyle="1" w:styleId="40E5A33E20A8416EBEBA417221E93187">
    <w:name w:val="40E5A33E20A8416EBEBA417221E93187"/>
    <w:rsid w:val="005B72C5"/>
  </w:style>
  <w:style w:type="paragraph" w:customStyle="1" w:styleId="F2D15578E6A84714BE57AB2770D1ABDE">
    <w:name w:val="F2D15578E6A84714BE57AB2770D1ABDE"/>
    <w:rsid w:val="005B72C5"/>
  </w:style>
  <w:style w:type="paragraph" w:customStyle="1" w:styleId="0F57C817C2E742C8AEAD59282F1694DF">
    <w:name w:val="0F57C817C2E742C8AEAD59282F1694DF"/>
    <w:rsid w:val="005B72C5"/>
  </w:style>
  <w:style w:type="paragraph" w:customStyle="1" w:styleId="C252BDDDC3F44A93B7289854F3724C78">
    <w:name w:val="C252BDDDC3F44A93B7289854F3724C78"/>
    <w:rsid w:val="005B72C5"/>
  </w:style>
  <w:style w:type="paragraph" w:customStyle="1" w:styleId="7708A1EEC74E4ABAB88022F5DD924187">
    <w:name w:val="7708A1EEC74E4ABAB88022F5DD924187"/>
    <w:rsid w:val="005B72C5"/>
  </w:style>
  <w:style w:type="paragraph" w:customStyle="1" w:styleId="17CBE3B466F44760AAA3DDAB35B2AA2B">
    <w:name w:val="17CBE3B466F44760AAA3DDAB35B2AA2B"/>
    <w:rsid w:val="005B72C5"/>
  </w:style>
  <w:style w:type="paragraph" w:customStyle="1" w:styleId="9402885CAF9C46D884F85584472B9F76">
    <w:name w:val="9402885CAF9C46D884F85584472B9F76"/>
    <w:rsid w:val="005B72C5"/>
  </w:style>
  <w:style w:type="paragraph" w:customStyle="1" w:styleId="CA3D392369104418A6E885CF9C237613">
    <w:name w:val="CA3D392369104418A6E885CF9C237613"/>
    <w:rsid w:val="005B72C5"/>
  </w:style>
  <w:style w:type="paragraph" w:customStyle="1" w:styleId="9D6E5F6F5E6B48A08024173F423DB739">
    <w:name w:val="9D6E5F6F5E6B48A08024173F423DB739"/>
    <w:rsid w:val="005B72C5"/>
  </w:style>
  <w:style w:type="paragraph" w:customStyle="1" w:styleId="F96B5E84ACF64680A86481F71F83F040">
    <w:name w:val="F96B5E84ACF64680A86481F71F83F040"/>
    <w:rsid w:val="005B72C5"/>
  </w:style>
  <w:style w:type="paragraph" w:customStyle="1" w:styleId="108CA7D3BDCF43A3A592AA3461AA932D">
    <w:name w:val="108CA7D3BDCF43A3A592AA3461AA932D"/>
    <w:rsid w:val="005B72C5"/>
  </w:style>
  <w:style w:type="paragraph" w:customStyle="1" w:styleId="90186F092D0341058C612AC9A621AB19">
    <w:name w:val="90186F092D0341058C612AC9A621AB19"/>
    <w:rsid w:val="005B72C5"/>
  </w:style>
  <w:style w:type="paragraph" w:customStyle="1" w:styleId="4D756A2884F549718251AED8B7BF0E86">
    <w:name w:val="4D756A2884F549718251AED8B7BF0E86"/>
    <w:rsid w:val="005B72C5"/>
  </w:style>
  <w:style w:type="paragraph" w:customStyle="1" w:styleId="99F607C3F891461AAA9CAB22771838B7">
    <w:name w:val="99F607C3F891461AAA9CAB22771838B7"/>
    <w:rsid w:val="005B72C5"/>
  </w:style>
  <w:style w:type="paragraph" w:customStyle="1" w:styleId="5006803B41BC4CEE877102ABFB1E34C3">
    <w:name w:val="5006803B41BC4CEE877102ABFB1E34C3"/>
    <w:rsid w:val="005B72C5"/>
  </w:style>
  <w:style w:type="paragraph" w:customStyle="1" w:styleId="1DCD189AE2D84239B1DF2B198F482B1C">
    <w:name w:val="1DCD189AE2D84239B1DF2B198F482B1C"/>
    <w:rsid w:val="005B72C5"/>
  </w:style>
  <w:style w:type="paragraph" w:customStyle="1" w:styleId="3362791EF9B94DFAB3EEE1A17137BE6F">
    <w:name w:val="3362791EF9B94DFAB3EEE1A17137BE6F"/>
    <w:rsid w:val="005B72C5"/>
  </w:style>
  <w:style w:type="paragraph" w:customStyle="1" w:styleId="76634316A360406B8D5B0B4B0AFB488C">
    <w:name w:val="76634316A360406B8D5B0B4B0AFB488C"/>
    <w:rsid w:val="005B72C5"/>
  </w:style>
  <w:style w:type="paragraph" w:customStyle="1" w:styleId="7D91093576E74FE7BDBFED1F6B6DEA20">
    <w:name w:val="7D91093576E74FE7BDBFED1F6B6DEA20"/>
    <w:rsid w:val="005B72C5"/>
  </w:style>
  <w:style w:type="paragraph" w:customStyle="1" w:styleId="9F6187AB7B324C858AD442F72DA1A14F">
    <w:name w:val="9F6187AB7B324C858AD442F72DA1A14F"/>
    <w:rsid w:val="005B72C5"/>
  </w:style>
  <w:style w:type="paragraph" w:customStyle="1" w:styleId="630903EFA68844B48DF5ABC09C4883DA">
    <w:name w:val="630903EFA68844B48DF5ABC09C4883DA"/>
    <w:rsid w:val="005B72C5"/>
  </w:style>
  <w:style w:type="paragraph" w:customStyle="1" w:styleId="92CE8BD58CDC43EF9EF0BD5043E89469">
    <w:name w:val="92CE8BD58CDC43EF9EF0BD5043E89469"/>
    <w:rsid w:val="005B72C5"/>
  </w:style>
  <w:style w:type="paragraph" w:customStyle="1" w:styleId="A20D1C4AAF1740BEAAADF4667C57CAAA">
    <w:name w:val="A20D1C4AAF1740BEAAADF4667C57CAAA"/>
    <w:rsid w:val="005B72C5"/>
  </w:style>
  <w:style w:type="paragraph" w:customStyle="1" w:styleId="61A4C01EED1B4E2999C1D47A29617B70">
    <w:name w:val="61A4C01EED1B4E2999C1D47A29617B70"/>
    <w:rsid w:val="005B72C5"/>
  </w:style>
  <w:style w:type="paragraph" w:customStyle="1" w:styleId="A6B3580B9C4B4DB8A2D0F4BB9C74F5C5">
    <w:name w:val="A6B3580B9C4B4DB8A2D0F4BB9C74F5C5"/>
    <w:rsid w:val="005B72C5"/>
  </w:style>
  <w:style w:type="paragraph" w:customStyle="1" w:styleId="A437A3DCB60C4448A8B87D385240238E">
    <w:name w:val="A437A3DCB60C4448A8B87D385240238E"/>
    <w:rsid w:val="005B72C5"/>
  </w:style>
  <w:style w:type="paragraph" w:customStyle="1" w:styleId="DD238F2FC942421CB92DF129335DE25A">
    <w:name w:val="DD238F2FC942421CB92DF129335DE25A"/>
    <w:rsid w:val="005B72C5"/>
  </w:style>
  <w:style w:type="paragraph" w:customStyle="1" w:styleId="88EFAD9C9E1A4977B3AE62CF5DF126CE">
    <w:name w:val="88EFAD9C9E1A4977B3AE62CF5DF126CE"/>
    <w:rsid w:val="005B72C5"/>
  </w:style>
  <w:style w:type="paragraph" w:customStyle="1" w:styleId="83E6B5C34EBC415DB36C7065C23D05CB">
    <w:name w:val="83E6B5C34EBC415DB36C7065C23D05CB"/>
    <w:rsid w:val="005B72C5"/>
  </w:style>
  <w:style w:type="paragraph" w:customStyle="1" w:styleId="DC0B9778EFD34913875A96E5B3872CCC">
    <w:name w:val="DC0B9778EFD34913875A96E5B3872CCC"/>
    <w:rsid w:val="005B72C5"/>
  </w:style>
  <w:style w:type="paragraph" w:customStyle="1" w:styleId="7F062C9A2283467CA8BC7D5B6277D1DB">
    <w:name w:val="7F062C9A2283467CA8BC7D5B6277D1DB"/>
    <w:rsid w:val="005B72C5"/>
  </w:style>
  <w:style w:type="paragraph" w:customStyle="1" w:styleId="97BD5B832D0A428C987BB0F8E2FA92EF">
    <w:name w:val="97BD5B832D0A428C987BB0F8E2FA92EF"/>
    <w:rsid w:val="005B72C5"/>
  </w:style>
  <w:style w:type="paragraph" w:customStyle="1" w:styleId="203367E83DF746C5862BB436A5FFECBE">
    <w:name w:val="203367E83DF746C5862BB436A5FFECBE"/>
    <w:rsid w:val="005B72C5"/>
  </w:style>
  <w:style w:type="paragraph" w:customStyle="1" w:styleId="F04A3846DE52471BB8E99A1FA35F106E">
    <w:name w:val="F04A3846DE52471BB8E99A1FA35F106E"/>
    <w:rsid w:val="005B72C5"/>
  </w:style>
  <w:style w:type="paragraph" w:customStyle="1" w:styleId="8B00263C2DFF4CACB733A272076727E0">
    <w:name w:val="8B00263C2DFF4CACB733A272076727E0"/>
    <w:rsid w:val="005B72C5"/>
  </w:style>
  <w:style w:type="paragraph" w:customStyle="1" w:styleId="8268E6BAF2224DD48C9FD72F4982FB87">
    <w:name w:val="8268E6BAF2224DD48C9FD72F4982FB87"/>
    <w:rsid w:val="005B72C5"/>
  </w:style>
  <w:style w:type="paragraph" w:customStyle="1" w:styleId="101A6287193B4BFC95228D092C2785F6">
    <w:name w:val="101A6287193B4BFC95228D092C2785F6"/>
    <w:rsid w:val="005B72C5"/>
  </w:style>
  <w:style w:type="paragraph" w:customStyle="1" w:styleId="5EADA51BD6684A358D830C57996D50F0">
    <w:name w:val="5EADA51BD6684A358D830C57996D50F0"/>
    <w:rsid w:val="005B72C5"/>
  </w:style>
  <w:style w:type="paragraph" w:customStyle="1" w:styleId="D72A6114ED3E41CF869B08773826E32D">
    <w:name w:val="D72A6114ED3E41CF869B08773826E32D"/>
    <w:rsid w:val="005B72C5"/>
  </w:style>
  <w:style w:type="paragraph" w:customStyle="1" w:styleId="D88C121648CF49FD9B195EF3209C9C31">
    <w:name w:val="D88C121648CF49FD9B195EF3209C9C31"/>
    <w:rsid w:val="005B72C5"/>
  </w:style>
  <w:style w:type="paragraph" w:customStyle="1" w:styleId="F3F9035A8BEB46E192B818B483C6F26C">
    <w:name w:val="F3F9035A8BEB46E192B818B483C6F26C"/>
    <w:rsid w:val="005B72C5"/>
  </w:style>
  <w:style w:type="paragraph" w:customStyle="1" w:styleId="C62DE2B00043488BA0BC199153374AB4">
    <w:name w:val="C62DE2B00043488BA0BC199153374AB4"/>
    <w:rsid w:val="005B72C5"/>
  </w:style>
  <w:style w:type="paragraph" w:customStyle="1" w:styleId="6166064D55B6449882A4C5F43951B69A">
    <w:name w:val="6166064D55B6449882A4C5F43951B69A"/>
    <w:rsid w:val="005B72C5"/>
  </w:style>
  <w:style w:type="paragraph" w:customStyle="1" w:styleId="8F6BCCA7DBE24819AE6907EF5B6F8BEF">
    <w:name w:val="8F6BCCA7DBE24819AE6907EF5B6F8BEF"/>
    <w:rsid w:val="005B72C5"/>
  </w:style>
  <w:style w:type="paragraph" w:customStyle="1" w:styleId="3113670AE4EE4A9D8E821D1C3F9550ED">
    <w:name w:val="3113670AE4EE4A9D8E821D1C3F9550ED"/>
    <w:rsid w:val="005B72C5"/>
  </w:style>
  <w:style w:type="paragraph" w:customStyle="1" w:styleId="38C18DCD490B42228CFB5C78CC6720AD">
    <w:name w:val="38C18DCD490B42228CFB5C78CC6720AD"/>
    <w:rsid w:val="005B72C5"/>
  </w:style>
  <w:style w:type="paragraph" w:customStyle="1" w:styleId="581900FAFEEE42D8AEB51542E165E9F2">
    <w:name w:val="581900FAFEEE42D8AEB51542E165E9F2"/>
    <w:rsid w:val="005B72C5"/>
  </w:style>
  <w:style w:type="paragraph" w:customStyle="1" w:styleId="A016FE9910A84850BCAB0781D8B85182">
    <w:name w:val="A016FE9910A84850BCAB0781D8B85182"/>
    <w:rsid w:val="005B72C5"/>
  </w:style>
  <w:style w:type="paragraph" w:customStyle="1" w:styleId="897617D41FAD4073A38D270642B46A1D">
    <w:name w:val="897617D41FAD4073A38D270642B46A1D"/>
    <w:rsid w:val="005B72C5"/>
  </w:style>
  <w:style w:type="paragraph" w:customStyle="1" w:styleId="CA1F9F8BC0D945CFB172AE979EED2AE4">
    <w:name w:val="CA1F9F8BC0D945CFB172AE979EED2AE4"/>
    <w:rsid w:val="005B72C5"/>
  </w:style>
  <w:style w:type="paragraph" w:customStyle="1" w:styleId="50A8219752864F26AC07901E76732908">
    <w:name w:val="50A8219752864F26AC07901E76732908"/>
    <w:rsid w:val="005B72C5"/>
  </w:style>
  <w:style w:type="paragraph" w:customStyle="1" w:styleId="063CC06861764F29AE877CC669C091C0">
    <w:name w:val="063CC06861764F29AE877CC669C091C0"/>
    <w:rsid w:val="005B72C5"/>
  </w:style>
  <w:style w:type="paragraph" w:customStyle="1" w:styleId="CEF2FD7958944F4DABAAC93711633155">
    <w:name w:val="CEF2FD7958944F4DABAAC93711633155"/>
    <w:rsid w:val="005B72C5"/>
  </w:style>
  <w:style w:type="paragraph" w:customStyle="1" w:styleId="27C29EE339CD4FB79A871861788B6CB8">
    <w:name w:val="27C29EE339CD4FB79A871861788B6CB8"/>
    <w:rsid w:val="005B72C5"/>
  </w:style>
  <w:style w:type="paragraph" w:customStyle="1" w:styleId="6A6EEEF9E66B41BDA9469877050C28BC">
    <w:name w:val="6A6EEEF9E66B41BDA9469877050C28BC"/>
    <w:rsid w:val="005B72C5"/>
  </w:style>
  <w:style w:type="paragraph" w:customStyle="1" w:styleId="F719631E2FCE4BD68D4D16E42D7CDF35">
    <w:name w:val="F719631E2FCE4BD68D4D16E42D7CDF35"/>
    <w:rsid w:val="005B72C5"/>
  </w:style>
  <w:style w:type="paragraph" w:customStyle="1" w:styleId="02C78C40223A47B881852CE7659AE3A7">
    <w:name w:val="02C78C40223A47B881852CE7659AE3A7"/>
    <w:rsid w:val="005B72C5"/>
  </w:style>
  <w:style w:type="paragraph" w:customStyle="1" w:styleId="8E2E738D5FFC4798AA7DF3D8A697070339">
    <w:name w:val="8E2E738D5FFC4798AA7DF3D8A697070339"/>
    <w:rsid w:val="005B72C5"/>
    <w:rPr>
      <w:rFonts w:eastAsiaTheme="minorHAnsi"/>
      <w:lang w:eastAsia="en-US"/>
    </w:rPr>
  </w:style>
  <w:style w:type="paragraph" w:customStyle="1" w:styleId="89183FC8CB7042D49ED89658D819933C39">
    <w:name w:val="89183FC8CB7042D49ED89658D819933C39"/>
    <w:rsid w:val="005B72C5"/>
    <w:rPr>
      <w:rFonts w:eastAsiaTheme="minorHAnsi"/>
      <w:lang w:eastAsia="en-US"/>
    </w:rPr>
  </w:style>
  <w:style w:type="paragraph" w:customStyle="1" w:styleId="D3C7D220944749AF9C0936DABCEF0D7239">
    <w:name w:val="D3C7D220944749AF9C0936DABCEF0D7239"/>
    <w:rsid w:val="005B72C5"/>
    <w:rPr>
      <w:rFonts w:eastAsiaTheme="minorHAnsi"/>
      <w:lang w:eastAsia="en-US"/>
    </w:rPr>
  </w:style>
  <w:style w:type="paragraph" w:customStyle="1" w:styleId="65166E257798444991E6C139E25D1CBA38">
    <w:name w:val="65166E257798444991E6C139E25D1CBA38"/>
    <w:rsid w:val="005B72C5"/>
    <w:rPr>
      <w:rFonts w:eastAsiaTheme="minorHAnsi"/>
      <w:lang w:eastAsia="en-US"/>
    </w:rPr>
  </w:style>
  <w:style w:type="paragraph" w:customStyle="1" w:styleId="DD238F2FC942421CB92DF129335DE25A1">
    <w:name w:val="DD238F2FC942421CB92DF129335DE25A1"/>
    <w:rsid w:val="005B72C5"/>
    <w:rPr>
      <w:rFonts w:eastAsiaTheme="minorHAnsi"/>
      <w:lang w:eastAsia="en-US"/>
    </w:rPr>
  </w:style>
  <w:style w:type="paragraph" w:customStyle="1" w:styleId="83E6B5C34EBC415DB36C7065C23D05CB1">
    <w:name w:val="83E6B5C34EBC415DB36C7065C23D05CB1"/>
    <w:rsid w:val="005B72C5"/>
    <w:rPr>
      <w:rFonts w:eastAsiaTheme="minorHAnsi"/>
      <w:lang w:eastAsia="en-US"/>
    </w:rPr>
  </w:style>
  <w:style w:type="paragraph" w:customStyle="1" w:styleId="7F062C9A2283467CA8BC7D5B6277D1DB1">
    <w:name w:val="7F062C9A2283467CA8BC7D5B6277D1DB1"/>
    <w:rsid w:val="005B72C5"/>
    <w:rPr>
      <w:rFonts w:eastAsiaTheme="minorHAnsi"/>
      <w:lang w:eastAsia="en-US"/>
    </w:rPr>
  </w:style>
  <w:style w:type="paragraph" w:customStyle="1" w:styleId="203367E83DF746C5862BB436A5FFECBE1">
    <w:name w:val="203367E83DF746C5862BB436A5FFECBE1"/>
    <w:rsid w:val="005B72C5"/>
    <w:rPr>
      <w:rFonts w:eastAsiaTheme="minorHAnsi"/>
      <w:lang w:eastAsia="en-US"/>
    </w:rPr>
  </w:style>
  <w:style w:type="paragraph" w:customStyle="1" w:styleId="8B00263C2DFF4CACB733A272076727E01">
    <w:name w:val="8B00263C2DFF4CACB733A272076727E01"/>
    <w:rsid w:val="005B72C5"/>
    <w:rPr>
      <w:rFonts w:eastAsiaTheme="minorHAnsi"/>
      <w:lang w:eastAsia="en-US"/>
    </w:rPr>
  </w:style>
  <w:style w:type="paragraph" w:customStyle="1" w:styleId="101A6287193B4BFC95228D092C2785F61">
    <w:name w:val="101A6287193B4BFC95228D092C2785F61"/>
    <w:rsid w:val="005B72C5"/>
    <w:rPr>
      <w:rFonts w:eastAsiaTheme="minorHAnsi"/>
      <w:lang w:eastAsia="en-US"/>
    </w:rPr>
  </w:style>
  <w:style w:type="paragraph" w:customStyle="1" w:styleId="D72A6114ED3E41CF869B08773826E32D1">
    <w:name w:val="D72A6114ED3E41CF869B08773826E32D1"/>
    <w:rsid w:val="005B72C5"/>
    <w:rPr>
      <w:rFonts w:eastAsiaTheme="minorHAnsi"/>
      <w:lang w:eastAsia="en-US"/>
    </w:rPr>
  </w:style>
  <w:style w:type="paragraph" w:customStyle="1" w:styleId="F3F9035A8BEB46E192B818B483C6F26C1">
    <w:name w:val="F3F9035A8BEB46E192B818B483C6F26C1"/>
    <w:rsid w:val="005B72C5"/>
    <w:rPr>
      <w:rFonts w:eastAsiaTheme="minorHAnsi"/>
      <w:lang w:eastAsia="en-US"/>
    </w:rPr>
  </w:style>
  <w:style w:type="paragraph" w:customStyle="1" w:styleId="6166064D55B6449882A4C5F43951B69A1">
    <w:name w:val="6166064D55B6449882A4C5F43951B69A1"/>
    <w:rsid w:val="005B72C5"/>
    <w:rPr>
      <w:rFonts w:eastAsiaTheme="minorHAnsi"/>
      <w:lang w:eastAsia="en-US"/>
    </w:rPr>
  </w:style>
  <w:style w:type="paragraph" w:customStyle="1" w:styleId="3113670AE4EE4A9D8E821D1C3F9550ED1">
    <w:name w:val="3113670AE4EE4A9D8E821D1C3F9550ED1"/>
    <w:rsid w:val="005B72C5"/>
    <w:rPr>
      <w:rFonts w:eastAsiaTheme="minorHAnsi"/>
      <w:lang w:eastAsia="en-US"/>
    </w:rPr>
  </w:style>
  <w:style w:type="paragraph" w:customStyle="1" w:styleId="581900FAFEEE42D8AEB51542E165E9F21">
    <w:name w:val="581900FAFEEE42D8AEB51542E165E9F21"/>
    <w:rsid w:val="005B72C5"/>
    <w:rPr>
      <w:rFonts w:eastAsiaTheme="minorHAnsi"/>
      <w:lang w:eastAsia="en-US"/>
    </w:rPr>
  </w:style>
  <w:style w:type="paragraph" w:customStyle="1" w:styleId="897617D41FAD4073A38D270642B46A1D1">
    <w:name w:val="897617D41FAD4073A38D270642B46A1D1"/>
    <w:rsid w:val="005B72C5"/>
    <w:rPr>
      <w:rFonts w:eastAsiaTheme="minorHAnsi"/>
      <w:lang w:eastAsia="en-US"/>
    </w:rPr>
  </w:style>
  <w:style w:type="paragraph" w:customStyle="1" w:styleId="50A8219752864F26AC07901E767329081">
    <w:name w:val="50A8219752864F26AC07901E767329081"/>
    <w:rsid w:val="005B72C5"/>
    <w:rPr>
      <w:rFonts w:eastAsiaTheme="minorHAnsi"/>
      <w:lang w:eastAsia="en-US"/>
    </w:rPr>
  </w:style>
  <w:style w:type="paragraph" w:customStyle="1" w:styleId="CEF2FD7958944F4DABAAC937116331551">
    <w:name w:val="CEF2FD7958944F4DABAAC937116331551"/>
    <w:rsid w:val="005B72C5"/>
    <w:rPr>
      <w:rFonts w:eastAsiaTheme="minorHAnsi"/>
      <w:lang w:eastAsia="en-US"/>
    </w:rPr>
  </w:style>
  <w:style w:type="paragraph" w:customStyle="1" w:styleId="6A6EEEF9E66B41BDA9469877050C28BC1">
    <w:name w:val="6A6EEEF9E66B41BDA9469877050C28BC1"/>
    <w:rsid w:val="005B72C5"/>
    <w:rPr>
      <w:rFonts w:eastAsiaTheme="minorHAnsi"/>
      <w:lang w:eastAsia="en-US"/>
    </w:rPr>
  </w:style>
  <w:style w:type="paragraph" w:customStyle="1" w:styleId="02C78C40223A47B881852CE7659AE3A71">
    <w:name w:val="02C78C40223A47B881852CE7659AE3A71"/>
    <w:rsid w:val="005B72C5"/>
    <w:rPr>
      <w:rFonts w:eastAsiaTheme="minorHAnsi"/>
      <w:lang w:eastAsia="en-US"/>
    </w:rPr>
  </w:style>
  <w:style w:type="paragraph" w:customStyle="1" w:styleId="3B0FD893BE7F4C848B951815C77A6FB0">
    <w:name w:val="3B0FD893BE7F4C848B951815C77A6FB0"/>
    <w:rsid w:val="005B72C5"/>
  </w:style>
  <w:style w:type="paragraph" w:customStyle="1" w:styleId="8E2E738D5FFC4798AA7DF3D8A697070340">
    <w:name w:val="8E2E738D5FFC4798AA7DF3D8A697070340"/>
    <w:rsid w:val="005B72C5"/>
    <w:rPr>
      <w:rFonts w:eastAsiaTheme="minorHAnsi"/>
      <w:lang w:eastAsia="en-US"/>
    </w:rPr>
  </w:style>
  <w:style w:type="paragraph" w:customStyle="1" w:styleId="89183FC8CB7042D49ED89658D819933C40">
    <w:name w:val="89183FC8CB7042D49ED89658D819933C40"/>
    <w:rsid w:val="005B72C5"/>
    <w:rPr>
      <w:rFonts w:eastAsiaTheme="minorHAnsi"/>
      <w:lang w:eastAsia="en-US"/>
    </w:rPr>
  </w:style>
  <w:style w:type="paragraph" w:customStyle="1" w:styleId="D3C7D220944749AF9C0936DABCEF0D7240">
    <w:name w:val="D3C7D220944749AF9C0936DABCEF0D7240"/>
    <w:rsid w:val="005B72C5"/>
    <w:rPr>
      <w:rFonts w:eastAsiaTheme="minorHAnsi"/>
      <w:lang w:eastAsia="en-US"/>
    </w:rPr>
  </w:style>
  <w:style w:type="paragraph" w:customStyle="1" w:styleId="65166E257798444991E6C139E25D1CBA39">
    <w:name w:val="65166E257798444991E6C139E25D1CBA39"/>
    <w:rsid w:val="005B72C5"/>
    <w:rPr>
      <w:rFonts w:eastAsiaTheme="minorHAnsi"/>
      <w:lang w:eastAsia="en-US"/>
    </w:rPr>
  </w:style>
  <w:style w:type="paragraph" w:customStyle="1" w:styleId="DD238F2FC942421CB92DF129335DE25A2">
    <w:name w:val="DD238F2FC942421CB92DF129335DE25A2"/>
    <w:rsid w:val="005B72C5"/>
    <w:rPr>
      <w:rFonts w:eastAsiaTheme="minorHAnsi"/>
      <w:lang w:eastAsia="en-US"/>
    </w:rPr>
  </w:style>
  <w:style w:type="paragraph" w:customStyle="1" w:styleId="83E6B5C34EBC415DB36C7065C23D05CB2">
    <w:name w:val="83E6B5C34EBC415DB36C7065C23D05CB2"/>
    <w:rsid w:val="005B72C5"/>
    <w:rPr>
      <w:rFonts w:eastAsiaTheme="minorHAnsi"/>
      <w:lang w:eastAsia="en-US"/>
    </w:rPr>
  </w:style>
  <w:style w:type="paragraph" w:customStyle="1" w:styleId="7F062C9A2283467CA8BC7D5B6277D1DB2">
    <w:name w:val="7F062C9A2283467CA8BC7D5B6277D1DB2"/>
    <w:rsid w:val="005B72C5"/>
    <w:rPr>
      <w:rFonts w:eastAsiaTheme="minorHAnsi"/>
      <w:lang w:eastAsia="en-US"/>
    </w:rPr>
  </w:style>
  <w:style w:type="paragraph" w:customStyle="1" w:styleId="203367E83DF746C5862BB436A5FFECBE2">
    <w:name w:val="203367E83DF746C5862BB436A5FFECBE2"/>
    <w:rsid w:val="005B72C5"/>
    <w:rPr>
      <w:rFonts w:eastAsiaTheme="minorHAnsi"/>
      <w:lang w:eastAsia="en-US"/>
    </w:rPr>
  </w:style>
  <w:style w:type="paragraph" w:customStyle="1" w:styleId="8B00263C2DFF4CACB733A272076727E02">
    <w:name w:val="8B00263C2DFF4CACB733A272076727E02"/>
    <w:rsid w:val="005B72C5"/>
    <w:rPr>
      <w:rFonts w:eastAsiaTheme="minorHAnsi"/>
      <w:lang w:eastAsia="en-US"/>
    </w:rPr>
  </w:style>
  <w:style w:type="paragraph" w:customStyle="1" w:styleId="101A6287193B4BFC95228D092C2785F62">
    <w:name w:val="101A6287193B4BFC95228D092C2785F62"/>
    <w:rsid w:val="005B72C5"/>
    <w:rPr>
      <w:rFonts w:eastAsiaTheme="minorHAnsi"/>
      <w:lang w:eastAsia="en-US"/>
    </w:rPr>
  </w:style>
  <w:style w:type="paragraph" w:customStyle="1" w:styleId="D72A6114ED3E41CF869B08773826E32D2">
    <w:name w:val="D72A6114ED3E41CF869B08773826E32D2"/>
    <w:rsid w:val="005B72C5"/>
    <w:rPr>
      <w:rFonts w:eastAsiaTheme="minorHAnsi"/>
      <w:lang w:eastAsia="en-US"/>
    </w:rPr>
  </w:style>
  <w:style w:type="paragraph" w:customStyle="1" w:styleId="F3F9035A8BEB46E192B818B483C6F26C2">
    <w:name w:val="F3F9035A8BEB46E192B818B483C6F26C2"/>
    <w:rsid w:val="005B72C5"/>
    <w:rPr>
      <w:rFonts w:eastAsiaTheme="minorHAnsi"/>
      <w:lang w:eastAsia="en-US"/>
    </w:rPr>
  </w:style>
  <w:style w:type="paragraph" w:customStyle="1" w:styleId="6166064D55B6449882A4C5F43951B69A2">
    <w:name w:val="6166064D55B6449882A4C5F43951B69A2"/>
    <w:rsid w:val="005B72C5"/>
    <w:rPr>
      <w:rFonts w:eastAsiaTheme="minorHAnsi"/>
      <w:lang w:eastAsia="en-US"/>
    </w:rPr>
  </w:style>
  <w:style w:type="paragraph" w:customStyle="1" w:styleId="3113670AE4EE4A9D8E821D1C3F9550ED2">
    <w:name w:val="3113670AE4EE4A9D8E821D1C3F9550ED2"/>
    <w:rsid w:val="005B72C5"/>
    <w:rPr>
      <w:rFonts w:eastAsiaTheme="minorHAnsi"/>
      <w:lang w:eastAsia="en-US"/>
    </w:rPr>
  </w:style>
  <w:style w:type="paragraph" w:customStyle="1" w:styleId="581900FAFEEE42D8AEB51542E165E9F22">
    <w:name w:val="581900FAFEEE42D8AEB51542E165E9F22"/>
    <w:rsid w:val="005B72C5"/>
    <w:rPr>
      <w:rFonts w:eastAsiaTheme="minorHAnsi"/>
      <w:lang w:eastAsia="en-US"/>
    </w:rPr>
  </w:style>
  <w:style w:type="paragraph" w:customStyle="1" w:styleId="897617D41FAD4073A38D270642B46A1D2">
    <w:name w:val="897617D41FAD4073A38D270642B46A1D2"/>
    <w:rsid w:val="005B72C5"/>
    <w:rPr>
      <w:rFonts w:eastAsiaTheme="minorHAnsi"/>
      <w:lang w:eastAsia="en-US"/>
    </w:rPr>
  </w:style>
  <w:style w:type="paragraph" w:customStyle="1" w:styleId="50A8219752864F26AC07901E767329082">
    <w:name w:val="50A8219752864F26AC07901E767329082"/>
    <w:rsid w:val="005B72C5"/>
    <w:rPr>
      <w:rFonts w:eastAsiaTheme="minorHAnsi"/>
      <w:lang w:eastAsia="en-US"/>
    </w:rPr>
  </w:style>
  <w:style w:type="paragraph" w:customStyle="1" w:styleId="CEF2FD7958944F4DABAAC937116331552">
    <w:name w:val="CEF2FD7958944F4DABAAC937116331552"/>
    <w:rsid w:val="005B72C5"/>
    <w:rPr>
      <w:rFonts w:eastAsiaTheme="minorHAnsi"/>
      <w:lang w:eastAsia="en-US"/>
    </w:rPr>
  </w:style>
  <w:style w:type="paragraph" w:customStyle="1" w:styleId="6A6EEEF9E66B41BDA9469877050C28BC2">
    <w:name w:val="6A6EEEF9E66B41BDA9469877050C28BC2"/>
    <w:rsid w:val="005B72C5"/>
    <w:rPr>
      <w:rFonts w:eastAsiaTheme="minorHAnsi"/>
      <w:lang w:eastAsia="en-US"/>
    </w:rPr>
  </w:style>
  <w:style w:type="paragraph" w:customStyle="1" w:styleId="02C78C40223A47B881852CE7659AE3A72">
    <w:name w:val="02C78C40223A47B881852CE7659AE3A72"/>
    <w:rsid w:val="005B72C5"/>
    <w:rPr>
      <w:rFonts w:eastAsiaTheme="minorHAnsi"/>
      <w:lang w:eastAsia="en-US"/>
    </w:rPr>
  </w:style>
  <w:style w:type="paragraph" w:customStyle="1" w:styleId="8E2E738D5FFC4798AA7DF3D8A697070341">
    <w:name w:val="8E2E738D5FFC4798AA7DF3D8A697070341"/>
    <w:rsid w:val="005B72C5"/>
    <w:rPr>
      <w:rFonts w:eastAsiaTheme="minorHAnsi"/>
      <w:lang w:eastAsia="en-US"/>
    </w:rPr>
  </w:style>
  <w:style w:type="paragraph" w:customStyle="1" w:styleId="89183FC8CB7042D49ED89658D819933C41">
    <w:name w:val="89183FC8CB7042D49ED89658D819933C41"/>
    <w:rsid w:val="005B72C5"/>
    <w:rPr>
      <w:rFonts w:eastAsiaTheme="minorHAnsi"/>
      <w:lang w:eastAsia="en-US"/>
    </w:rPr>
  </w:style>
  <w:style w:type="paragraph" w:customStyle="1" w:styleId="D3C7D220944749AF9C0936DABCEF0D7241">
    <w:name w:val="D3C7D220944749AF9C0936DABCEF0D7241"/>
    <w:rsid w:val="005B72C5"/>
    <w:rPr>
      <w:rFonts w:eastAsiaTheme="minorHAnsi"/>
      <w:lang w:eastAsia="en-US"/>
    </w:rPr>
  </w:style>
  <w:style w:type="paragraph" w:customStyle="1" w:styleId="65166E257798444991E6C139E25D1CBA40">
    <w:name w:val="65166E257798444991E6C139E25D1CBA40"/>
    <w:rsid w:val="005B72C5"/>
    <w:rPr>
      <w:rFonts w:eastAsiaTheme="minorHAnsi"/>
      <w:lang w:eastAsia="en-US"/>
    </w:rPr>
  </w:style>
  <w:style w:type="paragraph" w:customStyle="1" w:styleId="DD238F2FC942421CB92DF129335DE25A3">
    <w:name w:val="DD238F2FC942421CB92DF129335DE25A3"/>
    <w:rsid w:val="005B72C5"/>
    <w:rPr>
      <w:rFonts w:eastAsiaTheme="minorHAnsi"/>
      <w:lang w:eastAsia="en-US"/>
    </w:rPr>
  </w:style>
  <w:style w:type="paragraph" w:customStyle="1" w:styleId="83E6B5C34EBC415DB36C7065C23D05CB3">
    <w:name w:val="83E6B5C34EBC415DB36C7065C23D05CB3"/>
    <w:rsid w:val="005B72C5"/>
    <w:rPr>
      <w:rFonts w:eastAsiaTheme="minorHAnsi"/>
      <w:lang w:eastAsia="en-US"/>
    </w:rPr>
  </w:style>
  <w:style w:type="paragraph" w:customStyle="1" w:styleId="7F062C9A2283467CA8BC7D5B6277D1DB3">
    <w:name w:val="7F062C9A2283467CA8BC7D5B6277D1DB3"/>
    <w:rsid w:val="005B72C5"/>
    <w:rPr>
      <w:rFonts w:eastAsiaTheme="minorHAnsi"/>
      <w:lang w:eastAsia="en-US"/>
    </w:rPr>
  </w:style>
  <w:style w:type="paragraph" w:customStyle="1" w:styleId="203367E83DF746C5862BB436A5FFECBE3">
    <w:name w:val="203367E83DF746C5862BB436A5FFECBE3"/>
    <w:rsid w:val="005B72C5"/>
    <w:rPr>
      <w:rFonts w:eastAsiaTheme="minorHAnsi"/>
      <w:lang w:eastAsia="en-US"/>
    </w:rPr>
  </w:style>
  <w:style w:type="paragraph" w:customStyle="1" w:styleId="8B00263C2DFF4CACB733A272076727E03">
    <w:name w:val="8B00263C2DFF4CACB733A272076727E03"/>
    <w:rsid w:val="005B72C5"/>
    <w:rPr>
      <w:rFonts w:eastAsiaTheme="minorHAnsi"/>
      <w:lang w:eastAsia="en-US"/>
    </w:rPr>
  </w:style>
  <w:style w:type="paragraph" w:customStyle="1" w:styleId="101A6287193B4BFC95228D092C2785F63">
    <w:name w:val="101A6287193B4BFC95228D092C2785F63"/>
    <w:rsid w:val="005B72C5"/>
    <w:rPr>
      <w:rFonts w:eastAsiaTheme="minorHAnsi"/>
      <w:lang w:eastAsia="en-US"/>
    </w:rPr>
  </w:style>
  <w:style w:type="paragraph" w:customStyle="1" w:styleId="D72A6114ED3E41CF869B08773826E32D3">
    <w:name w:val="D72A6114ED3E41CF869B08773826E32D3"/>
    <w:rsid w:val="005B72C5"/>
    <w:rPr>
      <w:rFonts w:eastAsiaTheme="minorHAnsi"/>
      <w:lang w:eastAsia="en-US"/>
    </w:rPr>
  </w:style>
  <w:style w:type="paragraph" w:customStyle="1" w:styleId="F3F9035A8BEB46E192B818B483C6F26C3">
    <w:name w:val="F3F9035A8BEB46E192B818B483C6F26C3"/>
    <w:rsid w:val="005B72C5"/>
    <w:rPr>
      <w:rFonts w:eastAsiaTheme="minorHAnsi"/>
      <w:lang w:eastAsia="en-US"/>
    </w:rPr>
  </w:style>
  <w:style w:type="paragraph" w:customStyle="1" w:styleId="6166064D55B6449882A4C5F43951B69A3">
    <w:name w:val="6166064D55B6449882A4C5F43951B69A3"/>
    <w:rsid w:val="005B72C5"/>
    <w:rPr>
      <w:rFonts w:eastAsiaTheme="minorHAnsi"/>
      <w:lang w:eastAsia="en-US"/>
    </w:rPr>
  </w:style>
  <w:style w:type="paragraph" w:customStyle="1" w:styleId="3113670AE4EE4A9D8E821D1C3F9550ED3">
    <w:name w:val="3113670AE4EE4A9D8E821D1C3F9550ED3"/>
    <w:rsid w:val="005B72C5"/>
    <w:rPr>
      <w:rFonts w:eastAsiaTheme="minorHAnsi"/>
      <w:lang w:eastAsia="en-US"/>
    </w:rPr>
  </w:style>
  <w:style w:type="paragraph" w:customStyle="1" w:styleId="581900FAFEEE42D8AEB51542E165E9F23">
    <w:name w:val="581900FAFEEE42D8AEB51542E165E9F23"/>
    <w:rsid w:val="005B72C5"/>
    <w:rPr>
      <w:rFonts w:eastAsiaTheme="minorHAnsi"/>
      <w:lang w:eastAsia="en-US"/>
    </w:rPr>
  </w:style>
  <w:style w:type="paragraph" w:customStyle="1" w:styleId="897617D41FAD4073A38D270642B46A1D3">
    <w:name w:val="897617D41FAD4073A38D270642B46A1D3"/>
    <w:rsid w:val="005B72C5"/>
    <w:rPr>
      <w:rFonts w:eastAsiaTheme="minorHAnsi"/>
      <w:lang w:eastAsia="en-US"/>
    </w:rPr>
  </w:style>
  <w:style w:type="paragraph" w:customStyle="1" w:styleId="50A8219752864F26AC07901E767329083">
    <w:name w:val="50A8219752864F26AC07901E767329083"/>
    <w:rsid w:val="005B72C5"/>
    <w:rPr>
      <w:rFonts w:eastAsiaTheme="minorHAnsi"/>
      <w:lang w:eastAsia="en-US"/>
    </w:rPr>
  </w:style>
  <w:style w:type="paragraph" w:customStyle="1" w:styleId="CEF2FD7958944F4DABAAC937116331553">
    <w:name w:val="CEF2FD7958944F4DABAAC937116331553"/>
    <w:rsid w:val="005B72C5"/>
    <w:rPr>
      <w:rFonts w:eastAsiaTheme="minorHAnsi"/>
      <w:lang w:eastAsia="en-US"/>
    </w:rPr>
  </w:style>
  <w:style w:type="paragraph" w:customStyle="1" w:styleId="6A6EEEF9E66B41BDA9469877050C28BC3">
    <w:name w:val="6A6EEEF9E66B41BDA9469877050C28BC3"/>
    <w:rsid w:val="005B72C5"/>
    <w:rPr>
      <w:rFonts w:eastAsiaTheme="minorHAnsi"/>
      <w:lang w:eastAsia="en-US"/>
    </w:rPr>
  </w:style>
  <w:style w:type="paragraph" w:customStyle="1" w:styleId="02C78C40223A47B881852CE7659AE3A73">
    <w:name w:val="02C78C40223A47B881852CE7659AE3A73"/>
    <w:rsid w:val="005B72C5"/>
    <w:rPr>
      <w:rFonts w:eastAsiaTheme="minorHAnsi"/>
      <w:lang w:eastAsia="en-US"/>
    </w:rPr>
  </w:style>
  <w:style w:type="paragraph" w:customStyle="1" w:styleId="6C7E7C5E5BA2402F8AA551F65B0100CB">
    <w:name w:val="6C7E7C5E5BA2402F8AA551F65B0100CB"/>
    <w:rsid w:val="005B72C5"/>
  </w:style>
  <w:style w:type="paragraph" w:customStyle="1" w:styleId="C261DC63B4714C68A4AD8221A5F8D9A2">
    <w:name w:val="C261DC63B4714C68A4AD8221A5F8D9A2"/>
    <w:rsid w:val="005B72C5"/>
  </w:style>
  <w:style w:type="paragraph" w:customStyle="1" w:styleId="3E2D2F07CB8E4C938605D0634D572F22">
    <w:name w:val="3E2D2F07CB8E4C938605D0634D572F22"/>
    <w:rsid w:val="005B72C5"/>
  </w:style>
  <w:style w:type="paragraph" w:customStyle="1" w:styleId="499D350335B14D00AAAC4A66185551AD">
    <w:name w:val="499D350335B14D00AAAC4A66185551AD"/>
    <w:rsid w:val="005B72C5"/>
  </w:style>
  <w:style w:type="paragraph" w:customStyle="1" w:styleId="1FEBFB7B553846C58BA758180775ED68">
    <w:name w:val="1FEBFB7B553846C58BA758180775ED68"/>
    <w:rsid w:val="005B72C5"/>
  </w:style>
  <w:style w:type="paragraph" w:customStyle="1" w:styleId="562832D3CCFD442E9A213C5AF9DD1B6A">
    <w:name w:val="562832D3CCFD442E9A213C5AF9DD1B6A"/>
    <w:rsid w:val="005B72C5"/>
  </w:style>
  <w:style w:type="paragraph" w:customStyle="1" w:styleId="C2E9104741454256B8A227B4BF41209C">
    <w:name w:val="C2E9104741454256B8A227B4BF41209C"/>
    <w:rsid w:val="005B72C5"/>
  </w:style>
  <w:style w:type="paragraph" w:customStyle="1" w:styleId="785BFAA0085D4CC78D5727B25BE82A0F">
    <w:name w:val="785BFAA0085D4CC78D5727B25BE82A0F"/>
    <w:rsid w:val="005B72C5"/>
  </w:style>
  <w:style w:type="paragraph" w:customStyle="1" w:styleId="678F678EA35F47C4AE4CB6EA3666966B">
    <w:name w:val="678F678EA35F47C4AE4CB6EA3666966B"/>
    <w:rsid w:val="005B72C5"/>
  </w:style>
  <w:style w:type="paragraph" w:customStyle="1" w:styleId="BA2E91874D1B4B179AB706799B1E2471">
    <w:name w:val="BA2E91874D1B4B179AB706799B1E2471"/>
    <w:rsid w:val="005B72C5"/>
  </w:style>
  <w:style w:type="paragraph" w:customStyle="1" w:styleId="64C3CECC308A4C7F8554D130ECBC29FD">
    <w:name w:val="64C3CECC308A4C7F8554D130ECBC29FD"/>
    <w:rsid w:val="005B72C5"/>
  </w:style>
  <w:style w:type="paragraph" w:customStyle="1" w:styleId="DA8FF3B58AF643E0BCB59A10DC7EFE31">
    <w:name w:val="DA8FF3B58AF643E0BCB59A10DC7EFE31"/>
    <w:rsid w:val="005B72C5"/>
  </w:style>
  <w:style w:type="paragraph" w:customStyle="1" w:styleId="46C3026D7A8B49138D3543353520D9DF">
    <w:name w:val="46C3026D7A8B49138D3543353520D9DF"/>
    <w:rsid w:val="005B72C5"/>
  </w:style>
  <w:style w:type="paragraph" w:customStyle="1" w:styleId="2902B8E5723D4EA98E060D4CEE9BA4FD">
    <w:name w:val="2902B8E5723D4EA98E060D4CEE9BA4FD"/>
    <w:rsid w:val="005B72C5"/>
  </w:style>
  <w:style w:type="paragraph" w:customStyle="1" w:styleId="71CA5F5F6ECB499C8620DB8BF19A1FAA">
    <w:name w:val="71CA5F5F6ECB499C8620DB8BF19A1FAA"/>
    <w:rsid w:val="005B72C5"/>
  </w:style>
  <w:style w:type="paragraph" w:customStyle="1" w:styleId="1937EB66B5FD46A68641193EF9B92521">
    <w:name w:val="1937EB66B5FD46A68641193EF9B92521"/>
    <w:rsid w:val="005B72C5"/>
  </w:style>
  <w:style w:type="paragraph" w:customStyle="1" w:styleId="E4E45ECD2FAA4405865B62889D1A9DCE">
    <w:name w:val="E4E45ECD2FAA4405865B62889D1A9DCE"/>
    <w:rsid w:val="005B72C5"/>
  </w:style>
  <w:style w:type="paragraph" w:customStyle="1" w:styleId="725793B5212D417FBEC1D210B1BB4301">
    <w:name w:val="725793B5212D417FBEC1D210B1BB4301"/>
    <w:rsid w:val="005B72C5"/>
  </w:style>
  <w:style w:type="paragraph" w:customStyle="1" w:styleId="AE4D059199D14167B96018F5798BD20D">
    <w:name w:val="AE4D059199D14167B96018F5798BD20D"/>
    <w:rsid w:val="005B72C5"/>
  </w:style>
  <w:style w:type="paragraph" w:customStyle="1" w:styleId="EAAF91DDDE604AC4AE644D304B6F1316">
    <w:name w:val="EAAF91DDDE604AC4AE644D304B6F1316"/>
    <w:rsid w:val="005B72C5"/>
  </w:style>
  <w:style w:type="paragraph" w:customStyle="1" w:styleId="32396F5024DD4402B394EE458895220D">
    <w:name w:val="32396F5024DD4402B394EE458895220D"/>
    <w:rsid w:val="005B72C5"/>
  </w:style>
  <w:style w:type="paragraph" w:customStyle="1" w:styleId="2C575CBF1828410380701E0A857F54AF">
    <w:name w:val="2C575CBF1828410380701E0A857F54AF"/>
    <w:rsid w:val="005B72C5"/>
  </w:style>
  <w:style w:type="paragraph" w:customStyle="1" w:styleId="6D6868F50E9E4BAC8905B16DDCD435A6">
    <w:name w:val="6D6868F50E9E4BAC8905B16DDCD435A6"/>
    <w:rsid w:val="005B72C5"/>
  </w:style>
  <w:style w:type="paragraph" w:customStyle="1" w:styleId="BEF4555DC7A249D7B55E5240701FAE55">
    <w:name w:val="BEF4555DC7A249D7B55E5240701FAE55"/>
    <w:rsid w:val="005B72C5"/>
  </w:style>
  <w:style w:type="paragraph" w:customStyle="1" w:styleId="1A7BBA8FABF6498FB7C0D341FD7D967A">
    <w:name w:val="1A7BBA8FABF6498FB7C0D341FD7D967A"/>
    <w:rsid w:val="005B72C5"/>
  </w:style>
  <w:style w:type="paragraph" w:customStyle="1" w:styleId="DB4BE1693F714519AF9A60506E340DB7">
    <w:name w:val="DB4BE1693F714519AF9A60506E340DB7"/>
    <w:rsid w:val="005B72C5"/>
  </w:style>
  <w:style w:type="paragraph" w:customStyle="1" w:styleId="5FFFDD2E80274DEEAA08C67365F9E4B2">
    <w:name w:val="5FFFDD2E80274DEEAA08C67365F9E4B2"/>
    <w:rsid w:val="005B72C5"/>
  </w:style>
  <w:style w:type="paragraph" w:customStyle="1" w:styleId="73E93FC903D345C881D5CFDD4B2256D8">
    <w:name w:val="73E93FC903D345C881D5CFDD4B2256D8"/>
    <w:rsid w:val="005B72C5"/>
  </w:style>
  <w:style w:type="paragraph" w:customStyle="1" w:styleId="E9E8E14F3C4C41868342BA79F96ADDFE">
    <w:name w:val="E9E8E14F3C4C41868342BA79F96ADDFE"/>
    <w:rsid w:val="005B72C5"/>
  </w:style>
  <w:style w:type="paragraph" w:customStyle="1" w:styleId="912C10BBB22C498385C9234F5366220A">
    <w:name w:val="912C10BBB22C498385C9234F5366220A"/>
    <w:rsid w:val="005B72C5"/>
  </w:style>
  <w:style w:type="paragraph" w:customStyle="1" w:styleId="21E9F693328549109CB0093321A696A9">
    <w:name w:val="21E9F693328549109CB0093321A696A9"/>
    <w:rsid w:val="005B72C5"/>
  </w:style>
  <w:style w:type="paragraph" w:customStyle="1" w:styleId="2BBFF367F31C4ECD969F1345BDC66097">
    <w:name w:val="2BBFF367F31C4ECD969F1345BDC66097"/>
    <w:rsid w:val="005B72C5"/>
  </w:style>
  <w:style w:type="paragraph" w:customStyle="1" w:styleId="6512CA05FCA94F8CB6B723B7B976ED57">
    <w:name w:val="6512CA05FCA94F8CB6B723B7B976ED57"/>
    <w:rsid w:val="005B72C5"/>
  </w:style>
  <w:style w:type="paragraph" w:customStyle="1" w:styleId="2B6EC87F938F4F8FB3B3F705145FD09C">
    <w:name w:val="2B6EC87F938F4F8FB3B3F705145FD09C"/>
    <w:rsid w:val="005B72C5"/>
  </w:style>
  <w:style w:type="paragraph" w:customStyle="1" w:styleId="9FE6958FA434499EB3348075906EBEF2">
    <w:name w:val="9FE6958FA434499EB3348075906EBEF2"/>
    <w:rsid w:val="005B72C5"/>
  </w:style>
  <w:style w:type="paragraph" w:customStyle="1" w:styleId="363A664E11DC43719ED2AA5B64525493">
    <w:name w:val="363A664E11DC43719ED2AA5B64525493"/>
    <w:rsid w:val="005B72C5"/>
  </w:style>
  <w:style w:type="paragraph" w:customStyle="1" w:styleId="143DA3940FD74E55BB824BFAAD0984C6">
    <w:name w:val="143DA3940FD74E55BB824BFAAD0984C6"/>
    <w:rsid w:val="005B72C5"/>
  </w:style>
  <w:style w:type="paragraph" w:customStyle="1" w:styleId="8E2E738D5FFC4798AA7DF3D8A697070342">
    <w:name w:val="8E2E738D5FFC4798AA7DF3D8A697070342"/>
    <w:rsid w:val="005B72C5"/>
    <w:rPr>
      <w:rFonts w:eastAsiaTheme="minorHAnsi"/>
      <w:lang w:eastAsia="en-US"/>
    </w:rPr>
  </w:style>
  <w:style w:type="paragraph" w:customStyle="1" w:styleId="89183FC8CB7042D49ED89658D819933C42">
    <w:name w:val="89183FC8CB7042D49ED89658D819933C42"/>
    <w:rsid w:val="005B72C5"/>
    <w:rPr>
      <w:rFonts w:eastAsiaTheme="minorHAnsi"/>
      <w:lang w:eastAsia="en-US"/>
    </w:rPr>
  </w:style>
  <w:style w:type="paragraph" w:customStyle="1" w:styleId="D3C7D220944749AF9C0936DABCEF0D7242">
    <w:name w:val="D3C7D220944749AF9C0936DABCEF0D7242"/>
    <w:rsid w:val="005B72C5"/>
    <w:rPr>
      <w:rFonts w:eastAsiaTheme="minorHAnsi"/>
      <w:lang w:eastAsia="en-US"/>
    </w:rPr>
  </w:style>
  <w:style w:type="paragraph" w:customStyle="1" w:styleId="65166E257798444991E6C139E25D1CBA41">
    <w:name w:val="65166E257798444991E6C139E25D1CBA41"/>
    <w:rsid w:val="005B72C5"/>
    <w:rPr>
      <w:rFonts w:eastAsiaTheme="minorHAnsi"/>
      <w:lang w:eastAsia="en-US"/>
    </w:rPr>
  </w:style>
  <w:style w:type="paragraph" w:customStyle="1" w:styleId="C2E9104741454256B8A227B4BF41209C1">
    <w:name w:val="C2E9104741454256B8A227B4BF41209C1"/>
    <w:rsid w:val="005B72C5"/>
    <w:rPr>
      <w:rFonts w:eastAsiaTheme="minorHAnsi"/>
      <w:lang w:eastAsia="en-US"/>
    </w:rPr>
  </w:style>
  <w:style w:type="paragraph" w:customStyle="1" w:styleId="678F678EA35F47C4AE4CB6EA3666966B1">
    <w:name w:val="678F678EA35F47C4AE4CB6EA3666966B1"/>
    <w:rsid w:val="005B72C5"/>
    <w:rPr>
      <w:rFonts w:eastAsiaTheme="minorHAnsi"/>
      <w:lang w:eastAsia="en-US"/>
    </w:rPr>
  </w:style>
  <w:style w:type="paragraph" w:customStyle="1" w:styleId="64C3CECC308A4C7F8554D130ECBC29FD1">
    <w:name w:val="64C3CECC308A4C7F8554D130ECBC29FD1"/>
    <w:rsid w:val="005B72C5"/>
    <w:rPr>
      <w:rFonts w:eastAsiaTheme="minorHAnsi"/>
      <w:lang w:eastAsia="en-US"/>
    </w:rPr>
  </w:style>
  <w:style w:type="paragraph" w:customStyle="1" w:styleId="46C3026D7A8B49138D3543353520D9DF1">
    <w:name w:val="46C3026D7A8B49138D3543353520D9DF1"/>
    <w:rsid w:val="005B72C5"/>
    <w:rPr>
      <w:rFonts w:eastAsiaTheme="minorHAnsi"/>
      <w:lang w:eastAsia="en-US"/>
    </w:rPr>
  </w:style>
  <w:style w:type="paragraph" w:customStyle="1" w:styleId="71CA5F5F6ECB499C8620DB8BF19A1FAA1">
    <w:name w:val="71CA5F5F6ECB499C8620DB8BF19A1FAA1"/>
    <w:rsid w:val="005B72C5"/>
    <w:rPr>
      <w:rFonts w:eastAsiaTheme="minorHAnsi"/>
      <w:lang w:eastAsia="en-US"/>
    </w:rPr>
  </w:style>
  <w:style w:type="paragraph" w:customStyle="1" w:styleId="E4E45ECD2FAA4405865B62889D1A9DCE1">
    <w:name w:val="E4E45ECD2FAA4405865B62889D1A9DCE1"/>
    <w:rsid w:val="005B72C5"/>
    <w:rPr>
      <w:rFonts w:eastAsiaTheme="minorHAnsi"/>
      <w:lang w:eastAsia="en-US"/>
    </w:rPr>
  </w:style>
  <w:style w:type="paragraph" w:customStyle="1" w:styleId="AE4D059199D14167B96018F5798BD20D1">
    <w:name w:val="AE4D059199D14167B96018F5798BD20D1"/>
    <w:rsid w:val="005B72C5"/>
    <w:rPr>
      <w:rFonts w:eastAsiaTheme="minorHAnsi"/>
      <w:lang w:eastAsia="en-US"/>
    </w:rPr>
  </w:style>
  <w:style w:type="paragraph" w:customStyle="1" w:styleId="32396F5024DD4402B394EE458895220D1">
    <w:name w:val="32396F5024DD4402B394EE458895220D1"/>
    <w:rsid w:val="005B72C5"/>
    <w:rPr>
      <w:rFonts w:eastAsiaTheme="minorHAnsi"/>
      <w:lang w:eastAsia="en-US"/>
    </w:rPr>
  </w:style>
  <w:style w:type="paragraph" w:customStyle="1" w:styleId="6D6868F50E9E4BAC8905B16DDCD435A61">
    <w:name w:val="6D6868F50E9E4BAC8905B16DDCD435A61"/>
    <w:rsid w:val="005B72C5"/>
    <w:rPr>
      <w:rFonts w:eastAsiaTheme="minorHAnsi"/>
      <w:lang w:eastAsia="en-US"/>
    </w:rPr>
  </w:style>
  <w:style w:type="paragraph" w:customStyle="1" w:styleId="1A7BBA8FABF6498FB7C0D341FD7D967A1">
    <w:name w:val="1A7BBA8FABF6498FB7C0D341FD7D967A1"/>
    <w:rsid w:val="005B72C5"/>
    <w:rPr>
      <w:rFonts w:eastAsiaTheme="minorHAnsi"/>
      <w:lang w:eastAsia="en-US"/>
    </w:rPr>
  </w:style>
  <w:style w:type="paragraph" w:customStyle="1" w:styleId="5FFFDD2E80274DEEAA08C67365F9E4B21">
    <w:name w:val="5FFFDD2E80274DEEAA08C67365F9E4B21"/>
    <w:rsid w:val="005B72C5"/>
    <w:rPr>
      <w:rFonts w:eastAsiaTheme="minorHAnsi"/>
      <w:lang w:eastAsia="en-US"/>
    </w:rPr>
  </w:style>
  <w:style w:type="paragraph" w:customStyle="1" w:styleId="E9E8E14F3C4C41868342BA79F96ADDFE1">
    <w:name w:val="E9E8E14F3C4C41868342BA79F96ADDFE1"/>
    <w:rsid w:val="005B72C5"/>
    <w:rPr>
      <w:rFonts w:eastAsiaTheme="minorHAnsi"/>
      <w:lang w:eastAsia="en-US"/>
    </w:rPr>
  </w:style>
  <w:style w:type="paragraph" w:customStyle="1" w:styleId="21E9F693328549109CB0093321A696A91">
    <w:name w:val="21E9F693328549109CB0093321A696A91"/>
    <w:rsid w:val="005B72C5"/>
    <w:rPr>
      <w:rFonts w:eastAsiaTheme="minorHAnsi"/>
      <w:lang w:eastAsia="en-US"/>
    </w:rPr>
  </w:style>
  <w:style w:type="paragraph" w:customStyle="1" w:styleId="6512CA05FCA94F8CB6B723B7B976ED571">
    <w:name w:val="6512CA05FCA94F8CB6B723B7B976ED571"/>
    <w:rsid w:val="005B72C5"/>
    <w:rPr>
      <w:rFonts w:eastAsiaTheme="minorHAnsi"/>
      <w:lang w:eastAsia="en-US"/>
    </w:rPr>
  </w:style>
  <w:style w:type="paragraph" w:customStyle="1" w:styleId="9FE6958FA434499EB3348075906EBEF21">
    <w:name w:val="9FE6958FA434499EB3348075906EBEF21"/>
    <w:rsid w:val="005B72C5"/>
    <w:rPr>
      <w:rFonts w:eastAsiaTheme="minorHAnsi"/>
      <w:lang w:eastAsia="en-US"/>
    </w:rPr>
  </w:style>
  <w:style w:type="paragraph" w:customStyle="1" w:styleId="143DA3940FD74E55BB824BFAAD0984C61">
    <w:name w:val="143DA3940FD74E55BB824BFAAD0984C61"/>
    <w:rsid w:val="005B72C5"/>
    <w:rPr>
      <w:rFonts w:eastAsiaTheme="minorHAnsi"/>
      <w:lang w:eastAsia="en-US"/>
    </w:rPr>
  </w:style>
  <w:style w:type="paragraph" w:customStyle="1" w:styleId="8E2E738D5FFC4798AA7DF3D8A697070343">
    <w:name w:val="8E2E738D5FFC4798AA7DF3D8A697070343"/>
    <w:rsid w:val="005B72C5"/>
    <w:rPr>
      <w:rFonts w:eastAsiaTheme="minorHAnsi"/>
      <w:lang w:eastAsia="en-US"/>
    </w:rPr>
  </w:style>
  <w:style w:type="paragraph" w:customStyle="1" w:styleId="89183FC8CB7042D49ED89658D819933C43">
    <w:name w:val="89183FC8CB7042D49ED89658D819933C43"/>
    <w:rsid w:val="005B72C5"/>
    <w:rPr>
      <w:rFonts w:eastAsiaTheme="minorHAnsi"/>
      <w:lang w:eastAsia="en-US"/>
    </w:rPr>
  </w:style>
  <w:style w:type="paragraph" w:customStyle="1" w:styleId="D3C7D220944749AF9C0936DABCEF0D7243">
    <w:name w:val="D3C7D220944749AF9C0936DABCEF0D7243"/>
    <w:rsid w:val="005B72C5"/>
    <w:rPr>
      <w:rFonts w:eastAsiaTheme="minorHAnsi"/>
      <w:lang w:eastAsia="en-US"/>
    </w:rPr>
  </w:style>
  <w:style w:type="paragraph" w:customStyle="1" w:styleId="65166E257798444991E6C139E25D1CBA42">
    <w:name w:val="65166E257798444991E6C139E25D1CBA42"/>
    <w:rsid w:val="005B72C5"/>
    <w:rPr>
      <w:rFonts w:eastAsiaTheme="minorHAnsi"/>
      <w:lang w:eastAsia="en-US"/>
    </w:rPr>
  </w:style>
  <w:style w:type="paragraph" w:customStyle="1" w:styleId="C2E9104741454256B8A227B4BF41209C2">
    <w:name w:val="C2E9104741454256B8A227B4BF41209C2"/>
    <w:rsid w:val="005B72C5"/>
    <w:rPr>
      <w:rFonts w:eastAsiaTheme="minorHAnsi"/>
      <w:lang w:eastAsia="en-US"/>
    </w:rPr>
  </w:style>
  <w:style w:type="paragraph" w:customStyle="1" w:styleId="678F678EA35F47C4AE4CB6EA3666966B2">
    <w:name w:val="678F678EA35F47C4AE4CB6EA3666966B2"/>
    <w:rsid w:val="005B72C5"/>
    <w:rPr>
      <w:rFonts w:eastAsiaTheme="minorHAnsi"/>
      <w:lang w:eastAsia="en-US"/>
    </w:rPr>
  </w:style>
  <w:style w:type="paragraph" w:customStyle="1" w:styleId="64C3CECC308A4C7F8554D130ECBC29FD2">
    <w:name w:val="64C3CECC308A4C7F8554D130ECBC29FD2"/>
    <w:rsid w:val="005B72C5"/>
    <w:rPr>
      <w:rFonts w:eastAsiaTheme="minorHAnsi"/>
      <w:lang w:eastAsia="en-US"/>
    </w:rPr>
  </w:style>
  <w:style w:type="paragraph" w:customStyle="1" w:styleId="46C3026D7A8B49138D3543353520D9DF2">
    <w:name w:val="46C3026D7A8B49138D3543353520D9DF2"/>
    <w:rsid w:val="005B72C5"/>
    <w:rPr>
      <w:rFonts w:eastAsiaTheme="minorHAnsi"/>
      <w:lang w:eastAsia="en-US"/>
    </w:rPr>
  </w:style>
  <w:style w:type="paragraph" w:customStyle="1" w:styleId="71CA5F5F6ECB499C8620DB8BF19A1FAA2">
    <w:name w:val="71CA5F5F6ECB499C8620DB8BF19A1FAA2"/>
    <w:rsid w:val="005B72C5"/>
    <w:rPr>
      <w:rFonts w:eastAsiaTheme="minorHAnsi"/>
      <w:lang w:eastAsia="en-US"/>
    </w:rPr>
  </w:style>
  <w:style w:type="paragraph" w:customStyle="1" w:styleId="E4E45ECD2FAA4405865B62889D1A9DCE2">
    <w:name w:val="E4E45ECD2FAA4405865B62889D1A9DCE2"/>
    <w:rsid w:val="005B72C5"/>
    <w:rPr>
      <w:rFonts w:eastAsiaTheme="minorHAnsi"/>
      <w:lang w:eastAsia="en-US"/>
    </w:rPr>
  </w:style>
  <w:style w:type="paragraph" w:customStyle="1" w:styleId="AE4D059199D14167B96018F5798BD20D2">
    <w:name w:val="AE4D059199D14167B96018F5798BD20D2"/>
    <w:rsid w:val="005B72C5"/>
    <w:rPr>
      <w:rFonts w:eastAsiaTheme="minorHAnsi"/>
      <w:lang w:eastAsia="en-US"/>
    </w:rPr>
  </w:style>
  <w:style w:type="paragraph" w:customStyle="1" w:styleId="32396F5024DD4402B394EE458895220D2">
    <w:name w:val="32396F5024DD4402B394EE458895220D2"/>
    <w:rsid w:val="005B72C5"/>
    <w:rPr>
      <w:rFonts w:eastAsiaTheme="minorHAnsi"/>
      <w:lang w:eastAsia="en-US"/>
    </w:rPr>
  </w:style>
  <w:style w:type="paragraph" w:customStyle="1" w:styleId="6D6868F50E9E4BAC8905B16DDCD435A62">
    <w:name w:val="6D6868F50E9E4BAC8905B16DDCD435A62"/>
    <w:rsid w:val="005B72C5"/>
    <w:rPr>
      <w:rFonts w:eastAsiaTheme="minorHAnsi"/>
      <w:lang w:eastAsia="en-US"/>
    </w:rPr>
  </w:style>
  <w:style w:type="paragraph" w:customStyle="1" w:styleId="1A7BBA8FABF6498FB7C0D341FD7D967A2">
    <w:name w:val="1A7BBA8FABF6498FB7C0D341FD7D967A2"/>
    <w:rsid w:val="005B72C5"/>
    <w:rPr>
      <w:rFonts w:eastAsiaTheme="minorHAnsi"/>
      <w:lang w:eastAsia="en-US"/>
    </w:rPr>
  </w:style>
  <w:style w:type="paragraph" w:customStyle="1" w:styleId="5FFFDD2E80274DEEAA08C67365F9E4B22">
    <w:name w:val="5FFFDD2E80274DEEAA08C67365F9E4B22"/>
    <w:rsid w:val="005B72C5"/>
    <w:rPr>
      <w:rFonts w:eastAsiaTheme="minorHAnsi"/>
      <w:lang w:eastAsia="en-US"/>
    </w:rPr>
  </w:style>
  <w:style w:type="paragraph" w:customStyle="1" w:styleId="E9E8E14F3C4C41868342BA79F96ADDFE2">
    <w:name w:val="E9E8E14F3C4C41868342BA79F96ADDFE2"/>
    <w:rsid w:val="005B72C5"/>
    <w:rPr>
      <w:rFonts w:eastAsiaTheme="minorHAnsi"/>
      <w:lang w:eastAsia="en-US"/>
    </w:rPr>
  </w:style>
  <w:style w:type="paragraph" w:customStyle="1" w:styleId="21E9F693328549109CB0093321A696A92">
    <w:name w:val="21E9F693328549109CB0093321A696A92"/>
    <w:rsid w:val="005B72C5"/>
    <w:rPr>
      <w:rFonts w:eastAsiaTheme="minorHAnsi"/>
      <w:lang w:eastAsia="en-US"/>
    </w:rPr>
  </w:style>
  <w:style w:type="paragraph" w:customStyle="1" w:styleId="6512CA05FCA94F8CB6B723B7B976ED572">
    <w:name w:val="6512CA05FCA94F8CB6B723B7B976ED572"/>
    <w:rsid w:val="005B72C5"/>
    <w:rPr>
      <w:rFonts w:eastAsiaTheme="minorHAnsi"/>
      <w:lang w:eastAsia="en-US"/>
    </w:rPr>
  </w:style>
  <w:style w:type="paragraph" w:customStyle="1" w:styleId="9FE6958FA434499EB3348075906EBEF22">
    <w:name w:val="9FE6958FA434499EB3348075906EBEF22"/>
    <w:rsid w:val="005B72C5"/>
    <w:rPr>
      <w:rFonts w:eastAsiaTheme="minorHAnsi"/>
      <w:lang w:eastAsia="en-US"/>
    </w:rPr>
  </w:style>
  <w:style w:type="paragraph" w:customStyle="1" w:styleId="143DA3940FD74E55BB824BFAAD0984C62">
    <w:name w:val="143DA3940FD74E55BB824BFAAD0984C62"/>
    <w:rsid w:val="005B72C5"/>
    <w:rPr>
      <w:rFonts w:eastAsiaTheme="minorHAnsi"/>
      <w:lang w:eastAsia="en-US"/>
    </w:rPr>
  </w:style>
  <w:style w:type="paragraph" w:customStyle="1" w:styleId="8E2E738D5FFC4798AA7DF3D8A697070344">
    <w:name w:val="8E2E738D5FFC4798AA7DF3D8A697070344"/>
    <w:rsid w:val="005B72C5"/>
    <w:rPr>
      <w:rFonts w:eastAsiaTheme="minorHAnsi"/>
      <w:lang w:eastAsia="en-US"/>
    </w:rPr>
  </w:style>
  <w:style w:type="paragraph" w:customStyle="1" w:styleId="89183FC8CB7042D49ED89658D819933C44">
    <w:name w:val="89183FC8CB7042D49ED89658D819933C44"/>
    <w:rsid w:val="005B72C5"/>
    <w:rPr>
      <w:rFonts w:eastAsiaTheme="minorHAnsi"/>
      <w:lang w:eastAsia="en-US"/>
    </w:rPr>
  </w:style>
  <w:style w:type="paragraph" w:customStyle="1" w:styleId="D3C7D220944749AF9C0936DABCEF0D7244">
    <w:name w:val="D3C7D220944749AF9C0936DABCEF0D7244"/>
    <w:rsid w:val="005B72C5"/>
    <w:rPr>
      <w:rFonts w:eastAsiaTheme="minorHAnsi"/>
      <w:lang w:eastAsia="en-US"/>
    </w:rPr>
  </w:style>
  <w:style w:type="paragraph" w:customStyle="1" w:styleId="65166E257798444991E6C139E25D1CBA43">
    <w:name w:val="65166E257798444991E6C139E25D1CBA43"/>
    <w:rsid w:val="005B72C5"/>
    <w:rPr>
      <w:rFonts w:eastAsiaTheme="minorHAnsi"/>
      <w:lang w:eastAsia="en-US"/>
    </w:rPr>
  </w:style>
  <w:style w:type="paragraph" w:customStyle="1" w:styleId="C2E9104741454256B8A227B4BF41209C3">
    <w:name w:val="C2E9104741454256B8A227B4BF41209C3"/>
    <w:rsid w:val="005B72C5"/>
    <w:rPr>
      <w:rFonts w:eastAsiaTheme="minorHAnsi"/>
      <w:lang w:eastAsia="en-US"/>
    </w:rPr>
  </w:style>
  <w:style w:type="paragraph" w:customStyle="1" w:styleId="678F678EA35F47C4AE4CB6EA3666966B3">
    <w:name w:val="678F678EA35F47C4AE4CB6EA3666966B3"/>
    <w:rsid w:val="005B72C5"/>
    <w:rPr>
      <w:rFonts w:eastAsiaTheme="minorHAnsi"/>
      <w:lang w:eastAsia="en-US"/>
    </w:rPr>
  </w:style>
  <w:style w:type="paragraph" w:customStyle="1" w:styleId="64C3CECC308A4C7F8554D130ECBC29FD3">
    <w:name w:val="64C3CECC308A4C7F8554D130ECBC29FD3"/>
    <w:rsid w:val="005B72C5"/>
    <w:rPr>
      <w:rFonts w:eastAsiaTheme="minorHAnsi"/>
      <w:lang w:eastAsia="en-US"/>
    </w:rPr>
  </w:style>
  <w:style w:type="paragraph" w:customStyle="1" w:styleId="46C3026D7A8B49138D3543353520D9DF3">
    <w:name w:val="46C3026D7A8B49138D3543353520D9DF3"/>
    <w:rsid w:val="005B72C5"/>
    <w:rPr>
      <w:rFonts w:eastAsiaTheme="minorHAnsi"/>
      <w:lang w:eastAsia="en-US"/>
    </w:rPr>
  </w:style>
  <w:style w:type="paragraph" w:customStyle="1" w:styleId="71CA5F5F6ECB499C8620DB8BF19A1FAA3">
    <w:name w:val="71CA5F5F6ECB499C8620DB8BF19A1FAA3"/>
    <w:rsid w:val="005B72C5"/>
    <w:rPr>
      <w:rFonts w:eastAsiaTheme="minorHAnsi"/>
      <w:lang w:eastAsia="en-US"/>
    </w:rPr>
  </w:style>
  <w:style w:type="paragraph" w:customStyle="1" w:styleId="E4E45ECD2FAA4405865B62889D1A9DCE3">
    <w:name w:val="E4E45ECD2FAA4405865B62889D1A9DCE3"/>
    <w:rsid w:val="005B72C5"/>
    <w:rPr>
      <w:rFonts w:eastAsiaTheme="minorHAnsi"/>
      <w:lang w:eastAsia="en-US"/>
    </w:rPr>
  </w:style>
  <w:style w:type="paragraph" w:customStyle="1" w:styleId="AE4D059199D14167B96018F5798BD20D3">
    <w:name w:val="AE4D059199D14167B96018F5798BD20D3"/>
    <w:rsid w:val="005B72C5"/>
    <w:rPr>
      <w:rFonts w:eastAsiaTheme="minorHAnsi"/>
      <w:lang w:eastAsia="en-US"/>
    </w:rPr>
  </w:style>
  <w:style w:type="paragraph" w:customStyle="1" w:styleId="32396F5024DD4402B394EE458895220D3">
    <w:name w:val="32396F5024DD4402B394EE458895220D3"/>
    <w:rsid w:val="005B72C5"/>
    <w:rPr>
      <w:rFonts w:eastAsiaTheme="minorHAnsi"/>
      <w:lang w:eastAsia="en-US"/>
    </w:rPr>
  </w:style>
  <w:style w:type="paragraph" w:customStyle="1" w:styleId="6D6868F50E9E4BAC8905B16DDCD435A63">
    <w:name w:val="6D6868F50E9E4BAC8905B16DDCD435A63"/>
    <w:rsid w:val="005B72C5"/>
    <w:rPr>
      <w:rFonts w:eastAsiaTheme="minorHAnsi"/>
      <w:lang w:eastAsia="en-US"/>
    </w:rPr>
  </w:style>
  <w:style w:type="paragraph" w:customStyle="1" w:styleId="1A7BBA8FABF6498FB7C0D341FD7D967A3">
    <w:name w:val="1A7BBA8FABF6498FB7C0D341FD7D967A3"/>
    <w:rsid w:val="005B72C5"/>
    <w:rPr>
      <w:rFonts w:eastAsiaTheme="minorHAnsi"/>
      <w:lang w:eastAsia="en-US"/>
    </w:rPr>
  </w:style>
  <w:style w:type="paragraph" w:customStyle="1" w:styleId="5FFFDD2E80274DEEAA08C67365F9E4B23">
    <w:name w:val="5FFFDD2E80274DEEAA08C67365F9E4B23"/>
    <w:rsid w:val="005B72C5"/>
    <w:rPr>
      <w:rFonts w:eastAsiaTheme="minorHAnsi"/>
      <w:lang w:eastAsia="en-US"/>
    </w:rPr>
  </w:style>
  <w:style w:type="paragraph" w:customStyle="1" w:styleId="E9E8E14F3C4C41868342BA79F96ADDFE3">
    <w:name w:val="E9E8E14F3C4C41868342BA79F96ADDFE3"/>
    <w:rsid w:val="005B72C5"/>
    <w:rPr>
      <w:rFonts w:eastAsiaTheme="minorHAnsi"/>
      <w:lang w:eastAsia="en-US"/>
    </w:rPr>
  </w:style>
  <w:style w:type="paragraph" w:customStyle="1" w:styleId="21E9F693328549109CB0093321A696A93">
    <w:name w:val="21E9F693328549109CB0093321A696A93"/>
    <w:rsid w:val="005B72C5"/>
    <w:rPr>
      <w:rFonts w:eastAsiaTheme="minorHAnsi"/>
      <w:lang w:eastAsia="en-US"/>
    </w:rPr>
  </w:style>
  <w:style w:type="paragraph" w:customStyle="1" w:styleId="6512CA05FCA94F8CB6B723B7B976ED573">
    <w:name w:val="6512CA05FCA94F8CB6B723B7B976ED573"/>
    <w:rsid w:val="005B72C5"/>
    <w:rPr>
      <w:rFonts w:eastAsiaTheme="minorHAnsi"/>
      <w:lang w:eastAsia="en-US"/>
    </w:rPr>
  </w:style>
  <w:style w:type="paragraph" w:customStyle="1" w:styleId="9FE6958FA434499EB3348075906EBEF23">
    <w:name w:val="9FE6958FA434499EB3348075906EBEF23"/>
    <w:rsid w:val="005B72C5"/>
    <w:rPr>
      <w:rFonts w:eastAsiaTheme="minorHAnsi"/>
      <w:lang w:eastAsia="en-US"/>
    </w:rPr>
  </w:style>
  <w:style w:type="paragraph" w:customStyle="1" w:styleId="143DA3940FD74E55BB824BFAAD0984C63">
    <w:name w:val="143DA3940FD74E55BB824BFAAD0984C63"/>
    <w:rsid w:val="005B72C5"/>
    <w:rPr>
      <w:rFonts w:eastAsiaTheme="minorHAnsi"/>
      <w:lang w:eastAsia="en-US"/>
    </w:rPr>
  </w:style>
  <w:style w:type="paragraph" w:customStyle="1" w:styleId="8E2E738D5FFC4798AA7DF3D8A697070345">
    <w:name w:val="8E2E738D5FFC4798AA7DF3D8A697070345"/>
    <w:rsid w:val="005B72C5"/>
    <w:rPr>
      <w:rFonts w:eastAsiaTheme="minorHAnsi"/>
      <w:lang w:eastAsia="en-US"/>
    </w:rPr>
  </w:style>
  <w:style w:type="paragraph" w:customStyle="1" w:styleId="89183FC8CB7042D49ED89658D819933C45">
    <w:name w:val="89183FC8CB7042D49ED89658D819933C45"/>
    <w:rsid w:val="005B72C5"/>
    <w:rPr>
      <w:rFonts w:eastAsiaTheme="minorHAnsi"/>
      <w:lang w:eastAsia="en-US"/>
    </w:rPr>
  </w:style>
  <w:style w:type="paragraph" w:customStyle="1" w:styleId="D3C7D220944749AF9C0936DABCEF0D7245">
    <w:name w:val="D3C7D220944749AF9C0936DABCEF0D7245"/>
    <w:rsid w:val="005B72C5"/>
    <w:rPr>
      <w:rFonts w:eastAsiaTheme="minorHAnsi"/>
      <w:lang w:eastAsia="en-US"/>
    </w:rPr>
  </w:style>
  <w:style w:type="paragraph" w:customStyle="1" w:styleId="65166E257798444991E6C139E25D1CBA44">
    <w:name w:val="65166E257798444991E6C139E25D1CBA44"/>
    <w:rsid w:val="005B72C5"/>
    <w:rPr>
      <w:rFonts w:eastAsiaTheme="minorHAnsi"/>
      <w:lang w:eastAsia="en-US"/>
    </w:rPr>
  </w:style>
  <w:style w:type="paragraph" w:customStyle="1" w:styleId="C2E9104741454256B8A227B4BF41209C4">
    <w:name w:val="C2E9104741454256B8A227B4BF41209C4"/>
    <w:rsid w:val="005B72C5"/>
    <w:rPr>
      <w:rFonts w:eastAsiaTheme="minorHAnsi"/>
      <w:lang w:eastAsia="en-US"/>
    </w:rPr>
  </w:style>
  <w:style w:type="paragraph" w:customStyle="1" w:styleId="678F678EA35F47C4AE4CB6EA3666966B4">
    <w:name w:val="678F678EA35F47C4AE4CB6EA3666966B4"/>
    <w:rsid w:val="005B72C5"/>
    <w:rPr>
      <w:rFonts w:eastAsiaTheme="minorHAnsi"/>
      <w:lang w:eastAsia="en-US"/>
    </w:rPr>
  </w:style>
  <w:style w:type="paragraph" w:customStyle="1" w:styleId="64C3CECC308A4C7F8554D130ECBC29FD4">
    <w:name w:val="64C3CECC308A4C7F8554D130ECBC29FD4"/>
    <w:rsid w:val="005B72C5"/>
    <w:rPr>
      <w:rFonts w:eastAsiaTheme="minorHAnsi"/>
      <w:lang w:eastAsia="en-US"/>
    </w:rPr>
  </w:style>
  <w:style w:type="paragraph" w:customStyle="1" w:styleId="46C3026D7A8B49138D3543353520D9DF4">
    <w:name w:val="46C3026D7A8B49138D3543353520D9DF4"/>
    <w:rsid w:val="005B72C5"/>
    <w:rPr>
      <w:rFonts w:eastAsiaTheme="minorHAnsi"/>
      <w:lang w:eastAsia="en-US"/>
    </w:rPr>
  </w:style>
  <w:style w:type="paragraph" w:customStyle="1" w:styleId="71CA5F5F6ECB499C8620DB8BF19A1FAA4">
    <w:name w:val="71CA5F5F6ECB499C8620DB8BF19A1FAA4"/>
    <w:rsid w:val="005B72C5"/>
    <w:rPr>
      <w:rFonts w:eastAsiaTheme="minorHAnsi"/>
      <w:lang w:eastAsia="en-US"/>
    </w:rPr>
  </w:style>
  <w:style w:type="paragraph" w:customStyle="1" w:styleId="E4E45ECD2FAA4405865B62889D1A9DCE4">
    <w:name w:val="E4E45ECD2FAA4405865B62889D1A9DCE4"/>
    <w:rsid w:val="005B72C5"/>
    <w:rPr>
      <w:rFonts w:eastAsiaTheme="minorHAnsi"/>
      <w:lang w:eastAsia="en-US"/>
    </w:rPr>
  </w:style>
  <w:style w:type="paragraph" w:customStyle="1" w:styleId="AE4D059199D14167B96018F5798BD20D4">
    <w:name w:val="AE4D059199D14167B96018F5798BD20D4"/>
    <w:rsid w:val="005B72C5"/>
    <w:rPr>
      <w:rFonts w:eastAsiaTheme="minorHAnsi"/>
      <w:lang w:eastAsia="en-US"/>
    </w:rPr>
  </w:style>
  <w:style w:type="paragraph" w:customStyle="1" w:styleId="32396F5024DD4402B394EE458895220D4">
    <w:name w:val="32396F5024DD4402B394EE458895220D4"/>
    <w:rsid w:val="005B72C5"/>
    <w:rPr>
      <w:rFonts w:eastAsiaTheme="minorHAnsi"/>
      <w:lang w:eastAsia="en-US"/>
    </w:rPr>
  </w:style>
  <w:style w:type="paragraph" w:customStyle="1" w:styleId="6D6868F50E9E4BAC8905B16DDCD435A64">
    <w:name w:val="6D6868F50E9E4BAC8905B16DDCD435A64"/>
    <w:rsid w:val="005B72C5"/>
    <w:rPr>
      <w:rFonts w:eastAsiaTheme="minorHAnsi"/>
      <w:lang w:eastAsia="en-US"/>
    </w:rPr>
  </w:style>
  <w:style w:type="paragraph" w:customStyle="1" w:styleId="1A7BBA8FABF6498FB7C0D341FD7D967A4">
    <w:name w:val="1A7BBA8FABF6498FB7C0D341FD7D967A4"/>
    <w:rsid w:val="005B72C5"/>
    <w:rPr>
      <w:rFonts w:eastAsiaTheme="minorHAnsi"/>
      <w:lang w:eastAsia="en-US"/>
    </w:rPr>
  </w:style>
  <w:style w:type="paragraph" w:customStyle="1" w:styleId="5FFFDD2E80274DEEAA08C67365F9E4B24">
    <w:name w:val="5FFFDD2E80274DEEAA08C67365F9E4B24"/>
    <w:rsid w:val="005B72C5"/>
    <w:rPr>
      <w:rFonts w:eastAsiaTheme="minorHAnsi"/>
      <w:lang w:eastAsia="en-US"/>
    </w:rPr>
  </w:style>
  <w:style w:type="paragraph" w:customStyle="1" w:styleId="E9E8E14F3C4C41868342BA79F96ADDFE4">
    <w:name w:val="E9E8E14F3C4C41868342BA79F96ADDFE4"/>
    <w:rsid w:val="005B72C5"/>
    <w:rPr>
      <w:rFonts w:eastAsiaTheme="minorHAnsi"/>
      <w:lang w:eastAsia="en-US"/>
    </w:rPr>
  </w:style>
  <w:style w:type="paragraph" w:customStyle="1" w:styleId="21E9F693328549109CB0093321A696A94">
    <w:name w:val="21E9F693328549109CB0093321A696A94"/>
    <w:rsid w:val="005B72C5"/>
    <w:rPr>
      <w:rFonts w:eastAsiaTheme="minorHAnsi"/>
      <w:lang w:eastAsia="en-US"/>
    </w:rPr>
  </w:style>
  <w:style w:type="paragraph" w:customStyle="1" w:styleId="6512CA05FCA94F8CB6B723B7B976ED574">
    <w:name w:val="6512CA05FCA94F8CB6B723B7B976ED574"/>
    <w:rsid w:val="005B72C5"/>
    <w:rPr>
      <w:rFonts w:eastAsiaTheme="minorHAnsi"/>
      <w:lang w:eastAsia="en-US"/>
    </w:rPr>
  </w:style>
  <w:style w:type="paragraph" w:customStyle="1" w:styleId="9FE6958FA434499EB3348075906EBEF24">
    <w:name w:val="9FE6958FA434499EB3348075906EBEF24"/>
    <w:rsid w:val="005B72C5"/>
    <w:rPr>
      <w:rFonts w:eastAsiaTheme="minorHAnsi"/>
      <w:lang w:eastAsia="en-US"/>
    </w:rPr>
  </w:style>
  <w:style w:type="paragraph" w:customStyle="1" w:styleId="143DA3940FD74E55BB824BFAAD0984C64">
    <w:name w:val="143DA3940FD74E55BB824BFAAD0984C64"/>
    <w:rsid w:val="005B72C5"/>
    <w:rPr>
      <w:rFonts w:eastAsiaTheme="minorHAnsi"/>
      <w:lang w:eastAsia="en-US"/>
    </w:rPr>
  </w:style>
  <w:style w:type="paragraph" w:customStyle="1" w:styleId="8E2E738D5FFC4798AA7DF3D8A697070346">
    <w:name w:val="8E2E738D5FFC4798AA7DF3D8A697070346"/>
    <w:rsid w:val="005B72C5"/>
    <w:rPr>
      <w:rFonts w:eastAsiaTheme="minorHAnsi"/>
      <w:lang w:eastAsia="en-US"/>
    </w:rPr>
  </w:style>
  <w:style w:type="paragraph" w:customStyle="1" w:styleId="89183FC8CB7042D49ED89658D819933C46">
    <w:name w:val="89183FC8CB7042D49ED89658D819933C46"/>
    <w:rsid w:val="005B72C5"/>
    <w:rPr>
      <w:rFonts w:eastAsiaTheme="minorHAnsi"/>
      <w:lang w:eastAsia="en-US"/>
    </w:rPr>
  </w:style>
  <w:style w:type="paragraph" w:customStyle="1" w:styleId="D3C7D220944749AF9C0936DABCEF0D7246">
    <w:name w:val="D3C7D220944749AF9C0936DABCEF0D7246"/>
    <w:rsid w:val="005B72C5"/>
    <w:rPr>
      <w:rFonts w:eastAsiaTheme="minorHAnsi"/>
      <w:lang w:eastAsia="en-US"/>
    </w:rPr>
  </w:style>
  <w:style w:type="paragraph" w:customStyle="1" w:styleId="65166E257798444991E6C139E25D1CBA45">
    <w:name w:val="65166E257798444991E6C139E25D1CBA45"/>
    <w:rsid w:val="005B72C5"/>
    <w:rPr>
      <w:rFonts w:eastAsiaTheme="minorHAnsi"/>
      <w:lang w:eastAsia="en-US"/>
    </w:rPr>
  </w:style>
  <w:style w:type="paragraph" w:customStyle="1" w:styleId="C2E9104741454256B8A227B4BF41209C5">
    <w:name w:val="C2E9104741454256B8A227B4BF41209C5"/>
    <w:rsid w:val="005B72C5"/>
    <w:rPr>
      <w:rFonts w:eastAsiaTheme="minorHAnsi"/>
      <w:lang w:eastAsia="en-US"/>
    </w:rPr>
  </w:style>
  <w:style w:type="paragraph" w:customStyle="1" w:styleId="678F678EA35F47C4AE4CB6EA3666966B5">
    <w:name w:val="678F678EA35F47C4AE4CB6EA3666966B5"/>
    <w:rsid w:val="005B72C5"/>
    <w:rPr>
      <w:rFonts w:eastAsiaTheme="minorHAnsi"/>
      <w:lang w:eastAsia="en-US"/>
    </w:rPr>
  </w:style>
  <w:style w:type="paragraph" w:customStyle="1" w:styleId="64C3CECC308A4C7F8554D130ECBC29FD5">
    <w:name w:val="64C3CECC308A4C7F8554D130ECBC29FD5"/>
    <w:rsid w:val="005B72C5"/>
    <w:rPr>
      <w:rFonts w:eastAsiaTheme="minorHAnsi"/>
      <w:lang w:eastAsia="en-US"/>
    </w:rPr>
  </w:style>
  <w:style w:type="paragraph" w:customStyle="1" w:styleId="46C3026D7A8B49138D3543353520D9DF5">
    <w:name w:val="46C3026D7A8B49138D3543353520D9DF5"/>
    <w:rsid w:val="005B72C5"/>
    <w:rPr>
      <w:rFonts w:eastAsiaTheme="minorHAnsi"/>
      <w:lang w:eastAsia="en-US"/>
    </w:rPr>
  </w:style>
  <w:style w:type="paragraph" w:customStyle="1" w:styleId="71CA5F5F6ECB499C8620DB8BF19A1FAA5">
    <w:name w:val="71CA5F5F6ECB499C8620DB8BF19A1FAA5"/>
    <w:rsid w:val="005B72C5"/>
    <w:rPr>
      <w:rFonts w:eastAsiaTheme="minorHAnsi"/>
      <w:lang w:eastAsia="en-US"/>
    </w:rPr>
  </w:style>
  <w:style w:type="paragraph" w:customStyle="1" w:styleId="E4E45ECD2FAA4405865B62889D1A9DCE5">
    <w:name w:val="E4E45ECD2FAA4405865B62889D1A9DCE5"/>
    <w:rsid w:val="005B72C5"/>
    <w:rPr>
      <w:rFonts w:eastAsiaTheme="minorHAnsi"/>
      <w:lang w:eastAsia="en-US"/>
    </w:rPr>
  </w:style>
  <w:style w:type="paragraph" w:customStyle="1" w:styleId="AE4D059199D14167B96018F5798BD20D5">
    <w:name w:val="AE4D059199D14167B96018F5798BD20D5"/>
    <w:rsid w:val="005B72C5"/>
    <w:rPr>
      <w:rFonts w:eastAsiaTheme="minorHAnsi"/>
      <w:lang w:eastAsia="en-US"/>
    </w:rPr>
  </w:style>
  <w:style w:type="paragraph" w:customStyle="1" w:styleId="32396F5024DD4402B394EE458895220D5">
    <w:name w:val="32396F5024DD4402B394EE458895220D5"/>
    <w:rsid w:val="005B72C5"/>
    <w:rPr>
      <w:rFonts w:eastAsiaTheme="minorHAnsi"/>
      <w:lang w:eastAsia="en-US"/>
    </w:rPr>
  </w:style>
  <w:style w:type="paragraph" w:customStyle="1" w:styleId="6D6868F50E9E4BAC8905B16DDCD435A65">
    <w:name w:val="6D6868F50E9E4BAC8905B16DDCD435A65"/>
    <w:rsid w:val="005B72C5"/>
    <w:rPr>
      <w:rFonts w:eastAsiaTheme="minorHAnsi"/>
      <w:lang w:eastAsia="en-US"/>
    </w:rPr>
  </w:style>
  <w:style w:type="paragraph" w:customStyle="1" w:styleId="1A7BBA8FABF6498FB7C0D341FD7D967A5">
    <w:name w:val="1A7BBA8FABF6498FB7C0D341FD7D967A5"/>
    <w:rsid w:val="005B72C5"/>
    <w:rPr>
      <w:rFonts w:eastAsiaTheme="minorHAnsi"/>
      <w:lang w:eastAsia="en-US"/>
    </w:rPr>
  </w:style>
  <w:style w:type="paragraph" w:customStyle="1" w:styleId="5FFFDD2E80274DEEAA08C67365F9E4B25">
    <w:name w:val="5FFFDD2E80274DEEAA08C67365F9E4B25"/>
    <w:rsid w:val="005B72C5"/>
    <w:rPr>
      <w:rFonts w:eastAsiaTheme="minorHAnsi"/>
      <w:lang w:eastAsia="en-US"/>
    </w:rPr>
  </w:style>
  <w:style w:type="paragraph" w:customStyle="1" w:styleId="E9E8E14F3C4C41868342BA79F96ADDFE5">
    <w:name w:val="E9E8E14F3C4C41868342BA79F96ADDFE5"/>
    <w:rsid w:val="005B72C5"/>
    <w:rPr>
      <w:rFonts w:eastAsiaTheme="minorHAnsi"/>
      <w:lang w:eastAsia="en-US"/>
    </w:rPr>
  </w:style>
  <w:style w:type="paragraph" w:customStyle="1" w:styleId="21E9F693328549109CB0093321A696A95">
    <w:name w:val="21E9F693328549109CB0093321A696A95"/>
    <w:rsid w:val="005B72C5"/>
    <w:rPr>
      <w:rFonts w:eastAsiaTheme="minorHAnsi"/>
      <w:lang w:eastAsia="en-US"/>
    </w:rPr>
  </w:style>
  <w:style w:type="paragraph" w:customStyle="1" w:styleId="6512CA05FCA94F8CB6B723B7B976ED575">
    <w:name w:val="6512CA05FCA94F8CB6B723B7B976ED575"/>
    <w:rsid w:val="005B72C5"/>
    <w:rPr>
      <w:rFonts w:eastAsiaTheme="minorHAnsi"/>
      <w:lang w:eastAsia="en-US"/>
    </w:rPr>
  </w:style>
  <w:style w:type="paragraph" w:customStyle="1" w:styleId="9FE6958FA434499EB3348075906EBEF25">
    <w:name w:val="9FE6958FA434499EB3348075906EBEF25"/>
    <w:rsid w:val="005B72C5"/>
    <w:rPr>
      <w:rFonts w:eastAsiaTheme="minorHAnsi"/>
      <w:lang w:eastAsia="en-US"/>
    </w:rPr>
  </w:style>
  <w:style w:type="paragraph" w:customStyle="1" w:styleId="143DA3940FD74E55BB824BFAAD0984C65">
    <w:name w:val="143DA3940FD74E55BB824BFAAD0984C65"/>
    <w:rsid w:val="005B72C5"/>
    <w:rPr>
      <w:rFonts w:eastAsiaTheme="minorHAnsi"/>
      <w:lang w:eastAsia="en-US"/>
    </w:rPr>
  </w:style>
  <w:style w:type="paragraph" w:customStyle="1" w:styleId="8E2E738D5FFC4798AA7DF3D8A697070347">
    <w:name w:val="8E2E738D5FFC4798AA7DF3D8A697070347"/>
    <w:rsid w:val="005B72C5"/>
    <w:rPr>
      <w:rFonts w:eastAsiaTheme="minorHAnsi"/>
      <w:lang w:eastAsia="en-US"/>
    </w:rPr>
  </w:style>
  <w:style w:type="paragraph" w:customStyle="1" w:styleId="89183FC8CB7042D49ED89658D819933C47">
    <w:name w:val="89183FC8CB7042D49ED89658D819933C47"/>
    <w:rsid w:val="005B72C5"/>
    <w:rPr>
      <w:rFonts w:eastAsiaTheme="minorHAnsi"/>
      <w:lang w:eastAsia="en-US"/>
    </w:rPr>
  </w:style>
  <w:style w:type="paragraph" w:customStyle="1" w:styleId="D3C7D220944749AF9C0936DABCEF0D7247">
    <w:name w:val="D3C7D220944749AF9C0936DABCEF0D7247"/>
    <w:rsid w:val="005B72C5"/>
    <w:rPr>
      <w:rFonts w:eastAsiaTheme="minorHAnsi"/>
      <w:lang w:eastAsia="en-US"/>
    </w:rPr>
  </w:style>
  <w:style w:type="paragraph" w:customStyle="1" w:styleId="65166E257798444991E6C139E25D1CBA46">
    <w:name w:val="65166E257798444991E6C139E25D1CBA46"/>
    <w:rsid w:val="005B72C5"/>
    <w:rPr>
      <w:rFonts w:eastAsiaTheme="minorHAnsi"/>
      <w:lang w:eastAsia="en-US"/>
    </w:rPr>
  </w:style>
  <w:style w:type="paragraph" w:customStyle="1" w:styleId="C2E9104741454256B8A227B4BF41209C6">
    <w:name w:val="C2E9104741454256B8A227B4BF41209C6"/>
    <w:rsid w:val="005B72C5"/>
    <w:rPr>
      <w:rFonts w:eastAsiaTheme="minorHAnsi"/>
      <w:lang w:eastAsia="en-US"/>
    </w:rPr>
  </w:style>
  <w:style w:type="paragraph" w:customStyle="1" w:styleId="678F678EA35F47C4AE4CB6EA3666966B6">
    <w:name w:val="678F678EA35F47C4AE4CB6EA3666966B6"/>
    <w:rsid w:val="005B72C5"/>
    <w:rPr>
      <w:rFonts w:eastAsiaTheme="minorHAnsi"/>
      <w:lang w:eastAsia="en-US"/>
    </w:rPr>
  </w:style>
  <w:style w:type="paragraph" w:customStyle="1" w:styleId="64C3CECC308A4C7F8554D130ECBC29FD6">
    <w:name w:val="64C3CECC308A4C7F8554D130ECBC29FD6"/>
    <w:rsid w:val="005B72C5"/>
    <w:rPr>
      <w:rFonts w:eastAsiaTheme="minorHAnsi"/>
      <w:lang w:eastAsia="en-US"/>
    </w:rPr>
  </w:style>
  <w:style w:type="paragraph" w:customStyle="1" w:styleId="46C3026D7A8B49138D3543353520D9DF6">
    <w:name w:val="46C3026D7A8B49138D3543353520D9DF6"/>
    <w:rsid w:val="005B72C5"/>
    <w:rPr>
      <w:rFonts w:eastAsiaTheme="minorHAnsi"/>
      <w:lang w:eastAsia="en-US"/>
    </w:rPr>
  </w:style>
  <w:style w:type="paragraph" w:customStyle="1" w:styleId="71CA5F5F6ECB499C8620DB8BF19A1FAA6">
    <w:name w:val="71CA5F5F6ECB499C8620DB8BF19A1FAA6"/>
    <w:rsid w:val="005B72C5"/>
    <w:rPr>
      <w:rFonts w:eastAsiaTheme="minorHAnsi"/>
      <w:lang w:eastAsia="en-US"/>
    </w:rPr>
  </w:style>
  <w:style w:type="paragraph" w:customStyle="1" w:styleId="E4E45ECD2FAA4405865B62889D1A9DCE6">
    <w:name w:val="E4E45ECD2FAA4405865B62889D1A9DCE6"/>
    <w:rsid w:val="005B72C5"/>
    <w:rPr>
      <w:rFonts w:eastAsiaTheme="minorHAnsi"/>
      <w:lang w:eastAsia="en-US"/>
    </w:rPr>
  </w:style>
  <w:style w:type="paragraph" w:customStyle="1" w:styleId="AE4D059199D14167B96018F5798BD20D6">
    <w:name w:val="AE4D059199D14167B96018F5798BD20D6"/>
    <w:rsid w:val="005B72C5"/>
    <w:rPr>
      <w:rFonts w:eastAsiaTheme="minorHAnsi"/>
      <w:lang w:eastAsia="en-US"/>
    </w:rPr>
  </w:style>
  <w:style w:type="paragraph" w:customStyle="1" w:styleId="32396F5024DD4402B394EE458895220D6">
    <w:name w:val="32396F5024DD4402B394EE458895220D6"/>
    <w:rsid w:val="005B72C5"/>
    <w:rPr>
      <w:rFonts w:eastAsiaTheme="minorHAnsi"/>
      <w:lang w:eastAsia="en-US"/>
    </w:rPr>
  </w:style>
  <w:style w:type="paragraph" w:customStyle="1" w:styleId="6D6868F50E9E4BAC8905B16DDCD435A66">
    <w:name w:val="6D6868F50E9E4BAC8905B16DDCD435A66"/>
    <w:rsid w:val="005B72C5"/>
    <w:rPr>
      <w:rFonts w:eastAsiaTheme="minorHAnsi"/>
      <w:lang w:eastAsia="en-US"/>
    </w:rPr>
  </w:style>
  <w:style w:type="paragraph" w:customStyle="1" w:styleId="1A7BBA8FABF6498FB7C0D341FD7D967A6">
    <w:name w:val="1A7BBA8FABF6498FB7C0D341FD7D967A6"/>
    <w:rsid w:val="005B72C5"/>
    <w:rPr>
      <w:rFonts w:eastAsiaTheme="minorHAnsi"/>
      <w:lang w:eastAsia="en-US"/>
    </w:rPr>
  </w:style>
  <w:style w:type="paragraph" w:customStyle="1" w:styleId="5FFFDD2E80274DEEAA08C67365F9E4B26">
    <w:name w:val="5FFFDD2E80274DEEAA08C67365F9E4B26"/>
    <w:rsid w:val="005B72C5"/>
    <w:rPr>
      <w:rFonts w:eastAsiaTheme="minorHAnsi"/>
      <w:lang w:eastAsia="en-US"/>
    </w:rPr>
  </w:style>
  <w:style w:type="paragraph" w:customStyle="1" w:styleId="E9E8E14F3C4C41868342BA79F96ADDFE6">
    <w:name w:val="E9E8E14F3C4C41868342BA79F96ADDFE6"/>
    <w:rsid w:val="005B72C5"/>
    <w:rPr>
      <w:rFonts w:eastAsiaTheme="minorHAnsi"/>
      <w:lang w:eastAsia="en-US"/>
    </w:rPr>
  </w:style>
  <w:style w:type="paragraph" w:customStyle="1" w:styleId="21E9F693328549109CB0093321A696A96">
    <w:name w:val="21E9F693328549109CB0093321A696A96"/>
    <w:rsid w:val="005B72C5"/>
    <w:rPr>
      <w:rFonts w:eastAsiaTheme="minorHAnsi"/>
      <w:lang w:eastAsia="en-US"/>
    </w:rPr>
  </w:style>
  <w:style w:type="paragraph" w:customStyle="1" w:styleId="6512CA05FCA94F8CB6B723B7B976ED576">
    <w:name w:val="6512CA05FCA94F8CB6B723B7B976ED576"/>
    <w:rsid w:val="005B72C5"/>
    <w:rPr>
      <w:rFonts w:eastAsiaTheme="minorHAnsi"/>
      <w:lang w:eastAsia="en-US"/>
    </w:rPr>
  </w:style>
  <w:style w:type="paragraph" w:customStyle="1" w:styleId="9FE6958FA434499EB3348075906EBEF26">
    <w:name w:val="9FE6958FA434499EB3348075906EBEF26"/>
    <w:rsid w:val="005B72C5"/>
    <w:rPr>
      <w:rFonts w:eastAsiaTheme="minorHAnsi"/>
      <w:lang w:eastAsia="en-US"/>
    </w:rPr>
  </w:style>
  <w:style w:type="paragraph" w:customStyle="1" w:styleId="143DA3940FD74E55BB824BFAAD0984C66">
    <w:name w:val="143DA3940FD74E55BB824BFAAD0984C66"/>
    <w:rsid w:val="005B72C5"/>
    <w:rPr>
      <w:rFonts w:eastAsiaTheme="minorHAnsi"/>
      <w:lang w:eastAsia="en-US"/>
    </w:rPr>
  </w:style>
  <w:style w:type="paragraph" w:customStyle="1" w:styleId="8E2E738D5FFC4798AA7DF3D8A697070348">
    <w:name w:val="8E2E738D5FFC4798AA7DF3D8A697070348"/>
    <w:rsid w:val="005B72C5"/>
    <w:rPr>
      <w:rFonts w:eastAsiaTheme="minorHAnsi"/>
      <w:lang w:eastAsia="en-US"/>
    </w:rPr>
  </w:style>
  <w:style w:type="paragraph" w:customStyle="1" w:styleId="89183FC8CB7042D49ED89658D819933C48">
    <w:name w:val="89183FC8CB7042D49ED89658D819933C48"/>
    <w:rsid w:val="005B72C5"/>
    <w:rPr>
      <w:rFonts w:eastAsiaTheme="minorHAnsi"/>
      <w:lang w:eastAsia="en-US"/>
    </w:rPr>
  </w:style>
  <w:style w:type="paragraph" w:customStyle="1" w:styleId="D3C7D220944749AF9C0936DABCEF0D7248">
    <w:name w:val="D3C7D220944749AF9C0936DABCEF0D7248"/>
    <w:rsid w:val="005B72C5"/>
    <w:rPr>
      <w:rFonts w:eastAsiaTheme="minorHAnsi"/>
      <w:lang w:eastAsia="en-US"/>
    </w:rPr>
  </w:style>
  <w:style w:type="paragraph" w:customStyle="1" w:styleId="65166E257798444991E6C139E25D1CBA47">
    <w:name w:val="65166E257798444991E6C139E25D1CBA47"/>
    <w:rsid w:val="005B72C5"/>
    <w:rPr>
      <w:rFonts w:eastAsiaTheme="minorHAnsi"/>
      <w:lang w:eastAsia="en-US"/>
    </w:rPr>
  </w:style>
  <w:style w:type="paragraph" w:customStyle="1" w:styleId="BF5F42E3B64A4A1C8350280A0329373B">
    <w:name w:val="BF5F42E3B64A4A1C8350280A0329373B"/>
    <w:rsid w:val="005B72C5"/>
    <w:rPr>
      <w:rFonts w:eastAsiaTheme="minorHAnsi"/>
      <w:lang w:eastAsia="en-US"/>
    </w:rPr>
  </w:style>
  <w:style w:type="paragraph" w:customStyle="1" w:styleId="C2E9104741454256B8A227B4BF41209C7">
    <w:name w:val="C2E9104741454256B8A227B4BF41209C7"/>
    <w:rsid w:val="005B72C5"/>
    <w:rPr>
      <w:rFonts w:eastAsiaTheme="minorHAnsi"/>
      <w:lang w:eastAsia="en-US"/>
    </w:rPr>
  </w:style>
  <w:style w:type="paragraph" w:customStyle="1" w:styleId="678F678EA35F47C4AE4CB6EA3666966B7">
    <w:name w:val="678F678EA35F47C4AE4CB6EA3666966B7"/>
    <w:rsid w:val="005B72C5"/>
    <w:rPr>
      <w:rFonts w:eastAsiaTheme="minorHAnsi"/>
      <w:lang w:eastAsia="en-US"/>
    </w:rPr>
  </w:style>
  <w:style w:type="paragraph" w:customStyle="1" w:styleId="64C3CECC308A4C7F8554D130ECBC29FD7">
    <w:name w:val="64C3CECC308A4C7F8554D130ECBC29FD7"/>
    <w:rsid w:val="005B72C5"/>
    <w:rPr>
      <w:rFonts w:eastAsiaTheme="minorHAnsi"/>
      <w:lang w:eastAsia="en-US"/>
    </w:rPr>
  </w:style>
  <w:style w:type="paragraph" w:customStyle="1" w:styleId="46C3026D7A8B49138D3543353520D9DF7">
    <w:name w:val="46C3026D7A8B49138D3543353520D9DF7"/>
    <w:rsid w:val="005B72C5"/>
    <w:rPr>
      <w:rFonts w:eastAsiaTheme="minorHAnsi"/>
      <w:lang w:eastAsia="en-US"/>
    </w:rPr>
  </w:style>
  <w:style w:type="paragraph" w:customStyle="1" w:styleId="71CA5F5F6ECB499C8620DB8BF19A1FAA7">
    <w:name w:val="71CA5F5F6ECB499C8620DB8BF19A1FAA7"/>
    <w:rsid w:val="005B72C5"/>
    <w:rPr>
      <w:rFonts w:eastAsiaTheme="minorHAnsi"/>
      <w:lang w:eastAsia="en-US"/>
    </w:rPr>
  </w:style>
  <w:style w:type="paragraph" w:customStyle="1" w:styleId="E4E45ECD2FAA4405865B62889D1A9DCE7">
    <w:name w:val="E4E45ECD2FAA4405865B62889D1A9DCE7"/>
    <w:rsid w:val="005B72C5"/>
    <w:rPr>
      <w:rFonts w:eastAsiaTheme="minorHAnsi"/>
      <w:lang w:eastAsia="en-US"/>
    </w:rPr>
  </w:style>
  <w:style w:type="paragraph" w:customStyle="1" w:styleId="AE4D059199D14167B96018F5798BD20D7">
    <w:name w:val="AE4D059199D14167B96018F5798BD20D7"/>
    <w:rsid w:val="005B72C5"/>
    <w:rPr>
      <w:rFonts w:eastAsiaTheme="minorHAnsi"/>
      <w:lang w:eastAsia="en-US"/>
    </w:rPr>
  </w:style>
  <w:style w:type="paragraph" w:customStyle="1" w:styleId="32396F5024DD4402B394EE458895220D7">
    <w:name w:val="32396F5024DD4402B394EE458895220D7"/>
    <w:rsid w:val="005B72C5"/>
    <w:rPr>
      <w:rFonts w:eastAsiaTheme="minorHAnsi"/>
      <w:lang w:eastAsia="en-US"/>
    </w:rPr>
  </w:style>
  <w:style w:type="paragraph" w:customStyle="1" w:styleId="6D6868F50E9E4BAC8905B16DDCD435A67">
    <w:name w:val="6D6868F50E9E4BAC8905B16DDCD435A67"/>
    <w:rsid w:val="005B72C5"/>
    <w:rPr>
      <w:rFonts w:eastAsiaTheme="minorHAnsi"/>
      <w:lang w:eastAsia="en-US"/>
    </w:rPr>
  </w:style>
  <w:style w:type="paragraph" w:customStyle="1" w:styleId="1A7BBA8FABF6498FB7C0D341FD7D967A7">
    <w:name w:val="1A7BBA8FABF6498FB7C0D341FD7D967A7"/>
    <w:rsid w:val="005B72C5"/>
    <w:rPr>
      <w:rFonts w:eastAsiaTheme="minorHAnsi"/>
      <w:lang w:eastAsia="en-US"/>
    </w:rPr>
  </w:style>
  <w:style w:type="paragraph" w:customStyle="1" w:styleId="5FFFDD2E80274DEEAA08C67365F9E4B27">
    <w:name w:val="5FFFDD2E80274DEEAA08C67365F9E4B27"/>
    <w:rsid w:val="005B72C5"/>
    <w:rPr>
      <w:rFonts w:eastAsiaTheme="minorHAnsi"/>
      <w:lang w:eastAsia="en-US"/>
    </w:rPr>
  </w:style>
  <w:style w:type="paragraph" w:customStyle="1" w:styleId="E9E8E14F3C4C41868342BA79F96ADDFE7">
    <w:name w:val="E9E8E14F3C4C41868342BA79F96ADDFE7"/>
    <w:rsid w:val="005B72C5"/>
    <w:rPr>
      <w:rFonts w:eastAsiaTheme="minorHAnsi"/>
      <w:lang w:eastAsia="en-US"/>
    </w:rPr>
  </w:style>
  <w:style w:type="paragraph" w:customStyle="1" w:styleId="21E9F693328549109CB0093321A696A97">
    <w:name w:val="21E9F693328549109CB0093321A696A97"/>
    <w:rsid w:val="005B72C5"/>
    <w:rPr>
      <w:rFonts w:eastAsiaTheme="minorHAnsi"/>
      <w:lang w:eastAsia="en-US"/>
    </w:rPr>
  </w:style>
  <w:style w:type="paragraph" w:customStyle="1" w:styleId="6512CA05FCA94F8CB6B723B7B976ED577">
    <w:name w:val="6512CA05FCA94F8CB6B723B7B976ED577"/>
    <w:rsid w:val="005B72C5"/>
    <w:rPr>
      <w:rFonts w:eastAsiaTheme="minorHAnsi"/>
      <w:lang w:eastAsia="en-US"/>
    </w:rPr>
  </w:style>
  <w:style w:type="paragraph" w:customStyle="1" w:styleId="9FE6958FA434499EB3348075906EBEF27">
    <w:name w:val="9FE6958FA434499EB3348075906EBEF27"/>
    <w:rsid w:val="005B72C5"/>
    <w:rPr>
      <w:rFonts w:eastAsiaTheme="minorHAnsi"/>
      <w:lang w:eastAsia="en-US"/>
    </w:rPr>
  </w:style>
  <w:style w:type="paragraph" w:customStyle="1" w:styleId="143DA3940FD74E55BB824BFAAD0984C67">
    <w:name w:val="143DA3940FD74E55BB824BFAAD0984C67"/>
    <w:rsid w:val="005B72C5"/>
    <w:rPr>
      <w:rFonts w:eastAsiaTheme="minorHAnsi"/>
      <w:lang w:eastAsia="en-US"/>
    </w:rPr>
  </w:style>
  <w:style w:type="paragraph" w:customStyle="1" w:styleId="83E2981F1FC048D49419DD93B66D0609">
    <w:name w:val="83E2981F1FC048D49419DD93B66D0609"/>
    <w:rsid w:val="005B72C5"/>
  </w:style>
  <w:style w:type="paragraph" w:customStyle="1" w:styleId="A43C573B7E1F4E0781BFCC283F4DDD97">
    <w:name w:val="A43C573B7E1F4E0781BFCC283F4DDD97"/>
    <w:rsid w:val="005B72C5"/>
  </w:style>
  <w:style w:type="paragraph" w:customStyle="1" w:styleId="7A99CAC536124524AF74F4344AADDB6F">
    <w:name w:val="7A99CAC536124524AF74F4344AADDB6F"/>
    <w:rsid w:val="005B72C5"/>
  </w:style>
  <w:style w:type="paragraph" w:customStyle="1" w:styleId="4B2E55CE52E243F4964F9538BEB14C0D">
    <w:name w:val="4B2E55CE52E243F4964F9538BEB14C0D"/>
    <w:rsid w:val="005B72C5"/>
  </w:style>
  <w:style w:type="paragraph" w:customStyle="1" w:styleId="A4B7F0537F4D486C8D560CD9D4C53B87">
    <w:name w:val="A4B7F0537F4D486C8D560CD9D4C53B87"/>
    <w:rsid w:val="005B72C5"/>
  </w:style>
  <w:style w:type="paragraph" w:customStyle="1" w:styleId="207EACBA1F6B4250806752A4009F0961">
    <w:name w:val="207EACBA1F6B4250806752A4009F0961"/>
    <w:rsid w:val="005B72C5"/>
  </w:style>
  <w:style w:type="paragraph" w:customStyle="1" w:styleId="E427DDAAF2B84DCBA63722917BF5A673">
    <w:name w:val="E427DDAAF2B84DCBA63722917BF5A673"/>
    <w:rsid w:val="005B72C5"/>
  </w:style>
  <w:style w:type="paragraph" w:customStyle="1" w:styleId="8E2E738D5FFC4798AA7DF3D8A697070349">
    <w:name w:val="8E2E738D5FFC4798AA7DF3D8A697070349"/>
    <w:rsid w:val="005B72C5"/>
    <w:rPr>
      <w:rFonts w:eastAsiaTheme="minorHAnsi"/>
      <w:lang w:eastAsia="en-US"/>
    </w:rPr>
  </w:style>
  <w:style w:type="paragraph" w:customStyle="1" w:styleId="89183FC8CB7042D49ED89658D819933C49">
    <w:name w:val="89183FC8CB7042D49ED89658D819933C49"/>
    <w:rsid w:val="005B72C5"/>
    <w:rPr>
      <w:rFonts w:eastAsiaTheme="minorHAnsi"/>
      <w:lang w:eastAsia="en-US"/>
    </w:rPr>
  </w:style>
  <w:style w:type="paragraph" w:customStyle="1" w:styleId="D3C7D220944749AF9C0936DABCEF0D7249">
    <w:name w:val="D3C7D220944749AF9C0936DABCEF0D7249"/>
    <w:rsid w:val="005B72C5"/>
    <w:rPr>
      <w:rFonts w:eastAsiaTheme="minorHAnsi"/>
      <w:lang w:eastAsia="en-US"/>
    </w:rPr>
  </w:style>
  <w:style w:type="paragraph" w:customStyle="1" w:styleId="65166E257798444991E6C139E25D1CBA48">
    <w:name w:val="65166E257798444991E6C139E25D1CBA48"/>
    <w:rsid w:val="005B72C5"/>
    <w:rPr>
      <w:rFonts w:eastAsiaTheme="minorHAnsi"/>
      <w:lang w:eastAsia="en-US"/>
    </w:rPr>
  </w:style>
  <w:style w:type="paragraph" w:customStyle="1" w:styleId="BF5F42E3B64A4A1C8350280A0329373B1">
    <w:name w:val="BF5F42E3B64A4A1C8350280A0329373B1"/>
    <w:rsid w:val="005B72C5"/>
    <w:rPr>
      <w:rFonts w:eastAsiaTheme="minorHAnsi"/>
      <w:lang w:eastAsia="en-US"/>
    </w:rPr>
  </w:style>
  <w:style w:type="paragraph" w:customStyle="1" w:styleId="C2E9104741454256B8A227B4BF41209C8">
    <w:name w:val="C2E9104741454256B8A227B4BF41209C8"/>
    <w:rsid w:val="005B72C5"/>
    <w:rPr>
      <w:rFonts w:eastAsiaTheme="minorHAnsi"/>
      <w:lang w:eastAsia="en-US"/>
    </w:rPr>
  </w:style>
  <w:style w:type="paragraph" w:customStyle="1" w:styleId="678F678EA35F47C4AE4CB6EA3666966B8">
    <w:name w:val="678F678EA35F47C4AE4CB6EA3666966B8"/>
    <w:rsid w:val="005B72C5"/>
    <w:rPr>
      <w:rFonts w:eastAsiaTheme="minorHAnsi"/>
      <w:lang w:eastAsia="en-US"/>
    </w:rPr>
  </w:style>
  <w:style w:type="paragraph" w:customStyle="1" w:styleId="83E2981F1FC048D49419DD93B66D06091">
    <w:name w:val="83E2981F1FC048D49419DD93B66D06091"/>
    <w:rsid w:val="005B72C5"/>
    <w:rPr>
      <w:rFonts w:eastAsiaTheme="minorHAnsi"/>
      <w:lang w:eastAsia="en-US"/>
    </w:rPr>
  </w:style>
  <w:style w:type="paragraph" w:customStyle="1" w:styleId="64C3CECC308A4C7F8554D130ECBC29FD8">
    <w:name w:val="64C3CECC308A4C7F8554D130ECBC29FD8"/>
    <w:rsid w:val="005B72C5"/>
    <w:rPr>
      <w:rFonts w:eastAsiaTheme="minorHAnsi"/>
      <w:lang w:eastAsia="en-US"/>
    </w:rPr>
  </w:style>
  <w:style w:type="paragraph" w:customStyle="1" w:styleId="46C3026D7A8B49138D3543353520D9DF8">
    <w:name w:val="46C3026D7A8B49138D3543353520D9DF8"/>
    <w:rsid w:val="005B72C5"/>
    <w:rPr>
      <w:rFonts w:eastAsiaTheme="minorHAnsi"/>
      <w:lang w:eastAsia="en-US"/>
    </w:rPr>
  </w:style>
  <w:style w:type="paragraph" w:customStyle="1" w:styleId="A43C573B7E1F4E0781BFCC283F4DDD971">
    <w:name w:val="A43C573B7E1F4E0781BFCC283F4DDD971"/>
    <w:rsid w:val="005B72C5"/>
    <w:rPr>
      <w:rFonts w:eastAsiaTheme="minorHAnsi"/>
      <w:lang w:eastAsia="en-US"/>
    </w:rPr>
  </w:style>
  <w:style w:type="paragraph" w:customStyle="1" w:styleId="71CA5F5F6ECB499C8620DB8BF19A1FAA8">
    <w:name w:val="71CA5F5F6ECB499C8620DB8BF19A1FAA8"/>
    <w:rsid w:val="005B72C5"/>
    <w:rPr>
      <w:rFonts w:eastAsiaTheme="minorHAnsi"/>
      <w:lang w:eastAsia="en-US"/>
    </w:rPr>
  </w:style>
  <w:style w:type="paragraph" w:customStyle="1" w:styleId="E4E45ECD2FAA4405865B62889D1A9DCE8">
    <w:name w:val="E4E45ECD2FAA4405865B62889D1A9DCE8"/>
    <w:rsid w:val="005B72C5"/>
    <w:rPr>
      <w:rFonts w:eastAsiaTheme="minorHAnsi"/>
      <w:lang w:eastAsia="en-US"/>
    </w:rPr>
  </w:style>
  <w:style w:type="paragraph" w:customStyle="1" w:styleId="7A99CAC536124524AF74F4344AADDB6F1">
    <w:name w:val="7A99CAC536124524AF74F4344AADDB6F1"/>
    <w:rsid w:val="005B72C5"/>
    <w:rPr>
      <w:rFonts w:eastAsiaTheme="minorHAnsi"/>
      <w:lang w:eastAsia="en-US"/>
    </w:rPr>
  </w:style>
  <w:style w:type="paragraph" w:customStyle="1" w:styleId="AE4D059199D14167B96018F5798BD20D8">
    <w:name w:val="AE4D059199D14167B96018F5798BD20D8"/>
    <w:rsid w:val="005B72C5"/>
    <w:rPr>
      <w:rFonts w:eastAsiaTheme="minorHAnsi"/>
      <w:lang w:eastAsia="en-US"/>
    </w:rPr>
  </w:style>
  <w:style w:type="paragraph" w:customStyle="1" w:styleId="32396F5024DD4402B394EE458895220D8">
    <w:name w:val="32396F5024DD4402B394EE458895220D8"/>
    <w:rsid w:val="005B72C5"/>
    <w:rPr>
      <w:rFonts w:eastAsiaTheme="minorHAnsi"/>
      <w:lang w:eastAsia="en-US"/>
    </w:rPr>
  </w:style>
  <w:style w:type="paragraph" w:customStyle="1" w:styleId="4B2E55CE52E243F4964F9538BEB14C0D1">
    <w:name w:val="4B2E55CE52E243F4964F9538BEB14C0D1"/>
    <w:rsid w:val="005B72C5"/>
    <w:rPr>
      <w:rFonts w:eastAsiaTheme="minorHAnsi"/>
      <w:lang w:eastAsia="en-US"/>
    </w:rPr>
  </w:style>
  <w:style w:type="paragraph" w:customStyle="1" w:styleId="6D6868F50E9E4BAC8905B16DDCD435A68">
    <w:name w:val="6D6868F50E9E4BAC8905B16DDCD435A68"/>
    <w:rsid w:val="005B72C5"/>
    <w:rPr>
      <w:rFonts w:eastAsiaTheme="minorHAnsi"/>
      <w:lang w:eastAsia="en-US"/>
    </w:rPr>
  </w:style>
  <w:style w:type="paragraph" w:customStyle="1" w:styleId="1A7BBA8FABF6498FB7C0D341FD7D967A8">
    <w:name w:val="1A7BBA8FABF6498FB7C0D341FD7D967A8"/>
    <w:rsid w:val="005B72C5"/>
    <w:rPr>
      <w:rFonts w:eastAsiaTheme="minorHAnsi"/>
      <w:lang w:eastAsia="en-US"/>
    </w:rPr>
  </w:style>
  <w:style w:type="paragraph" w:customStyle="1" w:styleId="A4B7F0537F4D486C8D560CD9D4C53B871">
    <w:name w:val="A4B7F0537F4D486C8D560CD9D4C53B871"/>
    <w:rsid w:val="005B72C5"/>
    <w:rPr>
      <w:rFonts w:eastAsiaTheme="minorHAnsi"/>
      <w:lang w:eastAsia="en-US"/>
    </w:rPr>
  </w:style>
  <w:style w:type="paragraph" w:customStyle="1" w:styleId="5FFFDD2E80274DEEAA08C67365F9E4B28">
    <w:name w:val="5FFFDD2E80274DEEAA08C67365F9E4B28"/>
    <w:rsid w:val="005B72C5"/>
    <w:rPr>
      <w:rFonts w:eastAsiaTheme="minorHAnsi"/>
      <w:lang w:eastAsia="en-US"/>
    </w:rPr>
  </w:style>
  <w:style w:type="paragraph" w:customStyle="1" w:styleId="E9E8E14F3C4C41868342BA79F96ADDFE8">
    <w:name w:val="E9E8E14F3C4C41868342BA79F96ADDFE8"/>
    <w:rsid w:val="005B72C5"/>
    <w:rPr>
      <w:rFonts w:eastAsiaTheme="minorHAnsi"/>
      <w:lang w:eastAsia="en-US"/>
    </w:rPr>
  </w:style>
  <w:style w:type="paragraph" w:customStyle="1" w:styleId="207EACBA1F6B4250806752A4009F09611">
    <w:name w:val="207EACBA1F6B4250806752A4009F09611"/>
    <w:rsid w:val="005B72C5"/>
    <w:rPr>
      <w:rFonts w:eastAsiaTheme="minorHAnsi"/>
      <w:lang w:eastAsia="en-US"/>
    </w:rPr>
  </w:style>
  <w:style w:type="paragraph" w:customStyle="1" w:styleId="21E9F693328549109CB0093321A696A98">
    <w:name w:val="21E9F693328549109CB0093321A696A98"/>
    <w:rsid w:val="005B72C5"/>
    <w:rPr>
      <w:rFonts w:eastAsiaTheme="minorHAnsi"/>
      <w:lang w:eastAsia="en-US"/>
    </w:rPr>
  </w:style>
  <w:style w:type="paragraph" w:customStyle="1" w:styleId="6512CA05FCA94F8CB6B723B7B976ED578">
    <w:name w:val="6512CA05FCA94F8CB6B723B7B976ED578"/>
    <w:rsid w:val="005B72C5"/>
    <w:rPr>
      <w:rFonts w:eastAsiaTheme="minorHAnsi"/>
      <w:lang w:eastAsia="en-US"/>
    </w:rPr>
  </w:style>
  <w:style w:type="paragraph" w:customStyle="1" w:styleId="E427DDAAF2B84DCBA63722917BF5A6731">
    <w:name w:val="E427DDAAF2B84DCBA63722917BF5A6731"/>
    <w:rsid w:val="005B72C5"/>
    <w:rPr>
      <w:rFonts w:eastAsiaTheme="minorHAnsi"/>
      <w:lang w:eastAsia="en-US"/>
    </w:rPr>
  </w:style>
  <w:style w:type="paragraph" w:customStyle="1" w:styleId="9FE6958FA434499EB3348075906EBEF28">
    <w:name w:val="9FE6958FA434499EB3348075906EBEF28"/>
    <w:rsid w:val="005B72C5"/>
    <w:rPr>
      <w:rFonts w:eastAsiaTheme="minorHAnsi"/>
      <w:lang w:eastAsia="en-US"/>
    </w:rPr>
  </w:style>
  <w:style w:type="paragraph" w:customStyle="1" w:styleId="143DA3940FD74E55BB824BFAAD0984C68">
    <w:name w:val="143DA3940FD74E55BB824BFAAD0984C68"/>
    <w:rsid w:val="005B72C5"/>
    <w:rPr>
      <w:rFonts w:eastAsiaTheme="minorHAnsi"/>
      <w:lang w:eastAsia="en-US"/>
    </w:rPr>
  </w:style>
  <w:style w:type="paragraph" w:customStyle="1" w:styleId="B505C1E48C7F400181EDB2895319CB60">
    <w:name w:val="B505C1E48C7F400181EDB2895319CB60"/>
    <w:rsid w:val="005B72C5"/>
  </w:style>
  <w:style w:type="paragraph" w:customStyle="1" w:styleId="B656BED7751A49F585B92E3E7FC53617">
    <w:name w:val="B656BED7751A49F585B92E3E7FC53617"/>
    <w:rsid w:val="005B72C5"/>
  </w:style>
  <w:style w:type="paragraph" w:customStyle="1" w:styleId="D7B5236FB00E42678CDF7BD1EEA89234">
    <w:name w:val="D7B5236FB00E42678CDF7BD1EEA89234"/>
    <w:rsid w:val="005B72C5"/>
  </w:style>
  <w:style w:type="paragraph" w:customStyle="1" w:styleId="76E3D1077F79439296236F54FF4F7CA2">
    <w:name w:val="76E3D1077F79439296236F54FF4F7CA2"/>
    <w:rsid w:val="005B72C5"/>
  </w:style>
  <w:style w:type="paragraph" w:customStyle="1" w:styleId="27265D84C7FC458B93847CE72461A68F">
    <w:name w:val="27265D84C7FC458B93847CE72461A68F"/>
    <w:rsid w:val="005B72C5"/>
  </w:style>
  <w:style w:type="paragraph" w:customStyle="1" w:styleId="7548B55EE82F48FEB2E87F33E3504DD9">
    <w:name w:val="7548B55EE82F48FEB2E87F33E3504DD9"/>
    <w:rsid w:val="005B72C5"/>
  </w:style>
  <w:style w:type="paragraph" w:customStyle="1" w:styleId="8CDA204706C84B63A464B96241F7814C">
    <w:name w:val="8CDA204706C84B63A464B96241F7814C"/>
    <w:rsid w:val="005B72C5"/>
  </w:style>
  <w:style w:type="paragraph" w:customStyle="1" w:styleId="625CA19B0154451AB8E7ED4CE6D80849">
    <w:name w:val="625CA19B0154451AB8E7ED4CE6D80849"/>
    <w:rsid w:val="005B72C5"/>
  </w:style>
  <w:style w:type="paragraph" w:customStyle="1" w:styleId="49A9D9DED6894C3AA33D9C56944FC781">
    <w:name w:val="49A9D9DED6894C3AA33D9C56944FC781"/>
    <w:rsid w:val="005B72C5"/>
  </w:style>
  <w:style w:type="paragraph" w:customStyle="1" w:styleId="B23B8559ABF242489C35021F1378EC73">
    <w:name w:val="B23B8559ABF242489C35021F1378EC73"/>
    <w:rsid w:val="005B72C5"/>
  </w:style>
  <w:style w:type="paragraph" w:customStyle="1" w:styleId="6B7B144EB7B044C88010A2054C7ABEB4">
    <w:name w:val="6B7B144EB7B044C88010A2054C7ABEB4"/>
    <w:rsid w:val="005B72C5"/>
  </w:style>
  <w:style w:type="paragraph" w:customStyle="1" w:styleId="F1FE585A7CFB4AA48A2D6F1C7D05B0BA">
    <w:name w:val="F1FE585A7CFB4AA48A2D6F1C7D05B0BA"/>
    <w:rsid w:val="005B72C5"/>
  </w:style>
  <w:style w:type="paragraph" w:customStyle="1" w:styleId="8386E91B08864A618437B461A3185D63">
    <w:name w:val="8386E91B08864A618437B461A3185D63"/>
    <w:rsid w:val="005B72C5"/>
  </w:style>
  <w:style w:type="paragraph" w:customStyle="1" w:styleId="5AD03D6DE5D448C2BC758EC0B7DBA330">
    <w:name w:val="5AD03D6DE5D448C2BC758EC0B7DBA330"/>
    <w:rsid w:val="005B72C5"/>
  </w:style>
  <w:style w:type="paragraph" w:customStyle="1" w:styleId="BDA098F6810540FF952D2C1C06EFE4FA">
    <w:name w:val="BDA098F6810540FF952D2C1C06EFE4FA"/>
    <w:rsid w:val="005B72C5"/>
  </w:style>
  <w:style w:type="paragraph" w:customStyle="1" w:styleId="0B223C947FF3454C9D302D4DCDE42538">
    <w:name w:val="0B223C947FF3454C9D302D4DCDE42538"/>
    <w:rsid w:val="005B72C5"/>
  </w:style>
  <w:style w:type="paragraph" w:customStyle="1" w:styleId="9AA7226143CE42F9883A0351350569CF">
    <w:name w:val="9AA7226143CE42F9883A0351350569CF"/>
    <w:rsid w:val="005B72C5"/>
  </w:style>
  <w:style w:type="paragraph" w:customStyle="1" w:styleId="E3331CD635A84D6C9BA130D47624BD87">
    <w:name w:val="E3331CD635A84D6C9BA130D47624BD87"/>
    <w:rsid w:val="005B72C5"/>
  </w:style>
  <w:style w:type="paragraph" w:customStyle="1" w:styleId="633BD4542D2E44C788257CC57AA60603">
    <w:name w:val="633BD4542D2E44C788257CC57AA60603"/>
    <w:rsid w:val="005B72C5"/>
  </w:style>
  <w:style w:type="paragraph" w:customStyle="1" w:styleId="E74B61985A9A4997BF3467C13D8449B0">
    <w:name w:val="E74B61985A9A4997BF3467C13D8449B0"/>
    <w:rsid w:val="005B72C5"/>
  </w:style>
  <w:style w:type="paragraph" w:customStyle="1" w:styleId="5D6BF9709F184656852AA4B4D5B35F28">
    <w:name w:val="5D6BF9709F184656852AA4B4D5B35F28"/>
    <w:rsid w:val="005B72C5"/>
  </w:style>
  <w:style w:type="paragraph" w:customStyle="1" w:styleId="5C665C283852419485222803D6C19FE2">
    <w:name w:val="5C665C283852419485222803D6C19FE2"/>
    <w:rsid w:val="005B72C5"/>
  </w:style>
  <w:style w:type="paragraph" w:customStyle="1" w:styleId="795BBBDCEBE64B319502650ECEC5D8D1">
    <w:name w:val="795BBBDCEBE64B319502650ECEC5D8D1"/>
    <w:rsid w:val="005B72C5"/>
  </w:style>
  <w:style w:type="paragraph" w:customStyle="1" w:styleId="5D2DCEBF1F5D4E2EA79C979C07BE7F0F">
    <w:name w:val="5D2DCEBF1F5D4E2EA79C979C07BE7F0F"/>
    <w:rsid w:val="005B72C5"/>
  </w:style>
  <w:style w:type="paragraph" w:customStyle="1" w:styleId="DD7D795C1C3540E9AADD71806ABE915D">
    <w:name w:val="DD7D795C1C3540E9AADD71806ABE915D"/>
    <w:rsid w:val="005B72C5"/>
  </w:style>
  <w:style w:type="paragraph" w:customStyle="1" w:styleId="8572630996364221AFFEF821E1E0B03E">
    <w:name w:val="8572630996364221AFFEF821E1E0B03E"/>
    <w:rsid w:val="005B72C5"/>
  </w:style>
  <w:style w:type="paragraph" w:customStyle="1" w:styleId="54B4C6007C5243DD8EBFAC3C698EE1B6">
    <w:name w:val="54B4C6007C5243DD8EBFAC3C698EE1B6"/>
    <w:rsid w:val="005B72C5"/>
  </w:style>
  <w:style w:type="paragraph" w:customStyle="1" w:styleId="78028BF4CAB04B5D9E149D32F20B7825">
    <w:name w:val="78028BF4CAB04B5D9E149D32F20B7825"/>
    <w:rsid w:val="005B72C5"/>
  </w:style>
  <w:style w:type="paragraph" w:customStyle="1" w:styleId="FA38B2A29D844F4B896020D959EAD45E">
    <w:name w:val="FA38B2A29D844F4B896020D959EAD45E"/>
    <w:rsid w:val="005B72C5"/>
  </w:style>
  <w:style w:type="paragraph" w:customStyle="1" w:styleId="CF0DF86279804C7A9C475C53A509C4BB">
    <w:name w:val="CF0DF86279804C7A9C475C53A509C4BB"/>
    <w:rsid w:val="005B72C5"/>
  </w:style>
  <w:style w:type="paragraph" w:customStyle="1" w:styleId="D00C70021BAA414A9F9EBBCD150EB00B">
    <w:name w:val="D00C70021BAA414A9F9EBBCD150EB00B"/>
    <w:rsid w:val="005B72C5"/>
  </w:style>
  <w:style w:type="paragraph" w:customStyle="1" w:styleId="88780F97BC024B459C2D3D01899C27AA">
    <w:name w:val="88780F97BC024B459C2D3D01899C27AA"/>
    <w:rsid w:val="005B72C5"/>
  </w:style>
  <w:style w:type="paragraph" w:customStyle="1" w:styleId="F4A47FF33F104394AC4107B541992E62">
    <w:name w:val="F4A47FF33F104394AC4107B541992E62"/>
    <w:rsid w:val="005B72C5"/>
  </w:style>
  <w:style w:type="paragraph" w:customStyle="1" w:styleId="AA7A5EFC25BF4D338ACC01577A5231D0">
    <w:name w:val="AA7A5EFC25BF4D338ACC01577A5231D0"/>
    <w:rsid w:val="005B72C5"/>
  </w:style>
  <w:style w:type="paragraph" w:customStyle="1" w:styleId="747EC9DC0D6D439B8537E45923CD5EFA">
    <w:name w:val="747EC9DC0D6D439B8537E45923CD5EFA"/>
    <w:rsid w:val="005B72C5"/>
  </w:style>
  <w:style w:type="paragraph" w:customStyle="1" w:styleId="3A503FFDA7BC479FB4BAEDA290512AE1">
    <w:name w:val="3A503FFDA7BC479FB4BAEDA290512AE1"/>
    <w:rsid w:val="005B72C5"/>
  </w:style>
  <w:style w:type="paragraph" w:customStyle="1" w:styleId="BEDA2F66DA224BA2AB67ECEB28ABCA62">
    <w:name w:val="BEDA2F66DA224BA2AB67ECEB28ABCA62"/>
    <w:rsid w:val="005B72C5"/>
  </w:style>
  <w:style w:type="paragraph" w:customStyle="1" w:styleId="D919694905FC4ADB8568AB74CA6D8CD1">
    <w:name w:val="D919694905FC4ADB8568AB74CA6D8CD1"/>
    <w:rsid w:val="005B72C5"/>
  </w:style>
  <w:style w:type="paragraph" w:customStyle="1" w:styleId="B97670188D2F4271A2C13A4515749C65">
    <w:name w:val="B97670188D2F4271A2C13A4515749C65"/>
    <w:rsid w:val="005B72C5"/>
  </w:style>
  <w:style w:type="paragraph" w:customStyle="1" w:styleId="EBA70952394B43C7BA661A592F59F747">
    <w:name w:val="EBA70952394B43C7BA661A592F59F747"/>
    <w:rsid w:val="005B72C5"/>
  </w:style>
  <w:style w:type="paragraph" w:customStyle="1" w:styleId="0BD3EE636067407B9D4C99138D83E5C5">
    <w:name w:val="0BD3EE636067407B9D4C99138D83E5C5"/>
    <w:rsid w:val="005B72C5"/>
  </w:style>
  <w:style w:type="paragraph" w:customStyle="1" w:styleId="4E576DDABF294F55AB041FE6F98698F4">
    <w:name w:val="4E576DDABF294F55AB041FE6F98698F4"/>
    <w:rsid w:val="005B72C5"/>
  </w:style>
  <w:style w:type="paragraph" w:customStyle="1" w:styleId="7DCAACBED5204D2599E06BC929F16104">
    <w:name w:val="7DCAACBED5204D2599E06BC929F16104"/>
    <w:rsid w:val="005B72C5"/>
  </w:style>
  <w:style w:type="paragraph" w:customStyle="1" w:styleId="20F2C5FAE5214CEB8A00BCAD33D016B3">
    <w:name w:val="20F2C5FAE5214CEB8A00BCAD33D016B3"/>
    <w:rsid w:val="005B72C5"/>
  </w:style>
  <w:style w:type="paragraph" w:customStyle="1" w:styleId="E15ABAA32AD1428BA85EB5AAA6B38211">
    <w:name w:val="E15ABAA32AD1428BA85EB5AAA6B38211"/>
    <w:rsid w:val="005B72C5"/>
  </w:style>
  <w:style w:type="paragraph" w:customStyle="1" w:styleId="AD928D32090F4C1EA5172F9E5EC78922">
    <w:name w:val="AD928D32090F4C1EA5172F9E5EC78922"/>
    <w:rsid w:val="005B72C5"/>
  </w:style>
  <w:style w:type="paragraph" w:customStyle="1" w:styleId="F65C3CB1F17A4AA5BA92A17CC2E26004">
    <w:name w:val="F65C3CB1F17A4AA5BA92A17CC2E26004"/>
    <w:rsid w:val="005B72C5"/>
  </w:style>
  <w:style w:type="paragraph" w:customStyle="1" w:styleId="F65EB374278A42D19BED55F98196FB26">
    <w:name w:val="F65EB374278A42D19BED55F98196FB26"/>
    <w:rsid w:val="005B72C5"/>
  </w:style>
  <w:style w:type="paragraph" w:customStyle="1" w:styleId="8176D7016AE341BBBB50DD8768F9ACA6">
    <w:name w:val="8176D7016AE341BBBB50DD8768F9ACA6"/>
    <w:rsid w:val="005B72C5"/>
  </w:style>
  <w:style w:type="paragraph" w:customStyle="1" w:styleId="8E2E738D5FFC4798AA7DF3D8A697070350">
    <w:name w:val="8E2E738D5FFC4798AA7DF3D8A697070350"/>
    <w:rsid w:val="005B72C5"/>
    <w:rPr>
      <w:rFonts w:eastAsiaTheme="minorHAnsi"/>
      <w:lang w:eastAsia="en-US"/>
    </w:rPr>
  </w:style>
  <w:style w:type="paragraph" w:customStyle="1" w:styleId="89183FC8CB7042D49ED89658D819933C50">
    <w:name w:val="89183FC8CB7042D49ED89658D819933C50"/>
    <w:rsid w:val="005B72C5"/>
    <w:rPr>
      <w:rFonts w:eastAsiaTheme="minorHAnsi"/>
      <w:lang w:eastAsia="en-US"/>
    </w:rPr>
  </w:style>
  <w:style w:type="paragraph" w:customStyle="1" w:styleId="D3C7D220944749AF9C0936DABCEF0D7250">
    <w:name w:val="D3C7D220944749AF9C0936DABCEF0D7250"/>
    <w:rsid w:val="005B72C5"/>
    <w:rPr>
      <w:rFonts w:eastAsiaTheme="minorHAnsi"/>
      <w:lang w:eastAsia="en-US"/>
    </w:rPr>
  </w:style>
  <w:style w:type="paragraph" w:customStyle="1" w:styleId="65166E257798444991E6C139E25D1CBA49">
    <w:name w:val="65166E257798444991E6C139E25D1CBA49"/>
    <w:rsid w:val="005B72C5"/>
    <w:rPr>
      <w:rFonts w:eastAsiaTheme="minorHAnsi"/>
      <w:lang w:eastAsia="en-US"/>
    </w:rPr>
  </w:style>
  <w:style w:type="paragraph" w:customStyle="1" w:styleId="D7B5236FB00E42678CDF7BD1EEA892341">
    <w:name w:val="D7B5236FB00E42678CDF7BD1EEA892341"/>
    <w:rsid w:val="005B72C5"/>
    <w:rPr>
      <w:rFonts w:eastAsiaTheme="minorHAnsi"/>
      <w:lang w:eastAsia="en-US"/>
    </w:rPr>
  </w:style>
  <w:style w:type="paragraph" w:customStyle="1" w:styleId="76E3D1077F79439296236F54FF4F7CA21">
    <w:name w:val="76E3D1077F79439296236F54FF4F7CA21"/>
    <w:rsid w:val="005B72C5"/>
    <w:rPr>
      <w:rFonts w:eastAsiaTheme="minorHAnsi"/>
      <w:lang w:eastAsia="en-US"/>
    </w:rPr>
  </w:style>
  <w:style w:type="paragraph" w:customStyle="1" w:styleId="7548B55EE82F48FEB2E87F33E3504DD91">
    <w:name w:val="7548B55EE82F48FEB2E87F33E3504DD91"/>
    <w:rsid w:val="005B72C5"/>
    <w:rPr>
      <w:rFonts w:eastAsiaTheme="minorHAnsi"/>
      <w:lang w:eastAsia="en-US"/>
    </w:rPr>
  </w:style>
  <w:style w:type="paragraph" w:customStyle="1" w:styleId="8CDA204706C84B63A464B96241F7814C1">
    <w:name w:val="8CDA204706C84B63A464B96241F7814C1"/>
    <w:rsid w:val="005B72C5"/>
    <w:rPr>
      <w:rFonts w:eastAsiaTheme="minorHAnsi"/>
      <w:lang w:eastAsia="en-US"/>
    </w:rPr>
  </w:style>
  <w:style w:type="paragraph" w:customStyle="1" w:styleId="49A9D9DED6894C3AA33D9C56944FC7811">
    <w:name w:val="49A9D9DED6894C3AA33D9C56944FC7811"/>
    <w:rsid w:val="005B72C5"/>
    <w:rPr>
      <w:rFonts w:eastAsiaTheme="minorHAnsi"/>
      <w:lang w:eastAsia="en-US"/>
    </w:rPr>
  </w:style>
  <w:style w:type="paragraph" w:customStyle="1" w:styleId="B23B8559ABF242489C35021F1378EC731">
    <w:name w:val="B23B8559ABF242489C35021F1378EC731"/>
    <w:rsid w:val="005B72C5"/>
    <w:rPr>
      <w:rFonts w:eastAsiaTheme="minorHAnsi"/>
      <w:lang w:eastAsia="en-US"/>
    </w:rPr>
  </w:style>
  <w:style w:type="paragraph" w:customStyle="1" w:styleId="F1FE585A7CFB4AA48A2D6F1C7D05B0BA1">
    <w:name w:val="F1FE585A7CFB4AA48A2D6F1C7D05B0BA1"/>
    <w:rsid w:val="005B72C5"/>
    <w:rPr>
      <w:rFonts w:eastAsiaTheme="minorHAnsi"/>
      <w:lang w:eastAsia="en-US"/>
    </w:rPr>
  </w:style>
  <w:style w:type="paragraph" w:customStyle="1" w:styleId="8386E91B08864A618437B461A3185D631">
    <w:name w:val="8386E91B08864A618437B461A3185D631"/>
    <w:rsid w:val="005B72C5"/>
    <w:rPr>
      <w:rFonts w:eastAsiaTheme="minorHAnsi"/>
      <w:lang w:eastAsia="en-US"/>
    </w:rPr>
  </w:style>
  <w:style w:type="paragraph" w:customStyle="1" w:styleId="BDA098F6810540FF952D2C1C06EFE4FA1">
    <w:name w:val="BDA098F6810540FF952D2C1C06EFE4FA1"/>
    <w:rsid w:val="005B72C5"/>
    <w:rPr>
      <w:rFonts w:eastAsiaTheme="minorHAnsi"/>
      <w:lang w:eastAsia="en-US"/>
    </w:rPr>
  </w:style>
  <w:style w:type="paragraph" w:customStyle="1" w:styleId="0B223C947FF3454C9D302D4DCDE425381">
    <w:name w:val="0B223C947FF3454C9D302D4DCDE425381"/>
    <w:rsid w:val="005B72C5"/>
    <w:rPr>
      <w:rFonts w:eastAsiaTheme="minorHAnsi"/>
      <w:lang w:eastAsia="en-US"/>
    </w:rPr>
  </w:style>
  <w:style w:type="paragraph" w:customStyle="1" w:styleId="E3331CD635A84D6C9BA130D47624BD871">
    <w:name w:val="E3331CD635A84D6C9BA130D47624BD871"/>
    <w:rsid w:val="005B72C5"/>
    <w:rPr>
      <w:rFonts w:eastAsiaTheme="minorHAnsi"/>
      <w:lang w:eastAsia="en-US"/>
    </w:rPr>
  </w:style>
  <w:style w:type="paragraph" w:customStyle="1" w:styleId="633BD4542D2E44C788257CC57AA606031">
    <w:name w:val="633BD4542D2E44C788257CC57AA606031"/>
    <w:rsid w:val="005B72C5"/>
    <w:rPr>
      <w:rFonts w:eastAsiaTheme="minorHAnsi"/>
      <w:lang w:eastAsia="en-US"/>
    </w:rPr>
  </w:style>
  <w:style w:type="paragraph" w:customStyle="1" w:styleId="5D6BF9709F184656852AA4B4D5B35F281">
    <w:name w:val="5D6BF9709F184656852AA4B4D5B35F281"/>
    <w:rsid w:val="005B72C5"/>
    <w:rPr>
      <w:rFonts w:eastAsiaTheme="minorHAnsi"/>
      <w:lang w:eastAsia="en-US"/>
    </w:rPr>
  </w:style>
  <w:style w:type="paragraph" w:customStyle="1" w:styleId="5C665C283852419485222803D6C19FE21">
    <w:name w:val="5C665C283852419485222803D6C19FE21"/>
    <w:rsid w:val="005B72C5"/>
    <w:rPr>
      <w:rFonts w:eastAsiaTheme="minorHAnsi"/>
      <w:lang w:eastAsia="en-US"/>
    </w:rPr>
  </w:style>
  <w:style w:type="paragraph" w:customStyle="1" w:styleId="5D2DCEBF1F5D4E2EA79C979C07BE7F0F1">
    <w:name w:val="5D2DCEBF1F5D4E2EA79C979C07BE7F0F1"/>
    <w:rsid w:val="005B72C5"/>
    <w:rPr>
      <w:rFonts w:eastAsiaTheme="minorHAnsi"/>
      <w:lang w:eastAsia="en-US"/>
    </w:rPr>
  </w:style>
  <w:style w:type="paragraph" w:customStyle="1" w:styleId="DD7D795C1C3540E9AADD71806ABE915D1">
    <w:name w:val="DD7D795C1C3540E9AADD71806ABE915D1"/>
    <w:rsid w:val="005B72C5"/>
    <w:rPr>
      <w:rFonts w:eastAsiaTheme="minorHAnsi"/>
      <w:lang w:eastAsia="en-US"/>
    </w:rPr>
  </w:style>
  <w:style w:type="paragraph" w:customStyle="1" w:styleId="54B4C6007C5243DD8EBFAC3C698EE1B61">
    <w:name w:val="54B4C6007C5243DD8EBFAC3C698EE1B61"/>
    <w:rsid w:val="005B72C5"/>
    <w:rPr>
      <w:rFonts w:eastAsiaTheme="minorHAnsi"/>
      <w:lang w:eastAsia="en-US"/>
    </w:rPr>
  </w:style>
  <w:style w:type="paragraph" w:customStyle="1" w:styleId="78028BF4CAB04B5D9E149D32F20B78251">
    <w:name w:val="78028BF4CAB04B5D9E149D32F20B78251"/>
    <w:rsid w:val="005B72C5"/>
    <w:rPr>
      <w:rFonts w:eastAsiaTheme="minorHAnsi"/>
      <w:lang w:eastAsia="en-US"/>
    </w:rPr>
  </w:style>
  <w:style w:type="paragraph" w:customStyle="1" w:styleId="CF0DF86279804C7A9C475C53A509C4BB1">
    <w:name w:val="CF0DF86279804C7A9C475C53A509C4BB1"/>
    <w:rsid w:val="005B72C5"/>
    <w:rPr>
      <w:rFonts w:eastAsiaTheme="minorHAnsi"/>
      <w:lang w:eastAsia="en-US"/>
    </w:rPr>
  </w:style>
  <w:style w:type="paragraph" w:customStyle="1" w:styleId="D00C70021BAA414A9F9EBBCD150EB00B1">
    <w:name w:val="D00C70021BAA414A9F9EBBCD150EB00B1"/>
    <w:rsid w:val="005B72C5"/>
    <w:rPr>
      <w:rFonts w:eastAsiaTheme="minorHAnsi"/>
      <w:lang w:eastAsia="en-US"/>
    </w:rPr>
  </w:style>
  <w:style w:type="paragraph" w:customStyle="1" w:styleId="F4A47FF33F104394AC4107B541992E621">
    <w:name w:val="F4A47FF33F104394AC4107B541992E621"/>
    <w:rsid w:val="005B72C5"/>
    <w:rPr>
      <w:rFonts w:eastAsiaTheme="minorHAnsi"/>
      <w:lang w:eastAsia="en-US"/>
    </w:rPr>
  </w:style>
  <w:style w:type="paragraph" w:customStyle="1" w:styleId="AA7A5EFC25BF4D338ACC01577A5231D01">
    <w:name w:val="AA7A5EFC25BF4D338ACC01577A5231D01"/>
    <w:rsid w:val="005B72C5"/>
    <w:rPr>
      <w:rFonts w:eastAsiaTheme="minorHAnsi"/>
      <w:lang w:eastAsia="en-US"/>
    </w:rPr>
  </w:style>
  <w:style w:type="paragraph" w:customStyle="1" w:styleId="3A503FFDA7BC479FB4BAEDA290512AE11">
    <w:name w:val="3A503FFDA7BC479FB4BAEDA290512AE11"/>
    <w:rsid w:val="005B72C5"/>
    <w:rPr>
      <w:rFonts w:eastAsiaTheme="minorHAnsi"/>
      <w:lang w:eastAsia="en-US"/>
    </w:rPr>
  </w:style>
  <w:style w:type="paragraph" w:customStyle="1" w:styleId="BEDA2F66DA224BA2AB67ECEB28ABCA621">
    <w:name w:val="BEDA2F66DA224BA2AB67ECEB28ABCA621"/>
    <w:rsid w:val="005B72C5"/>
    <w:rPr>
      <w:rFonts w:eastAsiaTheme="minorHAnsi"/>
      <w:lang w:eastAsia="en-US"/>
    </w:rPr>
  </w:style>
  <w:style w:type="paragraph" w:customStyle="1" w:styleId="B97670188D2F4271A2C13A4515749C651">
    <w:name w:val="B97670188D2F4271A2C13A4515749C651"/>
    <w:rsid w:val="005B72C5"/>
    <w:rPr>
      <w:rFonts w:eastAsiaTheme="minorHAnsi"/>
      <w:lang w:eastAsia="en-US"/>
    </w:rPr>
  </w:style>
  <w:style w:type="paragraph" w:customStyle="1" w:styleId="EBA70952394B43C7BA661A592F59F7471">
    <w:name w:val="EBA70952394B43C7BA661A592F59F7471"/>
    <w:rsid w:val="005B72C5"/>
    <w:rPr>
      <w:rFonts w:eastAsiaTheme="minorHAnsi"/>
      <w:lang w:eastAsia="en-US"/>
    </w:rPr>
  </w:style>
  <w:style w:type="paragraph" w:customStyle="1" w:styleId="4E576DDABF294F55AB041FE6F98698F41">
    <w:name w:val="4E576DDABF294F55AB041FE6F98698F41"/>
    <w:rsid w:val="005B72C5"/>
    <w:rPr>
      <w:rFonts w:eastAsiaTheme="minorHAnsi"/>
      <w:lang w:eastAsia="en-US"/>
    </w:rPr>
  </w:style>
  <w:style w:type="paragraph" w:customStyle="1" w:styleId="7DCAACBED5204D2599E06BC929F161041">
    <w:name w:val="7DCAACBED5204D2599E06BC929F161041"/>
    <w:rsid w:val="005B72C5"/>
    <w:rPr>
      <w:rFonts w:eastAsiaTheme="minorHAnsi"/>
      <w:lang w:eastAsia="en-US"/>
    </w:rPr>
  </w:style>
  <w:style w:type="paragraph" w:customStyle="1" w:styleId="E15ABAA32AD1428BA85EB5AAA6B382111">
    <w:name w:val="E15ABAA32AD1428BA85EB5AAA6B382111"/>
    <w:rsid w:val="005B72C5"/>
    <w:rPr>
      <w:rFonts w:eastAsiaTheme="minorHAnsi"/>
      <w:lang w:eastAsia="en-US"/>
    </w:rPr>
  </w:style>
  <w:style w:type="paragraph" w:customStyle="1" w:styleId="AD928D32090F4C1EA5172F9E5EC789221">
    <w:name w:val="AD928D32090F4C1EA5172F9E5EC789221"/>
    <w:rsid w:val="005B72C5"/>
    <w:rPr>
      <w:rFonts w:eastAsiaTheme="minorHAnsi"/>
      <w:lang w:eastAsia="en-US"/>
    </w:rPr>
  </w:style>
  <w:style w:type="paragraph" w:customStyle="1" w:styleId="F65EB374278A42D19BED55F98196FB261">
    <w:name w:val="F65EB374278A42D19BED55F98196FB261"/>
    <w:rsid w:val="005B72C5"/>
    <w:rPr>
      <w:rFonts w:eastAsiaTheme="minorHAnsi"/>
      <w:lang w:eastAsia="en-US"/>
    </w:rPr>
  </w:style>
  <w:style w:type="paragraph" w:customStyle="1" w:styleId="8176D7016AE341BBBB50DD8768F9ACA61">
    <w:name w:val="8176D7016AE341BBBB50DD8768F9ACA61"/>
    <w:rsid w:val="005B72C5"/>
    <w:rPr>
      <w:rFonts w:eastAsiaTheme="minorHAnsi"/>
      <w:lang w:eastAsia="en-US"/>
    </w:rPr>
  </w:style>
  <w:style w:type="paragraph" w:customStyle="1" w:styleId="8E2E738D5FFC4798AA7DF3D8A697070351">
    <w:name w:val="8E2E738D5FFC4798AA7DF3D8A697070351"/>
    <w:rsid w:val="005B72C5"/>
    <w:rPr>
      <w:rFonts w:eastAsiaTheme="minorHAnsi"/>
      <w:lang w:eastAsia="en-US"/>
    </w:rPr>
  </w:style>
  <w:style w:type="paragraph" w:customStyle="1" w:styleId="89183FC8CB7042D49ED89658D819933C51">
    <w:name w:val="89183FC8CB7042D49ED89658D819933C51"/>
    <w:rsid w:val="005B72C5"/>
    <w:rPr>
      <w:rFonts w:eastAsiaTheme="minorHAnsi"/>
      <w:lang w:eastAsia="en-US"/>
    </w:rPr>
  </w:style>
  <w:style w:type="paragraph" w:customStyle="1" w:styleId="D3C7D220944749AF9C0936DABCEF0D7251">
    <w:name w:val="D3C7D220944749AF9C0936DABCEF0D7251"/>
    <w:rsid w:val="005B72C5"/>
    <w:rPr>
      <w:rFonts w:eastAsiaTheme="minorHAnsi"/>
      <w:lang w:eastAsia="en-US"/>
    </w:rPr>
  </w:style>
  <w:style w:type="paragraph" w:customStyle="1" w:styleId="65166E257798444991E6C139E25D1CBA50">
    <w:name w:val="65166E257798444991E6C139E25D1CBA50"/>
    <w:rsid w:val="005B72C5"/>
    <w:rPr>
      <w:rFonts w:eastAsiaTheme="minorHAnsi"/>
      <w:lang w:eastAsia="en-US"/>
    </w:rPr>
  </w:style>
  <w:style w:type="paragraph" w:customStyle="1" w:styleId="D7B5236FB00E42678CDF7BD1EEA892342">
    <w:name w:val="D7B5236FB00E42678CDF7BD1EEA892342"/>
    <w:rsid w:val="005B72C5"/>
    <w:rPr>
      <w:rFonts w:eastAsiaTheme="minorHAnsi"/>
      <w:lang w:eastAsia="en-US"/>
    </w:rPr>
  </w:style>
  <w:style w:type="paragraph" w:customStyle="1" w:styleId="76E3D1077F79439296236F54FF4F7CA22">
    <w:name w:val="76E3D1077F79439296236F54FF4F7CA22"/>
    <w:rsid w:val="005B72C5"/>
    <w:rPr>
      <w:rFonts w:eastAsiaTheme="minorHAnsi"/>
      <w:lang w:eastAsia="en-US"/>
    </w:rPr>
  </w:style>
  <w:style w:type="paragraph" w:customStyle="1" w:styleId="7548B55EE82F48FEB2E87F33E3504DD92">
    <w:name w:val="7548B55EE82F48FEB2E87F33E3504DD92"/>
    <w:rsid w:val="005B72C5"/>
    <w:rPr>
      <w:rFonts w:eastAsiaTheme="minorHAnsi"/>
      <w:lang w:eastAsia="en-US"/>
    </w:rPr>
  </w:style>
  <w:style w:type="paragraph" w:customStyle="1" w:styleId="8CDA204706C84B63A464B96241F7814C2">
    <w:name w:val="8CDA204706C84B63A464B96241F7814C2"/>
    <w:rsid w:val="005B72C5"/>
    <w:rPr>
      <w:rFonts w:eastAsiaTheme="minorHAnsi"/>
      <w:lang w:eastAsia="en-US"/>
    </w:rPr>
  </w:style>
  <w:style w:type="paragraph" w:customStyle="1" w:styleId="49A9D9DED6894C3AA33D9C56944FC7812">
    <w:name w:val="49A9D9DED6894C3AA33D9C56944FC7812"/>
    <w:rsid w:val="005B72C5"/>
    <w:rPr>
      <w:rFonts w:eastAsiaTheme="minorHAnsi"/>
      <w:lang w:eastAsia="en-US"/>
    </w:rPr>
  </w:style>
  <w:style w:type="paragraph" w:customStyle="1" w:styleId="B23B8559ABF242489C35021F1378EC732">
    <w:name w:val="B23B8559ABF242489C35021F1378EC732"/>
    <w:rsid w:val="005B72C5"/>
    <w:rPr>
      <w:rFonts w:eastAsiaTheme="minorHAnsi"/>
      <w:lang w:eastAsia="en-US"/>
    </w:rPr>
  </w:style>
  <w:style w:type="paragraph" w:customStyle="1" w:styleId="F1FE585A7CFB4AA48A2D6F1C7D05B0BA2">
    <w:name w:val="F1FE585A7CFB4AA48A2D6F1C7D05B0BA2"/>
    <w:rsid w:val="005B72C5"/>
    <w:rPr>
      <w:rFonts w:eastAsiaTheme="minorHAnsi"/>
      <w:lang w:eastAsia="en-US"/>
    </w:rPr>
  </w:style>
  <w:style w:type="paragraph" w:customStyle="1" w:styleId="8386E91B08864A618437B461A3185D632">
    <w:name w:val="8386E91B08864A618437B461A3185D632"/>
    <w:rsid w:val="005B72C5"/>
    <w:rPr>
      <w:rFonts w:eastAsiaTheme="minorHAnsi"/>
      <w:lang w:eastAsia="en-US"/>
    </w:rPr>
  </w:style>
  <w:style w:type="paragraph" w:customStyle="1" w:styleId="BDA098F6810540FF952D2C1C06EFE4FA2">
    <w:name w:val="BDA098F6810540FF952D2C1C06EFE4FA2"/>
    <w:rsid w:val="005B72C5"/>
    <w:rPr>
      <w:rFonts w:eastAsiaTheme="minorHAnsi"/>
      <w:lang w:eastAsia="en-US"/>
    </w:rPr>
  </w:style>
  <w:style w:type="paragraph" w:customStyle="1" w:styleId="0B223C947FF3454C9D302D4DCDE425382">
    <w:name w:val="0B223C947FF3454C9D302D4DCDE425382"/>
    <w:rsid w:val="005B72C5"/>
    <w:rPr>
      <w:rFonts w:eastAsiaTheme="minorHAnsi"/>
      <w:lang w:eastAsia="en-US"/>
    </w:rPr>
  </w:style>
  <w:style w:type="paragraph" w:customStyle="1" w:styleId="E3331CD635A84D6C9BA130D47624BD872">
    <w:name w:val="E3331CD635A84D6C9BA130D47624BD872"/>
    <w:rsid w:val="005B72C5"/>
    <w:rPr>
      <w:rFonts w:eastAsiaTheme="minorHAnsi"/>
      <w:lang w:eastAsia="en-US"/>
    </w:rPr>
  </w:style>
  <w:style w:type="paragraph" w:customStyle="1" w:styleId="633BD4542D2E44C788257CC57AA606032">
    <w:name w:val="633BD4542D2E44C788257CC57AA606032"/>
    <w:rsid w:val="005B72C5"/>
    <w:rPr>
      <w:rFonts w:eastAsiaTheme="minorHAnsi"/>
      <w:lang w:eastAsia="en-US"/>
    </w:rPr>
  </w:style>
  <w:style w:type="paragraph" w:customStyle="1" w:styleId="5D6BF9709F184656852AA4B4D5B35F282">
    <w:name w:val="5D6BF9709F184656852AA4B4D5B35F282"/>
    <w:rsid w:val="005B72C5"/>
    <w:rPr>
      <w:rFonts w:eastAsiaTheme="minorHAnsi"/>
      <w:lang w:eastAsia="en-US"/>
    </w:rPr>
  </w:style>
  <w:style w:type="paragraph" w:customStyle="1" w:styleId="5C665C283852419485222803D6C19FE22">
    <w:name w:val="5C665C283852419485222803D6C19FE22"/>
    <w:rsid w:val="005B72C5"/>
    <w:rPr>
      <w:rFonts w:eastAsiaTheme="minorHAnsi"/>
      <w:lang w:eastAsia="en-US"/>
    </w:rPr>
  </w:style>
  <w:style w:type="paragraph" w:customStyle="1" w:styleId="5D2DCEBF1F5D4E2EA79C979C07BE7F0F2">
    <w:name w:val="5D2DCEBF1F5D4E2EA79C979C07BE7F0F2"/>
    <w:rsid w:val="005B72C5"/>
    <w:rPr>
      <w:rFonts w:eastAsiaTheme="minorHAnsi"/>
      <w:lang w:eastAsia="en-US"/>
    </w:rPr>
  </w:style>
  <w:style w:type="paragraph" w:customStyle="1" w:styleId="DD7D795C1C3540E9AADD71806ABE915D2">
    <w:name w:val="DD7D795C1C3540E9AADD71806ABE915D2"/>
    <w:rsid w:val="005B72C5"/>
    <w:rPr>
      <w:rFonts w:eastAsiaTheme="minorHAnsi"/>
      <w:lang w:eastAsia="en-US"/>
    </w:rPr>
  </w:style>
  <w:style w:type="paragraph" w:customStyle="1" w:styleId="54B4C6007C5243DD8EBFAC3C698EE1B62">
    <w:name w:val="54B4C6007C5243DD8EBFAC3C698EE1B62"/>
    <w:rsid w:val="005B72C5"/>
    <w:rPr>
      <w:rFonts w:eastAsiaTheme="minorHAnsi"/>
      <w:lang w:eastAsia="en-US"/>
    </w:rPr>
  </w:style>
  <w:style w:type="paragraph" w:customStyle="1" w:styleId="78028BF4CAB04B5D9E149D32F20B78252">
    <w:name w:val="78028BF4CAB04B5D9E149D32F20B78252"/>
    <w:rsid w:val="005B72C5"/>
    <w:rPr>
      <w:rFonts w:eastAsiaTheme="minorHAnsi"/>
      <w:lang w:eastAsia="en-US"/>
    </w:rPr>
  </w:style>
  <w:style w:type="paragraph" w:customStyle="1" w:styleId="CF0DF86279804C7A9C475C53A509C4BB2">
    <w:name w:val="CF0DF86279804C7A9C475C53A509C4BB2"/>
    <w:rsid w:val="005B72C5"/>
    <w:rPr>
      <w:rFonts w:eastAsiaTheme="minorHAnsi"/>
      <w:lang w:eastAsia="en-US"/>
    </w:rPr>
  </w:style>
  <w:style w:type="paragraph" w:customStyle="1" w:styleId="D00C70021BAA414A9F9EBBCD150EB00B2">
    <w:name w:val="D00C70021BAA414A9F9EBBCD150EB00B2"/>
    <w:rsid w:val="005B72C5"/>
    <w:rPr>
      <w:rFonts w:eastAsiaTheme="minorHAnsi"/>
      <w:lang w:eastAsia="en-US"/>
    </w:rPr>
  </w:style>
  <w:style w:type="paragraph" w:customStyle="1" w:styleId="F4A47FF33F104394AC4107B541992E622">
    <w:name w:val="F4A47FF33F104394AC4107B541992E622"/>
    <w:rsid w:val="005B72C5"/>
    <w:rPr>
      <w:rFonts w:eastAsiaTheme="minorHAnsi"/>
      <w:lang w:eastAsia="en-US"/>
    </w:rPr>
  </w:style>
  <w:style w:type="paragraph" w:customStyle="1" w:styleId="AA7A5EFC25BF4D338ACC01577A5231D02">
    <w:name w:val="AA7A5EFC25BF4D338ACC01577A5231D02"/>
    <w:rsid w:val="005B72C5"/>
    <w:rPr>
      <w:rFonts w:eastAsiaTheme="minorHAnsi"/>
      <w:lang w:eastAsia="en-US"/>
    </w:rPr>
  </w:style>
  <w:style w:type="paragraph" w:customStyle="1" w:styleId="3A503FFDA7BC479FB4BAEDA290512AE12">
    <w:name w:val="3A503FFDA7BC479FB4BAEDA290512AE12"/>
    <w:rsid w:val="005B72C5"/>
    <w:rPr>
      <w:rFonts w:eastAsiaTheme="minorHAnsi"/>
      <w:lang w:eastAsia="en-US"/>
    </w:rPr>
  </w:style>
  <w:style w:type="paragraph" w:customStyle="1" w:styleId="BEDA2F66DA224BA2AB67ECEB28ABCA622">
    <w:name w:val="BEDA2F66DA224BA2AB67ECEB28ABCA622"/>
    <w:rsid w:val="005B72C5"/>
    <w:rPr>
      <w:rFonts w:eastAsiaTheme="minorHAnsi"/>
      <w:lang w:eastAsia="en-US"/>
    </w:rPr>
  </w:style>
  <w:style w:type="paragraph" w:customStyle="1" w:styleId="B97670188D2F4271A2C13A4515749C652">
    <w:name w:val="B97670188D2F4271A2C13A4515749C652"/>
    <w:rsid w:val="005B72C5"/>
    <w:rPr>
      <w:rFonts w:eastAsiaTheme="minorHAnsi"/>
      <w:lang w:eastAsia="en-US"/>
    </w:rPr>
  </w:style>
  <w:style w:type="paragraph" w:customStyle="1" w:styleId="EBA70952394B43C7BA661A592F59F7472">
    <w:name w:val="EBA70952394B43C7BA661A592F59F7472"/>
    <w:rsid w:val="005B72C5"/>
    <w:rPr>
      <w:rFonts w:eastAsiaTheme="minorHAnsi"/>
      <w:lang w:eastAsia="en-US"/>
    </w:rPr>
  </w:style>
  <w:style w:type="paragraph" w:customStyle="1" w:styleId="4E576DDABF294F55AB041FE6F98698F42">
    <w:name w:val="4E576DDABF294F55AB041FE6F98698F42"/>
    <w:rsid w:val="005B72C5"/>
    <w:rPr>
      <w:rFonts w:eastAsiaTheme="minorHAnsi"/>
      <w:lang w:eastAsia="en-US"/>
    </w:rPr>
  </w:style>
  <w:style w:type="paragraph" w:customStyle="1" w:styleId="7DCAACBED5204D2599E06BC929F161042">
    <w:name w:val="7DCAACBED5204D2599E06BC929F161042"/>
    <w:rsid w:val="005B72C5"/>
    <w:rPr>
      <w:rFonts w:eastAsiaTheme="minorHAnsi"/>
      <w:lang w:eastAsia="en-US"/>
    </w:rPr>
  </w:style>
  <w:style w:type="paragraph" w:customStyle="1" w:styleId="E15ABAA32AD1428BA85EB5AAA6B382112">
    <w:name w:val="E15ABAA32AD1428BA85EB5AAA6B382112"/>
    <w:rsid w:val="005B72C5"/>
    <w:rPr>
      <w:rFonts w:eastAsiaTheme="minorHAnsi"/>
      <w:lang w:eastAsia="en-US"/>
    </w:rPr>
  </w:style>
  <w:style w:type="paragraph" w:customStyle="1" w:styleId="AD928D32090F4C1EA5172F9E5EC789222">
    <w:name w:val="AD928D32090F4C1EA5172F9E5EC789222"/>
    <w:rsid w:val="005B72C5"/>
    <w:rPr>
      <w:rFonts w:eastAsiaTheme="minorHAnsi"/>
      <w:lang w:eastAsia="en-US"/>
    </w:rPr>
  </w:style>
  <w:style w:type="paragraph" w:customStyle="1" w:styleId="F65EB374278A42D19BED55F98196FB262">
    <w:name w:val="F65EB374278A42D19BED55F98196FB262"/>
    <w:rsid w:val="005B72C5"/>
    <w:rPr>
      <w:rFonts w:eastAsiaTheme="minorHAnsi"/>
      <w:lang w:eastAsia="en-US"/>
    </w:rPr>
  </w:style>
  <w:style w:type="paragraph" w:customStyle="1" w:styleId="8176D7016AE341BBBB50DD8768F9ACA62">
    <w:name w:val="8176D7016AE341BBBB50DD8768F9ACA62"/>
    <w:rsid w:val="005B72C5"/>
    <w:rPr>
      <w:rFonts w:eastAsiaTheme="minorHAnsi"/>
      <w:lang w:eastAsia="en-US"/>
    </w:rPr>
  </w:style>
  <w:style w:type="paragraph" w:customStyle="1" w:styleId="8E2E738D5FFC4798AA7DF3D8A697070352">
    <w:name w:val="8E2E738D5FFC4798AA7DF3D8A697070352"/>
    <w:rsid w:val="005B72C5"/>
    <w:rPr>
      <w:rFonts w:eastAsiaTheme="minorHAnsi"/>
      <w:lang w:eastAsia="en-US"/>
    </w:rPr>
  </w:style>
  <w:style w:type="paragraph" w:customStyle="1" w:styleId="89183FC8CB7042D49ED89658D819933C52">
    <w:name w:val="89183FC8CB7042D49ED89658D819933C52"/>
    <w:rsid w:val="005B72C5"/>
    <w:rPr>
      <w:rFonts w:eastAsiaTheme="minorHAnsi"/>
      <w:lang w:eastAsia="en-US"/>
    </w:rPr>
  </w:style>
  <w:style w:type="paragraph" w:customStyle="1" w:styleId="11436C4003664055861AD98B81A84CA9">
    <w:name w:val="11436C4003664055861AD98B81A84CA9"/>
    <w:rsid w:val="005B72C5"/>
    <w:rPr>
      <w:rFonts w:eastAsiaTheme="minorHAnsi"/>
      <w:lang w:eastAsia="en-US"/>
    </w:rPr>
  </w:style>
  <w:style w:type="paragraph" w:customStyle="1" w:styleId="D3C7D220944749AF9C0936DABCEF0D7252">
    <w:name w:val="D3C7D220944749AF9C0936DABCEF0D7252"/>
    <w:rsid w:val="005B72C5"/>
    <w:rPr>
      <w:rFonts w:eastAsiaTheme="minorHAnsi"/>
      <w:lang w:eastAsia="en-US"/>
    </w:rPr>
  </w:style>
  <w:style w:type="paragraph" w:customStyle="1" w:styleId="65166E257798444991E6C139E25D1CBA51">
    <w:name w:val="65166E257798444991E6C139E25D1CBA51"/>
    <w:rsid w:val="005B72C5"/>
    <w:rPr>
      <w:rFonts w:eastAsiaTheme="minorHAnsi"/>
      <w:lang w:eastAsia="en-US"/>
    </w:rPr>
  </w:style>
  <w:style w:type="paragraph" w:customStyle="1" w:styleId="D7B5236FB00E42678CDF7BD1EEA892343">
    <w:name w:val="D7B5236FB00E42678CDF7BD1EEA892343"/>
    <w:rsid w:val="005B72C5"/>
    <w:rPr>
      <w:rFonts w:eastAsiaTheme="minorHAnsi"/>
      <w:lang w:eastAsia="en-US"/>
    </w:rPr>
  </w:style>
  <w:style w:type="paragraph" w:customStyle="1" w:styleId="76E3D1077F79439296236F54FF4F7CA23">
    <w:name w:val="76E3D1077F79439296236F54FF4F7CA23"/>
    <w:rsid w:val="005B72C5"/>
    <w:rPr>
      <w:rFonts w:eastAsiaTheme="minorHAnsi"/>
      <w:lang w:eastAsia="en-US"/>
    </w:rPr>
  </w:style>
  <w:style w:type="paragraph" w:customStyle="1" w:styleId="7548B55EE82F48FEB2E87F33E3504DD93">
    <w:name w:val="7548B55EE82F48FEB2E87F33E3504DD93"/>
    <w:rsid w:val="005B72C5"/>
    <w:rPr>
      <w:rFonts w:eastAsiaTheme="minorHAnsi"/>
      <w:lang w:eastAsia="en-US"/>
    </w:rPr>
  </w:style>
  <w:style w:type="paragraph" w:customStyle="1" w:styleId="8CDA204706C84B63A464B96241F7814C3">
    <w:name w:val="8CDA204706C84B63A464B96241F7814C3"/>
    <w:rsid w:val="005B72C5"/>
    <w:rPr>
      <w:rFonts w:eastAsiaTheme="minorHAnsi"/>
      <w:lang w:eastAsia="en-US"/>
    </w:rPr>
  </w:style>
  <w:style w:type="paragraph" w:customStyle="1" w:styleId="49A9D9DED6894C3AA33D9C56944FC7813">
    <w:name w:val="49A9D9DED6894C3AA33D9C56944FC7813"/>
    <w:rsid w:val="005B72C5"/>
    <w:rPr>
      <w:rFonts w:eastAsiaTheme="minorHAnsi"/>
      <w:lang w:eastAsia="en-US"/>
    </w:rPr>
  </w:style>
  <w:style w:type="paragraph" w:customStyle="1" w:styleId="B23B8559ABF242489C35021F1378EC733">
    <w:name w:val="B23B8559ABF242489C35021F1378EC733"/>
    <w:rsid w:val="005B72C5"/>
    <w:rPr>
      <w:rFonts w:eastAsiaTheme="minorHAnsi"/>
      <w:lang w:eastAsia="en-US"/>
    </w:rPr>
  </w:style>
  <w:style w:type="paragraph" w:customStyle="1" w:styleId="F1FE585A7CFB4AA48A2D6F1C7D05B0BA3">
    <w:name w:val="F1FE585A7CFB4AA48A2D6F1C7D05B0BA3"/>
    <w:rsid w:val="005B72C5"/>
    <w:rPr>
      <w:rFonts w:eastAsiaTheme="minorHAnsi"/>
      <w:lang w:eastAsia="en-US"/>
    </w:rPr>
  </w:style>
  <w:style w:type="paragraph" w:customStyle="1" w:styleId="8386E91B08864A618437B461A3185D633">
    <w:name w:val="8386E91B08864A618437B461A3185D633"/>
    <w:rsid w:val="005B72C5"/>
    <w:rPr>
      <w:rFonts w:eastAsiaTheme="minorHAnsi"/>
      <w:lang w:eastAsia="en-US"/>
    </w:rPr>
  </w:style>
  <w:style w:type="paragraph" w:customStyle="1" w:styleId="BDA098F6810540FF952D2C1C06EFE4FA3">
    <w:name w:val="BDA098F6810540FF952D2C1C06EFE4FA3"/>
    <w:rsid w:val="005B72C5"/>
    <w:rPr>
      <w:rFonts w:eastAsiaTheme="minorHAnsi"/>
      <w:lang w:eastAsia="en-US"/>
    </w:rPr>
  </w:style>
  <w:style w:type="paragraph" w:customStyle="1" w:styleId="0B223C947FF3454C9D302D4DCDE425383">
    <w:name w:val="0B223C947FF3454C9D302D4DCDE425383"/>
    <w:rsid w:val="005B72C5"/>
    <w:rPr>
      <w:rFonts w:eastAsiaTheme="minorHAnsi"/>
      <w:lang w:eastAsia="en-US"/>
    </w:rPr>
  </w:style>
  <w:style w:type="paragraph" w:customStyle="1" w:styleId="E3331CD635A84D6C9BA130D47624BD873">
    <w:name w:val="E3331CD635A84D6C9BA130D47624BD873"/>
    <w:rsid w:val="005B72C5"/>
    <w:rPr>
      <w:rFonts w:eastAsiaTheme="minorHAnsi"/>
      <w:lang w:eastAsia="en-US"/>
    </w:rPr>
  </w:style>
  <w:style w:type="paragraph" w:customStyle="1" w:styleId="633BD4542D2E44C788257CC57AA606033">
    <w:name w:val="633BD4542D2E44C788257CC57AA606033"/>
    <w:rsid w:val="005B72C5"/>
    <w:rPr>
      <w:rFonts w:eastAsiaTheme="minorHAnsi"/>
      <w:lang w:eastAsia="en-US"/>
    </w:rPr>
  </w:style>
  <w:style w:type="paragraph" w:customStyle="1" w:styleId="5D6BF9709F184656852AA4B4D5B35F283">
    <w:name w:val="5D6BF9709F184656852AA4B4D5B35F283"/>
    <w:rsid w:val="005B72C5"/>
    <w:rPr>
      <w:rFonts w:eastAsiaTheme="minorHAnsi"/>
      <w:lang w:eastAsia="en-US"/>
    </w:rPr>
  </w:style>
  <w:style w:type="paragraph" w:customStyle="1" w:styleId="5C665C283852419485222803D6C19FE23">
    <w:name w:val="5C665C283852419485222803D6C19FE23"/>
    <w:rsid w:val="005B72C5"/>
    <w:rPr>
      <w:rFonts w:eastAsiaTheme="minorHAnsi"/>
      <w:lang w:eastAsia="en-US"/>
    </w:rPr>
  </w:style>
  <w:style w:type="paragraph" w:customStyle="1" w:styleId="5D2DCEBF1F5D4E2EA79C979C07BE7F0F3">
    <w:name w:val="5D2DCEBF1F5D4E2EA79C979C07BE7F0F3"/>
    <w:rsid w:val="005B72C5"/>
    <w:rPr>
      <w:rFonts w:eastAsiaTheme="minorHAnsi"/>
      <w:lang w:eastAsia="en-US"/>
    </w:rPr>
  </w:style>
  <w:style w:type="paragraph" w:customStyle="1" w:styleId="DD7D795C1C3540E9AADD71806ABE915D3">
    <w:name w:val="DD7D795C1C3540E9AADD71806ABE915D3"/>
    <w:rsid w:val="005B72C5"/>
    <w:rPr>
      <w:rFonts w:eastAsiaTheme="minorHAnsi"/>
      <w:lang w:eastAsia="en-US"/>
    </w:rPr>
  </w:style>
  <w:style w:type="paragraph" w:customStyle="1" w:styleId="54B4C6007C5243DD8EBFAC3C698EE1B63">
    <w:name w:val="54B4C6007C5243DD8EBFAC3C698EE1B63"/>
    <w:rsid w:val="005B72C5"/>
    <w:rPr>
      <w:rFonts w:eastAsiaTheme="minorHAnsi"/>
      <w:lang w:eastAsia="en-US"/>
    </w:rPr>
  </w:style>
  <w:style w:type="paragraph" w:customStyle="1" w:styleId="78028BF4CAB04B5D9E149D32F20B78253">
    <w:name w:val="78028BF4CAB04B5D9E149D32F20B78253"/>
    <w:rsid w:val="005B72C5"/>
    <w:rPr>
      <w:rFonts w:eastAsiaTheme="minorHAnsi"/>
      <w:lang w:eastAsia="en-US"/>
    </w:rPr>
  </w:style>
  <w:style w:type="paragraph" w:customStyle="1" w:styleId="CF0DF86279804C7A9C475C53A509C4BB3">
    <w:name w:val="CF0DF86279804C7A9C475C53A509C4BB3"/>
    <w:rsid w:val="005B72C5"/>
    <w:rPr>
      <w:rFonts w:eastAsiaTheme="minorHAnsi"/>
      <w:lang w:eastAsia="en-US"/>
    </w:rPr>
  </w:style>
  <w:style w:type="paragraph" w:customStyle="1" w:styleId="D00C70021BAA414A9F9EBBCD150EB00B3">
    <w:name w:val="D00C70021BAA414A9F9EBBCD150EB00B3"/>
    <w:rsid w:val="005B72C5"/>
    <w:rPr>
      <w:rFonts w:eastAsiaTheme="minorHAnsi"/>
      <w:lang w:eastAsia="en-US"/>
    </w:rPr>
  </w:style>
  <w:style w:type="paragraph" w:customStyle="1" w:styleId="F4A47FF33F104394AC4107B541992E623">
    <w:name w:val="F4A47FF33F104394AC4107B541992E623"/>
    <w:rsid w:val="005B72C5"/>
    <w:rPr>
      <w:rFonts w:eastAsiaTheme="minorHAnsi"/>
      <w:lang w:eastAsia="en-US"/>
    </w:rPr>
  </w:style>
  <w:style w:type="paragraph" w:customStyle="1" w:styleId="AA7A5EFC25BF4D338ACC01577A5231D03">
    <w:name w:val="AA7A5EFC25BF4D338ACC01577A5231D03"/>
    <w:rsid w:val="005B72C5"/>
    <w:rPr>
      <w:rFonts w:eastAsiaTheme="minorHAnsi"/>
      <w:lang w:eastAsia="en-US"/>
    </w:rPr>
  </w:style>
  <w:style w:type="paragraph" w:customStyle="1" w:styleId="3A503FFDA7BC479FB4BAEDA290512AE13">
    <w:name w:val="3A503FFDA7BC479FB4BAEDA290512AE13"/>
    <w:rsid w:val="005B72C5"/>
    <w:rPr>
      <w:rFonts w:eastAsiaTheme="minorHAnsi"/>
      <w:lang w:eastAsia="en-US"/>
    </w:rPr>
  </w:style>
  <w:style w:type="paragraph" w:customStyle="1" w:styleId="BEDA2F66DA224BA2AB67ECEB28ABCA623">
    <w:name w:val="BEDA2F66DA224BA2AB67ECEB28ABCA623"/>
    <w:rsid w:val="005B72C5"/>
    <w:rPr>
      <w:rFonts w:eastAsiaTheme="minorHAnsi"/>
      <w:lang w:eastAsia="en-US"/>
    </w:rPr>
  </w:style>
  <w:style w:type="paragraph" w:customStyle="1" w:styleId="B97670188D2F4271A2C13A4515749C653">
    <w:name w:val="B97670188D2F4271A2C13A4515749C653"/>
    <w:rsid w:val="005B72C5"/>
    <w:rPr>
      <w:rFonts w:eastAsiaTheme="minorHAnsi"/>
      <w:lang w:eastAsia="en-US"/>
    </w:rPr>
  </w:style>
  <w:style w:type="paragraph" w:customStyle="1" w:styleId="EBA70952394B43C7BA661A592F59F7473">
    <w:name w:val="EBA70952394B43C7BA661A592F59F7473"/>
    <w:rsid w:val="005B72C5"/>
    <w:rPr>
      <w:rFonts w:eastAsiaTheme="minorHAnsi"/>
      <w:lang w:eastAsia="en-US"/>
    </w:rPr>
  </w:style>
  <w:style w:type="paragraph" w:customStyle="1" w:styleId="4E576DDABF294F55AB041FE6F98698F43">
    <w:name w:val="4E576DDABF294F55AB041FE6F98698F43"/>
    <w:rsid w:val="005B72C5"/>
    <w:rPr>
      <w:rFonts w:eastAsiaTheme="minorHAnsi"/>
      <w:lang w:eastAsia="en-US"/>
    </w:rPr>
  </w:style>
  <w:style w:type="paragraph" w:customStyle="1" w:styleId="7DCAACBED5204D2599E06BC929F161043">
    <w:name w:val="7DCAACBED5204D2599E06BC929F161043"/>
    <w:rsid w:val="005B72C5"/>
    <w:rPr>
      <w:rFonts w:eastAsiaTheme="minorHAnsi"/>
      <w:lang w:eastAsia="en-US"/>
    </w:rPr>
  </w:style>
  <w:style w:type="paragraph" w:customStyle="1" w:styleId="E15ABAA32AD1428BA85EB5AAA6B382113">
    <w:name w:val="E15ABAA32AD1428BA85EB5AAA6B382113"/>
    <w:rsid w:val="005B72C5"/>
    <w:rPr>
      <w:rFonts w:eastAsiaTheme="minorHAnsi"/>
      <w:lang w:eastAsia="en-US"/>
    </w:rPr>
  </w:style>
  <w:style w:type="paragraph" w:customStyle="1" w:styleId="AD928D32090F4C1EA5172F9E5EC789223">
    <w:name w:val="AD928D32090F4C1EA5172F9E5EC789223"/>
    <w:rsid w:val="005B72C5"/>
    <w:rPr>
      <w:rFonts w:eastAsiaTheme="minorHAnsi"/>
      <w:lang w:eastAsia="en-US"/>
    </w:rPr>
  </w:style>
  <w:style w:type="paragraph" w:customStyle="1" w:styleId="F65EB374278A42D19BED55F98196FB263">
    <w:name w:val="F65EB374278A42D19BED55F98196FB263"/>
    <w:rsid w:val="005B72C5"/>
    <w:rPr>
      <w:rFonts w:eastAsiaTheme="minorHAnsi"/>
      <w:lang w:eastAsia="en-US"/>
    </w:rPr>
  </w:style>
  <w:style w:type="paragraph" w:customStyle="1" w:styleId="8176D7016AE341BBBB50DD8768F9ACA63">
    <w:name w:val="8176D7016AE341BBBB50DD8768F9ACA63"/>
    <w:rsid w:val="005B72C5"/>
    <w:rPr>
      <w:rFonts w:eastAsiaTheme="minorHAnsi"/>
      <w:lang w:eastAsia="en-US"/>
    </w:rPr>
  </w:style>
  <w:style w:type="paragraph" w:customStyle="1" w:styleId="8E2E738D5FFC4798AA7DF3D8A697070353">
    <w:name w:val="8E2E738D5FFC4798AA7DF3D8A697070353"/>
    <w:rsid w:val="005B72C5"/>
    <w:rPr>
      <w:rFonts w:eastAsiaTheme="minorHAnsi"/>
      <w:lang w:eastAsia="en-US"/>
    </w:rPr>
  </w:style>
  <w:style w:type="paragraph" w:customStyle="1" w:styleId="89183FC8CB7042D49ED89658D819933C53">
    <w:name w:val="89183FC8CB7042D49ED89658D819933C53"/>
    <w:rsid w:val="005B72C5"/>
    <w:rPr>
      <w:rFonts w:eastAsiaTheme="minorHAnsi"/>
      <w:lang w:eastAsia="en-US"/>
    </w:rPr>
  </w:style>
  <w:style w:type="paragraph" w:customStyle="1" w:styleId="D3C7D220944749AF9C0936DABCEF0D7253">
    <w:name w:val="D3C7D220944749AF9C0936DABCEF0D7253"/>
    <w:rsid w:val="005B72C5"/>
    <w:rPr>
      <w:rFonts w:eastAsiaTheme="minorHAnsi"/>
      <w:lang w:eastAsia="en-US"/>
    </w:rPr>
  </w:style>
  <w:style w:type="paragraph" w:customStyle="1" w:styleId="65166E257798444991E6C139E25D1CBA52">
    <w:name w:val="65166E257798444991E6C139E25D1CBA52"/>
    <w:rsid w:val="005B72C5"/>
    <w:rPr>
      <w:rFonts w:eastAsiaTheme="minorHAnsi"/>
      <w:lang w:eastAsia="en-US"/>
    </w:rPr>
  </w:style>
  <w:style w:type="paragraph" w:customStyle="1" w:styleId="D7B5236FB00E42678CDF7BD1EEA892344">
    <w:name w:val="D7B5236FB00E42678CDF7BD1EEA892344"/>
    <w:rsid w:val="005B72C5"/>
    <w:rPr>
      <w:rFonts w:eastAsiaTheme="minorHAnsi"/>
      <w:lang w:eastAsia="en-US"/>
    </w:rPr>
  </w:style>
  <w:style w:type="paragraph" w:customStyle="1" w:styleId="76E3D1077F79439296236F54FF4F7CA24">
    <w:name w:val="76E3D1077F79439296236F54FF4F7CA24"/>
    <w:rsid w:val="005B72C5"/>
    <w:rPr>
      <w:rFonts w:eastAsiaTheme="minorHAnsi"/>
      <w:lang w:eastAsia="en-US"/>
    </w:rPr>
  </w:style>
  <w:style w:type="paragraph" w:customStyle="1" w:styleId="7548B55EE82F48FEB2E87F33E3504DD94">
    <w:name w:val="7548B55EE82F48FEB2E87F33E3504DD94"/>
    <w:rsid w:val="005B72C5"/>
    <w:rPr>
      <w:rFonts w:eastAsiaTheme="minorHAnsi"/>
      <w:lang w:eastAsia="en-US"/>
    </w:rPr>
  </w:style>
  <w:style w:type="paragraph" w:customStyle="1" w:styleId="8CDA204706C84B63A464B96241F7814C4">
    <w:name w:val="8CDA204706C84B63A464B96241F7814C4"/>
    <w:rsid w:val="005B72C5"/>
    <w:rPr>
      <w:rFonts w:eastAsiaTheme="minorHAnsi"/>
      <w:lang w:eastAsia="en-US"/>
    </w:rPr>
  </w:style>
  <w:style w:type="paragraph" w:customStyle="1" w:styleId="49A9D9DED6894C3AA33D9C56944FC7814">
    <w:name w:val="49A9D9DED6894C3AA33D9C56944FC7814"/>
    <w:rsid w:val="005B72C5"/>
    <w:rPr>
      <w:rFonts w:eastAsiaTheme="minorHAnsi"/>
      <w:lang w:eastAsia="en-US"/>
    </w:rPr>
  </w:style>
  <w:style w:type="paragraph" w:customStyle="1" w:styleId="B23B8559ABF242489C35021F1378EC734">
    <w:name w:val="B23B8559ABF242489C35021F1378EC734"/>
    <w:rsid w:val="005B72C5"/>
    <w:rPr>
      <w:rFonts w:eastAsiaTheme="minorHAnsi"/>
      <w:lang w:eastAsia="en-US"/>
    </w:rPr>
  </w:style>
  <w:style w:type="paragraph" w:customStyle="1" w:styleId="F1FE585A7CFB4AA48A2D6F1C7D05B0BA4">
    <w:name w:val="F1FE585A7CFB4AA48A2D6F1C7D05B0BA4"/>
    <w:rsid w:val="005B72C5"/>
    <w:rPr>
      <w:rFonts w:eastAsiaTheme="minorHAnsi"/>
      <w:lang w:eastAsia="en-US"/>
    </w:rPr>
  </w:style>
  <w:style w:type="paragraph" w:customStyle="1" w:styleId="8386E91B08864A618437B461A3185D634">
    <w:name w:val="8386E91B08864A618437B461A3185D634"/>
    <w:rsid w:val="005B72C5"/>
    <w:rPr>
      <w:rFonts w:eastAsiaTheme="minorHAnsi"/>
      <w:lang w:eastAsia="en-US"/>
    </w:rPr>
  </w:style>
  <w:style w:type="paragraph" w:customStyle="1" w:styleId="BDA098F6810540FF952D2C1C06EFE4FA4">
    <w:name w:val="BDA098F6810540FF952D2C1C06EFE4FA4"/>
    <w:rsid w:val="005B72C5"/>
    <w:rPr>
      <w:rFonts w:eastAsiaTheme="minorHAnsi"/>
      <w:lang w:eastAsia="en-US"/>
    </w:rPr>
  </w:style>
  <w:style w:type="paragraph" w:customStyle="1" w:styleId="0B223C947FF3454C9D302D4DCDE425384">
    <w:name w:val="0B223C947FF3454C9D302D4DCDE425384"/>
    <w:rsid w:val="005B72C5"/>
    <w:rPr>
      <w:rFonts w:eastAsiaTheme="minorHAnsi"/>
      <w:lang w:eastAsia="en-US"/>
    </w:rPr>
  </w:style>
  <w:style w:type="paragraph" w:customStyle="1" w:styleId="E3331CD635A84D6C9BA130D47624BD874">
    <w:name w:val="E3331CD635A84D6C9BA130D47624BD874"/>
    <w:rsid w:val="005B72C5"/>
    <w:rPr>
      <w:rFonts w:eastAsiaTheme="minorHAnsi"/>
      <w:lang w:eastAsia="en-US"/>
    </w:rPr>
  </w:style>
  <w:style w:type="paragraph" w:customStyle="1" w:styleId="633BD4542D2E44C788257CC57AA606034">
    <w:name w:val="633BD4542D2E44C788257CC57AA606034"/>
    <w:rsid w:val="005B72C5"/>
    <w:rPr>
      <w:rFonts w:eastAsiaTheme="minorHAnsi"/>
      <w:lang w:eastAsia="en-US"/>
    </w:rPr>
  </w:style>
  <w:style w:type="paragraph" w:customStyle="1" w:styleId="5D6BF9709F184656852AA4B4D5B35F284">
    <w:name w:val="5D6BF9709F184656852AA4B4D5B35F284"/>
    <w:rsid w:val="005B72C5"/>
    <w:rPr>
      <w:rFonts w:eastAsiaTheme="minorHAnsi"/>
      <w:lang w:eastAsia="en-US"/>
    </w:rPr>
  </w:style>
  <w:style w:type="paragraph" w:customStyle="1" w:styleId="5C665C283852419485222803D6C19FE24">
    <w:name w:val="5C665C283852419485222803D6C19FE24"/>
    <w:rsid w:val="005B72C5"/>
    <w:rPr>
      <w:rFonts w:eastAsiaTheme="minorHAnsi"/>
      <w:lang w:eastAsia="en-US"/>
    </w:rPr>
  </w:style>
  <w:style w:type="paragraph" w:customStyle="1" w:styleId="5D2DCEBF1F5D4E2EA79C979C07BE7F0F4">
    <w:name w:val="5D2DCEBF1F5D4E2EA79C979C07BE7F0F4"/>
    <w:rsid w:val="005B72C5"/>
    <w:rPr>
      <w:rFonts w:eastAsiaTheme="minorHAnsi"/>
      <w:lang w:eastAsia="en-US"/>
    </w:rPr>
  </w:style>
  <w:style w:type="paragraph" w:customStyle="1" w:styleId="DD7D795C1C3540E9AADD71806ABE915D4">
    <w:name w:val="DD7D795C1C3540E9AADD71806ABE915D4"/>
    <w:rsid w:val="005B72C5"/>
    <w:rPr>
      <w:rFonts w:eastAsiaTheme="minorHAnsi"/>
      <w:lang w:eastAsia="en-US"/>
    </w:rPr>
  </w:style>
  <w:style w:type="paragraph" w:customStyle="1" w:styleId="54B4C6007C5243DD8EBFAC3C698EE1B64">
    <w:name w:val="54B4C6007C5243DD8EBFAC3C698EE1B64"/>
    <w:rsid w:val="005B72C5"/>
    <w:rPr>
      <w:rFonts w:eastAsiaTheme="minorHAnsi"/>
      <w:lang w:eastAsia="en-US"/>
    </w:rPr>
  </w:style>
  <w:style w:type="paragraph" w:customStyle="1" w:styleId="78028BF4CAB04B5D9E149D32F20B78254">
    <w:name w:val="78028BF4CAB04B5D9E149D32F20B78254"/>
    <w:rsid w:val="005B72C5"/>
    <w:rPr>
      <w:rFonts w:eastAsiaTheme="minorHAnsi"/>
      <w:lang w:eastAsia="en-US"/>
    </w:rPr>
  </w:style>
  <w:style w:type="paragraph" w:customStyle="1" w:styleId="CF0DF86279804C7A9C475C53A509C4BB4">
    <w:name w:val="CF0DF86279804C7A9C475C53A509C4BB4"/>
    <w:rsid w:val="005B72C5"/>
    <w:rPr>
      <w:rFonts w:eastAsiaTheme="minorHAnsi"/>
      <w:lang w:eastAsia="en-US"/>
    </w:rPr>
  </w:style>
  <w:style w:type="paragraph" w:customStyle="1" w:styleId="D00C70021BAA414A9F9EBBCD150EB00B4">
    <w:name w:val="D00C70021BAA414A9F9EBBCD150EB00B4"/>
    <w:rsid w:val="005B72C5"/>
    <w:rPr>
      <w:rFonts w:eastAsiaTheme="minorHAnsi"/>
      <w:lang w:eastAsia="en-US"/>
    </w:rPr>
  </w:style>
  <w:style w:type="paragraph" w:customStyle="1" w:styleId="F4A47FF33F104394AC4107B541992E624">
    <w:name w:val="F4A47FF33F104394AC4107B541992E624"/>
    <w:rsid w:val="005B72C5"/>
    <w:rPr>
      <w:rFonts w:eastAsiaTheme="minorHAnsi"/>
      <w:lang w:eastAsia="en-US"/>
    </w:rPr>
  </w:style>
  <w:style w:type="paragraph" w:customStyle="1" w:styleId="AA7A5EFC25BF4D338ACC01577A5231D04">
    <w:name w:val="AA7A5EFC25BF4D338ACC01577A5231D04"/>
    <w:rsid w:val="005B72C5"/>
    <w:rPr>
      <w:rFonts w:eastAsiaTheme="minorHAnsi"/>
      <w:lang w:eastAsia="en-US"/>
    </w:rPr>
  </w:style>
  <w:style w:type="paragraph" w:customStyle="1" w:styleId="3A503FFDA7BC479FB4BAEDA290512AE14">
    <w:name w:val="3A503FFDA7BC479FB4BAEDA290512AE14"/>
    <w:rsid w:val="005B72C5"/>
    <w:rPr>
      <w:rFonts w:eastAsiaTheme="minorHAnsi"/>
      <w:lang w:eastAsia="en-US"/>
    </w:rPr>
  </w:style>
  <w:style w:type="paragraph" w:customStyle="1" w:styleId="BEDA2F66DA224BA2AB67ECEB28ABCA624">
    <w:name w:val="BEDA2F66DA224BA2AB67ECEB28ABCA624"/>
    <w:rsid w:val="005B72C5"/>
    <w:rPr>
      <w:rFonts w:eastAsiaTheme="minorHAnsi"/>
      <w:lang w:eastAsia="en-US"/>
    </w:rPr>
  </w:style>
  <w:style w:type="paragraph" w:customStyle="1" w:styleId="B97670188D2F4271A2C13A4515749C654">
    <w:name w:val="B97670188D2F4271A2C13A4515749C654"/>
    <w:rsid w:val="005B72C5"/>
    <w:rPr>
      <w:rFonts w:eastAsiaTheme="minorHAnsi"/>
      <w:lang w:eastAsia="en-US"/>
    </w:rPr>
  </w:style>
  <w:style w:type="paragraph" w:customStyle="1" w:styleId="EBA70952394B43C7BA661A592F59F7474">
    <w:name w:val="EBA70952394B43C7BA661A592F59F7474"/>
    <w:rsid w:val="005B72C5"/>
    <w:rPr>
      <w:rFonts w:eastAsiaTheme="minorHAnsi"/>
      <w:lang w:eastAsia="en-US"/>
    </w:rPr>
  </w:style>
  <w:style w:type="paragraph" w:customStyle="1" w:styleId="4E576DDABF294F55AB041FE6F98698F44">
    <w:name w:val="4E576DDABF294F55AB041FE6F98698F44"/>
    <w:rsid w:val="005B72C5"/>
    <w:rPr>
      <w:rFonts w:eastAsiaTheme="minorHAnsi"/>
      <w:lang w:eastAsia="en-US"/>
    </w:rPr>
  </w:style>
  <w:style w:type="paragraph" w:customStyle="1" w:styleId="7DCAACBED5204D2599E06BC929F161044">
    <w:name w:val="7DCAACBED5204D2599E06BC929F161044"/>
    <w:rsid w:val="005B72C5"/>
    <w:rPr>
      <w:rFonts w:eastAsiaTheme="minorHAnsi"/>
      <w:lang w:eastAsia="en-US"/>
    </w:rPr>
  </w:style>
  <w:style w:type="paragraph" w:customStyle="1" w:styleId="E15ABAA32AD1428BA85EB5AAA6B382114">
    <w:name w:val="E15ABAA32AD1428BA85EB5AAA6B382114"/>
    <w:rsid w:val="005B72C5"/>
    <w:rPr>
      <w:rFonts w:eastAsiaTheme="minorHAnsi"/>
      <w:lang w:eastAsia="en-US"/>
    </w:rPr>
  </w:style>
  <w:style w:type="paragraph" w:customStyle="1" w:styleId="AD928D32090F4C1EA5172F9E5EC789224">
    <w:name w:val="AD928D32090F4C1EA5172F9E5EC789224"/>
    <w:rsid w:val="005B72C5"/>
    <w:rPr>
      <w:rFonts w:eastAsiaTheme="minorHAnsi"/>
      <w:lang w:eastAsia="en-US"/>
    </w:rPr>
  </w:style>
  <w:style w:type="paragraph" w:customStyle="1" w:styleId="F65EB374278A42D19BED55F98196FB264">
    <w:name w:val="F65EB374278A42D19BED55F98196FB264"/>
    <w:rsid w:val="005B72C5"/>
    <w:rPr>
      <w:rFonts w:eastAsiaTheme="minorHAnsi"/>
      <w:lang w:eastAsia="en-US"/>
    </w:rPr>
  </w:style>
  <w:style w:type="paragraph" w:customStyle="1" w:styleId="8176D7016AE341BBBB50DD8768F9ACA64">
    <w:name w:val="8176D7016AE341BBBB50DD8768F9ACA64"/>
    <w:rsid w:val="005B72C5"/>
    <w:rPr>
      <w:rFonts w:eastAsiaTheme="minorHAnsi"/>
      <w:lang w:eastAsia="en-US"/>
    </w:rPr>
  </w:style>
  <w:style w:type="paragraph" w:customStyle="1" w:styleId="8E2E738D5FFC4798AA7DF3D8A697070354">
    <w:name w:val="8E2E738D5FFC4798AA7DF3D8A697070354"/>
    <w:rsid w:val="005B72C5"/>
    <w:rPr>
      <w:rFonts w:eastAsiaTheme="minorHAnsi"/>
      <w:lang w:eastAsia="en-US"/>
    </w:rPr>
  </w:style>
  <w:style w:type="paragraph" w:customStyle="1" w:styleId="89183FC8CB7042D49ED89658D819933C54">
    <w:name w:val="89183FC8CB7042D49ED89658D819933C54"/>
    <w:rsid w:val="005B72C5"/>
    <w:rPr>
      <w:rFonts w:eastAsiaTheme="minorHAnsi"/>
      <w:lang w:eastAsia="en-US"/>
    </w:rPr>
  </w:style>
  <w:style w:type="paragraph" w:customStyle="1" w:styleId="D3C7D220944749AF9C0936DABCEF0D7254">
    <w:name w:val="D3C7D220944749AF9C0936DABCEF0D7254"/>
    <w:rsid w:val="005B72C5"/>
    <w:rPr>
      <w:rFonts w:eastAsiaTheme="minorHAnsi"/>
      <w:lang w:eastAsia="en-US"/>
    </w:rPr>
  </w:style>
  <w:style w:type="paragraph" w:customStyle="1" w:styleId="65166E257798444991E6C139E25D1CBA53">
    <w:name w:val="65166E257798444991E6C139E25D1CBA53"/>
    <w:rsid w:val="005B72C5"/>
    <w:rPr>
      <w:rFonts w:eastAsiaTheme="minorHAnsi"/>
      <w:lang w:eastAsia="en-US"/>
    </w:rPr>
  </w:style>
  <w:style w:type="paragraph" w:customStyle="1" w:styleId="D7B5236FB00E42678CDF7BD1EEA892345">
    <w:name w:val="D7B5236FB00E42678CDF7BD1EEA892345"/>
    <w:rsid w:val="005B72C5"/>
    <w:rPr>
      <w:rFonts w:eastAsiaTheme="minorHAnsi"/>
      <w:lang w:eastAsia="en-US"/>
    </w:rPr>
  </w:style>
  <w:style w:type="paragraph" w:customStyle="1" w:styleId="76E3D1077F79439296236F54FF4F7CA25">
    <w:name w:val="76E3D1077F79439296236F54FF4F7CA25"/>
    <w:rsid w:val="005B72C5"/>
    <w:rPr>
      <w:rFonts w:eastAsiaTheme="minorHAnsi"/>
      <w:lang w:eastAsia="en-US"/>
    </w:rPr>
  </w:style>
  <w:style w:type="paragraph" w:customStyle="1" w:styleId="7548B55EE82F48FEB2E87F33E3504DD95">
    <w:name w:val="7548B55EE82F48FEB2E87F33E3504DD95"/>
    <w:rsid w:val="005B72C5"/>
    <w:rPr>
      <w:rFonts w:eastAsiaTheme="minorHAnsi"/>
      <w:lang w:eastAsia="en-US"/>
    </w:rPr>
  </w:style>
  <w:style w:type="paragraph" w:customStyle="1" w:styleId="8CDA204706C84B63A464B96241F7814C5">
    <w:name w:val="8CDA204706C84B63A464B96241F7814C5"/>
    <w:rsid w:val="005B72C5"/>
    <w:rPr>
      <w:rFonts w:eastAsiaTheme="minorHAnsi"/>
      <w:lang w:eastAsia="en-US"/>
    </w:rPr>
  </w:style>
  <w:style w:type="paragraph" w:customStyle="1" w:styleId="49A9D9DED6894C3AA33D9C56944FC7815">
    <w:name w:val="49A9D9DED6894C3AA33D9C56944FC7815"/>
    <w:rsid w:val="005B72C5"/>
    <w:rPr>
      <w:rFonts w:eastAsiaTheme="minorHAnsi"/>
      <w:lang w:eastAsia="en-US"/>
    </w:rPr>
  </w:style>
  <w:style w:type="paragraph" w:customStyle="1" w:styleId="B23B8559ABF242489C35021F1378EC735">
    <w:name w:val="B23B8559ABF242489C35021F1378EC735"/>
    <w:rsid w:val="005B72C5"/>
    <w:rPr>
      <w:rFonts w:eastAsiaTheme="minorHAnsi"/>
      <w:lang w:eastAsia="en-US"/>
    </w:rPr>
  </w:style>
  <w:style w:type="paragraph" w:customStyle="1" w:styleId="F1FE585A7CFB4AA48A2D6F1C7D05B0BA5">
    <w:name w:val="F1FE585A7CFB4AA48A2D6F1C7D05B0BA5"/>
    <w:rsid w:val="005B72C5"/>
    <w:rPr>
      <w:rFonts w:eastAsiaTheme="minorHAnsi"/>
      <w:lang w:eastAsia="en-US"/>
    </w:rPr>
  </w:style>
  <w:style w:type="paragraph" w:customStyle="1" w:styleId="8386E91B08864A618437B461A3185D635">
    <w:name w:val="8386E91B08864A618437B461A3185D635"/>
    <w:rsid w:val="005B72C5"/>
    <w:rPr>
      <w:rFonts w:eastAsiaTheme="minorHAnsi"/>
      <w:lang w:eastAsia="en-US"/>
    </w:rPr>
  </w:style>
  <w:style w:type="paragraph" w:customStyle="1" w:styleId="BDA098F6810540FF952D2C1C06EFE4FA5">
    <w:name w:val="BDA098F6810540FF952D2C1C06EFE4FA5"/>
    <w:rsid w:val="005B72C5"/>
    <w:rPr>
      <w:rFonts w:eastAsiaTheme="minorHAnsi"/>
      <w:lang w:eastAsia="en-US"/>
    </w:rPr>
  </w:style>
  <w:style w:type="paragraph" w:customStyle="1" w:styleId="0B223C947FF3454C9D302D4DCDE425385">
    <w:name w:val="0B223C947FF3454C9D302D4DCDE425385"/>
    <w:rsid w:val="005B72C5"/>
    <w:rPr>
      <w:rFonts w:eastAsiaTheme="minorHAnsi"/>
      <w:lang w:eastAsia="en-US"/>
    </w:rPr>
  </w:style>
  <w:style w:type="paragraph" w:customStyle="1" w:styleId="E3331CD635A84D6C9BA130D47624BD875">
    <w:name w:val="E3331CD635A84D6C9BA130D47624BD875"/>
    <w:rsid w:val="005B72C5"/>
    <w:rPr>
      <w:rFonts w:eastAsiaTheme="minorHAnsi"/>
      <w:lang w:eastAsia="en-US"/>
    </w:rPr>
  </w:style>
  <w:style w:type="paragraph" w:customStyle="1" w:styleId="633BD4542D2E44C788257CC57AA606035">
    <w:name w:val="633BD4542D2E44C788257CC57AA606035"/>
    <w:rsid w:val="005B72C5"/>
    <w:rPr>
      <w:rFonts w:eastAsiaTheme="minorHAnsi"/>
      <w:lang w:eastAsia="en-US"/>
    </w:rPr>
  </w:style>
  <w:style w:type="paragraph" w:customStyle="1" w:styleId="5D6BF9709F184656852AA4B4D5B35F285">
    <w:name w:val="5D6BF9709F184656852AA4B4D5B35F285"/>
    <w:rsid w:val="005B72C5"/>
    <w:rPr>
      <w:rFonts w:eastAsiaTheme="minorHAnsi"/>
      <w:lang w:eastAsia="en-US"/>
    </w:rPr>
  </w:style>
  <w:style w:type="paragraph" w:customStyle="1" w:styleId="5C665C283852419485222803D6C19FE25">
    <w:name w:val="5C665C283852419485222803D6C19FE25"/>
    <w:rsid w:val="005B72C5"/>
    <w:rPr>
      <w:rFonts w:eastAsiaTheme="minorHAnsi"/>
      <w:lang w:eastAsia="en-US"/>
    </w:rPr>
  </w:style>
  <w:style w:type="paragraph" w:customStyle="1" w:styleId="5D2DCEBF1F5D4E2EA79C979C07BE7F0F5">
    <w:name w:val="5D2DCEBF1F5D4E2EA79C979C07BE7F0F5"/>
    <w:rsid w:val="005B72C5"/>
    <w:rPr>
      <w:rFonts w:eastAsiaTheme="minorHAnsi"/>
      <w:lang w:eastAsia="en-US"/>
    </w:rPr>
  </w:style>
  <w:style w:type="paragraph" w:customStyle="1" w:styleId="DD7D795C1C3540E9AADD71806ABE915D5">
    <w:name w:val="DD7D795C1C3540E9AADD71806ABE915D5"/>
    <w:rsid w:val="005B72C5"/>
    <w:rPr>
      <w:rFonts w:eastAsiaTheme="minorHAnsi"/>
      <w:lang w:eastAsia="en-US"/>
    </w:rPr>
  </w:style>
  <w:style w:type="paragraph" w:customStyle="1" w:styleId="54B4C6007C5243DD8EBFAC3C698EE1B65">
    <w:name w:val="54B4C6007C5243DD8EBFAC3C698EE1B65"/>
    <w:rsid w:val="005B72C5"/>
    <w:rPr>
      <w:rFonts w:eastAsiaTheme="minorHAnsi"/>
      <w:lang w:eastAsia="en-US"/>
    </w:rPr>
  </w:style>
  <w:style w:type="paragraph" w:customStyle="1" w:styleId="78028BF4CAB04B5D9E149D32F20B78255">
    <w:name w:val="78028BF4CAB04B5D9E149D32F20B78255"/>
    <w:rsid w:val="005B72C5"/>
    <w:rPr>
      <w:rFonts w:eastAsiaTheme="minorHAnsi"/>
      <w:lang w:eastAsia="en-US"/>
    </w:rPr>
  </w:style>
  <w:style w:type="paragraph" w:customStyle="1" w:styleId="CF0DF86279804C7A9C475C53A509C4BB5">
    <w:name w:val="CF0DF86279804C7A9C475C53A509C4BB5"/>
    <w:rsid w:val="005B72C5"/>
    <w:rPr>
      <w:rFonts w:eastAsiaTheme="minorHAnsi"/>
      <w:lang w:eastAsia="en-US"/>
    </w:rPr>
  </w:style>
  <w:style w:type="paragraph" w:customStyle="1" w:styleId="D00C70021BAA414A9F9EBBCD150EB00B5">
    <w:name w:val="D00C70021BAA414A9F9EBBCD150EB00B5"/>
    <w:rsid w:val="005B72C5"/>
    <w:rPr>
      <w:rFonts w:eastAsiaTheme="minorHAnsi"/>
      <w:lang w:eastAsia="en-US"/>
    </w:rPr>
  </w:style>
  <w:style w:type="paragraph" w:customStyle="1" w:styleId="F4A47FF33F104394AC4107B541992E625">
    <w:name w:val="F4A47FF33F104394AC4107B541992E625"/>
    <w:rsid w:val="005B72C5"/>
    <w:rPr>
      <w:rFonts w:eastAsiaTheme="minorHAnsi"/>
      <w:lang w:eastAsia="en-US"/>
    </w:rPr>
  </w:style>
  <w:style w:type="paragraph" w:customStyle="1" w:styleId="AA7A5EFC25BF4D338ACC01577A5231D05">
    <w:name w:val="AA7A5EFC25BF4D338ACC01577A5231D05"/>
    <w:rsid w:val="005B72C5"/>
    <w:rPr>
      <w:rFonts w:eastAsiaTheme="minorHAnsi"/>
      <w:lang w:eastAsia="en-US"/>
    </w:rPr>
  </w:style>
  <w:style w:type="paragraph" w:customStyle="1" w:styleId="3A503FFDA7BC479FB4BAEDA290512AE15">
    <w:name w:val="3A503FFDA7BC479FB4BAEDA290512AE15"/>
    <w:rsid w:val="005B72C5"/>
    <w:rPr>
      <w:rFonts w:eastAsiaTheme="minorHAnsi"/>
      <w:lang w:eastAsia="en-US"/>
    </w:rPr>
  </w:style>
  <w:style w:type="paragraph" w:customStyle="1" w:styleId="BEDA2F66DA224BA2AB67ECEB28ABCA625">
    <w:name w:val="BEDA2F66DA224BA2AB67ECEB28ABCA625"/>
    <w:rsid w:val="005B72C5"/>
    <w:rPr>
      <w:rFonts w:eastAsiaTheme="minorHAnsi"/>
      <w:lang w:eastAsia="en-US"/>
    </w:rPr>
  </w:style>
  <w:style w:type="paragraph" w:customStyle="1" w:styleId="B97670188D2F4271A2C13A4515749C655">
    <w:name w:val="B97670188D2F4271A2C13A4515749C655"/>
    <w:rsid w:val="005B72C5"/>
    <w:rPr>
      <w:rFonts w:eastAsiaTheme="minorHAnsi"/>
      <w:lang w:eastAsia="en-US"/>
    </w:rPr>
  </w:style>
  <w:style w:type="paragraph" w:customStyle="1" w:styleId="EBA70952394B43C7BA661A592F59F7475">
    <w:name w:val="EBA70952394B43C7BA661A592F59F7475"/>
    <w:rsid w:val="005B72C5"/>
    <w:rPr>
      <w:rFonts w:eastAsiaTheme="minorHAnsi"/>
      <w:lang w:eastAsia="en-US"/>
    </w:rPr>
  </w:style>
  <w:style w:type="paragraph" w:customStyle="1" w:styleId="4E576DDABF294F55AB041FE6F98698F45">
    <w:name w:val="4E576DDABF294F55AB041FE6F98698F45"/>
    <w:rsid w:val="005B72C5"/>
    <w:rPr>
      <w:rFonts w:eastAsiaTheme="minorHAnsi"/>
      <w:lang w:eastAsia="en-US"/>
    </w:rPr>
  </w:style>
  <w:style w:type="paragraph" w:customStyle="1" w:styleId="7DCAACBED5204D2599E06BC929F161045">
    <w:name w:val="7DCAACBED5204D2599E06BC929F161045"/>
    <w:rsid w:val="005B72C5"/>
    <w:rPr>
      <w:rFonts w:eastAsiaTheme="minorHAnsi"/>
      <w:lang w:eastAsia="en-US"/>
    </w:rPr>
  </w:style>
  <w:style w:type="paragraph" w:customStyle="1" w:styleId="E15ABAA32AD1428BA85EB5AAA6B382115">
    <w:name w:val="E15ABAA32AD1428BA85EB5AAA6B382115"/>
    <w:rsid w:val="005B72C5"/>
    <w:rPr>
      <w:rFonts w:eastAsiaTheme="minorHAnsi"/>
      <w:lang w:eastAsia="en-US"/>
    </w:rPr>
  </w:style>
  <w:style w:type="paragraph" w:customStyle="1" w:styleId="AD928D32090F4C1EA5172F9E5EC789225">
    <w:name w:val="AD928D32090F4C1EA5172F9E5EC789225"/>
    <w:rsid w:val="005B72C5"/>
    <w:rPr>
      <w:rFonts w:eastAsiaTheme="minorHAnsi"/>
      <w:lang w:eastAsia="en-US"/>
    </w:rPr>
  </w:style>
  <w:style w:type="paragraph" w:customStyle="1" w:styleId="F65EB374278A42D19BED55F98196FB265">
    <w:name w:val="F65EB374278A42D19BED55F98196FB265"/>
    <w:rsid w:val="005B72C5"/>
    <w:rPr>
      <w:rFonts w:eastAsiaTheme="minorHAnsi"/>
      <w:lang w:eastAsia="en-US"/>
    </w:rPr>
  </w:style>
  <w:style w:type="paragraph" w:customStyle="1" w:styleId="8176D7016AE341BBBB50DD8768F9ACA65">
    <w:name w:val="8176D7016AE341BBBB50DD8768F9ACA65"/>
    <w:rsid w:val="005B72C5"/>
    <w:rPr>
      <w:rFonts w:eastAsiaTheme="minorHAnsi"/>
      <w:lang w:eastAsia="en-US"/>
    </w:rPr>
  </w:style>
  <w:style w:type="paragraph" w:customStyle="1" w:styleId="8E2E738D5FFC4798AA7DF3D8A697070355">
    <w:name w:val="8E2E738D5FFC4798AA7DF3D8A697070355"/>
    <w:rsid w:val="005B72C5"/>
    <w:rPr>
      <w:rFonts w:eastAsiaTheme="minorHAnsi"/>
      <w:lang w:eastAsia="en-US"/>
    </w:rPr>
  </w:style>
  <w:style w:type="paragraph" w:customStyle="1" w:styleId="89183FC8CB7042D49ED89658D819933C55">
    <w:name w:val="89183FC8CB7042D49ED89658D819933C55"/>
    <w:rsid w:val="005B72C5"/>
    <w:rPr>
      <w:rFonts w:eastAsiaTheme="minorHAnsi"/>
      <w:lang w:eastAsia="en-US"/>
    </w:rPr>
  </w:style>
  <w:style w:type="paragraph" w:customStyle="1" w:styleId="D3C7D220944749AF9C0936DABCEF0D7255">
    <w:name w:val="D3C7D220944749AF9C0936DABCEF0D7255"/>
    <w:rsid w:val="005B72C5"/>
    <w:rPr>
      <w:rFonts w:eastAsiaTheme="minorHAnsi"/>
      <w:lang w:eastAsia="en-US"/>
    </w:rPr>
  </w:style>
  <w:style w:type="paragraph" w:customStyle="1" w:styleId="65166E257798444991E6C139E25D1CBA54">
    <w:name w:val="65166E257798444991E6C139E25D1CBA54"/>
    <w:rsid w:val="005B72C5"/>
    <w:rPr>
      <w:rFonts w:eastAsiaTheme="minorHAnsi"/>
      <w:lang w:eastAsia="en-US"/>
    </w:rPr>
  </w:style>
  <w:style w:type="paragraph" w:customStyle="1" w:styleId="D7B5236FB00E42678CDF7BD1EEA892346">
    <w:name w:val="D7B5236FB00E42678CDF7BD1EEA892346"/>
    <w:rsid w:val="005B72C5"/>
    <w:rPr>
      <w:rFonts w:eastAsiaTheme="minorHAnsi"/>
      <w:lang w:eastAsia="en-US"/>
    </w:rPr>
  </w:style>
  <w:style w:type="paragraph" w:customStyle="1" w:styleId="76E3D1077F79439296236F54FF4F7CA26">
    <w:name w:val="76E3D1077F79439296236F54FF4F7CA26"/>
    <w:rsid w:val="005B72C5"/>
    <w:rPr>
      <w:rFonts w:eastAsiaTheme="minorHAnsi"/>
      <w:lang w:eastAsia="en-US"/>
    </w:rPr>
  </w:style>
  <w:style w:type="paragraph" w:customStyle="1" w:styleId="7548B55EE82F48FEB2E87F33E3504DD96">
    <w:name w:val="7548B55EE82F48FEB2E87F33E3504DD96"/>
    <w:rsid w:val="005B72C5"/>
    <w:rPr>
      <w:rFonts w:eastAsiaTheme="minorHAnsi"/>
      <w:lang w:eastAsia="en-US"/>
    </w:rPr>
  </w:style>
  <w:style w:type="paragraph" w:customStyle="1" w:styleId="8CDA204706C84B63A464B96241F7814C6">
    <w:name w:val="8CDA204706C84B63A464B96241F7814C6"/>
    <w:rsid w:val="005B72C5"/>
    <w:rPr>
      <w:rFonts w:eastAsiaTheme="minorHAnsi"/>
      <w:lang w:eastAsia="en-US"/>
    </w:rPr>
  </w:style>
  <w:style w:type="paragraph" w:customStyle="1" w:styleId="49A9D9DED6894C3AA33D9C56944FC7816">
    <w:name w:val="49A9D9DED6894C3AA33D9C56944FC7816"/>
    <w:rsid w:val="005B72C5"/>
    <w:rPr>
      <w:rFonts w:eastAsiaTheme="minorHAnsi"/>
      <w:lang w:eastAsia="en-US"/>
    </w:rPr>
  </w:style>
  <w:style w:type="paragraph" w:customStyle="1" w:styleId="B23B8559ABF242489C35021F1378EC736">
    <w:name w:val="B23B8559ABF242489C35021F1378EC736"/>
    <w:rsid w:val="005B72C5"/>
    <w:rPr>
      <w:rFonts w:eastAsiaTheme="minorHAnsi"/>
      <w:lang w:eastAsia="en-US"/>
    </w:rPr>
  </w:style>
  <w:style w:type="paragraph" w:customStyle="1" w:styleId="F1FE585A7CFB4AA48A2D6F1C7D05B0BA6">
    <w:name w:val="F1FE585A7CFB4AA48A2D6F1C7D05B0BA6"/>
    <w:rsid w:val="005B72C5"/>
    <w:rPr>
      <w:rFonts w:eastAsiaTheme="minorHAnsi"/>
      <w:lang w:eastAsia="en-US"/>
    </w:rPr>
  </w:style>
  <w:style w:type="paragraph" w:customStyle="1" w:styleId="8386E91B08864A618437B461A3185D636">
    <w:name w:val="8386E91B08864A618437B461A3185D636"/>
    <w:rsid w:val="005B72C5"/>
    <w:rPr>
      <w:rFonts w:eastAsiaTheme="minorHAnsi"/>
      <w:lang w:eastAsia="en-US"/>
    </w:rPr>
  </w:style>
  <w:style w:type="paragraph" w:customStyle="1" w:styleId="BDA098F6810540FF952D2C1C06EFE4FA6">
    <w:name w:val="BDA098F6810540FF952D2C1C06EFE4FA6"/>
    <w:rsid w:val="005B72C5"/>
    <w:rPr>
      <w:rFonts w:eastAsiaTheme="minorHAnsi"/>
      <w:lang w:eastAsia="en-US"/>
    </w:rPr>
  </w:style>
  <w:style w:type="paragraph" w:customStyle="1" w:styleId="0B223C947FF3454C9D302D4DCDE425386">
    <w:name w:val="0B223C947FF3454C9D302D4DCDE425386"/>
    <w:rsid w:val="005B72C5"/>
    <w:rPr>
      <w:rFonts w:eastAsiaTheme="minorHAnsi"/>
      <w:lang w:eastAsia="en-US"/>
    </w:rPr>
  </w:style>
  <w:style w:type="paragraph" w:customStyle="1" w:styleId="E3331CD635A84D6C9BA130D47624BD876">
    <w:name w:val="E3331CD635A84D6C9BA130D47624BD876"/>
    <w:rsid w:val="005B72C5"/>
    <w:rPr>
      <w:rFonts w:eastAsiaTheme="minorHAnsi"/>
      <w:lang w:eastAsia="en-US"/>
    </w:rPr>
  </w:style>
  <w:style w:type="paragraph" w:customStyle="1" w:styleId="633BD4542D2E44C788257CC57AA606036">
    <w:name w:val="633BD4542D2E44C788257CC57AA606036"/>
    <w:rsid w:val="005B72C5"/>
    <w:rPr>
      <w:rFonts w:eastAsiaTheme="minorHAnsi"/>
      <w:lang w:eastAsia="en-US"/>
    </w:rPr>
  </w:style>
  <w:style w:type="paragraph" w:customStyle="1" w:styleId="5D6BF9709F184656852AA4B4D5B35F286">
    <w:name w:val="5D6BF9709F184656852AA4B4D5B35F286"/>
    <w:rsid w:val="005B72C5"/>
    <w:rPr>
      <w:rFonts w:eastAsiaTheme="minorHAnsi"/>
      <w:lang w:eastAsia="en-US"/>
    </w:rPr>
  </w:style>
  <w:style w:type="paragraph" w:customStyle="1" w:styleId="5C665C283852419485222803D6C19FE26">
    <w:name w:val="5C665C283852419485222803D6C19FE26"/>
    <w:rsid w:val="005B72C5"/>
    <w:rPr>
      <w:rFonts w:eastAsiaTheme="minorHAnsi"/>
      <w:lang w:eastAsia="en-US"/>
    </w:rPr>
  </w:style>
  <w:style w:type="paragraph" w:customStyle="1" w:styleId="5D2DCEBF1F5D4E2EA79C979C07BE7F0F6">
    <w:name w:val="5D2DCEBF1F5D4E2EA79C979C07BE7F0F6"/>
    <w:rsid w:val="005B72C5"/>
    <w:rPr>
      <w:rFonts w:eastAsiaTheme="minorHAnsi"/>
      <w:lang w:eastAsia="en-US"/>
    </w:rPr>
  </w:style>
  <w:style w:type="paragraph" w:customStyle="1" w:styleId="DD7D795C1C3540E9AADD71806ABE915D6">
    <w:name w:val="DD7D795C1C3540E9AADD71806ABE915D6"/>
    <w:rsid w:val="005B72C5"/>
    <w:rPr>
      <w:rFonts w:eastAsiaTheme="minorHAnsi"/>
      <w:lang w:eastAsia="en-US"/>
    </w:rPr>
  </w:style>
  <w:style w:type="paragraph" w:customStyle="1" w:styleId="54B4C6007C5243DD8EBFAC3C698EE1B66">
    <w:name w:val="54B4C6007C5243DD8EBFAC3C698EE1B66"/>
    <w:rsid w:val="005B72C5"/>
    <w:rPr>
      <w:rFonts w:eastAsiaTheme="minorHAnsi"/>
      <w:lang w:eastAsia="en-US"/>
    </w:rPr>
  </w:style>
  <w:style w:type="paragraph" w:customStyle="1" w:styleId="78028BF4CAB04B5D9E149D32F20B78256">
    <w:name w:val="78028BF4CAB04B5D9E149D32F20B78256"/>
    <w:rsid w:val="005B72C5"/>
    <w:rPr>
      <w:rFonts w:eastAsiaTheme="minorHAnsi"/>
      <w:lang w:eastAsia="en-US"/>
    </w:rPr>
  </w:style>
  <w:style w:type="paragraph" w:customStyle="1" w:styleId="CF0DF86279804C7A9C475C53A509C4BB6">
    <w:name w:val="CF0DF86279804C7A9C475C53A509C4BB6"/>
    <w:rsid w:val="005B72C5"/>
    <w:rPr>
      <w:rFonts w:eastAsiaTheme="minorHAnsi"/>
      <w:lang w:eastAsia="en-US"/>
    </w:rPr>
  </w:style>
  <w:style w:type="paragraph" w:customStyle="1" w:styleId="D00C70021BAA414A9F9EBBCD150EB00B6">
    <w:name w:val="D00C70021BAA414A9F9EBBCD150EB00B6"/>
    <w:rsid w:val="005B72C5"/>
    <w:rPr>
      <w:rFonts w:eastAsiaTheme="minorHAnsi"/>
      <w:lang w:eastAsia="en-US"/>
    </w:rPr>
  </w:style>
  <w:style w:type="paragraph" w:customStyle="1" w:styleId="F4A47FF33F104394AC4107B541992E626">
    <w:name w:val="F4A47FF33F104394AC4107B541992E626"/>
    <w:rsid w:val="005B72C5"/>
    <w:rPr>
      <w:rFonts w:eastAsiaTheme="minorHAnsi"/>
      <w:lang w:eastAsia="en-US"/>
    </w:rPr>
  </w:style>
  <w:style w:type="paragraph" w:customStyle="1" w:styleId="AA7A5EFC25BF4D338ACC01577A5231D06">
    <w:name w:val="AA7A5EFC25BF4D338ACC01577A5231D06"/>
    <w:rsid w:val="005B72C5"/>
    <w:rPr>
      <w:rFonts w:eastAsiaTheme="minorHAnsi"/>
      <w:lang w:eastAsia="en-US"/>
    </w:rPr>
  </w:style>
  <w:style w:type="paragraph" w:customStyle="1" w:styleId="3A503FFDA7BC479FB4BAEDA290512AE16">
    <w:name w:val="3A503FFDA7BC479FB4BAEDA290512AE16"/>
    <w:rsid w:val="005B72C5"/>
    <w:rPr>
      <w:rFonts w:eastAsiaTheme="minorHAnsi"/>
      <w:lang w:eastAsia="en-US"/>
    </w:rPr>
  </w:style>
  <w:style w:type="paragraph" w:customStyle="1" w:styleId="BEDA2F66DA224BA2AB67ECEB28ABCA626">
    <w:name w:val="BEDA2F66DA224BA2AB67ECEB28ABCA626"/>
    <w:rsid w:val="005B72C5"/>
    <w:rPr>
      <w:rFonts w:eastAsiaTheme="minorHAnsi"/>
      <w:lang w:eastAsia="en-US"/>
    </w:rPr>
  </w:style>
  <w:style w:type="paragraph" w:customStyle="1" w:styleId="B97670188D2F4271A2C13A4515749C656">
    <w:name w:val="B97670188D2F4271A2C13A4515749C656"/>
    <w:rsid w:val="005B72C5"/>
    <w:rPr>
      <w:rFonts w:eastAsiaTheme="minorHAnsi"/>
      <w:lang w:eastAsia="en-US"/>
    </w:rPr>
  </w:style>
  <w:style w:type="paragraph" w:customStyle="1" w:styleId="EBA70952394B43C7BA661A592F59F7476">
    <w:name w:val="EBA70952394B43C7BA661A592F59F7476"/>
    <w:rsid w:val="005B72C5"/>
    <w:rPr>
      <w:rFonts w:eastAsiaTheme="minorHAnsi"/>
      <w:lang w:eastAsia="en-US"/>
    </w:rPr>
  </w:style>
  <w:style w:type="paragraph" w:customStyle="1" w:styleId="4E576DDABF294F55AB041FE6F98698F46">
    <w:name w:val="4E576DDABF294F55AB041FE6F98698F46"/>
    <w:rsid w:val="005B72C5"/>
    <w:rPr>
      <w:rFonts w:eastAsiaTheme="minorHAnsi"/>
      <w:lang w:eastAsia="en-US"/>
    </w:rPr>
  </w:style>
  <w:style w:type="paragraph" w:customStyle="1" w:styleId="7DCAACBED5204D2599E06BC929F161046">
    <w:name w:val="7DCAACBED5204D2599E06BC929F161046"/>
    <w:rsid w:val="005B72C5"/>
    <w:rPr>
      <w:rFonts w:eastAsiaTheme="minorHAnsi"/>
      <w:lang w:eastAsia="en-US"/>
    </w:rPr>
  </w:style>
  <w:style w:type="paragraph" w:customStyle="1" w:styleId="E15ABAA32AD1428BA85EB5AAA6B382116">
    <w:name w:val="E15ABAA32AD1428BA85EB5AAA6B382116"/>
    <w:rsid w:val="005B72C5"/>
    <w:rPr>
      <w:rFonts w:eastAsiaTheme="minorHAnsi"/>
      <w:lang w:eastAsia="en-US"/>
    </w:rPr>
  </w:style>
  <w:style w:type="paragraph" w:customStyle="1" w:styleId="AD928D32090F4C1EA5172F9E5EC789226">
    <w:name w:val="AD928D32090F4C1EA5172F9E5EC789226"/>
    <w:rsid w:val="005B72C5"/>
    <w:rPr>
      <w:rFonts w:eastAsiaTheme="minorHAnsi"/>
      <w:lang w:eastAsia="en-US"/>
    </w:rPr>
  </w:style>
  <w:style w:type="paragraph" w:customStyle="1" w:styleId="F65EB374278A42D19BED55F98196FB266">
    <w:name w:val="F65EB374278A42D19BED55F98196FB266"/>
    <w:rsid w:val="005B72C5"/>
    <w:rPr>
      <w:rFonts w:eastAsiaTheme="minorHAnsi"/>
      <w:lang w:eastAsia="en-US"/>
    </w:rPr>
  </w:style>
  <w:style w:type="paragraph" w:customStyle="1" w:styleId="8176D7016AE341BBBB50DD8768F9ACA66">
    <w:name w:val="8176D7016AE341BBBB50DD8768F9ACA66"/>
    <w:rsid w:val="005B72C5"/>
    <w:rPr>
      <w:rFonts w:eastAsiaTheme="minorHAnsi"/>
      <w:lang w:eastAsia="en-US"/>
    </w:rPr>
  </w:style>
  <w:style w:type="paragraph" w:customStyle="1" w:styleId="8E2E738D5FFC4798AA7DF3D8A697070356">
    <w:name w:val="8E2E738D5FFC4798AA7DF3D8A697070356"/>
    <w:rsid w:val="005B72C5"/>
    <w:rPr>
      <w:rFonts w:eastAsiaTheme="minorHAnsi"/>
      <w:lang w:eastAsia="en-US"/>
    </w:rPr>
  </w:style>
  <w:style w:type="paragraph" w:customStyle="1" w:styleId="89183FC8CB7042D49ED89658D819933C56">
    <w:name w:val="89183FC8CB7042D49ED89658D819933C56"/>
    <w:rsid w:val="005B72C5"/>
    <w:rPr>
      <w:rFonts w:eastAsiaTheme="minorHAnsi"/>
      <w:lang w:eastAsia="en-US"/>
    </w:rPr>
  </w:style>
  <w:style w:type="paragraph" w:customStyle="1" w:styleId="D3C7D220944749AF9C0936DABCEF0D7256">
    <w:name w:val="D3C7D220944749AF9C0936DABCEF0D7256"/>
    <w:rsid w:val="005B72C5"/>
    <w:rPr>
      <w:rFonts w:eastAsiaTheme="minorHAnsi"/>
      <w:lang w:eastAsia="en-US"/>
    </w:rPr>
  </w:style>
  <w:style w:type="paragraph" w:customStyle="1" w:styleId="65166E257798444991E6C139E25D1CBA55">
    <w:name w:val="65166E257798444991E6C139E25D1CBA55"/>
    <w:rsid w:val="005B72C5"/>
    <w:rPr>
      <w:rFonts w:eastAsiaTheme="minorHAnsi"/>
      <w:lang w:eastAsia="en-US"/>
    </w:rPr>
  </w:style>
  <w:style w:type="paragraph" w:customStyle="1" w:styleId="D7B5236FB00E42678CDF7BD1EEA892347">
    <w:name w:val="D7B5236FB00E42678CDF7BD1EEA892347"/>
    <w:rsid w:val="005B72C5"/>
    <w:rPr>
      <w:rFonts w:eastAsiaTheme="minorHAnsi"/>
      <w:lang w:eastAsia="en-US"/>
    </w:rPr>
  </w:style>
  <w:style w:type="paragraph" w:customStyle="1" w:styleId="76E3D1077F79439296236F54FF4F7CA27">
    <w:name w:val="76E3D1077F79439296236F54FF4F7CA27"/>
    <w:rsid w:val="005B72C5"/>
    <w:rPr>
      <w:rFonts w:eastAsiaTheme="minorHAnsi"/>
      <w:lang w:eastAsia="en-US"/>
    </w:rPr>
  </w:style>
  <w:style w:type="paragraph" w:customStyle="1" w:styleId="7548B55EE82F48FEB2E87F33E3504DD97">
    <w:name w:val="7548B55EE82F48FEB2E87F33E3504DD97"/>
    <w:rsid w:val="005B72C5"/>
    <w:rPr>
      <w:rFonts w:eastAsiaTheme="minorHAnsi"/>
      <w:lang w:eastAsia="en-US"/>
    </w:rPr>
  </w:style>
  <w:style w:type="paragraph" w:customStyle="1" w:styleId="8CDA204706C84B63A464B96241F7814C7">
    <w:name w:val="8CDA204706C84B63A464B96241F7814C7"/>
    <w:rsid w:val="005B72C5"/>
    <w:rPr>
      <w:rFonts w:eastAsiaTheme="minorHAnsi"/>
      <w:lang w:eastAsia="en-US"/>
    </w:rPr>
  </w:style>
  <w:style w:type="paragraph" w:customStyle="1" w:styleId="49A9D9DED6894C3AA33D9C56944FC7817">
    <w:name w:val="49A9D9DED6894C3AA33D9C56944FC7817"/>
    <w:rsid w:val="005B72C5"/>
    <w:rPr>
      <w:rFonts w:eastAsiaTheme="minorHAnsi"/>
      <w:lang w:eastAsia="en-US"/>
    </w:rPr>
  </w:style>
  <w:style w:type="paragraph" w:customStyle="1" w:styleId="B23B8559ABF242489C35021F1378EC737">
    <w:name w:val="B23B8559ABF242489C35021F1378EC737"/>
    <w:rsid w:val="005B72C5"/>
    <w:rPr>
      <w:rFonts w:eastAsiaTheme="minorHAnsi"/>
      <w:lang w:eastAsia="en-US"/>
    </w:rPr>
  </w:style>
  <w:style w:type="paragraph" w:customStyle="1" w:styleId="F1FE585A7CFB4AA48A2D6F1C7D05B0BA7">
    <w:name w:val="F1FE585A7CFB4AA48A2D6F1C7D05B0BA7"/>
    <w:rsid w:val="005B72C5"/>
    <w:rPr>
      <w:rFonts w:eastAsiaTheme="minorHAnsi"/>
      <w:lang w:eastAsia="en-US"/>
    </w:rPr>
  </w:style>
  <w:style w:type="paragraph" w:customStyle="1" w:styleId="8386E91B08864A618437B461A3185D637">
    <w:name w:val="8386E91B08864A618437B461A3185D637"/>
    <w:rsid w:val="005B72C5"/>
    <w:rPr>
      <w:rFonts w:eastAsiaTheme="minorHAnsi"/>
      <w:lang w:eastAsia="en-US"/>
    </w:rPr>
  </w:style>
  <w:style w:type="paragraph" w:customStyle="1" w:styleId="BDA098F6810540FF952D2C1C06EFE4FA7">
    <w:name w:val="BDA098F6810540FF952D2C1C06EFE4FA7"/>
    <w:rsid w:val="005B72C5"/>
    <w:rPr>
      <w:rFonts w:eastAsiaTheme="minorHAnsi"/>
      <w:lang w:eastAsia="en-US"/>
    </w:rPr>
  </w:style>
  <w:style w:type="paragraph" w:customStyle="1" w:styleId="0B223C947FF3454C9D302D4DCDE425387">
    <w:name w:val="0B223C947FF3454C9D302D4DCDE425387"/>
    <w:rsid w:val="005B72C5"/>
    <w:rPr>
      <w:rFonts w:eastAsiaTheme="minorHAnsi"/>
      <w:lang w:eastAsia="en-US"/>
    </w:rPr>
  </w:style>
  <w:style w:type="paragraph" w:customStyle="1" w:styleId="E3331CD635A84D6C9BA130D47624BD877">
    <w:name w:val="E3331CD635A84D6C9BA130D47624BD877"/>
    <w:rsid w:val="005B72C5"/>
    <w:rPr>
      <w:rFonts w:eastAsiaTheme="minorHAnsi"/>
      <w:lang w:eastAsia="en-US"/>
    </w:rPr>
  </w:style>
  <w:style w:type="paragraph" w:customStyle="1" w:styleId="633BD4542D2E44C788257CC57AA606037">
    <w:name w:val="633BD4542D2E44C788257CC57AA606037"/>
    <w:rsid w:val="005B72C5"/>
    <w:rPr>
      <w:rFonts w:eastAsiaTheme="minorHAnsi"/>
      <w:lang w:eastAsia="en-US"/>
    </w:rPr>
  </w:style>
  <w:style w:type="paragraph" w:customStyle="1" w:styleId="5D6BF9709F184656852AA4B4D5B35F287">
    <w:name w:val="5D6BF9709F184656852AA4B4D5B35F287"/>
    <w:rsid w:val="005B72C5"/>
    <w:rPr>
      <w:rFonts w:eastAsiaTheme="minorHAnsi"/>
      <w:lang w:eastAsia="en-US"/>
    </w:rPr>
  </w:style>
  <w:style w:type="paragraph" w:customStyle="1" w:styleId="5C665C283852419485222803D6C19FE27">
    <w:name w:val="5C665C283852419485222803D6C19FE27"/>
    <w:rsid w:val="005B72C5"/>
    <w:rPr>
      <w:rFonts w:eastAsiaTheme="minorHAnsi"/>
      <w:lang w:eastAsia="en-US"/>
    </w:rPr>
  </w:style>
  <w:style w:type="paragraph" w:customStyle="1" w:styleId="5D2DCEBF1F5D4E2EA79C979C07BE7F0F7">
    <w:name w:val="5D2DCEBF1F5D4E2EA79C979C07BE7F0F7"/>
    <w:rsid w:val="005B72C5"/>
    <w:rPr>
      <w:rFonts w:eastAsiaTheme="minorHAnsi"/>
      <w:lang w:eastAsia="en-US"/>
    </w:rPr>
  </w:style>
  <w:style w:type="paragraph" w:customStyle="1" w:styleId="DD7D795C1C3540E9AADD71806ABE915D7">
    <w:name w:val="DD7D795C1C3540E9AADD71806ABE915D7"/>
    <w:rsid w:val="005B72C5"/>
    <w:rPr>
      <w:rFonts w:eastAsiaTheme="minorHAnsi"/>
      <w:lang w:eastAsia="en-US"/>
    </w:rPr>
  </w:style>
  <w:style w:type="paragraph" w:customStyle="1" w:styleId="54B4C6007C5243DD8EBFAC3C698EE1B67">
    <w:name w:val="54B4C6007C5243DD8EBFAC3C698EE1B67"/>
    <w:rsid w:val="005B72C5"/>
    <w:rPr>
      <w:rFonts w:eastAsiaTheme="minorHAnsi"/>
      <w:lang w:eastAsia="en-US"/>
    </w:rPr>
  </w:style>
  <w:style w:type="paragraph" w:customStyle="1" w:styleId="78028BF4CAB04B5D9E149D32F20B78257">
    <w:name w:val="78028BF4CAB04B5D9E149D32F20B78257"/>
    <w:rsid w:val="005B72C5"/>
    <w:rPr>
      <w:rFonts w:eastAsiaTheme="minorHAnsi"/>
      <w:lang w:eastAsia="en-US"/>
    </w:rPr>
  </w:style>
  <w:style w:type="paragraph" w:customStyle="1" w:styleId="CF0DF86279804C7A9C475C53A509C4BB7">
    <w:name w:val="CF0DF86279804C7A9C475C53A509C4BB7"/>
    <w:rsid w:val="005B72C5"/>
    <w:rPr>
      <w:rFonts w:eastAsiaTheme="minorHAnsi"/>
      <w:lang w:eastAsia="en-US"/>
    </w:rPr>
  </w:style>
  <w:style w:type="paragraph" w:customStyle="1" w:styleId="D00C70021BAA414A9F9EBBCD150EB00B7">
    <w:name w:val="D00C70021BAA414A9F9EBBCD150EB00B7"/>
    <w:rsid w:val="005B72C5"/>
    <w:rPr>
      <w:rFonts w:eastAsiaTheme="minorHAnsi"/>
      <w:lang w:eastAsia="en-US"/>
    </w:rPr>
  </w:style>
  <w:style w:type="paragraph" w:customStyle="1" w:styleId="F4A47FF33F104394AC4107B541992E627">
    <w:name w:val="F4A47FF33F104394AC4107B541992E627"/>
    <w:rsid w:val="005B72C5"/>
    <w:rPr>
      <w:rFonts w:eastAsiaTheme="minorHAnsi"/>
      <w:lang w:eastAsia="en-US"/>
    </w:rPr>
  </w:style>
  <w:style w:type="paragraph" w:customStyle="1" w:styleId="AA7A5EFC25BF4D338ACC01577A5231D07">
    <w:name w:val="AA7A5EFC25BF4D338ACC01577A5231D07"/>
    <w:rsid w:val="005B72C5"/>
    <w:rPr>
      <w:rFonts w:eastAsiaTheme="minorHAnsi"/>
      <w:lang w:eastAsia="en-US"/>
    </w:rPr>
  </w:style>
  <w:style w:type="paragraph" w:customStyle="1" w:styleId="3A503FFDA7BC479FB4BAEDA290512AE17">
    <w:name w:val="3A503FFDA7BC479FB4BAEDA290512AE17"/>
    <w:rsid w:val="005B72C5"/>
    <w:rPr>
      <w:rFonts w:eastAsiaTheme="minorHAnsi"/>
      <w:lang w:eastAsia="en-US"/>
    </w:rPr>
  </w:style>
  <w:style w:type="paragraph" w:customStyle="1" w:styleId="BEDA2F66DA224BA2AB67ECEB28ABCA627">
    <w:name w:val="BEDA2F66DA224BA2AB67ECEB28ABCA627"/>
    <w:rsid w:val="005B72C5"/>
    <w:rPr>
      <w:rFonts w:eastAsiaTheme="minorHAnsi"/>
      <w:lang w:eastAsia="en-US"/>
    </w:rPr>
  </w:style>
  <w:style w:type="paragraph" w:customStyle="1" w:styleId="B97670188D2F4271A2C13A4515749C657">
    <w:name w:val="B97670188D2F4271A2C13A4515749C657"/>
    <w:rsid w:val="005B72C5"/>
    <w:rPr>
      <w:rFonts w:eastAsiaTheme="minorHAnsi"/>
      <w:lang w:eastAsia="en-US"/>
    </w:rPr>
  </w:style>
  <w:style w:type="paragraph" w:customStyle="1" w:styleId="EBA70952394B43C7BA661A592F59F7477">
    <w:name w:val="EBA70952394B43C7BA661A592F59F7477"/>
    <w:rsid w:val="005B72C5"/>
    <w:rPr>
      <w:rFonts w:eastAsiaTheme="minorHAnsi"/>
      <w:lang w:eastAsia="en-US"/>
    </w:rPr>
  </w:style>
  <w:style w:type="paragraph" w:customStyle="1" w:styleId="4E576DDABF294F55AB041FE6F98698F47">
    <w:name w:val="4E576DDABF294F55AB041FE6F98698F47"/>
    <w:rsid w:val="005B72C5"/>
    <w:rPr>
      <w:rFonts w:eastAsiaTheme="minorHAnsi"/>
      <w:lang w:eastAsia="en-US"/>
    </w:rPr>
  </w:style>
  <w:style w:type="paragraph" w:customStyle="1" w:styleId="7DCAACBED5204D2599E06BC929F161047">
    <w:name w:val="7DCAACBED5204D2599E06BC929F161047"/>
    <w:rsid w:val="005B72C5"/>
    <w:rPr>
      <w:rFonts w:eastAsiaTheme="minorHAnsi"/>
      <w:lang w:eastAsia="en-US"/>
    </w:rPr>
  </w:style>
  <w:style w:type="paragraph" w:customStyle="1" w:styleId="E15ABAA32AD1428BA85EB5AAA6B382117">
    <w:name w:val="E15ABAA32AD1428BA85EB5AAA6B382117"/>
    <w:rsid w:val="005B72C5"/>
    <w:rPr>
      <w:rFonts w:eastAsiaTheme="minorHAnsi"/>
      <w:lang w:eastAsia="en-US"/>
    </w:rPr>
  </w:style>
  <w:style w:type="paragraph" w:customStyle="1" w:styleId="AD928D32090F4C1EA5172F9E5EC789227">
    <w:name w:val="AD928D32090F4C1EA5172F9E5EC789227"/>
    <w:rsid w:val="005B72C5"/>
    <w:rPr>
      <w:rFonts w:eastAsiaTheme="minorHAnsi"/>
      <w:lang w:eastAsia="en-US"/>
    </w:rPr>
  </w:style>
  <w:style w:type="paragraph" w:customStyle="1" w:styleId="F65EB374278A42D19BED55F98196FB267">
    <w:name w:val="F65EB374278A42D19BED55F98196FB267"/>
    <w:rsid w:val="005B72C5"/>
    <w:rPr>
      <w:rFonts w:eastAsiaTheme="minorHAnsi"/>
      <w:lang w:eastAsia="en-US"/>
    </w:rPr>
  </w:style>
  <w:style w:type="paragraph" w:customStyle="1" w:styleId="8176D7016AE341BBBB50DD8768F9ACA67">
    <w:name w:val="8176D7016AE341BBBB50DD8768F9ACA67"/>
    <w:rsid w:val="005B72C5"/>
    <w:rPr>
      <w:rFonts w:eastAsiaTheme="minorHAnsi"/>
      <w:lang w:eastAsia="en-US"/>
    </w:rPr>
  </w:style>
  <w:style w:type="paragraph" w:customStyle="1" w:styleId="8E2E738D5FFC4798AA7DF3D8A697070357">
    <w:name w:val="8E2E738D5FFC4798AA7DF3D8A697070357"/>
    <w:rsid w:val="005B72C5"/>
    <w:rPr>
      <w:rFonts w:eastAsiaTheme="minorHAnsi"/>
      <w:lang w:eastAsia="en-US"/>
    </w:rPr>
  </w:style>
  <w:style w:type="paragraph" w:customStyle="1" w:styleId="89183FC8CB7042D49ED89658D819933C57">
    <w:name w:val="89183FC8CB7042D49ED89658D819933C57"/>
    <w:rsid w:val="005B72C5"/>
    <w:rPr>
      <w:rFonts w:eastAsiaTheme="minorHAnsi"/>
      <w:lang w:eastAsia="en-US"/>
    </w:rPr>
  </w:style>
  <w:style w:type="paragraph" w:customStyle="1" w:styleId="D3C7D220944749AF9C0936DABCEF0D7257">
    <w:name w:val="D3C7D220944749AF9C0936DABCEF0D7257"/>
    <w:rsid w:val="005B72C5"/>
    <w:rPr>
      <w:rFonts w:eastAsiaTheme="minorHAnsi"/>
      <w:lang w:eastAsia="en-US"/>
    </w:rPr>
  </w:style>
  <w:style w:type="paragraph" w:customStyle="1" w:styleId="65166E257798444991E6C139E25D1CBA56">
    <w:name w:val="65166E257798444991E6C139E25D1CBA56"/>
    <w:rsid w:val="005B72C5"/>
    <w:rPr>
      <w:rFonts w:eastAsiaTheme="minorHAnsi"/>
      <w:lang w:eastAsia="en-US"/>
    </w:rPr>
  </w:style>
  <w:style w:type="paragraph" w:customStyle="1" w:styleId="D7B5236FB00E42678CDF7BD1EEA892348">
    <w:name w:val="D7B5236FB00E42678CDF7BD1EEA892348"/>
    <w:rsid w:val="005B72C5"/>
    <w:rPr>
      <w:rFonts w:eastAsiaTheme="minorHAnsi"/>
      <w:lang w:eastAsia="en-US"/>
    </w:rPr>
  </w:style>
  <w:style w:type="paragraph" w:customStyle="1" w:styleId="76E3D1077F79439296236F54FF4F7CA28">
    <w:name w:val="76E3D1077F79439296236F54FF4F7CA28"/>
    <w:rsid w:val="005B72C5"/>
    <w:rPr>
      <w:rFonts w:eastAsiaTheme="minorHAnsi"/>
      <w:lang w:eastAsia="en-US"/>
    </w:rPr>
  </w:style>
  <w:style w:type="paragraph" w:customStyle="1" w:styleId="7548B55EE82F48FEB2E87F33E3504DD98">
    <w:name w:val="7548B55EE82F48FEB2E87F33E3504DD98"/>
    <w:rsid w:val="005B72C5"/>
    <w:rPr>
      <w:rFonts w:eastAsiaTheme="minorHAnsi"/>
      <w:lang w:eastAsia="en-US"/>
    </w:rPr>
  </w:style>
  <w:style w:type="paragraph" w:customStyle="1" w:styleId="8CDA204706C84B63A464B96241F7814C8">
    <w:name w:val="8CDA204706C84B63A464B96241F7814C8"/>
    <w:rsid w:val="005B72C5"/>
    <w:rPr>
      <w:rFonts w:eastAsiaTheme="minorHAnsi"/>
      <w:lang w:eastAsia="en-US"/>
    </w:rPr>
  </w:style>
  <w:style w:type="paragraph" w:customStyle="1" w:styleId="49A9D9DED6894C3AA33D9C56944FC7818">
    <w:name w:val="49A9D9DED6894C3AA33D9C56944FC7818"/>
    <w:rsid w:val="005B72C5"/>
    <w:rPr>
      <w:rFonts w:eastAsiaTheme="minorHAnsi"/>
      <w:lang w:eastAsia="en-US"/>
    </w:rPr>
  </w:style>
  <w:style w:type="paragraph" w:customStyle="1" w:styleId="B23B8559ABF242489C35021F1378EC738">
    <w:name w:val="B23B8559ABF242489C35021F1378EC738"/>
    <w:rsid w:val="005B72C5"/>
    <w:rPr>
      <w:rFonts w:eastAsiaTheme="minorHAnsi"/>
      <w:lang w:eastAsia="en-US"/>
    </w:rPr>
  </w:style>
  <w:style w:type="paragraph" w:customStyle="1" w:styleId="F1FE585A7CFB4AA48A2D6F1C7D05B0BA8">
    <w:name w:val="F1FE585A7CFB4AA48A2D6F1C7D05B0BA8"/>
    <w:rsid w:val="005B72C5"/>
    <w:rPr>
      <w:rFonts w:eastAsiaTheme="minorHAnsi"/>
      <w:lang w:eastAsia="en-US"/>
    </w:rPr>
  </w:style>
  <w:style w:type="paragraph" w:customStyle="1" w:styleId="8386E91B08864A618437B461A3185D638">
    <w:name w:val="8386E91B08864A618437B461A3185D638"/>
    <w:rsid w:val="005B72C5"/>
    <w:rPr>
      <w:rFonts w:eastAsiaTheme="minorHAnsi"/>
      <w:lang w:eastAsia="en-US"/>
    </w:rPr>
  </w:style>
  <w:style w:type="paragraph" w:customStyle="1" w:styleId="BDA098F6810540FF952D2C1C06EFE4FA8">
    <w:name w:val="BDA098F6810540FF952D2C1C06EFE4FA8"/>
    <w:rsid w:val="005B72C5"/>
    <w:rPr>
      <w:rFonts w:eastAsiaTheme="minorHAnsi"/>
      <w:lang w:eastAsia="en-US"/>
    </w:rPr>
  </w:style>
  <w:style w:type="paragraph" w:customStyle="1" w:styleId="0B223C947FF3454C9D302D4DCDE425388">
    <w:name w:val="0B223C947FF3454C9D302D4DCDE425388"/>
    <w:rsid w:val="005B72C5"/>
    <w:rPr>
      <w:rFonts w:eastAsiaTheme="minorHAnsi"/>
      <w:lang w:eastAsia="en-US"/>
    </w:rPr>
  </w:style>
  <w:style w:type="paragraph" w:customStyle="1" w:styleId="E3331CD635A84D6C9BA130D47624BD878">
    <w:name w:val="E3331CD635A84D6C9BA130D47624BD878"/>
    <w:rsid w:val="005B72C5"/>
    <w:rPr>
      <w:rFonts w:eastAsiaTheme="minorHAnsi"/>
      <w:lang w:eastAsia="en-US"/>
    </w:rPr>
  </w:style>
  <w:style w:type="paragraph" w:customStyle="1" w:styleId="633BD4542D2E44C788257CC57AA606038">
    <w:name w:val="633BD4542D2E44C788257CC57AA606038"/>
    <w:rsid w:val="005B72C5"/>
    <w:rPr>
      <w:rFonts w:eastAsiaTheme="minorHAnsi"/>
      <w:lang w:eastAsia="en-US"/>
    </w:rPr>
  </w:style>
  <w:style w:type="paragraph" w:customStyle="1" w:styleId="5D6BF9709F184656852AA4B4D5B35F288">
    <w:name w:val="5D6BF9709F184656852AA4B4D5B35F288"/>
    <w:rsid w:val="005B72C5"/>
    <w:rPr>
      <w:rFonts w:eastAsiaTheme="minorHAnsi"/>
      <w:lang w:eastAsia="en-US"/>
    </w:rPr>
  </w:style>
  <w:style w:type="paragraph" w:customStyle="1" w:styleId="5C665C283852419485222803D6C19FE28">
    <w:name w:val="5C665C283852419485222803D6C19FE28"/>
    <w:rsid w:val="005B72C5"/>
    <w:rPr>
      <w:rFonts w:eastAsiaTheme="minorHAnsi"/>
      <w:lang w:eastAsia="en-US"/>
    </w:rPr>
  </w:style>
  <w:style w:type="paragraph" w:customStyle="1" w:styleId="5D2DCEBF1F5D4E2EA79C979C07BE7F0F8">
    <w:name w:val="5D2DCEBF1F5D4E2EA79C979C07BE7F0F8"/>
    <w:rsid w:val="005B72C5"/>
    <w:rPr>
      <w:rFonts w:eastAsiaTheme="minorHAnsi"/>
      <w:lang w:eastAsia="en-US"/>
    </w:rPr>
  </w:style>
  <w:style w:type="paragraph" w:customStyle="1" w:styleId="DD7D795C1C3540E9AADD71806ABE915D8">
    <w:name w:val="DD7D795C1C3540E9AADD71806ABE915D8"/>
    <w:rsid w:val="005B72C5"/>
    <w:rPr>
      <w:rFonts w:eastAsiaTheme="minorHAnsi"/>
      <w:lang w:eastAsia="en-US"/>
    </w:rPr>
  </w:style>
  <w:style w:type="paragraph" w:customStyle="1" w:styleId="54B4C6007C5243DD8EBFAC3C698EE1B68">
    <w:name w:val="54B4C6007C5243DD8EBFAC3C698EE1B68"/>
    <w:rsid w:val="005B72C5"/>
    <w:rPr>
      <w:rFonts w:eastAsiaTheme="minorHAnsi"/>
      <w:lang w:eastAsia="en-US"/>
    </w:rPr>
  </w:style>
  <w:style w:type="paragraph" w:customStyle="1" w:styleId="78028BF4CAB04B5D9E149D32F20B78258">
    <w:name w:val="78028BF4CAB04B5D9E149D32F20B78258"/>
    <w:rsid w:val="005B72C5"/>
    <w:rPr>
      <w:rFonts w:eastAsiaTheme="minorHAnsi"/>
      <w:lang w:eastAsia="en-US"/>
    </w:rPr>
  </w:style>
  <w:style w:type="paragraph" w:customStyle="1" w:styleId="CF0DF86279804C7A9C475C53A509C4BB8">
    <w:name w:val="CF0DF86279804C7A9C475C53A509C4BB8"/>
    <w:rsid w:val="005B72C5"/>
    <w:rPr>
      <w:rFonts w:eastAsiaTheme="minorHAnsi"/>
      <w:lang w:eastAsia="en-US"/>
    </w:rPr>
  </w:style>
  <w:style w:type="paragraph" w:customStyle="1" w:styleId="D00C70021BAA414A9F9EBBCD150EB00B8">
    <w:name w:val="D00C70021BAA414A9F9EBBCD150EB00B8"/>
    <w:rsid w:val="005B72C5"/>
    <w:rPr>
      <w:rFonts w:eastAsiaTheme="minorHAnsi"/>
      <w:lang w:eastAsia="en-US"/>
    </w:rPr>
  </w:style>
  <w:style w:type="paragraph" w:customStyle="1" w:styleId="F4A47FF33F104394AC4107B541992E628">
    <w:name w:val="F4A47FF33F104394AC4107B541992E628"/>
    <w:rsid w:val="005B72C5"/>
    <w:rPr>
      <w:rFonts w:eastAsiaTheme="minorHAnsi"/>
      <w:lang w:eastAsia="en-US"/>
    </w:rPr>
  </w:style>
  <w:style w:type="paragraph" w:customStyle="1" w:styleId="AA7A5EFC25BF4D338ACC01577A5231D08">
    <w:name w:val="AA7A5EFC25BF4D338ACC01577A5231D08"/>
    <w:rsid w:val="005B72C5"/>
    <w:rPr>
      <w:rFonts w:eastAsiaTheme="minorHAnsi"/>
      <w:lang w:eastAsia="en-US"/>
    </w:rPr>
  </w:style>
  <w:style w:type="paragraph" w:customStyle="1" w:styleId="3A503FFDA7BC479FB4BAEDA290512AE18">
    <w:name w:val="3A503FFDA7BC479FB4BAEDA290512AE18"/>
    <w:rsid w:val="005B72C5"/>
    <w:rPr>
      <w:rFonts w:eastAsiaTheme="minorHAnsi"/>
      <w:lang w:eastAsia="en-US"/>
    </w:rPr>
  </w:style>
  <w:style w:type="paragraph" w:customStyle="1" w:styleId="BEDA2F66DA224BA2AB67ECEB28ABCA628">
    <w:name w:val="BEDA2F66DA224BA2AB67ECEB28ABCA628"/>
    <w:rsid w:val="005B72C5"/>
    <w:rPr>
      <w:rFonts w:eastAsiaTheme="minorHAnsi"/>
      <w:lang w:eastAsia="en-US"/>
    </w:rPr>
  </w:style>
  <w:style w:type="paragraph" w:customStyle="1" w:styleId="B97670188D2F4271A2C13A4515749C658">
    <w:name w:val="B97670188D2F4271A2C13A4515749C658"/>
    <w:rsid w:val="005B72C5"/>
    <w:rPr>
      <w:rFonts w:eastAsiaTheme="minorHAnsi"/>
      <w:lang w:eastAsia="en-US"/>
    </w:rPr>
  </w:style>
  <w:style w:type="paragraph" w:customStyle="1" w:styleId="EBA70952394B43C7BA661A592F59F7478">
    <w:name w:val="EBA70952394B43C7BA661A592F59F7478"/>
    <w:rsid w:val="005B72C5"/>
    <w:rPr>
      <w:rFonts w:eastAsiaTheme="minorHAnsi"/>
      <w:lang w:eastAsia="en-US"/>
    </w:rPr>
  </w:style>
  <w:style w:type="paragraph" w:customStyle="1" w:styleId="4E576DDABF294F55AB041FE6F98698F48">
    <w:name w:val="4E576DDABF294F55AB041FE6F98698F48"/>
    <w:rsid w:val="005B72C5"/>
    <w:rPr>
      <w:rFonts w:eastAsiaTheme="minorHAnsi"/>
      <w:lang w:eastAsia="en-US"/>
    </w:rPr>
  </w:style>
  <w:style w:type="paragraph" w:customStyle="1" w:styleId="7DCAACBED5204D2599E06BC929F161048">
    <w:name w:val="7DCAACBED5204D2599E06BC929F161048"/>
    <w:rsid w:val="005B72C5"/>
    <w:rPr>
      <w:rFonts w:eastAsiaTheme="minorHAnsi"/>
      <w:lang w:eastAsia="en-US"/>
    </w:rPr>
  </w:style>
  <w:style w:type="paragraph" w:customStyle="1" w:styleId="E15ABAA32AD1428BA85EB5AAA6B382118">
    <w:name w:val="E15ABAA32AD1428BA85EB5AAA6B382118"/>
    <w:rsid w:val="005B72C5"/>
    <w:rPr>
      <w:rFonts w:eastAsiaTheme="minorHAnsi"/>
      <w:lang w:eastAsia="en-US"/>
    </w:rPr>
  </w:style>
  <w:style w:type="paragraph" w:customStyle="1" w:styleId="AD928D32090F4C1EA5172F9E5EC789228">
    <w:name w:val="AD928D32090F4C1EA5172F9E5EC789228"/>
    <w:rsid w:val="005B72C5"/>
    <w:rPr>
      <w:rFonts w:eastAsiaTheme="minorHAnsi"/>
      <w:lang w:eastAsia="en-US"/>
    </w:rPr>
  </w:style>
  <w:style w:type="paragraph" w:customStyle="1" w:styleId="F65EB374278A42D19BED55F98196FB268">
    <w:name w:val="F65EB374278A42D19BED55F98196FB268"/>
    <w:rsid w:val="005B72C5"/>
    <w:rPr>
      <w:rFonts w:eastAsiaTheme="minorHAnsi"/>
      <w:lang w:eastAsia="en-US"/>
    </w:rPr>
  </w:style>
  <w:style w:type="paragraph" w:customStyle="1" w:styleId="8176D7016AE341BBBB50DD8768F9ACA68">
    <w:name w:val="8176D7016AE341BBBB50DD8768F9ACA68"/>
    <w:rsid w:val="005B72C5"/>
    <w:rPr>
      <w:rFonts w:eastAsiaTheme="minorHAnsi"/>
      <w:lang w:eastAsia="en-US"/>
    </w:rPr>
  </w:style>
  <w:style w:type="paragraph" w:customStyle="1" w:styleId="8E2E738D5FFC4798AA7DF3D8A697070358">
    <w:name w:val="8E2E738D5FFC4798AA7DF3D8A697070358"/>
    <w:rsid w:val="005B72C5"/>
    <w:rPr>
      <w:rFonts w:eastAsiaTheme="minorHAnsi"/>
      <w:lang w:eastAsia="en-US"/>
    </w:rPr>
  </w:style>
  <w:style w:type="paragraph" w:customStyle="1" w:styleId="89183FC8CB7042D49ED89658D819933C58">
    <w:name w:val="89183FC8CB7042D49ED89658D819933C58"/>
    <w:rsid w:val="005B72C5"/>
    <w:rPr>
      <w:rFonts w:eastAsiaTheme="minorHAnsi"/>
      <w:lang w:eastAsia="en-US"/>
    </w:rPr>
  </w:style>
  <w:style w:type="paragraph" w:customStyle="1" w:styleId="D3C7D220944749AF9C0936DABCEF0D7258">
    <w:name w:val="D3C7D220944749AF9C0936DABCEF0D7258"/>
    <w:rsid w:val="005B72C5"/>
    <w:rPr>
      <w:rFonts w:eastAsiaTheme="minorHAnsi"/>
      <w:lang w:eastAsia="en-US"/>
    </w:rPr>
  </w:style>
  <w:style w:type="paragraph" w:customStyle="1" w:styleId="65166E257798444991E6C139E25D1CBA57">
    <w:name w:val="65166E257798444991E6C139E25D1CBA57"/>
    <w:rsid w:val="005B72C5"/>
    <w:rPr>
      <w:rFonts w:eastAsiaTheme="minorHAnsi"/>
      <w:lang w:eastAsia="en-US"/>
    </w:rPr>
  </w:style>
  <w:style w:type="paragraph" w:customStyle="1" w:styleId="D7B5236FB00E42678CDF7BD1EEA892349">
    <w:name w:val="D7B5236FB00E42678CDF7BD1EEA892349"/>
    <w:rsid w:val="005B72C5"/>
    <w:rPr>
      <w:rFonts w:eastAsiaTheme="minorHAnsi"/>
      <w:lang w:eastAsia="en-US"/>
    </w:rPr>
  </w:style>
  <w:style w:type="paragraph" w:customStyle="1" w:styleId="76E3D1077F79439296236F54FF4F7CA29">
    <w:name w:val="76E3D1077F79439296236F54FF4F7CA29"/>
    <w:rsid w:val="005B72C5"/>
    <w:rPr>
      <w:rFonts w:eastAsiaTheme="minorHAnsi"/>
      <w:lang w:eastAsia="en-US"/>
    </w:rPr>
  </w:style>
  <w:style w:type="paragraph" w:customStyle="1" w:styleId="7548B55EE82F48FEB2E87F33E3504DD99">
    <w:name w:val="7548B55EE82F48FEB2E87F33E3504DD99"/>
    <w:rsid w:val="005B72C5"/>
    <w:rPr>
      <w:rFonts w:eastAsiaTheme="minorHAnsi"/>
      <w:lang w:eastAsia="en-US"/>
    </w:rPr>
  </w:style>
  <w:style w:type="paragraph" w:customStyle="1" w:styleId="8CDA204706C84B63A464B96241F7814C9">
    <w:name w:val="8CDA204706C84B63A464B96241F7814C9"/>
    <w:rsid w:val="005B72C5"/>
    <w:rPr>
      <w:rFonts w:eastAsiaTheme="minorHAnsi"/>
      <w:lang w:eastAsia="en-US"/>
    </w:rPr>
  </w:style>
  <w:style w:type="paragraph" w:customStyle="1" w:styleId="49A9D9DED6894C3AA33D9C56944FC7819">
    <w:name w:val="49A9D9DED6894C3AA33D9C56944FC7819"/>
    <w:rsid w:val="005B72C5"/>
    <w:rPr>
      <w:rFonts w:eastAsiaTheme="minorHAnsi"/>
      <w:lang w:eastAsia="en-US"/>
    </w:rPr>
  </w:style>
  <w:style w:type="paragraph" w:customStyle="1" w:styleId="B23B8559ABF242489C35021F1378EC739">
    <w:name w:val="B23B8559ABF242489C35021F1378EC739"/>
    <w:rsid w:val="005B72C5"/>
    <w:rPr>
      <w:rFonts w:eastAsiaTheme="minorHAnsi"/>
      <w:lang w:eastAsia="en-US"/>
    </w:rPr>
  </w:style>
  <w:style w:type="paragraph" w:customStyle="1" w:styleId="F1FE585A7CFB4AA48A2D6F1C7D05B0BA9">
    <w:name w:val="F1FE585A7CFB4AA48A2D6F1C7D05B0BA9"/>
    <w:rsid w:val="005B72C5"/>
    <w:rPr>
      <w:rFonts w:eastAsiaTheme="minorHAnsi"/>
      <w:lang w:eastAsia="en-US"/>
    </w:rPr>
  </w:style>
  <w:style w:type="paragraph" w:customStyle="1" w:styleId="8386E91B08864A618437B461A3185D639">
    <w:name w:val="8386E91B08864A618437B461A3185D639"/>
    <w:rsid w:val="005B72C5"/>
    <w:rPr>
      <w:rFonts w:eastAsiaTheme="minorHAnsi"/>
      <w:lang w:eastAsia="en-US"/>
    </w:rPr>
  </w:style>
  <w:style w:type="paragraph" w:customStyle="1" w:styleId="BDA098F6810540FF952D2C1C06EFE4FA9">
    <w:name w:val="BDA098F6810540FF952D2C1C06EFE4FA9"/>
    <w:rsid w:val="005B72C5"/>
    <w:rPr>
      <w:rFonts w:eastAsiaTheme="minorHAnsi"/>
      <w:lang w:eastAsia="en-US"/>
    </w:rPr>
  </w:style>
  <w:style w:type="paragraph" w:customStyle="1" w:styleId="0B223C947FF3454C9D302D4DCDE425389">
    <w:name w:val="0B223C947FF3454C9D302D4DCDE425389"/>
    <w:rsid w:val="005B72C5"/>
    <w:rPr>
      <w:rFonts w:eastAsiaTheme="minorHAnsi"/>
      <w:lang w:eastAsia="en-US"/>
    </w:rPr>
  </w:style>
  <w:style w:type="paragraph" w:customStyle="1" w:styleId="E3331CD635A84D6C9BA130D47624BD879">
    <w:name w:val="E3331CD635A84D6C9BA130D47624BD879"/>
    <w:rsid w:val="005B72C5"/>
    <w:rPr>
      <w:rFonts w:eastAsiaTheme="minorHAnsi"/>
      <w:lang w:eastAsia="en-US"/>
    </w:rPr>
  </w:style>
  <w:style w:type="paragraph" w:customStyle="1" w:styleId="633BD4542D2E44C788257CC57AA606039">
    <w:name w:val="633BD4542D2E44C788257CC57AA606039"/>
    <w:rsid w:val="005B72C5"/>
    <w:rPr>
      <w:rFonts w:eastAsiaTheme="minorHAnsi"/>
      <w:lang w:eastAsia="en-US"/>
    </w:rPr>
  </w:style>
  <w:style w:type="paragraph" w:customStyle="1" w:styleId="5D6BF9709F184656852AA4B4D5B35F289">
    <w:name w:val="5D6BF9709F184656852AA4B4D5B35F289"/>
    <w:rsid w:val="005B72C5"/>
    <w:rPr>
      <w:rFonts w:eastAsiaTheme="minorHAnsi"/>
      <w:lang w:eastAsia="en-US"/>
    </w:rPr>
  </w:style>
  <w:style w:type="paragraph" w:customStyle="1" w:styleId="5C665C283852419485222803D6C19FE29">
    <w:name w:val="5C665C283852419485222803D6C19FE29"/>
    <w:rsid w:val="005B72C5"/>
    <w:rPr>
      <w:rFonts w:eastAsiaTheme="minorHAnsi"/>
      <w:lang w:eastAsia="en-US"/>
    </w:rPr>
  </w:style>
  <w:style w:type="paragraph" w:customStyle="1" w:styleId="5D2DCEBF1F5D4E2EA79C979C07BE7F0F9">
    <w:name w:val="5D2DCEBF1F5D4E2EA79C979C07BE7F0F9"/>
    <w:rsid w:val="005B72C5"/>
    <w:rPr>
      <w:rFonts w:eastAsiaTheme="minorHAnsi"/>
      <w:lang w:eastAsia="en-US"/>
    </w:rPr>
  </w:style>
  <w:style w:type="paragraph" w:customStyle="1" w:styleId="DD7D795C1C3540E9AADD71806ABE915D9">
    <w:name w:val="DD7D795C1C3540E9AADD71806ABE915D9"/>
    <w:rsid w:val="005B72C5"/>
    <w:rPr>
      <w:rFonts w:eastAsiaTheme="minorHAnsi"/>
      <w:lang w:eastAsia="en-US"/>
    </w:rPr>
  </w:style>
  <w:style w:type="paragraph" w:customStyle="1" w:styleId="54B4C6007C5243DD8EBFAC3C698EE1B69">
    <w:name w:val="54B4C6007C5243DD8EBFAC3C698EE1B69"/>
    <w:rsid w:val="005B72C5"/>
    <w:rPr>
      <w:rFonts w:eastAsiaTheme="minorHAnsi"/>
      <w:lang w:eastAsia="en-US"/>
    </w:rPr>
  </w:style>
  <w:style w:type="paragraph" w:customStyle="1" w:styleId="78028BF4CAB04B5D9E149D32F20B78259">
    <w:name w:val="78028BF4CAB04B5D9E149D32F20B78259"/>
    <w:rsid w:val="005B72C5"/>
    <w:rPr>
      <w:rFonts w:eastAsiaTheme="minorHAnsi"/>
      <w:lang w:eastAsia="en-US"/>
    </w:rPr>
  </w:style>
  <w:style w:type="paragraph" w:customStyle="1" w:styleId="CF0DF86279804C7A9C475C53A509C4BB9">
    <w:name w:val="CF0DF86279804C7A9C475C53A509C4BB9"/>
    <w:rsid w:val="005B72C5"/>
    <w:rPr>
      <w:rFonts w:eastAsiaTheme="minorHAnsi"/>
      <w:lang w:eastAsia="en-US"/>
    </w:rPr>
  </w:style>
  <w:style w:type="paragraph" w:customStyle="1" w:styleId="D00C70021BAA414A9F9EBBCD150EB00B9">
    <w:name w:val="D00C70021BAA414A9F9EBBCD150EB00B9"/>
    <w:rsid w:val="005B72C5"/>
    <w:rPr>
      <w:rFonts w:eastAsiaTheme="minorHAnsi"/>
      <w:lang w:eastAsia="en-US"/>
    </w:rPr>
  </w:style>
  <w:style w:type="paragraph" w:customStyle="1" w:styleId="F4A47FF33F104394AC4107B541992E629">
    <w:name w:val="F4A47FF33F104394AC4107B541992E629"/>
    <w:rsid w:val="005B72C5"/>
    <w:rPr>
      <w:rFonts w:eastAsiaTheme="minorHAnsi"/>
      <w:lang w:eastAsia="en-US"/>
    </w:rPr>
  </w:style>
  <w:style w:type="paragraph" w:customStyle="1" w:styleId="AA7A5EFC25BF4D338ACC01577A5231D09">
    <w:name w:val="AA7A5EFC25BF4D338ACC01577A5231D09"/>
    <w:rsid w:val="005B72C5"/>
    <w:rPr>
      <w:rFonts w:eastAsiaTheme="minorHAnsi"/>
      <w:lang w:eastAsia="en-US"/>
    </w:rPr>
  </w:style>
  <w:style w:type="paragraph" w:customStyle="1" w:styleId="3A503FFDA7BC479FB4BAEDA290512AE19">
    <w:name w:val="3A503FFDA7BC479FB4BAEDA290512AE19"/>
    <w:rsid w:val="005B72C5"/>
    <w:rPr>
      <w:rFonts w:eastAsiaTheme="minorHAnsi"/>
      <w:lang w:eastAsia="en-US"/>
    </w:rPr>
  </w:style>
  <w:style w:type="paragraph" w:customStyle="1" w:styleId="BEDA2F66DA224BA2AB67ECEB28ABCA629">
    <w:name w:val="BEDA2F66DA224BA2AB67ECEB28ABCA629"/>
    <w:rsid w:val="005B72C5"/>
    <w:rPr>
      <w:rFonts w:eastAsiaTheme="minorHAnsi"/>
      <w:lang w:eastAsia="en-US"/>
    </w:rPr>
  </w:style>
  <w:style w:type="paragraph" w:customStyle="1" w:styleId="B97670188D2F4271A2C13A4515749C659">
    <w:name w:val="B97670188D2F4271A2C13A4515749C659"/>
    <w:rsid w:val="005B72C5"/>
    <w:rPr>
      <w:rFonts w:eastAsiaTheme="minorHAnsi"/>
      <w:lang w:eastAsia="en-US"/>
    </w:rPr>
  </w:style>
  <w:style w:type="paragraph" w:customStyle="1" w:styleId="EBA70952394B43C7BA661A592F59F7479">
    <w:name w:val="EBA70952394B43C7BA661A592F59F7479"/>
    <w:rsid w:val="005B72C5"/>
    <w:rPr>
      <w:rFonts w:eastAsiaTheme="minorHAnsi"/>
      <w:lang w:eastAsia="en-US"/>
    </w:rPr>
  </w:style>
  <w:style w:type="paragraph" w:customStyle="1" w:styleId="4E576DDABF294F55AB041FE6F98698F49">
    <w:name w:val="4E576DDABF294F55AB041FE6F98698F49"/>
    <w:rsid w:val="005B72C5"/>
    <w:rPr>
      <w:rFonts w:eastAsiaTheme="minorHAnsi"/>
      <w:lang w:eastAsia="en-US"/>
    </w:rPr>
  </w:style>
  <w:style w:type="paragraph" w:customStyle="1" w:styleId="7DCAACBED5204D2599E06BC929F161049">
    <w:name w:val="7DCAACBED5204D2599E06BC929F161049"/>
    <w:rsid w:val="005B72C5"/>
    <w:rPr>
      <w:rFonts w:eastAsiaTheme="minorHAnsi"/>
      <w:lang w:eastAsia="en-US"/>
    </w:rPr>
  </w:style>
  <w:style w:type="paragraph" w:customStyle="1" w:styleId="E15ABAA32AD1428BA85EB5AAA6B382119">
    <w:name w:val="E15ABAA32AD1428BA85EB5AAA6B382119"/>
    <w:rsid w:val="005B72C5"/>
    <w:rPr>
      <w:rFonts w:eastAsiaTheme="minorHAnsi"/>
      <w:lang w:eastAsia="en-US"/>
    </w:rPr>
  </w:style>
  <w:style w:type="paragraph" w:customStyle="1" w:styleId="AD928D32090F4C1EA5172F9E5EC789229">
    <w:name w:val="AD928D32090F4C1EA5172F9E5EC789229"/>
    <w:rsid w:val="005B72C5"/>
    <w:rPr>
      <w:rFonts w:eastAsiaTheme="minorHAnsi"/>
      <w:lang w:eastAsia="en-US"/>
    </w:rPr>
  </w:style>
  <w:style w:type="paragraph" w:customStyle="1" w:styleId="F65EB374278A42D19BED55F98196FB269">
    <w:name w:val="F65EB374278A42D19BED55F98196FB269"/>
    <w:rsid w:val="005B72C5"/>
    <w:rPr>
      <w:rFonts w:eastAsiaTheme="minorHAnsi"/>
      <w:lang w:eastAsia="en-US"/>
    </w:rPr>
  </w:style>
  <w:style w:type="paragraph" w:customStyle="1" w:styleId="8176D7016AE341BBBB50DD8768F9ACA69">
    <w:name w:val="8176D7016AE341BBBB50DD8768F9ACA69"/>
    <w:rsid w:val="005B72C5"/>
    <w:rPr>
      <w:rFonts w:eastAsiaTheme="minorHAnsi"/>
      <w:lang w:eastAsia="en-US"/>
    </w:rPr>
  </w:style>
  <w:style w:type="paragraph" w:customStyle="1" w:styleId="8E2E738D5FFC4798AA7DF3D8A697070359">
    <w:name w:val="8E2E738D5FFC4798AA7DF3D8A697070359"/>
    <w:rsid w:val="005B72C5"/>
    <w:rPr>
      <w:rFonts w:eastAsiaTheme="minorHAnsi"/>
      <w:lang w:eastAsia="en-US"/>
    </w:rPr>
  </w:style>
  <w:style w:type="paragraph" w:customStyle="1" w:styleId="89183FC8CB7042D49ED89658D819933C59">
    <w:name w:val="89183FC8CB7042D49ED89658D819933C59"/>
    <w:rsid w:val="005B72C5"/>
    <w:rPr>
      <w:rFonts w:eastAsiaTheme="minorHAnsi"/>
      <w:lang w:eastAsia="en-US"/>
    </w:rPr>
  </w:style>
  <w:style w:type="paragraph" w:customStyle="1" w:styleId="D3C7D220944749AF9C0936DABCEF0D7259">
    <w:name w:val="D3C7D220944749AF9C0936DABCEF0D7259"/>
    <w:rsid w:val="005B72C5"/>
    <w:rPr>
      <w:rFonts w:eastAsiaTheme="minorHAnsi"/>
      <w:lang w:eastAsia="en-US"/>
    </w:rPr>
  </w:style>
  <w:style w:type="paragraph" w:customStyle="1" w:styleId="65166E257798444991E6C139E25D1CBA58">
    <w:name w:val="65166E257798444991E6C139E25D1CBA58"/>
    <w:rsid w:val="005B72C5"/>
    <w:rPr>
      <w:rFonts w:eastAsiaTheme="minorHAnsi"/>
      <w:lang w:eastAsia="en-US"/>
    </w:rPr>
  </w:style>
  <w:style w:type="paragraph" w:customStyle="1" w:styleId="D7B5236FB00E42678CDF7BD1EEA8923410">
    <w:name w:val="D7B5236FB00E42678CDF7BD1EEA8923410"/>
    <w:rsid w:val="005B72C5"/>
    <w:rPr>
      <w:rFonts w:eastAsiaTheme="minorHAnsi"/>
      <w:lang w:eastAsia="en-US"/>
    </w:rPr>
  </w:style>
  <w:style w:type="paragraph" w:customStyle="1" w:styleId="76E3D1077F79439296236F54FF4F7CA210">
    <w:name w:val="76E3D1077F79439296236F54FF4F7CA210"/>
    <w:rsid w:val="005B72C5"/>
    <w:rPr>
      <w:rFonts w:eastAsiaTheme="minorHAnsi"/>
      <w:lang w:eastAsia="en-US"/>
    </w:rPr>
  </w:style>
  <w:style w:type="paragraph" w:customStyle="1" w:styleId="7548B55EE82F48FEB2E87F33E3504DD910">
    <w:name w:val="7548B55EE82F48FEB2E87F33E3504DD910"/>
    <w:rsid w:val="005B72C5"/>
    <w:rPr>
      <w:rFonts w:eastAsiaTheme="minorHAnsi"/>
      <w:lang w:eastAsia="en-US"/>
    </w:rPr>
  </w:style>
  <w:style w:type="paragraph" w:customStyle="1" w:styleId="8CDA204706C84B63A464B96241F7814C10">
    <w:name w:val="8CDA204706C84B63A464B96241F7814C10"/>
    <w:rsid w:val="005B72C5"/>
    <w:rPr>
      <w:rFonts w:eastAsiaTheme="minorHAnsi"/>
      <w:lang w:eastAsia="en-US"/>
    </w:rPr>
  </w:style>
  <w:style w:type="paragraph" w:customStyle="1" w:styleId="49A9D9DED6894C3AA33D9C56944FC78110">
    <w:name w:val="49A9D9DED6894C3AA33D9C56944FC78110"/>
    <w:rsid w:val="005B72C5"/>
    <w:rPr>
      <w:rFonts w:eastAsiaTheme="minorHAnsi"/>
      <w:lang w:eastAsia="en-US"/>
    </w:rPr>
  </w:style>
  <w:style w:type="paragraph" w:customStyle="1" w:styleId="B23B8559ABF242489C35021F1378EC7310">
    <w:name w:val="B23B8559ABF242489C35021F1378EC7310"/>
    <w:rsid w:val="005B72C5"/>
    <w:rPr>
      <w:rFonts w:eastAsiaTheme="minorHAnsi"/>
      <w:lang w:eastAsia="en-US"/>
    </w:rPr>
  </w:style>
  <w:style w:type="paragraph" w:customStyle="1" w:styleId="F1FE585A7CFB4AA48A2D6F1C7D05B0BA10">
    <w:name w:val="F1FE585A7CFB4AA48A2D6F1C7D05B0BA10"/>
    <w:rsid w:val="005B72C5"/>
    <w:rPr>
      <w:rFonts w:eastAsiaTheme="minorHAnsi"/>
      <w:lang w:eastAsia="en-US"/>
    </w:rPr>
  </w:style>
  <w:style w:type="paragraph" w:customStyle="1" w:styleId="8386E91B08864A618437B461A3185D6310">
    <w:name w:val="8386E91B08864A618437B461A3185D6310"/>
    <w:rsid w:val="005B72C5"/>
    <w:rPr>
      <w:rFonts w:eastAsiaTheme="minorHAnsi"/>
      <w:lang w:eastAsia="en-US"/>
    </w:rPr>
  </w:style>
  <w:style w:type="paragraph" w:customStyle="1" w:styleId="BDA098F6810540FF952D2C1C06EFE4FA10">
    <w:name w:val="BDA098F6810540FF952D2C1C06EFE4FA10"/>
    <w:rsid w:val="005B72C5"/>
    <w:rPr>
      <w:rFonts w:eastAsiaTheme="minorHAnsi"/>
      <w:lang w:eastAsia="en-US"/>
    </w:rPr>
  </w:style>
  <w:style w:type="paragraph" w:customStyle="1" w:styleId="0B223C947FF3454C9D302D4DCDE4253810">
    <w:name w:val="0B223C947FF3454C9D302D4DCDE4253810"/>
    <w:rsid w:val="005B72C5"/>
    <w:rPr>
      <w:rFonts w:eastAsiaTheme="minorHAnsi"/>
      <w:lang w:eastAsia="en-US"/>
    </w:rPr>
  </w:style>
  <w:style w:type="paragraph" w:customStyle="1" w:styleId="E3331CD635A84D6C9BA130D47624BD8710">
    <w:name w:val="E3331CD635A84D6C9BA130D47624BD8710"/>
    <w:rsid w:val="005B72C5"/>
    <w:rPr>
      <w:rFonts w:eastAsiaTheme="minorHAnsi"/>
      <w:lang w:eastAsia="en-US"/>
    </w:rPr>
  </w:style>
  <w:style w:type="paragraph" w:customStyle="1" w:styleId="633BD4542D2E44C788257CC57AA6060310">
    <w:name w:val="633BD4542D2E44C788257CC57AA6060310"/>
    <w:rsid w:val="005B72C5"/>
    <w:rPr>
      <w:rFonts w:eastAsiaTheme="minorHAnsi"/>
      <w:lang w:eastAsia="en-US"/>
    </w:rPr>
  </w:style>
  <w:style w:type="paragraph" w:customStyle="1" w:styleId="5D6BF9709F184656852AA4B4D5B35F2810">
    <w:name w:val="5D6BF9709F184656852AA4B4D5B35F2810"/>
    <w:rsid w:val="005B72C5"/>
    <w:rPr>
      <w:rFonts w:eastAsiaTheme="minorHAnsi"/>
      <w:lang w:eastAsia="en-US"/>
    </w:rPr>
  </w:style>
  <w:style w:type="paragraph" w:customStyle="1" w:styleId="5C665C283852419485222803D6C19FE210">
    <w:name w:val="5C665C283852419485222803D6C19FE210"/>
    <w:rsid w:val="005B72C5"/>
    <w:rPr>
      <w:rFonts w:eastAsiaTheme="minorHAnsi"/>
      <w:lang w:eastAsia="en-US"/>
    </w:rPr>
  </w:style>
  <w:style w:type="paragraph" w:customStyle="1" w:styleId="5D2DCEBF1F5D4E2EA79C979C07BE7F0F10">
    <w:name w:val="5D2DCEBF1F5D4E2EA79C979C07BE7F0F10"/>
    <w:rsid w:val="005B72C5"/>
    <w:rPr>
      <w:rFonts w:eastAsiaTheme="minorHAnsi"/>
      <w:lang w:eastAsia="en-US"/>
    </w:rPr>
  </w:style>
  <w:style w:type="paragraph" w:customStyle="1" w:styleId="DD7D795C1C3540E9AADD71806ABE915D10">
    <w:name w:val="DD7D795C1C3540E9AADD71806ABE915D10"/>
    <w:rsid w:val="005B72C5"/>
    <w:rPr>
      <w:rFonts w:eastAsiaTheme="minorHAnsi"/>
      <w:lang w:eastAsia="en-US"/>
    </w:rPr>
  </w:style>
  <w:style w:type="paragraph" w:customStyle="1" w:styleId="54B4C6007C5243DD8EBFAC3C698EE1B610">
    <w:name w:val="54B4C6007C5243DD8EBFAC3C698EE1B610"/>
    <w:rsid w:val="005B72C5"/>
    <w:rPr>
      <w:rFonts w:eastAsiaTheme="minorHAnsi"/>
      <w:lang w:eastAsia="en-US"/>
    </w:rPr>
  </w:style>
  <w:style w:type="paragraph" w:customStyle="1" w:styleId="78028BF4CAB04B5D9E149D32F20B782510">
    <w:name w:val="78028BF4CAB04B5D9E149D32F20B782510"/>
    <w:rsid w:val="005B72C5"/>
    <w:rPr>
      <w:rFonts w:eastAsiaTheme="minorHAnsi"/>
      <w:lang w:eastAsia="en-US"/>
    </w:rPr>
  </w:style>
  <w:style w:type="paragraph" w:customStyle="1" w:styleId="CF0DF86279804C7A9C475C53A509C4BB10">
    <w:name w:val="CF0DF86279804C7A9C475C53A509C4BB10"/>
    <w:rsid w:val="005B72C5"/>
    <w:rPr>
      <w:rFonts w:eastAsiaTheme="minorHAnsi"/>
      <w:lang w:eastAsia="en-US"/>
    </w:rPr>
  </w:style>
  <w:style w:type="paragraph" w:customStyle="1" w:styleId="D00C70021BAA414A9F9EBBCD150EB00B10">
    <w:name w:val="D00C70021BAA414A9F9EBBCD150EB00B10"/>
    <w:rsid w:val="005B72C5"/>
    <w:rPr>
      <w:rFonts w:eastAsiaTheme="minorHAnsi"/>
      <w:lang w:eastAsia="en-US"/>
    </w:rPr>
  </w:style>
  <w:style w:type="paragraph" w:customStyle="1" w:styleId="F4A47FF33F104394AC4107B541992E6210">
    <w:name w:val="F4A47FF33F104394AC4107B541992E6210"/>
    <w:rsid w:val="005B72C5"/>
    <w:rPr>
      <w:rFonts w:eastAsiaTheme="minorHAnsi"/>
      <w:lang w:eastAsia="en-US"/>
    </w:rPr>
  </w:style>
  <w:style w:type="paragraph" w:customStyle="1" w:styleId="AA7A5EFC25BF4D338ACC01577A5231D010">
    <w:name w:val="AA7A5EFC25BF4D338ACC01577A5231D010"/>
    <w:rsid w:val="005B72C5"/>
    <w:rPr>
      <w:rFonts w:eastAsiaTheme="minorHAnsi"/>
      <w:lang w:eastAsia="en-US"/>
    </w:rPr>
  </w:style>
  <w:style w:type="paragraph" w:customStyle="1" w:styleId="3A503FFDA7BC479FB4BAEDA290512AE110">
    <w:name w:val="3A503FFDA7BC479FB4BAEDA290512AE110"/>
    <w:rsid w:val="005B72C5"/>
    <w:rPr>
      <w:rFonts w:eastAsiaTheme="minorHAnsi"/>
      <w:lang w:eastAsia="en-US"/>
    </w:rPr>
  </w:style>
  <w:style w:type="paragraph" w:customStyle="1" w:styleId="BEDA2F66DA224BA2AB67ECEB28ABCA6210">
    <w:name w:val="BEDA2F66DA224BA2AB67ECEB28ABCA6210"/>
    <w:rsid w:val="005B72C5"/>
    <w:rPr>
      <w:rFonts w:eastAsiaTheme="minorHAnsi"/>
      <w:lang w:eastAsia="en-US"/>
    </w:rPr>
  </w:style>
  <w:style w:type="paragraph" w:customStyle="1" w:styleId="B97670188D2F4271A2C13A4515749C6510">
    <w:name w:val="B97670188D2F4271A2C13A4515749C6510"/>
    <w:rsid w:val="005B72C5"/>
    <w:rPr>
      <w:rFonts w:eastAsiaTheme="minorHAnsi"/>
      <w:lang w:eastAsia="en-US"/>
    </w:rPr>
  </w:style>
  <w:style w:type="paragraph" w:customStyle="1" w:styleId="EBA70952394B43C7BA661A592F59F74710">
    <w:name w:val="EBA70952394B43C7BA661A592F59F74710"/>
    <w:rsid w:val="005B72C5"/>
    <w:rPr>
      <w:rFonts w:eastAsiaTheme="minorHAnsi"/>
      <w:lang w:eastAsia="en-US"/>
    </w:rPr>
  </w:style>
  <w:style w:type="paragraph" w:customStyle="1" w:styleId="4E576DDABF294F55AB041FE6F98698F410">
    <w:name w:val="4E576DDABF294F55AB041FE6F98698F410"/>
    <w:rsid w:val="005B72C5"/>
    <w:rPr>
      <w:rFonts w:eastAsiaTheme="minorHAnsi"/>
      <w:lang w:eastAsia="en-US"/>
    </w:rPr>
  </w:style>
  <w:style w:type="paragraph" w:customStyle="1" w:styleId="7DCAACBED5204D2599E06BC929F1610410">
    <w:name w:val="7DCAACBED5204D2599E06BC929F1610410"/>
    <w:rsid w:val="005B72C5"/>
    <w:rPr>
      <w:rFonts w:eastAsiaTheme="minorHAnsi"/>
      <w:lang w:eastAsia="en-US"/>
    </w:rPr>
  </w:style>
  <w:style w:type="paragraph" w:customStyle="1" w:styleId="E15ABAA32AD1428BA85EB5AAA6B3821110">
    <w:name w:val="E15ABAA32AD1428BA85EB5AAA6B3821110"/>
    <w:rsid w:val="005B72C5"/>
    <w:rPr>
      <w:rFonts w:eastAsiaTheme="minorHAnsi"/>
      <w:lang w:eastAsia="en-US"/>
    </w:rPr>
  </w:style>
  <w:style w:type="paragraph" w:customStyle="1" w:styleId="AD928D32090F4C1EA5172F9E5EC7892210">
    <w:name w:val="AD928D32090F4C1EA5172F9E5EC7892210"/>
    <w:rsid w:val="005B72C5"/>
    <w:rPr>
      <w:rFonts w:eastAsiaTheme="minorHAnsi"/>
      <w:lang w:eastAsia="en-US"/>
    </w:rPr>
  </w:style>
  <w:style w:type="paragraph" w:customStyle="1" w:styleId="F65EB374278A42D19BED55F98196FB2610">
    <w:name w:val="F65EB374278A42D19BED55F98196FB2610"/>
    <w:rsid w:val="005B72C5"/>
    <w:rPr>
      <w:rFonts w:eastAsiaTheme="minorHAnsi"/>
      <w:lang w:eastAsia="en-US"/>
    </w:rPr>
  </w:style>
  <w:style w:type="paragraph" w:customStyle="1" w:styleId="8176D7016AE341BBBB50DD8768F9ACA610">
    <w:name w:val="8176D7016AE341BBBB50DD8768F9ACA610"/>
    <w:rsid w:val="005B72C5"/>
    <w:rPr>
      <w:rFonts w:eastAsiaTheme="minorHAnsi"/>
      <w:lang w:eastAsia="en-US"/>
    </w:rPr>
  </w:style>
  <w:style w:type="paragraph" w:customStyle="1" w:styleId="8E2E738D5FFC4798AA7DF3D8A697070360">
    <w:name w:val="8E2E738D5FFC4798AA7DF3D8A697070360"/>
    <w:rsid w:val="005B72C5"/>
    <w:rPr>
      <w:rFonts w:eastAsiaTheme="minorHAnsi"/>
      <w:lang w:eastAsia="en-US"/>
    </w:rPr>
  </w:style>
  <w:style w:type="paragraph" w:customStyle="1" w:styleId="89183FC8CB7042D49ED89658D819933C60">
    <w:name w:val="89183FC8CB7042D49ED89658D819933C60"/>
    <w:rsid w:val="005B72C5"/>
    <w:rPr>
      <w:rFonts w:eastAsiaTheme="minorHAnsi"/>
      <w:lang w:eastAsia="en-US"/>
    </w:rPr>
  </w:style>
  <w:style w:type="paragraph" w:customStyle="1" w:styleId="D3C7D220944749AF9C0936DABCEF0D7260">
    <w:name w:val="D3C7D220944749AF9C0936DABCEF0D7260"/>
    <w:rsid w:val="005B72C5"/>
    <w:rPr>
      <w:rFonts w:eastAsiaTheme="minorHAnsi"/>
      <w:lang w:eastAsia="en-US"/>
    </w:rPr>
  </w:style>
  <w:style w:type="paragraph" w:customStyle="1" w:styleId="65166E257798444991E6C139E25D1CBA59">
    <w:name w:val="65166E257798444991E6C139E25D1CBA59"/>
    <w:rsid w:val="005B72C5"/>
    <w:rPr>
      <w:rFonts w:eastAsiaTheme="minorHAnsi"/>
      <w:lang w:eastAsia="en-US"/>
    </w:rPr>
  </w:style>
  <w:style w:type="paragraph" w:customStyle="1" w:styleId="D7B5236FB00E42678CDF7BD1EEA8923411">
    <w:name w:val="D7B5236FB00E42678CDF7BD1EEA8923411"/>
    <w:rsid w:val="005B72C5"/>
    <w:rPr>
      <w:rFonts w:eastAsiaTheme="minorHAnsi"/>
      <w:lang w:eastAsia="en-US"/>
    </w:rPr>
  </w:style>
  <w:style w:type="paragraph" w:customStyle="1" w:styleId="76E3D1077F79439296236F54FF4F7CA211">
    <w:name w:val="76E3D1077F79439296236F54FF4F7CA211"/>
    <w:rsid w:val="005B72C5"/>
    <w:rPr>
      <w:rFonts w:eastAsiaTheme="minorHAnsi"/>
      <w:lang w:eastAsia="en-US"/>
    </w:rPr>
  </w:style>
  <w:style w:type="paragraph" w:customStyle="1" w:styleId="7548B55EE82F48FEB2E87F33E3504DD911">
    <w:name w:val="7548B55EE82F48FEB2E87F33E3504DD911"/>
    <w:rsid w:val="005B72C5"/>
    <w:rPr>
      <w:rFonts w:eastAsiaTheme="minorHAnsi"/>
      <w:lang w:eastAsia="en-US"/>
    </w:rPr>
  </w:style>
  <w:style w:type="paragraph" w:customStyle="1" w:styleId="8CDA204706C84B63A464B96241F7814C11">
    <w:name w:val="8CDA204706C84B63A464B96241F7814C11"/>
    <w:rsid w:val="005B72C5"/>
    <w:rPr>
      <w:rFonts w:eastAsiaTheme="minorHAnsi"/>
      <w:lang w:eastAsia="en-US"/>
    </w:rPr>
  </w:style>
  <w:style w:type="paragraph" w:customStyle="1" w:styleId="49A9D9DED6894C3AA33D9C56944FC78111">
    <w:name w:val="49A9D9DED6894C3AA33D9C56944FC78111"/>
    <w:rsid w:val="005B72C5"/>
    <w:rPr>
      <w:rFonts w:eastAsiaTheme="minorHAnsi"/>
      <w:lang w:eastAsia="en-US"/>
    </w:rPr>
  </w:style>
  <w:style w:type="paragraph" w:customStyle="1" w:styleId="B23B8559ABF242489C35021F1378EC7311">
    <w:name w:val="B23B8559ABF242489C35021F1378EC7311"/>
    <w:rsid w:val="005B72C5"/>
    <w:rPr>
      <w:rFonts w:eastAsiaTheme="minorHAnsi"/>
      <w:lang w:eastAsia="en-US"/>
    </w:rPr>
  </w:style>
  <w:style w:type="paragraph" w:customStyle="1" w:styleId="F1FE585A7CFB4AA48A2D6F1C7D05B0BA11">
    <w:name w:val="F1FE585A7CFB4AA48A2D6F1C7D05B0BA11"/>
    <w:rsid w:val="005B72C5"/>
    <w:rPr>
      <w:rFonts w:eastAsiaTheme="minorHAnsi"/>
      <w:lang w:eastAsia="en-US"/>
    </w:rPr>
  </w:style>
  <w:style w:type="paragraph" w:customStyle="1" w:styleId="8386E91B08864A618437B461A3185D6311">
    <w:name w:val="8386E91B08864A618437B461A3185D6311"/>
    <w:rsid w:val="005B72C5"/>
    <w:rPr>
      <w:rFonts w:eastAsiaTheme="minorHAnsi"/>
      <w:lang w:eastAsia="en-US"/>
    </w:rPr>
  </w:style>
  <w:style w:type="paragraph" w:customStyle="1" w:styleId="BDA098F6810540FF952D2C1C06EFE4FA11">
    <w:name w:val="BDA098F6810540FF952D2C1C06EFE4FA11"/>
    <w:rsid w:val="005B72C5"/>
    <w:rPr>
      <w:rFonts w:eastAsiaTheme="minorHAnsi"/>
      <w:lang w:eastAsia="en-US"/>
    </w:rPr>
  </w:style>
  <w:style w:type="paragraph" w:customStyle="1" w:styleId="0B223C947FF3454C9D302D4DCDE4253811">
    <w:name w:val="0B223C947FF3454C9D302D4DCDE4253811"/>
    <w:rsid w:val="005B72C5"/>
    <w:rPr>
      <w:rFonts w:eastAsiaTheme="minorHAnsi"/>
      <w:lang w:eastAsia="en-US"/>
    </w:rPr>
  </w:style>
  <w:style w:type="paragraph" w:customStyle="1" w:styleId="E3331CD635A84D6C9BA130D47624BD8711">
    <w:name w:val="E3331CD635A84D6C9BA130D47624BD8711"/>
    <w:rsid w:val="005B72C5"/>
    <w:rPr>
      <w:rFonts w:eastAsiaTheme="minorHAnsi"/>
      <w:lang w:eastAsia="en-US"/>
    </w:rPr>
  </w:style>
  <w:style w:type="paragraph" w:customStyle="1" w:styleId="633BD4542D2E44C788257CC57AA6060311">
    <w:name w:val="633BD4542D2E44C788257CC57AA6060311"/>
    <w:rsid w:val="005B72C5"/>
    <w:rPr>
      <w:rFonts w:eastAsiaTheme="minorHAnsi"/>
      <w:lang w:eastAsia="en-US"/>
    </w:rPr>
  </w:style>
  <w:style w:type="paragraph" w:customStyle="1" w:styleId="5D6BF9709F184656852AA4B4D5B35F2811">
    <w:name w:val="5D6BF9709F184656852AA4B4D5B35F2811"/>
    <w:rsid w:val="005B72C5"/>
    <w:rPr>
      <w:rFonts w:eastAsiaTheme="minorHAnsi"/>
      <w:lang w:eastAsia="en-US"/>
    </w:rPr>
  </w:style>
  <w:style w:type="paragraph" w:customStyle="1" w:styleId="5C665C283852419485222803D6C19FE211">
    <w:name w:val="5C665C283852419485222803D6C19FE211"/>
    <w:rsid w:val="005B72C5"/>
    <w:rPr>
      <w:rFonts w:eastAsiaTheme="minorHAnsi"/>
      <w:lang w:eastAsia="en-US"/>
    </w:rPr>
  </w:style>
  <w:style w:type="paragraph" w:customStyle="1" w:styleId="5D2DCEBF1F5D4E2EA79C979C07BE7F0F11">
    <w:name w:val="5D2DCEBF1F5D4E2EA79C979C07BE7F0F11"/>
    <w:rsid w:val="005B72C5"/>
    <w:rPr>
      <w:rFonts w:eastAsiaTheme="minorHAnsi"/>
      <w:lang w:eastAsia="en-US"/>
    </w:rPr>
  </w:style>
  <w:style w:type="paragraph" w:customStyle="1" w:styleId="DD7D795C1C3540E9AADD71806ABE915D11">
    <w:name w:val="DD7D795C1C3540E9AADD71806ABE915D11"/>
    <w:rsid w:val="005B72C5"/>
    <w:rPr>
      <w:rFonts w:eastAsiaTheme="minorHAnsi"/>
      <w:lang w:eastAsia="en-US"/>
    </w:rPr>
  </w:style>
  <w:style w:type="paragraph" w:customStyle="1" w:styleId="54B4C6007C5243DD8EBFAC3C698EE1B611">
    <w:name w:val="54B4C6007C5243DD8EBFAC3C698EE1B611"/>
    <w:rsid w:val="005B72C5"/>
    <w:rPr>
      <w:rFonts w:eastAsiaTheme="minorHAnsi"/>
      <w:lang w:eastAsia="en-US"/>
    </w:rPr>
  </w:style>
  <w:style w:type="paragraph" w:customStyle="1" w:styleId="78028BF4CAB04B5D9E149D32F20B782511">
    <w:name w:val="78028BF4CAB04B5D9E149D32F20B782511"/>
    <w:rsid w:val="005B72C5"/>
    <w:rPr>
      <w:rFonts w:eastAsiaTheme="minorHAnsi"/>
      <w:lang w:eastAsia="en-US"/>
    </w:rPr>
  </w:style>
  <w:style w:type="paragraph" w:customStyle="1" w:styleId="CF0DF86279804C7A9C475C53A509C4BB11">
    <w:name w:val="CF0DF86279804C7A9C475C53A509C4BB11"/>
    <w:rsid w:val="005B72C5"/>
    <w:rPr>
      <w:rFonts w:eastAsiaTheme="minorHAnsi"/>
      <w:lang w:eastAsia="en-US"/>
    </w:rPr>
  </w:style>
  <w:style w:type="paragraph" w:customStyle="1" w:styleId="D00C70021BAA414A9F9EBBCD150EB00B11">
    <w:name w:val="D00C70021BAA414A9F9EBBCD150EB00B11"/>
    <w:rsid w:val="005B72C5"/>
    <w:rPr>
      <w:rFonts w:eastAsiaTheme="minorHAnsi"/>
      <w:lang w:eastAsia="en-US"/>
    </w:rPr>
  </w:style>
  <w:style w:type="paragraph" w:customStyle="1" w:styleId="F4A47FF33F104394AC4107B541992E6211">
    <w:name w:val="F4A47FF33F104394AC4107B541992E6211"/>
    <w:rsid w:val="005B72C5"/>
    <w:rPr>
      <w:rFonts w:eastAsiaTheme="minorHAnsi"/>
      <w:lang w:eastAsia="en-US"/>
    </w:rPr>
  </w:style>
  <w:style w:type="paragraph" w:customStyle="1" w:styleId="AA7A5EFC25BF4D338ACC01577A5231D011">
    <w:name w:val="AA7A5EFC25BF4D338ACC01577A5231D011"/>
    <w:rsid w:val="005B72C5"/>
    <w:rPr>
      <w:rFonts w:eastAsiaTheme="minorHAnsi"/>
      <w:lang w:eastAsia="en-US"/>
    </w:rPr>
  </w:style>
  <w:style w:type="paragraph" w:customStyle="1" w:styleId="3A503FFDA7BC479FB4BAEDA290512AE111">
    <w:name w:val="3A503FFDA7BC479FB4BAEDA290512AE111"/>
    <w:rsid w:val="005B72C5"/>
    <w:rPr>
      <w:rFonts w:eastAsiaTheme="minorHAnsi"/>
      <w:lang w:eastAsia="en-US"/>
    </w:rPr>
  </w:style>
  <w:style w:type="paragraph" w:customStyle="1" w:styleId="BEDA2F66DA224BA2AB67ECEB28ABCA6211">
    <w:name w:val="BEDA2F66DA224BA2AB67ECEB28ABCA6211"/>
    <w:rsid w:val="005B72C5"/>
    <w:rPr>
      <w:rFonts w:eastAsiaTheme="minorHAnsi"/>
      <w:lang w:eastAsia="en-US"/>
    </w:rPr>
  </w:style>
  <w:style w:type="paragraph" w:customStyle="1" w:styleId="B97670188D2F4271A2C13A4515749C6511">
    <w:name w:val="B97670188D2F4271A2C13A4515749C6511"/>
    <w:rsid w:val="005B72C5"/>
    <w:rPr>
      <w:rFonts w:eastAsiaTheme="minorHAnsi"/>
      <w:lang w:eastAsia="en-US"/>
    </w:rPr>
  </w:style>
  <w:style w:type="paragraph" w:customStyle="1" w:styleId="EBA70952394B43C7BA661A592F59F74711">
    <w:name w:val="EBA70952394B43C7BA661A592F59F74711"/>
    <w:rsid w:val="005B72C5"/>
    <w:rPr>
      <w:rFonts w:eastAsiaTheme="minorHAnsi"/>
      <w:lang w:eastAsia="en-US"/>
    </w:rPr>
  </w:style>
  <w:style w:type="paragraph" w:customStyle="1" w:styleId="4E576DDABF294F55AB041FE6F98698F411">
    <w:name w:val="4E576DDABF294F55AB041FE6F98698F411"/>
    <w:rsid w:val="005B72C5"/>
    <w:rPr>
      <w:rFonts w:eastAsiaTheme="minorHAnsi"/>
      <w:lang w:eastAsia="en-US"/>
    </w:rPr>
  </w:style>
  <w:style w:type="paragraph" w:customStyle="1" w:styleId="7DCAACBED5204D2599E06BC929F1610411">
    <w:name w:val="7DCAACBED5204D2599E06BC929F1610411"/>
    <w:rsid w:val="005B72C5"/>
    <w:rPr>
      <w:rFonts w:eastAsiaTheme="minorHAnsi"/>
      <w:lang w:eastAsia="en-US"/>
    </w:rPr>
  </w:style>
  <w:style w:type="paragraph" w:customStyle="1" w:styleId="E15ABAA32AD1428BA85EB5AAA6B3821111">
    <w:name w:val="E15ABAA32AD1428BA85EB5AAA6B3821111"/>
    <w:rsid w:val="005B72C5"/>
    <w:rPr>
      <w:rFonts w:eastAsiaTheme="minorHAnsi"/>
      <w:lang w:eastAsia="en-US"/>
    </w:rPr>
  </w:style>
  <w:style w:type="paragraph" w:customStyle="1" w:styleId="AD928D32090F4C1EA5172F9E5EC7892211">
    <w:name w:val="AD928D32090F4C1EA5172F9E5EC7892211"/>
    <w:rsid w:val="005B72C5"/>
    <w:rPr>
      <w:rFonts w:eastAsiaTheme="minorHAnsi"/>
      <w:lang w:eastAsia="en-US"/>
    </w:rPr>
  </w:style>
  <w:style w:type="paragraph" w:customStyle="1" w:styleId="F65EB374278A42D19BED55F98196FB2611">
    <w:name w:val="F65EB374278A42D19BED55F98196FB2611"/>
    <w:rsid w:val="005B72C5"/>
    <w:rPr>
      <w:rFonts w:eastAsiaTheme="minorHAnsi"/>
      <w:lang w:eastAsia="en-US"/>
    </w:rPr>
  </w:style>
  <w:style w:type="paragraph" w:customStyle="1" w:styleId="8176D7016AE341BBBB50DD8768F9ACA611">
    <w:name w:val="8176D7016AE341BBBB50DD8768F9ACA611"/>
    <w:rsid w:val="005B72C5"/>
    <w:rPr>
      <w:rFonts w:eastAsiaTheme="minorHAnsi"/>
      <w:lang w:eastAsia="en-US"/>
    </w:rPr>
  </w:style>
  <w:style w:type="paragraph" w:customStyle="1" w:styleId="25225696FAA842569FF4AE1FB8FBA0F2">
    <w:name w:val="25225696FAA842569FF4AE1FB8FBA0F2"/>
    <w:rsid w:val="005B72C5"/>
  </w:style>
  <w:style w:type="paragraph" w:customStyle="1" w:styleId="756B5E9CA16F4D5FA455EC59D7A5755B">
    <w:name w:val="756B5E9CA16F4D5FA455EC59D7A5755B"/>
    <w:rsid w:val="005B72C5"/>
  </w:style>
  <w:style w:type="paragraph" w:customStyle="1" w:styleId="6C6C67B1D9BC41A280AF35655A61B448">
    <w:name w:val="6C6C67B1D9BC41A280AF35655A61B448"/>
    <w:rsid w:val="005B72C5"/>
  </w:style>
  <w:style w:type="paragraph" w:customStyle="1" w:styleId="1C01D217A72542209BDC24B7A355F478">
    <w:name w:val="1C01D217A72542209BDC24B7A355F478"/>
    <w:rsid w:val="005B72C5"/>
  </w:style>
  <w:style w:type="paragraph" w:customStyle="1" w:styleId="A8B35BA795C34DA2A2B4F963AE83DBA5">
    <w:name w:val="A8B35BA795C34DA2A2B4F963AE83DBA5"/>
    <w:rsid w:val="005B72C5"/>
  </w:style>
  <w:style w:type="paragraph" w:customStyle="1" w:styleId="ECDE628D67CA4ABDB101A21A1AB35BDC">
    <w:name w:val="ECDE628D67CA4ABDB101A21A1AB35BDC"/>
    <w:rsid w:val="005B72C5"/>
  </w:style>
  <w:style w:type="paragraph" w:customStyle="1" w:styleId="94350B87209443279B4534A0036D3D95">
    <w:name w:val="94350B87209443279B4534A0036D3D95"/>
    <w:rsid w:val="005B72C5"/>
  </w:style>
  <w:style w:type="paragraph" w:customStyle="1" w:styleId="A598CE0C9B3C4497A5AAA731DBBB0364">
    <w:name w:val="A598CE0C9B3C4497A5AAA731DBBB0364"/>
    <w:rsid w:val="005B72C5"/>
  </w:style>
  <w:style w:type="paragraph" w:customStyle="1" w:styleId="CCFB714D7B234B52A2061D14B1A95F69">
    <w:name w:val="CCFB714D7B234B52A2061D14B1A95F69"/>
    <w:rsid w:val="005B72C5"/>
  </w:style>
  <w:style w:type="paragraph" w:customStyle="1" w:styleId="3D556426FBEE425494C439451E3C4AB9">
    <w:name w:val="3D556426FBEE425494C439451E3C4AB9"/>
    <w:rsid w:val="005B72C5"/>
  </w:style>
  <w:style w:type="paragraph" w:customStyle="1" w:styleId="7BA424A1ACCC484493218C43B79BF6B6">
    <w:name w:val="7BA424A1ACCC484493218C43B79BF6B6"/>
    <w:rsid w:val="005B72C5"/>
  </w:style>
  <w:style w:type="paragraph" w:customStyle="1" w:styleId="97444A3679874FCA898E475E94C0BE7C">
    <w:name w:val="97444A3679874FCA898E475E94C0BE7C"/>
    <w:rsid w:val="005B72C5"/>
  </w:style>
  <w:style w:type="paragraph" w:customStyle="1" w:styleId="281F155FD0F340CA9B15D8D01DB48567">
    <w:name w:val="281F155FD0F340CA9B15D8D01DB48567"/>
    <w:rsid w:val="005B72C5"/>
  </w:style>
  <w:style w:type="paragraph" w:customStyle="1" w:styleId="91C54203DAEB4E6E916B253BF0D34218">
    <w:name w:val="91C54203DAEB4E6E916B253BF0D34218"/>
    <w:rsid w:val="005B72C5"/>
  </w:style>
  <w:style w:type="paragraph" w:customStyle="1" w:styleId="9D54EACF26604F1B8C2E7CA0F644E00D">
    <w:name w:val="9D54EACF26604F1B8C2E7CA0F644E00D"/>
    <w:rsid w:val="005B72C5"/>
  </w:style>
  <w:style w:type="paragraph" w:customStyle="1" w:styleId="CFFAB5B156AE4440921719230FE43167">
    <w:name w:val="CFFAB5B156AE4440921719230FE43167"/>
    <w:rsid w:val="005B72C5"/>
  </w:style>
  <w:style w:type="paragraph" w:customStyle="1" w:styleId="1997A843185B429CA215036669B24A2F">
    <w:name w:val="1997A843185B429CA215036669B24A2F"/>
    <w:rsid w:val="005B72C5"/>
  </w:style>
  <w:style w:type="paragraph" w:customStyle="1" w:styleId="0587E1008EBF407492ECBB24B727295A">
    <w:name w:val="0587E1008EBF407492ECBB24B727295A"/>
    <w:rsid w:val="005B72C5"/>
  </w:style>
  <w:style w:type="paragraph" w:customStyle="1" w:styleId="31A666015FF04F1FA920A66C765DB7D5">
    <w:name w:val="31A666015FF04F1FA920A66C765DB7D5"/>
    <w:rsid w:val="005B72C5"/>
  </w:style>
  <w:style w:type="paragraph" w:customStyle="1" w:styleId="67DB6E21A5D64978A4B235FA8A477F96">
    <w:name w:val="67DB6E21A5D64978A4B235FA8A477F96"/>
    <w:rsid w:val="005B72C5"/>
  </w:style>
  <w:style w:type="paragraph" w:customStyle="1" w:styleId="39596C6F916F4728B97E36F2D13A67AF">
    <w:name w:val="39596C6F916F4728B97E36F2D13A67AF"/>
    <w:rsid w:val="005B72C5"/>
  </w:style>
  <w:style w:type="paragraph" w:customStyle="1" w:styleId="4F2504646A4C4673BADB988869C0E917">
    <w:name w:val="4F2504646A4C4673BADB988869C0E917"/>
    <w:rsid w:val="005B72C5"/>
  </w:style>
  <w:style w:type="paragraph" w:customStyle="1" w:styleId="6202D4FAEE834DA59644D7881783D13C">
    <w:name w:val="6202D4FAEE834DA59644D7881783D13C"/>
    <w:rsid w:val="005B72C5"/>
  </w:style>
  <w:style w:type="paragraph" w:customStyle="1" w:styleId="DBB6D7ECFCC740CEAE63D8A142E59DFD">
    <w:name w:val="DBB6D7ECFCC740CEAE63D8A142E59DFD"/>
    <w:rsid w:val="005B72C5"/>
  </w:style>
  <w:style w:type="paragraph" w:customStyle="1" w:styleId="1CF80FA4C1D54220B79F1F35106BBB58">
    <w:name w:val="1CF80FA4C1D54220B79F1F35106BBB58"/>
    <w:rsid w:val="005B72C5"/>
  </w:style>
  <w:style w:type="paragraph" w:customStyle="1" w:styleId="C9BD7A5DB0074CEC98B75C36D67D824D">
    <w:name w:val="C9BD7A5DB0074CEC98B75C36D67D824D"/>
    <w:rsid w:val="005B72C5"/>
  </w:style>
  <w:style w:type="paragraph" w:customStyle="1" w:styleId="D212A687455D4BB3BCE97DD4D6B9221E">
    <w:name w:val="D212A687455D4BB3BCE97DD4D6B9221E"/>
    <w:rsid w:val="005B72C5"/>
  </w:style>
  <w:style w:type="paragraph" w:customStyle="1" w:styleId="6500C961880A4119B08B664C4F89EC36">
    <w:name w:val="6500C961880A4119B08B664C4F89EC36"/>
    <w:rsid w:val="005B72C5"/>
  </w:style>
  <w:style w:type="paragraph" w:customStyle="1" w:styleId="97E6CA3221DA49FE8DC79D5C22742D01">
    <w:name w:val="97E6CA3221DA49FE8DC79D5C22742D01"/>
    <w:rsid w:val="005B72C5"/>
  </w:style>
  <w:style w:type="paragraph" w:customStyle="1" w:styleId="98F1805FA9054C7290D72D4AF6FFA8E6">
    <w:name w:val="98F1805FA9054C7290D72D4AF6FFA8E6"/>
    <w:rsid w:val="005B72C5"/>
  </w:style>
  <w:style w:type="paragraph" w:customStyle="1" w:styleId="1AB5E5B268354148BE3CF7C26673BD32">
    <w:name w:val="1AB5E5B268354148BE3CF7C26673BD32"/>
    <w:rsid w:val="005B72C5"/>
  </w:style>
  <w:style w:type="paragraph" w:customStyle="1" w:styleId="5B1BBC79B09A49669149FB1A0D04A628">
    <w:name w:val="5B1BBC79B09A49669149FB1A0D04A628"/>
    <w:rsid w:val="005B72C5"/>
  </w:style>
  <w:style w:type="paragraph" w:customStyle="1" w:styleId="A20A1EFAFE64486DBC624F96A6679284">
    <w:name w:val="A20A1EFAFE64486DBC624F96A6679284"/>
    <w:rsid w:val="005B72C5"/>
  </w:style>
  <w:style w:type="paragraph" w:customStyle="1" w:styleId="4A47B39205994DB9A2A9627F359AAF9A">
    <w:name w:val="4A47B39205994DB9A2A9627F359AAF9A"/>
    <w:rsid w:val="005B72C5"/>
  </w:style>
  <w:style w:type="paragraph" w:customStyle="1" w:styleId="03DD639779544FE984F64AF8699B02FD">
    <w:name w:val="03DD639779544FE984F64AF8699B02FD"/>
    <w:rsid w:val="005B72C5"/>
  </w:style>
  <w:style w:type="paragraph" w:customStyle="1" w:styleId="6E88B613389D4865B86432528D3C44EC">
    <w:name w:val="6E88B613389D4865B86432528D3C44EC"/>
    <w:rsid w:val="005B72C5"/>
  </w:style>
  <w:style w:type="paragraph" w:customStyle="1" w:styleId="7C1D8EB5BE564A3A8543990C0F12B348">
    <w:name w:val="7C1D8EB5BE564A3A8543990C0F12B348"/>
    <w:rsid w:val="005B72C5"/>
  </w:style>
  <w:style w:type="paragraph" w:customStyle="1" w:styleId="C49095F7757E4546A9C36B0FC2BACA33">
    <w:name w:val="C49095F7757E4546A9C36B0FC2BACA33"/>
    <w:rsid w:val="005B72C5"/>
  </w:style>
  <w:style w:type="paragraph" w:customStyle="1" w:styleId="38068C8EFB024A208D1F869BFA76E52A">
    <w:name w:val="38068C8EFB024A208D1F869BFA76E52A"/>
    <w:rsid w:val="005B72C5"/>
  </w:style>
  <w:style w:type="paragraph" w:customStyle="1" w:styleId="36B40D19B167471CB54F269EE10B94A4">
    <w:name w:val="36B40D19B167471CB54F269EE10B94A4"/>
    <w:rsid w:val="005B72C5"/>
  </w:style>
  <w:style w:type="paragraph" w:customStyle="1" w:styleId="7901B16279A945C4A3520747812EC9B0">
    <w:name w:val="7901B16279A945C4A3520747812EC9B0"/>
    <w:rsid w:val="005B72C5"/>
  </w:style>
  <w:style w:type="paragraph" w:customStyle="1" w:styleId="DC0A61337F4A4DA79945BF12C2AFBA6A">
    <w:name w:val="DC0A61337F4A4DA79945BF12C2AFBA6A"/>
    <w:rsid w:val="005B72C5"/>
  </w:style>
  <w:style w:type="paragraph" w:customStyle="1" w:styleId="0DC78AC3B7FC47A9AA54827432893FA5">
    <w:name w:val="0DC78AC3B7FC47A9AA54827432893FA5"/>
    <w:rsid w:val="005B72C5"/>
  </w:style>
  <w:style w:type="paragraph" w:customStyle="1" w:styleId="756AC10934BB43D1B6BC357839908BEE">
    <w:name w:val="756AC10934BB43D1B6BC357839908BEE"/>
    <w:rsid w:val="005B72C5"/>
  </w:style>
  <w:style w:type="paragraph" w:customStyle="1" w:styleId="63522EF654D64BE1A97B5399BCA24F19">
    <w:name w:val="63522EF654D64BE1A97B5399BCA24F19"/>
    <w:rsid w:val="005B72C5"/>
  </w:style>
  <w:style w:type="paragraph" w:customStyle="1" w:styleId="354C644287834305A69A857EB6493182">
    <w:name w:val="354C644287834305A69A857EB6493182"/>
    <w:rsid w:val="005B72C5"/>
  </w:style>
  <w:style w:type="paragraph" w:customStyle="1" w:styleId="5C112CB34068491AB8601C311728AD4C">
    <w:name w:val="5C112CB34068491AB8601C311728AD4C"/>
    <w:rsid w:val="005B72C5"/>
  </w:style>
  <w:style w:type="paragraph" w:customStyle="1" w:styleId="F83AA9E1D71A48F3AE8B5D0FF488AC91">
    <w:name w:val="F83AA9E1D71A48F3AE8B5D0FF488AC91"/>
    <w:rsid w:val="005B72C5"/>
  </w:style>
  <w:style w:type="paragraph" w:customStyle="1" w:styleId="DA243FF210814AE997FEB227650A5B8D">
    <w:name w:val="DA243FF210814AE997FEB227650A5B8D"/>
    <w:rsid w:val="005B72C5"/>
  </w:style>
  <w:style w:type="paragraph" w:customStyle="1" w:styleId="E76A5D2142A244EE8593859BEC1BFF1F">
    <w:name w:val="E76A5D2142A244EE8593859BEC1BFF1F"/>
    <w:rsid w:val="005B72C5"/>
  </w:style>
  <w:style w:type="paragraph" w:customStyle="1" w:styleId="6929C7BD603D4688B07BA46E82569314">
    <w:name w:val="6929C7BD603D4688B07BA46E82569314"/>
    <w:rsid w:val="005B72C5"/>
  </w:style>
  <w:style w:type="paragraph" w:customStyle="1" w:styleId="2E078BBD3F1F43EA8DAC0F2C55C6B75E">
    <w:name w:val="2E078BBD3F1F43EA8DAC0F2C55C6B75E"/>
    <w:rsid w:val="005B72C5"/>
  </w:style>
  <w:style w:type="paragraph" w:customStyle="1" w:styleId="B48B4DAD851A4E04B4223BDD1D0E9AE2">
    <w:name w:val="B48B4DAD851A4E04B4223BDD1D0E9AE2"/>
    <w:rsid w:val="005B72C5"/>
  </w:style>
  <w:style w:type="paragraph" w:customStyle="1" w:styleId="AE6CAB8899664AFFACF7AB0622E6E4FF">
    <w:name w:val="AE6CAB8899664AFFACF7AB0622E6E4FF"/>
    <w:rsid w:val="005B72C5"/>
  </w:style>
  <w:style w:type="paragraph" w:customStyle="1" w:styleId="9E534EB2750D44EBBB660588169E0E97">
    <w:name w:val="9E534EB2750D44EBBB660588169E0E97"/>
    <w:rsid w:val="005B72C5"/>
  </w:style>
  <w:style w:type="paragraph" w:customStyle="1" w:styleId="1924052D5684480FB3A8363B1EE64078">
    <w:name w:val="1924052D5684480FB3A8363B1EE64078"/>
    <w:rsid w:val="005B72C5"/>
  </w:style>
  <w:style w:type="paragraph" w:customStyle="1" w:styleId="8E2E738D5FFC4798AA7DF3D8A697070361">
    <w:name w:val="8E2E738D5FFC4798AA7DF3D8A697070361"/>
    <w:rsid w:val="005B72C5"/>
    <w:rPr>
      <w:rFonts w:eastAsiaTheme="minorHAnsi"/>
      <w:lang w:eastAsia="en-US"/>
    </w:rPr>
  </w:style>
  <w:style w:type="paragraph" w:customStyle="1" w:styleId="89183FC8CB7042D49ED89658D819933C61">
    <w:name w:val="89183FC8CB7042D49ED89658D819933C61"/>
    <w:rsid w:val="005B72C5"/>
    <w:rPr>
      <w:rFonts w:eastAsiaTheme="minorHAnsi"/>
      <w:lang w:eastAsia="en-US"/>
    </w:rPr>
  </w:style>
  <w:style w:type="paragraph" w:customStyle="1" w:styleId="D3C7D220944749AF9C0936DABCEF0D7261">
    <w:name w:val="D3C7D220944749AF9C0936DABCEF0D7261"/>
    <w:rsid w:val="005B72C5"/>
    <w:rPr>
      <w:rFonts w:eastAsiaTheme="minorHAnsi"/>
      <w:lang w:eastAsia="en-US"/>
    </w:rPr>
  </w:style>
  <w:style w:type="paragraph" w:customStyle="1" w:styleId="65166E257798444991E6C139E25D1CBA60">
    <w:name w:val="65166E257798444991E6C139E25D1CBA60"/>
    <w:rsid w:val="005B72C5"/>
    <w:rPr>
      <w:rFonts w:eastAsiaTheme="minorHAnsi"/>
      <w:lang w:eastAsia="en-US"/>
    </w:rPr>
  </w:style>
  <w:style w:type="paragraph" w:customStyle="1" w:styleId="D7B5236FB00E42678CDF7BD1EEA8923412">
    <w:name w:val="D7B5236FB00E42678CDF7BD1EEA8923412"/>
    <w:rsid w:val="005B72C5"/>
    <w:rPr>
      <w:rFonts w:eastAsiaTheme="minorHAnsi"/>
      <w:lang w:eastAsia="en-US"/>
    </w:rPr>
  </w:style>
  <w:style w:type="paragraph" w:customStyle="1" w:styleId="76E3D1077F79439296236F54FF4F7CA212">
    <w:name w:val="76E3D1077F79439296236F54FF4F7CA212"/>
    <w:rsid w:val="005B72C5"/>
    <w:rPr>
      <w:rFonts w:eastAsiaTheme="minorHAnsi"/>
      <w:lang w:eastAsia="en-US"/>
    </w:rPr>
  </w:style>
  <w:style w:type="paragraph" w:customStyle="1" w:styleId="7548B55EE82F48FEB2E87F33E3504DD912">
    <w:name w:val="7548B55EE82F48FEB2E87F33E3504DD912"/>
    <w:rsid w:val="005B72C5"/>
    <w:rPr>
      <w:rFonts w:eastAsiaTheme="minorHAnsi"/>
      <w:lang w:eastAsia="en-US"/>
    </w:rPr>
  </w:style>
  <w:style w:type="paragraph" w:customStyle="1" w:styleId="8CDA204706C84B63A464B96241F7814C12">
    <w:name w:val="8CDA204706C84B63A464B96241F7814C12"/>
    <w:rsid w:val="005B72C5"/>
    <w:rPr>
      <w:rFonts w:eastAsiaTheme="minorHAnsi"/>
      <w:lang w:eastAsia="en-US"/>
    </w:rPr>
  </w:style>
  <w:style w:type="paragraph" w:customStyle="1" w:styleId="49A9D9DED6894C3AA33D9C56944FC78112">
    <w:name w:val="49A9D9DED6894C3AA33D9C56944FC78112"/>
    <w:rsid w:val="005B72C5"/>
    <w:rPr>
      <w:rFonts w:eastAsiaTheme="minorHAnsi"/>
      <w:lang w:eastAsia="en-US"/>
    </w:rPr>
  </w:style>
  <w:style w:type="paragraph" w:customStyle="1" w:styleId="B23B8559ABF242489C35021F1378EC7312">
    <w:name w:val="B23B8559ABF242489C35021F1378EC7312"/>
    <w:rsid w:val="005B72C5"/>
    <w:rPr>
      <w:rFonts w:eastAsiaTheme="minorHAnsi"/>
      <w:lang w:eastAsia="en-US"/>
    </w:rPr>
  </w:style>
  <w:style w:type="paragraph" w:customStyle="1" w:styleId="F1FE585A7CFB4AA48A2D6F1C7D05B0BA12">
    <w:name w:val="F1FE585A7CFB4AA48A2D6F1C7D05B0BA12"/>
    <w:rsid w:val="005B72C5"/>
    <w:rPr>
      <w:rFonts w:eastAsiaTheme="minorHAnsi"/>
      <w:lang w:eastAsia="en-US"/>
    </w:rPr>
  </w:style>
  <w:style w:type="paragraph" w:customStyle="1" w:styleId="8386E91B08864A618437B461A3185D6312">
    <w:name w:val="8386E91B08864A618437B461A3185D6312"/>
    <w:rsid w:val="005B72C5"/>
    <w:rPr>
      <w:rFonts w:eastAsiaTheme="minorHAnsi"/>
      <w:lang w:eastAsia="en-US"/>
    </w:rPr>
  </w:style>
  <w:style w:type="paragraph" w:customStyle="1" w:styleId="BDA098F6810540FF952D2C1C06EFE4FA12">
    <w:name w:val="BDA098F6810540FF952D2C1C06EFE4FA12"/>
    <w:rsid w:val="005B72C5"/>
    <w:rPr>
      <w:rFonts w:eastAsiaTheme="minorHAnsi"/>
      <w:lang w:eastAsia="en-US"/>
    </w:rPr>
  </w:style>
  <w:style w:type="paragraph" w:customStyle="1" w:styleId="0B223C947FF3454C9D302D4DCDE4253812">
    <w:name w:val="0B223C947FF3454C9D302D4DCDE4253812"/>
    <w:rsid w:val="005B72C5"/>
    <w:rPr>
      <w:rFonts w:eastAsiaTheme="minorHAnsi"/>
      <w:lang w:eastAsia="en-US"/>
    </w:rPr>
  </w:style>
  <w:style w:type="paragraph" w:customStyle="1" w:styleId="E3331CD635A84D6C9BA130D47624BD8712">
    <w:name w:val="E3331CD635A84D6C9BA130D47624BD8712"/>
    <w:rsid w:val="005B72C5"/>
    <w:rPr>
      <w:rFonts w:eastAsiaTheme="minorHAnsi"/>
      <w:lang w:eastAsia="en-US"/>
    </w:rPr>
  </w:style>
  <w:style w:type="paragraph" w:customStyle="1" w:styleId="633BD4542D2E44C788257CC57AA6060312">
    <w:name w:val="633BD4542D2E44C788257CC57AA6060312"/>
    <w:rsid w:val="005B72C5"/>
    <w:rPr>
      <w:rFonts w:eastAsiaTheme="minorHAnsi"/>
      <w:lang w:eastAsia="en-US"/>
    </w:rPr>
  </w:style>
  <w:style w:type="paragraph" w:customStyle="1" w:styleId="5D6BF9709F184656852AA4B4D5B35F2812">
    <w:name w:val="5D6BF9709F184656852AA4B4D5B35F2812"/>
    <w:rsid w:val="005B72C5"/>
    <w:rPr>
      <w:rFonts w:eastAsiaTheme="minorHAnsi"/>
      <w:lang w:eastAsia="en-US"/>
    </w:rPr>
  </w:style>
  <w:style w:type="paragraph" w:customStyle="1" w:styleId="5C665C283852419485222803D6C19FE212">
    <w:name w:val="5C665C283852419485222803D6C19FE212"/>
    <w:rsid w:val="005B72C5"/>
    <w:rPr>
      <w:rFonts w:eastAsiaTheme="minorHAnsi"/>
      <w:lang w:eastAsia="en-US"/>
    </w:rPr>
  </w:style>
  <w:style w:type="paragraph" w:customStyle="1" w:styleId="5D2DCEBF1F5D4E2EA79C979C07BE7F0F12">
    <w:name w:val="5D2DCEBF1F5D4E2EA79C979C07BE7F0F12"/>
    <w:rsid w:val="005B72C5"/>
    <w:rPr>
      <w:rFonts w:eastAsiaTheme="minorHAnsi"/>
      <w:lang w:eastAsia="en-US"/>
    </w:rPr>
  </w:style>
  <w:style w:type="paragraph" w:customStyle="1" w:styleId="DD7D795C1C3540E9AADD71806ABE915D12">
    <w:name w:val="DD7D795C1C3540E9AADD71806ABE915D12"/>
    <w:rsid w:val="005B72C5"/>
    <w:rPr>
      <w:rFonts w:eastAsiaTheme="minorHAnsi"/>
      <w:lang w:eastAsia="en-US"/>
    </w:rPr>
  </w:style>
  <w:style w:type="paragraph" w:customStyle="1" w:styleId="54B4C6007C5243DD8EBFAC3C698EE1B612">
    <w:name w:val="54B4C6007C5243DD8EBFAC3C698EE1B612"/>
    <w:rsid w:val="005B72C5"/>
    <w:rPr>
      <w:rFonts w:eastAsiaTheme="minorHAnsi"/>
      <w:lang w:eastAsia="en-US"/>
    </w:rPr>
  </w:style>
  <w:style w:type="paragraph" w:customStyle="1" w:styleId="78028BF4CAB04B5D9E149D32F20B782512">
    <w:name w:val="78028BF4CAB04B5D9E149D32F20B782512"/>
    <w:rsid w:val="005B72C5"/>
    <w:rPr>
      <w:rFonts w:eastAsiaTheme="minorHAnsi"/>
      <w:lang w:eastAsia="en-US"/>
    </w:rPr>
  </w:style>
  <w:style w:type="paragraph" w:customStyle="1" w:styleId="CF0DF86279804C7A9C475C53A509C4BB12">
    <w:name w:val="CF0DF86279804C7A9C475C53A509C4BB12"/>
    <w:rsid w:val="005B72C5"/>
    <w:rPr>
      <w:rFonts w:eastAsiaTheme="minorHAnsi"/>
      <w:lang w:eastAsia="en-US"/>
    </w:rPr>
  </w:style>
  <w:style w:type="paragraph" w:customStyle="1" w:styleId="D00C70021BAA414A9F9EBBCD150EB00B12">
    <w:name w:val="D00C70021BAA414A9F9EBBCD150EB00B12"/>
    <w:rsid w:val="005B72C5"/>
    <w:rPr>
      <w:rFonts w:eastAsiaTheme="minorHAnsi"/>
      <w:lang w:eastAsia="en-US"/>
    </w:rPr>
  </w:style>
  <w:style w:type="paragraph" w:customStyle="1" w:styleId="F4A47FF33F104394AC4107B541992E6212">
    <w:name w:val="F4A47FF33F104394AC4107B541992E6212"/>
    <w:rsid w:val="005B72C5"/>
    <w:rPr>
      <w:rFonts w:eastAsiaTheme="minorHAnsi"/>
      <w:lang w:eastAsia="en-US"/>
    </w:rPr>
  </w:style>
  <w:style w:type="paragraph" w:customStyle="1" w:styleId="AA7A5EFC25BF4D338ACC01577A5231D012">
    <w:name w:val="AA7A5EFC25BF4D338ACC01577A5231D012"/>
    <w:rsid w:val="005B72C5"/>
    <w:rPr>
      <w:rFonts w:eastAsiaTheme="minorHAnsi"/>
      <w:lang w:eastAsia="en-US"/>
    </w:rPr>
  </w:style>
  <w:style w:type="paragraph" w:customStyle="1" w:styleId="3A503FFDA7BC479FB4BAEDA290512AE112">
    <w:name w:val="3A503FFDA7BC479FB4BAEDA290512AE112"/>
    <w:rsid w:val="005B72C5"/>
    <w:rPr>
      <w:rFonts w:eastAsiaTheme="minorHAnsi"/>
      <w:lang w:eastAsia="en-US"/>
    </w:rPr>
  </w:style>
  <w:style w:type="paragraph" w:customStyle="1" w:styleId="BEDA2F66DA224BA2AB67ECEB28ABCA6212">
    <w:name w:val="BEDA2F66DA224BA2AB67ECEB28ABCA6212"/>
    <w:rsid w:val="005B72C5"/>
    <w:rPr>
      <w:rFonts w:eastAsiaTheme="minorHAnsi"/>
      <w:lang w:eastAsia="en-US"/>
    </w:rPr>
  </w:style>
  <w:style w:type="paragraph" w:customStyle="1" w:styleId="B97670188D2F4271A2C13A4515749C6512">
    <w:name w:val="B97670188D2F4271A2C13A4515749C6512"/>
    <w:rsid w:val="005B72C5"/>
    <w:rPr>
      <w:rFonts w:eastAsiaTheme="minorHAnsi"/>
      <w:lang w:eastAsia="en-US"/>
    </w:rPr>
  </w:style>
  <w:style w:type="paragraph" w:customStyle="1" w:styleId="EBA70952394B43C7BA661A592F59F74712">
    <w:name w:val="EBA70952394B43C7BA661A592F59F74712"/>
    <w:rsid w:val="005B72C5"/>
    <w:rPr>
      <w:rFonts w:eastAsiaTheme="minorHAnsi"/>
      <w:lang w:eastAsia="en-US"/>
    </w:rPr>
  </w:style>
  <w:style w:type="paragraph" w:customStyle="1" w:styleId="4E576DDABF294F55AB041FE6F98698F412">
    <w:name w:val="4E576DDABF294F55AB041FE6F98698F412"/>
    <w:rsid w:val="005B72C5"/>
    <w:rPr>
      <w:rFonts w:eastAsiaTheme="minorHAnsi"/>
      <w:lang w:eastAsia="en-US"/>
    </w:rPr>
  </w:style>
  <w:style w:type="paragraph" w:customStyle="1" w:styleId="7DCAACBED5204D2599E06BC929F1610412">
    <w:name w:val="7DCAACBED5204D2599E06BC929F1610412"/>
    <w:rsid w:val="005B72C5"/>
    <w:rPr>
      <w:rFonts w:eastAsiaTheme="minorHAnsi"/>
      <w:lang w:eastAsia="en-US"/>
    </w:rPr>
  </w:style>
  <w:style w:type="paragraph" w:customStyle="1" w:styleId="E15ABAA32AD1428BA85EB5AAA6B3821112">
    <w:name w:val="E15ABAA32AD1428BA85EB5AAA6B3821112"/>
    <w:rsid w:val="005B72C5"/>
    <w:rPr>
      <w:rFonts w:eastAsiaTheme="minorHAnsi"/>
      <w:lang w:eastAsia="en-US"/>
    </w:rPr>
  </w:style>
  <w:style w:type="paragraph" w:customStyle="1" w:styleId="AD928D32090F4C1EA5172F9E5EC7892212">
    <w:name w:val="AD928D32090F4C1EA5172F9E5EC7892212"/>
    <w:rsid w:val="005B72C5"/>
    <w:rPr>
      <w:rFonts w:eastAsiaTheme="minorHAnsi"/>
      <w:lang w:eastAsia="en-US"/>
    </w:rPr>
  </w:style>
  <w:style w:type="paragraph" w:customStyle="1" w:styleId="F65EB374278A42D19BED55F98196FB2612">
    <w:name w:val="F65EB374278A42D19BED55F98196FB2612"/>
    <w:rsid w:val="005B72C5"/>
    <w:rPr>
      <w:rFonts w:eastAsiaTheme="minorHAnsi"/>
      <w:lang w:eastAsia="en-US"/>
    </w:rPr>
  </w:style>
  <w:style w:type="paragraph" w:customStyle="1" w:styleId="8176D7016AE341BBBB50DD8768F9ACA612">
    <w:name w:val="8176D7016AE341BBBB50DD8768F9ACA612"/>
    <w:rsid w:val="005B72C5"/>
    <w:rPr>
      <w:rFonts w:eastAsiaTheme="minorHAnsi"/>
      <w:lang w:eastAsia="en-US"/>
    </w:rPr>
  </w:style>
  <w:style w:type="paragraph" w:customStyle="1" w:styleId="3D556426FBEE425494C439451E3C4AB91">
    <w:name w:val="3D556426FBEE425494C439451E3C4AB91"/>
    <w:rsid w:val="005B72C5"/>
    <w:rPr>
      <w:rFonts w:eastAsiaTheme="minorHAnsi"/>
      <w:lang w:eastAsia="en-US"/>
    </w:rPr>
  </w:style>
  <w:style w:type="paragraph" w:customStyle="1" w:styleId="7BA424A1ACCC484493218C43B79BF6B61">
    <w:name w:val="7BA424A1ACCC484493218C43B79BF6B61"/>
    <w:rsid w:val="005B72C5"/>
    <w:rPr>
      <w:rFonts w:eastAsiaTheme="minorHAnsi"/>
      <w:lang w:eastAsia="en-US"/>
    </w:rPr>
  </w:style>
  <w:style w:type="paragraph" w:customStyle="1" w:styleId="281F155FD0F340CA9B15D8D01DB485671">
    <w:name w:val="281F155FD0F340CA9B15D8D01DB485671"/>
    <w:rsid w:val="005B72C5"/>
    <w:rPr>
      <w:rFonts w:eastAsiaTheme="minorHAnsi"/>
      <w:lang w:eastAsia="en-US"/>
    </w:rPr>
  </w:style>
  <w:style w:type="paragraph" w:customStyle="1" w:styleId="91C54203DAEB4E6E916B253BF0D342181">
    <w:name w:val="91C54203DAEB4E6E916B253BF0D342181"/>
    <w:rsid w:val="005B72C5"/>
    <w:rPr>
      <w:rFonts w:eastAsiaTheme="minorHAnsi"/>
      <w:lang w:eastAsia="en-US"/>
    </w:rPr>
  </w:style>
  <w:style w:type="paragraph" w:customStyle="1" w:styleId="CFFAB5B156AE4440921719230FE431671">
    <w:name w:val="CFFAB5B156AE4440921719230FE431671"/>
    <w:rsid w:val="005B72C5"/>
    <w:rPr>
      <w:rFonts w:eastAsiaTheme="minorHAnsi"/>
      <w:lang w:eastAsia="en-US"/>
    </w:rPr>
  </w:style>
  <w:style w:type="paragraph" w:customStyle="1" w:styleId="1997A843185B429CA215036669B24A2F1">
    <w:name w:val="1997A843185B429CA215036669B24A2F1"/>
    <w:rsid w:val="005B72C5"/>
    <w:rPr>
      <w:rFonts w:eastAsiaTheme="minorHAnsi"/>
      <w:lang w:eastAsia="en-US"/>
    </w:rPr>
  </w:style>
  <w:style w:type="paragraph" w:customStyle="1" w:styleId="31A666015FF04F1FA920A66C765DB7D51">
    <w:name w:val="31A666015FF04F1FA920A66C765DB7D51"/>
    <w:rsid w:val="005B72C5"/>
    <w:rPr>
      <w:rFonts w:eastAsiaTheme="minorHAnsi"/>
      <w:lang w:eastAsia="en-US"/>
    </w:rPr>
  </w:style>
  <w:style w:type="paragraph" w:customStyle="1" w:styleId="67DB6E21A5D64978A4B235FA8A477F961">
    <w:name w:val="67DB6E21A5D64978A4B235FA8A477F961"/>
    <w:rsid w:val="005B72C5"/>
    <w:rPr>
      <w:rFonts w:eastAsiaTheme="minorHAnsi"/>
      <w:lang w:eastAsia="en-US"/>
    </w:rPr>
  </w:style>
  <w:style w:type="paragraph" w:customStyle="1" w:styleId="4F2504646A4C4673BADB988869C0E9171">
    <w:name w:val="4F2504646A4C4673BADB988869C0E9171"/>
    <w:rsid w:val="005B72C5"/>
    <w:rPr>
      <w:rFonts w:eastAsiaTheme="minorHAnsi"/>
      <w:lang w:eastAsia="en-US"/>
    </w:rPr>
  </w:style>
  <w:style w:type="paragraph" w:customStyle="1" w:styleId="6202D4FAEE834DA59644D7881783D13C1">
    <w:name w:val="6202D4FAEE834DA59644D7881783D13C1"/>
    <w:rsid w:val="005B72C5"/>
    <w:rPr>
      <w:rFonts w:eastAsiaTheme="minorHAnsi"/>
      <w:lang w:eastAsia="en-US"/>
    </w:rPr>
  </w:style>
  <w:style w:type="paragraph" w:customStyle="1" w:styleId="1CF80FA4C1D54220B79F1F35106BBB581">
    <w:name w:val="1CF80FA4C1D54220B79F1F35106BBB581"/>
    <w:rsid w:val="005B72C5"/>
    <w:rPr>
      <w:rFonts w:eastAsiaTheme="minorHAnsi"/>
      <w:lang w:eastAsia="en-US"/>
    </w:rPr>
  </w:style>
  <w:style w:type="paragraph" w:customStyle="1" w:styleId="C9BD7A5DB0074CEC98B75C36D67D824D1">
    <w:name w:val="C9BD7A5DB0074CEC98B75C36D67D824D1"/>
    <w:rsid w:val="005B72C5"/>
    <w:rPr>
      <w:rFonts w:eastAsiaTheme="minorHAnsi"/>
      <w:lang w:eastAsia="en-US"/>
    </w:rPr>
  </w:style>
  <w:style w:type="paragraph" w:customStyle="1" w:styleId="6500C961880A4119B08B664C4F89EC361">
    <w:name w:val="6500C961880A4119B08B664C4F89EC361"/>
    <w:rsid w:val="005B72C5"/>
    <w:rPr>
      <w:rFonts w:eastAsiaTheme="minorHAnsi"/>
      <w:lang w:eastAsia="en-US"/>
    </w:rPr>
  </w:style>
  <w:style w:type="paragraph" w:customStyle="1" w:styleId="97E6CA3221DA49FE8DC79D5C22742D011">
    <w:name w:val="97E6CA3221DA49FE8DC79D5C22742D011"/>
    <w:rsid w:val="005B72C5"/>
    <w:rPr>
      <w:rFonts w:eastAsiaTheme="minorHAnsi"/>
      <w:lang w:eastAsia="en-US"/>
    </w:rPr>
  </w:style>
  <w:style w:type="paragraph" w:customStyle="1" w:styleId="1AB5E5B268354148BE3CF7C26673BD321">
    <w:name w:val="1AB5E5B268354148BE3CF7C26673BD321"/>
    <w:rsid w:val="005B72C5"/>
    <w:rPr>
      <w:rFonts w:eastAsiaTheme="minorHAnsi"/>
      <w:lang w:eastAsia="en-US"/>
    </w:rPr>
  </w:style>
  <w:style w:type="paragraph" w:customStyle="1" w:styleId="5B1BBC79B09A49669149FB1A0D04A6281">
    <w:name w:val="5B1BBC79B09A49669149FB1A0D04A6281"/>
    <w:rsid w:val="005B72C5"/>
    <w:rPr>
      <w:rFonts w:eastAsiaTheme="minorHAnsi"/>
      <w:lang w:eastAsia="en-US"/>
    </w:rPr>
  </w:style>
  <w:style w:type="paragraph" w:customStyle="1" w:styleId="4A47B39205994DB9A2A9627F359AAF9A1">
    <w:name w:val="4A47B39205994DB9A2A9627F359AAF9A1"/>
    <w:rsid w:val="005B72C5"/>
    <w:rPr>
      <w:rFonts w:eastAsiaTheme="minorHAnsi"/>
      <w:lang w:eastAsia="en-US"/>
    </w:rPr>
  </w:style>
  <w:style w:type="paragraph" w:customStyle="1" w:styleId="03DD639779544FE984F64AF8699B02FD1">
    <w:name w:val="03DD639779544FE984F64AF8699B02FD1"/>
    <w:rsid w:val="005B72C5"/>
    <w:rPr>
      <w:rFonts w:eastAsiaTheme="minorHAnsi"/>
      <w:lang w:eastAsia="en-US"/>
    </w:rPr>
  </w:style>
  <w:style w:type="paragraph" w:customStyle="1" w:styleId="7C1D8EB5BE564A3A8543990C0F12B3481">
    <w:name w:val="7C1D8EB5BE564A3A8543990C0F12B3481"/>
    <w:rsid w:val="005B72C5"/>
    <w:rPr>
      <w:rFonts w:eastAsiaTheme="minorHAnsi"/>
      <w:lang w:eastAsia="en-US"/>
    </w:rPr>
  </w:style>
  <w:style w:type="paragraph" w:customStyle="1" w:styleId="C49095F7757E4546A9C36B0FC2BACA331">
    <w:name w:val="C49095F7757E4546A9C36B0FC2BACA331"/>
    <w:rsid w:val="005B72C5"/>
    <w:rPr>
      <w:rFonts w:eastAsiaTheme="minorHAnsi"/>
      <w:lang w:eastAsia="en-US"/>
    </w:rPr>
  </w:style>
  <w:style w:type="paragraph" w:customStyle="1" w:styleId="36B40D19B167471CB54F269EE10B94A41">
    <w:name w:val="36B40D19B167471CB54F269EE10B94A41"/>
    <w:rsid w:val="005B72C5"/>
    <w:rPr>
      <w:rFonts w:eastAsiaTheme="minorHAnsi"/>
      <w:lang w:eastAsia="en-US"/>
    </w:rPr>
  </w:style>
  <w:style w:type="paragraph" w:customStyle="1" w:styleId="7901B16279A945C4A3520747812EC9B01">
    <w:name w:val="7901B16279A945C4A3520747812EC9B01"/>
    <w:rsid w:val="005B72C5"/>
    <w:rPr>
      <w:rFonts w:eastAsiaTheme="minorHAnsi"/>
      <w:lang w:eastAsia="en-US"/>
    </w:rPr>
  </w:style>
  <w:style w:type="paragraph" w:customStyle="1" w:styleId="0DC78AC3B7FC47A9AA54827432893FA51">
    <w:name w:val="0DC78AC3B7FC47A9AA54827432893FA51"/>
    <w:rsid w:val="005B72C5"/>
    <w:rPr>
      <w:rFonts w:eastAsiaTheme="minorHAnsi"/>
      <w:lang w:eastAsia="en-US"/>
    </w:rPr>
  </w:style>
  <w:style w:type="paragraph" w:customStyle="1" w:styleId="756AC10934BB43D1B6BC357839908BEE1">
    <w:name w:val="756AC10934BB43D1B6BC357839908BEE1"/>
    <w:rsid w:val="005B72C5"/>
    <w:rPr>
      <w:rFonts w:eastAsiaTheme="minorHAnsi"/>
      <w:lang w:eastAsia="en-US"/>
    </w:rPr>
  </w:style>
  <w:style w:type="paragraph" w:customStyle="1" w:styleId="354C644287834305A69A857EB64931821">
    <w:name w:val="354C644287834305A69A857EB64931821"/>
    <w:rsid w:val="005B72C5"/>
    <w:rPr>
      <w:rFonts w:eastAsiaTheme="minorHAnsi"/>
      <w:lang w:eastAsia="en-US"/>
    </w:rPr>
  </w:style>
  <w:style w:type="paragraph" w:customStyle="1" w:styleId="5C112CB34068491AB8601C311728AD4C1">
    <w:name w:val="5C112CB34068491AB8601C311728AD4C1"/>
    <w:rsid w:val="005B72C5"/>
    <w:rPr>
      <w:rFonts w:eastAsiaTheme="minorHAnsi"/>
      <w:lang w:eastAsia="en-US"/>
    </w:rPr>
  </w:style>
  <w:style w:type="paragraph" w:customStyle="1" w:styleId="DA243FF210814AE997FEB227650A5B8D1">
    <w:name w:val="DA243FF210814AE997FEB227650A5B8D1"/>
    <w:rsid w:val="005B72C5"/>
    <w:rPr>
      <w:rFonts w:eastAsiaTheme="minorHAnsi"/>
      <w:lang w:eastAsia="en-US"/>
    </w:rPr>
  </w:style>
  <w:style w:type="paragraph" w:customStyle="1" w:styleId="E76A5D2142A244EE8593859BEC1BFF1F1">
    <w:name w:val="E76A5D2142A244EE8593859BEC1BFF1F1"/>
    <w:rsid w:val="005B72C5"/>
    <w:rPr>
      <w:rFonts w:eastAsiaTheme="minorHAnsi"/>
      <w:lang w:eastAsia="en-US"/>
    </w:rPr>
  </w:style>
  <w:style w:type="paragraph" w:customStyle="1" w:styleId="2E078BBD3F1F43EA8DAC0F2C55C6B75E1">
    <w:name w:val="2E078BBD3F1F43EA8DAC0F2C55C6B75E1"/>
    <w:rsid w:val="005B72C5"/>
    <w:rPr>
      <w:rFonts w:eastAsiaTheme="minorHAnsi"/>
      <w:lang w:eastAsia="en-US"/>
    </w:rPr>
  </w:style>
  <w:style w:type="paragraph" w:customStyle="1" w:styleId="B48B4DAD851A4E04B4223BDD1D0E9AE21">
    <w:name w:val="B48B4DAD851A4E04B4223BDD1D0E9AE21"/>
    <w:rsid w:val="005B72C5"/>
    <w:rPr>
      <w:rFonts w:eastAsiaTheme="minorHAnsi"/>
      <w:lang w:eastAsia="en-US"/>
    </w:rPr>
  </w:style>
  <w:style w:type="paragraph" w:customStyle="1" w:styleId="9E534EB2750D44EBBB660588169E0E971">
    <w:name w:val="9E534EB2750D44EBBB660588169E0E971"/>
    <w:rsid w:val="005B72C5"/>
    <w:rPr>
      <w:rFonts w:eastAsiaTheme="minorHAnsi"/>
      <w:lang w:eastAsia="en-US"/>
    </w:rPr>
  </w:style>
  <w:style w:type="paragraph" w:customStyle="1" w:styleId="1924052D5684480FB3A8363B1EE640781">
    <w:name w:val="1924052D5684480FB3A8363B1EE640781"/>
    <w:rsid w:val="005B72C5"/>
    <w:rPr>
      <w:rFonts w:eastAsiaTheme="minorHAnsi"/>
      <w:lang w:eastAsia="en-US"/>
    </w:rPr>
  </w:style>
  <w:style w:type="paragraph" w:customStyle="1" w:styleId="171087B1176743A188249E6413E7076A">
    <w:name w:val="171087B1176743A188249E6413E7076A"/>
    <w:rsid w:val="005B72C5"/>
  </w:style>
  <w:style w:type="paragraph" w:customStyle="1" w:styleId="0DC56AF2E8474B24B7515AC8E6ADA31E">
    <w:name w:val="0DC56AF2E8474B24B7515AC8E6ADA31E"/>
    <w:rsid w:val="005B72C5"/>
  </w:style>
  <w:style w:type="paragraph" w:customStyle="1" w:styleId="D2CF50A3350B461AA4DA704503F5742F">
    <w:name w:val="D2CF50A3350B461AA4DA704503F5742F"/>
    <w:rsid w:val="005B72C5"/>
  </w:style>
  <w:style w:type="paragraph" w:customStyle="1" w:styleId="986CCD9728FE443B8E896C0F55C6BC69">
    <w:name w:val="986CCD9728FE443B8E896C0F55C6BC69"/>
    <w:rsid w:val="005B72C5"/>
  </w:style>
  <w:style w:type="paragraph" w:customStyle="1" w:styleId="7C3AA245F59144D48986A9CD0E7AA822">
    <w:name w:val="7C3AA245F59144D48986A9CD0E7AA822"/>
    <w:rsid w:val="005B72C5"/>
  </w:style>
  <w:style w:type="paragraph" w:customStyle="1" w:styleId="3CD3412B0289469ABB4BF4A5A9A7EBBD">
    <w:name w:val="3CD3412B0289469ABB4BF4A5A9A7EBBD"/>
    <w:rsid w:val="005B72C5"/>
  </w:style>
  <w:style w:type="paragraph" w:customStyle="1" w:styleId="85E27D238AFD483F9D0ACE23EED4AAE7">
    <w:name w:val="85E27D238AFD483F9D0ACE23EED4AAE7"/>
    <w:rsid w:val="005B72C5"/>
  </w:style>
  <w:style w:type="paragraph" w:customStyle="1" w:styleId="96E8776FFC6245CF86C56D93301CD6A8">
    <w:name w:val="96E8776FFC6245CF86C56D93301CD6A8"/>
    <w:rsid w:val="005B72C5"/>
  </w:style>
  <w:style w:type="paragraph" w:customStyle="1" w:styleId="478FD012DFDB4A5C975044766B87B91C">
    <w:name w:val="478FD012DFDB4A5C975044766B87B91C"/>
    <w:rsid w:val="005B72C5"/>
  </w:style>
  <w:style w:type="paragraph" w:customStyle="1" w:styleId="94B30740DFA84251A953014975B7B6D8">
    <w:name w:val="94B30740DFA84251A953014975B7B6D8"/>
    <w:rsid w:val="005B72C5"/>
  </w:style>
  <w:style w:type="paragraph" w:customStyle="1" w:styleId="48EFABA7E92B4A00A8EE1FE3178E50B0">
    <w:name w:val="48EFABA7E92B4A00A8EE1FE3178E50B0"/>
    <w:rsid w:val="005B72C5"/>
  </w:style>
  <w:style w:type="paragraph" w:customStyle="1" w:styleId="F2CD0442A74040A08C6C5D1E7C423866">
    <w:name w:val="F2CD0442A74040A08C6C5D1E7C423866"/>
    <w:rsid w:val="005B72C5"/>
  </w:style>
  <w:style w:type="paragraph" w:customStyle="1" w:styleId="48598869D15643B0A4E0491274889ED5">
    <w:name w:val="48598869D15643B0A4E0491274889ED5"/>
    <w:rsid w:val="005B72C5"/>
  </w:style>
  <w:style w:type="paragraph" w:customStyle="1" w:styleId="4BDD566583BF47F5BC5C593898245AF8">
    <w:name w:val="4BDD566583BF47F5BC5C593898245AF8"/>
    <w:rsid w:val="005B72C5"/>
  </w:style>
  <w:style w:type="paragraph" w:customStyle="1" w:styleId="FA0E3FC75B0C47BB95C7C64493A4E1EA">
    <w:name w:val="FA0E3FC75B0C47BB95C7C64493A4E1EA"/>
    <w:rsid w:val="005B72C5"/>
  </w:style>
  <w:style w:type="paragraph" w:customStyle="1" w:styleId="E940375EAB554EBF85287BA434DE66DC">
    <w:name w:val="E940375EAB554EBF85287BA434DE66DC"/>
    <w:rsid w:val="005B72C5"/>
  </w:style>
  <w:style w:type="paragraph" w:customStyle="1" w:styleId="1B31494300DF400F9FF518B1DE860C4E">
    <w:name w:val="1B31494300DF400F9FF518B1DE860C4E"/>
    <w:rsid w:val="005B72C5"/>
  </w:style>
  <w:style w:type="paragraph" w:customStyle="1" w:styleId="B3485F9B54284199B7DE76BC8FD939FA">
    <w:name w:val="B3485F9B54284199B7DE76BC8FD939FA"/>
    <w:rsid w:val="005B72C5"/>
  </w:style>
  <w:style w:type="paragraph" w:customStyle="1" w:styleId="D32A8AE412684A85A204B59AA80944C7">
    <w:name w:val="D32A8AE412684A85A204B59AA80944C7"/>
    <w:rsid w:val="005B72C5"/>
  </w:style>
  <w:style w:type="paragraph" w:customStyle="1" w:styleId="558FC79390C2488AA2C89FF886F67E76">
    <w:name w:val="558FC79390C2488AA2C89FF886F67E76"/>
    <w:rsid w:val="005B72C5"/>
  </w:style>
  <w:style w:type="paragraph" w:customStyle="1" w:styleId="B1350B2B456D4C6C8AFF2C1B4B8F6BD1">
    <w:name w:val="B1350B2B456D4C6C8AFF2C1B4B8F6BD1"/>
    <w:rsid w:val="005B72C5"/>
  </w:style>
  <w:style w:type="paragraph" w:customStyle="1" w:styleId="769F864FD32F40B1BBFA286D360AEDB5">
    <w:name w:val="769F864FD32F40B1BBFA286D360AEDB5"/>
    <w:rsid w:val="005B72C5"/>
  </w:style>
  <w:style w:type="paragraph" w:customStyle="1" w:styleId="1E846C231A9C426A940603B15BB9C5C1">
    <w:name w:val="1E846C231A9C426A940603B15BB9C5C1"/>
    <w:rsid w:val="005B72C5"/>
  </w:style>
  <w:style w:type="paragraph" w:customStyle="1" w:styleId="D481C509D0AD4ED39CC0D6F3DDA07A8E">
    <w:name w:val="D481C509D0AD4ED39CC0D6F3DDA07A8E"/>
    <w:rsid w:val="005B72C5"/>
  </w:style>
  <w:style w:type="paragraph" w:customStyle="1" w:styleId="61E054A271B3426B9EF5C8AF3BD9001C">
    <w:name w:val="61E054A271B3426B9EF5C8AF3BD9001C"/>
    <w:rsid w:val="005B72C5"/>
  </w:style>
  <w:style w:type="paragraph" w:customStyle="1" w:styleId="F69E0B77178A4EC492F05D960A53866D">
    <w:name w:val="F69E0B77178A4EC492F05D960A53866D"/>
    <w:rsid w:val="005B72C5"/>
  </w:style>
  <w:style w:type="paragraph" w:customStyle="1" w:styleId="311C6E576E2B4185950D5B60FBD78485">
    <w:name w:val="311C6E576E2B4185950D5B60FBD78485"/>
    <w:rsid w:val="005B72C5"/>
  </w:style>
  <w:style w:type="paragraph" w:customStyle="1" w:styleId="F5628296671B4EA993C79C9A8324A3F4">
    <w:name w:val="F5628296671B4EA993C79C9A8324A3F4"/>
    <w:rsid w:val="005B72C5"/>
  </w:style>
  <w:style w:type="paragraph" w:customStyle="1" w:styleId="35872D4551614DB0AD8AC1B255EC112F">
    <w:name w:val="35872D4551614DB0AD8AC1B255EC112F"/>
    <w:rsid w:val="005B72C5"/>
  </w:style>
  <w:style w:type="paragraph" w:customStyle="1" w:styleId="ABE2CBDA63BE4FDB9287A7BC098810E5">
    <w:name w:val="ABE2CBDA63BE4FDB9287A7BC098810E5"/>
    <w:rsid w:val="005B72C5"/>
  </w:style>
  <w:style w:type="paragraph" w:customStyle="1" w:styleId="E9F0C236409C4A03B70EBC1A6BD7E035">
    <w:name w:val="E9F0C236409C4A03B70EBC1A6BD7E035"/>
    <w:rsid w:val="005B72C5"/>
  </w:style>
  <w:style w:type="paragraph" w:customStyle="1" w:styleId="A0B78D8C04C94650B1AC69060F8B10AC">
    <w:name w:val="A0B78D8C04C94650B1AC69060F8B10AC"/>
    <w:rsid w:val="005B72C5"/>
  </w:style>
  <w:style w:type="paragraph" w:customStyle="1" w:styleId="8EDC4DFDE6CC4D3EA6914A91DB08A5F8">
    <w:name w:val="8EDC4DFDE6CC4D3EA6914A91DB08A5F8"/>
    <w:rsid w:val="005B72C5"/>
  </w:style>
  <w:style w:type="paragraph" w:customStyle="1" w:styleId="017F7CF627F74E2694B00A0D77C0C1BE">
    <w:name w:val="017F7CF627F74E2694B00A0D77C0C1BE"/>
    <w:rsid w:val="005B72C5"/>
  </w:style>
  <w:style w:type="paragraph" w:customStyle="1" w:styleId="A75D8AE4712B44A2A8FADB67E61B7DC1">
    <w:name w:val="A75D8AE4712B44A2A8FADB67E61B7DC1"/>
    <w:rsid w:val="005B72C5"/>
  </w:style>
  <w:style w:type="paragraph" w:customStyle="1" w:styleId="FA24CF267E49428EA77485F788CC9012">
    <w:name w:val="FA24CF267E49428EA77485F788CC9012"/>
    <w:rsid w:val="005B72C5"/>
  </w:style>
  <w:style w:type="paragraph" w:customStyle="1" w:styleId="84C0D863584340359B76FA66B20A2ABA">
    <w:name w:val="84C0D863584340359B76FA66B20A2ABA"/>
    <w:rsid w:val="005B72C5"/>
  </w:style>
  <w:style w:type="paragraph" w:customStyle="1" w:styleId="E45D8E75D2474A8597AB88A62A9AB279">
    <w:name w:val="E45D8E75D2474A8597AB88A62A9AB279"/>
    <w:rsid w:val="005B72C5"/>
  </w:style>
  <w:style w:type="paragraph" w:customStyle="1" w:styleId="276A75B9BDF241F9BA7A0AC0EB19BBC1">
    <w:name w:val="276A75B9BDF241F9BA7A0AC0EB19BBC1"/>
    <w:rsid w:val="005B72C5"/>
  </w:style>
  <w:style w:type="paragraph" w:customStyle="1" w:styleId="44FD977C120D4FB0A02D8311FF0ACB69">
    <w:name w:val="44FD977C120D4FB0A02D8311FF0ACB69"/>
    <w:rsid w:val="005B72C5"/>
  </w:style>
  <w:style w:type="paragraph" w:customStyle="1" w:styleId="DD30968D614348499E2D7D81449EE95C">
    <w:name w:val="DD30968D614348499E2D7D81449EE95C"/>
    <w:rsid w:val="005B72C5"/>
  </w:style>
  <w:style w:type="paragraph" w:customStyle="1" w:styleId="C913D6B1727546E48B8EA297E83B8041">
    <w:name w:val="C913D6B1727546E48B8EA297E83B8041"/>
    <w:rsid w:val="005B72C5"/>
  </w:style>
  <w:style w:type="paragraph" w:customStyle="1" w:styleId="9FE7FC35133B4D609F16DB22125FFB2E">
    <w:name w:val="9FE7FC35133B4D609F16DB22125FFB2E"/>
    <w:rsid w:val="005B72C5"/>
  </w:style>
  <w:style w:type="paragraph" w:customStyle="1" w:styleId="F869137E9F1948779717FE744037216B">
    <w:name w:val="F869137E9F1948779717FE744037216B"/>
    <w:rsid w:val="005B72C5"/>
  </w:style>
  <w:style w:type="paragraph" w:customStyle="1" w:styleId="ADF010F43DFE481986B01D16D4323DEE">
    <w:name w:val="ADF010F43DFE481986B01D16D4323DEE"/>
    <w:rsid w:val="005B72C5"/>
  </w:style>
  <w:style w:type="paragraph" w:customStyle="1" w:styleId="B763D2DE80104F799B3A835B747A4621">
    <w:name w:val="B763D2DE80104F799B3A835B747A4621"/>
    <w:rsid w:val="005B72C5"/>
  </w:style>
  <w:style w:type="paragraph" w:customStyle="1" w:styleId="87B8DD28BEBF4258A57CBDE5CD3F36EE">
    <w:name w:val="87B8DD28BEBF4258A57CBDE5CD3F36EE"/>
    <w:rsid w:val="005B72C5"/>
  </w:style>
  <w:style w:type="paragraph" w:customStyle="1" w:styleId="F50CC3950397477985D0A373CBFF4323">
    <w:name w:val="F50CC3950397477985D0A373CBFF4323"/>
    <w:rsid w:val="005B72C5"/>
  </w:style>
  <w:style w:type="paragraph" w:customStyle="1" w:styleId="D66FCCB73BF84E4BAFD9896627AF5F78">
    <w:name w:val="D66FCCB73BF84E4BAFD9896627AF5F78"/>
    <w:rsid w:val="005B72C5"/>
  </w:style>
  <w:style w:type="paragraph" w:customStyle="1" w:styleId="9EF37163CE934B59B48444ED495074C4">
    <w:name w:val="9EF37163CE934B59B48444ED495074C4"/>
    <w:rsid w:val="005B72C5"/>
  </w:style>
  <w:style w:type="paragraph" w:customStyle="1" w:styleId="37D3C63C2F48442FA32E69613861ED4A">
    <w:name w:val="37D3C63C2F48442FA32E69613861ED4A"/>
    <w:rsid w:val="005B72C5"/>
  </w:style>
  <w:style w:type="paragraph" w:customStyle="1" w:styleId="302296C03CB24C139E1C41E2F393FF64">
    <w:name w:val="302296C03CB24C139E1C41E2F393FF64"/>
    <w:rsid w:val="005B72C5"/>
  </w:style>
  <w:style w:type="paragraph" w:customStyle="1" w:styleId="3E509D0117F047A3BB2FBB29A2CD9C72">
    <w:name w:val="3E509D0117F047A3BB2FBB29A2CD9C72"/>
    <w:rsid w:val="005B72C5"/>
  </w:style>
  <w:style w:type="paragraph" w:customStyle="1" w:styleId="A13485916446480BBEF3E1DE6B224175">
    <w:name w:val="A13485916446480BBEF3E1DE6B224175"/>
    <w:rsid w:val="005B72C5"/>
  </w:style>
  <w:style w:type="paragraph" w:customStyle="1" w:styleId="0D9F572A15974C90ADE6E3AA2D9BA770">
    <w:name w:val="0D9F572A15974C90ADE6E3AA2D9BA770"/>
    <w:rsid w:val="005B72C5"/>
  </w:style>
  <w:style w:type="paragraph" w:customStyle="1" w:styleId="40552D2CB2294AE9923AE8F9824A597C">
    <w:name w:val="40552D2CB2294AE9923AE8F9824A597C"/>
    <w:rsid w:val="005B72C5"/>
  </w:style>
  <w:style w:type="paragraph" w:customStyle="1" w:styleId="FD0B83EA348C43F4B03FC4004D78E56E">
    <w:name w:val="FD0B83EA348C43F4B03FC4004D78E56E"/>
    <w:rsid w:val="005B72C5"/>
  </w:style>
  <w:style w:type="paragraph" w:customStyle="1" w:styleId="50627D17A54C4EE3981A7262672E7A55">
    <w:name w:val="50627D17A54C4EE3981A7262672E7A55"/>
    <w:rsid w:val="005B72C5"/>
  </w:style>
  <w:style w:type="paragraph" w:customStyle="1" w:styleId="AAA4DA24B2354BF995E2A1952999D51C">
    <w:name w:val="AAA4DA24B2354BF995E2A1952999D51C"/>
    <w:rsid w:val="005B72C5"/>
  </w:style>
  <w:style w:type="paragraph" w:customStyle="1" w:styleId="FDD09C7831DB4922AFEE6BFD23E5E932">
    <w:name w:val="FDD09C7831DB4922AFEE6BFD23E5E932"/>
    <w:rsid w:val="005B72C5"/>
  </w:style>
  <w:style w:type="paragraph" w:customStyle="1" w:styleId="387825BDBFED45E9BD279FAB030A5DF1">
    <w:name w:val="387825BDBFED45E9BD279FAB030A5DF1"/>
    <w:rsid w:val="005B72C5"/>
  </w:style>
  <w:style w:type="paragraph" w:customStyle="1" w:styleId="F0A27841B7C34AD59AFD5B9AE0F0636A">
    <w:name w:val="F0A27841B7C34AD59AFD5B9AE0F0636A"/>
    <w:rsid w:val="005B72C5"/>
  </w:style>
  <w:style w:type="paragraph" w:customStyle="1" w:styleId="5EE0D2F53C7A4E5BB1036DAAF9253AF1">
    <w:name w:val="5EE0D2F53C7A4E5BB1036DAAF9253AF1"/>
    <w:rsid w:val="005B72C5"/>
  </w:style>
  <w:style w:type="paragraph" w:customStyle="1" w:styleId="F78AD302D22543B9813BD856E95A578D">
    <w:name w:val="F78AD302D22543B9813BD856E95A578D"/>
    <w:rsid w:val="005B72C5"/>
  </w:style>
  <w:style w:type="paragraph" w:customStyle="1" w:styleId="67AA00AEBAA0457E8B7F6996CE22FD74">
    <w:name w:val="67AA00AEBAA0457E8B7F6996CE22FD74"/>
    <w:rsid w:val="005B72C5"/>
  </w:style>
  <w:style w:type="paragraph" w:customStyle="1" w:styleId="66869FA09BE545EA8B2447099D22CFF6">
    <w:name w:val="66869FA09BE545EA8B2447099D22CFF6"/>
    <w:rsid w:val="005B72C5"/>
  </w:style>
  <w:style w:type="paragraph" w:customStyle="1" w:styleId="9893DE57DDFE4426B560F08965CA3EB2">
    <w:name w:val="9893DE57DDFE4426B560F08965CA3EB2"/>
    <w:rsid w:val="005B72C5"/>
  </w:style>
  <w:style w:type="paragraph" w:customStyle="1" w:styleId="FAA2125EEB2B4AF7865B6BA64606764A">
    <w:name w:val="FAA2125EEB2B4AF7865B6BA64606764A"/>
    <w:rsid w:val="005B72C5"/>
  </w:style>
  <w:style w:type="paragraph" w:customStyle="1" w:styleId="141C2BC0EBF449B78AFF5CA2EBE12161">
    <w:name w:val="141C2BC0EBF449B78AFF5CA2EBE12161"/>
    <w:rsid w:val="005B72C5"/>
  </w:style>
  <w:style w:type="paragraph" w:customStyle="1" w:styleId="8E2E738D5FFC4798AA7DF3D8A697070362">
    <w:name w:val="8E2E738D5FFC4798AA7DF3D8A697070362"/>
    <w:rsid w:val="005B72C5"/>
    <w:rPr>
      <w:rFonts w:eastAsiaTheme="minorHAnsi"/>
      <w:lang w:eastAsia="en-US"/>
    </w:rPr>
  </w:style>
  <w:style w:type="paragraph" w:customStyle="1" w:styleId="89183FC8CB7042D49ED89658D819933C62">
    <w:name w:val="89183FC8CB7042D49ED89658D819933C62"/>
    <w:rsid w:val="005B72C5"/>
    <w:rPr>
      <w:rFonts w:eastAsiaTheme="minorHAnsi"/>
      <w:lang w:eastAsia="en-US"/>
    </w:rPr>
  </w:style>
  <w:style w:type="paragraph" w:customStyle="1" w:styleId="D3C7D220944749AF9C0936DABCEF0D7262">
    <w:name w:val="D3C7D220944749AF9C0936DABCEF0D7262"/>
    <w:rsid w:val="005B72C5"/>
    <w:rPr>
      <w:rFonts w:eastAsiaTheme="minorHAnsi"/>
      <w:lang w:eastAsia="en-US"/>
    </w:rPr>
  </w:style>
  <w:style w:type="paragraph" w:customStyle="1" w:styleId="65166E257798444991E6C139E25D1CBA61">
    <w:name w:val="65166E257798444991E6C139E25D1CBA61"/>
    <w:rsid w:val="005B72C5"/>
    <w:rPr>
      <w:rFonts w:eastAsiaTheme="minorHAnsi"/>
      <w:lang w:eastAsia="en-US"/>
    </w:rPr>
  </w:style>
  <w:style w:type="paragraph" w:customStyle="1" w:styleId="D7B5236FB00E42678CDF7BD1EEA8923413">
    <w:name w:val="D7B5236FB00E42678CDF7BD1EEA8923413"/>
    <w:rsid w:val="005B72C5"/>
    <w:rPr>
      <w:rFonts w:eastAsiaTheme="minorHAnsi"/>
      <w:lang w:eastAsia="en-US"/>
    </w:rPr>
  </w:style>
  <w:style w:type="paragraph" w:customStyle="1" w:styleId="76E3D1077F79439296236F54FF4F7CA213">
    <w:name w:val="76E3D1077F79439296236F54FF4F7CA213"/>
    <w:rsid w:val="005B72C5"/>
    <w:rPr>
      <w:rFonts w:eastAsiaTheme="minorHAnsi"/>
      <w:lang w:eastAsia="en-US"/>
    </w:rPr>
  </w:style>
  <w:style w:type="paragraph" w:customStyle="1" w:styleId="7548B55EE82F48FEB2E87F33E3504DD913">
    <w:name w:val="7548B55EE82F48FEB2E87F33E3504DD913"/>
    <w:rsid w:val="005B72C5"/>
    <w:rPr>
      <w:rFonts w:eastAsiaTheme="minorHAnsi"/>
      <w:lang w:eastAsia="en-US"/>
    </w:rPr>
  </w:style>
  <w:style w:type="paragraph" w:customStyle="1" w:styleId="8CDA204706C84B63A464B96241F7814C13">
    <w:name w:val="8CDA204706C84B63A464B96241F7814C13"/>
    <w:rsid w:val="005B72C5"/>
    <w:rPr>
      <w:rFonts w:eastAsiaTheme="minorHAnsi"/>
      <w:lang w:eastAsia="en-US"/>
    </w:rPr>
  </w:style>
  <w:style w:type="paragraph" w:customStyle="1" w:styleId="49A9D9DED6894C3AA33D9C56944FC78113">
    <w:name w:val="49A9D9DED6894C3AA33D9C56944FC78113"/>
    <w:rsid w:val="005B72C5"/>
    <w:rPr>
      <w:rFonts w:eastAsiaTheme="minorHAnsi"/>
      <w:lang w:eastAsia="en-US"/>
    </w:rPr>
  </w:style>
  <w:style w:type="paragraph" w:customStyle="1" w:styleId="B23B8559ABF242489C35021F1378EC7313">
    <w:name w:val="B23B8559ABF242489C35021F1378EC7313"/>
    <w:rsid w:val="005B72C5"/>
    <w:rPr>
      <w:rFonts w:eastAsiaTheme="minorHAnsi"/>
      <w:lang w:eastAsia="en-US"/>
    </w:rPr>
  </w:style>
  <w:style w:type="paragraph" w:customStyle="1" w:styleId="F1FE585A7CFB4AA48A2D6F1C7D05B0BA13">
    <w:name w:val="F1FE585A7CFB4AA48A2D6F1C7D05B0BA13"/>
    <w:rsid w:val="005B72C5"/>
    <w:rPr>
      <w:rFonts w:eastAsiaTheme="minorHAnsi"/>
      <w:lang w:eastAsia="en-US"/>
    </w:rPr>
  </w:style>
  <w:style w:type="paragraph" w:customStyle="1" w:styleId="8386E91B08864A618437B461A3185D6313">
    <w:name w:val="8386E91B08864A618437B461A3185D6313"/>
    <w:rsid w:val="005B72C5"/>
    <w:rPr>
      <w:rFonts w:eastAsiaTheme="minorHAnsi"/>
      <w:lang w:eastAsia="en-US"/>
    </w:rPr>
  </w:style>
  <w:style w:type="paragraph" w:customStyle="1" w:styleId="BDA098F6810540FF952D2C1C06EFE4FA13">
    <w:name w:val="BDA098F6810540FF952D2C1C06EFE4FA13"/>
    <w:rsid w:val="005B72C5"/>
    <w:rPr>
      <w:rFonts w:eastAsiaTheme="minorHAnsi"/>
      <w:lang w:eastAsia="en-US"/>
    </w:rPr>
  </w:style>
  <w:style w:type="paragraph" w:customStyle="1" w:styleId="0B223C947FF3454C9D302D4DCDE4253813">
    <w:name w:val="0B223C947FF3454C9D302D4DCDE4253813"/>
    <w:rsid w:val="005B72C5"/>
    <w:rPr>
      <w:rFonts w:eastAsiaTheme="minorHAnsi"/>
      <w:lang w:eastAsia="en-US"/>
    </w:rPr>
  </w:style>
  <w:style w:type="paragraph" w:customStyle="1" w:styleId="E3331CD635A84D6C9BA130D47624BD8713">
    <w:name w:val="E3331CD635A84D6C9BA130D47624BD8713"/>
    <w:rsid w:val="005B72C5"/>
    <w:rPr>
      <w:rFonts w:eastAsiaTheme="minorHAnsi"/>
      <w:lang w:eastAsia="en-US"/>
    </w:rPr>
  </w:style>
  <w:style w:type="paragraph" w:customStyle="1" w:styleId="633BD4542D2E44C788257CC57AA6060313">
    <w:name w:val="633BD4542D2E44C788257CC57AA6060313"/>
    <w:rsid w:val="005B72C5"/>
    <w:rPr>
      <w:rFonts w:eastAsiaTheme="minorHAnsi"/>
      <w:lang w:eastAsia="en-US"/>
    </w:rPr>
  </w:style>
  <w:style w:type="paragraph" w:customStyle="1" w:styleId="5D6BF9709F184656852AA4B4D5B35F2813">
    <w:name w:val="5D6BF9709F184656852AA4B4D5B35F2813"/>
    <w:rsid w:val="005B72C5"/>
    <w:rPr>
      <w:rFonts w:eastAsiaTheme="minorHAnsi"/>
      <w:lang w:eastAsia="en-US"/>
    </w:rPr>
  </w:style>
  <w:style w:type="paragraph" w:customStyle="1" w:styleId="5C665C283852419485222803D6C19FE213">
    <w:name w:val="5C665C283852419485222803D6C19FE213"/>
    <w:rsid w:val="005B72C5"/>
    <w:rPr>
      <w:rFonts w:eastAsiaTheme="minorHAnsi"/>
      <w:lang w:eastAsia="en-US"/>
    </w:rPr>
  </w:style>
  <w:style w:type="paragraph" w:customStyle="1" w:styleId="5D2DCEBF1F5D4E2EA79C979C07BE7F0F13">
    <w:name w:val="5D2DCEBF1F5D4E2EA79C979C07BE7F0F13"/>
    <w:rsid w:val="005B72C5"/>
    <w:rPr>
      <w:rFonts w:eastAsiaTheme="minorHAnsi"/>
      <w:lang w:eastAsia="en-US"/>
    </w:rPr>
  </w:style>
  <w:style w:type="paragraph" w:customStyle="1" w:styleId="DD7D795C1C3540E9AADD71806ABE915D13">
    <w:name w:val="DD7D795C1C3540E9AADD71806ABE915D13"/>
    <w:rsid w:val="005B72C5"/>
    <w:rPr>
      <w:rFonts w:eastAsiaTheme="minorHAnsi"/>
      <w:lang w:eastAsia="en-US"/>
    </w:rPr>
  </w:style>
  <w:style w:type="paragraph" w:customStyle="1" w:styleId="54B4C6007C5243DD8EBFAC3C698EE1B613">
    <w:name w:val="54B4C6007C5243DD8EBFAC3C698EE1B613"/>
    <w:rsid w:val="005B72C5"/>
    <w:rPr>
      <w:rFonts w:eastAsiaTheme="minorHAnsi"/>
      <w:lang w:eastAsia="en-US"/>
    </w:rPr>
  </w:style>
  <w:style w:type="paragraph" w:customStyle="1" w:styleId="78028BF4CAB04B5D9E149D32F20B782513">
    <w:name w:val="78028BF4CAB04B5D9E149D32F20B782513"/>
    <w:rsid w:val="005B72C5"/>
    <w:rPr>
      <w:rFonts w:eastAsiaTheme="minorHAnsi"/>
      <w:lang w:eastAsia="en-US"/>
    </w:rPr>
  </w:style>
  <w:style w:type="paragraph" w:customStyle="1" w:styleId="CF0DF86279804C7A9C475C53A509C4BB13">
    <w:name w:val="CF0DF86279804C7A9C475C53A509C4BB13"/>
    <w:rsid w:val="005B72C5"/>
    <w:rPr>
      <w:rFonts w:eastAsiaTheme="minorHAnsi"/>
      <w:lang w:eastAsia="en-US"/>
    </w:rPr>
  </w:style>
  <w:style w:type="paragraph" w:customStyle="1" w:styleId="D00C70021BAA414A9F9EBBCD150EB00B13">
    <w:name w:val="D00C70021BAA414A9F9EBBCD150EB00B13"/>
    <w:rsid w:val="005B72C5"/>
    <w:rPr>
      <w:rFonts w:eastAsiaTheme="minorHAnsi"/>
      <w:lang w:eastAsia="en-US"/>
    </w:rPr>
  </w:style>
  <w:style w:type="paragraph" w:customStyle="1" w:styleId="F4A47FF33F104394AC4107B541992E6213">
    <w:name w:val="F4A47FF33F104394AC4107B541992E6213"/>
    <w:rsid w:val="005B72C5"/>
    <w:rPr>
      <w:rFonts w:eastAsiaTheme="minorHAnsi"/>
      <w:lang w:eastAsia="en-US"/>
    </w:rPr>
  </w:style>
  <w:style w:type="paragraph" w:customStyle="1" w:styleId="AA7A5EFC25BF4D338ACC01577A5231D013">
    <w:name w:val="AA7A5EFC25BF4D338ACC01577A5231D013"/>
    <w:rsid w:val="005B72C5"/>
    <w:rPr>
      <w:rFonts w:eastAsiaTheme="minorHAnsi"/>
      <w:lang w:eastAsia="en-US"/>
    </w:rPr>
  </w:style>
  <w:style w:type="paragraph" w:customStyle="1" w:styleId="3A503FFDA7BC479FB4BAEDA290512AE113">
    <w:name w:val="3A503FFDA7BC479FB4BAEDA290512AE113"/>
    <w:rsid w:val="005B72C5"/>
    <w:rPr>
      <w:rFonts w:eastAsiaTheme="minorHAnsi"/>
      <w:lang w:eastAsia="en-US"/>
    </w:rPr>
  </w:style>
  <w:style w:type="paragraph" w:customStyle="1" w:styleId="BEDA2F66DA224BA2AB67ECEB28ABCA6213">
    <w:name w:val="BEDA2F66DA224BA2AB67ECEB28ABCA6213"/>
    <w:rsid w:val="005B72C5"/>
    <w:rPr>
      <w:rFonts w:eastAsiaTheme="minorHAnsi"/>
      <w:lang w:eastAsia="en-US"/>
    </w:rPr>
  </w:style>
  <w:style w:type="paragraph" w:customStyle="1" w:styleId="B97670188D2F4271A2C13A4515749C6513">
    <w:name w:val="B97670188D2F4271A2C13A4515749C6513"/>
    <w:rsid w:val="005B72C5"/>
    <w:rPr>
      <w:rFonts w:eastAsiaTheme="minorHAnsi"/>
      <w:lang w:eastAsia="en-US"/>
    </w:rPr>
  </w:style>
  <w:style w:type="paragraph" w:customStyle="1" w:styleId="EBA70952394B43C7BA661A592F59F74713">
    <w:name w:val="EBA70952394B43C7BA661A592F59F74713"/>
    <w:rsid w:val="005B72C5"/>
    <w:rPr>
      <w:rFonts w:eastAsiaTheme="minorHAnsi"/>
      <w:lang w:eastAsia="en-US"/>
    </w:rPr>
  </w:style>
  <w:style w:type="paragraph" w:customStyle="1" w:styleId="4E576DDABF294F55AB041FE6F98698F413">
    <w:name w:val="4E576DDABF294F55AB041FE6F98698F413"/>
    <w:rsid w:val="005B72C5"/>
    <w:rPr>
      <w:rFonts w:eastAsiaTheme="minorHAnsi"/>
      <w:lang w:eastAsia="en-US"/>
    </w:rPr>
  </w:style>
  <w:style w:type="paragraph" w:customStyle="1" w:styleId="7DCAACBED5204D2599E06BC929F1610413">
    <w:name w:val="7DCAACBED5204D2599E06BC929F1610413"/>
    <w:rsid w:val="005B72C5"/>
    <w:rPr>
      <w:rFonts w:eastAsiaTheme="minorHAnsi"/>
      <w:lang w:eastAsia="en-US"/>
    </w:rPr>
  </w:style>
  <w:style w:type="paragraph" w:customStyle="1" w:styleId="E15ABAA32AD1428BA85EB5AAA6B3821113">
    <w:name w:val="E15ABAA32AD1428BA85EB5AAA6B3821113"/>
    <w:rsid w:val="005B72C5"/>
    <w:rPr>
      <w:rFonts w:eastAsiaTheme="minorHAnsi"/>
      <w:lang w:eastAsia="en-US"/>
    </w:rPr>
  </w:style>
  <w:style w:type="paragraph" w:customStyle="1" w:styleId="AD928D32090F4C1EA5172F9E5EC7892213">
    <w:name w:val="AD928D32090F4C1EA5172F9E5EC7892213"/>
    <w:rsid w:val="005B72C5"/>
    <w:rPr>
      <w:rFonts w:eastAsiaTheme="minorHAnsi"/>
      <w:lang w:eastAsia="en-US"/>
    </w:rPr>
  </w:style>
  <w:style w:type="paragraph" w:customStyle="1" w:styleId="F65EB374278A42D19BED55F98196FB2613">
    <w:name w:val="F65EB374278A42D19BED55F98196FB2613"/>
    <w:rsid w:val="005B72C5"/>
    <w:rPr>
      <w:rFonts w:eastAsiaTheme="minorHAnsi"/>
      <w:lang w:eastAsia="en-US"/>
    </w:rPr>
  </w:style>
  <w:style w:type="paragraph" w:customStyle="1" w:styleId="8176D7016AE341BBBB50DD8768F9ACA613">
    <w:name w:val="8176D7016AE341BBBB50DD8768F9ACA613"/>
    <w:rsid w:val="005B72C5"/>
    <w:rPr>
      <w:rFonts w:eastAsiaTheme="minorHAnsi"/>
      <w:lang w:eastAsia="en-US"/>
    </w:rPr>
  </w:style>
  <w:style w:type="paragraph" w:customStyle="1" w:styleId="276A75B9BDF241F9BA7A0AC0EB19BBC11">
    <w:name w:val="276A75B9BDF241F9BA7A0AC0EB19BBC11"/>
    <w:rsid w:val="005B72C5"/>
    <w:rPr>
      <w:rFonts w:eastAsiaTheme="minorHAnsi"/>
      <w:lang w:eastAsia="en-US"/>
    </w:rPr>
  </w:style>
  <w:style w:type="paragraph" w:customStyle="1" w:styleId="DD30968D614348499E2D7D81449EE95C1">
    <w:name w:val="DD30968D614348499E2D7D81449EE95C1"/>
    <w:rsid w:val="005B72C5"/>
    <w:rPr>
      <w:rFonts w:eastAsiaTheme="minorHAnsi"/>
      <w:lang w:eastAsia="en-US"/>
    </w:rPr>
  </w:style>
  <w:style w:type="paragraph" w:customStyle="1" w:styleId="9FE7FC35133B4D609F16DB22125FFB2E1">
    <w:name w:val="9FE7FC35133B4D609F16DB22125FFB2E1"/>
    <w:rsid w:val="005B72C5"/>
    <w:rPr>
      <w:rFonts w:eastAsiaTheme="minorHAnsi"/>
      <w:lang w:eastAsia="en-US"/>
    </w:rPr>
  </w:style>
  <w:style w:type="paragraph" w:customStyle="1" w:styleId="ADF010F43DFE481986B01D16D4323DEE1">
    <w:name w:val="ADF010F43DFE481986B01D16D4323DEE1"/>
    <w:rsid w:val="005B72C5"/>
    <w:rPr>
      <w:rFonts w:eastAsiaTheme="minorHAnsi"/>
      <w:lang w:eastAsia="en-US"/>
    </w:rPr>
  </w:style>
  <w:style w:type="paragraph" w:customStyle="1" w:styleId="87B8DD28BEBF4258A57CBDE5CD3F36EE1">
    <w:name w:val="87B8DD28BEBF4258A57CBDE5CD3F36EE1"/>
    <w:rsid w:val="005B72C5"/>
    <w:rPr>
      <w:rFonts w:eastAsiaTheme="minorHAnsi"/>
      <w:lang w:eastAsia="en-US"/>
    </w:rPr>
  </w:style>
  <w:style w:type="paragraph" w:customStyle="1" w:styleId="D66FCCB73BF84E4BAFD9896627AF5F781">
    <w:name w:val="D66FCCB73BF84E4BAFD9896627AF5F781"/>
    <w:rsid w:val="005B72C5"/>
    <w:rPr>
      <w:rFonts w:eastAsiaTheme="minorHAnsi"/>
      <w:lang w:eastAsia="en-US"/>
    </w:rPr>
  </w:style>
  <w:style w:type="paragraph" w:customStyle="1" w:styleId="37D3C63C2F48442FA32E69613861ED4A1">
    <w:name w:val="37D3C63C2F48442FA32E69613861ED4A1"/>
    <w:rsid w:val="005B72C5"/>
    <w:rPr>
      <w:rFonts w:eastAsiaTheme="minorHAnsi"/>
      <w:lang w:eastAsia="en-US"/>
    </w:rPr>
  </w:style>
  <w:style w:type="paragraph" w:customStyle="1" w:styleId="3E509D0117F047A3BB2FBB29A2CD9C721">
    <w:name w:val="3E509D0117F047A3BB2FBB29A2CD9C721"/>
    <w:rsid w:val="005B72C5"/>
    <w:rPr>
      <w:rFonts w:eastAsiaTheme="minorHAnsi"/>
      <w:lang w:eastAsia="en-US"/>
    </w:rPr>
  </w:style>
  <w:style w:type="paragraph" w:customStyle="1" w:styleId="0D9F572A15974C90ADE6E3AA2D9BA7701">
    <w:name w:val="0D9F572A15974C90ADE6E3AA2D9BA7701"/>
    <w:rsid w:val="005B72C5"/>
    <w:rPr>
      <w:rFonts w:eastAsiaTheme="minorHAnsi"/>
      <w:lang w:eastAsia="en-US"/>
    </w:rPr>
  </w:style>
  <w:style w:type="paragraph" w:customStyle="1" w:styleId="FD0B83EA348C43F4B03FC4004D78E56E1">
    <w:name w:val="FD0B83EA348C43F4B03FC4004D78E56E1"/>
    <w:rsid w:val="005B72C5"/>
    <w:rPr>
      <w:rFonts w:eastAsiaTheme="minorHAnsi"/>
      <w:lang w:eastAsia="en-US"/>
    </w:rPr>
  </w:style>
  <w:style w:type="paragraph" w:customStyle="1" w:styleId="AAA4DA24B2354BF995E2A1952999D51C1">
    <w:name w:val="AAA4DA24B2354BF995E2A1952999D51C1"/>
    <w:rsid w:val="005B72C5"/>
    <w:rPr>
      <w:rFonts w:eastAsiaTheme="minorHAnsi"/>
      <w:lang w:eastAsia="en-US"/>
    </w:rPr>
  </w:style>
  <w:style w:type="paragraph" w:customStyle="1" w:styleId="387825BDBFED45E9BD279FAB030A5DF11">
    <w:name w:val="387825BDBFED45E9BD279FAB030A5DF11"/>
    <w:rsid w:val="005B72C5"/>
    <w:rPr>
      <w:rFonts w:eastAsiaTheme="minorHAnsi"/>
      <w:lang w:eastAsia="en-US"/>
    </w:rPr>
  </w:style>
  <w:style w:type="paragraph" w:customStyle="1" w:styleId="5EE0D2F53C7A4E5BB1036DAAF9253AF11">
    <w:name w:val="5EE0D2F53C7A4E5BB1036DAAF9253AF11"/>
    <w:rsid w:val="005B72C5"/>
    <w:rPr>
      <w:rFonts w:eastAsiaTheme="minorHAnsi"/>
      <w:lang w:eastAsia="en-US"/>
    </w:rPr>
  </w:style>
  <w:style w:type="paragraph" w:customStyle="1" w:styleId="67AA00AEBAA0457E8B7F6996CE22FD741">
    <w:name w:val="67AA00AEBAA0457E8B7F6996CE22FD741"/>
    <w:rsid w:val="005B72C5"/>
    <w:rPr>
      <w:rFonts w:eastAsiaTheme="minorHAnsi"/>
      <w:lang w:eastAsia="en-US"/>
    </w:rPr>
  </w:style>
  <w:style w:type="paragraph" w:customStyle="1" w:styleId="9893DE57DDFE4426B560F08965CA3EB21">
    <w:name w:val="9893DE57DDFE4426B560F08965CA3EB21"/>
    <w:rsid w:val="005B72C5"/>
    <w:rPr>
      <w:rFonts w:eastAsiaTheme="minorHAnsi"/>
      <w:lang w:eastAsia="en-US"/>
    </w:rPr>
  </w:style>
  <w:style w:type="paragraph" w:customStyle="1" w:styleId="141C2BC0EBF449B78AFF5CA2EBE121611">
    <w:name w:val="141C2BC0EBF449B78AFF5CA2EBE121611"/>
    <w:rsid w:val="005B72C5"/>
    <w:rPr>
      <w:rFonts w:eastAsiaTheme="minorHAnsi"/>
      <w:lang w:eastAsia="en-US"/>
    </w:rPr>
  </w:style>
  <w:style w:type="paragraph" w:customStyle="1" w:styleId="8E2E738D5FFC4798AA7DF3D8A697070363">
    <w:name w:val="8E2E738D5FFC4798AA7DF3D8A697070363"/>
    <w:rsid w:val="005B72C5"/>
    <w:rPr>
      <w:rFonts w:eastAsiaTheme="minorHAnsi"/>
      <w:lang w:eastAsia="en-US"/>
    </w:rPr>
  </w:style>
  <w:style w:type="paragraph" w:customStyle="1" w:styleId="89183FC8CB7042D49ED89658D819933C63">
    <w:name w:val="89183FC8CB7042D49ED89658D819933C63"/>
    <w:rsid w:val="005B72C5"/>
    <w:rPr>
      <w:rFonts w:eastAsiaTheme="minorHAnsi"/>
      <w:lang w:eastAsia="en-US"/>
    </w:rPr>
  </w:style>
  <w:style w:type="paragraph" w:customStyle="1" w:styleId="D3C7D220944749AF9C0936DABCEF0D7263">
    <w:name w:val="D3C7D220944749AF9C0936DABCEF0D7263"/>
    <w:rsid w:val="005B72C5"/>
    <w:rPr>
      <w:rFonts w:eastAsiaTheme="minorHAnsi"/>
      <w:lang w:eastAsia="en-US"/>
    </w:rPr>
  </w:style>
  <w:style w:type="paragraph" w:customStyle="1" w:styleId="65166E257798444991E6C139E25D1CBA62">
    <w:name w:val="65166E257798444991E6C139E25D1CBA62"/>
    <w:rsid w:val="005B72C5"/>
    <w:rPr>
      <w:rFonts w:eastAsiaTheme="minorHAnsi"/>
      <w:lang w:eastAsia="en-US"/>
    </w:rPr>
  </w:style>
  <w:style w:type="paragraph" w:customStyle="1" w:styleId="D7B5236FB00E42678CDF7BD1EEA8923414">
    <w:name w:val="D7B5236FB00E42678CDF7BD1EEA8923414"/>
    <w:rsid w:val="005B72C5"/>
    <w:rPr>
      <w:rFonts w:eastAsiaTheme="minorHAnsi"/>
      <w:lang w:eastAsia="en-US"/>
    </w:rPr>
  </w:style>
  <w:style w:type="paragraph" w:customStyle="1" w:styleId="76E3D1077F79439296236F54FF4F7CA214">
    <w:name w:val="76E3D1077F79439296236F54FF4F7CA214"/>
    <w:rsid w:val="005B72C5"/>
    <w:rPr>
      <w:rFonts w:eastAsiaTheme="minorHAnsi"/>
      <w:lang w:eastAsia="en-US"/>
    </w:rPr>
  </w:style>
  <w:style w:type="paragraph" w:customStyle="1" w:styleId="7548B55EE82F48FEB2E87F33E3504DD914">
    <w:name w:val="7548B55EE82F48FEB2E87F33E3504DD914"/>
    <w:rsid w:val="005B72C5"/>
    <w:rPr>
      <w:rFonts w:eastAsiaTheme="minorHAnsi"/>
      <w:lang w:eastAsia="en-US"/>
    </w:rPr>
  </w:style>
  <w:style w:type="paragraph" w:customStyle="1" w:styleId="8CDA204706C84B63A464B96241F7814C14">
    <w:name w:val="8CDA204706C84B63A464B96241F7814C14"/>
    <w:rsid w:val="005B72C5"/>
    <w:rPr>
      <w:rFonts w:eastAsiaTheme="minorHAnsi"/>
      <w:lang w:eastAsia="en-US"/>
    </w:rPr>
  </w:style>
  <w:style w:type="paragraph" w:customStyle="1" w:styleId="49A9D9DED6894C3AA33D9C56944FC78114">
    <w:name w:val="49A9D9DED6894C3AA33D9C56944FC78114"/>
    <w:rsid w:val="005B72C5"/>
    <w:rPr>
      <w:rFonts w:eastAsiaTheme="minorHAnsi"/>
      <w:lang w:eastAsia="en-US"/>
    </w:rPr>
  </w:style>
  <w:style w:type="paragraph" w:customStyle="1" w:styleId="B23B8559ABF242489C35021F1378EC7314">
    <w:name w:val="B23B8559ABF242489C35021F1378EC7314"/>
    <w:rsid w:val="005B72C5"/>
    <w:rPr>
      <w:rFonts w:eastAsiaTheme="minorHAnsi"/>
      <w:lang w:eastAsia="en-US"/>
    </w:rPr>
  </w:style>
  <w:style w:type="paragraph" w:customStyle="1" w:styleId="F1FE585A7CFB4AA48A2D6F1C7D05B0BA14">
    <w:name w:val="F1FE585A7CFB4AA48A2D6F1C7D05B0BA14"/>
    <w:rsid w:val="005B72C5"/>
    <w:rPr>
      <w:rFonts w:eastAsiaTheme="minorHAnsi"/>
      <w:lang w:eastAsia="en-US"/>
    </w:rPr>
  </w:style>
  <w:style w:type="paragraph" w:customStyle="1" w:styleId="8386E91B08864A618437B461A3185D6314">
    <w:name w:val="8386E91B08864A618437B461A3185D6314"/>
    <w:rsid w:val="005B72C5"/>
    <w:rPr>
      <w:rFonts w:eastAsiaTheme="minorHAnsi"/>
      <w:lang w:eastAsia="en-US"/>
    </w:rPr>
  </w:style>
  <w:style w:type="paragraph" w:customStyle="1" w:styleId="BDA098F6810540FF952D2C1C06EFE4FA14">
    <w:name w:val="BDA098F6810540FF952D2C1C06EFE4FA14"/>
    <w:rsid w:val="005B72C5"/>
    <w:rPr>
      <w:rFonts w:eastAsiaTheme="minorHAnsi"/>
      <w:lang w:eastAsia="en-US"/>
    </w:rPr>
  </w:style>
  <w:style w:type="paragraph" w:customStyle="1" w:styleId="0B223C947FF3454C9D302D4DCDE4253814">
    <w:name w:val="0B223C947FF3454C9D302D4DCDE4253814"/>
    <w:rsid w:val="005B72C5"/>
    <w:rPr>
      <w:rFonts w:eastAsiaTheme="minorHAnsi"/>
      <w:lang w:eastAsia="en-US"/>
    </w:rPr>
  </w:style>
  <w:style w:type="paragraph" w:customStyle="1" w:styleId="E3331CD635A84D6C9BA130D47624BD8714">
    <w:name w:val="E3331CD635A84D6C9BA130D47624BD8714"/>
    <w:rsid w:val="005B72C5"/>
    <w:rPr>
      <w:rFonts w:eastAsiaTheme="minorHAnsi"/>
      <w:lang w:eastAsia="en-US"/>
    </w:rPr>
  </w:style>
  <w:style w:type="paragraph" w:customStyle="1" w:styleId="633BD4542D2E44C788257CC57AA6060314">
    <w:name w:val="633BD4542D2E44C788257CC57AA6060314"/>
    <w:rsid w:val="005B72C5"/>
    <w:rPr>
      <w:rFonts w:eastAsiaTheme="minorHAnsi"/>
      <w:lang w:eastAsia="en-US"/>
    </w:rPr>
  </w:style>
  <w:style w:type="paragraph" w:customStyle="1" w:styleId="5D6BF9709F184656852AA4B4D5B35F2814">
    <w:name w:val="5D6BF9709F184656852AA4B4D5B35F2814"/>
    <w:rsid w:val="005B72C5"/>
    <w:rPr>
      <w:rFonts w:eastAsiaTheme="minorHAnsi"/>
      <w:lang w:eastAsia="en-US"/>
    </w:rPr>
  </w:style>
  <w:style w:type="paragraph" w:customStyle="1" w:styleId="5C665C283852419485222803D6C19FE214">
    <w:name w:val="5C665C283852419485222803D6C19FE214"/>
    <w:rsid w:val="005B72C5"/>
    <w:rPr>
      <w:rFonts w:eastAsiaTheme="minorHAnsi"/>
      <w:lang w:eastAsia="en-US"/>
    </w:rPr>
  </w:style>
  <w:style w:type="paragraph" w:customStyle="1" w:styleId="5D2DCEBF1F5D4E2EA79C979C07BE7F0F14">
    <w:name w:val="5D2DCEBF1F5D4E2EA79C979C07BE7F0F14"/>
    <w:rsid w:val="005B72C5"/>
    <w:rPr>
      <w:rFonts w:eastAsiaTheme="minorHAnsi"/>
      <w:lang w:eastAsia="en-US"/>
    </w:rPr>
  </w:style>
  <w:style w:type="paragraph" w:customStyle="1" w:styleId="DD7D795C1C3540E9AADD71806ABE915D14">
    <w:name w:val="DD7D795C1C3540E9AADD71806ABE915D14"/>
    <w:rsid w:val="005B72C5"/>
    <w:rPr>
      <w:rFonts w:eastAsiaTheme="minorHAnsi"/>
      <w:lang w:eastAsia="en-US"/>
    </w:rPr>
  </w:style>
  <w:style w:type="paragraph" w:customStyle="1" w:styleId="54B4C6007C5243DD8EBFAC3C698EE1B614">
    <w:name w:val="54B4C6007C5243DD8EBFAC3C698EE1B614"/>
    <w:rsid w:val="005B72C5"/>
    <w:rPr>
      <w:rFonts w:eastAsiaTheme="minorHAnsi"/>
      <w:lang w:eastAsia="en-US"/>
    </w:rPr>
  </w:style>
  <w:style w:type="paragraph" w:customStyle="1" w:styleId="78028BF4CAB04B5D9E149D32F20B782514">
    <w:name w:val="78028BF4CAB04B5D9E149D32F20B782514"/>
    <w:rsid w:val="005B72C5"/>
    <w:rPr>
      <w:rFonts w:eastAsiaTheme="minorHAnsi"/>
      <w:lang w:eastAsia="en-US"/>
    </w:rPr>
  </w:style>
  <w:style w:type="paragraph" w:customStyle="1" w:styleId="CF0DF86279804C7A9C475C53A509C4BB14">
    <w:name w:val="CF0DF86279804C7A9C475C53A509C4BB14"/>
    <w:rsid w:val="005B72C5"/>
    <w:rPr>
      <w:rFonts w:eastAsiaTheme="minorHAnsi"/>
      <w:lang w:eastAsia="en-US"/>
    </w:rPr>
  </w:style>
  <w:style w:type="paragraph" w:customStyle="1" w:styleId="D00C70021BAA414A9F9EBBCD150EB00B14">
    <w:name w:val="D00C70021BAA414A9F9EBBCD150EB00B14"/>
    <w:rsid w:val="005B72C5"/>
    <w:rPr>
      <w:rFonts w:eastAsiaTheme="minorHAnsi"/>
      <w:lang w:eastAsia="en-US"/>
    </w:rPr>
  </w:style>
  <w:style w:type="paragraph" w:customStyle="1" w:styleId="F4A47FF33F104394AC4107B541992E6214">
    <w:name w:val="F4A47FF33F104394AC4107B541992E6214"/>
    <w:rsid w:val="005B72C5"/>
    <w:rPr>
      <w:rFonts w:eastAsiaTheme="minorHAnsi"/>
      <w:lang w:eastAsia="en-US"/>
    </w:rPr>
  </w:style>
  <w:style w:type="paragraph" w:customStyle="1" w:styleId="AA7A5EFC25BF4D338ACC01577A5231D014">
    <w:name w:val="AA7A5EFC25BF4D338ACC01577A5231D014"/>
    <w:rsid w:val="005B72C5"/>
    <w:rPr>
      <w:rFonts w:eastAsiaTheme="minorHAnsi"/>
      <w:lang w:eastAsia="en-US"/>
    </w:rPr>
  </w:style>
  <w:style w:type="paragraph" w:customStyle="1" w:styleId="3A503FFDA7BC479FB4BAEDA290512AE114">
    <w:name w:val="3A503FFDA7BC479FB4BAEDA290512AE114"/>
    <w:rsid w:val="005B72C5"/>
    <w:rPr>
      <w:rFonts w:eastAsiaTheme="minorHAnsi"/>
      <w:lang w:eastAsia="en-US"/>
    </w:rPr>
  </w:style>
  <w:style w:type="paragraph" w:customStyle="1" w:styleId="BEDA2F66DA224BA2AB67ECEB28ABCA6214">
    <w:name w:val="BEDA2F66DA224BA2AB67ECEB28ABCA6214"/>
    <w:rsid w:val="005B72C5"/>
    <w:rPr>
      <w:rFonts w:eastAsiaTheme="minorHAnsi"/>
      <w:lang w:eastAsia="en-US"/>
    </w:rPr>
  </w:style>
  <w:style w:type="paragraph" w:customStyle="1" w:styleId="B97670188D2F4271A2C13A4515749C6514">
    <w:name w:val="B97670188D2F4271A2C13A4515749C6514"/>
    <w:rsid w:val="005B72C5"/>
    <w:rPr>
      <w:rFonts w:eastAsiaTheme="minorHAnsi"/>
      <w:lang w:eastAsia="en-US"/>
    </w:rPr>
  </w:style>
  <w:style w:type="paragraph" w:customStyle="1" w:styleId="EBA70952394B43C7BA661A592F59F74714">
    <w:name w:val="EBA70952394B43C7BA661A592F59F74714"/>
    <w:rsid w:val="005B72C5"/>
    <w:rPr>
      <w:rFonts w:eastAsiaTheme="minorHAnsi"/>
      <w:lang w:eastAsia="en-US"/>
    </w:rPr>
  </w:style>
  <w:style w:type="paragraph" w:customStyle="1" w:styleId="4E576DDABF294F55AB041FE6F98698F414">
    <w:name w:val="4E576DDABF294F55AB041FE6F98698F414"/>
    <w:rsid w:val="005B72C5"/>
    <w:rPr>
      <w:rFonts w:eastAsiaTheme="minorHAnsi"/>
      <w:lang w:eastAsia="en-US"/>
    </w:rPr>
  </w:style>
  <w:style w:type="paragraph" w:customStyle="1" w:styleId="7DCAACBED5204D2599E06BC929F1610414">
    <w:name w:val="7DCAACBED5204D2599E06BC929F1610414"/>
    <w:rsid w:val="005B72C5"/>
    <w:rPr>
      <w:rFonts w:eastAsiaTheme="minorHAnsi"/>
      <w:lang w:eastAsia="en-US"/>
    </w:rPr>
  </w:style>
  <w:style w:type="paragraph" w:customStyle="1" w:styleId="E15ABAA32AD1428BA85EB5AAA6B3821114">
    <w:name w:val="E15ABAA32AD1428BA85EB5AAA6B3821114"/>
    <w:rsid w:val="005B72C5"/>
    <w:rPr>
      <w:rFonts w:eastAsiaTheme="minorHAnsi"/>
      <w:lang w:eastAsia="en-US"/>
    </w:rPr>
  </w:style>
  <w:style w:type="paragraph" w:customStyle="1" w:styleId="AD928D32090F4C1EA5172F9E5EC7892214">
    <w:name w:val="AD928D32090F4C1EA5172F9E5EC7892214"/>
    <w:rsid w:val="005B72C5"/>
    <w:rPr>
      <w:rFonts w:eastAsiaTheme="minorHAnsi"/>
      <w:lang w:eastAsia="en-US"/>
    </w:rPr>
  </w:style>
  <w:style w:type="paragraph" w:customStyle="1" w:styleId="F65EB374278A42D19BED55F98196FB2614">
    <w:name w:val="F65EB374278A42D19BED55F98196FB2614"/>
    <w:rsid w:val="005B72C5"/>
    <w:rPr>
      <w:rFonts w:eastAsiaTheme="minorHAnsi"/>
      <w:lang w:eastAsia="en-US"/>
    </w:rPr>
  </w:style>
  <w:style w:type="paragraph" w:customStyle="1" w:styleId="8176D7016AE341BBBB50DD8768F9ACA614">
    <w:name w:val="8176D7016AE341BBBB50DD8768F9ACA614"/>
    <w:rsid w:val="005B72C5"/>
    <w:rPr>
      <w:rFonts w:eastAsiaTheme="minorHAnsi"/>
      <w:lang w:eastAsia="en-US"/>
    </w:rPr>
  </w:style>
  <w:style w:type="paragraph" w:customStyle="1" w:styleId="276A75B9BDF241F9BA7A0AC0EB19BBC12">
    <w:name w:val="276A75B9BDF241F9BA7A0AC0EB19BBC12"/>
    <w:rsid w:val="005B72C5"/>
    <w:rPr>
      <w:rFonts w:eastAsiaTheme="minorHAnsi"/>
      <w:lang w:eastAsia="en-US"/>
    </w:rPr>
  </w:style>
  <w:style w:type="paragraph" w:customStyle="1" w:styleId="DD30968D614348499E2D7D81449EE95C2">
    <w:name w:val="DD30968D614348499E2D7D81449EE95C2"/>
    <w:rsid w:val="005B72C5"/>
    <w:rPr>
      <w:rFonts w:eastAsiaTheme="minorHAnsi"/>
      <w:lang w:eastAsia="en-US"/>
    </w:rPr>
  </w:style>
  <w:style w:type="paragraph" w:customStyle="1" w:styleId="9FE7FC35133B4D609F16DB22125FFB2E2">
    <w:name w:val="9FE7FC35133B4D609F16DB22125FFB2E2"/>
    <w:rsid w:val="005B72C5"/>
    <w:rPr>
      <w:rFonts w:eastAsiaTheme="minorHAnsi"/>
      <w:lang w:eastAsia="en-US"/>
    </w:rPr>
  </w:style>
  <w:style w:type="paragraph" w:customStyle="1" w:styleId="ADF010F43DFE481986B01D16D4323DEE2">
    <w:name w:val="ADF010F43DFE481986B01D16D4323DEE2"/>
    <w:rsid w:val="005B72C5"/>
    <w:rPr>
      <w:rFonts w:eastAsiaTheme="minorHAnsi"/>
      <w:lang w:eastAsia="en-US"/>
    </w:rPr>
  </w:style>
  <w:style w:type="paragraph" w:customStyle="1" w:styleId="87B8DD28BEBF4258A57CBDE5CD3F36EE2">
    <w:name w:val="87B8DD28BEBF4258A57CBDE5CD3F36EE2"/>
    <w:rsid w:val="005B72C5"/>
    <w:rPr>
      <w:rFonts w:eastAsiaTheme="minorHAnsi"/>
      <w:lang w:eastAsia="en-US"/>
    </w:rPr>
  </w:style>
  <w:style w:type="paragraph" w:customStyle="1" w:styleId="D66FCCB73BF84E4BAFD9896627AF5F782">
    <w:name w:val="D66FCCB73BF84E4BAFD9896627AF5F782"/>
    <w:rsid w:val="005B72C5"/>
    <w:rPr>
      <w:rFonts w:eastAsiaTheme="minorHAnsi"/>
      <w:lang w:eastAsia="en-US"/>
    </w:rPr>
  </w:style>
  <w:style w:type="paragraph" w:customStyle="1" w:styleId="37D3C63C2F48442FA32E69613861ED4A2">
    <w:name w:val="37D3C63C2F48442FA32E69613861ED4A2"/>
    <w:rsid w:val="005B72C5"/>
    <w:rPr>
      <w:rFonts w:eastAsiaTheme="minorHAnsi"/>
      <w:lang w:eastAsia="en-US"/>
    </w:rPr>
  </w:style>
  <w:style w:type="paragraph" w:customStyle="1" w:styleId="3E509D0117F047A3BB2FBB29A2CD9C722">
    <w:name w:val="3E509D0117F047A3BB2FBB29A2CD9C722"/>
    <w:rsid w:val="005B72C5"/>
    <w:rPr>
      <w:rFonts w:eastAsiaTheme="minorHAnsi"/>
      <w:lang w:eastAsia="en-US"/>
    </w:rPr>
  </w:style>
  <w:style w:type="paragraph" w:customStyle="1" w:styleId="0D9F572A15974C90ADE6E3AA2D9BA7702">
    <w:name w:val="0D9F572A15974C90ADE6E3AA2D9BA7702"/>
    <w:rsid w:val="005B72C5"/>
    <w:rPr>
      <w:rFonts w:eastAsiaTheme="minorHAnsi"/>
      <w:lang w:eastAsia="en-US"/>
    </w:rPr>
  </w:style>
  <w:style w:type="paragraph" w:customStyle="1" w:styleId="FD0B83EA348C43F4B03FC4004D78E56E2">
    <w:name w:val="FD0B83EA348C43F4B03FC4004D78E56E2"/>
    <w:rsid w:val="005B72C5"/>
    <w:rPr>
      <w:rFonts w:eastAsiaTheme="minorHAnsi"/>
      <w:lang w:eastAsia="en-US"/>
    </w:rPr>
  </w:style>
  <w:style w:type="paragraph" w:customStyle="1" w:styleId="AAA4DA24B2354BF995E2A1952999D51C2">
    <w:name w:val="AAA4DA24B2354BF995E2A1952999D51C2"/>
    <w:rsid w:val="005B72C5"/>
    <w:rPr>
      <w:rFonts w:eastAsiaTheme="minorHAnsi"/>
      <w:lang w:eastAsia="en-US"/>
    </w:rPr>
  </w:style>
  <w:style w:type="paragraph" w:customStyle="1" w:styleId="387825BDBFED45E9BD279FAB030A5DF12">
    <w:name w:val="387825BDBFED45E9BD279FAB030A5DF12"/>
    <w:rsid w:val="005B72C5"/>
    <w:rPr>
      <w:rFonts w:eastAsiaTheme="minorHAnsi"/>
      <w:lang w:eastAsia="en-US"/>
    </w:rPr>
  </w:style>
  <w:style w:type="paragraph" w:customStyle="1" w:styleId="5EE0D2F53C7A4E5BB1036DAAF9253AF12">
    <w:name w:val="5EE0D2F53C7A4E5BB1036DAAF9253AF12"/>
    <w:rsid w:val="005B72C5"/>
    <w:rPr>
      <w:rFonts w:eastAsiaTheme="minorHAnsi"/>
      <w:lang w:eastAsia="en-US"/>
    </w:rPr>
  </w:style>
  <w:style w:type="paragraph" w:customStyle="1" w:styleId="67AA00AEBAA0457E8B7F6996CE22FD742">
    <w:name w:val="67AA00AEBAA0457E8B7F6996CE22FD742"/>
    <w:rsid w:val="005B72C5"/>
    <w:rPr>
      <w:rFonts w:eastAsiaTheme="minorHAnsi"/>
      <w:lang w:eastAsia="en-US"/>
    </w:rPr>
  </w:style>
  <w:style w:type="paragraph" w:customStyle="1" w:styleId="9893DE57DDFE4426B560F08965CA3EB22">
    <w:name w:val="9893DE57DDFE4426B560F08965CA3EB22"/>
    <w:rsid w:val="005B72C5"/>
    <w:rPr>
      <w:rFonts w:eastAsiaTheme="minorHAnsi"/>
      <w:lang w:eastAsia="en-US"/>
    </w:rPr>
  </w:style>
  <w:style w:type="paragraph" w:customStyle="1" w:styleId="141C2BC0EBF449B78AFF5CA2EBE121612">
    <w:name w:val="141C2BC0EBF449B78AFF5CA2EBE121612"/>
    <w:rsid w:val="005B72C5"/>
    <w:rPr>
      <w:rFonts w:eastAsiaTheme="minorHAnsi"/>
      <w:lang w:eastAsia="en-US"/>
    </w:rPr>
  </w:style>
  <w:style w:type="paragraph" w:customStyle="1" w:styleId="8E2E738D5FFC4798AA7DF3D8A697070364">
    <w:name w:val="8E2E738D5FFC4798AA7DF3D8A697070364"/>
    <w:rsid w:val="005B72C5"/>
    <w:rPr>
      <w:rFonts w:eastAsiaTheme="minorHAnsi"/>
      <w:lang w:eastAsia="en-US"/>
    </w:rPr>
  </w:style>
  <w:style w:type="paragraph" w:customStyle="1" w:styleId="89183FC8CB7042D49ED89658D819933C64">
    <w:name w:val="89183FC8CB7042D49ED89658D819933C64"/>
    <w:rsid w:val="005B72C5"/>
    <w:rPr>
      <w:rFonts w:eastAsiaTheme="minorHAnsi"/>
      <w:lang w:eastAsia="en-US"/>
    </w:rPr>
  </w:style>
  <w:style w:type="paragraph" w:customStyle="1" w:styleId="D3C7D220944749AF9C0936DABCEF0D7264">
    <w:name w:val="D3C7D220944749AF9C0936DABCEF0D7264"/>
    <w:rsid w:val="005B72C5"/>
    <w:rPr>
      <w:rFonts w:eastAsiaTheme="minorHAnsi"/>
      <w:lang w:eastAsia="en-US"/>
    </w:rPr>
  </w:style>
  <w:style w:type="paragraph" w:customStyle="1" w:styleId="65166E257798444991E6C139E25D1CBA63">
    <w:name w:val="65166E257798444991E6C139E25D1CBA63"/>
    <w:rsid w:val="005B72C5"/>
    <w:rPr>
      <w:rFonts w:eastAsiaTheme="minorHAnsi"/>
      <w:lang w:eastAsia="en-US"/>
    </w:rPr>
  </w:style>
  <w:style w:type="paragraph" w:customStyle="1" w:styleId="D7B5236FB00E42678CDF7BD1EEA8923415">
    <w:name w:val="D7B5236FB00E42678CDF7BD1EEA8923415"/>
    <w:rsid w:val="005B72C5"/>
    <w:rPr>
      <w:rFonts w:eastAsiaTheme="minorHAnsi"/>
      <w:lang w:eastAsia="en-US"/>
    </w:rPr>
  </w:style>
  <w:style w:type="paragraph" w:customStyle="1" w:styleId="76E3D1077F79439296236F54FF4F7CA215">
    <w:name w:val="76E3D1077F79439296236F54FF4F7CA215"/>
    <w:rsid w:val="005B72C5"/>
    <w:rPr>
      <w:rFonts w:eastAsiaTheme="minorHAnsi"/>
      <w:lang w:eastAsia="en-US"/>
    </w:rPr>
  </w:style>
  <w:style w:type="paragraph" w:customStyle="1" w:styleId="7548B55EE82F48FEB2E87F33E3504DD915">
    <w:name w:val="7548B55EE82F48FEB2E87F33E3504DD915"/>
    <w:rsid w:val="005B72C5"/>
    <w:rPr>
      <w:rFonts w:eastAsiaTheme="minorHAnsi"/>
      <w:lang w:eastAsia="en-US"/>
    </w:rPr>
  </w:style>
  <w:style w:type="paragraph" w:customStyle="1" w:styleId="8CDA204706C84B63A464B96241F7814C15">
    <w:name w:val="8CDA204706C84B63A464B96241F7814C15"/>
    <w:rsid w:val="005B72C5"/>
    <w:rPr>
      <w:rFonts w:eastAsiaTheme="minorHAnsi"/>
      <w:lang w:eastAsia="en-US"/>
    </w:rPr>
  </w:style>
  <w:style w:type="paragraph" w:customStyle="1" w:styleId="49A9D9DED6894C3AA33D9C56944FC78115">
    <w:name w:val="49A9D9DED6894C3AA33D9C56944FC78115"/>
    <w:rsid w:val="005B72C5"/>
    <w:rPr>
      <w:rFonts w:eastAsiaTheme="minorHAnsi"/>
      <w:lang w:eastAsia="en-US"/>
    </w:rPr>
  </w:style>
  <w:style w:type="paragraph" w:customStyle="1" w:styleId="B23B8559ABF242489C35021F1378EC7315">
    <w:name w:val="B23B8559ABF242489C35021F1378EC7315"/>
    <w:rsid w:val="005B72C5"/>
    <w:rPr>
      <w:rFonts w:eastAsiaTheme="minorHAnsi"/>
      <w:lang w:eastAsia="en-US"/>
    </w:rPr>
  </w:style>
  <w:style w:type="paragraph" w:customStyle="1" w:styleId="F1FE585A7CFB4AA48A2D6F1C7D05B0BA15">
    <w:name w:val="F1FE585A7CFB4AA48A2D6F1C7D05B0BA15"/>
    <w:rsid w:val="005B72C5"/>
    <w:rPr>
      <w:rFonts w:eastAsiaTheme="minorHAnsi"/>
      <w:lang w:eastAsia="en-US"/>
    </w:rPr>
  </w:style>
  <w:style w:type="paragraph" w:customStyle="1" w:styleId="8386E91B08864A618437B461A3185D6315">
    <w:name w:val="8386E91B08864A618437B461A3185D6315"/>
    <w:rsid w:val="005B72C5"/>
    <w:rPr>
      <w:rFonts w:eastAsiaTheme="minorHAnsi"/>
      <w:lang w:eastAsia="en-US"/>
    </w:rPr>
  </w:style>
  <w:style w:type="paragraph" w:customStyle="1" w:styleId="BDA098F6810540FF952D2C1C06EFE4FA15">
    <w:name w:val="BDA098F6810540FF952D2C1C06EFE4FA15"/>
    <w:rsid w:val="005B72C5"/>
    <w:rPr>
      <w:rFonts w:eastAsiaTheme="minorHAnsi"/>
      <w:lang w:eastAsia="en-US"/>
    </w:rPr>
  </w:style>
  <w:style w:type="paragraph" w:customStyle="1" w:styleId="0B223C947FF3454C9D302D4DCDE4253815">
    <w:name w:val="0B223C947FF3454C9D302D4DCDE4253815"/>
    <w:rsid w:val="005B72C5"/>
    <w:rPr>
      <w:rFonts w:eastAsiaTheme="minorHAnsi"/>
      <w:lang w:eastAsia="en-US"/>
    </w:rPr>
  </w:style>
  <w:style w:type="paragraph" w:customStyle="1" w:styleId="E3331CD635A84D6C9BA130D47624BD8715">
    <w:name w:val="E3331CD635A84D6C9BA130D47624BD8715"/>
    <w:rsid w:val="005B72C5"/>
    <w:rPr>
      <w:rFonts w:eastAsiaTheme="minorHAnsi"/>
      <w:lang w:eastAsia="en-US"/>
    </w:rPr>
  </w:style>
  <w:style w:type="paragraph" w:customStyle="1" w:styleId="633BD4542D2E44C788257CC57AA6060315">
    <w:name w:val="633BD4542D2E44C788257CC57AA6060315"/>
    <w:rsid w:val="005B72C5"/>
    <w:rPr>
      <w:rFonts w:eastAsiaTheme="minorHAnsi"/>
      <w:lang w:eastAsia="en-US"/>
    </w:rPr>
  </w:style>
  <w:style w:type="paragraph" w:customStyle="1" w:styleId="5D6BF9709F184656852AA4B4D5B35F2815">
    <w:name w:val="5D6BF9709F184656852AA4B4D5B35F2815"/>
    <w:rsid w:val="005B72C5"/>
    <w:rPr>
      <w:rFonts w:eastAsiaTheme="minorHAnsi"/>
      <w:lang w:eastAsia="en-US"/>
    </w:rPr>
  </w:style>
  <w:style w:type="paragraph" w:customStyle="1" w:styleId="5C665C283852419485222803D6C19FE215">
    <w:name w:val="5C665C283852419485222803D6C19FE215"/>
    <w:rsid w:val="005B72C5"/>
    <w:rPr>
      <w:rFonts w:eastAsiaTheme="minorHAnsi"/>
      <w:lang w:eastAsia="en-US"/>
    </w:rPr>
  </w:style>
  <w:style w:type="paragraph" w:customStyle="1" w:styleId="5D2DCEBF1F5D4E2EA79C979C07BE7F0F15">
    <w:name w:val="5D2DCEBF1F5D4E2EA79C979C07BE7F0F15"/>
    <w:rsid w:val="005B72C5"/>
    <w:rPr>
      <w:rFonts w:eastAsiaTheme="minorHAnsi"/>
      <w:lang w:eastAsia="en-US"/>
    </w:rPr>
  </w:style>
  <w:style w:type="paragraph" w:customStyle="1" w:styleId="DD7D795C1C3540E9AADD71806ABE915D15">
    <w:name w:val="DD7D795C1C3540E9AADD71806ABE915D15"/>
    <w:rsid w:val="005B72C5"/>
    <w:rPr>
      <w:rFonts w:eastAsiaTheme="minorHAnsi"/>
      <w:lang w:eastAsia="en-US"/>
    </w:rPr>
  </w:style>
  <w:style w:type="paragraph" w:customStyle="1" w:styleId="54B4C6007C5243DD8EBFAC3C698EE1B615">
    <w:name w:val="54B4C6007C5243DD8EBFAC3C698EE1B615"/>
    <w:rsid w:val="005B72C5"/>
    <w:rPr>
      <w:rFonts w:eastAsiaTheme="minorHAnsi"/>
      <w:lang w:eastAsia="en-US"/>
    </w:rPr>
  </w:style>
  <w:style w:type="paragraph" w:customStyle="1" w:styleId="78028BF4CAB04B5D9E149D32F20B782515">
    <w:name w:val="78028BF4CAB04B5D9E149D32F20B782515"/>
    <w:rsid w:val="005B72C5"/>
    <w:rPr>
      <w:rFonts w:eastAsiaTheme="minorHAnsi"/>
      <w:lang w:eastAsia="en-US"/>
    </w:rPr>
  </w:style>
  <w:style w:type="paragraph" w:customStyle="1" w:styleId="CF0DF86279804C7A9C475C53A509C4BB15">
    <w:name w:val="CF0DF86279804C7A9C475C53A509C4BB15"/>
    <w:rsid w:val="005B72C5"/>
    <w:rPr>
      <w:rFonts w:eastAsiaTheme="minorHAnsi"/>
      <w:lang w:eastAsia="en-US"/>
    </w:rPr>
  </w:style>
  <w:style w:type="paragraph" w:customStyle="1" w:styleId="D00C70021BAA414A9F9EBBCD150EB00B15">
    <w:name w:val="D00C70021BAA414A9F9EBBCD150EB00B15"/>
    <w:rsid w:val="005B72C5"/>
    <w:rPr>
      <w:rFonts w:eastAsiaTheme="minorHAnsi"/>
      <w:lang w:eastAsia="en-US"/>
    </w:rPr>
  </w:style>
  <w:style w:type="paragraph" w:customStyle="1" w:styleId="F4A47FF33F104394AC4107B541992E6215">
    <w:name w:val="F4A47FF33F104394AC4107B541992E6215"/>
    <w:rsid w:val="005B72C5"/>
    <w:rPr>
      <w:rFonts w:eastAsiaTheme="minorHAnsi"/>
      <w:lang w:eastAsia="en-US"/>
    </w:rPr>
  </w:style>
  <w:style w:type="paragraph" w:customStyle="1" w:styleId="AA7A5EFC25BF4D338ACC01577A5231D015">
    <w:name w:val="AA7A5EFC25BF4D338ACC01577A5231D015"/>
    <w:rsid w:val="005B72C5"/>
    <w:rPr>
      <w:rFonts w:eastAsiaTheme="minorHAnsi"/>
      <w:lang w:eastAsia="en-US"/>
    </w:rPr>
  </w:style>
  <w:style w:type="paragraph" w:customStyle="1" w:styleId="3A503FFDA7BC479FB4BAEDA290512AE115">
    <w:name w:val="3A503FFDA7BC479FB4BAEDA290512AE115"/>
    <w:rsid w:val="005B72C5"/>
    <w:rPr>
      <w:rFonts w:eastAsiaTheme="minorHAnsi"/>
      <w:lang w:eastAsia="en-US"/>
    </w:rPr>
  </w:style>
  <w:style w:type="paragraph" w:customStyle="1" w:styleId="BEDA2F66DA224BA2AB67ECEB28ABCA6215">
    <w:name w:val="BEDA2F66DA224BA2AB67ECEB28ABCA6215"/>
    <w:rsid w:val="005B72C5"/>
    <w:rPr>
      <w:rFonts w:eastAsiaTheme="minorHAnsi"/>
      <w:lang w:eastAsia="en-US"/>
    </w:rPr>
  </w:style>
  <w:style w:type="paragraph" w:customStyle="1" w:styleId="B97670188D2F4271A2C13A4515749C6515">
    <w:name w:val="B97670188D2F4271A2C13A4515749C6515"/>
    <w:rsid w:val="005B72C5"/>
    <w:rPr>
      <w:rFonts w:eastAsiaTheme="minorHAnsi"/>
      <w:lang w:eastAsia="en-US"/>
    </w:rPr>
  </w:style>
  <w:style w:type="paragraph" w:customStyle="1" w:styleId="EBA70952394B43C7BA661A592F59F74715">
    <w:name w:val="EBA70952394B43C7BA661A592F59F74715"/>
    <w:rsid w:val="005B72C5"/>
    <w:rPr>
      <w:rFonts w:eastAsiaTheme="minorHAnsi"/>
      <w:lang w:eastAsia="en-US"/>
    </w:rPr>
  </w:style>
  <w:style w:type="paragraph" w:customStyle="1" w:styleId="4E576DDABF294F55AB041FE6F98698F415">
    <w:name w:val="4E576DDABF294F55AB041FE6F98698F415"/>
    <w:rsid w:val="005B72C5"/>
    <w:rPr>
      <w:rFonts w:eastAsiaTheme="minorHAnsi"/>
      <w:lang w:eastAsia="en-US"/>
    </w:rPr>
  </w:style>
  <w:style w:type="paragraph" w:customStyle="1" w:styleId="7DCAACBED5204D2599E06BC929F1610415">
    <w:name w:val="7DCAACBED5204D2599E06BC929F1610415"/>
    <w:rsid w:val="005B72C5"/>
    <w:rPr>
      <w:rFonts w:eastAsiaTheme="minorHAnsi"/>
      <w:lang w:eastAsia="en-US"/>
    </w:rPr>
  </w:style>
  <w:style w:type="paragraph" w:customStyle="1" w:styleId="E15ABAA32AD1428BA85EB5AAA6B3821115">
    <w:name w:val="E15ABAA32AD1428BA85EB5AAA6B3821115"/>
    <w:rsid w:val="005B72C5"/>
    <w:rPr>
      <w:rFonts w:eastAsiaTheme="minorHAnsi"/>
      <w:lang w:eastAsia="en-US"/>
    </w:rPr>
  </w:style>
  <w:style w:type="paragraph" w:customStyle="1" w:styleId="AD928D32090F4C1EA5172F9E5EC7892215">
    <w:name w:val="AD928D32090F4C1EA5172F9E5EC7892215"/>
    <w:rsid w:val="005B72C5"/>
    <w:rPr>
      <w:rFonts w:eastAsiaTheme="minorHAnsi"/>
      <w:lang w:eastAsia="en-US"/>
    </w:rPr>
  </w:style>
  <w:style w:type="paragraph" w:customStyle="1" w:styleId="F65EB374278A42D19BED55F98196FB2615">
    <w:name w:val="F65EB374278A42D19BED55F98196FB2615"/>
    <w:rsid w:val="005B72C5"/>
    <w:rPr>
      <w:rFonts w:eastAsiaTheme="minorHAnsi"/>
      <w:lang w:eastAsia="en-US"/>
    </w:rPr>
  </w:style>
  <w:style w:type="paragraph" w:customStyle="1" w:styleId="8176D7016AE341BBBB50DD8768F9ACA615">
    <w:name w:val="8176D7016AE341BBBB50DD8768F9ACA615"/>
    <w:rsid w:val="005B72C5"/>
    <w:rPr>
      <w:rFonts w:eastAsiaTheme="minorHAnsi"/>
      <w:lang w:eastAsia="en-US"/>
    </w:rPr>
  </w:style>
  <w:style w:type="paragraph" w:customStyle="1" w:styleId="276A75B9BDF241F9BA7A0AC0EB19BBC13">
    <w:name w:val="276A75B9BDF241F9BA7A0AC0EB19BBC13"/>
    <w:rsid w:val="005B72C5"/>
    <w:rPr>
      <w:rFonts w:eastAsiaTheme="minorHAnsi"/>
      <w:lang w:eastAsia="en-US"/>
    </w:rPr>
  </w:style>
  <w:style w:type="paragraph" w:customStyle="1" w:styleId="DD30968D614348499E2D7D81449EE95C3">
    <w:name w:val="DD30968D614348499E2D7D81449EE95C3"/>
    <w:rsid w:val="005B72C5"/>
    <w:rPr>
      <w:rFonts w:eastAsiaTheme="minorHAnsi"/>
      <w:lang w:eastAsia="en-US"/>
    </w:rPr>
  </w:style>
  <w:style w:type="paragraph" w:customStyle="1" w:styleId="9FE7FC35133B4D609F16DB22125FFB2E3">
    <w:name w:val="9FE7FC35133B4D609F16DB22125FFB2E3"/>
    <w:rsid w:val="005B72C5"/>
    <w:rPr>
      <w:rFonts w:eastAsiaTheme="minorHAnsi"/>
      <w:lang w:eastAsia="en-US"/>
    </w:rPr>
  </w:style>
  <w:style w:type="paragraph" w:customStyle="1" w:styleId="ADF010F43DFE481986B01D16D4323DEE3">
    <w:name w:val="ADF010F43DFE481986B01D16D4323DEE3"/>
    <w:rsid w:val="005B72C5"/>
    <w:rPr>
      <w:rFonts w:eastAsiaTheme="minorHAnsi"/>
      <w:lang w:eastAsia="en-US"/>
    </w:rPr>
  </w:style>
  <w:style w:type="paragraph" w:customStyle="1" w:styleId="87B8DD28BEBF4258A57CBDE5CD3F36EE3">
    <w:name w:val="87B8DD28BEBF4258A57CBDE5CD3F36EE3"/>
    <w:rsid w:val="005B72C5"/>
    <w:rPr>
      <w:rFonts w:eastAsiaTheme="minorHAnsi"/>
      <w:lang w:eastAsia="en-US"/>
    </w:rPr>
  </w:style>
  <w:style w:type="paragraph" w:customStyle="1" w:styleId="D66FCCB73BF84E4BAFD9896627AF5F783">
    <w:name w:val="D66FCCB73BF84E4BAFD9896627AF5F783"/>
    <w:rsid w:val="005B72C5"/>
    <w:rPr>
      <w:rFonts w:eastAsiaTheme="minorHAnsi"/>
      <w:lang w:eastAsia="en-US"/>
    </w:rPr>
  </w:style>
  <w:style w:type="paragraph" w:customStyle="1" w:styleId="37D3C63C2F48442FA32E69613861ED4A3">
    <w:name w:val="37D3C63C2F48442FA32E69613861ED4A3"/>
    <w:rsid w:val="005B72C5"/>
    <w:rPr>
      <w:rFonts w:eastAsiaTheme="minorHAnsi"/>
      <w:lang w:eastAsia="en-US"/>
    </w:rPr>
  </w:style>
  <w:style w:type="paragraph" w:customStyle="1" w:styleId="3E509D0117F047A3BB2FBB29A2CD9C723">
    <w:name w:val="3E509D0117F047A3BB2FBB29A2CD9C723"/>
    <w:rsid w:val="005B72C5"/>
    <w:rPr>
      <w:rFonts w:eastAsiaTheme="minorHAnsi"/>
      <w:lang w:eastAsia="en-US"/>
    </w:rPr>
  </w:style>
  <w:style w:type="paragraph" w:customStyle="1" w:styleId="0D9F572A15974C90ADE6E3AA2D9BA7703">
    <w:name w:val="0D9F572A15974C90ADE6E3AA2D9BA7703"/>
    <w:rsid w:val="005B72C5"/>
    <w:rPr>
      <w:rFonts w:eastAsiaTheme="minorHAnsi"/>
      <w:lang w:eastAsia="en-US"/>
    </w:rPr>
  </w:style>
  <w:style w:type="paragraph" w:customStyle="1" w:styleId="FD0B83EA348C43F4B03FC4004D78E56E3">
    <w:name w:val="FD0B83EA348C43F4B03FC4004D78E56E3"/>
    <w:rsid w:val="005B72C5"/>
    <w:rPr>
      <w:rFonts w:eastAsiaTheme="minorHAnsi"/>
      <w:lang w:eastAsia="en-US"/>
    </w:rPr>
  </w:style>
  <w:style w:type="paragraph" w:customStyle="1" w:styleId="AAA4DA24B2354BF995E2A1952999D51C3">
    <w:name w:val="AAA4DA24B2354BF995E2A1952999D51C3"/>
    <w:rsid w:val="005B72C5"/>
    <w:rPr>
      <w:rFonts w:eastAsiaTheme="minorHAnsi"/>
      <w:lang w:eastAsia="en-US"/>
    </w:rPr>
  </w:style>
  <w:style w:type="paragraph" w:customStyle="1" w:styleId="387825BDBFED45E9BD279FAB030A5DF13">
    <w:name w:val="387825BDBFED45E9BD279FAB030A5DF13"/>
    <w:rsid w:val="005B72C5"/>
    <w:rPr>
      <w:rFonts w:eastAsiaTheme="minorHAnsi"/>
      <w:lang w:eastAsia="en-US"/>
    </w:rPr>
  </w:style>
  <w:style w:type="paragraph" w:customStyle="1" w:styleId="5EE0D2F53C7A4E5BB1036DAAF9253AF13">
    <w:name w:val="5EE0D2F53C7A4E5BB1036DAAF9253AF13"/>
    <w:rsid w:val="005B72C5"/>
    <w:rPr>
      <w:rFonts w:eastAsiaTheme="minorHAnsi"/>
      <w:lang w:eastAsia="en-US"/>
    </w:rPr>
  </w:style>
  <w:style w:type="paragraph" w:customStyle="1" w:styleId="67AA00AEBAA0457E8B7F6996CE22FD743">
    <w:name w:val="67AA00AEBAA0457E8B7F6996CE22FD743"/>
    <w:rsid w:val="005B72C5"/>
    <w:rPr>
      <w:rFonts w:eastAsiaTheme="minorHAnsi"/>
      <w:lang w:eastAsia="en-US"/>
    </w:rPr>
  </w:style>
  <w:style w:type="paragraph" w:customStyle="1" w:styleId="9893DE57DDFE4426B560F08965CA3EB23">
    <w:name w:val="9893DE57DDFE4426B560F08965CA3EB23"/>
    <w:rsid w:val="005B72C5"/>
    <w:rPr>
      <w:rFonts w:eastAsiaTheme="minorHAnsi"/>
      <w:lang w:eastAsia="en-US"/>
    </w:rPr>
  </w:style>
  <w:style w:type="paragraph" w:customStyle="1" w:styleId="141C2BC0EBF449B78AFF5CA2EBE121613">
    <w:name w:val="141C2BC0EBF449B78AFF5CA2EBE121613"/>
    <w:rsid w:val="005B72C5"/>
    <w:rPr>
      <w:rFonts w:eastAsiaTheme="minorHAnsi"/>
      <w:lang w:eastAsia="en-US"/>
    </w:rPr>
  </w:style>
  <w:style w:type="paragraph" w:customStyle="1" w:styleId="7CC807D9772E4194AC31E46A23780448">
    <w:name w:val="7CC807D9772E4194AC31E46A23780448"/>
    <w:rsid w:val="005B72C5"/>
  </w:style>
  <w:style w:type="paragraph" w:customStyle="1" w:styleId="6A1456A6D43D4ECA88206F72F03D636E">
    <w:name w:val="6A1456A6D43D4ECA88206F72F03D636E"/>
    <w:rsid w:val="005B72C5"/>
  </w:style>
  <w:style w:type="paragraph" w:customStyle="1" w:styleId="2AA53FB2F2FC4FF6A625281B7A2BB8EF">
    <w:name w:val="2AA53FB2F2FC4FF6A625281B7A2BB8EF"/>
    <w:rsid w:val="005B72C5"/>
  </w:style>
  <w:style w:type="paragraph" w:customStyle="1" w:styleId="1B67268C349D4989913DA699BE79F8EE">
    <w:name w:val="1B67268C349D4989913DA699BE79F8EE"/>
    <w:rsid w:val="005B72C5"/>
  </w:style>
  <w:style w:type="paragraph" w:customStyle="1" w:styleId="F7EE14C388A64D01972EA0235FA9263A">
    <w:name w:val="F7EE14C388A64D01972EA0235FA9263A"/>
    <w:rsid w:val="005B72C5"/>
  </w:style>
  <w:style w:type="paragraph" w:customStyle="1" w:styleId="F2E86F544EFF45FB956147E771B91A2E">
    <w:name w:val="F2E86F544EFF45FB956147E771B91A2E"/>
    <w:rsid w:val="005B72C5"/>
  </w:style>
  <w:style w:type="paragraph" w:customStyle="1" w:styleId="355ED29E4EAD4241BF1B9D353C144035">
    <w:name w:val="355ED29E4EAD4241BF1B9D353C144035"/>
    <w:rsid w:val="005B72C5"/>
  </w:style>
  <w:style w:type="paragraph" w:customStyle="1" w:styleId="D3D62883EF43446B8B150D7EE274B4C2">
    <w:name w:val="D3D62883EF43446B8B150D7EE274B4C2"/>
    <w:rsid w:val="005B72C5"/>
  </w:style>
  <w:style w:type="paragraph" w:customStyle="1" w:styleId="6D65D74B8B7343B0B1FD7A24C6E512F0">
    <w:name w:val="6D65D74B8B7343B0B1FD7A24C6E512F0"/>
    <w:rsid w:val="005B72C5"/>
  </w:style>
  <w:style w:type="paragraph" w:customStyle="1" w:styleId="70A662DF4BDF44AA9EB5AD4F4E4D4D09">
    <w:name w:val="70A662DF4BDF44AA9EB5AD4F4E4D4D09"/>
    <w:rsid w:val="005B72C5"/>
  </w:style>
  <w:style w:type="paragraph" w:customStyle="1" w:styleId="E2E01A2BBB094366B3981D0C08FC039D">
    <w:name w:val="E2E01A2BBB094366B3981D0C08FC039D"/>
    <w:rsid w:val="005B72C5"/>
  </w:style>
  <w:style w:type="paragraph" w:customStyle="1" w:styleId="19BA6672FFA64E0980EFCAAC0EB23F1C">
    <w:name w:val="19BA6672FFA64E0980EFCAAC0EB23F1C"/>
    <w:rsid w:val="005B72C5"/>
  </w:style>
  <w:style w:type="paragraph" w:customStyle="1" w:styleId="C303E1A5361040C793C0BD44E05F05B4">
    <w:name w:val="C303E1A5361040C793C0BD44E05F05B4"/>
    <w:rsid w:val="005B72C5"/>
  </w:style>
  <w:style w:type="paragraph" w:customStyle="1" w:styleId="8C13D3D1346142ADA95B72AFAEFB6DC8">
    <w:name w:val="8C13D3D1346142ADA95B72AFAEFB6DC8"/>
    <w:rsid w:val="005B72C5"/>
  </w:style>
  <w:style w:type="paragraph" w:customStyle="1" w:styleId="725E40A0474A475BA6F0268627FBD0C7">
    <w:name w:val="725E40A0474A475BA6F0268627FBD0C7"/>
    <w:rsid w:val="005B72C5"/>
  </w:style>
  <w:style w:type="paragraph" w:customStyle="1" w:styleId="FA3A79466B904202BA58C6EE0C197E48">
    <w:name w:val="FA3A79466B904202BA58C6EE0C197E48"/>
    <w:rsid w:val="005B72C5"/>
  </w:style>
  <w:style w:type="paragraph" w:customStyle="1" w:styleId="488492750A76466CBC90149B3BE4F7D6">
    <w:name w:val="488492750A76466CBC90149B3BE4F7D6"/>
    <w:rsid w:val="005B72C5"/>
  </w:style>
  <w:style w:type="paragraph" w:customStyle="1" w:styleId="B2F4169E4C5E48A98C05CD0745831A26">
    <w:name w:val="B2F4169E4C5E48A98C05CD0745831A26"/>
    <w:rsid w:val="005B72C5"/>
  </w:style>
  <w:style w:type="paragraph" w:customStyle="1" w:styleId="2152DD90B1C9448DB8313C71F668610C">
    <w:name w:val="2152DD90B1C9448DB8313C71F668610C"/>
    <w:rsid w:val="005B72C5"/>
  </w:style>
  <w:style w:type="paragraph" w:customStyle="1" w:styleId="D68538EA299B480393B90FB0F81B8BB3">
    <w:name w:val="D68538EA299B480393B90FB0F81B8BB3"/>
    <w:rsid w:val="005B72C5"/>
  </w:style>
  <w:style w:type="paragraph" w:customStyle="1" w:styleId="8C2FE74AE0ED41EAA6D4917A6EF0F336">
    <w:name w:val="8C2FE74AE0ED41EAA6D4917A6EF0F336"/>
    <w:rsid w:val="005B72C5"/>
  </w:style>
  <w:style w:type="paragraph" w:customStyle="1" w:styleId="693D81C0C7E54FAEBE811F55B53140AB">
    <w:name w:val="693D81C0C7E54FAEBE811F55B53140AB"/>
    <w:rsid w:val="005B72C5"/>
  </w:style>
  <w:style w:type="paragraph" w:customStyle="1" w:styleId="2D9D779F15664B71ABC6FF62AEB434F7">
    <w:name w:val="2D9D779F15664B71ABC6FF62AEB434F7"/>
    <w:rsid w:val="005B72C5"/>
  </w:style>
  <w:style w:type="paragraph" w:customStyle="1" w:styleId="5F6624DF356245AC9D44A5E83E73EF09">
    <w:name w:val="5F6624DF356245AC9D44A5E83E73EF09"/>
    <w:rsid w:val="005B72C5"/>
  </w:style>
  <w:style w:type="paragraph" w:customStyle="1" w:styleId="9B35606F80064A49A27904463BA1C2C4">
    <w:name w:val="9B35606F80064A49A27904463BA1C2C4"/>
    <w:rsid w:val="005B72C5"/>
  </w:style>
  <w:style w:type="paragraph" w:customStyle="1" w:styleId="A5954ECE3A6F4AF9B6E2E2507EE1E359">
    <w:name w:val="A5954ECE3A6F4AF9B6E2E2507EE1E359"/>
    <w:rsid w:val="005B72C5"/>
  </w:style>
  <w:style w:type="paragraph" w:customStyle="1" w:styleId="F1D25606C6A94028ADF1562C179DF964">
    <w:name w:val="F1D25606C6A94028ADF1562C179DF964"/>
    <w:rsid w:val="005B72C5"/>
  </w:style>
  <w:style w:type="paragraph" w:customStyle="1" w:styleId="1AA55B8DB9144B398EE2BC827CBDAA79">
    <w:name w:val="1AA55B8DB9144B398EE2BC827CBDAA79"/>
    <w:rsid w:val="005B72C5"/>
  </w:style>
  <w:style w:type="paragraph" w:customStyle="1" w:styleId="4E8EAAA8478D43FEA04ACCCEEEEE9F4F">
    <w:name w:val="4E8EAAA8478D43FEA04ACCCEEEEE9F4F"/>
    <w:rsid w:val="005B72C5"/>
  </w:style>
  <w:style w:type="paragraph" w:customStyle="1" w:styleId="2A08E99402A34A039D9639B8E38263F4">
    <w:name w:val="2A08E99402A34A039D9639B8E38263F4"/>
    <w:rsid w:val="005B72C5"/>
  </w:style>
  <w:style w:type="paragraph" w:customStyle="1" w:styleId="7A2E026905964B99A9FADF0784736B23">
    <w:name w:val="7A2E026905964B99A9FADF0784736B23"/>
    <w:rsid w:val="005B72C5"/>
  </w:style>
  <w:style w:type="paragraph" w:customStyle="1" w:styleId="6A340530C30541C99E98463AF97C17CA">
    <w:name w:val="6A340530C30541C99E98463AF97C17CA"/>
    <w:rsid w:val="005B72C5"/>
  </w:style>
  <w:style w:type="paragraph" w:customStyle="1" w:styleId="3DB109B4A052409991BA2AAA73D2A8C4">
    <w:name w:val="3DB109B4A052409991BA2AAA73D2A8C4"/>
    <w:rsid w:val="005B72C5"/>
  </w:style>
  <w:style w:type="paragraph" w:customStyle="1" w:styleId="382A1F0656C74AC891C78F266E18F01E">
    <w:name w:val="382A1F0656C74AC891C78F266E18F01E"/>
    <w:rsid w:val="005B72C5"/>
  </w:style>
  <w:style w:type="paragraph" w:customStyle="1" w:styleId="C2B05199F8804FC996FE6F82FF45B854">
    <w:name w:val="C2B05199F8804FC996FE6F82FF45B854"/>
    <w:rsid w:val="005B72C5"/>
  </w:style>
  <w:style w:type="paragraph" w:customStyle="1" w:styleId="A25478C0A1FC4105BA94C7AB51142DB8">
    <w:name w:val="A25478C0A1FC4105BA94C7AB51142DB8"/>
    <w:rsid w:val="005B72C5"/>
  </w:style>
  <w:style w:type="paragraph" w:customStyle="1" w:styleId="8E2E738D5FFC4798AA7DF3D8A697070365">
    <w:name w:val="8E2E738D5FFC4798AA7DF3D8A697070365"/>
    <w:rsid w:val="005B72C5"/>
    <w:rPr>
      <w:rFonts w:eastAsiaTheme="minorHAnsi"/>
      <w:lang w:eastAsia="en-US"/>
    </w:rPr>
  </w:style>
  <w:style w:type="paragraph" w:customStyle="1" w:styleId="89183FC8CB7042D49ED89658D819933C65">
    <w:name w:val="89183FC8CB7042D49ED89658D819933C65"/>
    <w:rsid w:val="005B72C5"/>
    <w:rPr>
      <w:rFonts w:eastAsiaTheme="minorHAnsi"/>
      <w:lang w:eastAsia="en-US"/>
    </w:rPr>
  </w:style>
  <w:style w:type="paragraph" w:customStyle="1" w:styleId="D3C7D220944749AF9C0936DABCEF0D7265">
    <w:name w:val="D3C7D220944749AF9C0936DABCEF0D7265"/>
    <w:rsid w:val="005B72C5"/>
    <w:rPr>
      <w:rFonts w:eastAsiaTheme="minorHAnsi"/>
      <w:lang w:eastAsia="en-US"/>
    </w:rPr>
  </w:style>
  <w:style w:type="paragraph" w:customStyle="1" w:styleId="65166E257798444991E6C139E25D1CBA64">
    <w:name w:val="65166E257798444991E6C139E25D1CBA64"/>
    <w:rsid w:val="005B72C5"/>
    <w:rPr>
      <w:rFonts w:eastAsiaTheme="minorHAnsi"/>
      <w:lang w:eastAsia="en-US"/>
    </w:rPr>
  </w:style>
  <w:style w:type="paragraph" w:customStyle="1" w:styleId="D7B5236FB00E42678CDF7BD1EEA8923416">
    <w:name w:val="D7B5236FB00E42678CDF7BD1EEA8923416"/>
    <w:rsid w:val="005B72C5"/>
    <w:rPr>
      <w:rFonts w:eastAsiaTheme="minorHAnsi"/>
      <w:lang w:eastAsia="en-US"/>
    </w:rPr>
  </w:style>
  <w:style w:type="paragraph" w:customStyle="1" w:styleId="76E3D1077F79439296236F54FF4F7CA216">
    <w:name w:val="76E3D1077F79439296236F54FF4F7CA216"/>
    <w:rsid w:val="005B72C5"/>
    <w:rPr>
      <w:rFonts w:eastAsiaTheme="minorHAnsi"/>
      <w:lang w:eastAsia="en-US"/>
    </w:rPr>
  </w:style>
  <w:style w:type="paragraph" w:customStyle="1" w:styleId="7548B55EE82F48FEB2E87F33E3504DD916">
    <w:name w:val="7548B55EE82F48FEB2E87F33E3504DD916"/>
    <w:rsid w:val="005B72C5"/>
    <w:rPr>
      <w:rFonts w:eastAsiaTheme="minorHAnsi"/>
      <w:lang w:eastAsia="en-US"/>
    </w:rPr>
  </w:style>
  <w:style w:type="paragraph" w:customStyle="1" w:styleId="8CDA204706C84B63A464B96241F7814C16">
    <w:name w:val="8CDA204706C84B63A464B96241F7814C16"/>
    <w:rsid w:val="005B72C5"/>
    <w:rPr>
      <w:rFonts w:eastAsiaTheme="minorHAnsi"/>
      <w:lang w:eastAsia="en-US"/>
    </w:rPr>
  </w:style>
  <w:style w:type="paragraph" w:customStyle="1" w:styleId="49A9D9DED6894C3AA33D9C56944FC78116">
    <w:name w:val="49A9D9DED6894C3AA33D9C56944FC78116"/>
    <w:rsid w:val="005B72C5"/>
    <w:rPr>
      <w:rFonts w:eastAsiaTheme="minorHAnsi"/>
      <w:lang w:eastAsia="en-US"/>
    </w:rPr>
  </w:style>
  <w:style w:type="paragraph" w:customStyle="1" w:styleId="B23B8559ABF242489C35021F1378EC7316">
    <w:name w:val="B23B8559ABF242489C35021F1378EC7316"/>
    <w:rsid w:val="005B72C5"/>
    <w:rPr>
      <w:rFonts w:eastAsiaTheme="minorHAnsi"/>
      <w:lang w:eastAsia="en-US"/>
    </w:rPr>
  </w:style>
  <w:style w:type="paragraph" w:customStyle="1" w:styleId="F1FE585A7CFB4AA48A2D6F1C7D05B0BA16">
    <w:name w:val="F1FE585A7CFB4AA48A2D6F1C7D05B0BA16"/>
    <w:rsid w:val="005B72C5"/>
    <w:rPr>
      <w:rFonts w:eastAsiaTheme="minorHAnsi"/>
      <w:lang w:eastAsia="en-US"/>
    </w:rPr>
  </w:style>
  <w:style w:type="paragraph" w:customStyle="1" w:styleId="8386E91B08864A618437B461A3185D6316">
    <w:name w:val="8386E91B08864A618437B461A3185D6316"/>
    <w:rsid w:val="005B72C5"/>
    <w:rPr>
      <w:rFonts w:eastAsiaTheme="minorHAnsi"/>
      <w:lang w:eastAsia="en-US"/>
    </w:rPr>
  </w:style>
  <w:style w:type="paragraph" w:customStyle="1" w:styleId="BDA098F6810540FF952D2C1C06EFE4FA16">
    <w:name w:val="BDA098F6810540FF952D2C1C06EFE4FA16"/>
    <w:rsid w:val="005B72C5"/>
    <w:rPr>
      <w:rFonts w:eastAsiaTheme="minorHAnsi"/>
      <w:lang w:eastAsia="en-US"/>
    </w:rPr>
  </w:style>
  <w:style w:type="paragraph" w:customStyle="1" w:styleId="0B223C947FF3454C9D302D4DCDE4253816">
    <w:name w:val="0B223C947FF3454C9D302D4DCDE4253816"/>
    <w:rsid w:val="005B72C5"/>
    <w:rPr>
      <w:rFonts w:eastAsiaTheme="minorHAnsi"/>
      <w:lang w:eastAsia="en-US"/>
    </w:rPr>
  </w:style>
  <w:style w:type="paragraph" w:customStyle="1" w:styleId="E3331CD635A84D6C9BA130D47624BD8716">
    <w:name w:val="E3331CD635A84D6C9BA130D47624BD8716"/>
    <w:rsid w:val="005B72C5"/>
    <w:rPr>
      <w:rFonts w:eastAsiaTheme="minorHAnsi"/>
      <w:lang w:eastAsia="en-US"/>
    </w:rPr>
  </w:style>
  <w:style w:type="paragraph" w:customStyle="1" w:styleId="633BD4542D2E44C788257CC57AA6060316">
    <w:name w:val="633BD4542D2E44C788257CC57AA6060316"/>
    <w:rsid w:val="005B72C5"/>
    <w:rPr>
      <w:rFonts w:eastAsiaTheme="minorHAnsi"/>
      <w:lang w:eastAsia="en-US"/>
    </w:rPr>
  </w:style>
  <w:style w:type="paragraph" w:customStyle="1" w:styleId="5D6BF9709F184656852AA4B4D5B35F2816">
    <w:name w:val="5D6BF9709F184656852AA4B4D5B35F2816"/>
    <w:rsid w:val="005B72C5"/>
    <w:rPr>
      <w:rFonts w:eastAsiaTheme="minorHAnsi"/>
      <w:lang w:eastAsia="en-US"/>
    </w:rPr>
  </w:style>
  <w:style w:type="paragraph" w:customStyle="1" w:styleId="5C665C283852419485222803D6C19FE216">
    <w:name w:val="5C665C283852419485222803D6C19FE216"/>
    <w:rsid w:val="005B72C5"/>
    <w:rPr>
      <w:rFonts w:eastAsiaTheme="minorHAnsi"/>
      <w:lang w:eastAsia="en-US"/>
    </w:rPr>
  </w:style>
  <w:style w:type="paragraph" w:customStyle="1" w:styleId="5D2DCEBF1F5D4E2EA79C979C07BE7F0F16">
    <w:name w:val="5D2DCEBF1F5D4E2EA79C979C07BE7F0F16"/>
    <w:rsid w:val="005B72C5"/>
    <w:rPr>
      <w:rFonts w:eastAsiaTheme="minorHAnsi"/>
      <w:lang w:eastAsia="en-US"/>
    </w:rPr>
  </w:style>
  <w:style w:type="paragraph" w:customStyle="1" w:styleId="DD7D795C1C3540E9AADD71806ABE915D16">
    <w:name w:val="DD7D795C1C3540E9AADD71806ABE915D16"/>
    <w:rsid w:val="005B72C5"/>
    <w:rPr>
      <w:rFonts w:eastAsiaTheme="minorHAnsi"/>
      <w:lang w:eastAsia="en-US"/>
    </w:rPr>
  </w:style>
  <w:style w:type="paragraph" w:customStyle="1" w:styleId="54B4C6007C5243DD8EBFAC3C698EE1B616">
    <w:name w:val="54B4C6007C5243DD8EBFAC3C698EE1B616"/>
    <w:rsid w:val="005B72C5"/>
    <w:rPr>
      <w:rFonts w:eastAsiaTheme="minorHAnsi"/>
      <w:lang w:eastAsia="en-US"/>
    </w:rPr>
  </w:style>
  <w:style w:type="paragraph" w:customStyle="1" w:styleId="78028BF4CAB04B5D9E149D32F20B782516">
    <w:name w:val="78028BF4CAB04B5D9E149D32F20B782516"/>
    <w:rsid w:val="005B72C5"/>
    <w:rPr>
      <w:rFonts w:eastAsiaTheme="minorHAnsi"/>
      <w:lang w:eastAsia="en-US"/>
    </w:rPr>
  </w:style>
  <w:style w:type="paragraph" w:customStyle="1" w:styleId="CF0DF86279804C7A9C475C53A509C4BB16">
    <w:name w:val="CF0DF86279804C7A9C475C53A509C4BB16"/>
    <w:rsid w:val="005B72C5"/>
    <w:rPr>
      <w:rFonts w:eastAsiaTheme="minorHAnsi"/>
      <w:lang w:eastAsia="en-US"/>
    </w:rPr>
  </w:style>
  <w:style w:type="paragraph" w:customStyle="1" w:styleId="D00C70021BAA414A9F9EBBCD150EB00B16">
    <w:name w:val="D00C70021BAA414A9F9EBBCD150EB00B16"/>
    <w:rsid w:val="005B72C5"/>
    <w:rPr>
      <w:rFonts w:eastAsiaTheme="minorHAnsi"/>
      <w:lang w:eastAsia="en-US"/>
    </w:rPr>
  </w:style>
  <w:style w:type="paragraph" w:customStyle="1" w:styleId="F4A47FF33F104394AC4107B541992E6216">
    <w:name w:val="F4A47FF33F104394AC4107B541992E6216"/>
    <w:rsid w:val="005B72C5"/>
    <w:rPr>
      <w:rFonts w:eastAsiaTheme="minorHAnsi"/>
      <w:lang w:eastAsia="en-US"/>
    </w:rPr>
  </w:style>
  <w:style w:type="paragraph" w:customStyle="1" w:styleId="AA7A5EFC25BF4D338ACC01577A5231D016">
    <w:name w:val="AA7A5EFC25BF4D338ACC01577A5231D016"/>
    <w:rsid w:val="005B72C5"/>
    <w:rPr>
      <w:rFonts w:eastAsiaTheme="minorHAnsi"/>
      <w:lang w:eastAsia="en-US"/>
    </w:rPr>
  </w:style>
  <w:style w:type="paragraph" w:customStyle="1" w:styleId="3A503FFDA7BC479FB4BAEDA290512AE116">
    <w:name w:val="3A503FFDA7BC479FB4BAEDA290512AE116"/>
    <w:rsid w:val="005B72C5"/>
    <w:rPr>
      <w:rFonts w:eastAsiaTheme="minorHAnsi"/>
      <w:lang w:eastAsia="en-US"/>
    </w:rPr>
  </w:style>
  <w:style w:type="paragraph" w:customStyle="1" w:styleId="BEDA2F66DA224BA2AB67ECEB28ABCA6216">
    <w:name w:val="BEDA2F66DA224BA2AB67ECEB28ABCA6216"/>
    <w:rsid w:val="005B72C5"/>
    <w:rPr>
      <w:rFonts w:eastAsiaTheme="minorHAnsi"/>
      <w:lang w:eastAsia="en-US"/>
    </w:rPr>
  </w:style>
  <w:style w:type="paragraph" w:customStyle="1" w:styleId="B97670188D2F4271A2C13A4515749C6516">
    <w:name w:val="B97670188D2F4271A2C13A4515749C6516"/>
    <w:rsid w:val="005B72C5"/>
    <w:rPr>
      <w:rFonts w:eastAsiaTheme="minorHAnsi"/>
      <w:lang w:eastAsia="en-US"/>
    </w:rPr>
  </w:style>
  <w:style w:type="paragraph" w:customStyle="1" w:styleId="EBA70952394B43C7BA661A592F59F74716">
    <w:name w:val="EBA70952394B43C7BA661A592F59F74716"/>
    <w:rsid w:val="005B72C5"/>
    <w:rPr>
      <w:rFonts w:eastAsiaTheme="minorHAnsi"/>
      <w:lang w:eastAsia="en-US"/>
    </w:rPr>
  </w:style>
  <w:style w:type="paragraph" w:customStyle="1" w:styleId="4E576DDABF294F55AB041FE6F98698F416">
    <w:name w:val="4E576DDABF294F55AB041FE6F98698F416"/>
    <w:rsid w:val="005B72C5"/>
    <w:rPr>
      <w:rFonts w:eastAsiaTheme="minorHAnsi"/>
      <w:lang w:eastAsia="en-US"/>
    </w:rPr>
  </w:style>
  <w:style w:type="paragraph" w:customStyle="1" w:styleId="7DCAACBED5204D2599E06BC929F1610416">
    <w:name w:val="7DCAACBED5204D2599E06BC929F1610416"/>
    <w:rsid w:val="005B72C5"/>
    <w:rPr>
      <w:rFonts w:eastAsiaTheme="minorHAnsi"/>
      <w:lang w:eastAsia="en-US"/>
    </w:rPr>
  </w:style>
  <w:style w:type="paragraph" w:customStyle="1" w:styleId="E15ABAA32AD1428BA85EB5AAA6B3821116">
    <w:name w:val="E15ABAA32AD1428BA85EB5AAA6B3821116"/>
    <w:rsid w:val="005B72C5"/>
    <w:rPr>
      <w:rFonts w:eastAsiaTheme="minorHAnsi"/>
      <w:lang w:eastAsia="en-US"/>
    </w:rPr>
  </w:style>
  <w:style w:type="paragraph" w:customStyle="1" w:styleId="AD928D32090F4C1EA5172F9E5EC7892216">
    <w:name w:val="AD928D32090F4C1EA5172F9E5EC7892216"/>
    <w:rsid w:val="005B72C5"/>
    <w:rPr>
      <w:rFonts w:eastAsiaTheme="minorHAnsi"/>
      <w:lang w:eastAsia="en-US"/>
    </w:rPr>
  </w:style>
  <w:style w:type="paragraph" w:customStyle="1" w:styleId="F65EB374278A42D19BED55F98196FB2616">
    <w:name w:val="F65EB374278A42D19BED55F98196FB2616"/>
    <w:rsid w:val="005B72C5"/>
    <w:rPr>
      <w:rFonts w:eastAsiaTheme="minorHAnsi"/>
      <w:lang w:eastAsia="en-US"/>
    </w:rPr>
  </w:style>
  <w:style w:type="paragraph" w:customStyle="1" w:styleId="8176D7016AE341BBBB50DD8768F9ACA616">
    <w:name w:val="8176D7016AE341BBBB50DD8768F9ACA616"/>
    <w:rsid w:val="005B72C5"/>
    <w:rPr>
      <w:rFonts w:eastAsiaTheme="minorHAnsi"/>
      <w:lang w:eastAsia="en-US"/>
    </w:rPr>
  </w:style>
  <w:style w:type="paragraph" w:customStyle="1" w:styleId="2A08E99402A34A039D9639B8E38263F41">
    <w:name w:val="2A08E99402A34A039D9639B8E38263F41"/>
    <w:rsid w:val="005B72C5"/>
    <w:rPr>
      <w:rFonts w:eastAsiaTheme="minorHAnsi"/>
      <w:lang w:eastAsia="en-US"/>
    </w:rPr>
  </w:style>
  <w:style w:type="paragraph" w:customStyle="1" w:styleId="6A340530C30541C99E98463AF97C17CA1">
    <w:name w:val="6A340530C30541C99E98463AF97C17CA1"/>
    <w:rsid w:val="005B72C5"/>
    <w:rPr>
      <w:rFonts w:eastAsiaTheme="minorHAnsi"/>
      <w:lang w:eastAsia="en-US"/>
    </w:rPr>
  </w:style>
  <w:style w:type="paragraph" w:customStyle="1" w:styleId="A5954ECE3A6F4AF9B6E2E2507EE1E3591">
    <w:name w:val="A5954ECE3A6F4AF9B6E2E2507EE1E3591"/>
    <w:rsid w:val="005B72C5"/>
    <w:rPr>
      <w:rFonts w:eastAsiaTheme="minorHAnsi"/>
      <w:lang w:eastAsia="en-US"/>
    </w:rPr>
  </w:style>
  <w:style w:type="paragraph" w:customStyle="1" w:styleId="1AA55B8DB9144B398EE2BC827CBDAA791">
    <w:name w:val="1AA55B8DB9144B398EE2BC827CBDAA791"/>
    <w:rsid w:val="005B72C5"/>
    <w:rPr>
      <w:rFonts w:eastAsiaTheme="minorHAnsi"/>
      <w:lang w:eastAsia="en-US"/>
    </w:rPr>
  </w:style>
  <w:style w:type="paragraph" w:customStyle="1" w:styleId="693D81C0C7E54FAEBE811F55B53140AB1">
    <w:name w:val="693D81C0C7E54FAEBE811F55B53140AB1"/>
    <w:rsid w:val="005B72C5"/>
    <w:rPr>
      <w:rFonts w:eastAsiaTheme="minorHAnsi"/>
      <w:lang w:eastAsia="en-US"/>
    </w:rPr>
  </w:style>
  <w:style w:type="paragraph" w:customStyle="1" w:styleId="5F6624DF356245AC9D44A5E83E73EF091">
    <w:name w:val="5F6624DF356245AC9D44A5E83E73EF091"/>
    <w:rsid w:val="005B72C5"/>
    <w:rPr>
      <w:rFonts w:eastAsiaTheme="minorHAnsi"/>
      <w:lang w:eastAsia="en-US"/>
    </w:rPr>
  </w:style>
  <w:style w:type="paragraph" w:customStyle="1" w:styleId="B2F4169E4C5E48A98C05CD0745831A261">
    <w:name w:val="B2F4169E4C5E48A98C05CD0745831A261"/>
    <w:rsid w:val="005B72C5"/>
    <w:rPr>
      <w:rFonts w:eastAsiaTheme="minorHAnsi"/>
      <w:lang w:eastAsia="en-US"/>
    </w:rPr>
  </w:style>
  <w:style w:type="paragraph" w:customStyle="1" w:styleId="D68538EA299B480393B90FB0F81B8BB31">
    <w:name w:val="D68538EA299B480393B90FB0F81B8BB31"/>
    <w:rsid w:val="005B72C5"/>
    <w:rPr>
      <w:rFonts w:eastAsiaTheme="minorHAnsi"/>
      <w:lang w:eastAsia="en-US"/>
    </w:rPr>
  </w:style>
  <w:style w:type="paragraph" w:customStyle="1" w:styleId="8C13D3D1346142ADA95B72AFAEFB6DC81">
    <w:name w:val="8C13D3D1346142ADA95B72AFAEFB6DC81"/>
    <w:rsid w:val="005B72C5"/>
    <w:rPr>
      <w:rFonts w:eastAsiaTheme="minorHAnsi"/>
      <w:lang w:eastAsia="en-US"/>
    </w:rPr>
  </w:style>
  <w:style w:type="paragraph" w:customStyle="1" w:styleId="FA3A79466B904202BA58C6EE0C197E481">
    <w:name w:val="FA3A79466B904202BA58C6EE0C197E481"/>
    <w:rsid w:val="005B72C5"/>
    <w:rPr>
      <w:rFonts w:eastAsiaTheme="minorHAnsi"/>
      <w:lang w:eastAsia="en-US"/>
    </w:rPr>
  </w:style>
  <w:style w:type="paragraph" w:customStyle="1" w:styleId="70A662DF4BDF44AA9EB5AD4F4E4D4D091">
    <w:name w:val="70A662DF4BDF44AA9EB5AD4F4E4D4D091"/>
    <w:rsid w:val="005B72C5"/>
    <w:rPr>
      <w:rFonts w:eastAsiaTheme="minorHAnsi"/>
      <w:lang w:eastAsia="en-US"/>
    </w:rPr>
  </w:style>
  <w:style w:type="paragraph" w:customStyle="1" w:styleId="19BA6672FFA64E0980EFCAAC0EB23F1C1">
    <w:name w:val="19BA6672FFA64E0980EFCAAC0EB23F1C1"/>
    <w:rsid w:val="005B72C5"/>
    <w:rPr>
      <w:rFonts w:eastAsiaTheme="minorHAnsi"/>
      <w:lang w:eastAsia="en-US"/>
    </w:rPr>
  </w:style>
  <w:style w:type="paragraph" w:customStyle="1" w:styleId="F2E86F544EFF45FB956147E771B91A2E1">
    <w:name w:val="F2E86F544EFF45FB956147E771B91A2E1"/>
    <w:rsid w:val="005B72C5"/>
    <w:rPr>
      <w:rFonts w:eastAsiaTheme="minorHAnsi"/>
      <w:lang w:eastAsia="en-US"/>
    </w:rPr>
  </w:style>
  <w:style w:type="paragraph" w:customStyle="1" w:styleId="D3D62883EF43446B8B150D7EE274B4C21">
    <w:name w:val="D3D62883EF43446B8B150D7EE274B4C21"/>
    <w:rsid w:val="005B72C5"/>
    <w:rPr>
      <w:rFonts w:eastAsiaTheme="minorHAnsi"/>
      <w:lang w:eastAsia="en-US"/>
    </w:rPr>
  </w:style>
  <w:style w:type="paragraph" w:customStyle="1" w:styleId="6A1456A6D43D4ECA88206F72F03D636E1">
    <w:name w:val="6A1456A6D43D4ECA88206F72F03D636E1"/>
    <w:rsid w:val="005B72C5"/>
    <w:rPr>
      <w:rFonts w:eastAsiaTheme="minorHAnsi"/>
      <w:lang w:eastAsia="en-US"/>
    </w:rPr>
  </w:style>
  <w:style w:type="paragraph" w:customStyle="1" w:styleId="1B67268C349D4989913DA699BE79F8EE1">
    <w:name w:val="1B67268C349D4989913DA699BE79F8EE1"/>
    <w:rsid w:val="005B72C5"/>
    <w:rPr>
      <w:rFonts w:eastAsiaTheme="minorHAnsi"/>
      <w:lang w:eastAsia="en-US"/>
    </w:rPr>
  </w:style>
  <w:style w:type="paragraph" w:customStyle="1" w:styleId="8E2E738D5FFC4798AA7DF3D8A697070366">
    <w:name w:val="8E2E738D5FFC4798AA7DF3D8A697070366"/>
    <w:rsid w:val="005B72C5"/>
    <w:rPr>
      <w:rFonts w:eastAsiaTheme="minorHAnsi"/>
      <w:lang w:eastAsia="en-US"/>
    </w:rPr>
  </w:style>
  <w:style w:type="paragraph" w:customStyle="1" w:styleId="89183FC8CB7042D49ED89658D819933C66">
    <w:name w:val="89183FC8CB7042D49ED89658D819933C66"/>
    <w:rsid w:val="005B72C5"/>
    <w:rPr>
      <w:rFonts w:eastAsiaTheme="minorHAnsi"/>
      <w:lang w:eastAsia="en-US"/>
    </w:rPr>
  </w:style>
  <w:style w:type="paragraph" w:customStyle="1" w:styleId="D3C7D220944749AF9C0936DABCEF0D7266">
    <w:name w:val="D3C7D220944749AF9C0936DABCEF0D7266"/>
    <w:rsid w:val="005B72C5"/>
    <w:rPr>
      <w:rFonts w:eastAsiaTheme="minorHAnsi"/>
      <w:lang w:eastAsia="en-US"/>
    </w:rPr>
  </w:style>
  <w:style w:type="paragraph" w:customStyle="1" w:styleId="65166E257798444991E6C139E25D1CBA65">
    <w:name w:val="65166E257798444991E6C139E25D1CBA65"/>
    <w:rsid w:val="005B72C5"/>
    <w:rPr>
      <w:rFonts w:eastAsiaTheme="minorHAnsi"/>
      <w:lang w:eastAsia="en-US"/>
    </w:rPr>
  </w:style>
  <w:style w:type="paragraph" w:customStyle="1" w:styleId="D7B5236FB00E42678CDF7BD1EEA8923417">
    <w:name w:val="D7B5236FB00E42678CDF7BD1EEA8923417"/>
    <w:rsid w:val="005B72C5"/>
    <w:rPr>
      <w:rFonts w:eastAsiaTheme="minorHAnsi"/>
      <w:lang w:eastAsia="en-US"/>
    </w:rPr>
  </w:style>
  <w:style w:type="paragraph" w:customStyle="1" w:styleId="76E3D1077F79439296236F54FF4F7CA217">
    <w:name w:val="76E3D1077F79439296236F54FF4F7CA217"/>
    <w:rsid w:val="005B72C5"/>
    <w:rPr>
      <w:rFonts w:eastAsiaTheme="minorHAnsi"/>
      <w:lang w:eastAsia="en-US"/>
    </w:rPr>
  </w:style>
  <w:style w:type="paragraph" w:customStyle="1" w:styleId="7548B55EE82F48FEB2E87F33E3504DD917">
    <w:name w:val="7548B55EE82F48FEB2E87F33E3504DD917"/>
    <w:rsid w:val="005B72C5"/>
    <w:rPr>
      <w:rFonts w:eastAsiaTheme="minorHAnsi"/>
      <w:lang w:eastAsia="en-US"/>
    </w:rPr>
  </w:style>
  <w:style w:type="paragraph" w:customStyle="1" w:styleId="8CDA204706C84B63A464B96241F7814C17">
    <w:name w:val="8CDA204706C84B63A464B96241F7814C17"/>
    <w:rsid w:val="005B72C5"/>
    <w:rPr>
      <w:rFonts w:eastAsiaTheme="minorHAnsi"/>
      <w:lang w:eastAsia="en-US"/>
    </w:rPr>
  </w:style>
  <w:style w:type="paragraph" w:customStyle="1" w:styleId="49A9D9DED6894C3AA33D9C56944FC78117">
    <w:name w:val="49A9D9DED6894C3AA33D9C56944FC78117"/>
    <w:rsid w:val="005B72C5"/>
    <w:rPr>
      <w:rFonts w:eastAsiaTheme="minorHAnsi"/>
      <w:lang w:eastAsia="en-US"/>
    </w:rPr>
  </w:style>
  <w:style w:type="paragraph" w:customStyle="1" w:styleId="B23B8559ABF242489C35021F1378EC7317">
    <w:name w:val="B23B8559ABF242489C35021F1378EC7317"/>
    <w:rsid w:val="005B72C5"/>
    <w:rPr>
      <w:rFonts w:eastAsiaTheme="minorHAnsi"/>
      <w:lang w:eastAsia="en-US"/>
    </w:rPr>
  </w:style>
  <w:style w:type="paragraph" w:customStyle="1" w:styleId="F1FE585A7CFB4AA48A2D6F1C7D05B0BA17">
    <w:name w:val="F1FE585A7CFB4AA48A2D6F1C7D05B0BA17"/>
    <w:rsid w:val="005B72C5"/>
    <w:rPr>
      <w:rFonts w:eastAsiaTheme="minorHAnsi"/>
      <w:lang w:eastAsia="en-US"/>
    </w:rPr>
  </w:style>
  <w:style w:type="paragraph" w:customStyle="1" w:styleId="8386E91B08864A618437B461A3185D6317">
    <w:name w:val="8386E91B08864A618437B461A3185D6317"/>
    <w:rsid w:val="005B72C5"/>
    <w:rPr>
      <w:rFonts w:eastAsiaTheme="minorHAnsi"/>
      <w:lang w:eastAsia="en-US"/>
    </w:rPr>
  </w:style>
  <w:style w:type="paragraph" w:customStyle="1" w:styleId="BDA098F6810540FF952D2C1C06EFE4FA17">
    <w:name w:val="BDA098F6810540FF952D2C1C06EFE4FA17"/>
    <w:rsid w:val="005B72C5"/>
    <w:rPr>
      <w:rFonts w:eastAsiaTheme="minorHAnsi"/>
      <w:lang w:eastAsia="en-US"/>
    </w:rPr>
  </w:style>
  <w:style w:type="paragraph" w:customStyle="1" w:styleId="0B223C947FF3454C9D302D4DCDE4253817">
    <w:name w:val="0B223C947FF3454C9D302D4DCDE4253817"/>
    <w:rsid w:val="005B72C5"/>
    <w:rPr>
      <w:rFonts w:eastAsiaTheme="minorHAnsi"/>
      <w:lang w:eastAsia="en-US"/>
    </w:rPr>
  </w:style>
  <w:style w:type="paragraph" w:customStyle="1" w:styleId="E3331CD635A84D6C9BA130D47624BD8717">
    <w:name w:val="E3331CD635A84D6C9BA130D47624BD8717"/>
    <w:rsid w:val="005B72C5"/>
    <w:rPr>
      <w:rFonts w:eastAsiaTheme="minorHAnsi"/>
      <w:lang w:eastAsia="en-US"/>
    </w:rPr>
  </w:style>
  <w:style w:type="paragraph" w:customStyle="1" w:styleId="633BD4542D2E44C788257CC57AA6060317">
    <w:name w:val="633BD4542D2E44C788257CC57AA6060317"/>
    <w:rsid w:val="005B72C5"/>
    <w:rPr>
      <w:rFonts w:eastAsiaTheme="minorHAnsi"/>
      <w:lang w:eastAsia="en-US"/>
    </w:rPr>
  </w:style>
  <w:style w:type="paragraph" w:customStyle="1" w:styleId="5D6BF9709F184656852AA4B4D5B35F2817">
    <w:name w:val="5D6BF9709F184656852AA4B4D5B35F2817"/>
    <w:rsid w:val="005B72C5"/>
    <w:rPr>
      <w:rFonts w:eastAsiaTheme="minorHAnsi"/>
      <w:lang w:eastAsia="en-US"/>
    </w:rPr>
  </w:style>
  <w:style w:type="paragraph" w:customStyle="1" w:styleId="5C665C283852419485222803D6C19FE217">
    <w:name w:val="5C665C283852419485222803D6C19FE217"/>
    <w:rsid w:val="005B72C5"/>
    <w:rPr>
      <w:rFonts w:eastAsiaTheme="minorHAnsi"/>
      <w:lang w:eastAsia="en-US"/>
    </w:rPr>
  </w:style>
  <w:style w:type="paragraph" w:customStyle="1" w:styleId="5D2DCEBF1F5D4E2EA79C979C07BE7F0F17">
    <w:name w:val="5D2DCEBF1F5D4E2EA79C979C07BE7F0F17"/>
    <w:rsid w:val="005B72C5"/>
    <w:rPr>
      <w:rFonts w:eastAsiaTheme="minorHAnsi"/>
      <w:lang w:eastAsia="en-US"/>
    </w:rPr>
  </w:style>
  <w:style w:type="paragraph" w:customStyle="1" w:styleId="DD7D795C1C3540E9AADD71806ABE915D17">
    <w:name w:val="DD7D795C1C3540E9AADD71806ABE915D17"/>
    <w:rsid w:val="005B72C5"/>
    <w:rPr>
      <w:rFonts w:eastAsiaTheme="minorHAnsi"/>
      <w:lang w:eastAsia="en-US"/>
    </w:rPr>
  </w:style>
  <w:style w:type="paragraph" w:customStyle="1" w:styleId="54B4C6007C5243DD8EBFAC3C698EE1B617">
    <w:name w:val="54B4C6007C5243DD8EBFAC3C698EE1B617"/>
    <w:rsid w:val="005B72C5"/>
    <w:rPr>
      <w:rFonts w:eastAsiaTheme="minorHAnsi"/>
      <w:lang w:eastAsia="en-US"/>
    </w:rPr>
  </w:style>
  <w:style w:type="paragraph" w:customStyle="1" w:styleId="78028BF4CAB04B5D9E149D32F20B782517">
    <w:name w:val="78028BF4CAB04B5D9E149D32F20B782517"/>
    <w:rsid w:val="005B72C5"/>
    <w:rPr>
      <w:rFonts w:eastAsiaTheme="minorHAnsi"/>
      <w:lang w:eastAsia="en-US"/>
    </w:rPr>
  </w:style>
  <w:style w:type="paragraph" w:customStyle="1" w:styleId="CF0DF86279804C7A9C475C53A509C4BB17">
    <w:name w:val="CF0DF86279804C7A9C475C53A509C4BB17"/>
    <w:rsid w:val="005B72C5"/>
    <w:rPr>
      <w:rFonts w:eastAsiaTheme="minorHAnsi"/>
      <w:lang w:eastAsia="en-US"/>
    </w:rPr>
  </w:style>
  <w:style w:type="paragraph" w:customStyle="1" w:styleId="D00C70021BAA414A9F9EBBCD150EB00B17">
    <w:name w:val="D00C70021BAA414A9F9EBBCD150EB00B17"/>
    <w:rsid w:val="005B72C5"/>
    <w:rPr>
      <w:rFonts w:eastAsiaTheme="minorHAnsi"/>
      <w:lang w:eastAsia="en-US"/>
    </w:rPr>
  </w:style>
  <w:style w:type="paragraph" w:customStyle="1" w:styleId="F4A47FF33F104394AC4107B541992E6217">
    <w:name w:val="F4A47FF33F104394AC4107B541992E6217"/>
    <w:rsid w:val="005B72C5"/>
    <w:rPr>
      <w:rFonts w:eastAsiaTheme="minorHAnsi"/>
      <w:lang w:eastAsia="en-US"/>
    </w:rPr>
  </w:style>
  <w:style w:type="paragraph" w:customStyle="1" w:styleId="AA7A5EFC25BF4D338ACC01577A5231D017">
    <w:name w:val="AA7A5EFC25BF4D338ACC01577A5231D017"/>
    <w:rsid w:val="005B72C5"/>
    <w:rPr>
      <w:rFonts w:eastAsiaTheme="minorHAnsi"/>
      <w:lang w:eastAsia="en-US"/>
    </w:rPr>
  </w:style>
  <w:style w:type="paragraph" w:customStyle="1" w:styleId="3A503FFDA7BC479FB4BAEDA290512AE117">
    <w:name w:val="3A503FFDA7BC479FB4BAEDA290512AE117"/>
    <w:rsid w:val="005B72C5"/>
    <w:rPr>
      <w:rFonts w:eastAsiaTheme="minorHAnsi"/>
      <w:lang w:eastAsia="en-US"/>
    </w:rPr>
  </w:style>
  <w:style w:type="paragraph" w:customStyle="1" w:styleId="BEDA2F66DA224BA2AB67ECEB28ABCA6217">
    <w:name w:val="BEDA2F66DA224BA2AB67ECEB28ABCA6217"/>
    <w:rsid w:val="005B72C5"/>
    <w:rPr>
      <w:rFonts w:eastAsiaTheme="minorHAnsi"/>
      <w:lang w:eastAsia="en-US"/>
    </w:rPr>
  </w:style>
  <w:style w:type="paragraph" w:customStyle="1" w:styleId="B97670188D2F4271A2C13A4515749C6517">
    <w:name w:val="B97670188D2F4271A2C13A4515749C6517"/>
    <w:rsid w:val="005B72C5"/>
    <w:rPr>
      <w:rFonts w:eastAsiaTheme="minorHAnsi"/>
      <w:lang w:eastAsia="en-US"/>
    </w:rPr>
  </w:style>
  <w:style w:type="paragraph" w:customStyle="1" w:styleId="EBA70952394B43C7BA661A592F59F74717">
    <w:name w:val="EBA70952394B43C7BA661A592F59F74717"/>
    <w:rsid w:val="005B72C5"/>
    <w:rPr>
      <w:rFonts w:eastAsiaTheme="minorHAnsi"/>
      <w:lang w:eastAsia="en-US"/>
    </w:rPr>
  </w:style>
  <w:style w:type="paragraph" w:customStyle="1" w:styleId="4E576DDABF294F55AB041FE6F98698F417">
    <w:name w:val="4E576DDABF294F55AB041FE6F98698F417"/>
    <w:rsid w:val="005B72C5"/>
    <w:rPr>
      <w:rFonts w:eastAsiaTheme="minorHAnsi"/>
      <w:lang w:eastAsia="en-US"/>
    </w:rPr>
  </w:style>
  <w:style w:type="paragraph" w:customStyle="1" w:styleId="7DCAACBED5204D2599E06BC929F1610417">
    <w:name w:val="7DCAACBED5204D2599E06BC929F1610417"/>
    <w:rsid w:val="005B72C5"/>
    <w:rPr>
      <w:rFonts w:eastAsiaTheme="minorHAnsi"/>
      <w:lang w:eastAsia="en-US"/>
    </w:rPr>
  </w:style>
  <w:style w:type="paragraph" w:customStyle="1" w:styleId="E15ABAA32AD1428BA85EB5AAA6B3821117">
    <w:name w:val="E15ABAA32AD1428BA85EB5AAA6B3821117"/>
    <w:rsid w:val="005B72C5"/>
    <w:rPr>
      <w:rFonts w:eastAsiaTheme="minorHAnsi"/>
      <w:lang w:eastAsia="en-US"/>
    </w:rPr>
  </w:style>
  <w:style w:type="paragraph" w:customStyle="1" w:styleId="AD928D32090F4C1EA5172F9E5EC7892217">
    <w:name w:val="AD928D32090F4C1EA5172F9E5EC7892217"/>
    <w:rsid w:val="005B72C5"/>
    <w:rPr>
      <w:rFonts w:eastAsiaTheme="minorHAnsi"/>
      <w:lang w:eastAsia="en-US"/>
    </w:rPr>
  </w:style>
  <w:style w:type="paragraph" w:customStyle="1" w:styleId="F65EB374278A42D19BED55F98196FB2617">
    <w:name w:val="F65EB374278A42D19BED55F98196FB2617"/>
    <w:rsid w:val="005B72C5"/>
    <w:rPr>
      <w:rFonts w:eastAsiaTheme="minorHAnsi"/>
      <w:lang w:eastAsia="en-US"/>
    </w:rPr>
  </w:style>
  <w:style w:type="paragraph" w:customStyle="1" w:styleId="8176D7016AE341BBBB50DD8768F9ACA617">
    <w:name w:val="8176D7016AE341BBBB50DD8768F9ACA617"/>
    <w:rsid w:val="005B72C5"/>
    <w:rPr>
      <w:rFonts w:eastAsiaTheme="minorHAnsi"/>
      <w:lang w:eastAsia="en-US"/>
    </w:rPr>
  </w:style>
  <w:style w:type="paragraph" w:customStyle="1" w:styleId="2A08E99402A34A039D9639B8E38263F42">
    <w:name w:val="2A08E99402A34A039D9639B8E38263F42"/>
    <w:rsid w:val="005B72C5"/>
    <w:rPr>
      <w:rFonts w:eastAsiaTheme="minorHAnsi"/>
      <w:lang w:eastAsia="en-US"/>
    </w:rPr>
  </w:style>
  <w:style w:type="paragraph" w:customStyle="1" w:styleId="6A340530C30541C99E98463AF97C17CA2">
    <w:name w:val="6A340530C30541C99E98463AF97C17CA2"/>
    <w:rsid w:val="005B72C5"/>
    <w:rPr>
      <w:rFonts w:eastAsiaTheme="minorHAnsi"/>
      <w:lang w:eastAsia="en-US"/>
    </w:rPr>
  </w:style>
  <w:style w:type="paragraph" w:customStyle="1" w:styleId="A5954ECE3A6F4AF9B6E2E2507EE1E3592">
    <w:name w:val="A5954ECE3A6F4AF9B6E2E2507EE1E3592"/>
    <w:rsid w:val="005B72C5"/>
    <w:rPr>
      <w:rFonts w:eastAsiaTheme="minorHAnsi"/>
      <w:lang w:eastAsia="en-US"/>
    </w:rPr>
  </w:style>
  <w:style w:type="paragraph" w:customStyle="1" w:styleId="1AA55B8DB9144B398EE2BC827CBDAA792">
    <w:name w:val="1AA55B8DB9144B398EE2BC827CBDAA792"/>
    <w:rsid w:val="005B72C5"/>
    <w:rPr>
      <w:rFonts w:eastAsiaTheme="minorHAnsi"/>
      <w:lang w:eastAsia="en-US"/>
    </w:rPr>
  </w:style>
  <w:style w:type="paragraph" w:customStyle="1" w:styleId="693D81C0C7E54FAEBE811F55B53140AB2">
    <w:name w:val="693D81C0C7E54FAEBE811F55B53140AB2"/>
    <w:rsid w:val="005B72C5"/>
    <w:rPr>
      <w:rFonts w:eastAsiaTheme="minorHAnsi"/>
      <w:lang w:eastAsia="en-US"/>
    </w:rPr>
  </w:style>
  <w:style w:type="paragraph" w:customStyle="1" w:styleId="5F6624DF356245AC9D44A5E83E73EF092">
    <w:name w:val="5F6624DF356245AC9D44A5E83E73EF092"/>
    <w:rsid w:val="005B72C5"/>
    <w:rPr>
      <w:rFonts w:eastAsiaTheme="minorHAnsi"/>
      <w:lang w:eastAsia="en-US"/>
    </w:rPr>
  </w:style>
  <w:style w:type="paragraph" w:customStyle="1" w:styleId="B2F4169E4C5E48A98C05CD0745831A262">
    <w:name w:val="B2F4169E4C5E48A98C05CD0745831A262"/>
    <w:rsid w:val="005B72C5"/>
    <w:rPr>
      <w:rFonts w:eastAsiaTheme="minorHAnsi"/>
      <w:lang w:eastAsia="en-US"/>
    </w:rPr>
  </w:style>
  <w:style w:type="paragraph" w:customStyle="1" w:styleId="D68538EA299B480393B90FB0F81B8BB32">
    <w:name w:val="D68538EA299B480393B90FB0F81B8BB32"/>
    <w:rsid w:val="005B72C5"/>
    <w:rPr>
      <w:rFonts w:eastAsiaTheme="minorHAnsi"/>
      <w:lang w:eastAsia="en-US"/>
    </w:rPr>
  </w:style>
  <w:style w:type="paragraph" w:customStyle="1" w:styleId="8C13D3D1346142ADA95B72AFAEFB6DC82">
    <w:name w:val="8C13D3D1346142ADA95B72AFAEFB6DC82"/>
    <w:rsid w:val="005B72C5"/>
    <w:rPr>
      <w:rFonts w:eastAsiaTheme="minorHAnsi"/>
      <w:lang w:eastAsia="en-US"/>
    </w:rPr>
  </w:style>
  <w:style w:type="paragraph" w:customStyle="1" w:styleId="FA3A79466B904202BA58C6EE0C197E482">
    <w:name w:val="FA3A79466B904202BA58C6EE0C197E482"/>
    <w:rsid w:val="005B72C5"/>
    <w:rPr>
      <w:rFonts w:eastAsiaTheme="minorHAnsi"/>
      <w:lang w:eastAsia="en-US"/>
    </w:rPr>
  </w:style>
  <w:style w:type="paragraph" w:customStyle="1" w:styleId="70A662DF4BDF44AA9EB5AD4F4E4D4D092">
    <w:name w:val="70A662DF4BDF44AA9EB5AD4F4E4D4D092"/>
    <w:rsid w:val="005B72C5"/>
    <w:rPr>
      <w:rFonts w:eastAsiaTheme="minorHAnsi"/>
      <w:lang w:eastAsia="en-US"/>
    </w:rPr>
  </w:style>
  <w:style w:type="paragraph" w:customStyle="1" w:styleId="19BA6672FFA64E0980EFCAAC0EB23F1C2">
    <w:name w:val="19BA6672FFA64E0980EFCAAC0EB23F1C2"/>
    <w:rsid w:val="005B72C5"/>
    <w:rPr>
      <w:rFonts w:eastAsiaTheme="minorHAnsi"/>
      <w:lang w:eastAsia="en-US"/>
    </w:rPr>
  </w:style>
  <w:style w:type="paragraph" w:customStyle="1" w:styleId="F2E86F544EFF45FB956147E771B91A2E2">
    <w:name w:val="F2E86F544EFF45FB956147E771B91A2E2"/>
    <w:rsid w:val="005B72C5"/>
    <w:rPr>
      <w:rFonts w:eastAsiaTheme="minorHAnsi"/>
      <w:lang w:eastAsia="en-US"/>
    </w:rPr>
  </w:style>
  <w:style w:type="paragraph" w:customStyle="1" w:styleId="D3D62883EF43446B8B150D7EE274B4C22">
    <w:name w:val="D3D62883EF43446B8B150D7EE274B4C22"/>
    <w:rsid w:val="005B72C5"/>
    <w:rPr>
      <w:rFonts w:eastAsiaTheme="minorHAnsi"/>
      <w:lang w:eastAsia="en-US"/>
    </w:rPr>
  </w:style>
  <w:style w:type="paragraph" w:customStyle="1" w:styleId="6A1456A6D43D4ECA88206F72F03D636E2">
    <w:name w:val="6A1456A6D43D4ECA88206F72F03D636E2"/>
    <w:rsid w:val="005B72C5"/>
    <w:rPr>
      <w:rFonts w:eastAsiaTheme="minorHAnsi"/>
      <w:lang w:eastAsia="en-US"/>
    </w:rPr>
  </w:style>
  <w:style w:type="paragraph" w:customStyle="1" w:styleId="1B67268C349D4989913DA699BE79F8EE2">
    <w:name w:val="1B67268C349D4989913DA699BE79F8EE2"/>
    <w:rsid w:val="005B72C5"/>
    <w:rPr>
      <w:rFonts w:eastAsiaTheme="minorHAnsi"/>
      <w:lang w:eastAsia="en-US"/>
    </w:rPr>
  </w:style>
  <w:style w:type="paragraph" w:customStyle="1" w:styleId="8E2E738D5FFC4798AA7DF3D8A697070367">
    <w:name w:val="8E2E738D5FFC4798AA7DF3D8A697070367"/>
    <w:rsid w:val="005B72C5"/>
    <w:rPr>
      <w:rFonts w:eastAsiaTheme="minorHAnsi"/>
      <w:lang w:eastAsia="en-US"/>
    </w:rPr>
  </w:style>
  <w:style w:type="paragraph" w:customStyle="1" w:styleId="89183FC8CB7042D49ED89658D819933C67">
    <w:name w:val="89183FC8CB7042D49ED89658D819933C67"/>
    <w:rsid w:val="005B72C5"/>
    <w:rPr>
      <w:rFonts w:eastAsiaTheme="minorHAnsi"/>
      <w:lang w:eastAsia="en-US"/>
    </w:rPr>
  </w:style>
  <w:style w:type="paragraph" w:customStyle="1" w:styleId="D3C7D220944749AF9C0936DABCEF0D7267">
    <w:name w:val="D3C7D220944749AF9C0936DABCEF0D7267"/>
    <w:rsid w:val="005B72C5"/>
    <w:rPr>
      <w:rFonts w:eastAsiaTheme="minorHAnsi"/>
      <w:lang w:eastAsia="en-US"/>
    </w:rPr>
  </w:style>
  <w:style w:type="paragraph" w:customStyle="1" w:styleId="65166E257798444991E6C139E25D1CBA66">
    <w:name w:val="65166E257798444991E6C139E25D1CBA66"/>
    <w:rsid w:val="005B72C5"/>
    <w:rPr>
      <w:rFonts w:eastAsiaTheme="minorHAnsi"/>
      <w:lang w:eastAsia="en-US"/>
    </w:rPr>
  </w:style>
  <w:style w:type="paragraph" w:customStyle="1" w:styleId="D7B5236FB00E42678CDF7BD1EEA8923418">
    <w:name w:val="D7B5236FB00E42678CDF7BD1EEA8923418"/>
    <w:rsid w:val="005B72C5"/>
    <w:rPr>
      <w:rFonts w:eastAsiaTheme="minorHAnsi"/>
      <w:lang w:eastAsia="en-US"/>
    </w:rPr>
  </w:style>
  <w:style w:type="paragraph" w:customStyle="1" w:styleId="76E3D1077F79439296236F54FF4F7CA218">
    <w:name w:val="76E3D1077F79439296236F54FF4F7CA218"/>
    <w:rsid w:val="005B72C5"/>
    <w:rPr>
      <w:rFonts w:eastAsiaTheme="minorHAnsi"/>
      <w:lang w:eastAsia="en-US"/>
    </w:rPr>
  </w:style>
  <w:style w:type="paragraph" w:customStyle="1" w:styleId="7548B55EE82F48FEB2E87F33E3504DD918">
    <w:name w:val="7548B55EE82F48FEB2E87F33E3504DD918"/>
    <w:rsid w:val="005B72C5"/>
    <w:rPr>
      <w:rFonts w:eastAsiaTheme="minorHAnsi"/>
      <w:lang w:eastAsia="en-US"/>
    </w:rPr>
  </w:style>
  <w:style w:type="paragraph" w:customStyle="1" w:styleId="8CDA204706C84B63A464B96241F7814C18">
    <w:name w:val="8CDA204706C84B63A464B96241F7814C18"/>
    <w:rsid w:val="005B72C5"/>
    <w:rPr>
      <w:rFonts w:eastAsiaTheme="minorHAnsi"/>
      <w:lang w:eastAsia="en-US"/>
    </w:rPr>
  </w:style>
  <w:style w:type="paragraph" w:customStyle="1" w:styleId="49A9D9DED6894C3AA33D9C56944FC78118">
    <w:name w:val="49A9D9DED6894C3AA33D9C56944FC78118"/>
    <w:rsid w:val="005B72C5"/>
    <w:rPr>
      <w:rFonts w:eastAsiaTheme="minorHAnsi"/>
      <w:lang w:eastAsia="en-US"/>
    </w:rPr>
  </w:style>
  <w:style w:type="paragraph" w:customStyle="1" w:styleId="B23B8559ABF242489C35021F1378EC7318">
    <w:name w:val="B23B8559ABF242489C35021F1378EC7318"/>
    <w:rsid w:val="005B72C5"/>
    <w:rPr>
      <w:rFonts w:eastAsiaTheme="minorHAnsi"/>
      <w:lang w:eastAsia="en-US"/>
    </w:rPr>
  </w:style>
  <w:style w:type="paragraph" w:customStyle="1" w:styleId="F1FE585A7CFB4AA48A2D6F1C7D05B0BA18">
    <w:name w:val="F1FE585A7CFB4AA48A2D6F1C7D05B0BA18"/>
    <w:rsid w:val="005B72C5"/>
    <w:rPr>
      <w:rFonts w:eastAsiaTheme="minorHAnsi"/>
      <w:lang w:eastAsia="en-US"/>
    </w:rPr>
  </w:style>
  <w:style w:type="paragraph" w:customStyle="1" w:styleId="8386E91B08864A618437B461A3185D6318">
    <w:name w:val="8386E91B08864A618437B461A3185D6318"/>
    <w:rsid w:val="005B72C5"/>
    <w:rPr>
      <w:rFonts w:eastAsiaTheme="minorHAnsi"/>
      <w:lang w:eastAsia="en-US"/>
    </w:rPr>
  </w:style>
  <w:style w:type="paragraph" w:customStyle="1" w:styleId="BDA098F6810540FF952D2C1C06EFE4FA18">
    <w:name w:val="BDA098F6810540FF952D2C1C06EFE4FA18"/>
    <w:rsid w:val="005B72C5"/>
    <w:rPr>
      <w:rFonts w:eastAsiaTheme="minorHAnsi"/>
      <w:lang w:eastAsia="en-US"/>
    </w:rPr>
  </w:style>
  <w:style w:type="paragraph" w:customStyle="1" w:styleId="0B223C947FF3454C9D302D4DCDE4253818">
    <w:name w:val="0B223C947FF3454C9D302D4DCDE4253818"/>
    <w:rsid w:val="005B72C5"/>
    <w:rPr>
      <w:rFonts w:eastAsiaTheme="minorHAnsi"/>
      <w:lang w:eastAsia="en-US"/>
    </w:rPr>
  </w:style>
  <w:style w:type="paragraph" w:customStyle="1" w:styleId="E3331CD635A84D6C9BA130D47624BD8718">
    <w:name w:val="E3331CD635A84D6C9BA130D47624BD8718"/>
    <w:rsid w:val="005B72C5"/>
    <w:rPr>
      <w:rFonts w:eastAsiaTheme="minorHAnsi"/>
      <w:lang w:eastAsia="en-US"/>
    </w:rPr>
  </w:style>
  <w:style w:type="paragraph" w:customStyle="1" w:styleId="633BD4542D2E44C788257CC57AA6060318">
    <w:name w:val="633BD4542D2E44C788257CC57AA6060318"/>
    <w:rsid w:val="005B72C5"/>
    <w:rPr>
      <w:rFonts w:eastAsiaTheme="minorHAnsi"/>
      <w:lang w:eastAsia="en-US"/>
    </w:rPr>
  </w:style>
  <w:style w:type="paragraph" w:customStyle="1" w:styleId="5D6BF9709F184656852AA4B4D5B35F2818">
    <w:name w:val="5D6BF9709F184656852AA4B4D5B35F2818"/>
    <w:rsid w:val="005B72C5"/>
    <w:rPr>
      <w:rFonts w:eastAsiaTheme="minorHAnsi"/>
      <w:lang w:eastAsia="en-US"/>
    </w:rPr>
  </w:style>
  <w:style w:type="paragraph" w:customStyle="1" w:styleId="5C665C283852419485222803D6C19FE218">
    <w:name w:val="5C665C283852419485222803D6C19FE218"/>
    <w:rsid w:val="005B72C5"/>
    <w:rPr>
      <w:rFonts w:eastAsiaTheme="minorHAnsi"/>
      <w:lang w:eastAsia="en-US"/>
    </w:rPr>
  </w:style>
  <w:style w:type="paragraph" w:customStyle="1" w:styleId="5D2DCEBF1F5D4E2EA79C979C07BE7F0F18">
    <w:name w:val="5D2DCEBF1F5D4E2EA79C979C07BE7F0F18"/>
    <w:rsid w:val="005B72C5"/>
    <w:rPr>
      <w:rFonts w:eastAsiaTheme="minorHAnsi"/>
      <w:lang w:eastAsia="en-US"/>
    </w:rPr>
  </w:style>
  <w:style w:type="paragraph" w:customStyle="1" w:styleId="DD7D795C1C3540E9AADD71806ABE915D18">
    <w:name w:val="DD7D795C1C3540E9AADD71806ABE915D18"/>
    <w:rsid w:val="005B72C5"/>
    <w:rPr>
      <w:rFonts w:eastAsiaTheme="minorHAnsi"/>
      <w:lang w:eastAsia="en-US"/>
    </w:rPr>
  </w:style>
  <w:style w:type="paragraph" w:customStyle="1" w:styleId="54B4C6007C5243DD8EBFAC3C698EE1B618">
    <w:name w:val="54B4C6007C5243DD8EBFAC3C698EE1B618"/>
    <w:rsid w:val="005B72C5"/>
    <w:rPr>
      <w:rFonts w:eastAsiaTheme="minorHAnsi"/>
      <w:lang w:eastAsia="en-US"/>
    </w:rPr>
  </w:style>
  <w:style w:type="paragraph" w:customStyle="1" w:styleId="78028BF4CAB04B5D9E149D32F20B782518">
    <w:name w:val="78028BF4CAB04B5D9E149D32F20B782518"/>
    <w:rsid w:val="005B72C5"/>
    <w:rPr>
      <w:rFonts w:eastAsiaTheme="minorHAnsi"/>
      <w:lang w:eastAsia="en-US"/>
    </w:rPr>
  </w:style>
  <w:style w:type="paragraph" w:customStyle="1" w:styleId="CF0DF86279804C7A9C475C53A509C4BB18">
    <w:name w:val="CF0DF86279804C7A9C475C53A509C4BB18"/>
    <w:rsid w:val="005B72C5"/>
    <w:rPr>
      <w:rFonts w:eastAsiaTheme="minorHAnsi"/>
      <w:lang w:eastAsia="en-US"/>
    </w:rPr>
  </w:style>
  <w:style w:type="paragraph" w:customStyle="1" w:styleId="D00C70021BAA414A9F9EBBCD150EB00B18">
    <w:name w:val="D00C70021BAA414A9F9EBBCD150EB00B18"/>
    <w:rsid w:val="005B72C5"/>
    <w:rPr>
      <w:rFonts w:eastAsiaTheme="minorHAnsi"/>
      <w:lang w:eastAsia="en-US"/>
    </w:rPr>
  </w:style>
  <w:style w:type="paragraph" w:customStyle="1" w:styleId="F4A47FF33F104394AC4107B541992E6218">
    <w:name w:val="F4A47FF33F104394AC4107B541992E6218"/>
    <w:rsid w:val="005B72C5"/>
    <w:rPr>
      <w:rFonts w:eastAsiaTheme="minorHAnsi"/>
      <w:lang w:eastAsia="en-US"/>
    </w:rPr>
  </w:style>
  <w:style w:type="paragraph" w:customStyle="1" w:styleId="AA7A5EFC25BF4D338ACC01577A5231D018">
    <w:name w:val="AA7A5EFC25BF4D338ACC01577A5231D018"/>
    <w:rsid w:val="005B72C5"/>
    <w:rPr>
      <w:rFonts w:eastAsiaTheme="minorHAnsi"/>
      <w:lang w:eastAsia="en-US"/>
    </w:rPr>
  </w:style>
  <w:style w:type="paragraph" w:customStyle="1" w:styleId="3A503FFDA7BC479FB4BAEDA290512AE118">
    <w:name w:val="3A503FFDA7BC479FB4BAEDA290512AE118"/>
    <w:rsid w:val="005B72C5"/>
    <w:rPr>
      <w:rFonts w:eastAsiaTheme="minorHAnsi"/>
      <w:lang w:eastAsia="en-US"/>
    </w:rPr>
  </w:style>
  <w:style w:type="paragraph" w:customStyle="1" w:styleId="BEDA2F66DA224BA2AB67ECEB28ABCA6218">
    <w:name w:val="BEDA2F66DA224BA2AB67ECEB28ABCA6218"/>
    <w:rsid w:val="005B72C5"/>
    <w:rPr>
      <w:rFonts w:eastAsiaTheme="minorHAnsi"/>
      <w:lang w:eastAsia="en-US"/>
    </w:rPr>
  </w:style>
  <w:style w:type="paragraph" w:customStyle="1" w:styleId="B97670188D2F4271A2C13A4515749C6518">
    <w:name w:val="B97670188D2F4271A2C13A4515749C6518"/>
    <w:rsid w:val="005B72C5"/>
    <w:rPr>
      <w:rFonts w:eastAsiaTheme="minorHAnsi"/>
      <w:lang w:eastAsia="en-US"/>
    </w:rPr>
  </w:style>
  <w:style w:type="paragraph" w:customStyle="1" w:styleId="EBA70952394B43C7BA661A592F59F74718">
    <w:name w:val="EBA70952394B43C7BA661A592F59F74718"/>
    <w:rsid w:val="005B72C5"/>
    <w:rPr>
      <w:rFonts w:eastAsiaTheme="minorHAnsi"/>
      <w:lang w:eastAsia="en-US"/>
    </w:rPr>
  </w:style>
  <w:style w:type="paragraph" w:customStyle="1" w:styleId="4E576DDABF294F55AB041FE6F98698F418">
    <w:name w:val="4E576DDABF294F55AB041FE6F98698F418"/>
    <w:rsid w:val="005B72C5"/>
    <w:rPr>
      <w:rFonts w:eastAsiaTheme="minorHAnsi"/>
      <w:lang w:eastAsia="en-US"/>
    </w:rPr>
  </w:style>
  <w:style w:type="paragraph" w:customStyle="1" w:styleId="7DCAACBED5204D2599E06BC929F1610418">
    <w:name w:val="7DCAACBED5204D2599E06BC929F1610418"/>
    <w:rsid w:val="005B72C5"/>
    <w:rPr>
      <w:rFonts w:eastAsiaTheme="minorHAnsi"/>
      <w:lang w:eastAsia="en-US"/>
    </w:rPr>
  </w:style>
  <w:style w:type="paragraph" w:customStyle="1" w:styleId="E15ABAA32AD1428BA85EB5AAA6B3821118">
    <w:name w:val="E15ABAA32AD1428BA85EB5AAA6B3821118"/>
    <w:rsid w:val="005B72C5"/>
    <w:rPr>
      <w:rFonts w:eastAsiaTheme="minorHAnsi"/>
      <w:lang w:eastAsia="en-US"/>
    </w:rPr>
  </w:style>
  <w:style w:type="paragraph" w:customStyle="1" w:styleId="AD928D32090F4C1EA5172F9E5EC7892218">
    <w:name w:val="AD928D32090F4C1EA5172F9E5EC7892218"/>
    <w:rsid w:val="005B72C5"/>
    <w:rPr>
      <w:rFonts w:eastAsiaTheme="minorHAnsi"/>
      <w:lang w:eastAsia="en-US"/>
    </w:rPr>
  </w:style>
  <w:style w:type="paragraph" w:customStyle="1" w:styleId="F65EB374278A42D19BED55F98196FB2618">
    <w:name w:val="F65EB374278A42D19BED55F98196FB2618"/>
    <w:rsid w:val="005B72C5"/>
    <w:rPr>
      <w:rFonts w:eastAsiaTheme="minorHAnsi"/>
      <w:lang w:eastAsia="en-US"/>
    </w:rPr>
  </w:style>
  <w:style w:type="paragraph" w:customStyle="1" w:styleId="8176D7016AE341BBBB50DD8768F9ACA618">
    <w:name w:val="8176D7016AE341BBBB50DD8768F9ACA618"/>
    <w:rsid w:val="005B72C5"/>
    <w:rPr>
      <w:rFonts w:eastAsiaTheme="minorHAnsi"/>
      <w:lang w:eastAsia="en-US"/>
    </w:rPr>
  </w:style>
  <w:style w:type="paragraph" w:customStyle="1" w:styleId="2A08E99402A34A039D9639B8E38263F43">
    <w:name w:val="2A08E99402A34A039D9639B8E38263F43"/>
    <w:rsid w:val="005B72C5"/>
    <w:rPr>
      <w:rFonts w:eastAsiaTheme="minorHAnsi"/>
      <w:lang w:eastAsia="en-US"/>
    </w:rPr>
  </w:style>
  <w:style w:type="paragraph" w:customStyle="1" w:styleId="6A340530C30541C99E98463AF97C17CA3">
    <w:name w:val="6A340530C30541C99E98463AF97C17CA3"/>
    <w:rsid w:val="005B72C5"/>
    <w:rPr>
      <w:rFonts w:eastAsiaTheme="minorHAnsi"/>
      <w:lang w:eastAsia="en-US"/>
    </w:rPr>
  </w:style>
  <w:style w:type="paragraph" w:customStyle="1" w:styleId="A5954ECE3A6F4AF9B6E2E2507EE1E3593">
    <w:name w:val="A5954ECE3A6F4AF9B6E2E2507EE1E3593"/>
    <w:rsid w:val="005B72C5"/>
    <w:rPr>
      <w:rFonts w:eastAsiaTheme="minorHAnsi"/>
      <w:lang w:eastAsia="en-US"/>
    </w:rPr>
  </w:style>
  <w:style w:type="paragraph" w:customStyle="1" w:styleId="1AA55B8DB9144B398EE2BC827CBDAA793">
    <w:name w:val="1AA55B8DB9144B398EE2BC827CBDAA793"/>
    <w:rsid w:val="005B72C5"/>
    <w:rPr>
      <w:rFonts w:eastAsiaTheme="minorHAnsi"/>
      <w:lang w:eastAsia="en-US"/>
    </w:rPr>
  </w:style>
  <w:style w:type="paragraph" w:customStyle="1" w:styleId="693D81C0C7E54FAEBE811F55B53140AB3">
    <w:name w:val="693D81C0C7E54FAEBE811F55B53140AB3"/>
    <w:rsid w:val="005B72C5"/>
    <w:rPr>
      <w:rFonts w:eastAsiaTheme="minorHAnsi"/>
      <w:lang w:eastAsia="en-US"/>
    </w:rPr>
  </w:style>
  <w:style w:type="paragraph" w:customStyle="1" w:styleId="5F6624DF356245AC9D44A5E83E73EF093">
    <w:name w:val="5F6624DF356245AC9D44A5E83E73EF093"/>
    <w:rsid w:val="005B72C5"/>
    <w:rPr>
      <w:rFonts w:eastAsiaTheme="minorHAnsi"/>
      <w:lang w:eastAsia="en-US"/>
    </w:rPr>
  </w:style>
  <w:style w:type="paragraph" w:customStyle="1" w:styleId="B2F4169E4C5E48A98C05CD0745831A263">
    <w:name w:val="B2F4169E4C5E48A98C05CD0745831A263"/>
    <w:rsid w:val="005B72C5"/>
    <w:rPr>
      <w:rFonts w:eastAsiaTheme="minorHAnsi"/>
      <w:lang w:eastAsia="en-US"/>
    </w:rPr>
  </w:style>
  <w:style w:type="paragraph" w:customStyle="1" w:styleId="D68538EA299B480393B90FB0F81B8BB33">
    <w:name w:val="D68538EA299B480393B90FB0F81B8BB33"/>
    <w:rsid w:val="005B72C5"/>
    <w:rPr>
      <w:rFonts w:eastAsiaTheme="minorHAnsi"/>
      <w:lang w:eastAsia="en-US"/>
    </w:rPr>
  </w:style>
  <w:style w:type="paragraph" w:customStyle="1" w:styleId="8C13D3D1346142ADA95B72AFAEFB6DC83">
    <w:name w:val="8C13D3D1346142ADA95B72AFAEFB6DC83"/>
    <w:rsid w:val="005B72C5"/>
    <w:rPr>
      <w:rFonts w:eastAsiaTheme="minorHAnsi"/>
      <w:lang w:eastAsia="en-US"/>
    </w:rPr>
  </w:style>
  <w:style w:type="paragraph" w:customStyle="1" w:styleId="FA3A79466B904202BA58C6EE0C197E483">
    <w:name w:val="FA3A79466B904202BA58C6EE0C197E483"/>
    <w:rsid w:val="005B72C5"/>
    <w:rPr>
      <w:rFonts w:eastAsiaTheme="minorHAnsi"/>
      <w:lang w:eastAsia="en-US"/>
    </w:rPr>
  </w:style>
  <w:style w:type="paragraph" w:customStyle="1" w:styleId="70A662DF4BDF44AA9EB5AD4F4E4D4D093">
    <w:name w:val="70A662DF4BDF44AA9EB5AD4F4E4D4D093"/>
    <w:rsid w:val="005B72C5"/>
    <w:rPr>
      <w:rFonts w:eastAsiaTheme="minorHAnsi"/>
      <w:lang w:eastAsia="en-US"/>
    </w:rPr>
  </w:style>
  <w:style w:type="paragraph" w:customStyle="1" w:styleId="19BA6672FFA64E0980EFCAAC0EB23F1C3">
    <w:name w:val="19BA6672FFA64E0980EFCAAC0EB23F1C3"/>
    <w:rsid w:val="005B72C5"/>
    <w:rPr>
      <w:rFonts w:eastAsiaTheme="minorHAnsi"/>
      <w:lang w:eastAsia="en-US"/>
    </w:rPr>
  </w:style>
  <w:style w:type="paragraph" w:customStyle="1" w:styleId="F2E86F544EFF45FB956147E771B91A2E3">
    <w:name w:val="F2E86F544EFF45FB956147E771B91A2E3"/>
    <w:rsid w:val="005B72C5"/>
    <w:rPr>
      <w:rFonts w:eastAsiaTheme="minorHAnsi"/>
      <w:lang w:eastAsia="en-US"/>
    </w:rPr>
  </w:style>
  <w:style w:type="paragraph" w:customStyle="1" w:styleId="D3D62883EF43446B8B150D7EE274B4C23">
    <w:name w:val="D3D62883EF43446B8B150D7EE274B4C23"/>
    <w:rsid w:val="005B72C5"/>
    <w:rPr>
      <w:rFonts w:eastAsiaTheme="minorHAnsi"/>
      <w:lang w:eastAsia="en-US"/>
    </w:rPr>
  </w:style>
  <w:style w:type="paragraph" w:customStyle="1" w:styleId="6A1456A6D43D4ECA88206F72F03D636E3">
    <w:name w:val="6A1456A6D43D4ECA88206F72F03D636E3"/>
    <w:rsid w:val="005B72C5"/>
    <w:rPr>
      <w:rFonts w:eastAsiaTheme="minorHAnsi"/>
      <w:lang w:eastAsia="en-US"/>
    </w:rPr>
  </w:style>
  <w:style w:type="paragraph" w:customStyle="1" w:styleId="1B67268C349D4989913DA699BE79F8EE3">
    <w:name w:val="1B67268C349D4989913DA699BE79F8EE3"/>
    <w:rsid w:val="005B72C5"/>
    <w:rPr>
      <w:rFonts w:eastAsiaTheme="minorHAnsi"/>
      <w:lang w:eastAsia="en-US"/>
    </w:rPr>
  </w:style>
  <w:style w:type="paragraph" w:customStyle="1" w:styleId="8E2E738D5FFC4798AA7DF3D8A697070368">
    <w:name w:val="8E2E738D5FFC4798AA7DF3D8A697070368"/>
    <w:rsid w:val="005B72C5"/>
    <w:rPr>
      <w:rFonts w:eastAsiaTheme="minorHAnsi"/>
      <w:lang w:eastAsia="en-US"/>
    </w:rPr>
  </w:style>
  <w:style w:type="paragraph" w:customStyle="1" w:styleId="89183FC8CB7042D49ED89658D819933C68">
    <w:name w:val="89183FC8CB7042D49ED89658D819933C68"/>
    <w:rsid w:val="005B72C5"/>
    <w:rPr>
      <w:rFonts w:eastAsiaTheme="minorHAnsi"/>
      <w:lang w:eastAsia="en-US"/>
    </w:rPr>
  </w:style>
  <w:style w:type="paragraph" w:customStyle="1" w:styleId="D3C7D220944749AF9C0936DABCEF0D7268">
    <w:name w:val="D3C7D220944749AF9C0936DABCEF0D7268"/>
    <w:rsid w:val="005B72C5"/>
    <w:rPr>
      <w:rFonts w:eastAsiaTheme="minorHAnsi"/>
      <w:lang w:eastAsia="en-US"/>
    </w:rPr>
  </w:style>
  <w:style w:type="paragraph" w:customStyle="1" w:styleId="65166E257798444991E6C139E25D1CBA67">
    <w:name w:val="65166E257798444991E6C139E25D1CBA67"/>
    <w:rsid w:val="005B72C5"/>
    <w:rPr>
      <w:rFonts w:eastAsiaTheme="minorHAnsi"/>
      <w:lang w:eastAsia="en-US"/>
    </w:rPr>
  </w:style>
  <w:style w:type="paragraph" w:customStyle="1" w:styleId="D7B5236FB00E42678CDF7BD1EEA8923419">
    <w:name w:val="D7B5236FB00E42678CDF7BD1EEA8923419"/>
    <w:rsid w:val="005B72C5"/>
    <w:rPr>
      <w:rFonts w:eastAsiaTheme="minorHAnsi"/>
      <w:lang w:eastAsia="en-US"/>
    </w:rPr>
  </w:style>
  <w:style w:type="paragraph" w:customStyle="1" w:styleId="76E3D1077F79439296236F54FF4F7CA219">
    <w:name w:val="76E3D1077F79439296236F54FF4F7CA219"/>
    <w:rsid w:val="005B72C5"/>
    <w:rPr>
      <w:rFonts w:eastAsiaTheme="minorHAnsi"/>
      <w:lang w:eastAsia="en-US"/>
    </w:rPr>
  </w:style>
  <w:style w:type="paragraph" w:customStyle="1" w:styleId="7548B55EE82F48FEB2E87F33E3504DD919">
    <w:name w:val="7548B55EE82F48FEB2E87F33E3504DD919"/>
    <w:rsid w:val="005B72C5"/>
    <w:rPr>
      <w:rFonts w:eastAsiaTheme="minorHAnsi"/>
      <w:lang w:eastAsia="en-US"/>
    </w:rPr>
  </w:style>
  <w:style w:type="paragraph" w:customStyle="1" w:styleId="8CDA204706C84B63A464B96241F7814C19">
    <w:name w:val="8CDA204706C84B63A464B96241F7814C19"/>
    <w:rsid w:val="005B72C5"/>
    <w:rPr>
      <w:rFonts w:eastAsiaTheme="minorHAnsi"/>
      <w:lang w:eastAsia="en-US"/>
    </w:rPr>
  </w:style>
  <w:style w:type="paragraph" w:customStyle="1" w:styleId="49A9D9DED6894C3AA33D9C56944FC78119">
    <w:name w:val="49A9D9DED6894C3AA33D9C56944FC78119"/>
    <w:rsid w:val="005B72C5"/>
    <w:rPr>
      <w:rFonts w:eastAsiaTheme="minorHAnsi"/>
      <w:lang w:eastAsia="en-US"/>
    </w:rPr>
  </w:style>
  <w:style w:type="paragraph" w:customStyle="1" w:styleId="B23B8559ABF242489C35021F1378EC7319">
    <w:name w:val="B23B8559ABF242489C35021F1378EC7319"/>
    <w:rsid w:val="005B72C5"/>
    <w:rPr>
      <w:rFonts w:eastAsiaTheme="minorHAnsi"/>
      <w:lang w:eastAsia="en-US"/>
    </w:rPr>
  </w:style>
  <w:style w:type="paragraph" w:customStyle="1" w:styleId="F1FE585A7CFB4AA48A2D6F1C7D05B0BA19">
    <w:name w:val="F1FE585A7CFB4AA48A2D6F1C7D05B0BA19"/>
    <w:rsid w:val="005B72C5"/>
    <w:rPr>
      <w:rFonts w:eastAsiaTheme="minorHAnsi"/>
      <w:lang w:eastAsia="en-US"/>
    </w:rPr>
  </w:style>
  <w:style w:type="paragraph" w:customStyle="1" w:styleId="8386E91B08864A618437B461A3185D6319">
    <w:name w:val="8386E91B08864A618437B461A3185D6319"/>
    <w:rsid w:val="005B72C5"/>
    <w:rPr>
      <w:rFonts w:eastAsiaTheme="minorHAnsi"/>
      <w:lang w:eastAsia="en-US"/>
    </w:rPr>
  </w:style>
  <w:style w:type="paragraph" w:customStyle="1" w:styleId="BDA098F6810540FF952D2C1C06EFE4FA19">
    <w:name w:val="BDA098F6810540FF952D2C1C06EFE4FA19"/>
    <w:rsid w:val="005B72C5"/>
    <w:rPr>
      <w:rFonts w:eastAsiaTheme="minorHAnsi"/>
      <w:lang w:eastAsia="en-US"/>
    </w:rPr>
  </w:style>
  <w:style w:type="paragraph" w:customStyle="1" w:styleId="0B223C947FF3454C9D302D4DCDE4253819">
    <w:name w:val="0B223C947FF3454C9D302D4DCDE4253819"/>
    <w:rsid w:val="005B72C5"/>
    <w:rPr>
      <w:rFonts w:eastAsiaTheme="minorHAnsi"/>
      <w:lang w:eastAsia="en-US"/>
    </w:rPr>
  </w:style>
  <w:style w:type="paragraph" w:customStyle="1" w:styleId="E3331CD635A84D6C9BA130D47624BD8719">
    <w:name w:val="E3331CD635A84D6C9BA130D47624BD8719"/>
    <w:rsid w:val="005B72C5"/>
    <w:rPr>
      <w:rFonts w:eastAsiaTheme="minorHAnsi"/>
      <w:lang w:eastAsia="en-US"/>
    </w:rPr>
  </w:style>
  <w:style w:type="paragraph" w:customStyle="1" w:styleId="633BD4542D2E44C788257CC57AA6060319">
    <w:name w:val="633BD4542D2E44C788257CC57AA6060319"/>
    <w:rsid w:val="005B72C5"/>
    <w:rPr>
      <w:rFonts w:eastAsiaTheme="minorHAnsi"/>
      <w:lang w:eastAsia="en-US"/>
    </w:rPr>
  </w:style>
  <w:style w:type="paragraph" w:customStyle="1" w:styleId="5D6BF9709F184656852AA4B4D5B35F2819">
    <w:name w:val="5D6BF9709F184656852AA4B4D5B35F2819"/>
    <w:rsid w:val="005B72C5"/>
    <w:rPr>
      <w:rFonts w:eastAsiaTheme="minorHAnsi"/>
      <w:lang w:eastAsia="en-US"/>
    </w:rPr>
  </w:style>
  <w:style w:type="paragraph" w:customStyle="1" w:styleId="5C665C283852419485222803D6C19FE219">
    <w:name w:val="5C665C283852419485222803D6C19FE219"/>
    <w:rsid w:val="005B72C5"/>
    <w:rPr>
      <w:rFonts w:eastAsiaTheme="minorHAnsi"/>
      <w:lang w:eastAsia="en-US"/>
    </w:rPr>
  </w:style>
  <w:style w:type="paragraph" w:customStyle="1" w:styleId="5D2DCEBF1F5D4E2EA79C979C07BE7F0F19">
    <w:name w:val="5D2DCEBF1F5D4E2EA79C979C07BE7F0F19"/>
    <w:rsid w:val="005B72C5"/>
    <w:rPr>
      <w:rFonts w:eastAsiaTheme="minorHAnsi"/>
      <w:lang w:eastAsia="en-US"/>
    </w:rPr>
  </w:style>
  <w:style w:type="paragraph" w:customStyle="1" w:styleId="DD7D795C1C3540E9AADD71806ABE915D19">
    <w:name w:val="DD7D795C1C3540E9AADD71806ABE915D19"/>
    <w:rsid w:val="005B72C5"/>
    <w:rPr>
      <w:rFonts w:eastAsiaTheme="minorHAnsi"/>
      <w:lang w:eastAsia="en-US"/>
    </w:rPr>
  </w:style>
  <w:style w:type="paragraph" w:customStyle="1" w:styleId="54B4C6007C5243DD8EBFAC3C698EE1B619">
    <w:name w:val="54B4C6007C5243DD8EBFAC3C698EE1B619"/>
    <w:rsid w:val="005B72C5"/>
    <w:rPr>
      <w:rFonts w:eastAsiaTheme="minorHAnsi"/>
      <w:lang w:eastAsia="en-US"/>
    </w:rPr>
  </w:style>
  <w:style w:type="paragraph" w:customStyle="1" w:styleId="78028BF4CAB04B5D9E149D32F20B782519">
    <w:name w:val="78028BF4CAB04B5D9E149D32F20B782519"/>
    <w:rsid w:val="005B72C5"/>
    <w:rPr>
      <w:rFonts w:eastAsiaTheme="minorHAnsi"/>
      <w:lang w:eastAsia="en-US"/>
    </w:rPr>
  </w:style>
  <w:style w:type="paragraph" w:customStyle="1" w:styleId="CF0DF86279804C7A9C475C53A509C4BB19">
    <w:name w:val="CF0DF86279804C7A9C475C53A509C4BB19"/>
    <w:rsid w:val="005B72C5"/>
    <w:rPr>
      <w:rFonts w:eastAsiaTheme="minorHAnsi"/>
      <w:lang w:eastAsia="en-US"/>
    </w:rPr>
  </w:style>
  <w:style w:type="paragraph" w:customStyle="1" w:styleId="D00C70021BAA414A9F9EBBCD150EB00B19">
    <w:name w:val="D00C70021BAA414A9F9EBBCD150EB00B19"/>
    <w:rsid w:val="005B72C5"/>
    <w:rPr>
      <w:rFonts w:eastAsiaTheme="minorHAnsi"/>
      <w:lang w:eastAsia="en-US"/>
    </w:rPr>
  </w:style>
  <w:style w:type="paragraph" w:customStyle="1" w:styleId="F4A47FF33F104394AC4107B541992E6219">
    <w:name w:val="F4A47FF33F104394AC4107B541992E6219"/>
    <w:rsid w:val="005B72C5"/>
    <w:rPr>
      <w:rFonts w:eastAsiaTheme="minorHAnsi"/>
      <w:lang w:eastAsia="en-US"/>
    </w:rPr>
  </w:style>
  <w:style w:type="paragraph" w:customStyle="1" w:styleId="AA7A5EFC25BF4D338ACC01577A5231D019">
    <w:name w:val="AA7A5EFC25BF4D338ACC01577A5231D019"/>
    <w:rsid w:val="005B72C5"/>
    <w:rPr>
      <w:rFonts w:eastAsiaTheme="minorHAnsi"/>
      <w:lang w:eastAsia="en-US"/>
    </w:rPr>
  </w:style>
  <w:style w:type="paragraph" w:customStyle="1" w:styleId="3A503FFDA7BC479FB4BAEDA290512AE119">
    <w:name w:val="3A503FFDA7BC479FB4BAEDA290512AE119"/>
    <w:rsid w:val="005B72C5"/>
    <w:rPr>
      <w:rFonts w:eastAsiaTheme="minorHAnsi"/>
      <w:lang w:eastAsia="en-US"/>
    </w:rPr>
  </w:style>
  <w:style w:type="paragraph" w:customStyle="1" w:styleId="BEDA2F66DA224BA2AB67ECEB28ABCA6219">
    <w:name w:val="BEDA2F66DA224BA2AB67ECEB28ABCA6219"/>
    <w:rsid w:val="005B72C5"/>
    <w:rPr>
      <w:rFonts w:eastAsiaTheme="minorHAnsi"/>
      <w:lang w:eastAsia="en-US"/>
    </w:rPr>
  </w:style>
  <w:style w:type="paragraph" w:customStyle="1" w:styleId="B97670188D2F4271A2C13A4515749C6519">
    <w:name w:val="B97670188D2F4271A2C13A4515749C6519"/>
    <w:rsid w:val="005B72C5"/>
    <w:rPr>
      <w:rFonts w:eastAsiaTheme="minorHAnsi"/>
      <w:lang w:eastAsia="en-US"/>
    </w:rPr>
  </w:style>
  <w:style w:type="paragraph" w:customStyle="1" w:styleId="EBA70952394B43C7BA661A592F59F74719">
    <w:name w:val="EBA70952394B43C7BA661A592F59F74719"/>
    <w:rsid w:val="005B72C5"/>
    <w:rPr>
      <w:rFonts w:eastAsiaTheme="minorHAnsi"/>
      <w:lang w:eastAsia="en-US"/>
    </w:rPr>
  </w:style>
  <w:style w:type="paragraph" w:customStyle="1" w:styleId="4E576DDABF294F55AB041FE6F98698F419">
    <w:name w:val="4E576DDABF294F55AB041FE6F98698F419"/>
    <w:rsid w:val="005B72C5"/>
    <w:rPr>
      <w:rFonts w:eastAsiaTheme="minorHAnsi"/>
      <w:lang w:eastAsia="en-US"/>
    </w:rPr>
  </w:style>
  <w:style w:type="paragraph" w:customStyle="1" w:styleId="7DCAACBED5204D2599E06BC929F1610419">
    <w:name w:val="7DCAACBED5204D2599E06BC929F1610419"/>
    <w:rsid w:val="005B72C5"/>
    <w:rPr>
      <w:rFonts w:eastAsiaTheme="minorHAnsi"/>
      <w:lang w:eastAsia="en-US"/>
    </w:rPr>
  </w:style>
  <w:style w:type="paragraph" w:customStyle="1" w:styleId="E15ABAA32AD1428BA85EB5AAA6B3821119">
    <w:name w:val="E15ABAA32AD1428BA85EB5AAA6B3821119"/>
    <w:rsid w:val="005B72C5"/>
    <w:rPr>
      <w:rFonts w:eastAsiaTheme="minorHAnsi"/>
      <w:lang w:eastAsia="en-US"/>
    </w:rPr>
  </w:style>
  <w:style w:type="paragraph" w:customStyle="1" w:styleId="AD928D32090F4C1EA5172F9E5EC7892219">
    <w:name w:val="AD928D32090F4C1EA5172F9E5EC7892219"/>
    <w:rsid w:val="005B72C5"/>
    <w:rPr>
      <w:rFonts w:eastAsiaTheme="minorHAnsi"/>
      <w:lang w:eastAsia="en-US"/>
    </w:rPr>
  </w:style>
  <w:style w:type="paragraph" w:customStyle="1" w:styleId="F65EB374278A42D19BED55F98196FB2619">
    <w:name w:val="F65EB374278A42D19BED55F98196FB2619"/>
    <w:rsid w:val="005B72C5"/>
    <w:rPr>
      <w:rFonts w:eastAsiaTheme="minorHAnsi"/>
      <w:lang w:eastAsia="en-US"/>
    </w:rPr>
  </w:style>
  <w:style w:type="paragraph" w:customStyle="1" w:styleId="8176D7016AE341BBBB50DD8768F9ACA619">
    <w:name w:val="8176D7016AE341BBBB50DD8768F9ACA619"/>
    <w:rsid w:val="005B72C5"/>
    <w:rPr>
      <w:rFonts w:eastAsiaTheme="minorHAnsi"/>
      <w:lang w:eastAsia="en-US"/>
    </w:rPr>
  </w:style>
  <w:style w:type="paragraph" w:customStyle="1" w:styleId="2A08E99402A34A039D9639B8E38263F44">
    <w:name w:val="2A08E99402A34A039D9639B8E38263F44"/>
    <w:rsid w:val="005B72C5"/>
    <w:rPr>
      <w:rFonts w:eastAsiaTheme="minorHAnsi"/>
      <w:lang w:eastAsia="en-US"/>
    </w:rPr>
  </w:style>
  <w:style w:type="paragraph" w:customStyle="1" w:styleId="6A340530C30541C99E98463AF97C17CA4">
    <w:name w:val="6A340530C30541C99E98463AF97C17CA4"/>
    <w:rsid w:val="005B72C5"/>
    <w:rPr>
      <w:rFonts w:eastAsiaTheme="minorHAnsi"/>
      <w:lang w:eastAsia="en-US"/>
    </w:rPr>
  </w:style>
  <w:style w:type="paragraph" w:customStyle="1" w:styleId="A5954ECE3A6F4AF9B6E2E2507EE1E3594">
    <w:name w:val="A5954ECE3A6F4AF9B6E2E2507EE1E3594"/>
    <w:rsid w:val="005B72C5"/>
    <w:rPr>
      <w:rFonts w:eastAsiaTheme="minorHAnsi"/>
      <w:lang w:eastAsia="en-US"/>
    </w:rPr>
  </w:style>
  <w:style w:type="paragraph" w:customStyle="1" w:styleId="1AA55B8DB9144B398EE2BC827CBDAA794">
    <w:name w:val="1AA55B8DB9144B398EE2BC827CBDAA794"/>
    <w:rsid w:val="005B72C5"/>
    <w:rPr>
      <w:rFonts w:eastAsiaTheme="minorHAnsi"/>
      <w:lang w:eastAsia="en-US"/>
    </w:rPr>
  </w:style>
  <w:style w:type="paragraph" w:customStyle="1" w:styleId="693D81C0C7E54FAEBE811F55B53140AB4">
    <w:name w:val="693D81C0C7E54FAEBE811F55B53140AB4"/>
    <w:rsid w:val="005B72C5"/>
    <w:rPr>
      <w:rFonts w:eastAsiaTheme="minorHAnsi"/>
      <w:lang w:eastAsia="en-US"/>
    </w:rPr>
  </w:style>
  <w:style w:type="paragraph" w:customStyle="1" w:styleId="5F6624DF356245AC9D44A5E83E73EF094">
    <w:name w:val="5F6624DF356245AC9D44A5E83E73EF094"/>
    <w:rsid w:val="005B72C5"/>
    <w:rPr>
      <w:rFonts w:eastAsiaTheme="minorHAnsi"/>
      <w:lang w:eastAsia="en-US"/>
    </w:rPr>
  </w:style>
  <w:style w:type="paragraph" w:customStyle="1" w:styleId="B2F4169E4C5E48A98C05CD0745831A264">
    <w:name w:val="B2F4169E4C5E48A98C05CD0745831A264"/>
    <w:rsid w:val="005B72C5"/>
    <w:rPr>
      <w:rFonts w:eastAsiaTheme="minorHAnsi"/>
      <w:lang w:eastAsia="en-US"/>
    </w:rPr>
  </w:style>
  <w:style w:type="paragraph" w:customStyle="1" w:styleId="D68538EA299B480393B90FB0F81B8BB34">
    <w:name w:val="D68538EA299B480393B90FB0F81B8BB34"/>
    <w:rsid w:val="005B72C5"/>
    <w:rPr>
      <w:rFonts w:eastAsiaTheme="minorHAnsi"/>
      <w:lang w:eastAsia="en-US"/>
    </w:rPr>
  </w:style>
  <w:style w:type="paragraph" w:customStyle="1" w:styleId="8C13D3D1346142ADA95B72AFAEFB6DC84">
    <w:name w:val="8C13D3D1346142ADA95B72AFAEFB6DC84"/>
    <w:rsid w:val="005B72C5"/>
    <w:rPr>
      <w:rFonts w:eastAsiaTheme="minorHAnsi"/>
      <w:lang w:eastAsia="en-US"/>
    </w:rPr>
  </w:style>
  <w:style w:type="paragraph" w:customStyle="1" w:styleId="FA3A79466B904202BA58C6EE0C197E484">
    <w:name w:val="FA3A79466B904202BA58C6EE0C197E484"/>
    <w:rsid w:val="005B72C5"/>
    <w:rPr>
      <w:rFonts w:eastAsiaTheme="minorHAnsi"/>
      <w:lang w:eastAsia="en-US"/>
    </w:rPr>
  </w:style>
  <w:style w:type="paragraph" w:customStyle="1" w:styleId="70A662DF4BDF44AA9EB5AD4F4E4D4D094">
    <w:name w:val="70A662DF4BDF44AA9EB5AD4F4E4D4D094"/>
    <w:rsid w:val="005B72C5"/>
    <w:rPr>
      <w:rFonts w:eastAsiaTheme="minorHAnsi"/>
      <w:lang w:eastAsia="en-US"/>
    </w:rPr>
  </w:style>
  <w:style w:type="paragraph" w:customStyle="1" w:styleId="19BA6672FFA64E0980EFCAAC0EB23F1C4">
    <w:name w:val="19BA6672FFA64E0980EFCAAC0EB23F1C4"/>
    <w:rsid w:val="005B72C5"/>
    <w:rPr>
      <w:rFonts w:eastAsiaTheme="minorHAnsi"/>
      <w:lang w:eastAsia="en-US"/>
    </w:rPr>
  </w:style>
  <w:style w:type="paragraph" w:customStyle="1" w:styleId="F2E86F544EFF45FB956147E771B91A2E4">
    <w:name w:val="F2E86F544EFF45FB956147E771B91A2E4"/>
    <w:rsid w:val="005B72C5"/>
    <w:rPr>
      <w:rFonts w:eastAsiaTheme="minorHAnsi"/>
      <w:lang w:eastAsia="en-US"/>
    </w:rPr>
  </w:style>
  <w:style w:type="paragraph" w:customStyle="1" w:styleId="D3D62883EF43446B8B150D7EE274B4C24">
    <w:name w:val="D3D62883EF43446B8B150D7EE274B4C24"/>
    <w:rsid w:val="005B72C5"/>
    <w:rPr>
      <w:rFonts w:eastAsiaTheme="minorHAnsi"/>
      <w:lang w:eastAsia="en-US"/>
    </w:rPr>
  </w:style>
  <w:style w:type="paragraph" w:customStyle="1" w:styleId="6A1456A6D43D4ECA88206F72F03D636E4">
    <w:name w:val="6A1456A6D43D4ECA88206F72F03D636E4"/>
    <w:rsid w:val="005B72C5"/>
    <w:rPr>
      <w:rFonts w:eastAsiaTheme="minorHAnsi"/>
      <w:lang w:eastAsia="en-US"/>
    </w:rPr>
  </w:style>
  <w:style w:type="paragraph" w:customStyle="1" w:styleId="1B67268C349D4989913DA699BE79F8EE4">
    <w:name w:val="1B67268C349D4989913DA699BE79F8EE4"/>
    <w:rsid w:val="005B72C5"/>
    <w:rPr>
      <w:rFonts w:eastAsiaTheme="minorHAnsi"/>
      <w:lang w:eastAsia="en-US"/>
    </w:rPr>
  </w:style>
  <w:style w:type="paragraph" w:customStyle="1" w:styleId="2AE6A0A9838643BEBC432F3F85AADF6F">
    <w:name w:val="2AE6A0A9838643BEBC432F3F85AADF6F"/>
    <w:rsid w:val="005B72C5"/>
  </w:style>
  <w:style w:type="paragraph" w:customStyle="1" w:styleId="A5C5A1CF2B574188BBB40D7C5172FFBF">
    <w:name w:val="A5C5A1CF2B574188BBB40D7C5172FFBF"/>
    <w:rsid w:val="005B72C5"/>
  </w:style>
  <w:style w:type="paragraph" w:customStyle="1" w:styleId="B77BED76EFB8495AA1C657DF1585BEC2">
    <w:name w:val="B77BED76EFB8495AA1C657DF1585BEC2"/>
    <w:rsid w:val="005B72C5"/>
  </w:style>
  <w:style w:type="paragraph" w:customStyle="1" w:styleId="8E2E738D5FFC4798AA7DF3D8A697070369">
    <w:name w:val="8E2E738D5FFC4798AA7DF3D8A697070369"/>
    <w:rsid w:val="005B72C5"/>
    <w:rPr>
      <w:rFonts w:eastAsiaTheme="minorHAnsi"/>
      <w:lang w:eastAsia="en-US"/>
    </w:rPr>
  </w:style>
  <w:style w:type="paragraph" w:customStyle="1" w:styleId="89183FC8CB7042D49ED89658D819933C69">
    <w:name w:val="89183FC8CB7042D49ED89658D819933C69"/>
    <w:rsid w:val="005B72C5"/>
    <w:rPr>
      <w:rFonts w:eastAsiaTheme="minorHAnsi"/>
      <w:lang w:eastAsia="en-US"/>
    </w:rPr>
  </w:style>
  <w:style w:type="paragraph" w:customStyle="1" w:styleId="D3C7D220944749AF9C0936DABCEF0D7269">
    <w:name w:val="D3C7D220944749AF9C0936DABCEF0D7269"/>
    <w:rsid w:val="005B72C5"/>
    <w:rPr>
      <w:rFonts w:eastAsiaTheme="minorHAnsi"/>
      <w:lang w:eastAsia="en-US"/>
    </w:rPr>
  </w:style>
  <w:style w:type="paragraph" w:customStyle="1" w:styleId="65166E257798444991E6C139E25D1CBA68">
    <w:name w:val="65166E257798444991E6C139E25D1CBA68"/>
    <w:rsid w:val="005B72C5"/>
    <w:rPr>
      <w:rFonts w:eastAsiaTheme="minorHAnsi"/>
      <w:lang w:eastAsia="en-US"/>
    </w:rPr>
  </w:style>
  <w:style w:type="paragraph" w:customStyle="1" w:styleId="D7B5236FB00E42678CDF7BD1EEA8923420">
    <w:name w:val="D7B5236FB00E42678CDF7BD1EEA8923420"/>
    <w:rsid w:val="005B72C5"/>
    <w:rPr>
      <w:rFonts w:eastAsiaTheme="minorHAnsi"/>
      <w:lang w:eastAsia="en-US"/>
    </w:rPr>
  </w:style>
  <w:style w:type="paragraph" w:customStyle="1" w:styleId="76E3D1077F79439296236F54FF4F7CA220">
    <w:name w:val="76E3D1077F79439296236F54FF4F7CA220"/>
    <w:rsid w:val="005B72C5"/>
    <w:rPr>
      <w:rFonts w:eastAsiaTheme="minorHAnsi"/>
      <w:lang w:eastAsia="en-US"/>
    </w:rPr>
  </w:style>
  <w:style w:type="paragraph" w:customStyle="1" w:styleId="7548B55EE82F48FEB2E87F33E3504DD920">
    <w:name w:val="7548B55EE82F48FEB2E87F33E3504DD920"/>
    <w:rsid w:val="005B72C5"/>
    <w:rPr>
      <w:rFonts w:eastAsiaTheme="minorHAnsi"/>
      <w:lang w:eastAsia="en-US"/>
    </w:rPr>
  </w:style>
  <w:style w:type="paragraph" w:customStyle="1" w:styleId="8CDA204706C84B63A464B96241F7814C20">
    <w:name w:val="8CDA204706C84B63A464B96241F7814C20"/>
    <w:rsid w:val="005B72C5"/>
    <w:rPr>
      <w:rFonts w:eastAsiaTheme="minorHAnsi"/>
      <w:lang w:eastAsia="en-US"/>
    </w:rPr>
  </w:style>
  <w:style w:type="paragraph" w:customStyle="1" w:styleId="49A9D9DED6894C3AA33D9C56944FC78120">
    <w:name w:val="49A9D9DED6894C3AA33D9C56944FC78120"/>
    <w:rsid w:val="005B72C5"/>
    <w:rPr>
      <w:rFonts w:eastAsiaTheme="minorHAnsi"/>
      <w:lang w:eastAsia="en-US"/>
    </w:rPr>
  </w:style>
  <w:style w:type="paragraph" w:customStyle="1" w:styleId="B23B8559ABF242489C35021F1378EC7320">
    <w:name w:val="B23B8559ABF242489C35021F1378EC7320"/>
    <w:rsid w:val="005B72C5"/>
    <w:rPr>
      <w:rFonts w:eastAsiaTheme="minorHAnsi"/>
      <w:lang w:eastAsia="en-US"/>
    </w:rPr>
  </w:style>
  <w:style w:type="paragraph" w:customStyle="1" w:styleId="F1FE585A7CFB4AA48A2D6F1C7D05B0BA20">
    <w:name w:val="F1FE585A7CFB4AA48A2D6F1C7D05B0BA20"/>
    <w:rsid w:val="005B72C5"/>
    <w:rPr>
      <w:rFonts w:eastAsiaTheme="minorHAnsi"/>
      <w:lang w:eastAsia="en-US"/>
    </w:rPr>
  </w:style>
  <w:style w:type="paragraph" w:customStyle="1" w:styleId="8386E91B08864A618437B461A3185D6320">
    <w:name w:val="8386E91B08864A618437B461A3185D6320"/>
    <w:rsid w:val="005B72C5"/>
    <w:rPr>
      <w:rFonts w:eastAsiaTheme="minorHAnsi"/>
      <w:lang w:eastAsia="en-US"/>
    </w:rPr>
  </w:style>
  <w:style w:type="paragraph" w:customStyle="1" w:styleId="BDA098F6810540FF952D2C1C06EFE4FA20">
    <w:name w:val="BDA098F6810540FF952D2C1C06EFE4FA20"/>
    <w:rsid w:val="005B72C5"/>
    <w:rPr>
      <w:rFonts w:eastAsiaTheme="minorHAnsi"/>
      <w:lang w:eastAsia="en-US"/>
    </w:rPr>
  </w:style>
  <w:style w:type="paragraph" w:customStyle="1" w:styleId="0B223C947FF3454C9D302D4DCDE4253820">
    <w:name w:val="0B223C947FF3454C9D302D4DCDE4253820"/>
    <w:rsid w:val="005B72C5"/>
    <w:rPr>
      <w:rFonts w:eastAsiaTheme="minorHAnsi"/>
      <w:lang w:eastAsia="en-US"/>
    </w:rPr>
  </w:style>
  <w:style w:type="paragraph" w:customStyle="1" w:styleId="E3331CD635A84D6C9BA130D47624BD8720">
    <w:name w:val="E3331CD635A84D6C9BA130D47624BD8720"/>
    <w:rsid w:val="005B72C5"/>
    <w:rPr>
      <w:rFonts w:eastAsiaTheme="minorHAnsi"/>
      <w:lang w:eastAsia="en-US"/>
    </w:rPr>
  </w:style>
  <w:style w:type="paragraph" w:customStyle="1" w:styleId="633BD4542D2E44C788257CC57AA6060320">
    <w:name w:val="633BD4542D2E44C788257CC57AA6060320"/>
    <w:rsid w:val="005B72C5"/>
    <w:rPr>
      <w:rFonts w:eastAsiaTheme="minorHAnsi"/>
      <w:lang w:eastAsia="en-US"/>
    </w:rPr>
  </w:style>
  <w:style w:type="paragraph" w:customStyle="1" w:styleId="5D6BF9709F184656852AA4B4D5B35F2820">
    <w:name w:val="5D6BF9709F184656852AA4B4D5B35F2820"/>
    <w:rsid w:val="005B72C5"/>
    <w:rPr>
      <w:rFonts w:eastAsiaTheme="minorHAnsi"/>
      <w:lang w:eastAsia="en-US"/>
    </w:rPr>
  </w:style>
  <w:style w:type="paragraph" w:customStyle="1" w:styleId="5C665C283852419485222803D6C19FE220">
    <w:name w:val="5C665C283852419485222803D6C19FE220"/>
    <w:rsid w:val="005B72C5"/>
    <w:rPr>
      <w:rFonts w:eastAsiaTheme="minorHAnsi"/>
      <w:lang w:eastAsia="en-US"/>
    </w:rPr>
  </w:style>
  <w:style w:type="paragraph" w:customStyle="1" w:styleId="5D2DCEBF1F5D4E2EA79C979C07BE7F0F20">
    <w:name w:val="5D2DCEBF1F5D4E2EA79C979C07BE7F0F20"/>
    <w:rsid w:val="005B72C5"/>
    <w:rPr>
      <w:rFonts w:eastAsiaTheme="minorHAnsi"/>
      <w:lang w:eastAsia="en-US"/>
    </w:rPr>
  </w:style>
  <w:style w:type="paragraph" w:customStyle="1" w:styleId="DD7D795C1C3540E9AADD71806ABE915D20">
    <w:name w:val="DD7D795C1C3540E9AADD71806ABE915D20"/>
    <w:rsid w:val="005B72C5"/>
    <w:rPr>
      <w:rFonts w:eastAsiaTheme="minorHAnsi"/>
      <w:lang w:eastAsia="en-US"/>
    </w:rPr>
  </w:style>
  <w:style w:type="paragraph" w:customStyle="1" w:styleId="54B4C6007C5243DD8EBFAC3C698EE1B620">
    <w:name w:val="54B4C6007C5243DD8EBFAC3C698EE1B620"/>
    <w:rsid w:val="005B72C5"/>
    <w:rPr>
      <w:rFonts w:eastAsiaTheme="minorHAnsi"/>
      <w:lang w:eastAsia="en-US"/>
    </w:rPr>
  </w:style>
  <w:style w:type="paragraph" w:customStyle="1" w:styleId="78028BF4CAB04B5D9E149D32F20B782520">
    <w:name w:val="78028BF4CAB04B5D9E149D32F20B782520"/>
    <w:rsid w:val="005B72C5"/>
    <w:rPr>
      <w:rFonts w:eastAsiaTheme="minorHAnsi"/>
      <w:lang w:eastAsia="en-US"/>
    </w:rPr>
  </w:style>
  <w:style w:type="paragraph" w:customStyle="1" w:styleId="CF0DF86279804C7A9C475C53A509C4BB20">
    <w:name w:val="CF0DF86279804C7A9C475C53A509C4BB20"/>
    <w:rsid w:val="005B72C5"/>
    <w:rPr>
      <w:rFonts w:eastAsiaTheme="minorHAnsi"/>
      <w:lang w:eastAsia="en-US"/>
    </w:rPr>
  </w:style>
  <w:style w:type="paragraph" w:customStyle="1" w:styleId="D00C70021BAA414A9F9EBBCD150EB00B20">
    <w:name w:val="D00C70021BAA414A9F9EBBCD150EB00B20"/>
    <w:rsid w:val="005B72C5"/>
    <w:rPr>
      <w:rFonts w:eastAsiaTheme="minorHAnsi"/>
      <w:lang w:eastAsia="en-US"/>
    </w:rPr>
  </w:style>
  <w:style w:type="paragraph" w:customStyle="1" w:styleId="F4A47FF33F104394AC4107B541992E6220">
    <w:name w:val="F4A47FF33F104394AC4107B541992E6220"/>
    <w:rsid w:val="005B72C5"/>
    <w:rPr>
      <w:rFonts w:eastAsiaTheme="minorHAnsi"/>
      <w:lang w:eastAsia="en-US"/>
    </w:rPr>
  </w:style>
  <w:style w:type="paragraph" w:customStyle="1" w:styleId="AA7A5EFC25BF4D338ACC01577A5231D020">
    <w:name w:val="AA7A5EFC25BF4D338ACC01577A5231D020"/>
    <w:rsid w:val="005B72C5"/>
    <w:rPr>
      <w:rFonts w:eastAsiaTheme="minorHAnsi"/>
      <w:lang w:eastAsia="en-US"/>
    </w:rPr>
  </w:style>
  <w:style w:type="paragraph" w:customStyle="1" w:styleId="3A503FFDA7BC479FB4BAEDA290512AE120">
    <w:name w:val="3A503FFDA7BC479FB4BAEDA290512AE120"/>
    <w:rsid w:val="005B72C5"/>
    <w:rPr>
      <w:rFonts w:eastAsiaTheme="minorHAnsi"/>
      <w:lang w:eastAsia="en-US"/>
    </w:rPr>
  </w:style>
  <w:style w:type="paragraph" w:customStyle="1" w:styleId="BEDA2F66DA224BA2AB67ECEB28ABCA6220">
    <w:name w:val="BEDA2F66DA224BA2AB67ECEB28ABCA6220"/>
    <w:rsid w:val="005B72C5"/>
    <w:rPr>
      <w:rFonts w:eastAsiaTheme="minorHAnsi"/>
      <w:lang w:eastAsia="en-US"/>
    </w:rPr>
  </w:style>
  <w:style w:type="paragraph" w:customStyle="1" w:styleId="B97670188D2F4271A2C13A4515749C6520">
    <w:name w:val="B97670188D2F4271A2C13A4515749C6520"/>
    <w:rsid w:val="005B72C5"/>
    <w:rPr>
      <w:rFonts w:eastAsiaTheme="minorHAnsi"/>
      <w:lang w:eastAsia="en-US"/>
    </w:rPr>
  </w:style>
  <w:style w:type="paragraph" w:customStyle="1" w:styleId="EBA70952394B43C7BA661A592F59F74720">
    <w:name w:val="EBA70952394B43C7BA661A592F59F74720"/>
    <w:rsid w:val="005B72C5"/>
    <w:rPr>
      <w:rFonts w:eastAsiaTheme="minorHAnsi"/>
      <w:lang w:eastAsia="en-US"/>
    </w:rPr>
  </w:style>
  <w:style w:type="paragraph" w:customStyle="1" w:styleId="4E576DDABF294F55AB041FE6F98698F420">
    <w:name w:val="4E576DDABF294F55AB041FE6F98698F420"/>
    <w:rsid w:val="005B72C5"/>
    <w:rPr>
      <w:rFonts w:eastAsiaTheme="minorHAnsi"/>
      <w:lang w:eastAsia="en-US"/>
    </w:rPr>
  </w:style>
  <w:style w:type="paragraph" w:customStyle="1" w:styleId="7DCAACBED5204D2599E06BC929F1610420">
    <w:name w:val="7DCAACBED5204D2599E06BC929F1610420"/>
    <w:rsid w:val="005B72C5"/>
    <w:rPr>
      <w:rFonts w:eastAsiaTheme="minorHAnsi"/>
      <w:lang w:eastAsia="en-US"/>
    </w:rPr>
  </w:style>
  <w:style w:type="paragraph" w:customStyle="1" w:styleId="E15ABAA32AD1428BA85EB5AAA6B3821120">
    <w:name w:val="E15ABAA32AD1428BA85EB5AAA6B3821120"/>
    <w:rsid w:val="005B72C5"/>
    <w:rPr>
      <w:rFonts w:eastAsiaTheme="minorHAnsi"/>
      <w:lang w:eastAsia="en-US"/>
    </w:rPr>
  </w:style>
  <w:style w:type="paragraph" w:customStyle="1" w:styleId="AD928D32090F4C1EA5172F9E5EC7892220">
    <w:name w:val="AD928D32090F4C1EA5172F9E5EC7892220"/>
    <w:rsid w:val="005B72C5"/>
    <w:rPr>
      <w:rFonts w:eastAsiaTheme="minorHAnsi"/>
      <w:lang w:eastAsia="en-US"/>
    </w:rPr>
  </w:style>
  <w:style w:type="paragraph" w:customStyle="1" w:styleId="F65EB374278A42D19BED55F98196FB2620">
    <w:name w:val="F65EB374278A42D19BED55F98196FB2620"/>
    <w:rsid w:val="005B72C5"/>
    <w:rPr>
      <w:rFonts w:eastAsiaTheme="minorHAnsi"/>
      <w:lang w:eastAsia="en-US"/>
    </w:rPr>
  </w:style>
  <w:style w:type="paragraph" w:customStyle="1" w:styleId="8176D7016AE341BBBB50DD8768F9ACA620">
    <w:name w:val="8176D7016AE341BBBB50DD8768F9ACA620"/>
    <w:rsid w:val="005B72C5"/>
    <w:rPr>
      <w:rFonts w:eastAsiaTheme="minorHAnsi"/>
      <w:lang w:eastAsia="en-US"/>
    </w:rPr>
  </w:style>
  <w:style w:type="paragraph" w:customStyle="1" w:styleId="2A08E99402A34A039D9639B8E38263F45">
    <w:name w:val="2A08E99402A34A039D9639B8E38263F45"/>
    <w:rsid w:val="005B72C5"/>
    <w:rPr>
      <w:rFonts w:eastAsiaTheme="minorHAnsi"/>
      <w:lang w:eastAsia="en-US"/>
    </w:rPr>
  </w:style>
  <w:style w:type="paragraph" w:customStyle="1" w:styleId="6A340530C30541C99E98463AF97C17CA5">
    <w:name w:val="6A340530C30541C99E98463AF97C17CA5"/>
    <w:rsid w:val="005B72C5"/>
    <w:rPr>
      <w:rFonts w:eastAsiaTheme="minorHAnsi"/>
      <w:lang w:eastAsia="en-US"/>
    </w:rPr>
  </w:style>
  <w:style w:type="paragraph" w:customStyle="1" w:styleId="A5954ECE3A6F4AF9B6E2E2507EE1E3595">
    <w:name w:val="A5954ECE3A6F4AF9B6E2E2507EE1E3595"/>
    <w:rsid w:val="005B72C5"/>
    <w:rPr>
      <w:rFonts w:eastAsiaTheme="minorHAnsi"/>
      <w:lang w:eastAsia="en-US"/>
    </w:rPr>
  </w:style>
  <w:style w:type="paragraph" w:customStyle="1" w:styleId="1AA55B8DB9144B398EE2BC827CBDAA795">
    <w:name w:val="1AA55B8DB9144B398EE2BC827CBDAA795"/>
    <w:rsid w:val="005B72C5"/>
    <w:rPr>
      <w:rFonts w:eastAsiaTheme="minorHAnsi"/>
      <w:lang w:eastAsia="en-US"/>
    </w:rPr>
  </w:style>
  <w:style w:type="paragraph" w:customStyle="1" w:styleId="693D81C0C7E54FAEBE811F55B53140AB5">
    <w:name w:val="693D81C0C7E54FAEBE811F55B53140AB5"/>
    <w:rsid w:val="005B72C5"/>
    <w:rPr>
      <w:rFonts w:eastAsiaTheme="minorHAnsi"/>
      <w:lang w:eastAsia="en-US"/>
    </w:rPr>
  </w:style>
  <w:style w:type="paragraph" w:customStyle="1" w:styleId="5F6624DF356245AC9D44A5E83E73EF095">
    <w:name w:val="5F6624DF356245AC9D44A5E83E73EF095"/>
    <w:rsid w:val="005B72C5"/>
    <w:rPr>
      <w:rFonts w:eastAsiaTheme="minorHAnsi"/>
      <w:lang w:eastAsia="en-US"/>
    </w:rPr>
  </w:style>
  <w:style w:type="paragraph" w:customStyle="1" w:styleId="B2F4169E4C5E48A98C05CD0745831A265">
    <w:name w:val="B2F4169E4C5E48A98C05CD0745831A265"/>
    <w:rsid w:val="005B72C5"/>
    <w:rPr>
      <w:rFonts w:eastAsiaTheme="minorHAnsi"/>
      <w:lang w:eastAsia="en-US"/>
    </w:rPr>
  </w:style>
  <w:style w:type="paragraph" w:customStyle="1" w:styleId="D68538EA299B480393B90FB0F81B8BB35">
    <w:name w:val="D68538EA299B480393B90FB0F81B8BB35"/>
    <w:rsid w:val="005B72C5"/>
    <w:rPr>
      <w:rFonts w:eastAsiaTheme="minorHAnsi"/>
      <w:lang w:eastAsia="en-US"/>
    </w:rPr>
  </w:style>
  <w:style w:type="paragraph" w:customStyle="1" w:styleId="8C13D3D1346142ADA95B72AFAEFB6DC85">
    <w:name w:val="8C13D3D1346142ADA95B72AFAEFB6DC85"/>
    <w:rsid w:val="005B72C5"/>
    <w:rPr>
      <w:rFonts w:eastAsiaTheme="minorHAnsi"/>
      <w:lang w:eastAsia="en-US"/>
    </w:rPr>
  </w:style>
  <w:style w:type="paragraph" w:customStyle="1" w:styleId="FA3A79466B904202BA58C6EE0C197E485">
    <w:name w:val="FA3A79466B904202BA58C6EE0C197E485"/>
    <w:rsid w:val="005B72C5"/>
    <w:rPr>
      <w:rFonts w:eastAsiaTheme="minorHAnsi"/>
      <w:lang w:eastAsia="en-US"/>
    </w:rPr>
  </w:style>
  <w:style w:type="paragraph" w:customStyle="1" w:styleId="70A662DF4BDF44AA9EB5AD4F4E4D4D095">
    <w:name w:val="70A662DF4BDF44AA9EB5AD4F4E4D4D095"/>
    <w:rsid w:val="005B72C5"/>
    <w:rPr>
      <w:rFonts w:eastAsiaTheme="minorHAnsi"/>
      <w:lang w:eastAsia="en-US"/>
    </w:rPr>
  </w:style>
  <w:style w:type="paragraph" w:customStyle="1" w:styleId="19BA6672FFA64E0980EFCAAC0EB23F1C5">
    <w:name w:val="19BA6672FFA64E0980EFCAAC0EB23F1C5"/>
    <w:rsid w:val="005B72C5"/>
    <w:rPr>
      <w:rFonts w:eastAsiaTheme="minorHAnsi"/>
      <w:lang w:eastAsia="en-US"/>
    </w:rPr>
  </w:style>
  <w:style w:type="paragraph" w:customStyle="1" w:styleId="F2E86F544EFF45FB956147E771B91A2E5">
    <w:name w:val="F2E86F544EFF45FB956147E771B91A2E5"/>
    <w:rsid w:val="005B72C5"/>
    <w:rPr>
      <w:rFonts w:eastAsiaTheme="minorHAnsi"/>
      <w:lang w:eastAsia="en-US"/>
    </w:rPr>
  </w:style>
  <w:style w:type="paragraph" w:customStyle="1" w:styleId="D3D62883EF43446B8B150D7EE274B4C25">
    <w:name w:val="D3D62883EF43446B8B150D7EE274B4C25"/>
    <w:rsid w:val="005B72C5"/>
    <w:rPr>
      <w:rFonts w:eastAsiaTheme="minorHAnsi"/>
      <w:lang w:eastAsia="en-US"/>
    </w:rPr>
  </w:style>
  <w:style w:type="paragraph" w:customStyle="1" w:styleId="6A1456A6D43D4ECA88206F72F03D636E5">
    <w:name w:val="6A1456A6D43D4ECA88206F72F03D636E5"/>
    <w:rsid w:val="005B72C5"/>
    <w:rPr>
      <w:rFonts w:eastAsiaTheme="minorHAnsi"/>
      <w:lang w:eastAsia="en-US"/>
    </w:rPr>
  </w:style>
  <w:style w:type="paragraph" w:customStyle="1" w:styleId="1B67268C349D4989913DA699BE79F8EE5">
    <w:name w:val="1B67268C349D4989913DA699BE79F8EE5"/>
    <w:rsid w:val="005B72C5"/>
    <w:rPr>
      <w:rFonts w:eastAsiaTheme="minorHAnsi"/>
      <w:lang w:eastAsia="en-US"/>
    </w:rPr>
  </w:style>
  <w:style w:type="paragraph" w:customStyle="1" w:styleId="B77BED76EFB8495AA1C657DF1585BEC21">
    <w:name w:val="B77BED76EFB8495AA1C657DF1585BEC21"/>
    <w:rsid w:val="005B72C5"/>
    <w:rPr>
      <w:rFonts w:eastAsiaTheme="minorHAnsi"/>
      <w:lang w:eastAsia="en-US"/>
    </w:rPr>
  </w:style>
  <w:style w:type="paragraph" w:customStyle="1" w:styleId="8E2E738D5FFC4798AA7DF3D8A697070370">
    <w:name w:val="8E2E738D5FFC4798AA7DF3D8A697070370"/>
    <w:rsid w:val="005B72C5"/>
    <w:rPr>
      <w:rFonts w:eastAsiaTheme="minorHAnsi"/>
      <w:lang w:eastAsia="en-US"/>
    </w:rPr>
  </w:style>
  <w:style w:type="paragraph" w:customStyle="1" w:styleId="89183FC8CB7042D49ED89658D819933C70">
    <w:name w:val="89183FC8CB7042D49ED89658D819933C70"/>
    <w:rsid w:val="005B72C5"/>
    <w:rPr>
      <w:rFonts w:eastAsiaTheme="minorHAnsi"/>
      <w:lang w:eastAsia="en-US"/>
    </w:rPr>
  </w:style>
  <w:style w:type="paragraph" w:customStyle="1" w:styleId="D3C7D220944749AF9C0936DABCEF0D7270">
    <w:name w:val="D3C7D220944749AF9C0936DABCEF0D7270"/>
    <w:rsid w:val="005B72C5"/>
    <w:rPr>
      <w:rFonts w:eastAsiaTheme="minorHAnsi"/>
      <w:lang w:eastAsia="en-US"/>
    </w:rPr>
  </w:style>
  <w:style w:type="paragraph" w:customStyle="1" w:styleId="65166E257798444991E6C139E25D1CBA69">
    <w:name w:val="65166E257798444991E6C139E25D1CBA69"/>
    <w:rsid w:val="005B72C5"/>
    <w:rPr>
      <w:rFonts w:eastAsiaTheme="minorHAnsi"/>
      <w:lang w:eastAsia="en-US"/>
    </w:rPr>
  </w:style>
  <w:style w:type="paragraph" w:customStyle="1" w:styleId="D7B5236FB00E42678CDF7BD1EEA8923421">
    <w:name w:val="D7B5236FB00E42678CDF7BD1EEA8923421"/>
    <w:rsid w:val="005B72C5"/>
    <w:rPr>
      <w:rFonts w:eastAsiaTheme="minorHAnsi"/>
      <w:lang w:eastAsia="en-US"/>
    </w:rPr>
  </w:style>
  <w:style w:type="paragraph" w:customStyle="1" w:styleId="76E3D1077F79439296236F54FF4F7CA221">
    <w:name w:val="76E3D1077F79439296236F54FF4F7CA221"/>
    <w:rsid w:val="005B72C5"/>
    <w:rPr>
      <w:rFonts w:eastAsiaTheme="minorHAnsi"/>
      <w:lang w:eastAsia="en-US"/>
    </w:rPr>
  </w:style>
  <w:style w:type="paragraph" w:customStyle="1" w:styleId="7548B55EE82F48FEB2E87F33E3504DD921">
    <w:name w:val="7548B55EE82F48FEB2E87F33E3504DD921"/>
    <w:rsid w:val="005B72C5"/>
    <w:rPr>
      <w:rFonts w:eastAsiaTheme="minorHAnsi"/>
      <w:lang w:eastAsia="en-US"/>
    </w:rPr>
  </w:style>
  <w:style w:type="paragraph" w:customStyle="1" w:styleId="8CDA204706C84B63A464B96241F7814C21">
    <w:name w:val="8CDA204706C84B63A464B96241F7814C21"/>
    <w:rsid w:val="005B72C5"/>
    <w:rPr>
      <w:rFonts w:eastAsiaTheme="minorHAnsi"/>
      <w:lang w:eastAsia="en-US"/>
    </w:rPr>
  </w:style>
  <w:style w:type="paragraph" w:customStyle="1" w:styleId="49A9D9DED6894C3AA33D9C56944FC78121">
    <w:name w:val="49A9D9DED6894C3AA33D9C56944FC78121"/>
    <w:rsid w:val="005B72C5"/>
    <w:rPr>
      <w:rFonts w:eastAsiaTheme="minorHAnsi"/>
      <w:lang w:eastAsia="en-US"/>
    </w:rPr>
  </w:style>
  <w:style w:type="paragraph" w:customStyle="1" w:styleId="B23B8559ABF242489C35021F1378EC7321">
    <w:name w:val="B23B8559ABF242489C35021F1378EC7321"/>
    <w:rsid w:val="005B72C5"/>
    <w:rPr>
      <w:rFonts w:eastAsiaTheme="minorHAnsi"/>
      <w:lang w:eastAsia="en-US"/>
    </w:rPr>
  </w:style>
  <w:style w:type="paragraph" w:customStyle="1" w:styleId="F1FE585A7CFB4AA48A2D6F1C7D05B0BA21">
    <w:name w:val="F1FE585A7CFB4AA48A2D6F1C7D05B0BA21"/>
    <w:rsid w:val="005B72C5"/>
    <w:rPr>
      <w:rFonts w:eastAsiaTheme="minorHAnsi"/>
      <w:lang w:eastAsia="en-US"/>
    </w:rPr>
  </w:style>
  <w:style w:type="paragraph" w:customStyle="1" w:styleId="8386E91B08864A618437B461A3185D6321">
    <w:name w:val="8386E91B08864A618437B461A3185D6321"/>
    <w:rsid w:val="005B72C5"/>
    <w:rPr>
      <w:rFonts w:eastAsiaTheme="minorHAnsi"/>
      <w:lang w:eastAsia="en-US"/>
    </w:rPr>
  </w:style>
  <w:style w:type="paragraph" w:customStyle="1" w:styleId="BDA098F6810540FF952D2C1C06EFE4FA21">
    <w:name w:val="BDA098F6810540FF952D2C1C06EFE4FA21"/>
    <w:rsid w:val="005B72C5"/>
    <w:rPr>
      <w:rFonts w:eastAsiaTheme="minorHAnsi"/>
      <w:lang w:eastAsia="en-US"/>
    </w:rPr>
  </w:style>
  <w:style w:type="paragraph" w:customStyle="1" w:styleId="0B223C947FF3454C9D302D4DCDE4253821">
    <w:name w:val="0B223C947FF3454C9D302D4DCDE4253821"/>
    <w:rsid w:val="005B72C5"/>
    <w:rPr>
      <w:rFonts w:eastAsiaTheme="minorHAnsi"/>
      <w:lang w:eastAsia="en-US"/>
    </w:rPr>
  </w:style>
  <w:style w:type="paragraph" w:customStyle="1" w:styleId="E3331CD635A84D6C9BA130D47624BD8721">
    <w:name w:val="E3331CD635A84D6C9BA130D47624BD8721"/>
    <w:rsid w:val="005B72C5"/>
    <w:rPr>
      <w:rFonts w:eastAsiaTheme="minorHAnsi"/>
      <w:lang w:eastAsia="en-US"/>
    </w:rPr>
  </w:style>
  <w:style w:type="paragraph" w:customStyle="1" w:styleId="633BD4542D2E44C788257CC57AA6060321">
    <w:name w:val="633BD4542D2E44C788257CC57AA6060321"/>
    <w:rsid w:val="005B72C5"/>
    <w:rPr>
      <w:rFonts w:eastAsiaTheme="minorHAnsi"/>
      <w:lang w:eastAsia="en-US"/>
    </w:rPr>
  </w:style>
  <w:style w:type="paragraph" w:customStyle="1" w:styleId="5D6BF9709F184656852AA4B4D5B35F2821">
    <w:name w:val="5D6BF9709F184656852AA4B4D5B35F2821"/>
    <w:rsid w:val="005B72C5"/>
    <w:rPr>
      <w:rFonts w:eastAsiaTheme="minorHAnsi"/>
      <w:lang w:eastAsia="en-US"/>
    </w:rPr>
  </w:style>
  <w:style w:type="paragraph" w:customStyle="1" w:styleId="5C665C283852419485222803D6C19FE221">
    <w:name w:val="5C665C283852419485222803D6C19FE221"/>
    <w:rsid w:val="005B72C5"/>
    <w:rPr>
      <w:rFonts w:eastAsiaTheme="minorHAnsi"/>
      <w:lang w:eastAsia="en-US"/>
    </w:rPr>
  </w:style>
  <w:style w:type="paragraph" w:customStyle="1" w:styleId="5D2DCEBF1F5D4E2EA79C979C07BE7F0F21">
    <w:name w:val="5D2DCEBF1F5D4E2EA79C979C07BE7F0F21"/>
    <w:rsid w:val="005B72C5"/>
    <w:rPr>
      <w:rFonts w:eastAsiaTheme="minorHAnsi"/>
      <w:lang w:eastAsia="en-US"/>
    </w:rPr>
  </w:style>
  <w:style w:type="paragraph" w:customStyle="1" w:styleId="DD7D795C1C3540E9AADD71806ABE915D21">
    <w:name w:val="DD7D795C1C3540E9AADD71806ABE915D21"/>
    <w:rsid w:val="005B72C5"/>
    <w:rPr>
      <w:rFonts w:eastAsiaTheme="minorHAnsi"/>
      <w:lang w:eastAsia="en-US"/>
    </w:rPr>
  </w:style>
  <w:style w:type="paragraph" w:customStyle="1" w:styleId="54B4C6007C5243DD8EBFAC3C698EE1B621">
    <w:name w:val="54B4C6007C5243DD8EBFAC3C698EE1B621"/>
    <w:rsid w:val="005B72C5"/>
    <w:rPr>
      <w:rFonts w:eastAsiaTheme="minorHAnsi"/>
      <w:lang w:eastAsia="en-US"/>
    </w:rPr>
  </w:style>
  <w:style w:type="paragraph" w:customStyle="1" w:styleId="78028BF4CAB04B5D9E149D32F20B782521">
    <w:name w:val="78028BF4CAB04B5D9E149D32F20B782521"/>
    <w:rsid w:val="005B72C5"/>
    <w:rPr>
      <w:rFonts w:eastAsiaTheme="minorHAnsi"/>
      <w:lang w:eastAsia="en-US"/>
    </w:rPr>
  </w:style>
  <w:style w:type="paragraph" w:customStyle="1" w:styleId="CF0DF86279804C7A9C475C53A509C4BB21">
    <w:name w:val="CF0DF86279804C7A9C475C53A509C4BB21"/>
    <w:rsid w:val="005B72C5"/>
    <w:rPr>
      <w:rFonts w:eastAsiaTheme="minorHAnsi"/>
      <w:lang w:eastAsia="en-US"/>
    </w:rPr>
  </w:style>
  <w:style w:type="paragraph" w:customStyle="1" w:styleId="D00C70021BAA414A9F9EBBCD150EB00B21">
    <w:name w:val="D00C70021BAA414A9F9EBBCD150EB00B21"/>
    <w:rsid w:val="005B72C5"/>
    <w:rPr>
      <w:rFonts w:eastAsiaTheme="minorHAnsi"/>
      <w:lang w:eastAsia="en-US"/>
    </w:rPr>
  </w:style>
  <w:style w:type="paragraph" w:customStyle="1" w:styleId="F4A47FF33F104394AC4107B541992E6221">
    <w:name w:val="F4A47FF33F104394AC4107B541992E6221"/>
    <w:rsid w:val="005B72C5"/>
    <w:rPr>
      <w:rFonts w:eastAsiaTheme="minorHAnsi"/>
      <w:lang w:eastAsia="en-US"/>
    </w:rPr>
  </w:style>
  <w:style w:type="paragraph" w:customStyle="1" w:styleId="AA7A5EFC25BF4D338ACC01577A5231D021">
    <w:name w:val="AA7A5EFC25BF4D338ACC01577A5231D021"/>
    <w:rsid w:val="005B72C5"/>
    <w:rPr>
      <w:rFonts w:eastAsiaTheme="minorHAnsi"/>
      <w:lang w:eastAsia="en-US"/>
    </w:rPr>
  </w:style>
  <w:style w:type="paragraph" w:customStyle="1" w:styleId="3A503FFDA7BC479FB4BAEDA290512AE121">
    <w:name w:val="3A503FFDA7BC479FB4BAEDA290512AE121"/>
    <w:rsid w:val="005B72C5"/>
    <w:rPr>
      <w:rFonts w:eastAsiaTheme="minorHAnsi"/>
      <w:lang w:eastAsia="en-US"/>
    </w:rPr>
  </w:style>
  <w:style w:type="paragraph" w:customStyle="1" w:styleId="BEDA2F66DA224BA2AB67ECEB28ABCA6221">
    <w:name w:val="BEDA2F66DA224BA2AB67ECEB28ABCA6221"/>
    <w:rsid w:val="005B72C5"/>
    <w:rPr>
      <w:rFonts w:eastAsiaTheme="minorHAnsi"/>
      <w:lang w:eastAsia="en-US"/>
    </w:rPr>
  </w:style>
  <w:style w:type="paragraph" w:customStyle="1" w:styleId="B97670188D2F4271A2C13A4515749C6521">
    <w:name w:val="B97670188D2F4271A2C13A4515749C6521"/>
    <w:rsid w:val="005B72C5"/>
    <w:rPr>
      <w:rFonts w:eastAsiaTheme="minorHAnsi"/>
      <w:lang w:eastAsia="en-US"/>
    </w:rPr>
  </w:style>
  <w:style w:type="paragraph" w:customStyle="1" w:styleId="EBA70952394B43C7BA661A592F59F74721">
    <w:name w:val="EBA70952394B43C7BA661A592F59F74721"/>
    <w:rsid w:val="005B72C5"/>
    <w:rPr>
      <w:rFonts w:eastAsiaTheme="minorHAnsi"/>
      <w:lang w:eastAsia="en-US"/>
    </w:rPr>
  </w:style>
  <w:style w:type="paragraph" w:customStyle="1" w:styleId="4E576DDABF294F55AB041FE6F98698F421">
    <w:name w:val="4E576DDABF294F55AB041FE6F98698F421"/>
    <w:rsid w:val="005B72C5"/>
    <w:rPr>
      <w:rFonts w:eastAsiaTheme="minorHAnsi"/>
      <w:lang w:eastAsia="en-US"/>
    </w:rPr>
  </w:style>
  <w:style w:type="paragraph" w:customStyle="1" w:styleId="7DCAACBED5204D2599E06BC929F1610421">
    <w:name w:val="7DCAACBED5204D2599E06BC929F1610421"/>
    <w:rsid w:val="005B72C5"/>
    <w:rPr>
      <w:rFonts w:eastAsiaTheme="minorHAnsi"/>
      <w:lang w:eastAsia="en-US"/>
    </w:rPr>
  </w:style>
  <w:style w:type="paragraph" w:customStyle="1" w:styleId="E15ABAA32AD1428BA85EB5AAA6B3821121">
    <w:name w:val="E15ABAA32AD1428BA85EB5AAA6B3821121"/>
    <w:rsid w:val="005B72C5"/>
    <w:rPr>
      <w:rFonts w:eastAsiaTheme="minorHAnsi"/>
      <w:lang w:eastAsia="en-US"/>
    </w:rPr>
  </w:style>
  <w:style w:type="paragraph" w:customStyle="1" w:styleId="AD928D32090F4C1EA5172F9E5EC7892221">
    <w:name w:val="AD928D32090F4C1EA5172F9E5EC7892221"/>
    <w:rsid w:val="005B72C5"/>
    <w:rPr>
      <w:rFonts w:eastAsiaTheme="minorHAnsi"/>
      <w:lang w:eastAsia="en-US"/>
    </w:rPr>
  </w:style>
  <w:style w:type="paragraph" w:customStyle="1" w:styleId="F65EB374278A42D19BED55F98196FB2621">
    <w:name w:val="F65EB374278A42D19BED55F98196FB2621"/>
    <w:rsid w:val="005B72C5"/>
    <w:rPr>
      <w:rFonts w:eastAsiaTheme="minorHAnsi"/>
      <w:lang w:eastAsia="en-US"/>
    </w:rPr>
  </w:style>
  <w:style w:type="paragraph" w:customStyle="1" w:styleId="8176D7016AE341BBBB50DD8768F9ACA621">
    <w:name w:val="8176D7016AE341BBBB50DD8768F9ACA621"/>
    <w:rsid w:val="005B72C5"/>
    <w:rPr>
      <w:rFonts w:eastAsiaTheme="minorHAnsi"/>
      <w:lang w:eastAsia="en-US"/>
    </w:rPr>
  </w:style>
  <w:style w:type="paragraph" w:customStyle="1" w:styleId="2A08E99402A34A039D9639B8E38263F46">
    <w:name w:val="2A08E99402A34A039D9639B8E38263F46"/>
    <w:rsid w:val="005B72C5"/>
    <w:rPr>
      <w:rFonts w:eastAsiaTheme="minorHAnsi"/>
      <w:lang w:eastAsia="en-US"/>
    </w:rPr>
  </w:style>
  <w:style w:type="paragraph" w:customStyle="1" w:styleId="6A340530C30541C99E98463AF97C17CA6">
    <w:name w:val="6A340530C30541C99E98463AF97C17CA6"/>
    <w:rsid w:val="005B72C5"/>
    <w:rPr>
      <w:rFonts w:eastAsiaTheme="minorHAnsi"/>
      <w:lang w:eastAsia="en-US"/>
    </w:rPr>
  </w:style>
  <w:style w:type="paragraph" w:customStyle="1" w:styleId="A5954ECE3A6F4AF9B6E2E2507EE1E3596">
    <w:name w:val="A5954ECE3A6F4AF9B6E2E2507EE1E3596"/>
    <w:rsid w:val="005B72C5"/>
    <w:rPr>
      <w:rFonts w:eastAsiaTheme="minorHAnsi"/>
      <w:lang w:eastAsia="en-US"/>
    </w:rPr>
  </w:style>
  <w:style w:type="paragraph" w:customStyle="1" w:styleId="1AA55B8DB9144B398EE2BC827CBDAA796">
    <w:name w:val="1AA55B8DB9144B398EE2BC827CBDAA796"/>
    <w:rsid w:val="005B72C5"/>
    <w:rPr>
      <w:rFonts w:eastAsiaTheme="minorHAnsi"/>
      <w:lang w:eastAsia="en-US"/>
    </w:rPr>
  </w:style>
  <w:style w:type="paragraph" w:customStyle="1" w:styleId="693D81C0C7E54FAEBE811F55B53140AB6">
    <w:name w:val="693D81C0C7E54FAEBE811F55B53140AB6"/>
    <w:rsid w:val="005B72C5"/>
    <w:rPr>
      <w:rFonts w:eastAsiaTheme="minorHAnsi"/>
      <w:lang w:eastAsia="en-US"/>
    </w:rPr>
  </w:style>
  <w:style w:type="paragraph" w:customStyle="1" w:styleId="5F6624DF356245AC9D44A5E83E73EF096">
    <w:name w:val="5F6624DF356245AC9D44A5E83E73EF096"/>
    <w:rsid w:val="005B72C5"/>
    <w:rPr>
      <w:rFonts w:eastAsiaTheme="minorHAnsi"/>
      <w:lang w:eastAsia="en-US"/>
    </w:rPr>
  </w:style>
  <w:style w:type="paragraph" w:customStyle="1" w:styleId="B2F4169E4C5E48A98C05CD0745831A266">
    <w:name w:val="B2F4169E4C5E48A98C05CD0745831A266"/>
    <w:rsid w:val="005B72C5"/>
    <w:rPr>
      <w:rFonts w:eastAsiaTheme="minorHAnsi"/>
      <w:lang w:eastAsia="en-US"/>
    </w:rPr>
  </w:style>
  <w:style w:type="paragraph" w:customStyle="1" w:styleId="D68538EA299B480393B90FB0F81B8BB36">
    <w:name w:val="D68538EA299B480393B90FB0F81B8BB36"/>
    <w:rsid w:val="005B72C5"/>
    <w:rPr>
      <w:rFonts w:eastAsiaTheme="minorHAnsi"/>
      <w:lang w:eastAsia="en-US"/>
    </w:rPr>
  </w:style>
  <w:style w:type="paragraph" w:customStyle="1" w:styleId="8C13D3D1346142ADA95B72AFAEFB6DC86">
    <w:name w:val="8C13D3D1346142ADA95B72AFAEFB6DC86"/>
    <w:rsid w:val="005B72C5"/>
    <w:rPr>
      <w:rFonts w:eastAsiaTheme="minorHAnsi"/>
      <w:lang w:eastAsia="en-US"/>
    </w:rPr>
  </w:style>
  <w:style w:type="paragraph" w:customStyle="1" w:styleId="FA3A79466B904202BA58C6EE0C197E486">
    <w:name w:val="FA3A79466B904202BA58C6EE0C197E486"/>
    <w:rsid w:val="005B72C5"/>
    <w:rPr>
      <w:rFonts w:eastAsiaTheme="minorHAnsi"/>
      <w:lang w:eastAsia="en-US"/>
    </w:rPr>
  </w:style>
  <w:style w:type="paragraph" w:customStyle="1" w:styleId="70A662DF4BDF44AA9EB5AD4F4E4D4D096">
    <w:name w:val="70A662DF4BDF44AA9EB5AD4F4E4D4D096"/>
    <w:rsid w:val="005B72C5"/>
    <w:rPr>
      <w:rFonts w:eastAsiaTheme="minorHAnsi"/>
      <w:lang w:eastAsia="en-US"/>
    </w:rPr>
  </w:style>
  <w:style w:type="paragraph" w:customStyle="1" w:styleId="19BA6672FFA64E0980EFCAAC0EB23F1C6">
    <w:name w:val="19BA6672FFA64E0980EFCAAC0EB23F1C6"/>
    <w:rsid w:val="005B72C5"/>
    <w:rPr>
      <w:rFonts w:eastAsiaTheme="minorHAnsi"/>
      <w:lang w:eastAsia="en-US"/>
    </w:rPr>
  </w:style>
  <w:style w:type="paragraph" w:customStyle="1" w:styleId="F2E86F544EFF45FB956147E771B91A2E6">
    <w:name w:val="F2E86F544EFF45FB956147E771B91A2E6"/>
    <w:rsid w:val="005B72C5"/>
    <w:rPr>
      <w:rFonts w:eastAsiaTheme="minorHAnsi"/>
      <w:lang w:eastAsia="en-US"/>
    </w:rPr>
  </w:style>
  <w:style w:type="paragraph" w:customStyle="1" w:styleId="D3D62883EF43446B8B150D7EE274B4C26">
    <w:name w:val="D3D62883EF43446B8B150D7EE274B4C26"/>
    <w:rsid w:val="005B72C5"/>
    <w:rPr>
      <w:rFonts w:eastAsiaTheme="minorHAnsi"/>
      <w:lang w:eastAsia="en-US"/>
    </w:rPr>
  </w:style>
  <w:style w:type="paragraph" w:customStyle="1" w:styleId="6A1456A6D43D4ECA88206F72F03D636E6">
    <w:name w:val="6A1456A6D43D4ECA88206F72F03D636E6"/>
    <w:rsid w:val="005B72C5"/>
    <w:rPr>
      <w:rFonts w:eastAsiaTheme="minorHAnsi"/>
      <w:lang w:eastAsia="en-US"/>
    </w:rPr>
  </w:style>
  <w:style w:type="paragraph" w:customStyle="1" w:styleId="1B67268C349D4989913DA699BE79F8EE6">
    <w:name w:val="1B67268C349D4989913DA699BE79F8EE6"/>
    <w:rsid w:val="005B72C5"/>
    <w:rPr>
      <w:rFonts w:eastAsiaTheme="minorHAnsi"/>
      <w:lang w:eastAsia="en-US"/>
    </w:rPr>
  </w:style>
  <w:style w:type="paragraph" w:customStyle="1" w:styleId="C8445929D72746828F0F11B47CFA19C3">
    <w:name w:val="C8445929D72746828F0F11B47CFA19C3"/>
    <w:rsid w:val="005B72C5"/>
    <w:rPr>
      <w:rFonts w:eastAsiaTheme="minorHAnsi"/>
      <w:lang w:eastAsia="en-US"/>
    </w:rPr>
  </w:style>
  <w:style w:type="paragraph" w:customStyle="1" w:styleId="8E2E738D5FFC4798AA7DF3D8A697070371">
    <w:name w:val="8E2E738D5FFC4798AA7DF3D8A697070371"/>
    <w:rsid w:val="005B72C5"/>
    <w:rPr>
      <w:rFonts w:eastAsiaTheme="minorHAnsi"/>
      <w:lang w:eastAsia="en-US"/>
    </w:rPr>
  </w:style>
  <w:style w:type="paragraph" w:customStyle="1" w:styleId="89183FC8CB7042D49ED89658D819933C71">
    <w:name w:val="89183FC8CB7042D49ED89658D819933C71"/>
    <w:rsid w:val="005B72C5"/>
    <w:rPr>
      <w:rFonts w:eastAsiaTheme="minorHAnsi"/>
      <w:lang w:eastAsia="en-US"/>
    </w:rPr>
  </w:style>
  <w:style w:type="paragraph" w:customStyle="1" w:styleId="D3C7D220944749AF9C0936DABCEF0D7271">
    <w:name w:val="D3C7D220944749AF9C0936DABCEF0D7271"/>
    <w:rsid w:val="005B72C5"/>
    <w:rPr>
      <w:rFonts w:eastAsiaTheme="minorHAnsi"/>
      <w:lang w:eastAsia="en-US"/>
    </w:rPr>
  </w:style>
  <w:style w:type="paragraph" w:customStyle="1" w:styleId="65166E257798444991E6C139E25D1CBA70">
    <w:name w:val="65166E257798444991E6C139E25D1CBA70"/>
    <w:rsid w:val="005B72C5"/>
    <w:rPr>
      <w:rFonts w:eastAsiaTheme="minorHAnsi"/>
      <w:lang w:eastAsia="en-US"/>
    </w:rPr>
  </w:style>
  <w:style w:type="paragraph" w:customStyle="1" w:styleId="D7B5236FB00E42678CDF7BD1EEA8923422">
    <w:name w:val="D7B5236FB00E42678CDF7BD1EEA8923422"/>
    <w:rsid w:val="005B72C5"/>
    <w:rPr>
      <w:rFonts w:eastAsiaTheme="minorHAnsi"/>
      <w:lang w:eastAsia="en-US"/>
    </w:rPr>
  </w:style>
  <w:style w:type="paragraph" w:customStyle="1" w:styleId="76E3D1077F79439296236F54FF4F7CA222">
    <w:name w:val="76E3D1077F79439296236F54FF4F7CA222"/>
    <w:rsid w:val="005B72C5"/>
    <w:rPr>
      <w:rFonts w:eastAsiaTheme="minorHAnsi"/>
      <w:lang w:eastAsia="en-US"/>
    </w:rPr>
  </w:style>
  <w:style w:type="paragraph" w:customStyle="1" w:styleId="7548B55EE82F48FEB2E87F33E3504DD922">
    <w:name w:val="7548B55EE82F48FEB2E87F33E3504DD922"/>
    <w:rsid w:val="005B72C5"/>
    <w:rPr>
      <w:rFonts w:eastAsiaTheme="minorHAnsi"/>
      <w:lang w:eastAsia="en-US"/>
    </w:rPr>
  </w:style>
  <w:style w:type="paragraph" w:customStyle="1" w:styleId="8CDA204706C84B63A464B96241F7814C22">
    <w:name w:val="8CDA204706C84B63A464B96241F7814C22"/>
    <w:rsid w:val="005B72C5"/>
    <w:rPr>
      <w:rFonts w:eastAsiaTheme="minorHAnsi"/>
      <w:lang w:eastAsia="en-US"/>
    </w:rPr>
  </w:style>
  <w:style w:type="paragraph" w:customStyle="1" w:styleId="49A9D9DED6894C3AA33D9C56944FC78122">
    <w:name w:val="49A9D9DED6894C3AA33D9C56944FC78122"/>
    <w:rsid w:val="005B72C5"/>
    <w:rPr>
      <w:rFonts w:eastAsiaTheme="minorHAnsi"/>
      <w:lang w:eastAsia="en-US"/>
    </w:rPr>
  </w:style>
  <w:style w:type="paragraph" w:customStyle="1" w:styleId="B23B8559ABF242489C35021F1378EC7322">
    <w:name w:val="B23B8559ABF242489C35021F1378EC7322"/>
    <w:rsid w:val="005B72C5"/>
    <w:rPr>
      <w:rFonts w:eastAsiaTheme="minorHAnsi"/>
      <w:lang w:eastAsia="en-US"/>
    </w:rPr>
  </w:style>
  <w:style w:type="paragraph" w:customStyle="1" w:styleId="F1FE585A7CFB4AA48A2D6F1C7D05B0BA22">
    <w:name w:val="F1FE585A7CFB4AA48A2D6F1C7D05B0BA22"/>
    <w:rsid w:val="005B72C5"/>
    <w:rPr>
      <w:rFonts w:eastAsiaTheme="minorHAnsi"/>
      <w:lang w:eastAsia="en-US"/>
    </w:rPr>
  </w:style>
  <w:style w:type="paragraph" w:customStyle="1" w:styleId="8386E91B08864A618437B461A3185D6322">
    <w:name w:val="8386E91B08864A618437B461A3185D6322"/>
    <w:rsid w:val="005B72C5"/>
    <w:rPr>
      <w:rFonts w:eastAsiaTheme="minorHAnsi"/>
      <w:lang w:eastAsia="en-US"/>
    </w:rPr>
  </w:style>
  <w:style w:type="paragraph" w:customStyle="1" w:styleId="BDA098F6810540FF952D2C1C06EFE4FA22">
    <w:name w:val="BDA098F6810540FF952D2C1C06EFE4FA22"/>
    <w:rsid w:val="005B72C5"/>
    <w:rPr>
      <w:rFonts w:eastAsiaTheme="minorHAnsi"/>
      <w:lang w:eastAsia="en-US"/>
    </w:rPr>
  </w:style>
  <w:style w:type="paragraph" w:customStyle="1" w:styleId="0B223C947FF3454C9D302D4DCDE4253822">
    <w:name w:val="0B223C947FF3454C9D302D4DCDE4253822"/>
    <w:rsid w:val="005B72C5"/>
    <w:rPr>
      <w:rFonts w:eastAsiaTheme="minorHAnsi"/>
      <w:lang w:eastAsia="en-US"/>
    </w:rPr>
  </w:style>
  <w:style w:type="paragraph" w:customStyle="1" w:styleId="E3331CD635A84D6C9BA130D47624BD8722">
    <w:name w:val="E3331CD635A84D6C9BA130D47624BD8722"/>
    <w:rsid w:val="005B72C5"/>
    <w:rPr>
      <w:rFonts w:eastAsiaTheme="minorHAnsi"/>
      <w:lang w:eastAsia="en-US"/>
    </w:rPr>
  </w:style>
  <w:style w:type="paragraph" w:customStyle="1" w:styleId="633BD4542D2E44C788257CC57AA6060322">
    <w:name w:val="633BD4542D2E44C788257CC57AA6060322"/>
    <w:rsid w:val="005B72C5"/>
    <w:rPr>
      <w:rFonts w:eastAsiaTheme="minorHAnsi"/>
      <w:lang w:eastAsia="en-US"/>
    </w:rPr>
  </w:style>
  <w:style w:type="paragraph" w:customStyle="1" w:styleId="5D6BF9709F184656852AA4B4D5B35F2822">
    <w:name w:val="5D6BF9709F184656852AA4B4D5B35F2822"/>
    <w:rsid w:val="005B72C5"/>
    <w:rPr>
      <w:rFonts w:eastAsiaTheme="minorHAnsi"/>
      <w:lang w:eastAsia="en-US"/>
    </w:rPr>
  </w:style>
  <w:style w:type="paragraph" w:customStyle="1" w:styleId="5C665C283852419485222803D6C19FE222">
    <w:name w:val="5C665C283852419485222803D6C19FE222"/>
    <w:rsid w:val="005B72C5"/>
    <w:rPr>
      <w:rFonts w:eastAsiaTheme="minorHAnsi"/>
      <w:lang w:eastAsia="en-US"/>
    </w:rPr>
  </w:style>
  <w:style w:type="paragraph" w:customStyle="1" w:styleId="5D2DCEBF1F5D4E2EA79C979C07BE7F0F22">
    <w:name w:val="5D2DCEBF1F5D4E2EA79C979C07BE7F0F22"/>
    <w:rsid w:val="005B72C5"/>
    <w:rPr>
      <w:rFonts w:eastAsiaTheme="minorHAnsi"/>
      <w:lang w:eastAsia="en-US"/>
    </w:rPr>
  </w:style>
  <w:style w:type="paragraph" w:customStyle="1" w:styleId="DD7D795C1C3540E9AADD71806ABE915D22">
    <w:name w:val="DD7D795C1C3540E9AADD71806ABE915D22"/>
    <w:rsid w:val="005B72C5"/>
    <w:rPr>
      <w:rFonts w:eastAsiaTheme="minorHAnsi"/>
      <w:lang w:eastAsia="en-US"/>
    </w:rPr>
  </w:style>
  <w:style w:type="paragraph" w:customStyle="1" w:styleId="54B4C6007C5243DD8EBFAC3C698EE1B622">
    <w:name w:val="54B4C6007C5243DD8EBFAC3C698EE1B622"/>
    <w:rsid w:val="005B72C5"/>
    <w:rPr>
      <w:rFonts w:eastAsiaTheme="minorHAnsi"/>
      <w:lang w:eastAsia="en-US"/>
    </w:rPr>
  </w:style>
  <w:style w:type="paragraph" w:customStyle="1" w:styleId="78028BF4CAB04B5D9E149D32F20B782522">
    <w:name w:val="78028BF4CAB04B5D9E149D32F20B782522"/>
    <w:rsid w:val="005B72C5"/>
    <w:rPr>
      <w:rFonts w:eastAsiaTheme="minorHAnsi"/>
      <w:lang w:eastAsia="en-US"/>
    </w:rPr>
  </w:style>
  <w:style w:type="paragraph" w:customStyle="1" w:styleId="CF0DF86279804C7A9C475C53A509C4BB22">
    <w:name w:val="CF0DF86279804C7A9C475C53A509C4BB22"/>
    <w:rsid w:val="005B72C5"/>
    <w:rPr>
      <w:rFonts w:eastAsiaTheme="minorHAnsi"/>
      <w:lang w:eastAsia="en-US"/>
    </w:rPr>
  </w:style>
  <w:style w:type="paragraph" w:customStyle="1" w:styleId="D00C70021BAA414A9F9EBBCD150EB00B22">
    <w:name w:val="D00C70021BAA414A9F9EBBCD150EB00B22"/>
    <w:rsid w:val="005B72C5"/>
    <w:rPr>
      <w:rFonts w:eastAsiaTheme="minorHAnsi"/>
      <w:lang w:eastAsia="en-US"/>
    </w:rPr>
  </w:style>
  <w:style w:type="paragraph" w:customStyle="1" w:styleId="F4A47FF33F104394AC4107B541992E6222">
    <w:name w:val="F4A47FF33F104394AC4107B541992E6222"/>
    <w:rsid w:val="005B72C5"/>
    <w:rPr>
      <w:rFonts w:eastAsiaTheme="minorHAnsi"/>
      <w:lang w:eastAsia="en-US"/>
    </w:rPr>
  </w:style>
  <w:style w:type="paragraph" w:customStyle="1" w:styleId="AA7A5EFC25BF4D338ACC01577A5231D022">
    <w:name w:val="AA7A5EFC25BF4D338ACC01577A5231D022"/>
    <w:rsid w:val="005B72C5"/>
    <w:rPr>
      <w:rFonts w:eastAsiaTheme="minorHAnsi"/>
      <w:lang w:eastAsia="en-US"/>
    </w:rPr>
  </w:style>
  <w:style w:type="paragraph" w:customStyle="1" w:styleId="3A503FFDA7BC479FB4BAEDA290512AE122">
    <w:name w:val="3A503FFDA7BC479FB4BAEDA290512AE122"/>
    <w:rsid w:val="005B72C5"/>
    <w:rPr>
      <w:rFonts w:eastAsiaTheme="minorHAnsi"/>
      <w:lang w:eastAsia="en-US"/>
    </w:rPr>
  </w:style>
  <w:style w:type="paragraph" w:customStyle="1" w:styleId="BEDA2F66DA224BA2AB67ECEB28ABCA6222">
    <w:name w:val="BEDA2F66DA224BA2AB67ECEB28ABCA6222"/>
    <w:rsid w:val="005B72C5"/>
    <w:rPr>
      <w:rFonts w:eastAsiaTheme="minorHAnsi"/>
      <w:lang w:eastAsia="en-US"/>
    </w:rPr>
  </w:style>
  <w:style w:type="paragraph" w:customStyle="1" w:styleId="B97670188D2F4271A2C13A4515749C6522">
    <w:name w:val="B97670188D2F4271A2C13A4515749C6522"/>
    <w:rsid w:val="005B72C5"/>
    <w:rPr>
      <w:rFonts w:eastAsiaTheme="minorHAnsi"/>
      <w:lang w:eastAsia="en-US"/>
    </w:rPr>
  </w:style>
  <w:style w:type="paragraph" w:customStyle="1" w:styleId="EBA70952394B43C7BA661A592F59F74722">
    <w:name w:val="EBA70952394B43C7BA661A592F59F74722"/>
    <w:rsid w:val="005B72C5"/>
    <w:rPr>
      <w:rFonts w:eastAsiaTheme="minorHAnsi"/>
      <w:lang w:eastAsia="en-US"/>
    </w:rPr>
  </w:style>
  <w:style w:type="paragraph" w:customStyle="1" w:styleId="4E576DDABF294F55AB041FE6F98698F422">
    <w:name w:val="4E576DDABF294F55AB041FE6F98698F422"/>
    <w:rsid w:val="005B72C5"/>
    <w:rPr>
      <w:rFonts w:eastAsiaTheme="minorHAnsi"/>
      <w:lang w:eastAsia="en-US"/>
    </w:rPr>
  </w:style>
  <w:style w:type="paragraph" w:customStyle="1" w:styleId="7DCAACBED5204D2599E06BC929F1610422">
    <w:name w:val="7DCAACBED5204D2599E06BC929F1610422"/>
    <w:rsid w:val="005B72C5"/>
    <w:rPr>
      <w:rFonts w:eastAsiaTheme="minorHAnsi"/>
      <w:lang w:eastAsia="en-US"/>
    </w:rPr>
  </w:style>
  <w:style w:type="paragraph" w:customStyle="1" w:styleId="E15ABAA32AD1428BA85EB5AAA6B3821122">
    <w:name w:val="E15ABAA32AD1428BA85EB5AAA6B3821122"/>
    <w:rsid w:val="005B72C5"/>
    <w:rPr>
      <w:rFonts w:eastAsiaTheme="minorHAnsi"/>
      <w:lang w:eastAsia="en-US"/>
    </w:rPr>
  </w:style>
  <w:style w:type="paragraph" w:customStyle="1" w:styleId="AD928D32090F4C1EA5172F9E5EC7892222">
    <w:name w:val="AD928D32090F4C1EA5172F9E5EC7892222"/>
    <w:rsid w:val="005B72C5"/>
    <w:rPr>
      <w:rFonts w:eastAsiaTheme="minorHAnsi"/>
      <w:lang w:eastAsia="en-US"/>
    </w:rPr>
  </w:style>
  <w:style w:type="paragraph" w:customStyle="1" w:styleId="F65EB374278A42D19BED55F98196FB2622">
    <w:name w:val="F65EB374278A42D19BED55F98196FB2622"/>
    <w:rsid w:val="005B72C5"/>
    <w:rPr>
      <w:rFonts w:eastAsiaTheme="minorHAnsi"/>
      <w:lang w:eastAsia="en-US"/>
    </w:rPr>
  </w:style>
  <w:style w:type="paragraph" w:customStyle="1" w:styleId="8176D7016AE341BBBB50DD8768F9ACA622">
    <w:name w:val="8176D7016AE341BBBB50DD8768F9ACA622"/>
    <w:rsid w:val="005B72C5"/>
    <w:rPr>
      <w:rFonts w:eastAsiaTheme="minorHAnsi"/>
      <w:lang w:eastAsia="en-US"/>
    </w:rPr>
  </w:style>
  <w:style w:type="paragraph" w:customStyle="1" w:styleId="2A08E99402A34A039D9639B8E38263F47">
    <w:name w:val="2A08E99402A34A039D9639B8E38263F47"/>
    <w:rsid w:val="005B72C5"/>
    <w:rPr>
      <w:rFonts w:eastAsiaTheme="minorHAnsi"/>
      <w:lang w:eastAsia="en-US"/>
    </w:rPr>
  </w:style>
  <w:style w:type="paragraph" w:customStyle="1" w:styleId="6A340530C30541C99E98463AF97C17CA7">
    <w:name w:val="6A340530C30541C99E98463AF97C17CA7"/>
    <w:rsid w:val="005B72C5"/>
    <w:rPr>
      <w:rFonts w:eastAsiaTheme="minorHAnsi"/>
      <w:lang w:eastAsia="en-US"/>
    </w:rPr>
  </w:style>
  <w:style w:type="paragraph" w:customStyle="1" w:styleId="A5954ECE3A6F4AF9B6E2E2507EE1E3597">
    <w:name w:val="A5954ECE3A6F4AF9B6E2E2507EE1E3597"/>
    <w:rsid w:val="005B72C5"/>
    <w:rPr>
      <w:rFonts w:eastAsiaTheme="minorHAnsi"/>
      <w:lang w:eastAsia="en-US"/>
    </w:rPr>
  </w:style>
  <w:style w:type="paragraph" w:customStyle="1" w:styleId="1AA55B8DB9144B398EE2BC827CBDAA797">
    <w:name w:val="1AA55B8DB9144B398EE2BC827CBDAA797"/>
    <w:rsid w:val="005B72C5"/>
    <w:rPr>
      <w:rFonts w:eastAsiaTheme="minorHAnsi"/>
      <w:lang w:eastAsia="en-US"/>
    </w:rPr>
  </w:style>
  <w:style w:type="paragraph" w:customStyle="1" w:styleId="693D81C0C7E54FAEBE811F55B53140AB7">
    <w:name w:val="693D81C0C7E54FAEBE811F55B53140AB7"/>
    <w:rsid w:val="005B72C5"/>
    <w:rPr>
      <w:rFonts w:eastAsiaTheme="minorHAnsi"/>
      <w:lang w:eastAsia="en-US"/>
    </w:rPr>
  </w:style>
  <w:style w:type="paragraph" w:customStyle="1" w:styleId="5F6624DF356245AC9D44A5E83E73EF097">
    <w:name w:val="5F6624DF356245AC9D44A5E83E73EF097"/>
    <w:rsid w:val="005B72C5"/>
    <w:rPr>
      <w:rFonts w:eastAsiaTheme="minorHAnsi"/>
      <w:lang w:eastAsia="en-US"/>
    </w:rPr>
  </w:style>
  <w:style w:type="paragraph" w:customStyle="1" w:styleId="B2F4169E4C5E48A98C05CD0745831A267">
    <w:name w:val="B2F4169E4C5E48A98C05CD0745831A267"/>
    <w:rsid w:val="005B72C5"/>
    <w:rPr>
      <w:rFonts w:eastAsiaTheme="minorHAnsi"/>
      <w:lang w:eastAsia="en-US"/>
    </w:rPr>
  </w:style>
  <w:style w:type="paragraph" w:customStyle="1" w:styleId="D68538EA299B480393B90FB0F81B8BB37">
    <w:name w:val="D68538EA299B480393B90FB0F81B8BB37"/>
    <w:rsid w:val="005B72C5"/>
    <w:rPr>
      <w:rFonts w:eastAsiaTheme="minorHAnsi"/>
      <w:lang w:eastAsia="en-US"/>
    </w:rPr>
  </w:style>
  <w:style w:type="paragraph" w:customStyle="1" w:styleId="8C13D3D1346142ADA95B72AFAEFB6DC87">
    <w:name w:val="8C13D3D1346142ADA95B72AFAEFB6DC87"/>
    <w:rsid w:val="005B72C5"/>
    <w:rPr>
      <w:rFonts w:eastAsiaTheme="minorHAnsi"/>
      <w:lang w:eastAsia="en-US"/>
    </w:rPr>
  </w:style>
  <w:style w:type="paragraph" w:customStyle="1" w:styleId="FA3A79466B904202BA58C6EE0C197E487">
    <w:name w:val="FA3A79466B904202BA58C6EE0C197E487"/>
    <w:rsid w:val="005B72C5"/>
    <w:rPr>
      <w:rFonts w:eastAsiaTheme="minorHAnsi"/>
      <w:lang w:eastAsia="en-US"/>
    </w:rPr>
  </w:style>
  <w:style w:type="paragraph" w:customStyle="1" w:styleId="70A662DF4BDF44AA9EB5AD4F4E4D4D097">
    <w:name w:val="70A662DF4BDF44AA9EB5AD4F4E4D4D097"/>
    <w:rsid w:val="005B72C5"/>
    <w:rPr>
      <w:rFonts w:eastAsiaTheme="minorHAnsi"/>
      <w:lang w:eastAsia="en-US"/>
    </w:rPr>
  </w:style>
  <w:style w:type="paragraph" w:customStyle="1" w:styleId="19BA6672FFA64E0980EFCAAC0EB23F1C7">
    <w:name w:val="19BA6672FFA64E0980EFCAAC0EB23F1C7"/>
    <w:rsid w:val="005B72C5"/>
    <w:rPr>
      <w:rFonts w:eastAsiaTheme="minorHAnsi"/>
      <w:lang w:eastAsia="en-US"/>
    </w:rPr>
  </w:style>
  <w:style w:type="paragraph" w:customStyle="1" w:styleId="F2E86F544EFF45FB956147E771B91A2E7">
    <w:name w:val="F2E86F544EFF45FB956147E771B91A2E7"/>
    <w:rsid w:val="005B72C5"/>
    <w:rPr>
      <w:rFonts w:eastAsiaTheme="minorHAnsi"/>
      <w:lang w:eastAsia="en-US"/>
    </w:rPr>
  </w:style>
  <w:style w:type="paragraph" w:customStyle="1" w:styleId="D3D62883EF43446B8B150D7EE274B4C27">
    <w:name w:val="D3D62883EF43446B8B150D7EE274B4C27"/>
    <w:rsid w:val="005B72C5"/>
    <w:rPr>
      <w:rFonts w:eastAsiaTheme="minorHAnsi"/>
      <w:lang w:eastAsia="en-US"/>
    </w:rPr>
  </w:style>
  <w:style w:type="paragraph" w:customStyle="1" w:styleId="6A1456A6D43D4ECA88206F72F03D636E7">
    <w:name w:val="6A1456A6D43D4ECA88206F72F03D636E7"/>
    <w:rsid w:val="005B72C5"/>
    <w:rPr>
      <w:rFonts w:eastAsiaTheme="minorHAnsi"/>
      <w:lang w:eastAsia="en-US"/>
    </w:rPr>
  </w:style>
  <w:style w:type="paragraph" w:customStyle="1" w:styleId="1B67268C349D4989913DA699BE79F8EE7">
    <w:name w:val="1B67268C349D4989913DA699BE79F8EE7"/>
    <w:rsid w:val="005B72C5"/>
    <w:rPr>
      <w:rFonts w:eastAsiaTheme="minorHAnsi"/>
      <w:lang w:eastAsia="en-US"/>
    </w:rPr>
  </w:style>
  <w:style w:type="paragraph" w:customStyle="1" w:styleId="C8445929D72746828F0F11B47CFA19C31">
    <w:name w:val="C8445929D72746828F0F11B47CFA19C31"/>
    <w:rsid w:val="005B72C5"/>
    <w:rPr>
      <w:rFonts w:eastAsiaTheme="minorHAnsi"/>
      <w:lang w:eastAsia="en-US"/>
    </w:rPr>
  </w:style>
  <w:style w:type="paragraph" w:customStyle="1" w:styleId="8E2E738D5FFC4798AA7DF3D8A697070372">
    <w:name w:val="8E2E738D5FFC4798AA7DF3D8A697070372"/>
    <w:rsid w:val="005B72C5"/>
    <w:rPr>
      <w:rFonts w:eastAsiaTheme="minorHAnsi"/>
      <w:lang w:eastAsia="en-US"/>
    </w:rPr>
  </w:style>
  <w:style w:type="paragraph" w:customStyle="1" w:styleId="89183FC8CB7042D49ED89658D819933C72">
    <w:name w:val="89183FC8CB7042D49ED89658D819933C72"/>
    <w:rsid w:val="005B72C5"/>
    <w:rPr>
      <w:rFonts w:eastAsiaTheme="minorHAnsi"/>
      <w:lang w:eastAsia="en-US"/>
    </w:rPr>
  </w:style>
  <w:style w:type="paragraph" w:customStyle="1" w:styleId="D3C7D220944749AF9C0936DABCEF0D7272">
    <w:name w:val="D3C7D220944749AF9C0936DABCEF0D7272"/>
    <w:rsid w:val="005B72C5"/>
    <w:rPr>
      <w:rFonts w:eastAsiaTheme="minorHAnsi"/>
      <w:lang w:eastAsia="en-US"/>
    </w:rPr>
  </w:style>
  <w:style w:type="paragraph" w:customStyle="1" w:styleId="65166E257798444991E6C139E25D1CBA71">
    <w:name w:val="65166E257798444991E6C139E25D1CBA71"/>
    <w:rsid w:val="005B72C5"/>
    <w:rPr>
      <w:rFonts w:eastAsiaTheme="minorHAnsi"/>
      <w:lang w:eastAsia="en-US"/>
    </w:rPr>
  </w:style>
  <w:style w:type="paragraph" w:customStyle="1" w:styleId="D7B5236FB00E42678CDF7BD1EEA8923423">
    <w:name w:val="D7B5236FB00E42678CDF7BD1EEA8923423"/>
    <w:rsid w:val="005B72C5"/>
    <w:rPr>
      <w:rFonts w:eastAsiaTheme="minorHAnsi"/>
      <w:lang w:eastAsia="en-US"/>
    </w:rPr>
  </w:style>
  <w:style w:type="paragraph" w:customStyle="1" w:styleId="76E3D1077F79439296236F54FF4F7CA223">
    <w:name w:val="76E3D1077F79439296236F54FF4F7CA223"/>
    <w:rsid w:val="005B72C5"/>
    <w:rPr>
      <w:rFonts w:eastAsiaTheme="minorHAnsi"/>
      <w:lang w:eastAsia="en-US"/>
    </w:rPr>
  </w:style>
  <w:style w:type="paragraph" w:customStyle="1" w:styleId="7548B55EE82F48FEB2E87F33E3504DD923">
    <w:name w:val="7548B55EE82F48FEB2E87F33E3504DD923"/>
    <w:rsid w:val="005B72C5"/>
    <w:rPr>
      <w:rFonts w:eastAsiaTheme="minorHAnsi"/>
      <w:lang w:eastAsia="en-US"/>
    </w:rPr>
  </w:style>
  <w:style w:type="paragraph" w:customStyle="1" w:styleId="8CDA204706C84B63A464B96241F7814C23">
    <w:name w:val="8CDA204706C84B63A464B96241F7814C23"/>
    <w:rsid w:val="005B72C5"/>
    <w:rPr>
      <w:rFonts w:eastAsiaTheme="minorHAnsi"/>
      <w:lang w:eastAsia="en-US"/>
    </w:rPr>
  </w:style>
  <w:style w:type="paragraph" w:customStyle="1" w:styleId="49A9D9DED6894C3AA33D9C56944FC78123">
    <w:name w:val="49A9D9DED6894C3AA33D9C56944FC78123"/>
    <w:rsid w:val="005B72C5"/>
    <w:rPr>
      <w:rFonts w:eastAsiaTheme="minorHAnsi"/>
      <w:lang w:eastAsia="en-US"/>
    </w:rPr>
  </w:style>
  <w:style w:type="paragraph" w:customStyle="1" w:styleId="B23B8559ABF242489C35021F1378EC7323">
    <w:name w:val="B23B8559ABF242489C35021F1378EC7323"/>
    <w:rsid w:val="005B72C5"/>
    <w:rPr>
      <w:rFonts w:eastAsiaTheme="minorHAnsi"/>
      <w:lang w:eastAsia="en-US"/>
    </w:rPr>
  </w:style>
  <w:style w:type="paragraph" w:customStyle="1" w:styleId="F1FE585A7CFB4AA48A2D6F1C7D05B0BA23">
    <w:name w:val="F1FE585A7CFB4AA48A2D6F1C7D05B0BA23"/>
    <w:rsid w:val="005B72C5"/>
    <w:rPr>
      <w:rFonts w:eastAsiaTheme="minorHAnsi"/>
      <w:lang w:eastAsia="en-US"/>
    </w:rPr>
  </w:style>
  <w:style w:type="paragraph" w:customStyle="1" w:styleId="8386E91B08864A618437B461A3185D6323">
    <w:name w:val="8386E91B08864A618437B461A3185D6323"/>
    <w:rsid w:val="005B72C5"/>
    <w:rPr>
      <w:rFonts w:eastAsiaTheme="minorHAnsi"/>
      <w:lang w:eastAsia="en-US"/>
    </w:rPr>
  </w:style>
  <w:style w:type="paragraph" w:customStyle="1" w:styleId="BDA098F6810540FF952D2C1C06EFE4FA23">
    <w:name w:val="BDA098F6810540FF952D2C1C06EFE4FA23"/>
    <w:rsid w:val="005B72C5"/>
    <w:rPr>
      <w:rFonts w:eastAsiaTheme="minorHAnsi"/>
      <w:lang w:eastAsia="en-US"/>
    </w:rPr>
  </w:style>
  <w:style w:type="paragraph" w:customStyle="1" w:styleId="0B223C947FF3454C9D302D4DCDE4253823">
    <w:name w:val="0B223C947FF3454C9D302D4DCDE4253823"/>
    <w:rsid w:val="005B72C5"/>
    <w:rPr>
      <w:rFonts w:eastAsiaTheme="minorHAnsi"/>
      <w:lang w:eastAsia="en-US"/>
    </w:rPr>
  </w:style>
  <w:style w:type="paragraph" w:customStyle="1" w:styleId="E3331CD635A84D6C9BA130D47624BD8723">
    <w:name w:val="E3331CD635A84D6C9BA130D47624BD8723"/>
    <w:rsid w:val="005B72C5"/>
    <w:rPr>
      <w:rFonts w:eastAsiaTheme="minorHAnsi"/>
      <w:lang w:eastAsia="en-US"/>
    </w:rPr>
  </w:style>
  <w:style w:type="paragraph" w:customStyle="1" w:styleId="633BD4542D2E44C788257CC57AA6060323">
    <w:name w:val="633BD4542D2E44C788257CC57AA6060323"/>
    <w:rsid w:val="005B72C5"/>
    <w:rPr>
      <w:rFonts w:eastAsiaTheme="minorHAnsi"/>
      <w:lang w:eastAsia="en-US"/>
    </w:rPr>
  </w:style>
  <w:style w:type="paragraph" w:customStyle="1" w:styleId="5D6BF9709F184656852AA4B4D5B35F2823">
    <w:name w:val="5D6BF9709F184656852AA4B4D5B35F2823"/>
    <w:rsid w:val="005B72C5"/>
    <w:rPr>
      <w:rFonts w:eastAsiaTheme="minorHAnsi"/>
      <w:lang w:eastAsia="en-US"/>
    </w:rPr>
  </w:style>
  <w:style w:type="paragraph" w:customStyle="1" w:styleId="5C665C283852419485222803D6C19FE223">
    <w:name w:val="5C665C283852419485222803D6C19FE223"/>
    <w:rsid w:val="005B72C5"/>
    <w:rPr>
      <w:rFonts w:eastAsiaTheme="minorHAnsi"/>
      <w:lang w:eastAsia="en-US"/>
    </w:rPr>
  </w:style>
  <w:style w:type="paragraph" w:customStyle="1" w:styleId="5D2DCEBF1F5D4E2EA79C979C07BE7F0F23">
    <w:name w:val="5D2DCEBF1F5D4E2EA79C979C07BE7F0F23"/>
    <w:rsid w:val="005B72C5"/>
    <w:rPr>
      <w:rFonts w:eastAsiaTheme="minorHAnsi"/>
      <w:lang w:eastAsia="en-US"/>
    </w:rPr>
  </w:style>
  <w:style w:type="paragraph" w:customStyle="1" w:styleId="DD7D795C1C3540E9AADD71806ABE915D23">
    <w:name w:val="DD7D795C1C3540E9AADD71806ABE915D23"/>
    <w:rsid w:val="005B72C5"/>
    <w:rPr>
      <w:rFonts w:eastAsiaTheme="minorHAnsi"/>
      <w:lang w:eastAsia="en-US"/>
    </w:rPr>
  </w:style>
  <w:style w:type="paragraph" w:customStyle="1" w:styleId="54B4C6007C5243DD8EBFAC3C698EE1B623">
    <w:name w:val="54B4C6007C5243DD8EBFAC3C698EE1B623"/>
    <w:rsid w:val="005B72C5"/>
    <w:rPr>
      <w:rFonts w:eastAsiaTheme="minorHAnsi"/>
      <w:lang w:eastAsia="en-US"/>
    </w:rPr>
  </w:style>
  <w:style w:type="paragraph" w:customStyle="1" w:styleId="78028BF4CAB04B5D9E149D32F20B782523">
    <w:name w:val="78028BF4CAB04B5D9E149D32F20B782523"/>
    <w:rsid w:val="005B72C5"/>
    <w:rPr>
      <w:rFonts w:eastAsiaTheme="minorHAnsi"/>
      <w:lang w:eastAsia="en-US"/>
    </w:rPr>
  </w:style>
  <w:style w:type="paragraph" w:customStyle="1" w:styleId="CF0DF86279804C7A9C475C53A509C4BB23">
    <w:name w:val="CF0DF86279804C7A9C475C53A509C4BB23"/>
    <w:rsid w:val="005B72C5"/>
    <w:rPr>
      <w:rFonts w:eastAsiaTheme="minorHAnsi"/>
      <w:lang w:eastAsia="en-US"/>
    </w:rPr>
  </w:style>
  <w:style w:type="paragraph" w:customStyle="1" w:styleId="D00C70021BAA414A9F9EBBCD150EB00B23">
    <w:name w:val="D00C70021BAA414A9F9EBBCD150EB00B23"/>
    <w:rsid w:val="005B72C5"/>
    <w:rPr>
      <w:rFonts w:eastAsiaTheme="minorHAnsi"/>
      <w:lang w:eastAsia="en-US"/>
    </w:rPr>
  </w:style>
  <w:style w:type="paragraph" w:customStyle="1" w:styleId="F4A47FF33F104394AC4107B541992E6223">
    <w:name w:val="F4A47FF33F104394AC4107B541992E6223"/>
    <w:rsid w:val="005B72C5"/>
    <w:rPr>
      <w:rFonts w:eastAsiaTheme="minorHAnsi"/>
      <w:lang w:eastAsia="en-US"/>
    </w:rPr>
  </w:style>
  <w:style w:type="paragraph" w:customStyle="1" w:styleId="AA7A5EFC25BF4D338ACC01577A5231D023">
    <w:name w:val="AA7A5EFC25BF4D338ACC01577A5231D023"/>
    <w:rsid w:val="005B72C5"/>
    <w:rPr>
      <w:rFonts w:eastAsiaTheme="minorHAnsi"/>
      <w:lang w:eastAsia="en-US"/>
    </w:rPr>
  </w:style>
  <w:style w:type="paragraph" w:customStyle="1" w:styleId="3A503FFDA7BC479FB4BAEDA290512AE123">
    <w:name w:val="3A503FFDA7BC479FB4BAEDA290512AE123"/>
    <w:rsid w:val="005B72C5"/>
    <w:rPr>
      <w:rFonts w:eastAsiaTheme="minorHAnsi"/>
      <w:lang w:eastAsia="en-US"/>
    </w:rPr>
  </w:style>
  <w:style w:type="paragraph" w:customStyle="1" w:styleId="BEDA2F66DA224BA2AB67ECEB28ABCA6223">
    <w:name w:val="BEDA2F66DA224BA2AB67ECEB28ABCA6223"/>
    <w:rsid w:val="005B72C5"/>
    <w:rPr>
      <w:rFonts w:eastAsiaTheme="minorHAnsi"/>
      <w:lang w:eastAsia="en-US"/>
    </w:rPr>
  </w:style>
  <w:style w:type="paragraph" w:customStyle="1" w:styleId="B97670188D2F4271A2C13A4515749C6523">
    <w:name w:val="B97670188D2F4271A2C13A4515749C6523"/>
    <w:rsid w:val="005B72C5"/>
    <w:rPr>
      <w:rFonts w:eastAsiaTheme="minorHAnsi"/>
      <w:lang w:eastAsia="en-US"/>
    </w:rPr>
  </w:style>
  <w:style w:type="paragraph" w:customStyle="1" w:styleId="EBA70952394B43C7BA661A592F59F74723">
    <w:name w:val="EBA70952394B43C7BA661A592F59F74723"/>
    <w:rsid w:val="005B72C5"/>
    <w:rPr>
      <w:rFonts w:eastAsiaTheme="minorHAnsi"/>
      <w:lang w:eastAsia="en-US"/>
    </w:rPr>
  </w:style>
  <w:style w:type="paragraph" w:customStyle="1" w:styleId="4E576DDABF294F55AB041FE6F98698F423">
    <w:name w:val="4E576DDABF294F55AB041FE6F98698F423"/>
    <w:rsid w:val="005B72C5"/>
    <w:rPr>
      <w:rFonts w:eastAsiaTheme="minorHAnsi"/>
      <w:lang w:eastAsia="en-US"/>
    </w:rPr>
  </w:style>
  <w:style w:type="paragraph" w:customStyle="1" w:styleId="7DCAACBED5204D2599E06BC929F1610423">
    <w:name w:val="7DCAACBED5204D2599E06BC929F1610423"/>
    <w:rsid w:val="005B72C5"/>
    <w:rPr>
      <w:rFonts w:eastAsiaTheme="minorHAnsi"/>
      <w:lang w:eastAsia="en-US"/>
    </w:rPr>
  </w:style>
  <w:style w:type="paragraph" w:customStyle="1" w:styleId="E15ABAA32AD1428BA85EB5AAA6B3821123">
    <w:name w:val="E15ABAA32AD1428BA85EB5AAA6B3821123"/>
    <w:rsid w:val="005B72C5"/>
    <w:rPr>
      <w:rFonts w:eastAsiaTheme="minorHAnsi"/>
      <w:lang w:eastAsia="en-US"/>
    </w:rPr>
  </w:style>
  <w:style w:type="paragraph" w:customStyle="1" w:styleId="AD928D32090F4C1EA5172F9E5EC7892223">
    <w:name w:val="AD928D32090F4C1EA5172F9E5EC7892223"/>
    <w:rsid w:val="005B72C5"/>
    <w:rPr>
      <w:rFonts w:eastAsiaTheme="minorHAnsi"/>
      <w:lang w:eastAsia="en-US"/>
    </w:rPr>
  </w:style>
  <w:style w:type="paragraph" w:customStyle="1" w:styleId="F65EB374278A42D19BED55F98196FB2623">
    <w:name w:val="F65EB374278A42D19BED55F98196FB2623"/>
    <w:rsid w:val="005B72C5"/>
    <w:rPr>
      <w:rFonts w:eastAsiaTheme="minorHAnsi"/>
      <w:lang w:eastAsia="en-US"/>
    </w:rPr>
  </w:style>
  <w:style w:type="paragraph" w:customStyle="1" w:styleId="8176D7016AE341BBBB50DD8768F9ACA623">
    <w:name w:val="8176D7016AE341BBBB50DD8768F9ACA623"/>
    <w:rsid w:val="005B72C5"/>
    <w:rPr>
      <w:rFonts w:eastAsiaTheme="minorHAnsi"/>
      <w:lang w:eastAsia="en-US"/>
    </w:rPr>
  </w:style>
  <w:style w:type="paragraph" w:customStyle="1" w:styleId="2A08E99402A34A039D9639B8E38263F48">
    <w:name w:val="2A08E99402A34A039D9639B8E38263F48"/>
    <w:rsid w:val="005B72C5"/>
    <w:rPr>
      <w:rFonts w:eastAsiaTheme="minorHAnsi"/>
      <w:lang w:eastAsia="en-US"/>
    </w:rPr>
  </w:style>
  <w:style w:type="paragraph" w:customStyle="1" w:styleId="6A340530C30541C99E98463AF97C17CA8">
    <w:name w:val="6A340530C30541C99E98463AF97C17CA8"/>
    <w:rsid w:val="005B72C5"/>
    <w:rPr>
      <w:rFonts w:eastAsiaTheme="minorHAnsi"/>
      <w:lang w:eastAsia="en-US"/>
    </w:rPr>
  </w:style>
  <w:style w:type="paragraph" w:customStyle="1" w:styleId="A5954ECE3A6F4AF9B6E2E2507EE1E3598">
    <w:name w:val="A5954ECE3A6F4AF9B6E2E2507EE1E3598"/>
    <w:rsid w:val="005B72C5"/>
    <w:rPr>
      <w:rFonts w:eastAsiaTheme="minorHAnsi"/>
      <w:lang w:eastAsia="en-US"/>
    </w:rPr>
  </w:style>
  <w:style w:type="paragraph" w:customStyle="1" w:styleId="1AA55B8DB9144B398EE2BC827CBDAA798">
    <w:name w:val="1AA55B8DB9144B398EE2BC827CBDAA798"/>
    <w:rsid w:val="005B72C5"/>
    <w:rPr>
      <w:rFonts w:eastAsiaTheme="minorHAnsi"/>
      <w:lang w:eastAsia="en-US"/>
    </w:rPr>
  </w:style>
  <w:style w:type="paragraph" w:customStyle="1" w:styleId="693D81C0C7E54FAEBE811F55B53140AB8">
    <w:name w:val="693D81C0C7E54FAEBE811F55B53140AB8"/>
    <w:rsid w:val="005B72C5"/>
    <w:rPr>
      <w:rFonts w:eastAsiaTheme="minorHAnsi"/>
      <w:lang w:eastAsia="en-US"/>
    </w:rPr>
  </w:style>
  <w:style w:type="paragraph" w:customStyle="1" w:styleId="5F6624DF356245AC9D44A5E83E73EF098">
    <w:name w:val="5F6624DF356245AC9D44A5E83E73EF098"/>
    <w:rsid w:val="005B72C5"/>
    <w:rPr>
      <w:rFonts w:eastAsiaTheme="minorHAnsi"/>
      <w:lang w:eastAsia="en-US"/>
    </w:rPr>
  </w:style>
  <w:style w:type="paragraph" w:customStyle="1" w:styleId="B2F4169E4C5E48A98C05CD0745831A268">
    <w:name w:val="B2F4169E4C5E48A98C05CD0745831A268"/>
    <w:rsid w:val="005B72C5"/>
    <w:rPr>
      <w:rFonts w:eastAsiaTheme="minorHAnsi"/>
      <w:lang w:eastAsia="en-US"/>
    </w:rPr>
  </w:style>
  <w:style w:type="paragraph" w:customStyle="1" w:styleId="D68538EA299B480393B90FB0F81B8BB38">
    <w:name w:val="D68538EA299B480393B90FB0F81B8BB38"/>
    <w:rsid w:val="005B72C5"/>
    <w:rPr>
      <w:rFonts w:eastAsiaTheme="minorHAnsi"/>
      <w:lang w:eastAsia="en-US"/>
    </w:rPr>
  </w:style>
  <w:style w:type="paragraph" w:customStyle="1" w:styleId="8C13D3D1346142ADA95B72AFAEFB6DC88">
    <w:name w:val="8C13D3D1346142ADA95B72AFAEFB6DC88"/>
    <w:rsid w:val="005B72C5"/>
    <w:rPr>
      <w:rFonts w:eastAsiaTheme="minorHAnsi"/>
      <w:lang w:eastAsia="en-US"/>
    </w:rPr>
  </w:style>
  <w:style w:type="paragraph" w:customStyle="1" w:styleId="FA3A79466B904202BA58C6EE0C197E488">
    <w:name w:val="FA3A79466B904202BA58C6EE0C197E488"/>
    <w:rsid w:val="005B72C5"/>
    <w:rPr>
      <w:rFonts w:eastAsiaTheme="minorHAnsi"/>
      <w:lang w:eastAsia="en-US"/>
    </w:rPr>
  </w:style>
  <w:style w:type="paragraph" w:customStyle="1" w:styleId="70A662DF4BDF44AA9EB5AD4F4E4D4D098">
    <w:name w:val="70A662DF4BDF44AA9EB5AD4F4E4D4D098"/>
    <w:rsid w:val="005B72C5"/>
    <w:rPr>
      <w:rFonts w:eastAsiaTheme="minorHAnsi"/>
      <w:lang w:eastAsia="en-US"/>
    </w:rPr>
  </w:style>
  <w:style w:type="paragraph" w:customStyle="1" w:styleId="19BA6672FFA64E0980EFCAAC0EB23F1C8">
    <w:name w:val="19BA6672FFA64E0980EFCAAC0EB23F1C8"/>
    <w:rsid w:val="005B72C5"/>
    <w:rPr>
      <w:rFonts w:eastAsiaTheme="minorHAnsi"/>
      <w:lang w:eastAsia="en-US"/>
    </w:rPr>
  </w:style>
  <w:style w:type="paragraph" w:customStyle="1" w:styleId="F2E86F544EFF45FB956147E771B91A2E8">
    <w:name w:val="F2E86F544EFF45FB956147E771B91A2E8"/>
    <w:rsid w:val="005B72C5"/>
    <w:rPr>
      <w:rFonts w:eastAsiaTheme="minorHAnsi"/>
      <w:lang w:eastAsia="en-US"/>
    </w:rPr>
  </w:style>
  <w:style w:type="paragraph" w:customStyle="1" w:styleId="D3D62883EF43446B8B150D7EE274B4C28">
    <w:name w:val="D3D62883EF43446B8B150D7EE274B4C28"/>
    <w:rsid w:val="005B72C5"/>
    <w:rPr>
      <w:rFonts w:eastAsiaTheme="minorHAnsi"/>
      <w:lang w:eastAsia="en-US"/>
    </w:rPr>
  </w:style>
  <w:style w:type="paragraph" w:customStyle="1" w:styleId="6A1456A6D43D4ECA88206F72F03D636E8">
    <w:name w:val="6A1456A6D43D4ECA88206F72F03D636E8"/>
    <w:rsid w:val="005B72C5"/>
    <w:rPr>
      <w:rFonts w:eastAsiaTheme="minorHAnsi"/>
      <w:lang w:eastAsia="en-US"/>
    </w:rPr>
  </w:style>
  <w:style w:type="paragraph" w:customStyle="1" w:styleId="1B67268C349D4989913DA699BE79F8EE8">
    <w:name w:val="1B67268C349D4989913DA699BE79F8EE8"/>
    <w:rsid w:val="005B72C5"/>
    <w:rPr>
      <w:rFonts w:eastAsiaTheme="minorHAnsi"/>
      <w:lang w:eastAsia="en-US"/>
    </w:rPr>
  </w:style>
  <w:style w:type="paragraph" w:customStyle="1" w:styleId="C8445929D72746828F0F11B47CFA19C32">
    <w:name w:val="C8445929D72746828F0F11B47CFA19C32"/>
    <w:rsid w:val="005B72C5"/>
    <w:rPr>
      <w:rFonts w:eastAsiaTheme="minorHAnsi"/>
      <w:lang w:eastAsia="en-US"/>
    </w:rPr>
  </w:style>
  <w:style w:type="paragraph" w:customStyle="1" w:styleId="8E2E738D5FFC4798AA7DF3D8A697070373">
    <w:name w:val="8E2E738D5FFC4798AA7DF3D8A697070373"/>
    <w:rsid w:val="005B72C5"/>
    <w:rPr>
      <w:rFonts w:eastAsiaTheme="minorHAnsi"/>
      <w:lang w:eastAsia="en-US"/>
    </w:rPr>
  </w:style>
  <w:style w:type="paragraph" w:customStyle="1" w:styleId="89183FC8CB7042D49ED89658D819933C73">
    <w:name w:val="89183FC8CB7042D49ED89658D819933C73"/>
    <w:rsid w:val="005B72C5"/>
    <w:rPr>
      <w:rFonts w:eastAsiaTheme="minorHAnsi"/>
      <w:lang w:eastAsia="en-US"/>
    </w:rPr>
  </w:style>
  <w:style w:type="paragraph" w:customStyle="1" w:styleId="D3C7D220944749AF9C0936DABCEF0D7273">
    <w:name w:val="D3C7D220944749AF9C0936DABCEF0D7273"/>
    <w:rsid w:val="005B72C5"/>
    <w:rPr>
      <w:rFonts w:eastAsiaTheme="minorHAnsi"/>
      <w:lang w:eastAsia="en-US"/>
    </w:rPr>
  </w:style>
  <w:style w:type="paragraph" w:customStyle="1" w:styleId="65166E257798444991E6C139E25D1CBA72">
    <w:name w:val="65166E257798444991E6C139E25D1CBA72"/>
    <w:rsid w:val="005B72C5"/>
    <w:rPr>
      <w:rFonts w:eastAsiaTheme="minorHAnsi"/>
      <w:lang w:eastAsia="en-US"/>
    </w:rPr>
  </w:style>
  <w:style w:type="paragraph" w:customStyle="1" w:styleId="D7B5236FB00E42678CDF7BD1EEA8923424">
    <w:name w:val="D7B5236FB00E42678CDF7BD1EEA8923424"/>
    <w:rsid w:val="005B72C5"/>
    <w:rPr>
      <w:rFonts w:eastAsiaTheme="minorHAnsi"/>
      <w:lang w:eastAsia="en-US"/>
    </w:rPr>
  </w:style>
  <w:style w:type="paragraph" w:customStyle="1" w:styleId="76E3D1077F79439296236F54FF4F7CA224">
    <w:name w:val="76E3D1077F79439296236F54FF4F7CA224"/>
    <w:rsid w:val="005B72C5"/>
    <w:rPr>
      <w:rFonts w:eastAsiaTheme="minorHAnsi"/>
      <w:lang w:eastAsia="en-US"/>
    </w:rPr>
  </w:style>
  <w:style w:type="paragraph" w:customStyle="1" w:styleId="7548B55EE82F48FEB2E87F33E3504DD924">
    <w:name w:val="7548B55EE82F48FEB2E87F33E3504DD924"/>
    <w:rsid w:val="005B72C5"/>
    <w:rPr>
      <w:rFonts w:eastAsiaTheme="minorHAnsi"/>
      <w:lang w:eastAsia="en-US"/>
    </w:rPr>
  </w:style>
  <w:style w:type="paragraph" w:customStyle="1" w:styleId="8CDA204706C84B63A464B96241F7814C24">
    <w:name w:val="8CDA204706C84B63A464B96241F7814C24"/>
    <w:rsid w:val="005B72C5"/>
    <w:rPr>
      <w:rFonts w:eastAsiaTheme="minorHAnsi"/>
      <w:lang w:eastAsia="en-US"/>
    </w:rPr>
  </w:style>
  <w:style w:type="paragraph" w:customStyle="1" w:styleId="49A9D9DED6894C3AA33D9C56944FC78124">
    <w:name w:val="49A9D9DED6894C3AA33D9C56944FC78124"/>
    <w:rsid w:val="005B72C5"/>
    <w:rPr>
      <w:rFonts w:eastAsiaTheme="minorHAnsi"/>
      <w:lang w:eastAsia="en-US"/>
    </w:rPr>
  </w:style>
  <w:style w:type="paragraph" w:customStyle="1" w:styleId="B23B8559ABF242489C35021F1378EC7324">
    <w:name w:val="B23B8559ABF242489C35021F1378EC7324"/>
    <w:rsid w:val="005B72C5"/>
    <w:rPr>
      <w:rFonts w:eastAsiaTheme="minorHAnsi"/>
      <w:lang w:eastAsia="en-US"/>
    </w:rPr>
  </w:style>
  <w:style w:type="paragraph" w:customStyle="1" w:styleId="F1FE585A7CFB4AA48A2D6F1C7D05B0BA24">
    <w:name w:val="F1FE585A7CFB4AA48A2D6F1C7D05B0BA24"/>
    <w:rsid w:val="005B72C5"/>
    <w:rPr>
      <w:rFonts w:eastAsiaTheme="minorHAnsi"/>
      <w:lang w:eastAsia="en-US"/>
    </w:rPr>
  </w:style>
  <w:style w:type="paragraph" w:customStyle="1" w:styleId="8386E91B08864A618437B461A3185D6324">
    <w:name w:val="8386E91B08864A618437B461A3185D6324"/>
    <w:rsid w:val="005B72C5"/>
    <w:rPr>
      <w:rFonts w:eastAsiaTheme="minorHAnsi"/>
      <w:lang w:eastAsia="en-US"/>
    </w:rPr>
  </w:style>
  <w:style w:type="paragraph" w:customStyle="1" w:styleId="BDA098F6810540FF952D2C1C06EFE4FA24">
    <w:name w:val="BDA098F6810540FF952D2C1C06EFE4FA24"/>
    <w:rsid w:val="005B72C5"/>
    <w:rPr>
      <w:rFonts w:eastAsiaTheme="minorHAnsi"/>
      <w:lang w:eastAsia="en-US"/>
    </w:rPr>
  </w:style>
  <w:style w:type="paragraph" w:customStyle="1" w:styleId="0B223C947FF3454C9D302D4DCDE4253824">
    <w:name w:val="0B223C947FF3454C9D302D4DCDE4253824"/>
    <w:rsid w:val="005B72C5"/>
    <w:rPr>
      <w:rFonts w:eastAsiaTheme="minorHAnsi"/>
      <w:lang w:eastAsia="en-US"/>
    </w:rPr>
  </w:style>
  <w:style w:type="paragraph" w:customStyle="1" w:styleId="E3331CD635A84D6C9BA130D47624BD8724">
    <w:name w:val="E3331CD635A84D6C9BA130D47624BD8724"/>
    <w:rsid w:val="005B72C5"/>
    <w:rPr>
      <w:rFonts w:eastAsiaTheme="minorHAnsi"/>
      <w:lang w:eastAsia="en-US"/>
    </w:rPr>
  </w:style>
  <w:style w:type="paragraph" w:customStyle="1" w:styleId="633BD4542D2E44C788257CC57AA6060324">
    <w:name w:val="633BD4542D2E44C788257CC57AA6060324"/>
    <w:rsid w:val="005B72C5"/>
    <w:rPr>
      <w:rFonts w:eastAsiaTheme="minorHAnsi"/>
      <w:lang w:eastAsia="en-US"/>
    </w:rPr>
  </w:style>
  <w:style w:type="paragraph" w:customStyle="1" w:styleId="5D6BF9709F184656852AA4B4D5B35F2824">
    <w:name w:val="5D6BF9709F184656852AA4B4D5B35F2824"/>
    <w:rsid w:val="005B72C5"/>
    <w:rPr>
      <w:rFonts w:eastAsiaTheme="minorHAnsi"/>
      <w:lang w:eastAsia="en-US"/>
    </w:rPr>
  </w:style>
  <w:style w:type="paragraph" w:customStyle="1" w:styleId="5C665C283852419485222803D6C19FE224">
    <w:name w:val="5C665C283852419485222803D6C19FE224"/>
    <w:rsid w:val="005B72C5"/>
    <w:rPr>
      <w:rFonts w:eastAsiaTheme="minorHAnsi"/>
      <w:lang w:eastAsia="en-US"/>
    </w:rPr>
  </w:style>
  <w:style w:type="paragraph" w:customStyle="1" w:styleId="5D2DCEBF1F5D4E2EA79C979C07BE7F0F24">
    <w:name w:val="5D2DCEBF1F5D4E2EA79C979C07BE7F0F24"/>
    <w:rsid w:val="005B72C5"/>
    <w:rPr>
      <w:rFonts w:eastAsiaTheme="minorHAnsi"/>
      <w:lang w:eastAsia="en-US"/>
    </w:rPr>
  </w:style>
  <w:style w:type="paragraph" w:customStyle="1" w:styleId="DD7D795C1C3540E9AADD71806ABE915D24">
    <w:name w:val="DD7D795C1C3540E9AADD71806ABE915D24"/>
    <w:rsid w:val="005B72C5"/>
    <w:rPr>
      <w:rFonts w:eastAsiaTheme="minorHAnsi"/>
      <w:lang w:eastAsia="en-US"/>
    </w:rPr>
  </w:style>
  <w:style w:type="paragraph" w:customStyle="1" w:styleId="54B4C6007C5243DD8EBFAC3C698EE1B624">
    <w:name w:val="54B4C6007C5243DD8EBFAC3C698EE1B624"/>
    <w:rsid w:val="005B72C5"/>
    <w:rPr>
      <w:rFonts w:eastAsiaTheme="minorHAnsi"/>
      <w:lang w:eastAsia="en-US"/>
    </w:rPr>
  </w:style>
  <w:style w:type="paragraph" w:customStyle="1" w:styleId="78028BF4CAB04B5D9E149D32F20B782524">
    <w:name w:val="78028BF4CAB04B5D9E149D32F20B782524"/>
    <w:rsid w:val="005B72C5"/>
    <w:rPr>
      <w:rFonts w:eastAsiaTheme="minorHAnsi"/>
      <w:lang w:eastAsia="en-US"/>
    </w:rPr>
  </w:style>
  <w:style w:type="paragraph" w:customStyle="1" w:styleId="CF0DF86279804C7A9C475C53A509C4BB24">
    <w:name w:val="CF0DF86279804C7A9C475C53A509C4BB24"/>
    <w:rsid w:val="005B72C5"/>
    <w:rPr>
      <w:rFonts w:eastAsiaTheme="minorHAnsi"/>
      <w:lang w:eastAsia="en-US"/>
    </w:rPr>
  </w:style>
  <w:style w:type="paragraph" w:customStyle="1" w:styleId="D00C70021BAA414A9F9EBBCD150EB00B24">
    <w:name w:val="D00C70021BAA414A9F9EBBCD150EB00B24"/>
    <w:rsid w:val="005B72C5"/>
    <w:rPr>
      <w:rFonts w:eastAsiaTheme="minorHAnsi"/>
      <w:lang w:eastAsia="en-US"/>
    </w:rPr>
  </w:style>
  <w:style w:type="paragraph" w:customStyle="1" w:styleId="F4A47FF33F104394AC4107B541992E6224">
    <w:name w:val="F4A47FF33F104394AC4107B541992E6224"/>
    <w:rsid w:val="005B72C5"/>
    <w:rPr>
      <w:rFonts w:eastAsiaTheme="minorHAnsi"/>
      <w:lang w:eastAsia="en-US"/>
    </w:rPr>
  </w:style>
  <w:style w:type="paragraph" w:customStyle="1" w:styleId="AA7A5EFC25BF4D338ACC01577A5231D024">
    <w:name w:val="AA7A5EFC25BF4D338ACC01577A5231D024"/>
    <w:rsid w:val="005B72C5"/>
    <w:rPr>
      <w:rFonts w:eastAsiaTheme="minorHAnsi"/>
      <w:lang w:eastAsia="en-US"/>
    </w:rPr>
  </w:style>
  <w:style w:type="paragraph" w:customStyle="1" w:styleId="3A503FFDA7BC479FB4BAEDA290512AE124">
    <w:name w:val="3A503FFDA7BC479FB4BAEDA290512AE124"/>
    <w:rsid w:val="005B72C5"/>
    <w:rPr>
      <w:rFonts w:eastAsiaTheme="minorHAnsi"/>
      <w:lang w:eastAsia="en-US"/>
    </w:rPr>
  </w:style>
  <w:style w:type="paragraph" w:customStyle="1" w:styleId="BEDA2F66DA224BA2AB67ECEB28ABCA6224">
    <w:name w:val="BEDA2F66DA224BA2AB67ECEB28ABCA6224"/>
    <w:rsid w:val="005B72C5"/>
    <w:rPr>
      <w:rFonts w:eastAsiaTheme="minorHAnsi"/>
      <w:lang w:eastAsia="en-US"/>
    </w:rPr>
  </w:style>
  <w:style w:type="paragraph" w:customStyle="1" w:styleId="B97670188D2F4271A2C13A4515749C6524">
    <w:name w:val="B97670188D2F4271A2C13A4515749C6524"/>
    <w:rsid w:val="005B72C5"/>
    <w:rPr>
      <w:rFonts w:eastAsiaTheme="minorHAnsi"/>
      <w:lang w:eastAsia="en-US"/>
    </w:rPr>
  </w:style>
  <w:style w:type="paragraph" w:customStyle="1" w:styleId="EBA70952394B43C7BA661A592F59F74724">
    <w:name w:val="EBA70952394B43C7BA661A592F59F74724"/>
    <w:rsid w:val="005B72C5"/>
    <w:rPr>
      <w:rFonts w:eastAsiaTheme="minorHAnsi"/>
      <w:lang w:eastAsia="en-US"/>
    </w:rPr>
  </w:style>
  <w:style w:type="paragraph" w:customStyle="1" w:styleId="4E576DDABF294F55AB041FE6F98698F424">
    <w:name w:val="4E576DDABF294F55AB041FE6F98698F424"/>
    <w:rsid w:val="005B72C5"/>
    <w:rPr>
      <w:rFonts w:eastAsiaTheme="minorHAnsi"/>
      <w:lang w:eastAsia="en-US"/>
    </w:rPr>
  </w:style>
  <w:style w:type="paragraph" w:customStyle="1" w:styleId="7DCAACBED5204D2599E06BC929F1610424">
    <w:name w:val="7DCAACBED5204D2599E06BC929F1610424"/>
    <w:rsid w:val="005B72C5"/>
    <w:rPr>
      <w:rFonts w:eastAsiaTheme="minorHAnsi"/>
      <w:lang w:eastAsia="en-US"/>
    </w:rPr>
  </w:style>
  <w:style w:type="paragraph" w:customStyle="1" w:styleId="E15ABAA32AD1428BA85EB5AAA6B3821124">
    <w:name w:val="E15ABAA32AD1428BA85EB5AAA6B3821124"/>
    <w:rsid w:val="005B72C5"/>
    <w:rPr>
      <w:rFonts w:eastAsiaTheme="minorHAnsi"/>
      <w:lang w:eastAsia="en-US"/>
    </w:rPr>
  </w:style>
  <w:style w:type="paragraph" w:customStyle="1" w:styleId="AD928D32090F4C1EA5172F9E5EC7892224">
    <w:name w:val="AD928D32090F4C1EA5172F9E5EC7892224"/>
    <w:rsid w:val="005B72C5"/>
    <w:rPr>
      <w:rFonts w:eastAsiaTheme="minorHAnsi"/>
      <w:lang w:eastAsia="en-US"/>
    </w:rPr>
  </w:style>
  <w:style w:type="paragraph" w:customStyle="1" w:styleId="F65EB374278A42D19BED55F98196FB2624">
    <w:name w:val="F65EB374278A42D19BED55F98196FB2624"/>
    <w:rsid w:val="005B72C5"/>
    <w:rPr>
      <w:rFonts w:eastAsiaTheme="minorHAnsi"/>
      <w:lang w:eastAsia="en-US"/>
    </w:rPr>
  </w:style>
  <w:style w:type="paragraph" w:customStyle="1" w:styleId="8176D7016AE341BBBB50DD8768F9ACA624">
    <w:name w:val="8176D7016AE341BBBB50DD8768F9ACA624"/>
    <w:rsid w:val="005B72C5"/>
    <w:rPr>
      <w:rFonts w:eastAsiaTheme="minorHAnsi"/>
      <w:lang w:eastAsia="en-US"/>
    </w:rPr>
  </w:style>
  <w:style w:type="paragraph" w:customStyle="1" w:styleId="2A08E99402A34A039D9639B8E38263F49">
    <w:name w:val="2A08E99402A34A039D9639B8E38263F49"/>
    <w:rsid w:val="005B72C5"/>
    <w:rPr>
      <w:rFonts w:eastAsiaTheme="minorHAnsi"/>
      <w:lang w:eastAsia="en-US"/>
    </w:rPr>
  </w:style>
  <w:style w:type="paragraph" w:customStyle="1" w:styleId="6A340530C30541C99E98463AF97C17CA9">
    <w:name w:val="6A340530C30541C99E98463AF97C17CA9"/>
    <w:rsid w:val="005B72C5"/>
    <w:rPr>
      <w:rFonts w:eastAsiaTheme="minorHAnsi"/>
      <w:lang w:eastAsia="en-US"/>
    </w:rPr>
  </w:style>
  <w:style w:type="paragraph" w:customStyle="1" w:styleId="A5954ECE3A6F4AF9B6E2E2507EE1E3599">
    <w:name w:val="A5954ECE3A6F4AF9B6E2E2507EE1E3599"/>
    <w:rsid w:val="005B72C5"/>
    <w:rPr>
      <w:rFonts w:eastAsiaTheme="minorHAnsi"/>
      <w:lang w:eastAsia="en-US"/>
    </w:rPr>
  </w:style>
  <w:style w:type="paragraph" w:customStyle="1" w:styleId="1AA55B8DB9144B398EE2BC827CBDAA799">
    <w:name w:val="1AA55B8DB9144B398EE2BC827CBDAA799"/>
    <w:rsid w:val="005B72C5"/>
    <w:rPr>
      <w:rFonts w:eastAsiaTheme="minorHAnsi"/>
      <w:lang w:eastAsia="en-US"/>
    </w:rPr>
  </w:style>
  <w:style w:type="paragraph" w:customStyle="1" w:styleId="693D81C0C7E54FAEBE811F55B53140AB9">
    <w:name w:val="693D81C0C7E54FAEBE811F55B53140AB9"/>
    <w:rsid w:val="005B72C5"/>
    <w:rPr>
      <w:rFonts w:eastAsiaTheme="minorHAnsi"/>
      <w:lang w:eastAsia="en-US"/>
    </w:rPr>
  </w:style>
  <w:style w:type="paragraph" w:customStyle="1" w:styleId="5F6624DF356245AC9D44A5E83E73EF099">
    <w:name w:val="5F6624DF356245AC9D44A5E83E73EF099"/>
    <w:rsid w:val="005B72C5"/>
    <w:rPr>
      <w:rFonts w:eastAsiaTheme="minorHAnsi"/>
      <w:lang w:eastAsia="en-US"/>
    </w:rPr>
  </w:style>
  <w:style w:type="paragraph" w:customStyle="1" w:styleId="B2F4169E4C5E48A98C05CD0745831A269">
    <w:name w:val="B2F4169E4C5E48A98C05CD0745831A269"/>
    <w:rsid w:val="005B72C5"/>
    <w:rPr>
      <w:rFonts w:eastAsiaTheme="minorHAnsi"/>
      <w:lang w:eastAsia="en-US"/>
    </w:rPr>
  </w:style>
  <w:style w:type="paragraph" w:customStyle="1" w:styleId="D68538EA299B480393B90FB0F81B8BB39">
    <w:name w:val="D68538EA299B480393B90FB0F81B8BB39"/>
    <w:rsid w:val="005B72C5"/>
    <w:rPr>
      <w:rFonts w:eastAsiaTheme="minorHAnsi"/>
      <w:lang w:eastAsia="en-US"/>
    </w:rPr>
  </w:style>
  <w:style w:type="paragraph" w:customStyle="1" w:styleId="8C13D3D1346142ADA95B72AFAEFB6DC89">
    <w:name w:val="8C13D3D1346142ADA95B72AFAEFB6DC89"/>
    <w:rsid w:val="005B72C5"/>
    <w:rPr>
      <w:rFonts w:eastAsiaTheme="minorHAnsi"/>
      <w:lang w:eastAsia="en-US"/>
    </w:rPr>
  </w:style>
  <w:style w:type="paragraph" w:customStyle="1" w:styleId="FA3A79466B904202BA58C6EE0C197E489">
    <w:name w:val="FA3A79466B904202BA58C6EE0C197E489"/>
    <w:rsid w:val="005B72C5"/>
    <w:rPr>
      <w:rFonts w:eastAsiaTheme="minorHAnsi"/>
      <w:lang w:eastAsia="en-US"/>
    </w:rPr>
  </w:style>
  <w:style w:type="paragraph" w:customStyle="1" w:styleId="70A662DF4BDF44AA9EB5AD4F4E4D4D099">
    <w:name w:val="70A662DF4BDF44AA9EB5AD4F4E4D4D099"/>
    <w:rsid w:val="005B72C5"/>
    <w:rPr>
      <w:rFonts w:eastAsiaTheme="minorHAnsi"/>
      <w:lang w:eastAsia="en-US"/>
    </w:rPr>
  </w:style>
  <w:style w:type="paragraph" w:customStyle="1" w:styleId="19BA6672FFA64E0980EFCAAC0EB23F1C9">
    <w:name w:val="19BA6672FFA64E0980EFCAAC0EB23F1C9"/>
    <w:rsid w:val="005B72C5"/>
    <w:rPr>
      <w:rFonts w:eastAsiaTheme="minorHAnsi"/>
      <w:lang w:eastAsia="en-US"/>
    </w:rPr>
  </w:style>
  <w:style w:type="paragraph" w:customStyle="1" w:styleId="F2E86F544EFF45FB956147E771B91A2E9">
    <w:name w:val="F2E86F544EFF45FB956147E771B91A2E9"/>
    <w:rsid w:val="005B72C5"/>
    <w:rPr>
      <w:rFonts w:eastAsiaTheme="minorHAnsi"/>
      <w:lang w:eastAsia="en-US"/>
    </w:rPr>
  </w:style>
  <w:style w:type="paragraph" w:customStyle="1" w:styleId="D3D62883EF43446B8B150D7EE274B4C29">
    <w:name w:val="D3D62883EF43446B8B150D7EE274B4C29"/>
    <w:rsid w:val="005B72C5"/>
    <w:rPr>
      <w:rFonts w:eastAsiaTheme="minorHAnsi"/>
      <w:lang w:eastAsia="en-US"/>
    </w:rPr>
  </w:style>
  <w:style w:type="paragraph" w:customStyle="1" w:styleId="6A1456A6D43D4ECA88206F72F03D636E9">
    <w:name w:val="6A1456A6D43D4ECA88206F72F03D636E9"/>
    <w:rsid w:val="005B72C5"/>
    <w:rPr>
      <w:rFonts w:eastAsiaTheme="minorHAnsi"/>
      <w:lang w:eastAsia="en-US"/>
    </w:rPr>
  </w:style>
  <w:style w:type="paragraph" w:customStyle="1" w:styleId="1B67268C349D4989913DA699BE79F8EE9">
    <w:name w:val="1B67268C349D4989913DA699BE79F8EE9"/>
    <w:rsid w:val="005B72C5"/>
    <w:rPr>
      <w:rFonts w:eastAsiaTheme="minorHAnsi"/>
      <w:lang w:eastAsia="en-US"/>
    </w:rPr>
  </w:style>
  <w:style w:type="paragraph" w:customStyle="1" w:styleId="C8445929D72746828F0F11B47CFA19C33">
    <w:name w:val="C8445929D72746828F0F11B47CFA19C33"/>
    <w:rsid w:val="005B72C5"/>
    <w:rPr>
      <w:rFonts w:eastAsiaTheme="minorHAnsi"/>
      <w:lang w:eastAsia="en-US"/>
    </w:rPr>
  </w:style>
  <w:style w:type="paragraph" w:customStyle="1" w:styleId="8E2E738D5FFC4798AA7DF3D8A697070374">
    <w:name w:val="8E2E738D5FFC4798AA7DF3D8A697070374"/>
    <w:rsid w:val="005B72C5"/>
    <w:rPr>
      <w:rFonts w:eastAsiaTheme="minorHAnsi"/>
      <w:lang w:eastAsia="en-US"/>
    </w:rPr>
  </w:style>
  <w:style w:type="paragraph" w:customStyle="1" w:styleId="89183FC8CB7042D49ED89658D819933C74">
    <w:name w:val="89183FC8CB7042D49ED89658D819933C74"/>
    <w:rsid w:val="005B72C5"/>
    <w:rPr>
      <w:rFonts w:eastAsiaTheme="minorHAnsi"/>
      <w:lang w:eastAsia="en-US"/>
    </w:rPr>
  </w:style>
  <w:style w:type="paragraph" w:customStyle="1" w:styleId="D3C7D220944749AF9C0936DABCEF0D7274">
    <w:name w:val="D3C7D220944749AF9C0936DABCEF0D7274"/>
    <w:rsid w:val="005B72C5"/>
    <w:rPr>
      <w:rFonts w:eastAsiaTheme="minorHAnsi"/>
      <w:lang w:eastAsia="en-US"/>
    </w:rPr>
  </w:style>
  <w:style w:type="paragraph" w:customStyle="1" w:styleId="65166E257798444991E6C139E25D1CBA73">
    <w:name w:val="65166E257798444991E6C139E25D1CBA73"/>
    <w:rsid w:val="005B72C5"/>
    <w:rPr>
      <w:rFonts w:eastAsiaTheme="minorHAnsi"/>
      <w:lang w:eastAsia="en-US"/>
    </w:rPr>
  </w:style>
  <w:style w:type="paragraph" w:customStyle="1" w:styleId="D7B5236FB00E42678CDF7BD1EEA8923425">
    <w:name w:val="D7B5236FB00E42678CDF7BD1EEA8923425"/>
    <w:rsid w:val="005B72C5"/>
    <w:rPr>
      <w:rFonts w:eastAsiaTheme="minorHAnsi"/>
      <w:lang w:eastAsia="en-US"/>
    </w:rPr>
  </w:style>
  <w:style w:type="paragraph" w:customStyle="1" w:styleId="76E3D1077F79439296236F54FF4F7CA225">
    <w:name w:val="76E3D1077F79439296236F54FF4F7CA225"/>
    <w:rsid w:val="005B72C5"/>
    <w:rPr>
      <w:rFonts w:eastAsiaTheme="minorHAnsi"/>
      <w:lang w:eastAsia="en-US"/>
    </w:rPr>
  </w:style>
  <w:style w:type="paragraph" w:customStyle="1" w:styleId="7548B55EE82F48FEB2E87F33E3504DD925">
    <w:name w:val="7548B55EE82F48FEB2E87F33E3504DD925"/>
    <w:rsid w:val="005B72C5"/>
    <w:rPr>
      <w:rFonts w:eastAsiaTheme="minorHAnsi"/>
      <w:lang w:eastAsia="en-US"/>
    </w:rPr>
  </w:style>
  <w:style w:type="paragraph" w:customStyle="1" w:styleId="8CDA204706C84B63A464B96241F7814C25">
    <w:name w:val="8CDA204706C84B63A464B96241F7814C25"/>
    <w:rsid w:val="005B72C5"/>
    <w:rPr>
      <w:rFonts w:eastAsiaTheme="minorHAnsi"/>
      <w:lang w:eastAsia="en-US"/>
    </w:rPr>
  </w:style>
  <w:style w:type="paragraph" w:customStyle="1" w:styleId="49A9D9DED6894C3AA33D9C56944FC78125">
    <w:name w:val="49A9D9DED6894C3AA33D9C56944FC78125"/>
    <w:rsid w:val="005B72C5"/>
    <w:rPr>
      <w:rFonts w:eastAsiaTheme="minorHAnsi"/>
      <w:lang w:eastAsia="en-US"/>
    </w:rPr>
  </w:style>
  <w:style w:type="paragraph" w:customStyle="1" w:styleId="B23B8559ABF242489C35021F1378EC7325">
    <w:name w:val="B23B8559ABF242489C35021F1378EC7325"/>
    <w:rsid w:val="005B72C5"/>
    <w:rPr>
      <w:rFonts w:eastAsiaTheme="minorHAnsi"/>
      <w:lang w:eastAsia="en-US"/>
    </w:rPr>
  </w:style>
  <w:style w:type="paragraph" w:customStyle="1" w:styleId="F1FE585A7CFB4AA48A2D6F1C7D05B0BA25">
    <w:name w:val="F1FE585A7CFB4AA48A2D6F1C7D05B0BA25"/>
    <w:rsid w:val="005B72C5"/>
    <w:rPr>
      <w:rFonts w:eastAsiaTheme="minorHAnsi"/>
      <w:lang w:eastAsia="en-US"/>
    </w:rPr>
  </w:style>
  <w:style w:type="paragraph" w:customStyle="1" w:styleId="8386E91B08864A618437B461A3185D6325">
    <w:name w:val="8386E91B08864A618437B461A3185D6325"/>
    <w:rsid w:val="005B72C5"/>
    <w:rPr>
      <w:rFonts w:eastAsiaTheme="minorHAnsi"/>
      <w:lang w:eastAsia="en-US"/>
    </w:rPr>
  </w:style>
  <w:style w:type="paragraph" w:customStyle="1" w:styleId="BDA098F6810540FF952D2C1C06EFE4FA25">
    <w:name w:val="BDA098F6810540FF952D2C1C06EFE4FA25"/>
    <w:rsid w:val="005B72C5"/>
    <w:rPr>
      <w:rFonts w:eastAsiaTheme="minorHAnsi"/>
      <w:lang w:eastAsia="en-US"/>
    </w:rPr>
  </w:style>
  <w:style w:type="paragraph" w:customStyle="1" w:styleId="0B223C947FF3454C9D302D4DCDE4253825">
    <w:name w:val="0B223C947FF3454C9D302D4DCDE4253825"/>
    <w:rsid w:val="005B72C5"/>
    <w:rPr>
      <w:rFonts w:eastAsiaTheme="minorHAnsi"/>
      <w:lang w:eastAsia="en-US"/>
    </w:rPr>
  </w:style>
  <w:style w:type="paragraph" w:customStyle="1" w:styleId="E3331CD635A84D6C9BA130D47624BD8725">
    <w:name w:val="E3331CD635A84D6C9BA130D47624BD8725"/>
    <w:rsid w:val="005B72C5"/>
    <w:rPr>
      <w:rFonts w:eastAsiaTheme="minorHAnsi"/>
      <w:lang w:eastAsia="en-US"/>
    </w:rPr>
  </w:style>
  <w:style w:type="paragraph" w:customStyle="1" w:styleId="633BD4542D2E44C788257CC57AA6060325">
    <w:name w:val="633BD4542D2E44C788257CC57AA6060325"/>
    <w:rsid w:val="005B72C5"/>
    <w:rPr>
      <w:rFonts w:eastAsiaTheme="minorHAnsi"/>
      <w:lang w:eastAsia="en-US"/>
    </w:rPr>
  </w:style>
  <w:style w:type="paragraph" w:customStyle="1" w:styleId="5D6BF9709F184656852AA4B4D5B35F2825">
    <w:name w:val="5D6BF9709F184656852AA4B4D5B35F2825"/>
    <w:rsid w:val="005B72C5"/>
    <w:rPr>
      <w:rFonts w:eastAsiaTheme="minorHAnsi"/>
      <w:lang w:eastAsia="en-US"/>
    </w:rPr>
  </w:style>
  <w:style w:type="paragraph" w:customStyle="1" w:styleId="5C665C283852419485222803D6C19FE225">
    <w:name w:val="5C665C283852419485222803D6C19FE225"/>
    <w:rsid w:val="005B72C5"/>
    <w:rPr>
      <w:rFonts w:eastAsiaTheme="minorHAnsi"/>
      <w:lang w:eastAsia="en-US"/>
    </w:rPr>
  </w:style>
  <w:style w:type="paragraph" w:customStyle="1" w:styleId="5D2DCEBF1F5D4E2EA79C979C07BE7F0F25">
    <w:name w:val="5D2DCEBF1F5D4E2EA79C979C07BE7F0F25"/>
    <w:rsid w:val="005B72C5"/>
    <w:rPr>
      <w:rFonts w:eastAsiaTheme="minorHAnsi"/>
      <w:lang w:eastAsia="en-US"/>
    </w:rPr>
  </w:style>
  <w:style w:type="paragraph" w:customStyle="1" w:styleId="DD7D795C1C3540E9AADD71806ABE915D25">
    <w:name w:val="DD7D795C1C3540E9AADD71806ABE915D25"/>
    <w:rsid w:val="005B72C5"/>
    <w:rPr>
      <w:rFonts w:eastAsiaTheme="minorHAnsi"/>
      <w:lang w:eastAsia="en-US"/>
    </w:rPr>
  </w:style>
  <w:style w:type="paragraph" w:customStyle="1" w:styleId="54B4C6007C5243DD8EBFAC3C698EE1B625">
    <w:name w:val="54B4C6007C5243DD8EBFAC3C698EE1B625"/>
    <w:rsid w:val="005B72C5"/>
    <w:rPr>
      <w:rFonts w:eastAsiaTheme="minorHAnsi"/>
      <w:lang w:eastAsia="en-US"/>
    </w:rPr>
  </w:style>
  <w:style w:type="paragraph" w:customStyle="1" w:styleId="78028BF4CAB04B5D9E149D32F20B782525">
    <w:name w:val="78028BF4CAB04B5D9E149D32F20B782525"/>
    <w:rsid w:val="005B72C5"/>
    <w:rPr>
      <w:rFonts w:eastAsiaTheme="minorHAnsi"/>
      <w:lang w:eastAsia="en-US"/>
    </w:rPr>
  </w:style>
  <w:style w:type="paragraph" w:customStyle="1" w:styleId="CF0DF86279804C7A9C475C53A509C4BB25">
    <w:name w:val="CF0DF86279804C7A9C475C53A509C4BB25"/>
    <w:rsid w:val="005B72C5"/>
    <w:rPr>
      <w:rFonts w:eastAsiaTheme="minorHAnsi"/>
      <w:lang w:eastAsia="en-US"/>
    </w:rPr>
  </w:style>
  <w:style w:type="paragraph" w:customStyle="1" w:styleId="D00C70021BAA414A9F9EBBCD150EB00B25">
    <w:name w:val="D00C70021BAA414A9F9EBBCD150EB00B25"/>
    <w:rsid w:val="005B72C5"/>
    <w:rPr>
      <w:rFonts w:eastAsiaTheme="minorHAnsi"/>
      <w:lang w:eastAsia="en-US"/>
    </w:rPr>
  </w:style>
  <w:style w:type="paragraph" w:customStyle="1" w:styleId="F4A47FF33F104394AC4107B541992E6225">
    <w:name w:val="F4A47FF33F104394AC4107B541992E6225"/>
    <w:rsid w:val="005B72C5"/>
    <w:rPr>
      <w:rFonts w:eastAsiaTheme="minorHAnsi"/>
      <w:lang w:eastAsia="en-US"/>
    </w:rPr>
  </w:style>
  <w:style w:type="paragraph" w:customStyle="1" w:styleId="AA7A5EFC25BF4D338ACC01577A5231D025">
    <w:name w:val="AA7A5EFC25BF4D338ACC01577A5231D025"/>
    <w:rsid w:val="005B72C5"/>
    <w:rPr>
      <w:rFonts w:eastAsiaTheme="minorHAnsi"/>
      <w:lang w:eastAsia="en-US"/>
    </w:rPr>
  </w:style>
  <w:style w:type="paragraph" w:customStyle="1" w:styleId="3A503FFDA7BC479FB4BAEDA290512AE125">
    <w:name w:val="3A503FFDA7BC479FB4BAEDA290512AE125"/>
    <w:rsid w:val="005B72C5"/>
    <w:rPr>
      <w:rFonts w:eastAsiaTheme="minorHAnsi"/>
      <w:lang w:eastAsia="en-US"/>
    </w:rPr>
  </w:style>
  <w:style w:type="paragraph" w:customStyle="1" w:styleId="BEDA2F66DA224BA2AB67ECEB28ABCA6225">
    <w:name w:val="BEDA2F66DA224BA2AB67ECEB28ABCA6225"/>
    <w:rsid w:val="005B72C5"/>
    <w:rPr>
      <w:rFonts w:eastAsiaTheme="minorHAnsi"/>
      <w:lang w:eastAsia="en-US"/>
    </w:rPr>
  </w:style>
  <w:style w:type="paragraph" w:customStyle="1" w:styleId="B97670188D2F4271A2C13A4515749C6525">
    <w:name w:val="B97670188D2F4271A2C13A4515749C6525"/>
    <w:rsid w:val="005B72C5"/>
    <w:rPr>
      <w:rFonts w:eastAsiaTheme="minorHAnsi"/>
      <w:lang w:eastAsia="en-US"/>
    </w:rPr>
  </w:style>
  <w:style w:type="paragraph" w:customStyle="1" w:styleId="EBA70952394B43C7BA661A592F59F74725">
    <w:name w:val="EBA70952394B43C7BA661A592F59F74725"/>
    <w:rsid w:val="005B72C5"/>
    <w:rPr>
      <w:rFonts w:eastAsiaTheme="minorHAnsi"/>
      <w:lang w:eastAsia="en-US"/>
    </w:rPr>
  </w:style>
  <w:style w:type="paragraph" w:customStyle="1" w:styleId="4E576DDABF294F55AB041FE6F98698F425">
    <w:name w:val="4E576DDABF294F55AB041FE6F98698F425"/>
    <w:rsid w:val="005B72C5"/>
    <w:rPr>
      <w:rFonts w:eastAsiaTheme="minorHAnsi"/>
      <w:lang w:eastAsia="en-US"/>
    </w:rPr>
  </w:style>
  <w:style w:type="paragraph" w:customStyle="1" w:styleId="7DCAACBED5204D2599E06BC929F1610425">
    <w:name w:val="7DCAACBED5204D2599E06BC929F1610425"/>
    <w:rsid w:val="005B72C5"/>
    <w:rPr>
      <w:rFonts w:eastAsiaTheme="minorHAnsi"/>
      <w:lang w:eastAsia="en-US"/>
    </w:rPr>
  </w:style>
  <w:style w:type="paragraph" w:customStyle="1" w:styleId="E15ABAA32AD1428BA85EB5AAA6B3821125">
    <w:name w:val="E15ABAA32AD1428BA85EB5AAA6B3821125"/>
    <w:rsid w:val="005B72C5"/>
    <w:rPr>
      <w:rFonts w:eastAsiaTheme="minorHAnsi"/>
      <w:lang w:eastAsia="en-US"/>
    </w:rPr>
  </w:style>
  <w:style w:type="paragraph" w:customStyle="1" w:styleId="AD928D32090F4C1EA5172F9E5EC7892225">
    <w:name w:val="AD928D32090F4C1EA5172F9E5EC7892225"/>
    <w:rsid w:val="005B72C5"/>
    <w:rPr>
      <w:rFonts w:eastAsiaTheme="minorHAnsi"/>
      <w:lang w:eastAsia="en-US"/>
    </w:rPr>
  </w:style>
  <w:style w:type="paragraph" w:customStyle="1" w:styleId="F65EB374278A42D19BED55F98196FB2625">
    <w:name w:val="F65EB374278A42D19BED55F98196FB2625"/>
    <w:rsid w:val="005B72C5"/>
    <w:rPr>
      <w:rFonts w:eastAsiaTheme="minorHAnsi"/>
      <w:lang w:eastAsia="en-US"/>
    </w:rPr>
  </w:style>
  <w:style w:type="paragraph" w:customStyle="1" w:styleId="8176D7016AE341BBBB50DD8768F9ACA625">
    <w:name w:val="8176D7016AE341BBBB50DD8768F9ACA625"/>
    <w:rsid w:val="005B72C5"/>
    <w:rPr>
      <w:rFonts w:eastAsiaTheme="minorHAnsi"/>
      <w:lang w:eastAsia="en-US"/>
    </w:rPr>
  </w:style>
  <w:style w:type="paragraph" w:customStyle="1" w:styleId="2A08E99402A34A039D9639B8E38263F410">
    <w:name w:val="2A08E99402A34A039D9639B8E38263F410"/>
    <w:rsid w:val="005B72C5"/>
    <w:rPr>
      <w:rFonts w:eastAsiaTheme="minorHAnsi"/>
      <w:lang w:eastAsia="en-US"/>
    </w:rPr>
  </w:style>
  <w:style w:type="paragraph" w:customStyle="1" w:styleId="6A340530C30541C99E98463AF97C17CA10">
    <w:name w:val="6A340530C30541C99E98463AF97C17CA10"/>
    <w:rsid w:val="005B72C5"/>
    <w:rPr>
      <w:rFonts w:eastAsiaTheme="minorHAnsi"/>
      <w:lang w:eastAsia="en-US"/>
    </w:rPr>
  </w:style>
  <w:style w:type="paragraph" w:customStyle="1" w:styleId="A5954ECE3A6F4AF9B6E2E2507EE1E35910">
    <w:name w:val="A5954ECE3A6F4AF9B6E2E2507EE1E35910"/>
    <w:rsid w:val="005B72C5"/>
    <w:rPr>
      <w:rFonts w:eastAsiaTheme="minorHAnsi"/>
      <w:lang w:eastAsia="en-US"/>
    </w:rPr>
  </w:style>
  <w:style w:type="paragraph" w:customStyle="1" w:styleId="1AA55B8DB9144B398EE2BC827CBDAA7910">
    <w:name w:val="1AA55B8DB9144B398EE2BC827CBDAA7910"/>
    <w:rsid w:val="005B72C5"/>
    <w:rPr>
      <w:rFonts w:eastAsiaTheme="minorHAnsi"/>
      <w:lang w:eastAsia="en-US"/>
    </w:rPr>
  </w:style>
  <w:style w:type="paragraph" w:customStyle="1" w:styleId="693D81C0C7E54FAEBE811F55B53140AB10">
    <w:name w:val="693D81C0C7E54FAEBE811F55B53140AB10"/>
    <w:rsid w:val="005B72C5"/>
    <w:rPr>
      <w:rFonts w:eastAsiaTheme="minorHAnsi"/>
      <w:lang w:eastAsia="en-US"/>
    </w:rPr>
  </w:style>
  <w:style w:type="paragraph" w:customStyle="1" w:styleId="5F6624DF356245AC9D44A5E83E73EF0910">
    <w:name w:val="5F6624DF356245AC9D44A5E83E73EF0910"/>
    <w:rsid w:val="005B72C5"/>
    <w:rPr>
      <w:rFonts w:eastAsiaTheme="minorHAnsi"/>
      <w:lang w:eastAsia="en-US"/>
    </w:rPr>
  </w:style>
  <w:style w:type="paragraph" w:customStyle="1" w:styleId="B2F4169E4C5E48A98C05CD0745831A2610">
    <w:name w:val="B2F4169E4C5E48A98C05CD0745831A2610"/>
    <w:rsid w:val="005B72C5"/>
    <w:rPr>
      <w:rFonts w:eastAsiaTheme="minorHAnsi"/>
      <w:lang w:eastAsia="en-US"/>
    </w:rPr>
  </w:style>
  <w:style w:type="paragraph" w:customStyle="1" w:styleId="D68538EA299B480393B90FB0F81B8BB310">
    <w:name w:val="D68538EA299B480393B90FB0F81B8BB310"/>
    <w:rsid w:val="005B72C5"/>
    <w:rPr>
      <w:rFonts w:eastAsiaTheme="minorHAnsi"/>
      <w:lang w:eastAsia="en-US"/>
    </w:rPr>
  </w:style>
  <w:style w:type="paragraph" w:customStyle="1" w:styleId="8C13D3D1346142ADA95B72AFAEFB6DC810">
    <w:name w:val="8C13D3D1346142ADA95B72AFAEFB6DC810"/>
    <w:rsid w:val="005B72C5"/>
    <w:rPr>
      <w:rFonts w:eastAsiaTheme="minorHAnsi"/>
      <w:lang w:eastAsia="en-US"/>
    </w:rPr>
  </w:style>
  <w:style w:type="paragraph" w:customStyle="1" w:styleId="FA3A79466B904202BA58C6EE0C197E4810">
    <w:name w:val="FA3A79466B904202BA58C6EE0C197E4810"/>
    <w:rsid w:val="005B72C5"/>
    <w:rPr>
      <w:rFonts w:eastAsiaTheme="minorHAnsi"/>
      <w:lang w:eastAsia="en-US"/>
    </w:rPr>
  </w:style>
  <w:style w:type="paragraph" w:customStyle="1" w:styleId="70A662DF4BDF44AA9EB5AD4F4E4D4D0910">
    <w:name w:val="70A662DF4BDF44AA9EB5AD4F4E4D4D0910"/>
    <w:rsid w:val="005B72C5"/>
    <w:rPr>
      <w:rFonts w:eastAsiaTheme="minorHAnsi"/>
      <w:lang w:eastAsia="en-US"/>
    </w:rPr>
  </w:style>
  <w:style w:type="paragraph" w:customStyle="1" w:styleId="19BA6672FFA64E0980EFCAAC0EB23F1C10">
    <w:name w:val="19BA6672FFA64E0980EFCAAC0EB23F1C10"/>
    <w:rsid w:val="005B72C5"/>
    <w:rPr>
      <w:rFonts w:eastAsiaTheme="minorHAnsi"/>
      <w:lang w:eastAsia="en-US"/>
    </w:rPr>
  </w:style>
  <w:style w:type="paragraph" w:customStyle="1" w:styleId="F2E86F544EFF45FB956147E771B91A2E10">
    <w:name w:val="F2E86F544EFF45FB956147E771B91A2E10"/>
    <w:rsid w:val="005B72C5"/>
    <w:rPr>
      <w:rFonts w:eastAsiaTheme="minorHAnsi"/>
      <w:lang w:eastAsia="en-US"/>
    </w:rPr>
  </w:style>
  <w:style w:type="paragraph" w:customStyle="1" w:styleId="D3D62883EF43446B8B150D7EE274B4C210">
    <w:name w:val="D3D62883EF43446B8B150D7EE274B4C210"/>
    <w:rsid w:val="005B72C5"/>
    <w:rPr>
      <w:rFonts w:eastAsiaTheme="minorHAnsi"/>
      <w:lang w:eastAsia="en-US"/>
    </w:rPr>
  </w:style>
  <w:style w:type="paragraph" w:customStyle="1" w:styleId="6A1456A6D43D4ECA88206F72F03D636E10">
    <w:name w:val="6A1456A6D43D4ECA88206F72F03D636E10"/>
    <w:rsid w:val="005B72C5"/>
    <w:rPr>
      <w:rFonts w:eastAsiaTheme="minorHAnsi"/>
      <w:lang w:eastAsia="en-US"/>
    </w:rPr>
  </w:style>
  <w:style w:type="paragraph" w:customStyle="1" w:styleId="1B67268C349D4989913DA699BE79F8EE10">
    <w:name w:val="1B67268C349D4989913DA699BE79F8EE10"/>
    <w:rsid w:val="005B72C5"/>
    <w:rPr>
      <w:rFonts w:eastAsiaTheme="minorHAnsi"/>
      <w:lang w:eastAsia="en-US"/>
    </w:rPr>
  </w:style>
  <w:style w:type="paragraph" w:customStyle="1" w:styleId="12BAC523D163496ABB069D29AFBF177F">
    <w:name w:val="12BAC523D163496ABB069D29AFBF177F"/>
    <w:rsid w:val="005B72C5"/>
    <w:rPr>
      <w:rFonts w:eastAsiaTheme="minorHAnsi"/>
      <w:lang w:eastAsia="en-US"/>
    </w:rPr>
  </w:style>
  <w:style w:type="paragraph" w:customStyle="1" w:styleId="146CE3BCA28A4211A4603530F11C4CB5">
    <w:name w:val="146CE3BCA28A4211A4603530F11C4CB5"/>
    <w:rsid w:val="005B72C5"/>
  </w:style>
  <w:style w:type="paragraph" w:customStyle="1" w:styleId="40E1D6BE8BEE448482DFDFD76FB3D0B6">
    <w:name w:val="40E1D6BE8BEE448482DFDFD76FB3D0B6"/>
    <w:rsid w:val="005B72C5"/>
  </w:style>
  <w:style w:type="paragraph" w:customStyle="1" w:styleId="1509B31E29CB4D92A9956821FD28E105">
    <w:name w:val="1509B31E29CB4D92A9956821FD28E105"/>
    <w:rsid w:val="005B72C5"/>
  </w:style>
  <w:style w:type="paragraph" w:customStyle="1" w:styleId="E82B5DDB00494FD6B2FF5E495736AC30">
    <w:name w:val="E82B5DDB00494FD6B2FF5E495736AC30"/>
    <w:rsid w:val="005B72C5"/>
  </w:style>
  <w:style w:type="paragraph" w:customStyle="1" w:styleId="8E2E738D5FFC4798AA7DF3D8A697070375">
    <w:name w:val="8E2E738D5FFC4798AA7DF3D8A697070375"/>
    <w:rsid w:val="005B72C5"/>
    <w:rPr>
      <w:rFonts w:eastAsiaTheme="minorHAnsi"/>
      <w:lang w:eastAsia="en-US"/>
    </w:rPr>
  </w:style>
  <w:style w:type="paragraph" w:customStyle="1" w:styleId="89183FC8CB7042D49ED89658D819933C75">
    <w:name w:val="89183FC8CB7042D49ED89658D819933C75"/>
    <w:rsid w:val="005B72C5"/>
    <w:rPr>
      <w:rFonts w:eastAsiaTheme="minorHAnsi"/>
      <w:lang w:eastAsia="en-US"/>
    </w:rPr>
  </w:style>
  <w:style w:type="paragraph" w:customStyle="1" w:styleId="D3C7D220944749AF9C0936DABCEF0D7275">
    <w:name w:val="D3C7D220944749AF9C0936DABCEF0D7275"/>
    <w:rsid w:val="005B72C5"/>
    <w:rPr>
      <w:rFonts w:eastAsiaTheme="minorHAnsi"/>
      <w:lang w:eastAsia="en-US"/>
    </w:rPr>
  </w:style>
  <w:style w:type="paragraph" w:customStyle="1" w:styleId="65166E257798444991E6C139E25D1CBA74">
    <w:name w:val="65166E257798444991E6C139E25D1CBA74"/>
    <w:rsid w:val="005B72C5"/>
    <w:rPr>
      <w:rFonts w:eastAsiaTheme="minorHAnsi"/>
      <w:lang w:eastAsia="en-US"/>
    </w:rPr>
  </w:style>
  <w:style w:type="paragraph" w:customStyle="1" w:styleId="D7B5236FB00E42678CDF7BD1EEA8923426">
    <w:name w:val="D7B5236FB00E42678CDF7BD1EEA8923426"/>
    <w:rsid w:val="005B72C5"/>
    <w:rPr>
      <w:rFonts w:eastAsiaTheme="minorHAnsi"/>
      <w:lang w:eastAsia="en-US"/>
    </w:rPr>
  </w:style>
  <w:style w:type="paragraph" w:customStyle="1" w:styleId="76E3D1077F79439296236F54FF4F7CA226">
    <w:name w:val="76E3D1077F79439296236F54FF4F7CA226"/>
    <w:rsid w:val="005B72C5"/>
    <w:rPr>
      <w:rFonts w:eastAsiaTheme="minorHAnsi"/>
      <w:lang w:eastAsia="en-US"/>
    </w:rPr>
  </w:style>
  <w:style w:type="paragraph" w:customStyle="1" w:styleId="7548B55EE82F48FEB2E87F33E3504DD926">
    <w:name w:val="7548B55EE82F48FEB2E87F33E3504DD926"/>
    <w:rsid w:val="005B72C5"/>
    <w:rPr>
      <w:rFonts w:eastAsiaTheme="minorHAnsi"/>
      <w:lang w:eastAsia="en-US"/>
    </w:rPr>
  </w:style>
  <w:style w:type="paragraph" w:customStyle="1" w:styleId="8CDA204706C84B63A464B96241F7814C26">
    <w:name w:val="8CDA204706C84B63A464B96241F7814C26"/>
    <w:rsid w:val="005B72C5"/>
    <w:rPr>
      <w:rFonts w:eastAsiaTheme="minorHAnsi"/>
      <w:lang w:eastAsia="en-US"/>
    </w:rPr>
  </w:style>
  <w:style w:type="paragraph" w:customStyle="1" w:styleId="49A9D9DED6894C3AA33D9C56944FC78126">
    <w:name w:val="49A9D9DED6894C3AA33D9C56944FC78126"/>
    <w:rsid w:val="005B72C5"/>
    <w:rPr>
      <w:rFonts w:eastAsiaTheme="minorHAnsi"/>
      <w:lang w:eastAsia="en-US"/>
    </w:rPr>
  </w:style>
  <w:style w:type="paragraph" w:customStyle="1" w:styleId="B23B8559ABF242489C35021F1378EC7326">
    <w:name w:val="B23B8559ABF242489C35021F1378EC7326"/>
    <w:rsid w:val="005B72C5"/>
    <w:rPr>
      <w:rFonts w:eastAsiaTheme="minorHAnsi"/>
      <w:lang w:eastAsia="en-US"/>
    </w:rPr>
  </w:style>
  <w:style w:type="paragraph" w:customStyle="1" w:styleId="F1FE585A7CFB4AA48A2D6F1C7D05B0BA26">
    <w:name w:val="F1FE585A7CFB4AA48A2D6F1C7D05B0BA26"/>
    <w:rsid w:val="005B72C5"/>
    <w:rPr>
      <w:rFonts w:eastAsiaTheme="minorHAnsi"/>
      <w:lang w:eastAsia="en-US"/>
    </w:rPr>
  </w:style>
  <w:style w:type="paragraph" w:customStyle="1" w:styleId="8386E91B08864A618437B461A3185D6326">
    <w:name w:val="8386E91B08864A618437B461A3185D6326"/>
    <w:rsid w:val="005B72C5"/>
    <w:rPr>
      <w:rFonts w:eastAsiaTheme="minorHAnsi"/>
      <w:lang w:eastAsia="en-US"/>
    </w:rPr>
  </w:style>
  <w:style w:type="paragraph" w:customStyle="1" w:styleId="BDA098F6810540FF952D2C1C06EFE4FA26">
    <w:name w:val="BDA098F6810540FF952D2C1C06EFE4FA26"/>
    <w:rsid w:val="005B72C5"/>
    <w:rPr>
      <w:rFonts w:eastAsiaTheme="minorHAnsi"/>
      <w:lang w:eastAsia="en-US"/>
    </w:rPr>
  </w:style>
  <w:style w:type="paragraph" w:customStyle="1" w:styleId="0B223C947FF3454C9D302D4DCDE4253826">
    <w:name w:val="0B223C947FF3454C9D302D4DCDE4253826"/>
    <w:rsid w:val="005B72C5"/>
    <w:rPr>
      <w:rFonts w:eastAsiaTheme="minorHAnsi"/>
      <w:lang w:eastAsia="en-US"/>
    </w:rPr>
  </w:style>
  <w:style w:type="paragraph" w:customStyle="1" w:styleId="E3331CD635A84D6C9BA130D47624BD8726">
    <w:name w:val="E3331CD635A84D6C9BA130D47624BD8726"/>
    <w:rsid w:val="005B72C5"/>
    <w:rPr>
      <w:rFonts w:eastAsiaTheme="minorHAnsi"/>
      <w:lang w:eastAsia="en-US"/>
    </w:rPr>
  </w:style>
  <w:style w:type="paragraph" w:customStyle="1" w:styleId="633BD4542D2E44C788257CC57AA6060326">
    <w:name w:val="633BD4542D2E44C788257CC57AA6060326"/>
    <w:rsid w:val="005B72C5"/>
    <w:rPr>
      <w:rFonts w:eastAsiaTheme="minorHAnsi"/>
      <w:lang w:eastAsia="en-US"/>
    </w:rPr>
  </w:style>
  <w:style w:type="paragraph" w:customStyle="1" w:styleId="5D6BF9709F184656852AA4B4D5B35F2826">
    <w:name w:val="5D6BF9709F184656852AA4B4D5B35F2826"/>
    <w:rsid w:val="005B72C5"/>
    <w:rPr>
      <w:rFonts w:eastAsiaTheme="minorHAnsi"/>
      <w:lang w:eastAsia="en-US"/>
    </w:rPr>
  </w:style>
  <w:style w:type="paragraph" w:customStyle="1" w:styleId="5C665C283852419485222803D6C19FE226">
    <w:name w:val="5C665C283852419485222803D6C19FE226"/>
    <w:rsid w:val="005B72C5"/>
    <w:rPr>
      <w:rFonts w:eastAsiaTheme="minorHAnsi"/>
      <w:lang w:eastAsia="en-US"/>
    </w:rPr>
  </w:style>
  <w:style w:type="paragraph" w:customStyle="1" w:styleId="5D2DCEBF1F5D4E2EA79C979C07BE7F0F26">
    <w:name w:val="5D2DCEBF1F5D4E2EA79C979C07BE7F0F26"/>
    <w:rsid w:val="005B72C5"/>
    <w:rPr>
      <w:rFonts w:eastAsiaTheme="minorHAnsi"/>
      <w:lang w:eastAsia="en-US"/>
    </w:rPr>
  </w:style>
  <w:style w:type="paragraph" w:customStyle="1" w:styleId="DD7D795C1C3540E9AADD71806ABE915D26">
    <w:name w:val="DD7D795C1C3540E9AADD71806ABE915D26"/>
    <w:rsid w:val="005B72C5"/>
    <w:rPr>
      <w:rFonts w:eastAsiaTheme="minorHAnsi"/>
      <w:lang w:eastAsia="en-US"/>
    </w:rPr>
  </w:style>
  <w:style w:type="paragraph" w:customStyle="1" w:styleId="54B4C6007C5243DD8EBFAC3C698EE1B626">
    <w:name w:val="54B4C6007C5243DD8EBFAC3C698EE1B626"/>
    <w:rsid w:val="005B72C5"/>
    <w:rPr>
      <w:rFonts w:eastAsiaTheme="minorHAnsi"/>
      <w:lang w:eastAsia="en-US"/>
    </w:rPr>
  </w:style>
  <w:style w:type="paragraph" w:customStyle="1" w:styleId="78028BF4CAB04B5D9E149D32F20B782526">
    <w:name w:val="78028BF4CAB04B5D9E149D32F20B782526"/>
    <w:rsid w:val="005B72C5"/>
    <w:rPr>
      <w:rFonts w:eastAsiaTheme="minorHAnsi"/>
      <w:lang w:eastAsia="en-US"/>
    </w:rPr>
  </w:style>
  <w:style w:type="paragraph" w:customStyle="1" w:styleId="CF0DF86279804C7A9C475C53A509C4BB26">
    <w:name w:val="CF0DF86279804C7A9C475C53A509C4BB26"/>
    <w:rsid w:val="005B72C5"/>
    <w:rPr>
      <w:rFonts w:eastAsiaTheme="minorHAnsi"/>
      <w:lang w:eastAsia="en-US"/>
    </w:rPr>
  </w:style>
  <w:style w:type="paragraph" w:customStyle="1" w:styleId="D00C70021BAA414A9F9EBBCD150EB00B26">
    <w:name w:val="D00C70021BAA414A9F9EBBCD150EB00B26"/>
    <w:rsid w:val="005B72C5"/>
    <w:rPr>
      <w:rFonts w:eastAsiaTheme="minorHAnsi"/>
      <w:lang w:eastAsia="en-US"/>
    </w:rPr>
  </w:style>
  <w:style w:type="paragraph" w:customStyle="1" w:styleId="F4A47FF33F104394AC4107B541992E6226">
    <w:name w:val="F4A47FF33F104394AC4107B541992E6226"/>
    <w:rsid w:val="005B72C5"/>
    <w:rPr>
      <w:rFonts w:eastAsiaTheme="minorHAnsi"/>
      <w:lang w:eastAsia="en-US"/>
    </w:rPr>
  </w:style>
  <w:style w:type="paragraph" w:customStyle="1" w:styleId="AA7A5EFC25BF4D338ACC01577A5231D026">
    <w:name w:val="AA7A5EFC25BF4D338ACC01577A5231D026"/>
    <w:rsid w:val="005B72C5"/>
    <w:rPr>
      <w:rFonts w:eastAsiaTheme="minorHAnsi"/>
      <w:lang w:eastAsia="en-US"/>
    </w:rPr>
  </w:style>
  <w:style w:type="paragraph" w:customStyle="1" w:styleId="3A503FFDA7BC479FB4BAEDA290512AE126">
    <w:name w:val="3A503FFDA7BC479FB4BAEDA290512AE126"/>
    <w:rsid w:val="005B72C5"/>
    <w:rPr>
      <w:rFonts w:eastAsiaTheme="minorHAnsi"/>
      <w:lang w:eastAsia="en-US"/>
    </w:rPr>
  </w:style>
  <w:style w:type="paragraph" w:customStyle="1" w:styleId="BEDA2F66DA224BA2AB67ECEB28ABCA6226">
    <w:name w:val="BEDA2F66DA224BA2AB67ECEB28ABCA6226"/>
    <w:rsid w:val="005B72C5"/>
    <w:rPr>
      <w:rFonts w:eastAsiaTheme="minorHAnsi"/>
      <w:lang w:eastAsia="en-US"/>
    </w:rPr>
  </w:style>
  <w:style w:type="paragraph" w:customStyle="1" w:styleId="B97670188D2F4271A2C13A4515749C6526">
    <w:name w:val="B97670188D2F4271A2C13A4515749C6526"/>
    <w:rsid w:val="005B72C5"/>
    <w:rPr>
      <w:rFonts w:eastAsiaTheme="minorHAnsi"/>
      <w:lang w:eastAsia="en-US"/>
    </w:rPr>
  </w:style>
  <w:style w:type="paragraph" w:customStyle="1" w:styleId="EBA70952394B43C7BA661A592F59F74726">
    <w:name w:val="EBA70952394B43C7BA661A592F59F74726"/>
    <w:rsid w:val="005B72C5"/>
    <w:rPr>
      <w:rFonts w:eastAsiaTheme="minorHAnsi"/>
      <w:lang w:eastAsia="en-US"/>
    </w:rPr>
  </w:style>
  <w:style w:type="paragraph" w:customStyle="1" w:styleId="4E576DDABF294F55AB041FE6F98698F426">
    <w:name w:val="4E576DDABF294F55AB041FE6F98698F426"/>
    <w:rsid w:val="005B72C5"/>
    <w:rPr>
      <w:rFonts w:eastAsiaTheme="minorHAnsi"/>
      <w:lang w:eastAsia="en-US"/>
    </w:rPr>
  </w:style>
  <w:style w:type="paragraph" w:customStyle="1" w:styleId="7DCAACBED5204D2599E06BC929F1610426">
    <w:name w:val="7DCAACBED5204D2599E06BC929F1610426"/>
    <w:rsid w:val="005B72C5"/>
    <w:rPr>
      <w:rFonts w:eastAsiaTheme="minorHAnsi"/>
      <w:lang w:eastAsia="en-US"/>
    </w:rPr>
  </w:style>
  <w:style w:type="paragraph" w:customStyle="1" w:styleId="E15ABAA32AD1428BA85EB5AAA6B3821126">
    <w:name w:val="E15ABAA32AD1428BA85EB5AAA6B3821126"/>
    <w:rsid w:val="005B72C5"/>
    <w:rPr>
      <w:rFonts w:eastAsiaTheme="minorHAnsi"/>
      <w:lang w:eastAsia="en-US"/>
    </w:rPr>
  </w:style>
  <w:style w:type="paragraph" w:customStyle="1" w:styleId="AD928D32090F4C1EA5172F9E5EC7892226">
    <w:name w:val="AD928D32090F4C1EA5172F9E5EC7892226"/>
    <w:rsid w:val="005B72C5"/>
    <w:rPr>
      <w:rFonts w:eastAsiaTheme="minorHAnsi"/>
      <w:lang w:eastAsia="en-US"/>
    </w:rPr>
  </w:style>
  <w:style w:type="paragraph" w:customStyle="1" w:styleId="F65EB374278A42D19BED55F98196FB2626">
    <w:name w:val="F65EB374278A42D19BED55F98196FB2626"/>
    <w:rsid w:val="005B72C5"/>
    <w:rPr>
      <w:rFonts w:eastAsiaTheme="minorHAnsi"/>
      <w:lang w:eastAsia="en-US"/>
    </w:rPr>
  </w:style>
  <w:style w:type="paragraph" w:customStyle="1" w:styleId="8176D7016AE341BBBB50DD8768F9ACA626">
    <w:name w:val="8176D7016AE341BBBB50DD8768F9ACA626"/>
    <w:rsid w:val="005B72C5"/>
    <w:rPr>
      <w:rFonts w:eastAsiaTheme="minorHAnsi"/>
      <w:lang w:eastAsia="en-US"/>
    </w:rPr>
  </w:style>
  <w:style w:type="paragraph" w:customStyle="1" w:styleId="2A08E99402A34A039D9639B8E38263F411">
    <w:name w:val="2A08E99402A34A039D9639B8E38263F411"/>
    <w:rsid w:val="005B72C5"/>
    <w:rPr>
      <w:rFonts w:eastAsiaTheme="minorHAnsi"/>
      <w:lang w:eastAsia="en-US"/>
    </w:rPr>
  </w:style>
  <w:style w:type="paragraph" w:customStyle="1" w:styleId="6A340530C30541C99E98463AF97C17CA11">
    <w:name w:val="6A340530C30541C99E98463AF97C17CA11"/>
    <w:rsid w:val="005B72C5"/>
    <w:rPr>
      <w:rFonts w:eastAsiaTheme="minorHAnsi"/>
      <w:lang w:eastAsia="en-US"/>
    </w:rPr>
  </w:style>
  <w:style w:type="paragraph" w:customStyle="1" w:styleId="A5954ECE3A6F4AF9B6E2E2507EE1E35911">
    <w:name w:val="A5954ECE3A6F4AF9B6E2E2507EE1E35911"/>
    <w:rsid w:val="005B72C5"/>
    <w:rPr>
      <w:rFonts w:eastAsiaTheme="minorHAnsi"/>
      <w:lang w:eastAsia="en-US"/>
    </w:rPr>
  </w:style>
  <w:style w:type="paragraph" w:customStyle="1" w:styleId="1AA55B8DB9144B398EE2BC827CBDAA7911">
    <w:name w:val="1AA55B8DB9144B398EE2BC827CBDAA7911"/>
    <w:rsid w:val="005B72C5"/>
    <w:rPr>
      <w:rFonts w:eastAsiaTheme="minorHAnsi"/>
      <w:lang w:eastAsia="en-US"/>
    </w:rPr>
  </w:style>
  <w:style w:type="paragraph" w:customStyle="1" w:styleId="693D81C0C7E54FAEBE811F55B53140AB11">
    <w:name w:val="693D81C0C7E54FAEBE811F55B53140AB11"/>
    <w:rsid w:val="005B72C5"/>
    <w:rPr>
      <w:rFonts w:eastAsiaTheme="minorHAnsi"/>
      <w:lang w:eastAsia="en-US"/>
    </w:rPr>
  </w:style>
  <w:style w:type="paragraph" w:customStyle="1" w:styleId="5F6624DF356245AC9D44A5E83E73EF0911">
    <w:name w:val="5F6624DF356245AC9D44A5E83E73EF0911"/>
    <w:rsid w:val="005B72C5"/>
    <w:rPr>
      <w:rFonts w:eastAsiaTheme="minorHAnsi"/>
      <w:lang w:eastAsia="en-US"/>
    </w:rPr>
  </w:style>
  <w:style w:type="paragraph" w:customStyle="1" w:styleId="B2F4169E4C5E48A98C05CD0745831A2611">
    <w:name w:val="B2F4169E4C5E48A98C05CD0745831A2611"/>
    <w:rsid w:val="005B72C5"/>
    <w:rPr>
      <w:rFonts w:eastAsiaTheme="minorHAnsi"/>
      <w:lang w:eastAsia="en-US"/>
    </w:rPr>
  </w:style>
  <w:style w:type="paragraph" w:customStyle="1" w:styleId="D68538EA299B480393B90FB0F81B8BB311">
    <w:name w:val="D68538EA299B480393B90FB0F81B8BB311"/>
    <w:rsid w:val="005B72C5"/>
    <w:rPr>
      <w:rFonts w:eastAsiaTheme="minorHAnsi"/>
      <w:lang w:eastAsia="en-US"/>
    </w:rPr>
  </w:style>
  <w:style w:type="paragraph" w:customStyle="1" w:styleId="8C13D3D1346142ADA95B72AFAEFB6DC811">
    <w:name w:val="8C13D3D1346142ADA95B72AFAEFB6DC811"/>
    <w:rsid w:val="005B72C5"/>
    <w:rPr>
      <w:rFonts w:eastAsiaTheme="minorHAnsi"/>
      <w:lang w:eastAsia="en-US"/>
    </w:rPr>
  </w:style>
  <w:style w:type="paragraph" w:customStyle="1" w:styleId="FA3A79466B904202BA58C6EE0C197E4811">
    <w:name w:val="FA3A79466B904202BA58C6EE0C197E4811"/>
    <w:rsid w:val="005B72C5"/>
    <w:rPr>
      <w:rFonts w:eastAsiaTheme="minorHAnsi"/>
      <w:lang w:eastAsia="en-US"/>
    </w:rPr>
  </w:style>
  <w:style w:type="paragraph" w:customStyle="1" w:styleId="70A662DF4BDF44AA9EB5AD4F4E4D4D0911">
    <w:name w:val="70A662DF4BDF44AA9EB5AD4F4E4D4D0911"/>
    <w:rsid w:val="005B72C5"/>
    <w:rPr>
      <w:rFonts w:eastAsiaTheme="minorHAnsi"/>
      <w:lang w:eastAsia="en-US"/>
    </w:rPr>
  </w:style>
  <w:style w:type="paragraph" w:customStyle="1" w:styleId="19BA6672FFA64E0980EFCAAC0EB23F1C11">
    <w:name w:val="19BA6672FFA64E0980EFCAAC0EB23F1C11"/>
    <w:rsid w:val="005B72C5"/>
    <w:rPr>
      <w:rFonts w:eastAsiaTheme="minorHAnsi"/>
      <w:lang w:eastAsia="en-US"/>
    </w:rPr>
  </w:style>
  <w:style w:type="paragraph" w:customStyle="1" w:styleId="F2E86F544EFF45FB956147E771B91A2E11">
    <w:name w:val="F2E86F544EFF45FB956147E771B91A2E11"/>
    <w:rsid w:val="005B72C5"/>
    <w:rPr>
      <w:rFonts w:eastAsiaTheme="minorHAnsi"/>
      <w:lang w:eastAsia="en-US"/>
    </w:rPr>
  </w:style>
  <w:style w:type="paragraph" w:customStyle="1" w:styleId="D3D62883EF43446B8B150D7EE274B4C211">
    <w:name w:val="D3D62883EF43446B8B150D7EE274B4C211"/>
    <w:rsid w:val="005B72C5"/>
    <w:rPr>
      <w:rFonts w:eastAsiaTheme="minorHAnsi"/>
      <w:lang w:eastAsia="en-US"/>
    </w:rPr>
  </w:style>
  <w:style w:type="paragraph" w:customStyle="1" w:styleId="6A1456A6D43D4ECA88206F72F03D636E11">
    <w:name w:val="6A1456A6D43D4ECA88206F72F03D636E11"/>
    <w:rsid w:val="005B72C5"/>
    <w:rPr>
      <w:rFonts w:eastAsiaTheme="minorHAnsi"/>
      <w:lang w:eastAsia="en-US"/>
    </w:rPr>
  </w:style>
  <w:style w:type="paragraph" w:customStyle="1" w:styleId="1B67268C349D4989913DA699BE79F8EE11">
    <w:name w:val="1B67268C349D4989913DA699BE79F8EE11"/>
    <w:rsid w:val="005B72C5"/>
    <w:rPr>
      <w:rFonts w:eastAsiaTheme="minorHAnsi"/>
      <w:lang w:eastAsia="en-US"/>
    </w:rPr>
  </w:style>
  <w:style w:type="paragraph" w:customStyle="1" w:styleId="40E1D6BE8BEE448482DFDFD76FB3D0B61">
    <w:name w:val="40E1D6BE8BEE448482DFDFD76FB3D0B61"/>
    <w:rsid w:val="005B72C5"/>
    <w:rPr>
      <w:rFonts w:eastAsiaTheme="minorHAnsi"/>
      <w:lang w:eastAsia="en-US"/>
    </w:rPr>
  </w:style>
  <w:style w:type="paragraph" w:customStyle="1" w:styleId="E82B5DDB00494FD6B2FF5E495736AC301">
    <w:name w:val="E82B5DDB00494FD6B2FF5E495736AC301"/>
    <w:rsid w:val="005B72C5"/>
    <w:rPr>
      <w:rFonts w:eastAsiaTheme="minorHAnsi"/>
      <w:lang w:eastAsia="en-US"/>
    </w:rPr>
  </w:style>
  <w:style w:type="paragraph" w:customStyle="1" w:styleId="DFE9008692194AA582E964E9A15C6309">
    <w:name w:val="DFE9008692194AA582E964E9A15C6309"/>
    <w:rsid w:val="005B72C5"/>
  </w:style>
  <w:style w:type="paragraph" w:customStyle="1" w:styleId="8ED4CAA8D9694054986E16FFA55E3C8C">
    <w:name w:val="8ED4CAA8D9694054986E16FFA55E3C8C"/>
    <w:rsid w:val="005B72C5"/>
  </w:style>
  <w:style w:type="paragraph" w:customStyle="1" w:styleId="0EB066D434FD42CE97648CFAA7B3525C">
    <w:name w:val="0EB066D434FD42CE97648CFAA7B3525C"/>
    <w:rsid w:val="005B72C5"/>
  </w:style>
  <w:style w:type="paragraph" w:customStyle="1" w:styleId="8E2E738D5FFC4798AA7DF3D8A697070376">
    <w:name w:val="8E2E738D5FFC4798AA7DF3D8A697070376"/>
    <w:rsid w:val="005B72C5"/>
    <w:rPr>
      <w:rFonts w:eastAsiaTheme="minorHAnsi"/>
      <w:lang w:eastAsia="en-US"/>
    </w:rPr>
  </w:style>
  <w:style w:type="paragraph" w:customStyle="1" w:styleId="89183FC8CB7042D49ED89658D819933C76">
    <w:name w:val="89183FC8CB7042D49ED89658D819933C76"/>
    <w:rsid w:val="005B72C5"/>
    <w:rPr>
      <w:rFonts w:eastAsiaTheme="minorHAnsi"/>
      <w:lang w:eastAsia="en-US"/>
    </w:rPr>
  </w:style>
  <w:style w:type="paragraph" w:customStyle="1" w:styleId="D3C7D220944749AF9C0936DABCEF0D7276">
    <w:name w:val="D3C7D220944749AF9C0936DABCEF0D7276"/>
    <w:rsid w:val="005B72C5"/>
    <w:rPr>
      <w:rFonts w:eastAsiaTheme="minorHAnsi"/>
      <w:lang w:eastAsia="en-US"/>
    </w:rPr>
  </w:style>
  <w:style w:type="paragraph" w:customStyle="1" w:styleId="65166E257798444991E6C139E25D1CBA75">
    <w:name w:val="65166E257798444991E6C139E25D1CBA75"/>
    <w:rsid w:val="005B72C5"/>
    <w:rPr>
      <w:rFonts w:eastAsiaTheme="minorHAnsi"/>
      <w:lang w:eastAsia="en-US"/>
    </w:rPr>
  </w:style>
  <w:style w:type="paragraph" w:customStyle="1" w:styleId="D7B5236FB00E42678CDF7BD1EEA8923427">
    <w:name w:val="D7B5236FB00E42678CDF7BD1EEA8923427"/>
    <w:rsid w:val="005B72C5"/>
    <w:rPr>
      <w:rFonts w:eastAsiaTheme="minorHAnsi"/>
      <w:lang w:eastAsia="en-US"/>
    </w:rPr>
  </w:style>
  <w:style w:type="paragraph" w:customStyle="1" w:styleId="76E3D1077F79439296236F54FF4F7CA227">
    <w:name w:val="76E3D1077F79439296236F54FF4F7CA227"/>
    <w:rsid w:val="005B72C5"/>
    <w:rPr>
      <w:rFonts w:eastAsiaTheme="minorHAnsi"/>
      <w:lang w:eastAsia="en-US"/>
    </w:rPr>
  </w:style>
  <w:style w:type="paragraph" w:customStyle="1" w:styleId="7548B55EE82F48FEB2E87F33E3504DD927">
    <w:name w:val="7548B55EE82F48FEB2E87F33E3504DD927"/>
    <w:rsid w:val="005B72C5"/>
    <w:rPr>
      <w:rFonts w:eastAsiaTheme="minorHAnsi"/>
      <w:lang w:eastAsia="en-US"/>
    </w:rPr>
  </w:style>
  <w:style w:type="paragraph" w:customStyle="1" w:styleId="8CDA204706C84B63A464B96241F7814C27">
    <w:name w:val="8CDA204706C84B63A464B96241F7814C27"/>
    <w:rsid w:val="005B72C5"/>
    <w:rPr>
      <w:rFonts w:eastAsiaTheme="minorHAnsi"/>
      <w:lang w:eastAsia="en-US"/>
    </w:rPr>
  </w:style>
  <w:style w:type="paragraph" w:customStyle="1" w:styleId="49A9D9DED6894C3AA33D9C56944FC78127">
    <w:name w:val="49A9D9DED6894C3AA33D9C56944FC78127"/>
    <w:rsid w:val="005B72C5"/>
    <w:rPr>
      <w:rFonts w:eastAsiaTheme="minorHAnsi"/>
      <w:lang w:eastAsia="en-US"/>
    </w:rPr>
  </w:style>
  <w:style w:type="paragraph" w:customStyle="1" w:styleId="B23B8559ABF242489C35021F1378EC7327">
    <w:name w:val="B23B8559ABF242489C35021F1378EC7327"/>
    <w:rsid w:val="005B72C5"/>
    <w:rPr>
      <w:rFonts w:eastAsiaTheme="minorHAnsi"/>
      <w:lang w:eastAsia="en-US"/>
    </w:rPr>
  </w:style>
  <w:style w:type="paragraph" w:customStyle="1" w:styleId="F1FE585A7CFB4AA48A2D6F1C7D05B0BA27">
    <w:name w:val="F1FE585A7CFB4AA48A2D6F1C7D05B0BA27"/>
    <w:rsid w:val="005B72C5"/>
    <w:rPr>
      <w:rFonts w:eastAsiaTheme="minorHAnsi"/>
      <w:lang w:eastAsia="en-US"/>
    </w:rPr>
  </w:style>
  <w:style w:type="paragraph" w:customStyle="1" w:styleId="8386E91B08864A618437B461A3185D6327">
    <w:name w:val="8386E91B08864A618437B461A3185D6327"/>
    <w:rsid w:val="005B72C5"/>
    <w:rPr>
      <w:rFonts w:eastAsiaTheme="minorHAnsi"/>
      <w:lang w:eastAsia="en-US"/>
    </w:rPr>
  </w:style>
  <w:style w:type="paragraph" w:customStyle="1" w:styleId="BDA098F6810540FF952D2C1C06EFE4FA27">
    <w:name w:val="BDA098F6810540FF952D2C1C06EFE4FA27"/>
    <w:rsid w:val="005B72C5"/>
    <w:rPr>
      <w:rFonts w:eastAsiaTheme="minorHAnsi"/>
      <w:lang w:eastAsia="en-US"/>
    </w:rPr>
  </w:style>
  <w:style w:type="paragraph" w:customStyle="1" w:styleId="0B223C947FF3454C9D302D4DCDE4253827">
    <w:name w:val="0B223C947FF3454C9D302D4DCDE4253827"/>
    <w:rsid w:val="005B72C5"/>
    <w:rPr>
      <w:rFonts w:eastAsiaTheme="minorHAnsi"/>
      <w:lang w:eastAsia="en-US"/>
    </w:rPr>
  </w:style>
  <w:style w:type="paragraph" w:customStyle="1" w:styleId="E3331CD635A84D6C9BA130D47624BD8727">
    <w:name w:val="E3331CD635A84D6C9BA130D47624BD8727"/>
    <w:rsid w:val="005B72C5"/>
    <w:rPr>
      <w:rFonts w:eastAsiaTheme="minorHAnsi"/>
      <w:lang w:eastAsia="en-US"/>
    </w:rPr>
  </w:style>
  <w:style w:type="paragraph" w:customStyle="1" w:styleId="633BD4542D2E44C788257CC57AA6060327">
    <w:name w:val="633BD4542D2E44C788257CC57AA6060327"/>
    <w:rsid w:val="005B72C5"/>
    <w:rPr>
      <w:rFonts w:eastAsiaTheme="minorHAnsi"/>
      <w:lang w:eastAsia="en-US"/>
    </w:rPr>
  </w:style>
  <w:style w:type="paragraph" w:customStyle="1" w:styleId="5D6BF9709F184656852AA4B4D5B35F2827">
    <w:name w:val="5D6BF9709F184656852AA4B4D5B35F2827"/>
    <w:rsid w:val="005B72C5"/>
    <w:rPr>
      <w:rFonts w:eastAsiaTheme="minorHAnsi"/>
      <w:lang w:eastAsia="en-US"/>
    </w:rPr>
  </w:style>
  <w:style w:type="paragraph" w:customStyle="1" w:styleId="5C665C283852419485222803D6C19FE227">
    <w:name w:val="5C665C283852419485222803D6C19FE227"/>
    <w:rsid w:val="005B72C5"/>
    <w:rPr>
      <w:rFonts w:eastAsiaTheme="minorHAnsi"/>
      <w:lang w:eastAsia="en-US"/>
    </w:rPr>
  </w:style>
  <w:style w:type="paragraph" w:customStyle="1" w:styleId="5D2DCEBF1F5D4E2EA79C979C07BE7F0F27">
    <w:name w:val="5D2DCEBF1F5D4E2EA79C979C07BE7F0F27"/>
    <w:rsid w:val="005B72C5"/>
    <w:rPr>
      <w:rFonts w:eastAsiaTheme="minorHAnsi"/>
      <w:lang w:eastAsia="en-US"/>
    </w:rPr>
  </w:style>
  <w:style w:type="paragraph" w:customStyle="1" w:styleId="DD7D795C1C3540E9AADD71806ABE915D27">
    <w:name w:val="DD7D795C1C3540E9AADD71806ABE915D27"/>
    <w:rsid w:val="005B72C5"/>
    <w:rPr>
      <w:rFonts w:eastAsiaTheme="minorHAnsi"/>
      <w:lang w:eastAsia="en-US"/>
    </w:rPr>
  </w:style>
  <w:style w:type="paragraph" w:customStyle="1" w:styleId="54B4C6007C5243DD8EBFAC3C698EE1B627">
    <w:name w:val="54B4C6007C5243DD8EBFAC3C698EE1B627"/>
    <w:rsid w:val="005B72C5"/>
    <w:rPr>
      <w:rFonts w:eastAsiaTheme="minorHAnsi"/>
      <w:lang w:eastAsia="en-US"/>
    </w:rPr>
  </w:style>
  <w:style w:type="paragraph" w:customStyle="1" w:styleId="78028BF4CAB04B5D9E149D32F20B782527">
    <w:name w:val="78028BF4CAB04B5D9E149D32F20B782527"/>
    <w:rsid w:val="005B72C5"/>
    <w:rPr>
      <w:rFonts w:eastAsiaTheme="minorHAnsi"/>
      <w:lang w:eastAsia="en-US"/>
    </w:rPr>
  </w:style>
  <w:style w:type="paragraph" w:customStyle="1" w:styleId="CF0DF86279804C7A9C475C53A509C4BB27">
    <w:name w:val="CF0DF86279804C7A9C475C53A509C4BB27"/>
    <w:rsid w:val="005B72C5"/>
    <w:rPr>
      <w:rFonts w:eastAsiaTheme="minorHAnsi"/>
      <w:lang w:eastAsia="en-US"/>
    </w:rPr>
  </w:style>
  <w:style w:type="paragraph" w:customStyle="1" w:styleId="D00C70021BAA414A9F9EBBCD150EB00B27">
    <w:name w:val="D00C70021BAA414A9F9EBBCD150EB00B27"/>
    <w:rsid w:val="005B72C5"/>
    <w:rPr>
      <w:rFonts w:eastAsiaTheme="minorHAnsi"/>
      <w:lang w:eastAsia="en-US"/>
    </w:rPr>
  </w:style>
  <w:style w:type="paragraph" w:customStyle="1" w:styleId="F4A47FF33F104394AC4107B541992E6227">
    <w:name w:val="F4A47FF33F104394AC4107B541992E6227"/>
    <w:rsid w:val="005B72C5"/>
    <w:rPr>
      <w:rFonts w:eastAsiaTheme="minorHAnsi"/>
      <w:lang w:eastAsia="en-US"/>
    </w:rPr>
  </w:style>
  <w:style w:type="paragraph" w:customStyle="1" w:styleId="AA7A5EFC25BF4D338ACC01577A5231D027">
    <w:name w:val="AA7A5EFC25BF4D338ACC01577A5231D027"/>
    <w:rsid w:val="005B72C5"/>
    <w:rPr>
      <w:rFonts w:eastAsiaTheme="minorHAnsi"/>
      <w:lang w:eastAsia="en-US"/>
    </w:rPr>
  </w:style>
  <w:style w:type="paragraph" w:customStyle="1" w:styleId="3A503FFDA7BC479FB4BAEDA290512AE127">
    <w:name w:val="3A503FFDA7BC479FB4BAEDA290512AE127"/>
    <w:rsid w:val="005B72C5"/>
    <w:rPr>
      <w:rFonts w:eastAsiaTheme="minorHAnsi"/>
      <w:lang w:eastAsia="en-US"/>
    </w:rPr>
  </w:style>
  <w:style w:type="paragraph" w:customStyle="1" w:styleId="BEDA2F66DA224BA2AB67ECEB28ABCA6227">
    <w:name w:val="BEDA2F66DA224BA2AB67ECEB28ABCA6227"/>
    <w:rsid w:val="005B72C5"/>
    <w:rPr>
      <w:rFonts w:eastAsiaTheme="minorHAnsi"/>
      <w:lang w:eastAsia="en-US"/>
    </w:rPr>
  </w:style>
  <w:style w:type="paragraph" w:customStyle="1" w:styleId="B97670188D2F4271A2C13A4515749C6527">
    <w:name w:val="B97670188D2F4271A2C13A4515749C6527"/>
    <w:rsid w:val="005B72C5"/>
    <w:rPr>
      <w:rFonts w:eastAsiaTheme="minorHAnsi"/>
      <w:lang w:eastAsia="en-US"/>
    </w:rPr>
  </w:style>
  <w:style w:type="paragraph" w:customStyle="1" w:styleId="EBA70952394B43C7BA661A592F59F74727">
    <w:name w:val="EBA70952394B43C7BA661A592F59F74727"/>
    <w:rsid w:val="005B72C5"/>
    <w:rPr>
      <w:rFonts w:eastAsiaTheme="minorHAnsi"/>
      <w:lang w:eastAsia="en-US"/>
    </w:rPr>
  </w:style>
  <w:style w:type="paragraph" w:customStyle="1" w:styleId="4E576DDABF294F55AB041FE6F98698F427">
    <w:name w:val="4E576DDABF294F55AB041FE6F98698F427"/>
    <w:rsid w:val="005B72C5"/>
    <w:rPr>
      <w:rFonts w:eastAsiaTheme="minorHAnsi"/>
      <w:lang w:eastAsia="en-US"/>
    </w:rPr>
  </w:style>
  <w:style w:type="paragraph" w:customStyle="1" w:styleId="7DCAACBED5204D2599E06BC929F1610427">
    <w:name w:val="7DCAACBED5204D2599E06BC929F1610427"/>
    <w:rsid w:val="005B72C5"/>
    <w:rPr>
      <w:rFonts w:eastAsiaTheme="minorHAnsi"/>
      <w:lang w:eastAsia="en-US"/>
    </w:rPr>
  </w:style>
  <w:style w:type="paragraph" w:customStyle="1" w:styleId="E15ABAA32AD1428BA85EB5AAA6B3821127">
    <w:name w:val="E15ABAA32AD1428BA85EB5AAA6B3821127"/>
    <w:rsid w:val="005B72C5"/>
    <w:rPr>
      <w:rFonts w:eastAsiaTheme="minorHAnsi"/>
      <w:lang w:eastAsia="en-US"/>
    </w:rPr>
  </w:style>
  <w:style w:type="paragraph" w:customStyle="1" w:styleId="AD928D32090F4C1EA5172F9E5EC7892227">
    <w:name w:val="AD928D32090F4C1EA5172F9E5EC7892227"/>
    <w:rsid w:val="005B72C5"/>
    <w:rPr>
      <w:rFonts w:eastAsiaTheme="minorHAnsi"/>
      <w:lang w:eastAsia="en-US"/>
    </w:rPr>
  </w:style>
  <w:style w:type="paragraph" w:customStyle="1" w:styleId="F65EB374278A42D19BED55F98196FB2627">
    <w:name w:val="F65EB374278A42D19BED55F98196FB2627"/>
    <w:rsid w:val="005B72C5"/>
    <w:rPr>
      <w:rFonts w:eastAsiaTheme="minorHAnsi"/>
      <w:lang w:eastAsia="en-US"/>
    </w:rPr>
  </w:style>
  <w:style w:type="paragraph" w:customStyle="1" w:styleId="8176D7016AE341BBBB50DD8768F9ACA627">
    <w:name w:val="8176D7016AE341BBBB50DD8768F9ACA627"/>
    <w:rsid w:val="005B72C5"/>
    <w:rPr>
      <w:rFonts w:eastAsiaTheme="minorHAnsi"/>
      <w:lang w:eastAsia="en-US"/>
    </w:rPr>
  </w:style>
  <w:style w:type="paragraph" w:customStyle="1" w:styleId="2A08E99402A34A039D9639B8E38263F412">
    <w:name w:val="2A08E99402A34A039D9639B8E38263F412"/>
    <w:rsid w:val="005B72C5"/>
    <w:rPr>
      <w:rFonts w:eastAsiaTheme="minorHAnsi"/>
      <w:lang w:eastAsia="en-US"/>
    </w:rPr>
  </w:style>
  <w:style w:type="paragraph" w:customStyle="1" w:styleId="6A340530C30541C99E98463AF97C17CA12">
    <w:name w:val="6A340530C30541C99E98463AF97C17CA12"/>
    <w:rsid w:val="005B72C5"/>
    <w:rPr>
      <w:rFonts w:eastAsiaTheme="minorHAnsi"/>
      <w:lang w:eastAsia="en-US"/>
    </w:rPr>
  </w:style>
  <w:style w:type="paragraph" w:customStyle="1" w:styleId="A5954ECE3A6F4AF9B6E2E2507EE1E35912">
    <w:name w:val="A5954ECE3A6F4AF9B6E2E2507EE1E35912"/>
    <w:rsid w:val="005B72C5"/>
    <w:rPr>
      <w:rFonts w:eastAsiaTheme="minorHAnsi"/>
      <w:lang w:eastAsia="en-US"/>
    </w:rPr>
  </w:style>
  <w:style w:type="paragraph" w:customStyle="1" w:styleId="1AA55B8DB9144B398EE2BC827CBDAA7912">
    <w:name w:val="1AA55B8DB9144B398EE2BC827CBDAA7912"/>
    <w:rsid w:val="005B72C5"/>
    <w:rPr>
      <w:rFonts w:eastAsiaTheme="minorHAnsi"/>
      <w:lang w:eastAsia="en-US"/>
    </w:rPr>
  </w:style>
  <w:style w:type="paragraph" w:customStyle="1" w:styleId="693D81C0C7E54FAEBE811F55B53140AB12">
    <w:name w:val="693D81C0C7E54FAEBE811F55B53140AB12"/>
    <w:rsid w:val="005B72C5"/>
    <w:rPr>
      <w:rFonts w:eastAsiaTheme="minorHAnsi"/>
      <w:lang w:eastAsia="en-US"/>
    </w:rPr>
  </w:style>
  <w:style w:type="paragraph" w:customStyle="1" w:styleId="5F6624DF356245AC9D44A5E83E73EF0912">
    <w:name w:val="5F6624DF356245AC9D44A5E83E73EF0912"/>
    <w:rsid w:val="005B72C5"/>
    <w:rPr>
      <w:rFonts w:eastAsiaTheme="minorHAnsi"/>
      <w:lang w:eastAsia="en-US"/>
    </w:rPr>
  </w:style>
  <w:style w:type="paragraph" w:customStyle="1" w:styleId="B2F4169E4C5E48A98C05CD0745831A2612">
    <w:name w:val="B2F4169E4C5E48A98C05CD0745831A2612"/>
    <w:rsid w:val="005B72C5"/>
    <w:rPr>
      <w:rFonts w:eastAsiaTheme="minorHAnsi"/>
      <w:lang w:eastAsia="en-US"/>
    </w:rPr>
  </w:style>
  <w:style w:type="paragraph" w:customStyle="1" w:styleId="D68538EA299B480393B90FB0F81B8BB312">
    <w:name w:val="D68538EA299B480393B90FB0F81B8BB312"/>
    <w:rsid w:val="005B72C5"/>
    <w:rPr>
      <w:rFonts w:eastAsiaTheme="minorHAnsi"/>
      <w:lang w:eastAsia="en-US"/>
    </w:rPr>
  </w:style>
  <w:style w:type="paragraph" w:customStyle="1" w:styleId="8C13D3D1346142ADA95B72AFAEFB6DC812">
    <w:name w:val="8C13D3D1346142ADA95B72AFAEFB6DC812"/>
    <w:rsid w:val="005B72C5"/>
    <w:rPr>
      <w:rFonts w:eastAsiaTheme="minorHAnsi"/>
      <w:lang w:eastAsia="en-US"/>
    </w:rPr>
  </w:style>
  <w:style w:type="paragraph" w:customStyle="1" w:styleId="FA3A79466B904202BA58C6EE0C197E4812">
    <w:name w:val="FA3A79466B904202BA58C6EE0C197E4812"/>
    <w:rsid w:val="005B72C5"/>
    <w:rPr>
      <w:rFonts w:eastAsiaTheme="minorHAnsi"/>
      <w:lang w:eastAsia="en-US"/>
    </w:rPr>
  </w:style>
  <w:style w:type="paragraph" w:customStyle="1" w:styleId="70A662DF4BDF44AA9EB5AD4F4E4D4D0912">
    <w:name w:val="70A662DF4BDF44AA9EB5AD4F4E4D4D0912"/>
    <w:rsid w:val="005B72C5"/>
    <w:rPr>
      <w:rFonts w:eastAsiaTheme="minorHAnsi"/>
      <w:lang w:eastAsia="en-US"/>
    </w:rPr>
  </w:style>
  <w:style w:type="paragraph" w:customStyle="1" w:styleId="19BA6672FFA64E0980EFCAAC0EB23F1C12">
    <w:name w:val="19BA6672FFA64E0980EFCAAC0EB23F1C12"/>
    <w:rsid w:val="005B72C5"/>
    <w:rPr>
      <w:rFonts w:eastAsiaTheme="minorHAnsi"/>
      <w:lang w:eastAsia="en-US"/>
    </w:rPr>
  </w:style>
  <w:style w:type="paragraph" w:customStyle="1" w:styleId="F2E86F544EFF45FB956147E771B91A2E12">
    <w:name w:val="F2E86F544EFF45FB956147E771B91A2E12"/>
    <w:rsid w:val="005B72C5"/>
    <w:rPr>
      <w:rFonts w:eastAsiaTheme="minorHAnsi"/>
      <w:lang w:eastAsia="en-US"/>
    </w:rPr>
  </w:style>
  <w:style w:type="paragraph" w:customStyle="1" w:styleId="D3D62883EF43446B8B150D7EE274B4C212">
    <w:name w:val="D3D62883EF43446B8B150D7EE274B4C212"/>
    <w:rsid w:val="005B72C5"/>
    <w:rPr>
      <w:rFonts w:eastAsiaTheme="minorHAnsi"/>
      <w:lang w:eastAsia="en-US"/>
    </w:rPr>
  </w:style>
  <w:style w:type="paragraph" w:customStyle="1" w:styleId="6A1456A6D43D4ECA88206F72F03D636E12">
    <w:name w:val="6A1456A6D43D4ECA88206F72F03D636E12"/>
    <w:rsid w:val="005B72C5"/>
    <w:rPr>
      <w:rFonts w:eastAsiaTheme="minorHAnsi"/>
      <w:lang w:eastAsia="en-US"/>
    </w:rPr>
  </w:style>
  <w:style w:type="paragraph" w:customStyle="1" w:styleId="1B67268C349D4989913DA699BE79F8EE12">
    <w:name w:val="1B67268C349D4989913DA699BE79F8EE12"/>
    <w:rsid w:val="005B72C5"/>
    <w:rPr>
      <w:rFonts w:eastAsiaTheme="minorHAnsi"/>
      <w:lang w:eastAsia="en-US"/>
    </w:rPr>
  </w:style>
  <w:style w:type="paragraph" w:customStyle="1" w:styleId="40E1D6BE8BEE448482DFDFD76FB3D0B62">
    <w:name w:val="40E1D6BE8BEE448482DFDFD76FB3D0B62"/>
    <w:rsid w:val="005B72C5"/>
    <w:rPr>
      <w:rFonts w:eastAsiaTheme="minorHAnsi"/>
      <w:lang w:eastAsia="en-US"/>
    </w:rPr>
  </w:style>
  <w:style w:type="paragraph" w:customStyle="1" w:styleId="E82B5DDB00494FD6B2FF5E495736AC302">
    <w:name w:val="E82B5DDB00494FD6B2FF5E495736AC302"/>
    <w:rsid w:val="005B72C5"/>
    <w:rPr>
      <w:rFonts w:eastAsiaTheme="minorHAnsi"/>
      <w:lang w:eastAsia="en-US"/>
    </w:rPr>
  </w:style>
  <w:style w:type="paragraph" w:customStyle="1" w:styleId="8ED4CAA8D9694054986E16FFA55E3C8C1">
    <w:name w:val="8ED4CAA8D9694054986E16FFA55E3C8C1"/>
    <w:rsid w:val="005B72C5"/>
    <w:rPr>
      <w:rFonts w:eastAsiaTheme="minorHAnsi"/>
      <w:lang w:eastAsia="en-US"/>
    </w:rPr>
  </w:style>
  <w:style w:type="paragraph" w:customStyle="1" w:styleId="0EB066D434FD42CE97648CFAA7B3525C1">
    <w:name w:val="0EB066D434FD42CE97648CFAA7B3525C1"/>
    <w:rsid w:val="005B72C5"/>
    <w:rPr>
      <w:rFonts w:eastAsiaTheme="minorHAnsi"/>
      <w:lang w:eastAsia="en-US"/>
    </w:rPr>
  </w:style>
  <w:style w:type="paragraph" w:customStyle="1" w:styleId="8E2E738D5FFC4798AA7DF3D8A697070377">
    <w:name w:val="8E2E738D5FFC4798AA7DF3D8A697070377"/>
    <w:rsid w:val="005B72C5"/>
    <w:rPr>
      <w:rFonts w:eastAsiaTheme="minorHAnsi"/>
      <w:lang w:eastAsia="en-US"/>
    </w:rPr>
  </w:style>
  <w:style w:type="paragraph" w:customStyle="1" w:styleId="89183FC8CB7042D49ED89658D819933C77">
    <w:name w:val="89183FC8CB7042D49ED89658D819933C77"/>
    <w:rsid w:val="005B72C5"/>
    <w:rPr>
      <w:rFonts w:eastAsiaTheme="minorHAnsi"/>
      <w:lang w:eastAsia="en-US"/>
    </w:rPr>
  </w:style>
  <w:style w:type="paragraph" w:customStyle="1" w:styleId="D3C7D220944749AF9C0936DABCEF0D7277">
    <w:name w:val="D3C7D220944749AF9C0936DABCEF0D7277"/>
    <w:rsid w:val="005B72C5"/>
    <w:rPr>
      <w:rFonts w:eastAsiaTheme="minorHAnsi"/>
      <w:lang w:eastAsia="en-US"/>
    </w:rPr>
  </w:style>
  <w:style w:type="paragraph" w:customStyle="1" w:styleId="65166E257798444991E6C139E25D1CBA76">
    <w:name w:val="65166E257798444991E6C139E25D1CBA76"/>
    <w:rsid w:val="005B72C5"/>
    <w:rPr>
      <w:rFonts w:eastAsiaTheme="minorHAnsi"/>
      <w:lang w:eastAsia="en-US"/>
    </w:rPr>
  </w:style>
  <w:style w:type="paragraph" w:customStyle="1" w:styleId="D7B5236FB00E42678CDF7BD1EEA8923428">
    <w:name w:val="D7B5236FB00E42678CDF7BD1EEA8923428"/>
    <w:rsid w:val="005B72C5"/>
    <w:rPr>
      <w:rFonts w:eastAsiaTheme="minorHAnsi"/>
      <w:lang w:eastAsia="en-US"/>
    </w:rPr>
  </w:style>
  <w:style w:type="paragraph" w:customStyle="1" w:styleId="76E3D1077F79439296236F54FF4F7CA228">
    <w:name w:val="76E3D1077F79439296236F54FF4F7CA228"/>
    <w:rsid w:val="005B72C5"/>
    <w:rPr>
      <w:rFonts w:eastAsiaTheme="minorHAnsi"/>
      <w:lang w:eastAsia="en-US"/>
    </w:rPr>
  </w:style>
  <w:style w:type="paragraph" w:customStyle="1" w:styleId="7548B55EE82F48FEB2E87F33E3504DD928">
    <w:name w:val="7548B55EE82F48FEB2E87F33E3504DD928"/>
    <w:rsid w:val="005B72C5"/>
    <w:rPr>
      <w:rFonts w:eastAsiaTheme="minorHAnsi"/>
      <w:lang w:eastAsia="en-US"/>
    </w:rPr>
  </w:style>
  <w:style w:type="paragraph" w:customStyle="1" w:styleId="8CDA204706C84B63A464B96241F7814C28">
    <w:name w:val="8CDA204706C84B63A464B96241F7814C28"/>
    <w:rsid w:val="005B72C5"/>
    <w:rPr>
      <w:rFonts w:eastAsiaTheme="minorHAnsi"/>
      <w:lang w:eastAsia="en-US"/>
    </w:rPr>
  </w:style>
  <w:style w:type="paragraph" w:customStyle="1" w:styleId="49A9D9DED6894C3AA33D9C56944FC78128">
    <w:name w:val="49A9D9DED6894C3AA33D9C56944FC78128"/>
    <w:rsid w:val="005B72C5"/>
    <w:rPr>
      <w:rFonts w:eastAsiaTheme="minorHAnsi"/>
      <w:lang w:eastAsia="en-US"/>
    </w:rPr>
  </w:style>
  <w:style w:type="paragraph" w:customStyle="1" w:styleId="B23B8559ABF242489C35021F1378EC7328">
    <w:name w:val="B23B8559ABF242489C35021F1378EC7328"/>
    <w:rsid w:val="005B72C5"/>
    <w:rPr>
      <w:rFonts w:eastAsiaTheme="minorHAnsi"/>
      <w:lang w:eastAsia="en-US"/>
    </w:rPr>
  </w:style>
  <w:style w:type="paragraph" w:customStyle="1" w:styleId="F1FE585A7CFB4AA48A2D6F1C7D05B0BA28">
    <w:name w:val="F1FE585A7CFB4AA48A2D6F1C7D05B0BA28"/>
    <w:rsid w:val="005B72C5"/>
    <w:rPr>
      <w:rFonts w:eastAsiaTheme="minorHAnsi"/>
      <w:lang w:eastAsia="en-US"/>
    </w:rPr>
  </w:style>
  <w:style w:type="paragraph" w:customStyle="1" w:styleId="8386E91B08864A618437B461A3185D6328">
    <w:name w:val="8386E91B08864A618437B461A3185D6328"/>
    <w:rsid w:val="005B72C5"/>
    <w:rPr>
      <w:rFonts w:eastAsiaTheme="minorHAnsi"/>
      <w:lang w:eastAsia="en-US"/>
    </w:rPr>
  </w:style>
  <w:style w:type="paragraph" w:customStyle="1" w:styleId="BDA098F6810540FF952D2C1C06EFE4FA28">
    <w:name w:val="BDA098F6810540FF952D2C1C06EFE4FA28"/>
    <w:rsid w:val="005B72C5"/>
    <w:rPr>
      <w:rFonts w:eastAsiaTheme="minorHAnsi"/>
      <w:lang w:eastAsia="en-US"/>
    </w:rPr>
  </w:style>
  <w:style w:type="paragraph" w:customStyle="1" w:styleId="0B223C947FF3454C9D302D4DCDE4253828">
    <w:name w:val="0B223C947FF3454C9D302D4DCDE4253828"/>
    <w:rsid w:val="005B72C5"/>
    <w:rPr>
      <w:rFonts w:eastAsiaTheme="minorHAnsi"/>
      <w:lang w:eastAsia="en-US"/>
    </w:rPr>
  </w:style>
  <w:style w:type="paragraph" w:customStyle="1" w:styleId="E3331CD635A84D6C9BA130D47624BD8728">
    <w:name w:val="E3331CD635A84D6C9BA130D47624BD8728"/>
    <w:rsid w:val="005B72C5"/>
    <w:rPr>
      <w:rFonts w:eastAsiaTheme="minorHAnsi"/>
      <w:lang w:eastAsia="en-US"/>
    </w:rPr>
  </w:style>
  <w:style w:type="paragraph" w:customStyle="1" w:styleId="633BD4542D2E44C788257CC57AA6060328">
    <w:name w:val="633BD4542D2E44C788257CC57AA6060328"/>
    <w:rsid w:val="005B72C5"/>
    <w:rPr>
      <w:rFonts w:eastAsiaTheme="minorHAnsi"/>
      <w:lang w:eastAsia="en-US"/>
    </w:rPr>
  </w:style>
  <w:style w:type="paragraph" w:customStyle="1" w:styleId="5D6BF9709F184656852AA4B4D5B35F2828">
    <w:name w:val="5D6BF9709F184656852AA4B4D5B35F2828"/>
    <w:rsid w:val="005B72C5"/>
    <w:rPr>
      <w:rFonts w:eastAsiaTheme="minorHAnsi"/>
      <w:lang w:eastAsia="en-US"/>
    </w:rPr>
  </w:style>
  <w:style w:type="paragraph" w:customStyle="1" w:styleId="5C665C283852419485222803D6C19FE228">
    <w:name w:val="5C665C283852419485222803D6C19FE228"/>
    <w:rsid w:val="005B72C5"/>
    <w:rPr>
      <w:rFonts w:eastAsiaTheme="minorHAnsi"/>
      <w:lang w:eastAsia="en-US"/>
    </w:rPr>
  </w:style>
  <w:style w:type="paragraph" w:customStyle="1" w:styleId="5D2DCEBF1F5D4E2EA79C979C07BE7F0F28">
    <w:name w:val="5D2DCEBF1F5D4E2EA79C979C07BE7F0F28"/>
    <w:rsid w:val="005B72C5"/>
    <w:rPr>
      <w:rFonts w:eastAsiaTheme="minorHAnsi"/>
      <w:lang w:eastAsia="en-US"/>
    </w:rPr>
  </w:style>
  <w:style w:type="paragraph" w:customStyle="1" w:styleId="DD7D795C1C3540E9AADD71806ABE915D28">
    <w:name w:val="DD7D795C1C3540E9AADD71806ABE915D28"/>
    <w:rsid w:val="005B72C5"/>
    <w:rPr>
      <w:rFonts w:eastAsiaTheme="minorHAnsi"/>
      <w:lang w:eastAsia="en-US"/>
    </w:rPr>
  </w:style>
  <w:style w:type="paragraph" w:customStyle="1" w:styleId="54B4C6007C5243DD8EBFAC3C698EE1B628">
    <w:name w:val="54B4C6007C5243DD8EBFAC3C698EE1B628"/>
    <w:rsid w:val="005B72C5"/>
    <w:rPr>
      <w:rFonts w:eastAsiaTheme="minorHAnsi"/>
      <w:lang w:eastAsia="en-US"/>
    </w:rPr>
  </w:style>
  <w:style w:type="paragraph" w:customStyle="1" w:styleId="78028BF4CAB04B5D9E149D32F20B782528">
    <w:name w:val="78028BF4CAB04B5D9E149D32F20B782528"/>
    <w:rsid w:val="005B72C5"/>
    <w:rPr>
      <w:rFonts w:eastAsiaTheme="minorHAnsi"/>
      <w:lang w:eastAsia="en-US"/>
    </w:rPr>
  </w:style>
  <w:style w:type="paragraph" w:customStyle="1" w:styleId="CF0DF86279804C7A9C475C53A509C4BB28">
    <w:name w:val="CF0DF86279804C7A9C475C53A509C4BB28"/>
    <w:rsid w:val="005B72C5"/>
    <w:rPr>
      <w:rFonts w:eastAsiaTheme="minorHAnsi"/>
      <w:lang w:eastAsia="en-US"/>
    </w:rPr>
  </w:style>
  <w:style w:type="paragraph" w:customStyle="1" w:styleId="D00C70021BAA414A9F9EBBCD150EB00B28">
    <w:name w:val="D00C70021BAA414A9F9EBBCD150EB00B28"/>
    <w:rsid w:val="005B72C5"/>
    <w:rPr>
      <w:rFonts w:eastAsiaTheme="minorHAnsi"/>
      <w:lang w:eastAsia="en-US"/>
    </w:rPr>
  </w:style>
  <w:style w:type="paragraph" w:customStyle="1" w:styleId="F4A47FF33F104394AC4107B541992E6228">
    <w:name w:val="F4A47FF33F104394AC4107B541992E6228"/>
    <w:rsid w:val="005B72C5"/>
    <w:rPr>
      <w:rFonts w:eastAsiaTheme="minorHAnsi"/>
      <w:lang w:eastAsia="en-US"/>
    </w:rPr>
  </w:style>
  <w:style w:type="paragraph" w:customStyle="1" w:styleId="AA7A5EFC25BF4D338ACC01577A5231D028">
    <w:name w:val="AA7A5EFC25BF4D338ACC01577A5231D028"/>
    <w:rsid w:val="005B72C5"/>
    <w:rPr>
      <w:rFonts w:eastAsiaTheme="minorHAnsi"/>
      <w:lang w:eastAsia="en-US"/>
    </w:rPr>
  </w:style>
  <w:style w:type="paragraph" w:customStyle="1" w:styleId="3A503FFDA7BC479FB4BAEDA290512AE128">
    <w:name w:val="3A503FFDA7BC479FB4BAEDA290512AE128"/>
    <w:rsid w:val="005B72C5"/>
    <w:rPr>
      <w:rFonts w:eastAsiaTheme="minorHAnsi"/>
      <w:lang w:eastAsia="en-US"/>
    </w:rPr>
  </w:style>
  <w:style w:type="paragraph" w:customStyle="1" w:styleId="BEDA2F66DA224BA2AB67ECEB28ABCA6228">
    <w:name w:val="BEDA2F66DA224BA2AB67ECEB28ABCA6228"/>
    <w:rsid w:val="005B72C5"/>
    <w:rPr>
      <w:rFonts w:eastAsiaTheme="minorHAnsi"/>
      <w:lang w:eastAsia="en-US"/>
    </w:rPr>
  </w:style>
  <w:style w:type="paragraph" w:customStyle="1" w:styleId="B97670188D2F4271A2C13A4515749C6528">
    <w:name w:val="B97670188D2F4271A2C13A4515749C6528"/>
    <w:rsid w:val="005B72C5"/>
    <w:rPr>
      <w:rFonts w:eastAsiaTheme="minorHAnsi"/>
      <w:lang w:eastAsia="en-US"/>
    </w:rPr>
  </w:style>
  <w:style w:type="paragraph" w:customStyle="1" w:styleId="EBA70952394B43C7BA661A592F59F74728">
    <w:name w:val="EBA70952394B43C7BA661A592F59F74728"/>
    <w:rsid w:val="005B72C5"/>
    <w:rPr>
      <w:rFonts w:eastAsiaTheme="minorHAnsi"/>
      <w:lang w:eastAsia="en-US"/>
    </w:rPr>
  </w:style>
  <w:style w:type="paragraph" w:customStyle="1" w:styleId="4E576DDABF294F55AB041FE6F98698F428">
    <w:name w:val="4E576DDABF294F55AB041FE6F98698F428"/>
    <w:rsid w:val="005B72C5"/>
    <w:rPr>
      <w:rFonts w:eastAsiaTheme="minorHAnsi"/>
      <w:lang w:eastAsia="en-US"/>
    </w:rPr>
  </w:style>
  <w:style w:type="paragraph" w:customStyle="1" w:styleId="7DCAACBED5204D2599E06BC929F1610428">
    <w:name w:val="7DCAACBED5204D2599E06BC929F1610428"/>
    <w:rsid w:val="005B72C5"/>
    <w:rPr>
      <w:rFonts w:eastAsiaTheme="minorHAnsi"/>
      <w:lang w:eastAsia="en-US"/>
    </w:rPr>
  </w:style>
  <w:style w:type="paragraph" w:customStyle="1" w:styleId="E15ABAA32AD1428BA85EB5AAA6B3821128">
    <w:name w:val="E15ABAA32AD1428BA85EB5AAA6B3821128"/>
    <w:rsid w:val="005B72C5"/>
    <w:rPr>
      <w:rFonts w:eastAsiaTheme="minorHAnsi"/>
      <w:lang w:eastAsia="en-US"/>
    </w:rPr>
  </w:style>
  <w:style w:type="paragraph" w:customStyle="1" w:styleId="AD928D32090F4C1EA5172F9E5EC7892228">
    <w:name w:val="AD928D32090F4C1EA5172F9E5EC7892228"/>
    <w:rsid w:val="005B72C5"/>
    <w:rPr>
      <w:rFonts w:eastAsiaTheme="minorHAnsi"/>
      <w:lang w:eastAsia="en-US"/>
    </w:rPr>
  </w:style>
  <w:style w:type="paragraph" w:customStyle="1" w:styleId="F65EB374278A42D19BED55F98196FB2628">
    <w:name w:val="F65EB374278A42D19BED55F98196FB2628"/>
    <w:rsid w:val="005B72C5"/>
    <w:rPr>
      <w:rFonts w:eastAsiaTheme="minorHAnsi"/>
      <w:lang w:eastAsia="en-US"/>
    </w:rPr>
  </w:style>
  <w:style w:type="paragraph" w:customStyle="1" w:styleId="8176D7016AE341BBBB50DD8768F9ACA628">
    <w:name w:val="8176D7016AE341BBBB50DD8768F9ACA628"/>
    <w:rsid w:val="005B72C5"/>
    <w:rPr>
      <w:rFonts w:eastAsiaTheme="minorHAnsi"/>
      <w:lang w:eastAsia="en-US"/>
    </w:rPr>
  </w:style>
  <w:style w:type="paragraph" w:customStyle="1" w:styleId="2A08E99402A34A039D9639B8E38263F413">
    <w:name w:val="2A08E99402A34A039D9639B8E38263F413"/>
    <w:rsid w:val="005B72C5"/>
    <w:rPr>
      <w:rFonts w:eastAsiaTheme="minorHAnsi"/>
      <w:lang w:eastAsia="en-US"/>
    </w:rPr>
  </w:style>
  <w:style w:type="paragraph" w:customStyle="1" w:styleId="6A340530C30541C99E98463AF97C17CA13">
    <w:name w:val="6A340530C30541C99E98463AF97C17CA13"/>
    <w:rsid w:val="005B72C5"/>
    <w:rPr>
      <w:rFonts w:eastAsiaTheme="minorHAnsi"/>
      <w:lang w:eastAsia="en-US"/>
    </w:rPr>
  </w:style>
  <w:style w:type="paragraph" w:customStyle="1" w:styleId="A5954ECE3A6F4AF9B6E2E2507EE1E35913">
    <w:name w:val="A5954ECE3A6F4AF9B6E2E2507EE1E35913"/>
    <w:rsid w:val="005B72C5"/>
    <w:rPr>
      <w:rFonts w:eastAsiaTheme="minorHAnsi"/>
      <w:lang w:eastAsia="en-US"/>
    </w:rPr>
  </w:style>
  <w:style w:type="paragraph" w:customStyle="1" w:styleId="1AA55B8DB9144B398EE2BC827CBDAA7913">
    <w:name w:val="1AA55B8DB9144B398EE2BC827CBDAA7913"/>
    <w:rsid w:val="005B72C5"/>
    <w:rPr>
      <w:rFonts w:eastAsiaTheme="minorHAnsi"/>
      <w:lang w:eastAsia="en-US"/>
    </w:rPr>
  </w:style>
  <w:style w:type="paragraph" w:customStyle="1" w:styleId="693D81C0C7E54FAEBE811F55B53140AB13">
    <w:name w:val="693D81C0C7E54FAEBE811F55B53140AB13"/>
    <w:rsid w:val="005B72C5"/>
    <w:rPr>
      <w:rFonts w:eastAsiaTheme="minorHAnsi"/>
      <w:lang w:eastAsia="en-US"/>
    </w:rPr>
  </w:style>
  <w:style w:type="paragraph" w:customStyle="1" w:styleId="5F6624DF356245AC9D44A5E83E73EF0913">
    <w:name w:val="5F6624DF356245AC9D44A5E83E73EF0913"/>
    <w:rsid w:val="005B72C5"/>
    <w:rPr>
      <w:rFonts w:eastAsiaTheme="minorHAnsi"/>
      <w:lang w:eastAsia="en-US"/>
    </w:rPr>
  </w:style>
  <w:style w:type="paragraph" w:customStyle="1" w:styleId="B2F4169E4C5E48A98C05CD0745831A2613">
    <w:name w:val="B2F4169E4C5E48A98C05CD0745831A2613"/>
    <w:rsid w:val="005B72C5"/>
    <w:rPr>
      <w:rFonts w:eastAsiaTheme="minorHAnsi"/>
      <w:lang w:eastAsia="en-US"/>
    </w:rPr>
  </w:style>
  <w:style w:type="paragraph" w:customStyle="1" w:styleId="D68538EA299B480393B90FB0F81B8BB313">
    <w:name w:val="D68538EA299B480393B90FB0F81B8BB313"/>
    <w:rsid w:val="005B72C5"/>
    <w:rPr>
      <w:rFonts w:eastAsiaTheme="minorHAnsi"/>
      <w:lang w:eastAsia="en-US"/>
    </w:rPr>
  </w:style>
  <w:style w:type="paragraph" w:customStyle="1" w:styleId="8C13D3D1346142ADA95B72AFAEFB6DC813">
    <w:name w:val="8C13D3D1346142ADA95B72AFAEFB6DC813"/>
    <w:rsid w:val="005B72C5"/>
    <w:rPr>
      <w:rFonts w:eastAsiaTheme="minorHAnsi"/>
      <w:lang w:eastAsia="en-US"/>
    </w:rPr>
  </w:style>
  <w:style w:type="paragraph" w:customStyle="1" w:styleId="FA3A79466B904202BA58C6EE0C197E4813">
    <w:name w:val="FA3A79466B904202BA58C6EE0C197E4813"/>
    <w:rsid w:val="005B72C5"/>
    <w:rPr>
      <w:rFonts w:eastAsiaTheme="minorHAnsi"/>
      <w:lang w:eastAsia="en-US"/>
    </w:rPr>
  </w:style>
  <w:style w:type="paragraph" w:customStyle="1" w:styleId="70A662DF4BDF44AA9EB5AD4F4E4D4D0913">
    <w:name w:val="70A662DF4BDF44AA9EB5AD4F4E4D4D0913"/>
    <w:rsid w:val="005B72C5"/>
    <w:rPr>
      <w:rFonts w:eastAsiaTheme="minorHAnsi"/>
      <w:lang w:eastAsia="en-US"/>
    </w:rPr>
  </w:style>
  <w:style w:type="paragraph" w:customStyle="1" w:styleId="19BA6672FFA64E0980EFCAAC0EB23F1C13">
    <w:name w:val="19BA6672FFA64E0980EFCAAC0EB23F1C13"/>
    <w:rsid w:val="005B72C5"/>
    <w:rPr>
      <w:rFonts w:eastAsiaTheme="minorHAnsi"/>
      <w:lang w:eastAsia="en-US"/>
    </w:rPr>
  </w:style>
  <w:style w:type="paragraph" w:customStyle="1" w:styleId="F2E86F544EFF45FB956147E771B91A2E13">
    <w:name w:val="F2E86F544EFF45FB956147E771B91A2E13"/>
    <w:rsid w:val="005B72C5"/>
    <w:rPr>
      <w:rFonts w:eastAsiaTheme="minorHAnsi"/>
      <w:lang w:eastAsia="en-US"/>
    </w:rPr>
  </w:style>
  <w:style w:type="paragraph" w:customStyle="1" w:styleId="D3D62883EF43446B8B150D7EE274B4C213">
    <w:name w:val="D3D62883EF43446B8B150D7EE274B4C213"/>
    <w:rsid w:val="005B72C5"/>
    <w:rPr>
      <w:rFonts w:eastAsiaTheme="minorHAnsi"/>
      <w:lang w:eastAsia="en-US"/>
    </w:rPr>
  </w:style>
  <w:style w:type="paragraph" w:customStyle="1" w:styleId="6A1456A6D43D4ECA88206F72F03D636E13">
    <w:name w:val="6A1456A6D43D4ECA88206F72F03D636E13"/>
    <w:rsid w:val="005B72C5"/>
    <w:rPr>
      <w:rFonts w:eastAsiaTheme="minorHAnsi"/>
      <w:lang w:eastAsia="en-US"/>
    </w:rPr>
  </w:style>
  <w:style w:type="paragraph" w:customStyle="1" w:styleId="1B67268C349D4989913DA699BE79F8EE13">
    <w:name w:val="1B67268C349D4989913DA699BE79F8EE13"/>
    <w:rsid w:val="005B72C5"/>
    <w:rPr>
      <w:rFonts w:eastAsiaTheme="minorHAnsi"/>
      <w:lang w:eastAsia="en-US"/>
    </w:rPr>
  </w:style>
  <w:style w:type="paragraph" w:customStyle="1" w:styleId="40E1D6BE8BEE448482DFDFD76FB3D0B63">
    <w:name w:val="40E1D6BE8BEE448482DFDFD76FB3D0B63"/>
    <w:rsid w:val="005B72C5"/>
    <w:rPr>
      <w:rFonts w:eastAsiaTheme="minorHAnsi"/>
      <w:lang w:eastAsia="en-US"/>
    </w:rPr>
  </w:style>
  <w:style w:type="paragraph" w:customStyle="1" w:styleId="E82B5DDB00494FD6B2FF5E495736AC303">
    <w:name w:val="E82B5DDB00494FD6B2FF5E495736AC303"/>
    <w:rsid w:val="005B72C5"/>
    <w:rPr>
      <w:rFonts w:eastAsiaTheme="minorHAnsi"/>
      <w:lang w:eastAsia="en-US"/>
    </w:rPr>
  </w:style>
  <w:style w:type="paragraph" w:customStyle="1" w:styleId="8ED4CAA8D9694054986E16FFA55E3C8C2">
    <w:name w:val="8ED4CAA8D9694054986E16FFA55E3C8C2"/>
    <w:rsid w:val="005B72C5"/>
    <w:rPr>
      <w:rFonts w:eastAsiaTheme="minorHAnsi"/>
      <w:lang w:eastAsia="en-US"/>
    </w:rPr>
  </w:style>
  <w:style w:type="paragraph" w:customStyle="1" w:styleId="0EB066D434FD42CE97648CFAA7B3525C2">
    <w:name w:val="0EB066D434FD42CE97648CFAA7B3525C2"/>
    <w:rsid w:val="005B72C5"/>
    <w:rPr>
      <w:rFonts w:eastAsiaTheme="minorHAnsi"/>
      <w:lang w:eastAsia="en-US"/>
    </w:rPr>
  </w:style>
  <w:style w:type="paragraph" w:customStyle="1" w:styleId="BF0FBF9F72084FE59225EB89AD46FC31">
    <w:name w:val="BF0FBF9F72084FE59225EB89AD46FC31"/>
    <w:rsid w:val="005B72C5"/>
  </w:style>
  <w:style w:type="paragraph" w:customStyle="1" w:styleId="EBA047085C8445039A1FDFCB840C5DB5">
    <w:name w:val="EBA047085C8445039A1FDFCB840C5DB5"/>
    <w:rsid w:val="005B72C5"/>
  </w:style>
  <w:style w:type="paragraph" w:customStyle="1" w:styleId="D6F253E7622047A4AA6CE21DCC595C79">
    <w:name w:val="D6F253E7622047A4AA6CE21DCC595C79"/>
    <w:rsid w:val="005B72C5"/>
  </w:style>
  <w:style w:type="paragraph" w:customStyle="1" w:styleId="8E2E738D5FFC4798AA7DF3D8A697070378">
    <w:name w:val="8E2E738D5FFC4798AA7DF3D8A697070378"/>
    <w:rsid w:val="005B72C5"/>
    <w:rPr>
      <w:rFonts w:eastAsiaTheme="minorHAnsi"/>
      <w:lang w:eastAsia="en-US"/>
    </w:rPr>
  </w:style>
  <w:style w:type="paragraph" w:customStyle="1" w:styleId="89183FC8CB7042D49ED89658D819933C78">
    <w:name w:val="89183FC8CB7042D49ED89658D819933C78"/>
    <w:rsid w:val="005B72C5"/>
    <w:rPr>
      <w:rFonts w:eastAsiaTheme="minorHAnsi"/>
      <w:lang w:eastAsia="en-US"/>
    </w:rPr>
  </w:style>
  <w:style w:type="paragraph" w:customStyle="1" w:styleId="D3C7D220944749AF9C0936DABCEF0D7278">
    <w:name w:val="D3C7D220944749AF9C0936DABCEF0D7278"/>
    <w:rsid w:val="005B72C5"/>
    <w:rPr>
      <w:rFonts w:eastAsiaTheme="minorHAnsi"/>
      <w:lang w:eastAsia="en-US"/>
    </w:rPr>
  </w:style>
  <w:style w:type="paragraph" w:customStyle="1" w:styleId="65166E257798444991E6C139E25D1CBA77">
    <w:name w:val="65166E257798444991E6C139E25D1CBA77"/>
    <w:rsid w:val="005B72C5"/>
    <w:rPr>
      <w:rFonts w:eastAsiaTheme="minorHAnsi"/>
      <w:lang w:eastAsia="en-US"/>
    </w:rPr>
  </w:style>
  <w:style w:type="paragraph" w:customStyle="1" w:styleId="D7B5236FB00E42678CDF7BD1EEA8923429">
    <w:name w:val="D7B5236FB00E42678CDF7BD1EEA8923429"/>
    <w:rsid w:val="005B72C5"/>
    <w:rPr>
      <w:rFonts w:eastAsiaTheme="minorHAnsi"/>
      <w:lang w:eastAsia="en-US"/>
    </w:rPr>
  </w:style>
  <w:style w:type="paragraph" w:customStyle="1" w:styleId="76E3D1077F79439296236F54FF4F7CA229">
    <w:name w:val="76E3D1077F79439296236F54FF4F7CA229"/>
    <w:rsid w:val="005B72C5"/>
    <w:rPr>
      <w:rFonts w:eastAsiaTheme="minorHAnsi"/>
      <w:lang w:eastAsia="en-US"/>
    </w:rPr>
  </w:style>
  <w:style w:type="paragraph" w:customStyle="1" w:styleId="7548B55EE82F48FEB2E87F33E3504DD929">
    <w:name w:val="7548B55EE82F48FEB2E87F33E3504DD929"/>
    <w:rsid w:val="005B72C5"/>
    <w:rPr>
      <w:rFonts w:eastAsiaTheme="minorHAnsi"/>
      <w:lang w:eastAsia="en-US"/>
    </w:rPr>
  </w:style>
  <w:style w:type="paragraph" w:customStyle="1" w:styleId="8CDA204706C84B63A464B96241F7814C29">
    <w:name w:val="8CDA204706C84B63A464B96241F7814C29"/>
    <w:rsid w:val="005B72C5"/>
    <w:rPr>
      <w:rFonts w:eastAsiaTheme="minorHAnsi"/>
      <w:lang w:eastAsia="en-US"/>
    </w:rPr>
  </w:style>
  <w:style w:type="paragraph" w:customStyle="1" w:styleId="49A9D9DED6894C3AA33D9C56944FC78129">
    <w:name w:val="49A9D9DED6894C3AA33D9C56944FC78129"/>
    <w:rsid w:val="005B72C5"/>
    <w:rPr>
      <w:rFonts w:eastAsiaTheme="minorHAnsi"/>
      <w:lang w:eastAsia="en-US"/>
    </w:rPr>
  </w:style>
  <w:style w:type="paragraph" w:customStyle="1" w:styleId="B23B8559ABF242489C35021F1378EC7329">
    <w:name w:val="B23B8559ABF242489C35021F1378EC7329"/>
    <w:rsid w:val="005B72C5"/>
    <w:rPr>
      <w:rFonts w:eastAsiaTheme="minorHAnsi"/>
      <w:lang w:eastAsia="en-US"/>
    </w:rPr>
  </w:style>
  <w:style w:type="paragraph" w:customStyle="1" w:styleId="F1FE585A7CFB4AA48A2D6F1C7D05B0BA29">
    <w:name w:val="F1FE585A7CFB4AA48A2D6F1C7D05B0BA29"/>
    <w:rsid w:val="005B72C5"/>
    <w:rPr>
      <w:rFonts w:eastAsiaTheme="minorHAnsi"/>
      <w:lang w:eastAsia="en-US"/>
    </w:rPr>
  </w:style>
  <w:style w:type="paragraph" w:customStyle="1" w:styleId="8386E91B08864A618437B461A3185D6329">
    <w:name w:val="8386E91B08864A618437B461A3185D6329"/>
    <w:rsid w:val="005B72C5"/>
    <w:rPr>
      <w:rFonts w:eastAsiaTheme="minorHAnsi"/>
      <w:lang w:eastAsia="en-US"/>
    </w:rPr>
  </w:style>
  <w:style w:type="paragraph" w:customStyle="1" w:styleId="BDA098F6810540FF952D2C1C06EFE4FA29">
    <w:name w:val="BDA098F6810540FF952D2C1C06EFE4FA29"/>
    <w:rsid w:val="005B72C5"/>
    <w:rPr>
      <w:rFonts w:eastAsiaTheme="minorHAnsi"/>
      <w:lang w:eastAsia="en-US"/>
    </w:rPr>
  </w:style>
  <w:style w:type="paragraph" w:customStyle="1" w:styleId="0B223C947FF3454C9D302D4DCDE4253829">
    <w:name w:val="0B223C947FF3454C9D302D4DCDE4253829"/>
    <w:rsid w:val="005B72C5"/>
    <w:rPr>
      <w:rFonts w:eastAsiaTheme="minorHAnsi"/>
      <w:lang w:eastAsia="en-US"/>
    </w:rPr>
  </w:style>
  <w:style w:type="paragraph" w:customStyle="1" w:styleId="E3331CD635A84D6C9BA130D47624BD8729">
    <w:name w:val="E3331CD635A84D6C9BA130D47624BD8729"/>
    <w:rsid w:val="005B72C5"/>
    <w:rPr>
      <w:rFonts w:eastAsiaTheme="minorHAnsi"/>
      <w:lang w:eastAsia="en-US"/>
    </w:rPr>
  </w:style>
  <w:style w:type="paragraph" w:customStyle="1" w:styleId="633BD4542D2E44C788257CC57AA6060329">
    <w:name w:val="633BD4542D2E44C788257CC57AA6060329"/>
    <w:rsid w:val="005B72C5"/>
    <w:rPr>
      <w:rFonts w:eastAsiaTheme="minorHAnsi"/>
      <w:lang w:eastAsia="en-US"/>
    </w:rPr>
  </w:style>
  <w:style w:type="paragraph" w:customStyle="1" w:styleId="5D6BF9709F184656852AA4B4D5B35F2829">
    <w:name w:val="5D6BF9709F184656852AA4B4D5B35F2829"/>
    <w:rsid w:val="005B72C5"/>
    <w:rPr>
      <w:rFonts w:eastAsiaTheme="minorHAnsi"/>
      <w:lang w:eastAsia="en-US"/>
    </w:rPr>
  </w:style>
  <w:style w:type="paragraph" w:customStyle="1" w:styleId="5C665C283852419485222803D6C19FE229">
    <w:name w:val="5C665C283852419485222803D6C19FE229"/>
    <w:rsid w:val="005B72C5"/>
    <w:rPr>
      <w:rFonts w:eastAsiaTheme="minorHAnsi"/>
      <w:lang w:eastAsia="en-US"/>
    </w:rPr>
  </w:style>
  <w:style w:type="paragraph" w:customStyle="1" w:styleId="5D2DCEBF1F5D4E2EA79C979C07BE7F0F29">
    <w:name w:val="5D2DCEBF1F5D4E2EA79C979C07BE7F0F29"/>
    <w:rsid w:val="005B72C5"/>
    <w:rPr>
      <w:rFonts w:eastAsiaTheme="minorHAnsi"/>
      <w:lang w:eastAsia="en-US"/>
    </w:rPr>
  </w:style>
  <w:style w:type="paragraph" w:customStyle="1" w:styleId="DD7D795C1C3540E9AADD71806ABE915D29">
    <w:name w:val="DD7D795C1C3540E9AADD71806ABE915D29"/>
    <w:rsid w:val="005B72C5"/>
    <w:rPr>
      <w:rFonts w:eastAsiaTheme="minorHAnsi"/>
      <w:lang w:eastAsia="en-US"/>
    </w:rPr>
  </w:style>
  <w:style w:type="paragraph" w:customStyle="1" w:styleId="54B4C6007C5243DD8EBFAC3C698EE1B629">
    <w:name w:val="54B4C6007C5243DD8EBFAC3C698EE1B629"/>
    <w:rsid w:val="005B72C5"/>
    <w:rPr>
      <w:rFonts w:eastAsiaTheme="minorHAnsi"/>
      <w:lang w:eastAsia="en-US"/>
    </w:rPr>
  </w:style>
  <w:style w:type="paragraph" w:customStyle="1" w:styleId="78028BF4CAB04B5D9E149D32F20B782529">
    <w:name w:val="78028BF4CAB04B5D9E149D32F20B782529"/>
    <w:rsid w:val="005B72C5"/>
    <w:rPr>
      <w:rFonts w:eastAsiaTheme="minorHAnsi"/>
      <w:lang w:eastAsia="en-US"/>
    </w:rPr>
  </w:style>
  <w:style w:type="paragraph" w:customStyle="1" w:styleId="CF0DF86279804C7A9C475C53A509C4BB29">
    <w:name w:val="CF0DF86279804C7A9C475C53A509C4BB29"/>
    <w:rsid w:val="005B72C5"/>
    <w:rPr>
      <w:rFonts w:eastAsiaTheme="minorHAnsi"/>
      <w:lang w:eastAsia="en-US"/>
    </w:rPr>
  </w:style>
  <w:style w:type="paragraph" w:customStyle="1" w:styleId="D00C70021BAA414A9F9EBBCD150EB00B29">
    <w:name w:val="D00C70021BAA414A9F9EBBCD150EB00B29"/>
    <w:rsid w:val="005B72C5"/>
    <w:rPr>
      <w:rFonts w:eastAsiaTheme="minorHAnsi"/>
      <w:lang w:eastAsia="en-US"/>
    </w:rPr>
  </w:style>
  <w:style w:type="paragraph" w:customStyle="1" w:styleId="F4A47FF33F104394AC4107B541992E6229">
    <w:name w:val="F4A47FF33F104394AC4107B541992E6229"/>
    <w:rsid w:val="005B72C5"/>
    <w:rPr>
      <w:rFonts w:eastAsiaTheme="minorHAnsi"/>
      <w:lang w:eastAsia="en-US"/>
    </w:rPr>
  </w:style>
  <w:style w:type="paragraph" w:customStyle="1" w:styleId="AA7A5EFC25BF4D338ACC01577A5231D029">
    <w:name w:val="AA7A5EFC25BF4D338ACC01577A5231D029"/>
    <w:rsid w:val="005B72C5"/>
    <w:rPr>
      <w:rFonts w:eastAsiaTheme="minorHAnsi"/>
      <w:lang w:eastAsia="en-US"/>
    </w:rPr>
  </w:style>
  <w:style w:type="paragraph" w:customStyle="1" w:styleId="3A503FFDA7BC479FB4BAEDA290512AE129">
    <w:name w:val="3A503FFDA7BC479FB4BAEDA290512AE129"/>
    <w:rsid w:val="005B72C5"/>
    <w:rPr>
      <w:rFonts w:eastAsiaTheme="minorHAnsi"/>
      <w:lang w:eastAsia="en-US"/>
    </w:rPr>
  </w:style>
  <w:style w:type="paragraph" w:customStyle="1" w:styleId="BEDA2F66DA224BA2AB67ECEB28ABCA6229">
    <w:name w:val="BEDA2F66DA224BA2AB67ECEB28ABCA6229"/>
    <w:rsid w:val="005B72C5"/>
    <w:rPr>
      <w:rFonts w:eastAsiaTheme="minorHAnsi"/>
      <w:lang w:eastAsia="en-US"/>
    </w:rPr>
  </w:style>
  <w:style w:type="paragraph" w:customStyle="1" w:styleId="B97670188D2F4271A2C13A4515749C6529">
    <w:name w:val="B97670188D2F4271A2C13A4515749C6529"/>
    <w:rsid w:val="005B72C5"/>
    <w:rPr>
      <w:rFonts w:eastAsiaTheme="minorHAnsi"/>
      <w:lang w:eastAsia="en-US"/>
    </w:rPr>
  </w:style>
  <w:style w:type="paragraph" w:customStyle="1" w:styleId="EBA70952394B43C7BA661A592F59F74729">
    <w:name w:val="EBA70952394B43C7BA661A592F59F74729"/>
    <w:rsid w:val="005B72C5"/>
    <w:rPr>
      <w:rFonts w:eastAsiaTheme="minorHAnsi"/>
      <w:lang w:eastAsia="en-US"/>
    </w:rPr>
  </w:style>
  <w:style w:type="paragraph" w:customStyle="1" w:styleId="4E576DDABF294F55AB041FE6F98698F429">
    <w:name w:val="4E576DDABF294F55AB041FE6F98698F429"/>
    <w:rsid w:val="005B72C5"/>
    <w:rPr>
      <w:rFonts w:eastAsiaTheme="minorHAnsi"/>
      <w:lang w:eastAsia="en-US"/>
    </w:rPr>
  </w:style>
  <w:style w:type="paragraph" w:customStyle="1" w:styleId="7DCAACBED5204D2599E06BC929F1610429">
    <w:name w:val="7DCAACBED5204D2599E06BC929F1610429"/>
    <w:rsid w:val="005B72C5"/>
    <w:rPr>
      <w:rFonts w:eastAsiaTheme="minorHAnsi"/>
      <w:lang w:eastAsia="en-US"/>
    </w:rPr>
  </w:style>
  <w:style w:type="paragraph" w:customStyle="1" w:styleId="E15ABAA32AD1428BA85EB5AAA6B3821129">
    <w:name w:val="E15ABAA32AD1428BA85EB5AAA6B3821129"/>
    <w:rsid w:val="005B72C5"/>
    <w:rPr>
      <w:rFonts w:eastAsiaTheme="minorHAnsi"/>
      <w:lang w:eastAsia="en-US"/>
    </w:rPr>
  </w:style>
  <w:style w:type="paragraph" w:customStyle="1" w:styleId="AD928D32090F4C1EA5172F9E5EC7892229">
    <w:name w:val="AD928D32090F4C1EA5172F9E5EC7892229"/>
    <w:rsid w:val="005B72C5"/>
    <w:rPr>
      <w:rFonts w:eastAsiaTheme="minorHAnsi"/>
      <w:lang w:eastAsia="en-US"/>
    </w:rPr>
  </w:style>
  <w:style w:type="paragraph" w:customStyle="1" w:styleId="F65EB374278A42D19BED55F98196FB2629">
    <w:name w:val="F65EB374278A42D19BED55F98196FB2629"/>
    <w:rsid w:val="005B72C5"/>
    <w:rPr>
      <w:rFonts w:eastAsiaTheme="minorHAnsi"/>
      <w:lang w:eastAsia="en-US"/>
    </w:rPr>
  </w:style>
  <w:style w:type="paragraph" w:customStyle="1" w:styleId="8176D7016AE341BBBB50DD8768F9ACA629">
    <w:name w:val="8176D7016AE341BBBB50DD8768F9ACA629"/>
    <w:rsid w:val="005B72C5"/>
    <w:rPr>
      <w:rFonts w:eastAsiaTheme="minorHAnsi"/>
      <w:lang w:eastAsia="en-US"/>
    </w:rPr>
  </w:style>
  <w:style w:type="paragraph" w:customStyle="1" w:styleId="2A08E99402A34A039D9639B8E38263F414">
    <w:name w:val="2A08E99402A34A039D9639B8E38263F414"/>
    <w:rsid w:val="005B72C5"/>
    <w:rPr>
      <w:rFonts w:eastAsiaTheme="minorHAnsi"/>
      <w:lang w:eastAsia="en-US"/>
    </w:rPr>
  </w:style>
  <w:style w:type="paragraph" w:customStyle="1" w:styleId="6A340530C30541C99E98463AF97C17CA14">
    <w:name w:val="6A340530C30541C99E98463AF97C17CA14"/>
    <w:rsid w:val="005B72C5"/>
    <w:rPr>
      <w:rFonts w:eastAsiaTheme="minorHAnsi"/>
      <w:lang w:eastAsia="en-US"/>
    </w:rPr>
  </w:style>
  <w:style w:type="paragraph" w:customStyle="1" w:styleId="A5954ECE3A6F4AF9B6E2E2507EE1E35914">
    <w:name w:val="A5954ECE3A6F4AF9B6E2E2507EE1E35914"/>
    <w:rsid w:val="005B72C5"/>
    <w:rPr>
      <w:rFonts w:eastAsiaTheme="minorHAnsi"/>
      <w:lang w:eastAsia="en-US"/>
    </w:rPr>
  </w:style>
  <w:style w:type="paragraph" w:customStyle="1" w:styleId="1AA55B8DB9144B398EE2BC827CBDAA7914">
    <w:name w:val="1AA55B8DB9144B398EE2BC827CBDAA7914"/>
    <w:rsid w:val="005B72C5"/>
    <w:rPr>
      <w:rFonts w:eastAsiaTheme="minorHAnsi"/>
      <w:lang w:eastAsia="en-US"/>
    </w:rPr>
  </w:style>
  <w:style w:type="paragraph" w:customStyle="1" w:styleId="693D81C0C7E54FAEBE811F55B53140AB14">
    <w:name w:val="693D81C0C7E54FAEBE811F55B53140AB14"/>
    <w:rsid w:val="005B72C5"/>
    <w:rPr>
      <w:rFonts w:eastAsiaTheme="minorHAnsi"/>
      <w:lang w:eastAsia="en-US"/>
    </w:rPr>
  </w:style>
  <w:style w:type="paragraph" w:customStyle="1" w:styleId="5F6624DF356245AC9D44A5E83E73EF0914">
    <w:name w:val="5F6624DF356245AC9D44A5E83E73EF0914"/>
    <w:rsid w:val="005B72C5"/>
    <w:rPr>
      <w:rFonts w:eastAsiaTheme="minorHAnsi"/>
      <w:lang w:eastAsia="en-US"/>
    </w:rPr>
  </w:style>
  <w:style w:type="paragraph" w:customStyle="1" w:styleId="B2F4169E4C5E48A98C05CD0745831A2614">
    <w:name w:val="B2F4169E4C5E48A98C05CD0745831A2614"/>
    <w:rsid w:val="005B72C5"/>
    <w:rPr>
      <w:rFonts w:eastAsiaTheme="minorHAnsi"/>
      <w:lang w:eastAsia="en-US"/>
    </w:rPr>
  </w:style>
  <w:style w:type="paragraph" w:customStyle="1" w:styleId="D68538EA299B480393B90FB0F81B8BB314">
    <w:name w:val="D68538EA299B480393B90FB0F81B8BB314"/>
    <w:rsid w:val="005B72C5"/>
    <w:rPr>
      <w:rFonts w:eastAsiaTheme="minorHAnsi"/>
      <w:lang w:eastAsia="en-US"/>
    </w:rPr>
  </w:style>
  <w:style w:type="paragraph" w:customStyle="1" w:styleId="8C13D3D1346142ADA95B72AFAEFB6DC814">
    <w:name w:val="8C13D3D1346142ADA95B72AFAEFB6DC814"/>
    <w:rsid w:val="005B72C5"/>
    <w:rPr>
      <w:rFonts w:eastAsiaTheme="minorHAnsi"/>
      <w:lang w:eastAsia="en-US"/>
    </w:rPr>
  </w:style>
  <w:style w:type="paragraph" w:customStyle="1" w:styleId="FA3A79466B904202BA58C6EE0C197E4814">
    <w:name w:val="FA3A79466B904202BA58C6EE0C197E4814"/>
    <w:rsid w:val="005B72C5"/>
    <w:rPr>
      <w:rFonts w:eastAsiaTheme="minorHAnsi"/>
      <w:lang w:eastAsia="en-US"/>
    </w:rPr>
  </w:style>
  <w:style w:type="paragraph" w:customStyle="1" w:styleId="70A662DF4BDF44AA9EB5AD4F4E4D4D0914">
    <w:name w:val="70A662DF4BDF44AA9EB5AD4F4E4D4D0914"/>
    <w:rsid w:val="005B72C5"/>
    <w:rPr>
      <w:rFonts w:eastAsiaTheme="minorHAnsi"/>
      <w:lang w:eastAsia="en-US"/>
    </w:rPr>
  </w:style>
  <w:style w:type="paragraph" w:customStyle="1" w:styleId="19BA6672FFA64E0980EFCAAC0EB23F1C14">
    <w:name w:val="19BA6672FFA64E0980EFCAAC0EB23F1C14"/>
    <w:rsid w:val="005B72C5"/>
    <w:rPr>
      <w:rFonts w:eastAsiaTheme="minorHAnsi"/>
      <w:lang w:eastAsia="en-US"/>
    </w:rPr>
  </w:style>
  <w:style w:type="paragraph" w:customStyle="1" w:styleId="F2E86F544EFF45FB956147E771B91A2E14">
    <w:name w:val="F2E86F544EFF45FB956147E771B91A2E14"/>
    <w:rsid w:val="005B72C5"/>
    <w:rPr>
      <w:rFonts w:eastAsiaTheme="minorHAnsi"/>
      <w:lang w:eastAsia="en-US"/>
    </w:rPr>
  </w:style>
  <w:style w:type="paragraph" w:customStyle="1" w:styleId="D3D62883EF43446B8B150D7EE274B4C214">
    <w:name w:val="D3D62883EF43446B8B150D7EE274B4C214"/>
    <w:rsid w:val="005B72C5"/>
    <w:rPr>
      <w:rFonts w:eastAsiaTheme="minorHAnsi"/>
      <w:lang w:eastAsia="en-US"/>
    </w:rPr>
  </w:style>
  <w:style w:type="paragraph" w:customStyle="1" w:styleId="6A1456A6D43D4ECA88206F72F03D636E14">
    <w:name w:val="6A1456A6D43D4ECA88206F72F03D636E14"/>
    <w:rsid w:val="005B72C5"/>
    <w:rPr>
      <w:rFonts w:eastAsiaTheme="minorHAnsi"/>
      <w:lang w:eastAsia="en-US"/>
    </w:rPr>
  </w:style>
  <w:style w:type="paragraph" w:customStyle="1" w:styleId="1B67268C349D4989913DA699BE79F8EE14">
    <w:name w:val="1B67268C349D4989913DA699BE79F8EE14"/>
    <w:rsid w:val="005B72C5"/>
    <w:rPr>
      <w:rFonts w:eastAsiaTheme="minorHAnsi"/>
      <w:lang w:eastAsia="en-US"/>
    </w:rPr>
  </w:style>
  <w:style w:type="paragraph" w:customStyle="1" w:styleId="40E1D6BE8BEE448482DFDFD76FB3D0B64">
    <w:name w:val="40E1D6BE8BEE448482DFDFD76FB3D0B64"/>
    <w:rsid w:val="005B72C5"/>
    <w:rPr>
      <w:rFonts w:eastAsiaTheme="minorHAnsi"/>
      <w:lang w:eastAsia="en-US"/>
    </w:rPr>
  </w:style>
  <w:style w:type="paragraph" w:customStyle="1" w:styleId="E82B5DDB00494FD6B2FF5E495736AC304">
    <w:name w:val="E82B5DDB00494FD6B2FF5E495736AC304"/>
    <w:rsid w:val="005B72C5"/>
    <w:rPr>
      <w:rFonts w:eastAsiaTheme="minorHAnsi"/>
      <w:lang w:eastAsia="en-US"/>
    </w:rPr>
  </w:style>
  <w:style w:type="paragraph" w:customStyle="1" w:styleId="0EB066D434FD42CE97648CFAA7B3525C3">
    <w:name w:val="0EB066D434FD42CE97648CFAA7B3525C3"/>
    <w:rsid w:val="005B72C5"/>
    <w:rPr>
      <w:rFonts w:eastAsiaTheme="minorHAnsi"/>
      <w:lang w:eastAsia="en-US"/>
    </w:rPr>
  </w:style>
  <w:style w:type="paragraph" w:customStyle="1" w:styleId="8E2E738D5FFC4798AA7DF3D8A697070379">
    <w:name w:val="8E2E738D5FFC4798AA7DF3D8A697070379"/>
    <w:rsid w:val="005B72C5"/>
    <w:rPr>
      <w:rFonts w:eastAsiaTheme="minorHAnsi"/>
      <w:lang w:eastAsia="en-US"/>
    </w:rPr>
  </w:style>
  <w:style w:type="paragraph" w:customStyle="1" w:styleId="89183FC8CB7042D49ED89658D819933C79">
    <w:name w:val="89183FC8CB7042D49ED89658D819933C79"/>
    <w:rsid w:val="005B72C5"/>
    <w:rPr>
      <w:rFonts w:eastAsiaTheme="minorHAnsi"/>
      <w:lang w:eastAsia="en-US"/>
    </w:rPr>
  </w:style>
  <w:style w:type="paragraph" w:customStyle="1" w:styleId="D3C7D220944749AF9C0936DABCEF0D7279">
    <w:name w:val="D3C7D220944749AF9C0936DABCEF0D7279"/>
    <w:rsid w:val="005B72C5"/>
    <w:rPr>
      <w:rFonts w:eastAsiaTheme="minorHAnsi"/>
      <w:lang w:eastAsia="en-US"/>
    </w:rPr>
  </w:style>
  <w:style w:type="paragraph" w:customStyle="1" w:styleId="65166E257798444991E6C139E25D1CBA78">
    <w:name w:val="65166E257798444991E6C139E25D1CBA78"/>
    <w:rsid w:val="005B72C5"/>
    <w:rPr>
      <w:rFonts w:eastAsiaTheme="minorHAnsi"/>
      <w:lang w:eastAsia="en-US"/>
    </w:rPr>
  </w:style>
  <w:style w:type="paragraph" w:customStyle="1" w:styleId="D7B5236FB00E42678CDF7BD1EEA8923430">
    <w:name w:val="D7B5236FB00E42678CDF7BD1EEA8923430"/>
    <w:rsid w:val="005B72C5"/>
    <w:rPr>
      <w:rFonts w:eastAsiaTheme="minorHAnsi"/>
      <w:lang w:eastAsia="en-US"/>
    </w:rPr>
  </w:style>
  <w:style w:type="paragraph" w:customStyle="1" w:styleId="76E3D1077F79439296236F54FF4F7CA230">
    <w:name w:val="76E3D1077F79439296236F54FF4F7CA230"/>
    <w:rsid w:val="005B72C5"/>
    <w:rPr>
      <w:rFonts w:eastAsiaTheme="minorHAnsi"/>
      <w:lang w:eastAsia="en-US"/>
    </w:rPr>
  </w:style>
  <w:style w:type="paragraph" w:customStyle="1" w:styleId="7548B55EE82F48FEB2E87F33E3504DD930">
    <w:name w:val="7548B55EE82F48FEB2E87F33E3504DD930"/>
    <w:rsid w:val="005B72C5"/>
    <w:rPr>
      <w:rFonts w:eastAsiaTheme="minorHAnsi"/>
      <w:lang w:eastAsia="en-US"/>
    </w:rPr>
  </w:style>
  <w:style w:type="paragraph" w:customStyle="1" w:styleId="8CDA204706C84B63A464B96241F7814C30">
    <w:name w:val="8CDA204706C84B63A464B96241F7814C30"/>
    <w:rsid w:val="005B72C5"/>
    <w:rPr>
      <w:rFonts w:eastAsiaTheme="minorHAnsi"/>
      <w:lang w:eastAsia="en-US"/>
    </w:rPr>
  </w:style>
  <w:style w:type="paragraph" w:customStyle="1" w:styleId="49A9D9DED6894C3AA33D9C56944FC78130">
    <w:name w:val="49A9D9DED6894C3AA33D9C56944FC78130"/>
    <w:rsid w:val="005B72C5"/>
    <w:rPr>
      <w:rFonts w:eastAsiaTheme="minorHAnsi"/>
      <w:lang w:eastAsia="en-US"/>
    </w:rPr>
  </w:style>
  <w:style w:type="paragraph" w:customStyle="1" w:styleId="B23B8559ABF242489C35021F1378EC7330">
    <w:name w:val="B23B8559ABF242489C35021F1378EC7330"/>
    <w:rsid w:val="005B72C5"/>
    <w:rPr>
      <w:rFonts w:eastAsiaTheme="minorHAnsi"/>
      <w:lang w:eastAsia="en-US"/>
    </w:rPr>
  </w:style>
  <w:style w:type="paragraph" w:customStyle="1" w:styleId="F1FE585A7CFB4AA48A2D6F1C7D05B0BA30">
    <w:name w:val="F1FE585A7CFB4AA48A2D6F1C7D05B0BA30"/>
    <w:rsid w:val="005B72C5"/>
    <w:rPr>
      <w:rFonts w:eastAsiaTheme="minorHAnsi"/>
      <w:lang w:eastAsia="en-US"/>
    </w:rPr>
  </w:style>
  <w:style w:type="paragraph" w:customStyle="1" w:styleId="8386E91B08864A618437B461A3185D6330">
    <w:name w:val="8386E91B08864A618437B461A3185D6330"/>
    <w:rsid w:val="005B72C5"/>
    <w:rPr>
      <w:rFonts w:eastAsiaTheme="minorHAnsi"/>
      <w:lang w:eastAsia="en-US"/>
    </w:rPr>
  </w:style>
  <w:style w:type="paragraph" w:customStyle="1" w:styleId="BDA098F6810540FF952D2C1C06EFE4FA30">
    <w:name w:val="BDA098F6810540FF952D2C1C06EFE4FA30"/>
    <w:rsid w:val="005B72C5"/>
    <w:rPr>
      <w:rFonts w:eastAsiaTheme="minorHAnsi"/>
      <w:lang w:eastAsia="en-US"/>
    </w:rPr>
  </w:style>
  <w:style w:type="paragraph" w:customStyle="1" w:styleId="0B223C947FF3454C9D302D4DCDE4253830">
    <w:name w:val="0B223C947FF3454C9D302D4DCDE4253830"/>
    <w:rsid w:val="005B72C5"/>
    <w:rPr>
      <w:rFonts w:eastAsiaTheme="minorHAnsi"/>
      <w:lang w:eastAsia="en-US"/>
    </w:rPr>
  </w:style>
  <w:style w:type="paragraph" w:customStyle="1" w:styleId="E3331CD635A84D6C9BA130D47624BD8730">
    <w:name w:val="E3331CD635A84D6C9BA130D47624BD8730"/>
    <w:rsid w:val="005B72C5"/>
    <w:rPr>
      <w:rFonts w:eastAsiaTheme="minorHAnsi"/>
      <w:lang w:eastAsia="en-US"/>
    </w:rPr>
  </w:style>
  <w:style w:type="paragraph" w:customStyle="1" w:styleId="633BD4542D2E44C788257CC57AA6060330">
    <w:name w:val="633BD4542D2E44C788257CC57AA6060330"/>
    <w:rsid w:val="005B72C5"/>
    <w:rPr>
      <w:rFonts w:eastAsiaTheme="minorHAnsi"/>
      <w:lang w:eastAsia="en-US"/>
    </w:rPr>
  </w:style>
  <w:style w:type="paragraph" w:customStyle="1" w:styleId="5D6BF9709F184656852AA4B4D5B35F2830">
    <w:name w:val="5D6BF9709F184656852AA4B4D5B35F2830"/>
    <w:rsid w:val="005B72C5"/>
    <w:rPr>
      <w:rFonts w:eastAsiaTheme="minorHAnsi"/>
      <w:lang w:eastAsia="en-US"/>
    </w:rPr>
  </w:style>
  <w:style w:type="paragraph" w:customStyle="1" w:styleId="5C665C283852419485222803D6C19FE230">
    <w:name w:val="5C665C283852419485222803D6C19FE230"/>
    <w:rsid w:val="005B72C5"/>
    <w:rPr>
      <w:rFonts w:eastAsiaTheme="minorHAnsi"/>
      <w:lang w:eastAsia="en-US"/>
    </w:rPr>
  </w:style>
  <w:style w:type="paragraph" w:customStyle="1" w:styleId="5D2DCEBF1F5D4E2EA79C979C07BE7F0F30">
    <w:name w:val="5D2DCEBF1F5D4E2EA79C979C07BE7F0F30"/>
    <w:rsid w:val="005B72C5"/>
    <w:rPr>
      <w:rFonts w:eastAsiaTheme="minorHAnsi"/>
      <w:lang w:eastAsia="en-US"/>
    </w:rPr>
  </w:style>
  <w:style w:type="paragraph" w:customStyle="1" w:styleId="DD7D795C1C3540E9AADD71806ABE915D30">
    <w:name w:val="DD7D795C1C3540E9AADD71806ABE915D30"/>
    <w:rsid w:val="005B72C5"/>
    <w:rPr>
      <w:rFonts w:eastAsiaTheme="minorHAnsi"/>
      <w:lang w:eastAsia="en-US"/>
    </w:rPr>
  </w:style>
  <w:style w:type="paragraph" w:customStyle="1" w:styleId="54B4C6007C5243DD8EBFAC3C698EE1B630">
    <w:name w:val="54B4C6007C5243DD8EBFAC3C698EE1B630"/>
    <w:rsid w:val="005B72C5"/>
    <w:rPr>
      <w:rFonts w:eastAsiaTheme="minorHAnsi"/>
      <w:lang w:eastAsia="en-US"/>
    </w:rPr>
  </w:style>
  <w:style w:type="paragraph" w:customStyle="1" w:styleId="78028BF4CAB04B5D9E149D32F20B782530">
    <w:name w:val="78028BF4CAB04B5D9E149D32F20B782530"/>
    <w:rsid w:val="005B72C5"/>
    <w:rPr>
      <w:rFonts w:eastAsiaTheme="minorHAnsi"/>
      <w:lang w:eastAsia="en-US"/>
    </w:rPr>
  </w:style>
  <w:style w:type="paragraph" w:customStyle="1" w:styleId="CF0DF86279804C7A9C475C53A509C4BB30">
    <w:name w:val="CF0DF86279804C7A9C475C53A509C4BB30"/>
    <w:rsid w:val="005B72C5"/>
    <w:rPr>
      <w:rFonts w:eastAsiaTheme="minorHAnsi"/>
      <w:lang w:eastAsia="en-US"/>
    </w:rPr>
  </w:style>
  <w:style w:type="paragraph" w:customStyle="1" w:styleId="D00C70021BAA414A9F9EBBCD150EB00B30">
    <w:name w:val="D00C70021BAA414A9F9EBBCD150EB00B30"/>
    <w:rsid w:val="005B72C5"/>
    <w:rPr>
      <w:rFonts w:eastAsiaTheme="minorHAnsi"/>
      <w:lang w:eastAsia="en-US"/>
    </w:rPr>
  </w:style>
  <w:style w:type="paragraph" w:customStyle="1" w:styleId="F4A47FF33F104394AC4107B541992E6230">
    <w:name w:val="F4A47FF33F104394AC4107B541992E6230"/>
    <w:rsid w:val="005B72C5"/>
    <w:rPr>
      <w:rFonts w:eastAsiaTheme="minorHAnsi"/>
      <w:lang w:eastAsia="en-US"/>
    </w:rPr>
  </w:style>
  <w:style w:type="paragraph" w:customStyle="1" w:styleId="AA7A5EFC25BF4D338ACC01577A5231D030">
    <w:name w:val="AA7A5EFC25BF4D338ACC01577A5231D030"/>
    <w:rsid w:val="005B72C5"/>
    <w:rPr>
      <w:rFonts w:eastAsiaTheme="minorHAnsi"/>
      <w:lang w:eastAsia="en-US"/>
    </w:rPr>
  </w:style>
  <w:style w:type="paragraph" w:customStyle="1" w:styleId="3A503FFDA7BC479FB4BAEDA290512AE130">
    <w:name w:val="3A503FFDA7BC479FB4BAEDA290512AE130"/>
    <w:rsid w:val="005B72C5"/>
    <w:rPr>
      <w:rFonts w:eastAsiaTheme="minorHAnsi"/>
      <w:lang w:eastAsia="en-US"/>
    </w:rPr>
  </w:style>
  <w:style w:type="paragraph" w:customStyle="1" w:styleId="BEDA2F66DA224BA2AB67ECEB28ABCA6230">
    <w:name w:val="BEDA2F66DA224BA2AB67ECEB28ABCA6230"/>
    <w:rsid w:val="005B72C5"/>
    <w:rPr>
      <w:rFonts w:eastAsiaTheme="minorHAnsi"/>
      <w:lang w:eastAsia="en-US"/>
    </w:rPr>
  </w:style>
  <w:style w:type="paragraph" w:customStyle="1" w:styleId="B97670188D2F4271A2C13A4515749C6530">
    <w:name w:val="B97670188D2F4271A2C13A4515749C6530"/>
    <w:rsid w:val="005B72C5"/>
    <w:rPr>
      <w:rFonts w:eastAsiaTheme="minorHAnsi"/>
      <w:lang w:eastAsia="en-US"/>
    </w:rPr>
  </w:style>
  <w:style w:type="paragraph" w:customStyle="1" w:styleId="EBA70952394B43C7BA661A592F59F74730">
    <w:name w:val="EBA70952394B43C7BA661A592F59F74730"/>
    <w:rsid w:val="005B72C5"/>
    <w:rPr>
      <w:rFonts w:eastAsiaTheme="minorHAnsi"/>
      <w:lang w:eastAsia="en-US"/>
    </w:rPr>
  </w:style>
  <w:style w:type="paragraph" w:customStyle="1" w:styleId="4E576DDABF294F55AB041FE6F98698F430">
    <w:name w:val="4E576DDABF294F55AB041FE6F98698F430"/>
    <w:rsid w:val="005B72C5"/>
    <w:rPr>
      <w:rFonts w:eastAsiaTheme="minorHAnsi"/>
      <w:lang w:eastAsia="en-US"/>
    </w:rPr>
  </w:style>
  <w:style w:type="paragraph" w:customStyle="1" w:styleId="7DCAACBED5204D2599E06BC929F1610430">
    <w:name w:val="7DCAACBED5204D2599E06BC929F1610430"/>
    <w:rsid w:val="005B72C5"/>
    <w:rPr>
      <w:rFonts w:eastAsiaTheme="minorHAnsi"/>
      <w:lang w:eastAsia="en-US"/>
    </w:rPr>
  </w:style>
  <w:style w:type="paragraph" w:customStyle="1" w:styleId="E15ABAA32AD1428BA85EB5AAA6B3821130">
    <w:name w:val="E15ABAA32AD1428BA85EB5AAA6B3821130"/>
    <w:rsid w:val="005B72C5"/>
    <w:rPr>
      <w:rFonts w:eastAsiaTheme="minorHAnsi"/>
      <w:lang w:eastAsia="en-US"/>
    </w:rPr>
  </w:style>
  <w:style w:type="paragraph" w:customStyle="1" w:styleId="AD928D32090F4C1EA5172F9E5EC7892230">
    <w:name w:val="AD928D32090F4C1EA5172F9E5EC7892230"/>
    <w:rsid w:val="005B72C5"/>
    <w:rPr>
      <w:rFonts w:eastAsiaTheme="minorHAnsi"/>
      <w:lang w:eastAsia="en-US"/>
    </w:rPr>
  </w:style>
  <w:style w:type="paragraph" w:customStyle="1" w:styleId="F65EB374278A42D19BED55F98196FB2630">
    <w:name w:val="F65EB374278A42D19BED55F98196FB2630"/>
    <w:rsid w:val="005B72C5"/>
    <w:rPr>
      <w:rFonts w:eastAsiaTheme="minorHAnsi"/>
      <w:lang w:eastAsia="en-US"/>
    </w:rPr>
  </w:style>
  <w:style w:type="paragraph" w:customStyle="1" w:styleId="8176D7016AE341BBBB50DD8768F9ACA630">
    <w:name w:val="8176D7016AE341BBBB50DD8768F9ACA630"/>
    <w:rsid w:val="005B72C5"/>
    <w:rPr>
      <w:rFonts w:eastAsiaTheme="minorHAnsi"/>
      <w:lang w:eastAsia="en-US"/>
    </w:rPr>
  </w:style>
  <w:style w:type="paragraph" w:customStyle="1" w:styleId="2A08E99402A34A039D9639B8E38263F415">
    <w:name w:val="2A08E99402A34A039D9639B8E38263F415"/>
    <w:rsid w:val="005B72C5"/>
    <w:rPr>
      <w:rFonts w:eastAsiaTheme="minorHAnsi"/>
      <w:lang w:eastAsia="en-US"/>
    </w:rPr>
  </w:style>
  <w:style w:type="paragraph" w:customStyle="1" w:styleId="6A340530C30541C99E98463AF97C17CA15">
    <w:name w:val="6A340530C30541C99E98463AF97C17CA15"/>
    <w:rsid w:val="005B72C5"/>
    <w:rPr>
      <w:rFonts w:eastAsiaTheme="minorHAnsi"/>
      <w:lang w:eastAsia="en-US"/>
    </w:rPr>
  </w:style>
  <w:style w:type="paragraph" w:customStyle="1" w:styleId="A5954ECE3A6F4AF9B6E2E2507EE1E35915">
    <w:name w:val="A5954ECE3A6F4AF9B6E2E2507EE1E35915"/>
    <w:rsid w:val="005B72C5"/>
    <w:rPr>
      <w:rFonts w:eastAsiaTheme="minorHAnsi"/>
      <w:lang w:eastAsia="en-US"/>
    </w:rPr>
  </w:style>
  <w:style w:type="paragraph" w:customStyle="1" w:styleId="1AA55B8DB9144B398EE2BC827CBDAA7915">
    <w:name w:val="1AA55B8DB9144B398EE2BC827CBDAA7915"/>
    <w:rsid w:val="005B72C5"/>
    <w:rPr>
      <w:rFonts w:eastAsiaTheme="minorHAnsi"/>
      <w:lang w:eastAsia="en-US"/>
    </w:rPr>
  </w:style>
  <w:style w:type="paragraph" w:customStyle="1" w:styleId="693D81C0C7E54FAEBE811F55B53140AB15">
    <w:name w:val="693D81C0C7E54FAEBE811F55B53140AB15"/>
    <w:rsid w:val="005B72C5"/>
    <w:rPr>
      <w:rFonts w:eastAsiaTheme="minorHAnsi"/>
      <w:lang w:eastAsia="en-US"/>
    </w:rPr>
  </w:style>
  <w:style w:type="paragraph" w:customStyle="1" w:styleId="5F6624DF356245AC9D44A5E83E73EF0915">
    <w:name w:val="5F6624DF356245AC9D44A5E83E73EF0915"/>
    <w:rsid w:val="005B72C5"/>
    <w:rPr>
      <w:rFonts w:eastAsiaTheme="minorHAnsi"/>
      <w:lang w:eastAsia="en-US"/>
    </w:rPr>
  </w:style>
  <w:style w:type="paragraph" w:customStyle="1" w:styleId="B2F4169E4C5E48A98C05CD0745831A2615">
    <w:name w:val="B2F4169E4C5E48A98C05CD0745831A2615"/>
    <w:rsid w:val="005B72C5"/>
    <w:rPr>
      <w:rFonts w:eastAsiaTheme="minorHAnsi"/>
      <w:lang w:eastAsia="en-US"/>
    </w:rPr>
  </w:style>
  <w:style w:type="paragraph" w:customStyle="1" w:styleId="D68538EA299B480393B90FB0F81B8BB315">
    <w:name w:val="D68538EA299B480393B90FB0F81B8BB315"/>
    <w:rsid w:val="005B72C5"/>
    <w:rPr>
      <w:rFonts w:eastAsiaTheme="minorHAnsi"/>
      <w:lang w:eastAsia="en-US"/>
    </w:rPr>
  </w:style>
  <w:style w:type="paragraph" w:customStyle="1" w:styleId="8C13D3D1346142ADA95B72AFAEFB6DC815">
    <w:name w:val="8C13D3D1346142ADA95B72AFAEFB6DC815"/>
    <w:rsid w:val="005B72C5"/>
    <w:rPr>
      <w:rFonts w:eastAsiaTheme="minorHAnsi"/>
      <w:lang w:eastAsia="en-US"/>
    </w:rPr>
  </w:style>
  <w:style w:type="paragraph" w:customStyle="1" w:styleId="FA3A79466B904202BA58C6EE0C197E4815">
    <w:name w:val="FA3A79466B904202BA58C6EE0C197E4815"/>
    <w:rsid w:val="005B72C5"/>
    <w:rPr>
      <w:rFonts w:eastAsiaTheme="minorHAnsi"/>
      <w:lang w:eastAsia="en-US"/>
    </w:rPr>
  </w:style>
  <w:style w:type="paragraph" w:customStyle="1" w:styleId="70A662DF4BDF44AA9EB5AD4F4E4D4D0915">
    <w:name w:val="70A662DF4BDF44AA9EB5AD4F4E4D4D0915"/>
    <w:rsid w:val="005B72C5"/>
    <w:rPr>
      <w:rFonts w:eastAsiaTheme="minorHAnsi"/>
      <w:lang w:eastAsia="en-US"/>
    </w:rPr>
  </w:style>
  <w:style w:type="paragraph" w:customStyle="1" w:styleId="19BA6672FFA64E0980EFCAAC0EB23F1C15">
    <w:name w:val="19BA6672FFA64E0980EFCAAC0EB23F1C15"/>
    <w:rsid w:val="005B72C5"/>
    <w:rPr>
      <w:rFonts w:eastAsiaTheme="minorHAnsi"/>
      <w:lang w:eastAsia="en-US"/>
    </w:rPr>
  </w:style>
  <w:style w:type="paragraph" w:customStyle="1" w:styleId="F2E86F544EFF45FB956147E771B91A2E15">
    <w:name w:val="F2E86F544EFF45FB956147E771B91A2E15"/>
    <w:rsid w:val="005B72C5"/>
    <w:rPr>
      <w:rFonts w:eastAsiaTheme="minorHAnsi"/>
      <w:lang w:eastAsia="en-US"/>
    </w:rPr>
  </w:style>
  <w:style w:type="paragraph" w:customStyle="1" w:styleId="D3D62883EF43446B8B150D7EE274B4C215">
    <w:name w:val="D3D62883EF43446B8B150D7EE274B4C215"/>
    <w:rsid w:val="005B72C5"/>
    <w:rPr>
      <w:rFonts w:eastAsiaTheme="minorHAnsi"/>
      <w:lang w:eastAsia="en-US"/>
    </w:rPr>
  </w:style>
  <w:style w:type="paragraph" w:customStyle="1" w:styleId="6A1456A6D43D4ECA88206F72F03D636E15">
    <w:name w:val="6A1456A6D43D4ECA88206F72F03D636E15"/>
    <w:rsid w:val="005B72C5"/>
    <w:rPr>
      <w:rFonts w:eastAsiaTheme="minorHAnsi"/>
      <w:lang w:eastAsia="en-US"/>
    </w:rPr>
  </w:style>
  <w:style w:type="paragraph" w:customStyle="1" w:styleId="1B67268C349D4989913DA699BE79F8EE15">
    <w:name w:val="1B67268C349D4989913DA699BE79F8EE15"/>
    <w:rsid w:val="005B72C5"/>
    <w:rPr>
      <w:rFonts w:eastAsiaTheme="minorHAnsi"/>
      <w:lang w:eastAsia="en-US"/>
    </w:rPr>
  </w:style>
  <w:style w:type="paragraph" w:customStyle="1" w:styleId="40E1D6BE8BEE448482DFDFD76FB3D0B65">
    <w:name w:val="40E1D6BE8BEE448482DFDFD76FB3D0B65"/>
    <w:rsid w:val="005B72C5"/>
    <w:rPr>
      <w:rFonts w:eastAsiaTheme="minorHAnsi"/>
      <w:lang w:eastAsia="en-US"/>
    </w:rPr>
  </w:style>
  <w:style w:type="paragraph" w:customStyle="1" w:styleId="E82B5DDB00494FD6B2FF5E495736AC305">
    <w:name w:val="E82B5DDB00494FD6B2FF5E495736AC305"/>
    <w:rsid w:val="005B72C5"/>
    <w:rPr>
      <w:rFonts w:eastAsiaTheme="minorHAnsi"/>
      <w:lang w:eastAsia="en-US"/>
    </w:rPr>
  </w:style>
  <w:style w:type="paragraph" w:customStyle="1" w:styleId="0EB066D434FD42CE97648CFAA7B3525C4">
    <w:name w:val="0EB066D434FD42CE97648CFAA7B3525C4"/>
    <w:rsid w:val="005B72C5"/>
    <w:rPr>
      <w:rFonts w:eastAsiaTheme="minorHAnsi"/>
      <w:lang w:eastAsia="en-US"/>
    </w:rPr>
  </w:style>
  <w:style w:type="paragraph" w:customStyle="1" w:styleId="8E2E738D5FFC4798AA7DF3D8A697070380">
    <w:name w:val="8E2E738D5FFC4798AA7DF3D8A697070380"/>
    <w:rsid w:val="005B72C5"/>
    <w:rPr>
      <w:rFonts w:eastAsiaTheme="minorHAnsi"/>
      <w:lang w:eastAsia="en-US"/>
    </w:rPr>
  </w:style>
  <w:style w:type="paragraph" w:customStyle="1" w:styleId="89183FC8CB7042D49ED89658D819933C80">
    <w:name w:val="89183FC8CB7042D49ED89658D819933C80"/>
    <w:rsid w:val="005B72C5"/>
    <w:rPr>
      <w:rFonts w:eastAsiaTheme="minorHAnsi"/>
      <w:lang w:eastAsia="en-US"/>
    </w:rPr>
  </w:style>
  <w:style w:type="paragraph" w:customStyle="1" w:styleId="D3C7D220944749AF9C0936DABCEF0D7280">
    <w:name w:val="D3C7D220944749AF9C0936DABCEF0D7280"/>
    <w:rsid w:val="005B72C5"/>
    <w:rPr>
      <w:rFonts w:eastAsiaTheme="minorHAnsi"/>
      <w:lang w:eastAsia="en-US"/>
    </w:rPr>
  </w:style>
  <w:style w:type="paragraph" w:customStyle="1" w:styleId="65166E257798444991E6C139E25D1CBA79">
    <w:name w:val="65166E257798444991E6C139E25D1CBA79"/>
    <w:rsid w:val="005B72C5"/>
    <w:rPr>
      <w:rFonts w:eastAsiaTheme="minorHAnsi"/>
      <w:lang w:eastAsia="en-US"/>
    </w:rPr>
  </w:style>
  <w:style w:type="paragraph" w:customStyle="1" w:styleId="D7B5236FB00E42678CDF7BD1EEA8923431">
    <w:name w:val="D7B5236FB00E42678CDF7BD1EEA8923431"/>
    <w:rsid w:val="005B72C5"/>
    <w:rPr>
      <w:rFonts w:eastAsiaTheme="minorHAnsi"/>
      <w:lang w:eastAsia="en-US"/>
    </w:rPr>
  </w:style>
  <w:style w:type="paragraph" w:customStyle="1" w:styleId="76E3D1077F79439296236F54FF4F7CA231">
    <w:name w:val="76E3D1077F79439296236F54FF4F7CA231"/>
    <w:rsid w:val="005B72C5"/>
    <w:rPr>
      <w:rFonts w:eastAsiaTheme="minorHAnsi"/>
      <w:lang w:eastAsia="en-US"/>
    </w:rPr>
  </w:style>
  <w:style w:type="paragraph" w:customStyle="1" w:styleId="7548B55EE82F48FEB2E87F33E3504DD931">
    <w:name w:val="7548B55EE82F48FEB2E87F33E3504DD931"/>
    <w:rsid w:val="005B72C5"/>
    <w:rPr>
      <w:rFonts w:eastAsiaTheme="minorHAnsi"/>
      <w:lang w:eastAsia="en-US"/>
    </w:rPr>
  </w:style>
  <w:style w:type="paragraph" w:customStyle="1" w:styleId="8CDA204706C84B63A464B96241F7814C31">
    <w:name w:val="8CDA204706C84B63A464B96241F7814C31"/>
    <w:rsid w:val="005B72C5"/>
    <w:rPr>
      <w:rFonts w:eastAsiaTheme="minorHAnsi"/>
      <w:lang w:eastAsia="en-US"/>
    </w:rPr>
  </w:style>
  <w:style w:type="paragraph" w:customStyle="1" w:styleId="49A9D9DED6894C3AA33D9C56944FC78131">
    <w:name w:val="49A9D9DED6894C3AA33D9C56944FC78131"/>
    <w:rsid w:val="005B72C5"/>
    <w:rPr>
      <w:rFonts w:eastAsiaTheme="minorHAnsi"/>
      <w:lang w:eastAsia="en-US"/>
    </w:rPr>
  </w:style>
  <w:style w:type="paragraph" w:customStyle="1" w:styleId="B23B8559ABF242489C35021F1378EC7331">
    <w:name w:val="B23B8559ABF242489C35021F1378EC7331"/>
    <w:rsid w:val="005B72C5"/>
    <w:rPr>
      <w:rFonts w:eastAsiaTheme="minorHAnsi"/>
      <w:lang w:eastAsia="en-US"/>
    </w:rPr>
  </w:style>
  <w:style w:type="paragraph" w:customStyle="1" w:styleId="F1FE585A7CFB4AA48A2D6F1C7D05B0BA31">
    <w:name w:val="F1FE585A7CFB4AA48A2D6F1C7D05B0BA31"/>
    <w:rsid w:val="005B72C5"/>
    <w:rPr>
      <w:rFonts w:eastAsiaTheme="minorHAnsi"/>
      <w:lang w:eastAsia="en-US"/>
    </w:rPr>
  </w:style>
  <w:style w:type="paragraph" w:customStyle="1" w:styleId="8386E91B08864A618437B461A3185D6331">
    <w:name w:val="8386E91B08864A618437B461A3185D6331"/>
    <w:rsid w:val="005B72C5"/>
    <w:rPr>
      <w:rFonts w:eastAsiaTheme="minorHAnsi"/>
      <w:lang w:eastAsia="en-US"/>
    </w:rPr>
  </w:style>
  <w:style w:type="paragraph" w:customStyle="1" w:styleId="BDA098F6810540FF952D2C1C06EFE4FA31">
    <w:name w:val="BDA098F6810540FF952D2C1C06EFE4FA31"/>
    <w:rsid w:val="005B72C5"/>
    <w:rPr>
      <w:rFonts w:eastAsiaTheme="minorHAnsi"/>
      <w:lang w:eastAsia="en-US"/>
    </w:rPr>
  </w:style>
  <w:style w:type="paragraph" w:customStyle="1" w:styleId="0B223C947FF3454C9D302D4DCDE4253831">
    <w:name w:val="0B223C947FF3454C9D302D4DCDE4253831"/>
    <w:rsid w:val="005B72C5"/>
    <w:rPr>
      <w:rFonts w:eastAsiaTheme="minorHAnsi"/>
      <w:lang w:eastAsia="en-US"/>
    </w:rPr>
  </w:style>
  <w:style w:type="paragraph" w:customStyle="1" w:styleId="E3331CD635A84D6C9BA130D47624BD8731">
    <w:name w:val="E3331CD635A84D6C9BA130D47624BD8731"/>
    <w:rsid w:val="005B72C5"/>
    <w:rPr>
      <w:rFonts w:eastAsiaTheme="minorHAnsi"/>
      <w:lang w:eastAsia="en-US"/>
    </w:rPr>
  </w:style>
  <w:style w:type="paragraph" w:customStyle="1" w:styleId="633BD4542D2E44C788257CC57AA6060331">
    <w:name w:val="633BD4542D2E44C788257CC57AA6060331"/>
    <w:rsid w:val="005B72C5"/>
    <w:rPr>
      <w:rFonts w:eastAsiaTheme="minorHAnsi"/>
      <w:lang w:eastAsia="en-US"/>
    </w:rPr>
  </w:style>
  <w:style w:type="paragraph" w:customStyle="1" w:styleId="5D6BF9709F184656852AA4B4D5B35F2831">
    <w:name w:val="5D6BF9709F184656852AA4B4D5B35F2831"/>
    <w:rsid w:val="005B72C5"/>
    <w:rPr>
      <w:rFonts w:eastAsiaTheme="minorHAnsi"/>
      <w:lang w:eastAsia="en-US"/>
    </w:rPr>
  </w:style>
  <w:style w:type="paragraph" w:customStyle="1" w:styleId="5C665C283852419485222803D6C19FE231">
    <w:name w:val="5C665C283852419485222803D6C19FE231"/>
    <w:rsid w:val="005B72C5"/>
    <w:rPr>
      <w:rFonts w:eastAsiaTheme="minorHAnsi"/>
      <w:lang w:eastAsia="en-US"/>
    </w:rPr>
  </w:style>
  <w:style w:type="paragraph" w:customStyle="1" w:styleId="5D2DCEBF1F5D4E2EA79C979C07BE7F0F31">
    <w:name w:val="5D2DCEBF1F5D4E2EA79C979C07BE7F0F31"/>
    <w:rsid w:val="005B72C5"/>
    <w:rPr>
      <w:rFonts w:eastAsiaTheme="minorHAnsi"/>
      <w:lang w:eastAsia="en-US"/>
    </w:rPr>
  </w:style>
  <w:style w:type="paragraph" w:customStyle="1" w:styleId="DD7D795C1C3540E9AADD71806ABE915D31">
    <w:name w:val="DD7D795C1C3540E9AADD71806ABE915D31"/>
    <w:rsid w:val="005B72C5"/>
    <w:rPr>
      <w:rFonts w:eastAsiaTheme="minorHAnsi"/>
      <w:lang w:eastAsia="en-US"/>
    </w:rPr>
  </w:style>
  <w:style w:type="paragraph" w:customStyle="1" w:styleId="54B4C6007C5243DD8EBFAC3C698EE1B631">
    <w:name w:val="54B4C6007C5243DD8EBFAC3C698EE1B631"/>
    <w:rsid w:val="005B72C5"/>
    <w:rPr>
      <w:rFonts w:eastAsiaTheme="minorHAnsi"/>
      <w:lang w:eastAsia="en-US"/>
    </w:rPr>
  </w:style>
  <w:style w:type="paragraph" w:customStyle="1" w:styleId="78028BF4CAB04B5D9E149D32F20B782531">
    <w:name w:val="78028BF4CAB04B5D9E149D32F20B782531"/>
    <w:rsid w:val="005B72C5"/>
    <w:rPr>
      <w:rFonts w:eastAsiaTheme="minorHAnsi"/>
      <w:lang w:eastAsia="en-US"/>
    </w:rPr>
  </w:style>
  <w:style w:type="paragraph" w:customStyle="1" w:styleId="CF0DF86279804C7A9C475C53A509C4BB31">
    <w:name w:val="CF0DF86279804C7A9C475C53A509C4BB31"/>
    <w:rsid w:val="005B72C5"/>
    <w:rPr>
      <w:rFonts w:eastAsiaTheme="minorHAnsi"/>
      <w:lang w:eastAsia="en-US"/>
    </w:rPr>
  </w:style>
  <w:style w:type="paragraph" w:customStyle="1" w:styleId="D00C70021BAA414A9F9EBBCD150EB00B31">
    <w:name w:val="D00C70021BAA414A9F9EBBCD150EB00B31"/>
    <w:rsid w:val="005B72C5"/>
    <w:rPr>
      <w:rFonts w:eastAsiaTheme="minorHAnsi"/>
      <w:lang w:eastAsia="en-US"/>
    </w:rPr>
  </w:style>
  <w:style w:type="paragraph" w:customStyle="1" w:styleId="F4A47FF33F104394AC4107B541992E6231">
    <w:name w:val="F4A47FF33F104394AC4107B541992E6231"/>
    <w:rsid w:val="005B72C5"/>
    <w:rPr>
      <w:rFonts w:eastAsiaTheme="minorHAnsi"/>
      <w:lang w:eastAsia="en-US"/>
    </w:rPr>
  </w:style>
  <w:style w:type="paragraph" w:customStyle="1" w:styleId="AA7A5EFC25BF4D338ACC01577A5231D031">
    <w:name w:val="AA7A5EFC25BF4D338ACC01577A5231D031"/>
    <w:rsid w:val="005B72C5"/>
    <w:rPr>
      <w:rFonts w:eastAsiaTheme="minorHAnsi"/>
      <w:lang w:eastAsia="en-US"/>
    </w:rPr>
  </w:style>
  <w:style w:type="paragraph" w:customStyle="1" w:styleId="3A503FFDA7BC479FB4BAEDA290512AE131">
    <w:name w:val="3A503FFDA7BC479FB4BAEDA290512AE131"/>
    <w:rsid w:val="005B72C5"/>
    <w:rPr>
      <w:rFonts w:eastAsiaTheme="minorHAnsi"/>
      <w:lang w:eastAsia="en-US"/>
    </w:rPr>
  </w:style>
  <w:style w:type="paragraph" w:customStyle="1" w:styleId="BEDA2F66DA224BA2AB67ECEB28ABCA6231">
    <w:name w:val="BEDA2F66DA224BA2AB67ECEB28ABCA6231"/>
    <w:rsid w:val="005B72C5"/>
    <w:rPr>
      <w:rFonts w:eastAsiaTheme="minorHAnsi"/>
      <w:lang w:eastAsia="en-US"/>
    </w:rPr>
  </w:style>
  <w:style w:type="paragraph" w:customStyle="1" w:styleId="B97670188D2F4271A2C13A4515749C6531">
    <w:name w:val="B97670188D2F4271A2C13A4515749C6531"/>
    <w:rsid w:val="005B72C5"/>
    <w:rPr>
      <w:rFonts w:eastAsiaTheme="minorHAnsi"/>
      <w:lang w:eastAsia="en-US"/>
    </w:rPr>
  </w:style>
  <w:style w:type="paragraph" w:customStyle="1" w:styleId="EBA70952394B43C7BA661A592F59F74731">
    <w:name w:val="EBA70952394B43C7BA661A592F59F74731"/>
    <w:rsid w:val="005B72C5"/>
    <w:rPr>
      <w:rFonts w:eastAsiaTheme="minorHAnsi"/>
      <w:lang w:eastAsia="en-US"/>
    </w:rPr>
  </w:style>
  <w:style w:type="paragraph" w:customStyle="1" w:styleId="4E576DDABF294F55AB041FE6F98698F431">
    <w:name w:val="4E576DDABF294F55AB041FE6F98698F431"/>
    <w:rsid w:val="005B72C5"/>
    <w:rPr>
      <w:rFonts w:eastAsiaTheme="minorHAnsi"/>
      <w:lang w:eastAsia="en-US"/>
    </w:rPr>
  </w:style>
  <w:style w:type="paragraph" w:customStyle="1" w:styleId="7DCAACBED5204D2599E06BC929F1610431">
    <w:name w:val="7DCAACBED5204D2599E06BC929F1610431"/>
    <w:rsid w:val="005B72C5"/>
    <w:rPr>
      <w:rFonts w:eastAsiaTheme="minorHAnsi"/>
      <w:lang w:eastAsia="en-US"/>
    </w:rPr>
  </w:style>
  <w:style w:type="paragraph" w:customStyle="1" w:styleId="E15ABAA32AD1428BA85EB5AAA6B3821131">
    <w:name w:val="E15ABAA32AD1428BA85EB5AAA6B3821131"/>
    <w:rsid w:val="005B72C5"/>
    <w:rPr>
      <w:rFonts w:eastAsiaTheme="minorHAnsi"/>
      <w:lang w:eastAsia="en-US"/>
    </w:rPr>
  </w:style>
  <w:style w:type="paragraph" w:customStyle="1" w:styleId="AD928D32090F4C1EA5172F9E5EC7892231">
    <w:name w:val="AD928D32090F4C1EA5172F9E5EC7892231"/>
    <w:rsid w:val="005B72C5"/>
    <w:rPr>
      <w:rFonts w:eastAsiaTheme="minorHAnsi"/>
      <w:lang w:eastAsia="en-US"/>
    </w:rPr>
  </w:style>
  <w:style w:type="paragraph" w:customStyle="1" w:styleId="F65EB374278A42D19BED55F98196FB2631">
    <w:name w:val="F65EB374278A42D19BED55F98196FB2631"/>
    <w:rsid w:val="005B72C5"/>
    <w:rPr>
      <w:rFonts w:eastAsiaTheme="minorHAnsi"/>
      <w:lang w:eastAsia="en-US"/>
    </w:rPr>
  </w:style>
  <w:style w:type="paragraph" w:customStyle="1" w:styleId="8176D7016AE341BBBB50DD8768F9ACA631">
    <w:name w:val="8176D7016AE341BBBB50DD8768F9ACA631"/>
    <w:rsid w:val="005B72C5"/>
    <w:rPr>
      <w:rFonts w:eastAsiaTheme="minorHAnsi"/>
      <w:lang w:eastAsia="en-US"/>
    </w:rPr>
  </w:style>
  <w:style w:type="paragraph" w:customStyle="1" w:styleId="2A08E99402A34A039D9639B8E38263F416">
    <w:name w:val="2A08E99402A34A039D9639B8E38263F416"/>
    <w:rsid w:val="005B72C5"/>
    <w:rPr>
      <w:rFonts w:eastAsiaTheme="minorHAnsi"/>
      <w:lang w:eastAsia="en-US"/>
    </w:rPr>
  </w:style>
  <w:style w:type="paragraph" w:customStyle="1" w:styleId="6A340530C30541C99E98463AF97C17CA16">
    <w:name w:val="6A340530C30541C99E98463AF97C17CA16"/>
    <w:rsid w:val="005B72C5"/>
    <w:rPr>
      <w:rFonts w:eastAsiaTheme="minorHAnsi"/>
      <w:lang w:eastAsia="en-US"/>
    </w:rPr>
  </w:style>
  <w:style w:type="paragraph" w:customStyle="1" w:styleId="A5954ECE3A6F4AF9B6E2E2507EE1E35916">
    <w:name w:val="A5954ECE3A6F4AF9B6E2E2507EE1E35916"/>
    <w:rsid w:val="005B72C5"/>
    <w:rPr>
      <w:rFonts w:eastAsiaTheme="minorHAnsi"/>
      <w:lang w:eastAsia="en-US"/>
    </w:rPr>
  </w:style>
  <w:style w:type="paragraph" w:customStyle="1" w:styleId="1AA55B8DB9144B398EE2BC827CBDAA7916">
    <w:name w:val="1AA55B8DB9144B398EE2BC827CBDAA7916"/>
    <w:rsid w:val="005B72C5"/>
    <w:rPr>
      <w:rFonts w:eastAsiaTheme="minorHAnsi"/>
      <w:lang w:eastAsia="en-US"/>
    </w:rPr>
  </w:style>
  <w:style w:type="paragraph" w:customStyle="1" w:styleId="693D81C0C7E54FAEBE811F55B53140AB16">
    <w:name w:val="693D81C0C7E54FAEBE811F55B53140AB16"/>
    <w:rsid w:val="005B72C5"/>
    <w:rPr>
      <w:rFonts w:eastAsiaTheme="minorHAnsi"/>
      <w:lang w:eastAsia="en-US"/>
    </w:rPr>
  </w:style>
  <w:style w:type="paragraph" w:customStyle="1" w:styleId="5F6624DF356245AC9D44A5E83E73EF0916">
    <w:name w:val="5F6624DF356245AC9D44A5E83E73EF0916"/>
    <w:rsid w:val="005B72C5"/>
    <w:rPr>
      <w:rFonts w:eastAsiaTheme="minorHAnsi"/>
      <w:lang w:eastAsia="en-US"/>
    </w:rPr>
  </w:style>
  <w:style w:type="paragraph" w:customStyle="1" w:styleId="B2F4169E4C5E48A98C05CD0745831A2616">
    <w:name w:val="B2F4169E4C5E48A98C05CD0745831A2616"/>
    <w:rsid w:val="005B72C5"/>
    <w:rPr>
      <w:rFonts w:eastAsiaTheme="minorHAnsi"/>
      <w:lang w:eastAsia="en-US"/>
    </w:rPr>
  </w:style>
  <w:style w:type="paragraph" w:customStyle="1" w:styleId="D68538EA299B480393B90FB0F81B8BB316">
    <w:name w:val="D68538EA299B480393B90FB0F81B8BB316"/>
    <w:rsid w:val="005B72C5"/>
    <w:rPr>
      <w:rFonts w:eastAsiaTheme="minorHAnsi"/>
      <w:lang w:eastAsia="en-US"/>
    </w:rPr>
  </w:style>
  <w:style w:type="paragraph" w:customStyle="1" w:styleId="8C13D3D1346142ADA95B72AFAEFB6DC816">
    <w:name w:val="8C13D3D1346142ADA95B72AFAEFB6DC816"/>
    <w:rsid w:val="005B72C5"/>
    <w:rPr>
      <w:rFonts w:eastAsiaTheme="minorHAnsi"/>
      <w:lang w:eastAsia="en-US"/>
    </w:rPr>
  </w:style>
  <w:style w:type="paragraph" w:customStyle="1" w:styleId="FA3A79466B904202BA58C6EE0C197E4816">
    <w:name w:val="FA3A79466B904202BA58C6EE0C197E4816"/>
    <w:rsid w:val="005B72C5"/>
    <w:rPr>
      <w:rFonts w:eastAsiaTheme="minorHAnsi"/>
      <w:lang w:eastAsia="en-US"/>
    </w:rPr>
  </w:style>
  <w:style w:type="paragraph" w:customStyle="1" w:styleId="70A662DF4BDF44AA9EB5AD4F4E4D4D0916">
    <w:name w:val="70A662DF4BDF44AA9EB5AD4F4E4D4D0916"/>
    <w:rsid w:val="005B72C5"/>
    <w:rPr>
      <w:rFonts w:eastAsiaTheme="minorHAnsi"/>
      <w:lang w:eastAsia="en-US"/>
    </w:rPr>
  </w:style>
  <w:style w:type="paragraph" w:customStyle="1" w:styleId="19BA6672FFA64E0980EFCAAC0EB23F1C16">
    <w:name w:val="19BA6672FFA64E0980EFCAAC0EB23F1C16"/>
    <w:rsid w:val="005B72C5"/>
    <w:rPr>
      <w:rFonts w:eastAsiaTheme="minorHAnsi"/>
      <w:lang w:eastAsia="en-US"/>
    </w:rPr>
  </w:style>
  <w:style w:type="paragraph" w:customStyle="1" w:styleId="F2E86F544EFF45FB956147E771B91A2E16">
    <w:name w:val="F2E86F544EFF45FB956147E771B91A2E16"/>
    <w:rsid w:val="005B72C5"/>
    <w:rPr>
      <w:rFonts w:eastAsiaTheme="minorHAnsi"/>
      <w:lang w:eastAsia="en-US"/>
    </w:rPr>
  </w:style>
  <w:style w:type="paragraph" w:customStyle="1" w:styleId="D3D62883EF43446B8B150D7EE274B4C216">
    <w:name w:val="D3D62883EF43446B8B150D7EE274B4C216"/>
    <w:rsid w:val="005B72C5"/>
    <w:rPr>
      <w:rFonts w:eastAsiaTheme="minorHAnsi"/>
      <w:lang w:eastAsia="en-US"/>
    </w:rPr>
  </w:style>
  <w:style w:type="paragraph" w:customStyle="1" w:styleId="6A1456A6D43D4ECA88206F72F03D636E16">
    <w:name w:val="6A1456A6D43D4ECA88206F72F03D636E16"/>
    <w:rsid w:val="005B72C5"/>
    <w:rPr>
      <w:rFonts w:eastAsiaTheme="minorHAnsi"/>
      <w:lang w:eastAsia="en-US"/>
    </w:rPr>
  </w:style>
  <w:style w:type="paragraph" w:customStyle="1" w:styleId="1B67268C349D4989913DA699BE79F8EE16">
    <w:name w:val="1B67268C349D4989913DA699BE79F8EE16"/>
    <w:rsid w:val="005B72C5"/>
    <w:rPr>
      <w:rFonts w:eastAsiaTheme="minorHAnsi"/>
      <w:lang w:eastAsia="en-US"/>
    </w:rPr>
  </w:style>
  <w:style w:type="paragraph" w:customStyle="1" w:styleId="40E1D6BE8BEE448482DFDFD76FB3D0B66">
    <w:name w:val="40E1D6BE8BEE448482DFDFD76FB3D0B66"/>
    <w:rsid w:val="005B72C5"/>
    <w:rPr>
      <w:rFonts w:eastAsiaTheme="minorHAnsi"/>
      <w:lang w:eastAsia="en-US"/>
    </w:rPr>
  </w:style>
  <w:style w:type="paragraph" w:customStyle="1" w:styleId="E82B5DDB00494FD6B2FF5E495736AC306">
    <w:name w:val="E82B5DDB00494FD6B2FF5E495736AC306"/>
    <w:rsid w:val="005B72C5"/>
    <w:rPr>
      <w:rFonts w:eastAsiaTheme="minorHAnsi"/>
      <w:lang w:eastAsia="en-US"/>
    </w:rPr>
  </w:style>
  <w:style w:type="paragraph" w:customStyle="1" w:styleId="0EB066D434FD42CE97648CFAA7B3525C5">
    <w:name w:val="0EB066D434FD42CE97648CFAA7B3525C5"/>
    <w:rsid w:val="005B72C5"/>
    <w:rPr>
      <w:rFonts w:eastAsiaTheme="minorHAnsi"/>
      <w:lang w:eastAsia="en-US"/>
    </w:rPr>
  </w:style>
  <w:style w:type="paragraph" w:customStyle="1" w:styleId="8E2E738D5FFC4798AA7DF3D8A697070381">
    <w:name w:val="8E2E738D5FFC4798AA7DF3D8A697070381"/>
    <w:rsid w:val="005B72C5"/>
    <w:rPr>
      <w:rFonts w:eastAsiaTheme="minorHAnsi"/>
      <w:lang w:eastAsia="en-US"/>
    </w:rPr>
  </w:style>
  <w:style w:type="paragraph" w:customStyle="1" w:styleId="89183FC8CB7042D49ED89658D819933C81">
    <w:name w:val="89183FC8CB7042D49ED89658D819933C81"/>
    <w:rsid w:val="005B72C5"/>
    <w:rPr>
      <w:rFonts w:eastAsiaTheme="minorHAnsi"/>
      <w:lang w:eastAsia="en-US"/>
    </w:rPr>
  </w:style>
  <w:style w:type="paragraph" w:customStyle="1" w:styleId="D3C7D220944749AF9C0936DABCEF0D7281">
    <w:name w:val="D3C7D220944749AF9C0936DABCEF0D7281"/>
    <w:rsid w:val="005B72C5"/>
    <w:rPr>
      <w:rFonts w:eastAsiaTheme="minorHAnsi"/>
      <w:lang w:eastAsia="en-US"/>
    </w:rPr>
  </w:style>
  <w:style w:type="paragraph" w:customStyle="1" w:styleId="65166E257798444991E6C139E25D1CBA80">
    <w:name w:val="65166E257798444991E6C139E25D1CBA80"/>
    <w:rsid w:val="005B72C5"/>
    <w:rPr>
      <w:rFonts w:eastAsiaTheme="minorHAnsi"/>
      <w:lang w:eastAsia="en-US"/>
    </w:rPr>
  </w:style>
  <w:style w:type="paragraph" w:customStyle="1" w:styleId="D7B5236FB00E42678CDF7BD1EEA8923432">
    <w:name w:val="D7B5236FB00E42678CDF7BD1EEA8923432"/>
    <w:rsid w:val="005B72C5"/>
    <w:rPr>
      <w:rFonts w:eastAsiaTheme="minorHAnsi"/>
      <w:lang w:eastAsia="en-US"/>
    </w:rPr>
  </w:style>
  <w:style w:type="paragraph" w:customStyle="1" w:styleId="76E3D1077F79439296236F54FF4F7CA232">
    <w:name w:val="76E3D1077F79439296236F54FF4F7CA232"/>
    <w:rsid w:val="005B72C5"/>
    <w:rPr>
      <w:rFonts w:eastAsiaTheme="minorHAnsi"/>
      <w:lang w:eastAsia="en-US"/>
    </w:rPr>
  </w:style>
  <w:style w:type="paragraph" w:customStyle="1" w:styleId="7548B55EE82F48FEB2E87F33E3504DD932">
    <w:name w:val="7548B55EE82F48FEB2E87F33E3504DD932"/>
    <w:rsid w:val="005B72C5"/>
    <w:rPr>
      <w:rFonts w:eastAsiaTheme="minorHAnsi"/>
      <w:lang w:eastAsia="en-US"/>
    </w:rPr>
  </w:style>
  <w:style w:type="paragraph" w:customStyle="1" w:styleId="8CDA204706C84B63A464B96241F7814C32">
    <w:name w:val="8CDA204706C84B63A464B96241F7814C32"/>
    <w:rsid w:val="005B72C5"/>
    <w:rPr>
      <w:rFonts w:eastAsiaTheme="minorHAnsi"/>
      <w:lang w:eastAsia="en-US"/>
    </w:rPr>
  </w:style>
  <w:style w:type="paragraph" w:customStyle="1" w:styleId="49A9D9DED6894C3AA33D9C56944FC78132">
    <w:name w:val="49A9D9DED6894C3AA33D9C56944FC78132"/>
    <w:rsid w:val="005B72C5"/>
    <w:rPr>
      <w:rFonts w:eastAsiaTheme="minorHAnsi"/>
      <w:lang w:eastAsia="en-US"/>
    </w:rPr>
  </w:style>
  <w:style w:type="paragraph" w:customStyle="1" w:styleId="B23B8559ABF242489C35021F1378EC7332">
    <w:name w:val="B23B8559ABF242489C35021F1378EC7332"/>
    <w:rsid w:val="005B72C5"/>
    <w:rPr>
      <w:rFonts w:eastAsiaTheme="minorHAnsi"/>
      <w:lang w:eastAsia="en-US"/>
    </w:rPr>
  </w:style>
  <w:style w:type="paragraph" w:customStyle="1" w:styleId="F1FE585A7CFB4AA48A2D6F1C7D05B0BA32">
    <w:name w:val="F1FE585A7CFB4AA48A2D6F1C7D05B0BA32"/>
    <w:rsid w:val="005B72C5"/>
    <w:rPr>
      <w:rFonts w:eastAsiaTheme="minorHAnsi"/>
      <w:lang w:eastAsia="en-US"/>
    </w:rPr>
  </w:style>
  <w:style w:type="paragraph" w:customStyle="1" w:styleId="8386E91B08864A618437B461A3185D6332">
    <w:name w:val="8386E91B08864A618437B461A3185D6332"/>
    <w:rsid w:val="005B72C5"/>
    <w:rPr>
      <w:rFonts w:eastAsiaTheme="minorHAnsi"/>
      <w:lang w:eastAsia="en-US"/>
    </w:rPr>
  </w:style>
  <w:style w:type="paragraph" w:customStyle="1" w:styleId="BDA098F6810540FF952D2C1C06EFE4FA32">
    <w:name w:val="BDA098F6810540FF952D2C1C06EFE4FA32"/>
    <w:rsid w:val="005B72C5"/>
    <w:rPr>
      <w:rFonts w:eastAsiaTheme="minorHAnsi"/>
      <w:lang w:eastAsia="en-US"/>
    </w:rPr>
  </w:style>
  <w:style w:type="paragraph" w:customStyle="1" w:styleId="0B223C947FF3454C9D302D4DCDE4253832">
    <w:name w:val="0B223C947FF3454C9D302D4DCDE4253832"/>
    <w:rsid w:val="005B72C5"/>
    <w:rPr>
      <w:rFonts w:eastAsiaTheme="minorHAnsi"/>
      <w:lang w:eastAsia="en-US"/>
    </w:rPr>
  </w:style>
  <w:style w:type="paragraph" w:customStyle="1" w:styleId="E3331CD635A84D6C9BA130D47624BD8732">
    <w:name w:val="E3331CD635A84D6C9BA130D47624BD8732"/>
    <w:rsid w:val="005B72C5"/>
    <w:rPr>
      <w:rFonts w:eastAsiaTheme="minorHAnsi"/>
      <w:lang w:eastAsia="en-US"/>
    </w:rPr>
  </w:style>
  <w:style w:type="paragraph" w:customStyle="1" w:styleId="633BD4542D2E44C788257CC57AA6060332">
    <w:name w:val="633BD4542D2E44C788257CC57AA6060332"/>
    <w:rsid w:val="005B72C5"/>
    <w:rPr>
      <w:rFonts w:eastAsiaTheme="minorHAnsi"/>
      <w:lang w:eastAsia="en-US"/>
    </w:rPr>
  </w:style>
  <w:style w:type="paragraph" w:customStyle="1" w:styleId="5D6BF9709F184656852AA4B4D5B35F2832">
    <w:name w:val="5D6BF9709F184656852AA4B4D5B35F2832"/>
    <w:rsid w:val="005B72C5"/>
    <w:rPr>
      <w:rFonts w:eastAsiaTheme="minorHAnsi"/>
      <w:lang w:eastAsia="en-US"/>
    </w:rPr>
  </w:style>
  <w:style w:type="paragraph" w:customStyle="1" w:styleId="5C665C283852419485222803D6C19FE232">
    <w:name w:val="5C665C283852419485222803D6C19FE232"/>
    <w:rsid w:val="005B72C5"/>
    <w:rPr>
      <w:rFonts w:eastAsiaTheme="minorHAnsi"/>
      <w:lang w:eastAsia="en-US"/>
    </w:rPr>
  </w:style>
  <w:style w:type="paragraph" w:customStyle="1" w:styleId="5D2DCEBF1F5D4E2EA79C979C07BE7F0F32">
    <w:name w:val="5D2DCEBF1F5D4E2EA79C979C07BE7F0F32"/>
    <w:rsid w:val="005B72C5"/>
    <w:rPr>
      <w:rFonts w:eastAsiaTheme="minorHAnsi"/>
      <w:lang w:eastAsia="en-US"/>
    </w:rPr>
  </w:style>
  <w:style w:type="paragraph" w:customStyle="1" w:styleId="DD7D795C1C3540E9AADD71806ABE915D32">
    <w:name w:val="DD7D795C1C3540E9AADD71806ABE915D32"/>
    <w:rsid w:val="005B72C5"/>
    <w:rPr>
      <w:rFonts w:eastAsiaTheme="minorHAnsi"/>
      <w:lang w:eastAsia="en-US"/>
    </w:rPr>
  </w:style>
  <w:style w:type="paragraph" w:customStyle="1" w:styleId="54B4C6007C5243DD8EBFAC3C698EE1B632">
    <w:name w:val="54B4C6007C5243DD8EBFAC3C698EE1B632"/>
    <w:rsid w:val="005B72C5"/>
    <w:rPr>
      <w:rFonts w:eastAsiaTheme="minorHAnsi"/>
      <w:lang w:eastAsia="en-US"/>
    </w:rPr>
  </w:style>
  <w:style w:type="paragraph" w:customStyle="1" w:styleId="78028BF4CAB04B5D9E149D32F20B782532">
    <w:name w:val="78028BF4CAB04B5D9E149D32F20B782532"/>
    <w:rsid w:val="005B72C5"/>
    <w:rPr>
      <w:rFonts w:eastAsiaTheme="minorHAnsi"/>
      <w:lang w:eastAsia="en-US"/>
    </w:rPr>
  </w:style>
  <w:style w:type="paragraph" w:customStyle="1" w:styleId="CF0DF86279804C7A9C475C53A509C4BB32">
    <w:name w:val="CF0DF86279804C7A9C475C53A509C4BB32"/>
    <w:rsid w:val="005B72C5"/>
    <w:rPr>
      <w:rFonts w:eastAsiaTheme="minorHAnsi"/>
      <w:lang w:eastAsia="en-US"/>
    </w:rPr>
  </w:style>
  <w:style w:type="paragraph" w:customStyle="1" w:styleId="D00C70021BAA414A9F9EBBCD150EB00B32">
    <w:name w:val="D00C70021BAA414A9F9EBBCD150EB00B32"/>
    <w:rsid w:val="005B72C5"/>
    <w:rPr>
      <w:rFonts w:eastAsiaTheme="minorHAnsi"/>
      <w:lang w:eastAsia="en-US"/>
    </w:rPr>
  </w:style>
  <w:style w:type="paragraph" w:customStyle="1" w:styleId="F4A47FF33F104394AC4107B541992E6232">
    <w:name w:val="F4A47FF33F104394AC4107B541992E6232"/>
    <w:rsid w:val="005B72C5"/>
    <w:rPr>
      <w:rFonts w:eastAsiaTheme="minorHAnsi"/>
      <w:lang w:eastAsia="en-US"/>
    </w:rPr>
  </w:style>
  <w:style w:type="paragraph" w:customStyle="1" w:styleId="AA7A5EFC25BF4D338ACC01577A5231D032">
    <w:name w:val="AA7A5EFC25BF4D338ACC01577A5231D032"/>
    <w:rsid w:val="005B72C5"/>
    <w:rPr>
      <w:rFonts w:eastAsiaTheme="minorHAnsi"/>
      <w:lang w:eastAsia="en-US"/>
    </w:rPr>
  </w:style>
  <w:style w:type="paragraph" w:customStyle="1" w:styleId="3A503FFDA7BC479FB4BAEDA290512AE132">
    <w:name w:val="3A503FFDA7BC479FB4BAEDA290512AE132"/>
    <w:rsid w:val="005B72C5"/>
    <w:rPr>
      <w:rFonts w:eastAsiaTheme="minorHAnsi"/>
      <w:lang w:eastAsia="en-US"/>
    </w:rPr>
  </w:style>
  <w:style w:type="paragraph" w:customStyle="1" w:styleId="BEDA2F66DA224BA2AB67ECEB28ABCA6232">
    <w:name w:val="BEDA2F66DA224BA2AB67ECEB28ABCA6232"/>
    <w:rsid w:val="005B72C5"/>
    <w:rPr>
      <w:rFonts w:eastAsiaTheme="minorHAnsi"/>
      <w:lang w:eastAsia="en-US"/>
    </w:rPr>
  </w:style>
  <w:style w:type="paragraph" w:customStyle="1" w:styleId="B97670188D2F4271A2C13A4515749C6532">
    <w:name w:val="B97670188D2F4271A2C13A4515749C6532"/>
    <w:rsid w:val="005B72C5"/>
    <w:rPr>
      <w:rFonts w:eastAsiaTheme="minorHAnsi"/>
      <w:lang w:eastAsia="en-US"/>
    </w:rPr>
  </w:style>
  <w:style w:type="paragraph" w:customStyle="1" w:styleId="EBA70952394B43C7BA661A592F59F74732">
    <w:name w:val="EBA70952394B43C7BA661A592F59F74732"/>
    <w:rsid w:val="005B72C5"/>
    <w:rPr>
      <w:rFonts w:eastAsiaTheme="minorHAnsi"/>
      <w:lang w:eastAsia="en-US"/>
    </w:rPr>
  </w:style>
  <w:style w:type="paragraph" w:customStyle="1" w:styleId="4E576DDABF294F55AB041FE6F98698F432">
    <w:name w:val="4E576DDABF294F55AB041FE6F98698F432"/>
    <w:rsid w:val="005B72C5"/>
    <w:rPr>
      <w:rFonts w:eastAsiaTheme="minorHAnsi"/>
      <w:lang w:eastAsia="en-US"/>
    </w:rPr>
  </w:style>
  <w:style w:type="paragraph" w:customStyle="1" w:styleId="7DCAACBED5204D2599E06BC929F1610432">
    <w:name w:val="7DCAACBED5204D2599E06BC929F1610432"/>
    <w:rsid w:val="005B72C5"/>
    <w:rPr>
      <w:rFonts w:eastAsiaTheme="minorHAnsi"/>
      <w:lang w:eastAsia="en-US"/>
    </w:rPr>
  </w:style>
  <w:style w:type="paragraph" w:customStyle="1" w:styleId="E15ABAA32AD1428BA85EB5AAA6B3821132">
    <w:name w:val="E15ABAA32AD1428BA85EB5AAA6B3821132"/>
    <w:rsid w:val="005B72C5"/>
    <w:rPr>
      <w:rFonts w:eastAsiaTheme="minorHAnsi"/>
      <w:lang w:eastAsia="en-US"/>
    </w:rPr>
  </w:style>
  <w:style w:type="paragraph" w:customStyle="1" w:styleId="AD928D32090F4C1EA5172F9E5EC7892232">
    <w:name w:val="AD928D32090F4C1EA5172F9E5EC7892232"/>
    <w:rsid w:val="005B72C5"/>
    <w:rPr>
      <w:rFonts w:eastAsiaTheme="minorHAnsi"/>
      <w:lang w:eastAsia="en-US"/>
    </w:rPr>
  </w:style>
  <w:style w:type="paragraph" w:customStyle="1" w:styleId="F65EB374278A42D19BED55F98196FB2632">
    <w:name w:val="F65EB374278A42D19BED55F98196FB2632"/>
    <w:rsid w:val="005B72C5"/>
    <w:rPr>
      <w:rFonts w:eastAsiaTheme="minorHAnsi"/>
      <w:lang w:eastAsia="en-US"/>
    </w:rPr>
  </w:style>
  <w:style w:type="paragraph" w:customStyle="1" w:styleId="8176D7016AE341BBBB50DD8768F9ACA632">
    <w:name w:val="8176D7016AE341BBBB50DD8768F9ACA632"/>
    <w:rsid w:val="005B72C5"/>
    <w:rPr>
      <w:rFonts w:eastAsiaTheme="minorHAnsi"/>
      <w:lang w:eastAsia="en-US"/>
    </w:rPr>
  </w:style>
  <w:style w:type="paragraph" w:customStyle="1" w:styleId="2A08E99402A34A039D9639B8E38263F417">
    <w:name w:val="2A08E99402A34A039D9639B8E38263F417"/>
    <w:rsid w:val="005B72C5"/>
    <w:rPr>
      <w:rFonts w:eastAsiaTheme="minorHAnsi"/>
      <w:lang w:eastAsia="en-US"/>
    </w:rPr>
  </w:style>
  <w:style w:type="paragraph" w:customStyle="1" w:styleId="6A340530C30541C99E98463AF97C17CA17">
    <w:name w:val="6A340530C30541C99E98463AF97C17CA17"/>
    <w:rsid w:val="005B72C5"/>
    <w:rPr>
      <w:rFonts w:eastAsiaTheme="minorHAnsi"/>
      <w:lang w:eastAsia="en-US"/>
    </w:rPr>
  </w:style>
  <w:style w:type="paragraph" w:customStyle="1" w:styleId="A5954ECE3A6F4AF9B6E2E2507EE1E35917">
    <w:name w:val="A5954ECE3A6F4AF9B6E2E2507EE1E35917"/>
    <w:rsid w:val="005B72C5"/>
    <w:rPr>
      <w:rFonts w:eastAsiaTheme="minorHAnsi"/>
      <w:lang w:eastAsia="en-US"/>
    </w:rPr>
  </w:style>
  <w:style w:type="paragraph" w:customStyle="1" w:styleId="1AA55B8DB9144B398EE2BC827CBDAA7917">
    <w:name w:val="1AA55B8DB9144B398EE2BC827CBDAA7917"/>
    <w:rsid w:val="005B72C5"/>
    <w:rPr>
      <w:rFonts w:eastAsiaTheme="minorHAnsi"/>
      <w:lang w:eastAsia="en-US"/>
    </w:rPr>
  </w:style>
  <w:style w:type="paragraph" w:customStyle="1" w:styleId="693D81C0C7E54FAEBE811F55B53140AB17">
    <w:name w:val="693D81C0C7E54FAEBE811F55B53140AB17"/>
    <w:rsid w:val="005B72C5"/>
    <w:rPr>
      <w:rFonts w:eastAsiaTheme="minorHAnsi"/>
      <w:lang w:eastAsia="en-US"/>
    </w:rPr>
  </w:style>
  <w:style w:type="paragraph" w:customStyle="1" w:styleId="5F6624DF356245AC9D44A5E83E73EF0917">
    <w:name w:val="5F6624DF356245AC9D44A5E83E73EF0917"/>
    <w:rsid w:val="005B72C5"/>
    <w:rPr>
      <w:rFonts w:eastAsiaTheme="minorHAnsi"/>
      <w:lang w:eastAsia="en-US"/>
    </w:rPr>
  </w:style>
  <w:style w:type="paragraph" w:customStyle="1" w:styleId="B2F4169E4C5E48A98C05CD0745831A2617">
    <w:name w:val="B2F4169E4C5E48A98C05CD0745831A2617"/>
    <w:rsid w:val="005B72C5"/>
    <w:rPr>
      <w:rFonts w:eastAsiaTheme="minorHAnsi"/>
      <w:lang w:eastAsia="en-US"/>
    </w:rPr>
  </w:style>
  <w:style w:type="paragraph" w:customStyle="1" w:styleId="D68538EA299B480393B90FB0F81B8BB317">
    <w:name w:val="D68538EA299B480393B90FB0F81B8BB317"/>
    <w:rsid w:val="005B72C5"/>
    <w:rPr>
      <w:rFonts w:eastAsiaTheme="minorHAnsi"/>
      <w:lang w:eastAsia="en-US"/>
    </w:rPr>
  </w:style>
  <w:style w:type="paragraph" w:customStyle="1" w:styleId="8C13D3D1346142ADA95B72AFAEFB6DC817">
    <w:name w:val="8C13D3D1346142ADA95B72AFAEFB6DC817"/>
    <w:rsid w:val="005B72C5"/>
    <w:rPr>
      <w:rFonts w:eastAsiaTheme="minorHAnsi"/>
      <w:lang w:eastAsia="en-US"/>
    </w:rPr>
  </w:style>
  <w:style w:type="paragraph" w:customStyle="1" w:styleId="FA3A79466B904202BA58C6EE0C197E4817">
    <w:name w:val="FA3A79466B904202BA58C6EE0C197E4817"/>
    <w:rsid w:val="005B72C5"/>
    <w:rPr>
      <w:rFonts w:eastAsiaTheme="minorHAnsi"/>
      <w:lang w:eastAsia="en-US"/>
    </w:rPr>
  </w:style>
  <w:style w:type="paragraph" w:customStyle="1" w:styleId="70A662DF4BDF44AA9EB5AD4F4E4D4D0917">
    <w:name w:val="70A662DF4BDF44AA9EB5AD4F4E4D4D0917"/>
    <w:rsid w:val="005B72C5"/>
    <w:rPr>
      <w:rFonts w:eastAsiaTheme="minorHAnsi"/>
      <w:lang w:eastAsia="en-US"/>
    </w:rPr>
  </w:style>
  <w:style w:type="paragraph" w:customStyle="1" w:styleId="19BA6672FFA64E0980EFCAAC0EB23F1C17">
    <w:name w:val="19BA6672FFA64E0980EFCAAC0EB23F1C17"/>
    <w:rsid w:val="005B72C5"/>
    <w:rPr>
      <w:rFonts w:eastAsiaTheme="minorHAnsi"/>
      <w:lang w:eastAsia="en-US"/>
    </w:rPr>
  </w:style>
  <w:style w:type="paragraph" w:customStyle="1" w:styleId="F2E86F544EFF45FB956147E771B91A2E17">
    <w:name w:val="F2E86F544EFF45FB956147E771B91A2E17"/>
    <w:rsid w:val="005B72C5"/>
    <w:rPr>
      <w:rFonts w:eastAsiaTheme="minorHAnsi"/>
      <w:lang w:eastAsia="en-US"/>
    </w:rPr>
  </w:style>
  <w:style w:type="paragraph" w:customStyle="1" w:styleId="D3D62883EF43446B8B150D7EE274B4C217">
    <w:name w:val="D3D62883EF43446B8B150D7EE274B4C217"/>
    <w:rsid w:val="005B72C5"/>
    <w:rPr>
      <w:rFonts w:eastAsiaTheme="minorHAnsi"/>
      <w:lang w:eastAsia="en-US"/>
    </w:rPr>
  </w:style>
  <w:style w:type="paragraph" w:customStyle="1" w:styleId="6A1456A6D43D4ECA88206F72F03D636E17">
    <w:name w:val="6A1456A6D43D4ECA88206F72F03D636E17"/>
    <w:rsid w:val="005B72C5"/>
    <w:rPr>
      <w:rFonts w:eastAsiaTheme="minorHAnsi"/>
      <w:lang w:eastAsia="en-US"/>
    </w:rPr>
  </w:style>
  <w:style w:type="paragraph" w:customStyle="1" w:styleId="1B67268C349D4989913DA699BE79F8EE17">
    <w:name w:val="1B67268C349D4989913DA699BE79F8EE17"/>
    <w:rsid w:val="005B72C5"/>
    <w:rPr>
      <w:rFonts w:eastAsiaTheme="minorHAnsi"/>
      <w:lang w:eastAsia="en-US"/>
    </w:rPr>
  </w:style>
  <w:style w:type="paragraph" w:customStyle="1" w:styleId="40E1D6BE8BEE448482DFDFD76FB3D0B67">
    <w:name w:val="40E1D6BE8BEE448482DFDFD76FB3D0B67"/>
    <w:rsid w:val="005B72C5"/>
    <w:rPr>
      <w:rFonts w:eastAsiaTheme="minorHAnsi"/>
      <w:lang w:eastAsia="en-US"/>
    </w:rPr>
  </w:style>
  <w:style w:type="paragraph" w:customStyle="1" w:styleId="E82B5DDB00494FD6B2FF5E495736AC307">
    <w:name w:val="E82B5DDB00494FD6B2FF5E495736AC307"/>
    <w:rsid w:val="005B72C5"/>
    <w:rPr>
      <w:rFonts w:eastAsiaTheme="minorHAnsi"/>
      <w:lang w:eastAsia="en-US"/>
    </w:rPr>
  </w:style>
  <w:style w:type="paragraph" w:customStyle="1" w:styleId="0EB066D434FD42CE97648CFAA7B3525C6">
    <w:name w:val="0EB066D434FD42CE97648CFAA7B3525C6"/>
    <w:rsid w:val="005B72C5"/>
    <w:rPr>
      <w:rFonts w:eastAsiaTheme="minorHAnsi"/>
      <w:lang w:eastAsia="en-US"/>
    </w:rPr>
  </w:style>
  <w:style w:type="paragraph" w:customStyle="1" w:styleId="8E2E738D5FFC4798AA7DF3D8A697070382">
    <w:name w:val="8E2E738D5FFC4798AA7DF3D8A697070382"/>
    <w:rsid w:val="005B72C5"/>
    <w:rPr>
      <w:rFonts w:eastAsiaTheme="minorHAnsi"/>
      <w:lang w:eastAsia="en-US"/>
    </w:rPr>
  </w:style>
  <w:style w:type="paragraph" w:customStyle="1" w:styleId="89183FC8CB7042D49ED89658D819933C82">
    <w:name w:val="89183FC8CB7042D49ED89658D819933C82"/>
    <w:rsid w:val="005B72C5"/>
    <w:rPr>
      <w:rFonts w:eastAsiaTheme="minorHAnsi"/>
      <w:lang w:eastAsia="en-US"/>
    </w:rPr>
  </w:style>
  <w:style w:type="paragraph" w:customStyle="1" w:styleId="D3C7D220944749AF9C0936DABCEF0D7282">
    <w:name w:val="D3C7D220944749AF9C0936DABCEF0D7282"/>
    <w:rsid w:val="005B72C5"/>
    <w:rPr>
      <w:rFonts w:eastAsiaTheme="minorHAnsi"/>
      <w:lang w:eastAsia="en-US"/>
    </w:rPr>
  </w:style>
  <w:style w:type="paragraph" w:customStyle="1" w:styleId="65166E257798444991E6C139E25D1CBA81">
    <w:name w:val="65166E257798444991E6C139E25D1CBA81"/>
    <w:rsid w:val="005B72C5"/>
    <w:rPr>
      <w:rFonts w:eastAsiaTheme="minorHAnsi"/>
      <w:lang w:eastAsia="en-US"/>
    </w:rPr>
  </w:style>
  <w:style w:type="paragraph" w:customStyle="1" w:styleId="D7B5236FB00E42678CDF7BD1EEA8923433">
    <w:name w:val="D7B5236FB00E42678CDF7BD1EEA8923433"/>
    <w:rsid w:val="005B72C5"/>
    <w:rPr>
      <w:rFonts w:eastAsiaTheme="minorHAnsi"/>
      <w:lang w:eastAsia="en-US"/>
    </w:rPr>
  </w:style>
  <w:style w:type="paragraph" w:customStyle="1" w:styleId="76E3D1077F79439296236F54FF4F7CA233">
    <w:name w:val="76E3D1077F79439296236F54FF4F7CA233"/>
    <w:rsid w:val="005B72C5"/>
    <w:rPr>
      <w:rFonts w:eastAsiaTheme="minorHAnsi"/>
      <w:lang w:eastAsia="en-US"/>
    </w:rPr>
  </w:style>
  <w:style w:type="paragraph" w:customStyle="1" w:styleId="7548B55EE82F48FEB2E87F33E3504DD933">
    <w:name w:val="7548B55EE82F48FEB2E87F33E3504DD933"/>
    <w:rsid w:val="005B72C5"/>
    <w:rPr>
      <w:rFonts w:eastAsiaTheme="minorHAnsi"/>
      <w:lang w:eastAsia="en-US"/>
    </w:rPr>
  </w:style>
  <w:style w:type="paragraph" w:customStyle="1" w:styleId="8CDA204706C84B63A464B96241F7814C33">
    <w:name w:val="8CDA204706C84B63A464B96241F7814C33"/>
    <w:rsid w:val="005B72C5"/>
    <w:rPr>
      <w:rFonts w:eastAsiaTheme="minorHAnsi"/>
      <w:lang w:eastAsia="en-US"/>
    </w:rPr>
  </w:style>
  <w:style w:type="paragraph" w:customStyle="1" w:styleId="49A9D9DED6894C3AA33D9C56944FC78133">
    <w:name w:val="49A9D9DED6894C3AA33D9C56944FC78133"/>
    <w:rsid w:val="005B72C5"/>
    <w:rPr>
      <w:rFonts w:eastAsiaTheme="minorHAnsi"/>
      <w:lang w:eastAsia="en-US"/>
    </w:rPr>
  </w:style>
  <w:style w:type="paragraph" w:customStyle="1" w:styleId="B23B8559ABF242489C35021F1378EC7333">
    <w:name w:val="B23B8559ABF242489C35021F1378EC7333"/>
    <w:rsid w:val="005B72C5"/>
    <w:rPr>
      <w:rFonts w:eastAsiaTheme="minorHAnsi"/>
      <w:lang w:eastAsia="en-US"/>
    </w:rPr>
  </w:style>
  <w:style w:type="paragraph" w:customStyle="1" w:styleId="F1FE585A7CFB4AA48A2D6F1C7D05B0BA33">
    <w:name w:val="F1FE585A7CFB4AA48A2D6F1C7D05B0BA33"/>
    <w:rsid w:val="005B72C5"/>
    <w:rPr>
      <w:rFonts w:eastAsiaTheme="minorHAnsi"/>
      <w:lang w:eastAsia="en-US"/>
    </w:rPr>
  </w:style>
  <w:style w:type="paragraph" w:customStyle="1" w:styleId="8386E91B08864A618437B461A3185D6333">
    <w:name w:val="8386E91B08864A618437B461A3185D6333"/>
    <w:rsid w:val="005B72C5"/>
    <w:rPr>
      <w:rFonts w:eastAsiaTheme="minorHAnsi"/>
      <w:lang w:eastAsia="en-US"/>
    </w:rPr>
  </w:style>
  <w:style w:type="paragraph" w:customStyle="1" w:styleId="BDA098F6810540FF952D2C1C06EFE4FA33">
    <w:name w:val="BDA098F6810540FF952D2C1C06EFE4FA33"/>
    <w:rsid w:val="005B72C5"/>
    <w:rPr>
      <w:rFonts w:eastAsiaTheme="minorHAnsi"/>
      <w:lang w:eastAsia="en-US"/>
    </w:rPr>
  </w:style>
  <w:style w:type="paragraph" w:customStyle="1" w:styleId="0B223C947FF3454C9D302D4DCDE4253833">
    <w:name w:val="0B223C947FF3454C9D302D4DCDE4253833"/>
    <w:rsid w:val="005B72C5"/>
    <w:rPr>
      <w:rFonts w:eastAsiaTheme="minorHAnsi"/>
      <w:lang w:eastAsia="en-US"/>
    </w:rPr>
  </w:style>
  <w:style w:type="paragraph" w:customStyle="1" w:styleId="E3331CD635A84D6C9BA130D47624BD8733">
    <w:name w:val="E3331CD635A84D6C9BA130D47624BD8733"/>
    <w:rsid w:val="005B72C5"/>
    <w:rPr>
      <w:rFonts w:eastAsiaTheme="minorHAnsi"/>
      <w:lang w:eastAsia="en-US"/>
    </w:rPr>
  </w:style>
  <w:style w:type="paragraph" w:customStyle="1" w:styleId="633BD4542D2E44C788257CC57AA6060333">
    <w:name w:val="633BD4542D2E44C788257CC57AA6060333"/>
    <w:rsid w:val="005B72C5"/>
    <w:rPr>
      <w:rFonts w:eastAsiaTheme="minorHAnsi"/>
      <w:lang w:eastAsia="en-US"/>
    </w:rPr>
  </w:style>
  <w:style w:type="paragraph" w:customStyle="1" w:styleId="5D6BF9709F184656852AA4B4D5B35F2833">
    <w:name w:val="5D6BF9709F184656852AA4B4D5B35F2833"/>
    <w:rsid w:val="005B72C5"/>
    <w:rPr>
      <w:rFonts w:eastAsiaTheme="minorHAnsi"/>
      <w:lang w:eastAsia="en-US"/>
    </w:rPr>
  </w:style>
  <w:style w:type="paragraph" w:customStyle="1" w:styleId="5C665C283852419485222803D6C19FE233">
    <w:name w:val="5C665C283852419485222803D6C19FE233"/>
    <w:rsid w:val="005B72C5"/>
    <w:rPr>
      <w:rFonts w:eastAsiaTheme="minorHAnsi"/>
      <w:lang w:eastAsia="en-US"/>
    </w:rPr>
  </w:style>
  <w:style w:type="paragraph" w:customStyle="1" w:styleId="5D2DCEBF1F5D4E2EA79C979C07BE7F0F33">
    <w:name w:val="5D2DCEBF1F5D4E2EA79C979C07BE7F0F33"/>
    <w:rsid w:val="005B72C5"/>
    <w:rPr>
      <w:rFonts w:eastAsiaTheme="minorHAnsi"/>
      <w:lang w:eastAsia="en-US"/>
    </w:rPr>
  </w:style>
  <w:style w:type="paragraph" w:customStyle="1" w:styleId="DD7D795C1C3540E9AADD71806ABE915D33">
    <w:name w:val="DD7D795C1C3540E9AADD71806ABE915D33"/>
    <w:rsid w:val="005B72C5"/>
    <w:rPr>
      <w:rFonts w:eastAsiaTheme="minorHAnsi"/>
      <w:lang w:eastAsia="en-US"/>
    </w:rPr>
  </w:style>
  <w:style w:type="paragraph" w:customStyle="1" w:styleId="54B4C6007C5243DD8EBFAC3C698EE1B633">
    <w:name w:val="54B4C6007C5243DD8EBFAC3C698EE1B633"/>
    <w:rsid w:val="005B72C5"/>
    <w:rPr>
      <w:rFonts w:eastAsiaTheme="minorHAnsi"/>
      <w:lang w:eastAsia="en-US"/>
    </w:rPr>
  </w:style>
  <w:style w:type="paragraph" w:customStyle="1" w:styleId="78028BF4CAB04B5D9E149D32F20B782533">
    <w:name w:val="78028BF4CAB04B5D9E149D32F20B782533"/>
    <w:rsid w:val="005B72C5"/>
    <w:rPr>
      <w:rFonts w:eastAsiaTheme="minorHAnsi"/>
      <w:lang w:eastAsia="en-US"/>
    </w:rPr>
  </w:style>
  <w:style w:type="paragraph" w:customStyle="1" w:styleId="CF0DF86279804C7A9C475C53A509C4BB33">
    <w:name w:val="CF0DF86279804C7A9C475C53A509C4BB33"/>
    <w:rsid w:val="005B72C5"/>
    <w:rPr>
      <w:rFonts w:eastAsiaTheme="minorHAnsi"/>
      <w:lang w:eastAsia="en-US"/>
    </w:rPr>
  </w:style>
  <w:style w:type="paragraph" w:customStyle="1" w:styleId="D00C70021BAA414A9F9EBBCD150EB00B33">
    <w:name w:val="D00C70021BAA414A9F9EBBCD150EB00B33"/>
    <w:rsid w:val="005B72C5"/>
    <w:rPr>
      <w:rFonts w:eastAsiaTheme="minorHAnsi"/>
      <w:lang w:eastAsia="en-US"/>
    </w:rPr>
  </w:style>
  <w:style w:type="paragraph" w:customStyle="1" w:styleId="F4A47FF33F104394AC4107B541992E6233">
    <w:name w:val="F4A47FF33F104394AC4107B541992E6233"/>
    <w:rsid w:val="005B72C5"/>
    <w:rPr>
      <w:rFonts w:eastAsiaTheme="minorHAnsi"/>
      <w:lang w:eastAsia="en-US"/>
    </w:rPr>
  </w:style>
  <w:style w:type="paragraph" w:customStyle="1" w:styleId="AA7A5EFC25BF4D338ACC01577A5231D033">
    <w:name w:val="AA7A5EFC25BF4D338ACC01577A5231D033"/>
    <w:rsid w:val="005B72C5"/>
    <w:rPr>
      <w:rFonts w:eastAsiaTheme="minorHAnsi"/>
      <w:lang w:eastAsia="en-US"/>
    </w:rPr>
  </w:style>
  <w:style w:type="paragraph" w:customStyle="1" w:styleId="3A503FFDA7BC479FB4BAEDA290512AE133">
    <w:name w:val="3A503FFDA7BC479FB4BAEDA290512AE133"/>
    <w:rsid w:val="005B72C5"/>
    <w:rPr>
      <w:rFonts w:eastAsiaTheme="minorHAnsi"/>
      <w:lang w:eastAsia="en-US"/>
    </w:rPr>
  </w:style>
  <w:style w:type="paragraph" w:customStyle="1" w:styleId="BEDA2F66DA224BA2AB67ECEB28ABCA6233">
    <w:name w:val="BEDA2F66DA224BA2AB67ECEB28ABCA6233"/>
    <w:rsid w:val="005B72C5"/>
    <w:rPr>
      <w:rFonts w:eastAsiaTheme="minorHAnsi"/>
      <w:lang w:eastAsia="en-US"/>
    </w:rPr>
  </w:style>
  <w:style w:type="paragraph" w:customStyle="1" w:styleId="B97670188D2F4271A2C13A4515749C6533">
    <w:name w:val="B97670188D2F4271A2C13A4515749C6533"/>
    <w:rsid w:val="005B72C5"/>
    <w:rPr>
      <w:rFonts w:eastAsiaTheme="minorHAnsi"/>
      <w:lang w:eastAsia="en-US"/>
    </w:rPr>
  </w:style>
  <w:style w:type="paragraph" w:customStyle="1" w:styleId="EBA70952394B43C7BA661A592F59F74733">
    <w:name w:val="EBA70952394B43C7BA661A592F59F74733"/>
    <w:rsid w:val="005B72C5"/>
    <w:rPr>
      <w:rFonts w:eastAsiaTheme="minorHAnsi"/>
      <w:lang w:eastAsia="en-US"/>
    </w:rPr>
  </w:style>
  <w:style w:type="paragraph" w:customStyle="1" w:styleId="4E576DDABF294F55AB041FE6F98698F433">
    <w:name w:val="4E576DDABF294F55AB041FE6F98698F433"/>
    <w:rsid w:val="005B72C5"/>
    <w:rPr>
      <w:rFonts w:eastAsiaTheme="minorHAnsi"/>
      <w:lang w:eastAsia="en-US"/>
    </w:rPr>
  </w:style>
  <w:style w:type="paragraph" w:customStyle="1" w:styleId="7DCAACBED5204D2599E06BC929F1610433">
    <w:name w:val="7DCAACBED5204D2599E06BC929F1610433"/>
    <w:rsid w:val="005B72C5"/>
    <w:rPr>
      <w:rFonts w:eastAsiaTheme="minorHAnsi"/>
      <w:lang w:eastAsia="en-US"/>
    </w:rPr>
  </w:style>
  <w:style w:type="paragraph" w:customStyle="1" w:styleId="E15ABAA32AD1428BA85EB5AAA6B3821133">
    <w:name w:val="E15ABAA32AD1428BA85EB5AAA6B3821133"/>
    <w:rsid w:val="005B72C5"/>
    <w:rPr>
      <w:rFonts w:eastAsiaTheme="minorHAnsi"/>
      <w:lang w:eastAsia="en-US"/>
    </w:rPr>
  </w:style>
  <w:style w:type="paragraph" w:customStyle="1" w:styleId="AD928D32090F4C1EA5172F9E5EC7892233">
    <w:name w:val="AD928D32090F4C1EA5172F9E5EC7892233"/>
    <w:rsid w:val="005B72C5"/>
    <w:rPr>
      <w:rFonts w:eastAsiaTheme="minorHAnsi"/>
      <w:lang w:eastAsia="en-US"/>
    </w:rPr>
  </w:style>
  <w:style w:type="paragraph" w:customStyle="1" w:styleId="F65EB374278A42D19BED55F98196FB2633">
    <w:name w:val="F65EB374278A42D19BED55F98196FB2633"/>
    <w:rsid w:val="005B72C5"/>
    <w:rPr>
      <w:rFonts w:eastAsiaTheme="minorHAnsi"/>
      <w:lang w:eastAsia="en-US"/>
    </w:rPr>
  </w:style>
  <w:style w:type="paragraph" w:customStyle="1" w:styleId="8176D7016AE341BBBB50DD8768F9ACA633">
    <w:name w:val="8176D7016AE341BBBB50DD8768F9ACA633"/>
    <w:rsid w:val="005B72C5"/>
    <w:rPr>
      <w:rFonts w:eastAsiaTheme="minorHAnsi"/>
      <w:lang w:eastAsia="en-US"/>
    </w:rPr>
  </w:style>
  <w:style w:type="paragraph" w:customStyle="1" w:styleId="2A08E99402A34A039D9639B8E38263F418">
    <w:name w:val="2A08E99402A34A039D9639B8E38263F418"/>
    <w:rsid w:val="005B72C5"/>
    <w:rPr>
      <w:rFonts w:eastAsiaTheme="minorHAnsi"/>
      <w:lang w:eastAsia="en-US"/>
    </w:rPr>
  </w:style>
  <w:style w:type="paragraph" w:customStyle="1" w:styleId="6A340530C30541C99E98463AF97C17CA18">
    <w:name w:val="6A340530C30541C99E98463AF97C17CA18"/>
    <w:rsid w:val="005B72C5"/>
    <w:rPr>
      <w:rFonts w:eastAsiaTheme="minorHAnsi"/>
      <w:lang w:eastAsia="en-US"/>
    </w:rPr>
  </w:style>
  <w:style w:type="paragraph" w:customStyle="1" w:styleId="A5954ECE3A6F4AF9B6E2E2507EE1E35918">
    <w:name w:val="A5954ECE3A6F4AF9B6E2E2507EE1E35918"/>
    <w:rsid w:val="005B72C5"/>
    <w:rPr>
      <w:rFonts w:eastAsiaTheme="minorHAnsi"/>
      <w:lang w:eastAsia="en-US"/>
    </w:rPr>
  </w:style>
  <w:style w:type="paragraph" w:customStyle="1" w:styleId="1AA55B8DB9144B398EE2BC827CBDAA7918">
    <w:name w:val="1AA55B8DB9144B398EE2BC827CBDAA7918"/>
    <w:rsid w:val="005B72C5"/>
    <w:rPr>
      <w:rFonts w:eastAsiaTheme="minorHAnsi"/>
      <w:lang w:eastAsia="en-US"/>
    </w:rPr>
  </w:style>
  <w:style w:type="paragraph" w:customStyle="1" w:styleId="693D81C0C7E54FAEBE811F55B53140AB18">
    <w:name w:val="693D81C0C7E54FAEBE811F55B53140AB18"/>
    <w:rsid w:val="005B72C5"/>
    <w:rPr>
      <w:rFonts w:eastAsiaTheme="minorHAnsi"/>
      <w:lang w:eastAsia="en-US"/>
    </w:rPr>
  </w:style>
  <w:style w:type="paragraph" w:customStyle="1" w:styleId="5F6624DF356245AC9D44A5E83E73EF0918">
    <w:name w:val="5F6624DF356245AC9D44A5E83E73EF0918"/>
    <w:rsid w:val="005B72C5"/>
    <w:rPr>
      <w:rFonts w:eastAsiaTheme="minorHAnsi"/>
      <w:lang w:eastAsia="en-US"/>
    </w:rPr>
  </w:style>
  <w:style w:type="paragraph" w:customStyle="1" w:styleId="B2F4169E4C5E48A98C05CD0745831A2618">
    <w:name w:val="B2F4169E4C5E48A98C05CD0745831A2618"/>
    <w:rsid w:val="005B72C5"/>
    <w:rPr>
      <w:rFonts w:eastAsiaTheme="minorHAnsi"/>
      <w:lang w:eastAsia="en-US"/>
    </w:rPr>
  </w:style>
  <w:style w:type="paragraph" w:customStyle="1" w:styleId="D68538EA299B480393B90FB0F81B8BB318">
    <w:name w:val="D68538EA299B480393B90FB0F81B8BB318"/>
    <w:rsid w:val="005B72C5"/>
    <w:rPr>
      <w:rFonts w:eastAsiaTheme="minorHAnsi"/>
      <w:lang w:eastAsia="en-US"/>
    </w:rPr>
  </w:style>
  <w:style w:type="paragraph" w:customStyle="1" w:styleId="8C13D3D1346142ADA95B72AFAEFB6DC818">
    <w:name w:val="8C13D3D1346142ADA95B72AFAEFB6DC818"/>
    <w:rsid w:val="005B72C5"/>
    <w:rPr>
      <w:rFonts w:eastAsiaTheme="minorHAnsi"/>
      <w:lang w:eastAsia="en-US"/>
    </w:rPr>
  </w:style>
  <w:style w:type="paragraph" w:customStyle="1" w:styleId="FA3A79466B904202BA58C6EE0C197E4818">
    <w:name w:val="FA3A79466B904202BA58C6EE0C197E4818"/>
    <w:rsid w:val="005B72C5"/>
    <w:rPr>
      <w:rFonts w:eastAsiaTheme="minorHAnsi"/>
      <w:lang w:eastAsia="en-US"/>
    </w:rPr>
  </w:style>
  <w:style w:type="paragraph" w:customStyle="1" w:styleId="70A662DF4BDF44AA9EB5AD4F4E4D4D0918">
    <w:name w:val="70A662DF4BDF44AA9EB5AD4F4E4D4D0918"/>
    <w:rsid w:val="005B72C5"/>
    <w:rPr>
      <w:rFonts w:eastAsiaTheme="minorHAnsi"/>
      <w:lang w:eastAsia="en-US"/>
    </w:rPr>
  </w:style>
  <w:style w:type="paragraph" w:customStyle="1" w:styleId="19BA6672FFA64E0980EFCAAC0EB23F1C18">
    <w:name w:val="19BA6672FFA64E0980EFCAAC0EB23F1C18"/>
    <w:rsid w:val="005B72C5"/>
    <w:rPr>
      <w:rFonts w:eastAsiaTheme="minorHAnsi"/>
      <w:lang w:eastAsia="en-US"/>
    </w:rPr>
  </w:style>
  <w:style w:type="paragraph" w:customStyle="1" w:styleId="F2E86F544EFF45FB956147E771B91A2E18">
    <w:name w:val="F2E86F544EFF45FB956147E771B91A2E18"/>
    <w:rsid w:val="005B72C5"/>
    <w:rPr>
      <w:rFonts w:eastAsiaTheme="minorHAnsi"/>
      <w:lang w:eastAsia="en-US"/>
    </w:rPr>
  </w:style>
  <w:style w:type="paragraph" w:customStyle="1" w:styleId="D3D62883EF43446B8B150D7EE274B4C218">
    <w:name w:val="D3D62883EF43446B8B150D7EE274B4C218"/>
    <w:rsid w:val="005B72C5"/>
    <w:rPr>
      <w:rFonts w:eastAsiaTheme="minorHAnsi"/>
      <w:lang w:eastAsia="en-US"/>
    </w:rPr>
  </w:style>
  <w:style w:type="paragraph" w:customStyle="1" w:styleId="6A1456A6D43D4ECA88206F72F03D636E18">
    <w:name w:val="6A1456A6D43D4ECA88206F72F03D636E18"/>
    <w:rsid w:val="005B72C5"/>
    <w:rPr>
      <w:rFonts w:eastAsiaTheme="minorHAnsi"/>
      <w:lang w:eastAsia="en-US"/>
    </w:rPr>
  </w:style>
  <w:style w:type="paragraph" w:customStyle="1" w:styleId="1B67268C349D4989913DA699BE79F8EE18">
    <w:name w:val="1B67268C349D4989913DA699BE79F8EE18"/>
    <w:rsid w:val="005B72C5"/>
    <w:rPr>
      <w:rFonts w:eastAsiaTheme="minorHAnsi"/>
      <w:lang w:eastAsia="en-US"/>
    </w:rPr>
  </w:style>
  <w:style w:type="paragraph" w:customStyle="1" w:styleId="40E1D6BE8BEE448482DFDFD76FB3D0B68">
    <w:name w:val="40E1D6BE8BEE448482DFDFD76FB3D0B68"/>
    <w:rsid w:val="005B72C5"/>
    <w:rPr>
      <w:rFonts w:eastAsiaTheme="minorHAnsi"/>
      <w:lang w:eastAsia="en-US"/>
    </w:rPr>
  </w:style>
  <w:style w:type="paragraph" w:customStyle="1" w:styleId="E82B5DDB00494FD6B2FF5E495736AC308">
    <w:name w:val="E82B5DDB00494FD6B2FF5E495736AC308"/>
    <w:rsid w:val="005B72C5"/>
    <w:rPr>
      <w:rFonts w:eastAsiaTheme="minorHAnsi"/>
      <w:lang w:eastAsia="en-US"/>
    </w:rPr>
  </w:style>
  <w:style w:type="paragraph" w:customStyle="1" w:styleId="0EB066D434FD42CE97648CFAA7B3525C7">
    <w:name w:val="0EB066D434FD42CE97648CFAA7B3525C7"/>
    <w:rsid w:val="005B72C5"/>
    <w:rPr>
      <w:rFonts w:eastAsiaTheme="minorHAnsi"/>
      <w:lang w:eastAsia="en-US"/>
    </w:rPr>
  </w:style>
  <w:style w:type="paragraph" w:customStyle="1" w:styleId="8E2E738D5FFC4798AA7DF3D8A697070383">
    <w:name w:val="8E2E738D5FFC4798AA7DF3D8A697070383"/>
    <w:rsid w:val="005B72C5"/>
    <w:rPr>
      <w:rFonts w:eastAsiaTheme="minorHAnsi"/>
      <w:lang w:eastAsia="en-US"/>
    </w:rPr>
  </w:style>
  <w:style w:type="paragraph" w:customStyle="1" w:styleId="89183FC8CB7042D49ED89658D819933C83">
    <w:name w:val="89183FC8CB7042D49ED89658D819933C83"/>
    <w:rsid w:val="005B72C5"/>
    <w:rPr>
      <w:rFonts w:eastAsiaTheme="minorHAnsi"/>
      <w:lang w:eastAsia="en-US"/>
    </w:rPr>
  </w:style>
  <w:style w:type="paragraph" w:customStyle="1" w:styleId="D3C7D220944749AF9C0936DABCEF0D7283">
    <w:name w:val="D3C7D220944749AF9C0936DABCEF0D7283"/>
    <w:rsid w:val="005B72C5"/>
    <w:rPr>
      <w:rFonts w:eastAsiaTheme="minorHAnsi"/>
      <w:lang w:eastAsia="en-US"/>
    </w:rPr>
  </w:style>
  <w:style w:type="paragraph" w:customStyle="1" w:styleId="65166E257798444991E6C139E25D1CBA82">
    <w:name w:val="65166E257798444991E6C139E25D1CBA82"/>
    <w:rsid w:val="005B72C5"/>
    <w:rPr>
      <w:rFonts w:eastAsiaTheme="minorHAnsi"/>
      <w:lang w:eastAsia="en-US"/>
    </w:rPr>
  </w:style>
  <w:style w:type="paragraph" w:customStyle="1" w:styleId="D7B5236FB00E42678CDF7BD1EEA8923434">
    <w:name w:val="D7B5236FB00E42678CDF7BD1EEA8923434"/>
    <w:rsid w:val="005B72C5"/>
    <w:rPr>
      <w:rFonts w:eastAsiaTheme="minorHAnsi"/>
      <w:lang w:eastAsia="en-US"/>
    </w:rPr>
  </w:style>
  <w:style w:type="paragraph" w:customStyle="1" w:styleId="76E3D1077F79439296236F54FF4F7CA234">
    <w:name w:val="76E3D1077F79439296236F54FF4F7CA234"/>
    <w:rsid w:val="005B72C5"/>
    <w:rPr>
      <w:rFonts w:eastAsiaTheme="minorHAnsi"/>
      <w:lang w:eastAsia="en-US"/>
    </w:rPr>
  </w:style>
  <w:style w:type="paragraph" w:customStyle="1" w:styleId="7548B55EE82F48FEB2E87F33E3504DD934">
    <w:name w:val="7548B55EE82F48FEB2E87F33E3504DD934"/>
    <w:rsid w:val="005B72C5"/>
    <w:rPr>
      <w:rFonts w:eastAsiaTheme="minorHAnsi"/>
      <w:lang w:eastAsia="en-US"/>
    </w:rPr>
  </w:style>
  <w:style w:type="paragraph" w:customStyle="1" w:styleId="8CDA204706C84B63A464B96241F7814C34">
    <w:name w:val="8CDA204706C84B63A464B96241F7814C34"/>
    <w:rsid w:val="005B72C5"/>
    <w:rPr>
      <w:rFonts w:eastAsiaTheme="minorHAnsi"/>
      <w:lang w:eastAsia="en-US"/>
    </w:rPr>
  </w:style>
  <w:style w:type="paragraph" w:customStyle="1" w:styleId="49A9D9DED6894C3AA33D9C56944FC78134">
    <w:name w:val="49A9D9DED6894C3AA33D9C56944FC78134"/>
    <w:rsid w:val="005B72C5"/>
    <w:rPr>
      <w:rFonts w:eastAsiaTheme="minorHAnsi"/>
      <w:lang w:eastAsia="en-US"/>
    </w:rPr>
  </w:style>
  <w:style w:type="paragraph" w:customStyle="1" w:styleId="B23B8559ABF242489C35021F1378EC7334">
    <w:name w:val="B23B8559ABF242489C35021F1378EC7334"/>
    <w:rsid w:val="005B72C5"/>
    <w:rPr>
      <w:rFonts w:eastAsiaTheme="minorHAnsi"/>
      <w:lang w:eastAsia="en-US"/>
    </w:rPr>
  </w:style>
  <w:style w:type="paragraph" w:customStyle="1" w:styleId="F1FE585A7CFB4AA48A2D6F1C7D05B0BA34">
    <w:name w:val="F1FE585A7CFB4AA48A2D6F1C7D05B0BA34"/>
    <w:rsid w:val="005B72C5"/>
    <w:rPr>
      <w:rFonts w:eastAsiaTheme="minorHAnsi"/>
      <w:lang w:eastAsia="en-US"/>
    </w:rPr>
  </w:style>
  <w:style w:type="paragraph" w:customStyle="1" w:styleId="8386E91B08864A618437B461A3185D6334">
    <w:name w:val="8386E91B08864A618437B461A3185D6334"/>
    <w:rsid w:val="005B72C5"/>
    <w:rPr>
      <w:rFonts w:eastAsiaTheme="minorHAnsi"/>
      <w:lang w:eastAsia="en-US"/>
    </w:rPr>
  </w:style>
  <w:style w:type="paragraph" w:customStyle="1" w:styleId="BDA098F6810540FF952D2C1C06EFE4FA34">
    <w:name w:val="BDA098F6810540FF952D2C1C06EFE4FA34"/>
    <w:rsid w:val="005B72C5"/>
    <w:rPr>
      <w:rFonts w:eastAsiaTheme="minorHAnsi"/>
      <w:lang w:eastAsia="en-US"/>
    </w:rPr>
  </w:style>
  <w:style w:type="paragraph" w:customStyle="1" w:styleId="0B223C947FF3454C9D302D4DCDE4253834">
    <w:name w:val="0B223C947FF3454C9D302D4DCDE4253834"/>
    <w:rsid w:val="005B72C5"/>
    <w:rPr>
      <w:rFonts w:eastAsiaTheme="minorHAnsi"/>
      <w:lang w:eastAsia="en-US"/>
    </w:rPr>
  </w:style>
  <w:style w:type="paragraph" w:customStyle="1" w:styleId="E3331CD635A84D6C9BA130D47624BD8734">
    <w:name w:val="E3331CD635A84D6C9BA130D47624BD8734"/>
    <w:rsid w:val="005B72C5"/>
    <w:rPr>
      <w:rFonts w:eastAsiaTheme="minorHAnsi"/>
      <w:lang w:eastAsia="en-US"/>
    </w:rPr>
  </w:style>
  <w:style w:type="paragraph" w:customStyle="1" w:styleId="633BD4542D2E44C788257CC57AA6060334">
    <w:name w:val="633BD4542D2E44C788257CC57AA6060334"/>
    <w:rsid w:val="005B72C5"/>
    <w:rPr>
      <w:rFonts w:eastAsiaTheme="minorHAnsi"/>
      <w:lang w:eastAsia="en-US"/>
    </w:rPr>
  </w:style>
  <w:style w:type="paragraph" w:customStyle="1" w:styleId="5D6BF9709F184656852AA4B4D5B35F2834">
    <w:name w:val="5D6BF9709F184656852AA4B4D5B35F2834"/>
    <w:rsid w:val="005B72C5"/>
    <w:rPr>
      <w:rFonts w:eastAsiaTheme="minorHAnsi"/>
      <w:lang w:eastAsia="en-US"/>
    </w:rPr>
  </w:style>
  <w:style w:type="paragraph" w:customStyle="1" w:styleId="5C665C283852419485222803D6C19FE234">
    <w:name w:val="5C665C283852419485222803D6C19FE234"/>
    <w:rsid w:val="005B72C5"/>
    <w:rPr>
      <w:rFonts w:eastAsiaTheme="minorHAnsi"/>
      <w:lang w:eastAsia="en-US"/>
    </w:rPr>
  </w:style>
  <w:style w:type="paragraph" w:customStyle="1" w:styleId="5D2DCEBF1F5D4E2EA79C979C07BE7F0F34">
    <w:name w:val="5D2DCEBF1F5D4E2EA79C979C07BE7F0F34"/>
    <w:rsid w:val="005B72C5"/>
    <w:rPr>
      <w:rFonts w:eastAsiaTheme="minorHAnsi"/>
      <w:lang w:eastAsia="en-US"/>
    </w:rPr>
  </w:style>
  <w:style w:type="paragraph" w:customStyle="1" w:styleId="DD7D795C1C3540E9AADD71806ABE915D34">
    <w:name w:val="DD7D795C1C3540E9AADD71806ABE915D34"/>
    <w:rsid w:val="005B72C5"/>
    <w:rPr>
      <w:rFonts w:eastAsiaTheme="minorHAnsi"/>
      <w:lang w:eastAsia="en-US"/>
    </w:rPr>
  </w:style>
  <w:style w:type="paragraph" w:customStyle="1" w:styleId="54B4C6007C5243DD8EBFAC3C698EE1B634">
    <w:name w:val="54B4C6007C5243DD8EBFAC3C698EE1B634"/>
    <w:rsid w:val="005B72C5"/>
    <w:rPr>
      <w:rFonts w:eastAsiaTheme="minorHAnsi"/>
      <w:lang w:eastAsia="en-US"/>
    </w:rPr>
  </w:style>
  <w:style w:type="paragraph" w:customStyle="1" w:styleId="78028BF4CAB04B5D9E149D32F20B782534">
    <w:name w:val="78028BF4CAB04B5D9E149D32F20B782534"/>
    <w:rsid w:val="005B72C5"/>
    <w:rPr>
      <w:rFonts w:eastAsiaTheme="minorHAnsi"/>
      <w:lang w:eastAsia="en-US"/>
    </w:rPr>
  </w:style>
  <w:style w:type="paragraph" w:customStyle="1" w:styleId="CF0DF86279804C7A9C475C53A509C4BB34">
    <w:name w:val="CF0DF86279804C7A9C475C53A509C4BB34"/>
    <w:rsid w:val="005B72C5"/>
    <w:rPr>
      <w:rFonts w:eastAsiaTheme="minorHAnsi"/>
      <w:lang w:eastAsia="en-US"/>
    </w:rPr>
  </w:style>
  <w:style w:type="paragraph" w:customStyle="1" w:styleId="D00C70021BAA414A9F9EBBCD150EB00B34">
    <w:name w:val="D00C70021BAA414A9F9EBBCD150EB00B34"/>
    <w:rsid w:val="005B72C5"/>
    <w:rPr>
      <w:rFonts w:eastAsiaTheme="minorHAnsi"/>
      <w:lang w:eastAsia="en-US"/>
    </w:rPr>
  </w:style>
  <w:style w:type="paragraph" w:customStyle="1" w:styleId="F4A47FF33F104394AC4107B541992E6234">
    <w:name w:val="F4A47FF33F104394AC4107B541992E6234"/>
    <w:rsid w:val="005B72C5"/>
    <w:rPr>
      <w:rFonts w:eastAsiaTheme="minorHAnsi"/>
      <w:lang w:eastAsia="en-US"/>
    </w:rPr>
  </w:style>
  <w:style w:type="paragraph" w:customStyle="1" w:styleId="AA7A5EFC25BF4D338ACC01577A5231D034">
    <w:name w:val="AA7A5EFC25BF4D338ACC01577A5231D034"/>
    <w:rsid w:val="005B72C5"/>
    <w:rPr>
      <w:rFonts w:eastAsiaTheme="minorHAnsi"/>
      <w:lang w:eastAsia="en-US"/>
    </w:rPr>
  </w:style>
  <w:style w:type="paragraph" w:customStyle="1" w:styleId="3A503FFDA7BC479FB4BAEDA290512AE134">
    <w:name w:val="3A503FFDA7BC479FB4BAEDA290512AE134"/>
    <w:rsid w:val="005B72C5"/>
    <w:rPr>
      <w:rFonts w:eastAsiaTheme="minorHAnsi"/>
      <w:lang w:eastAsia="en-US"/>
    </w:rPr>
  </w:style>
  <w:style w:type="paragraph" w:customStyle="1" w:styleId="BEDA2F66DA224BA2AB67ECEB28ABCA6234">
    <w:name w:val="BEDA2F66DA224BA2AB67ECEB28ABCA6234"/>
    <w:rsid w:val="005B72C5"/>
    <w:rPr>
      <w:rFonts w:eastAsiaTheme="minorHAnsi"/>
      <w:lang w:eastAsia="en-US"/>
    </w:rPr>
  </w:style>
  <w:style w:type="paragraph" w:customStyle="1" w:styleId="B97670188D2F4271A2C13A4515749C6534">
    <w:name w:val="B97670188D2F4271A2C13A4515749C6534"/>
    <w:rsid w:val="005B72C5"/>
    <w:rPr>
      <w:rFonts w:eastAsiaTheme="minorHAnsi"/>
      <w:lang w:eastAsia="en-US"/>
    </w:rPr>
  </w:style>
  <w:style w:type="paragraph" w:customStyle="1" w:styleId="EBA70952394B43C7BA661A592F59F74734">
    <w:name w:val="EBA70952394B43C7BA661A592F59F74734"/>
    <w:rsid w:val="005B72C5"/>
    <w:rPr>
      <w:rFonts w:eastAsiaTheme="minorHAnsi"/>
      <w:lang w:eastAsia="en-US"/>
    </w:rPr>
  </w:style>
  <w:style w:type="paragraph" w:customStyle="1" w:styleId="4E576DDABF294F55AB041FE6F98698F434">
    <w:name w:val="4E576DDABF294F55AB041FE6F98698F434"/>
    <w:rsid w:val="005B72C5"/>
    <w:rPr>
      <w:rFonts w:eastAsiaTheme="minorHAnsi"/>
      <w:lang w:eastAsia="en-US"/>
    </w:rPr>
  </w:style>
  <w:style w:type="paragraph" w:customStyle="1" w:styleId="7DCAACBED5204D2599E06BC929F1610434">
    <w:name w:val="7DCAACBED5204D2599E06BC929F1610434"/>
    <w:rsid w:val="005B72C5"/>
    <w:rPr>
      <w:rFonts w:eastAsiaTheme="minorHAnsi"/>
      <w:lang w:eastAsia="en-US"/>
    </w:rPr>
  </w:style>
  <w:style w:type="paragraph" w:customStyle="1" w:styleId="E15ABAA32AD1428BA85EB5AAA6B3821134">
    <w:name w:val="E15ABAA32AD1428BA85EB5AAA6B3821134"/>
    <w:rsid w:val="005B72C5"/>
    <w:rPr>
      <w:rFonts w:eastAsiaTheme="minorHAnsi"/>
      <w:lang w:eastAsia="en-US"/>
    </w:rPr>
  </w:style>
  <w:style w:type="paragraph" w:customStyle="1" w:styleId="AD928D32090F4C1EA5172F9E5EC7892234">
    <w:name w:val="AD928D32090F4C1EA5172F9E5EC7892234"/>
    <w:rsid w:val="005B72C5"/>
    <w:rPr>
      <w:rFonts w:eastAsiaTheme="minorHAnsi"/>
      <w:lang w:eastAsia="en-US"/>
    </w:rPr>
  </w:style>
  <w:style w:type="paragraph" w:customStyle="1" w:styleId="F65EB374278A42D19BED55F98196FB2634">
    <w:name w:val="F65EB374278A42D19BED55F98196FB2634"/>
    <w:rsid w:val="005B72C5"/>
    <w:rPr>
      <w:rFonts w:eastAsiaTheme="minorHAnsi"/>
      <w:lang w:eastAsia="en-US"/>
    </w:rPr>
  </w:style>
  <w:style w:type="paragraph" w:customStyle="1" w:styleId="8176D7016AE341BBBB50DD8768F9ACA634">
    <w:name w:val="8176D7016AE341BBBB50DD8768F9ACA634"/>
    <w:rsid w:val="005B72C5"/>
    <w:rPr>
      <w:rFonts w:eastAsiaTheme="minorHAnsi"/>
      <w:lang w:eastAsia="en-US"/>
    </w:rPr>
  </w:style>
  <w:style w:type="paragraph" w:customStyle="1" w:styleId="2A08E99402A34A039D9639B8E38263F419">
    <w:name w:val="2A08E99402A34A039D9639B8E38263F419"/>
    <w:rsid w:val="005B72C5"/>
    <w:rPr>
      <w:rFonts w:eastAsiaTheme="minorHAnsi"/>
      <w:lang w:eastAsia="en-US"/>
    </w:rPr>
  </w:style>
  <w:style w:type="paragraph" w:customStyle="1" w:styleId="6A340530C30541C99E98463AF97C17CA19">
    <w:name w:val="6A340530C30541C99E98463AF97C17CA19"/>
    <w:rsid w:val="005B72C5"/>
    <w:rPr>
      <w:rFonts w:eastAsiaTheme="minorHAnsi"/>
      <w:lang w:eastAsia="en-US"/>
    </w:rPr>
  </w:style>
  <w:style w:type="paragraph" w:customStyle="1" w:styleId="A5954ECE3A6F4AF9B6E2E2507EE1E35919">
    <w:name w:val="A5954ECE3A6F4AF9B6E2E2507EE1E35919"/>
    <w:rsid w:val="005B72C5"/>
    <w:rPr>
      <w:rFonts w:eastAsiaTheme="minorHAnsi"/>
      <w:lang w:eastAsia="en-US"/>
    </w:rPr>
  </w:style>
  <w:style w:type="paragraph" w:customStyle="1" w:styleId="1AA55B8DB9144B398EE2BC827CBDAA7919">
    <w:name w:val="1AA55B8DB9144B398EE2BC827CBDAA7919"/>
    <w:rsid w:val="005B72C5"/>
    <w:rPr>
      <w:rFonts w:eastAsiaTheme="minorHAnsi"/>
      <w:lang w:eastAsia="en-US"/>
    </w:rPr>
  </w:style>
  <w:style w:type="paragraph" w:customStyle="1" w:styleId="693D81C0C7E54FAEBE811F55B53140AB19">
    <w:name w:val="693D81C0C7E54FAEBE811F55B53140AB19"/>
    <w:rsid w:val="005B72C5"/>
    <w:rPr>
      <w:rFonts w:eastAsiaTheme="minorHAnsi"/>
      <w:lang w:eastAsia="en-US"/>
    </w:rPr>
  </w:style>
  <w:style w:type="paragraph" w:customStyle="1" w:styleId="5F6624DF356245AC9D44A5E83E73EF0919">
    <w:name w:val="5F6624DF356245AC9D44A5E83E73EF0919"/>
    <w:rsid w:val="005B72C5"/>
    <w:rPr>
      <w:rFonts w:eastAsiaTheme="minorHAnsi"/>
      <w:lang w:eastAsia="en-US"/>
    </w:rPr>
  </w:style>
  <w:style w:type="paragraph" w:customStyle="1" w:styleId="B2F4169E4C5E48A98C05CD0745831A2619">
    <w:name w:val="B2F4169E4C5E48A98C05CD0745831A2619"/>
    <w:rsid w:val="005B72C5"/>
    <w:rPr>
      <w:rFonts w:eastAsiaTheme="minorHAnsi"/>
      <w:lang w:eastAsia="en-US"/>
    </w:rPr>
  </w:style>
  <w:style w:type="paragraph" w:customStyle="1" w:styleId="D68538EA299B480393B90FB0F81B8BB319">
    <w:name w:val="D68538EA299B480393B90FB0F81B8BB319"/>
    <w:rsid w:val="005B72C5"/>
    <w:rPr>
      <w:rFonts w:eastAsiaTheme="minorHAnsi"/>
      <w:lang w:eastAsia="en-US"/>
    </w:rPr>
  </w:style>
  <w:style w:type="paragraph" w:customStyle="1" w:styleId="8C13D3D1346142ADA95B72AFAEFB6DC819">
    <w:name w:val="8C13D3D1346142ADA95B72AFAEFB6DC819"/>
    <w:rsid w:val="005B72C5"/>
    <w:rPr>
      <w:rFonts w:eastAsiaTheme="minorHAnsi"/>
      <w:lang w:eastAsia="en-US"/>
    </w:rPr>
  </w:style>
  <w:style w:type="paragraph" w:customStyle="1" w:styleId="FA3A79466B904202BA58C6EE0C197E4819">
    <w:name w:val="FA3A79466B904202BA58C6EE0C197E4819"/>
    <w:rsid w:val="005B72C5"/>
    <w:rPr>
      <w:rFonts w:eastAsiaTheme="minorHAnsi"/>
      <w:lang w:eastAsia="en-US"/>
    </w:rPr>
  </w:style>
  <w:style w:type="paragraph" w:customStyle="1" w:styleId="70A662DF4BDF44AA9EB5AD4F4E4D4D0919">
    <w:name w:val="70A662DF4BDF44AA9EB5AD4F4E4D4D0919"/>
    <w:rsid w:val="005B72C5"/>
    <w:rPr>
      <w:rFonts w:eastAsiaTheme="minorHAnsi"/>
      <w:lang w:eastAsia="en-US"/>
    </w:rPr>
  </w:style>
  <w:style w:type="paragraph" w:customStyle="1" w:styleId="19BA6672FFA64E0980EFCAAC0EB23F1C19">
    <w:name w:val="19BA6672FFA64E0980EFCAAC0EB23F1C19"/>
    <w:rsid w:val="005B72C5"/>
    <w:rPr>
      <w:rFonts w:eastAsiaTheme="minorHAnsi"/>
      <w:lang w:eastAsia="en-US"/>
    </w:rPr>
  </w:style>
  <w:style w:type="paragraph" w:customStyle="1" w:styleId="F2E86F544EFF45FB956147E771B91A2E19">
    <w:name w:val="F2E86F544EFF45FB956147E771B91A2E19"/>
    <w:rsid w:val="005B72C5"/>
    <w:rPr>
      <w:rFonts w:eastAsiaTheme="minorHAnsi"/>
      <w:lang w:eastAsia="en-US"/>
    </w:rPr>
  </w:style>
  <w:style w:type="paragraph" w:customStyle="1" w:styleId="D3D62883EF43446B8B150D7EE274B4C219">
    <w:name w:val="D3D62883EF43446B8B150D7EE274B4C219"/>
    <w:rsid w:val="005B72C5"/>
    <w:rPr>
      <w:rFonts w:eastAsiaTheme="minorHAnsi"/>
      <w:lang w:eastAsia="en-US"/>
    </w:rPr>
  </w:style>
  <w:style w:type="paragraph" w:customStyle="1" w:styleId="6A1456A6D43D4ECA88206F72F03D636E19">
    <w:name w:val="6A1456A6D43D4ECA88206F72F03D636E19"/>
    <w:rsid w:val="005B72C5"/>
    <w:rPr>
      <w:rFonts w:eastAsiaTheme="minorHAnsi"/>
      <w:lang w:eastAsia="en-US"/>
    </w:rPr>
  </w:style>
  <w:style w:type="paragraph" w:customStyle="1" w:styleId="1B67268C349D4989913DA699BE79F8EE19">
    <w:name w:val="1B67268C349D4989913DA699BE79F8EE19"/>
    <w:rsid w:val="005B72C5"/>
    <w:rPr>
      <w:rFonts w:eastAsiaTheme="minorHAnsi"/>
      <w:lang w:eastAsia="en-US"/>
    </w:rPr>
  </w:style>
  <w:style w:type="paragraph" w:customStyle="1" w:styleId="40E1D6BE8BEE448482DFDFD76FB3D0B69">
    <w:name w:val="40E1D6BE8BEE448482DFDFD76FB3D0B69"/>
    <w:rsid w:val="005B72C5"/>
    <w:rPr>
      <w:rFonts w:eastAsiaTheme="minorHAnsi"/>
      <w:lang w:eastAsia="en-US"/>
    </w:rPr>
  </w:style>
  <w:style w:type="paragraph" w:customStyle="1" w:styleId="E82B5DDB00494FD6B2FF5E495736AC309">
    <w:name w:val="E82B5DDB00494FD6B2FF5E495736AC309"/>
    <w:rsid w:val="005B72C5"/>
    <w:rPr>
      <w:rFonts w:eastAsiaTheme="minorHAnsi"/>
      <w:lang w:eastAsia="en-US"/>
    </w:rPr>
  </w:style>
  <w:style w:type="paragraph" w:customStyle="1" w:styleId="0EB066D434FD42CE97648CFAA7B3525C8">
    <w:name w:val="0EB066D434FD42CE97648CFAA7B3525C8"/>
    <w:rsid w:val="005B72C5"/>
    <w:rPr>
      <w:rFonts w:eastAsiaTheme="minorHAnsi"/>
      <w:lang w:eastAsia="en-US"/>
    </w:rPr>
  </w:style>
  <w:style w:type="paragraph" w:customStyle="1" w:styleId="63AF64AD703844B59AE203D9DB962A8E">
    <w:name w:val="63AF64AD703844B59AE203D9DB962A8E"/>
    <w:rsid w:val="005B72C5"/>
  </w:style>
  <w:style w:type="paragraph" w:customStyle="1" w:styleId="046D0B9BB6404415BAD19FCBA4D0B049">
    <w:name w:val="046D0B9BB6404415BAD19FCBA4D0B049"/>
    <w:rsid w:val="005B72C5"/>
  </w:style>
  <w:style w:type="paragraph" w:customStyle="1" w:styleId="E298F677EF77446A8220CD5571A2DB32">
    <w:name w:val="E298F677EF77446A8220CD5571A2DB32"/>
    <w:rsid w:val="005B72C5"/>
  </w:style>
  <w:style w:type="paragraph" w:customStyle="1" w:styleId="D2902D7AA0614910AA57E97A675F2D27">
    <w:name w:val="D2902D7AA0614910AA57E97A675F2D27"/>
    <w:rsid w:val="005B72C5"/>
  </w:style>
  <w:style w:type="paragraph" w:customStyle="1" w:styleId="F6A72EA7C28F4221B9E431BBA7D411B9">
    <w:name w:val="F6A72EA7C28F4221B9E431BBA7D411B9"/>
    <w:rsid w:val="005B72C5"/>
  </w:style>
  <w:style w:type="paragraph" w:customStyle="1" w:styleId="A8AF9C4780494864A4CBD429694A8A52">
    <w:name w:val="A8AF9C4780494864A4CBD429694A8A52"/>
    <w:rsid w:val="005B72C5"/>
  </w:style>
  <w:style w:type="paragraph" w:customStyle="1" w:styleId="788F34633A7A4B16A088445153B537DE">
    <w:name w:val="788F34633A7A4B16A088445153B537DE"/>
    <w:rsid w:val="005B72C5"/>
  </w:style>
  <w:style w:type="paragraph" w:customStyle="1" w:styleId="6C9ECA0ED14944FAAA7D853CFFD9548A">
    <w:name w:val="6C9ECA0ED14944FAAA7D853CFFD9548A"/>
    <w:rsid w:val="005B72C5"/>
  </w:style>
  <w:style w:type="paragraph" w:customStyle="1" w:styleId="B3527E7360044219ADE8398A58378BB0">
    <w:name w:val="B3527E7360044219ADE8398A58378BB0"/>
    <w:rsid w:val="005B72C5"/>
  </w:style>
  <w:style w:type="paragraph" w:customStyle="1" w:styleId="045101EE96A34320874135843605AAA7">
    <w:name w:val="045101EE96A34320874135843605AAA7"/>
    <w:rsid w:val="005B72C5"/>
  </w:style>
  <w:style w:type="paragraph" w:customStyle="1" w:styleId="2D5FA56AB01D421780C39DE9CBADD19E">
    <w:name w:val="2D5FA56AB01D421780C39DE9CBADD19E"/>
    <w:rsid w:val="005B72C5"/>
  </w:style>
  <w:style w:type="paragraph" w:customStyle="1" w:styleId="A1025AC7EFC542E6AF3E4C05CD28A118">
    <w:name w:val="A1025AC7EFC542E6AF3E4C05CD28A118"/>
    <w:rsid w:val="005B72C5"/>
  </w:style>
  <w:style w:type="paragraph" w:customStyle="1" w:styleId="3F8349E1F26E4ACB9384F02F8613D685">
    <w:name w:val="3F8349E1F26E4ACB9384F02F8613D685"/>
    <w:rsid w:val="005B72C5"/>
  </w:style>
  <w:style w:type="paragraph" w:customStyle="1" w:styleId="8E2E738D5FFC4798AA7DF3D8A697070384">
    <w:name w:val="8E2E738D5FFC4798AA7DF3D8A697070384"/>
    <w:rsid w:val="005B72C5"/>
    <w:rPr>
      <w:rFonts w:eastAsiaTheme="minorHAnsi"/>
      <w:lang w:eastAsia="en-US"/>
    </w:rPr>
  </w:style>
  <w:style w:type="paragraph" w:customStyle="1" w:styleId="89183FC8CB7042D49ED89658D819933C84">
    <w:name w:val="89183FC8CB7042D49ED89658D819933C84"/>
    <w:rsid w:val="005B72C5"/>
    <w:rPr>
      <w:rFonts w:eastAsiaTheme="minorHAnsi"/>
      <w:lang w:eastAsia="en-US"/>
    </w:rPr>
  </w:style>
  <w:style w:type="paragraph" w:customStyle="1" w:styleId="D3C7D220944749AF9C0936DABCEF0D7284">
    <w:name w:val="D3C7D220944749AF9C0936DABCEF0D7284"/>
    <w:rsid w:val="005B72C5"/>
    <w:rPr>
      <w:rFonts w:eastAsiaTheme="minorHAnsi"/>
      <w:lang w:eastAsia="en-US"/>
    </w:rPr>
  </w:style>
  <w:style w:type="paragraph" w:customStyle="1" w:styleId="65166E257798444991E6C139E25D1CBA83">
    <w:name w:val="65166E257798444991E6C139E25D1CBA83"/>
    <w:rsid w:val="005B72C5"/>
    <w:rPr>
      <w:rFonts w:eastAsiaTheme="minorHAnsi"/>
      <w:lang w:eastAsia="en-US"/>
    </w:rPr>
  </w:style>
  <w:style w:type="paragraph" w:customStyle="1" w:styleId="D7B5236FB00E42678CDF7BD1EEA8923435">
    <w:name w:val="D7B5236FB00E42678CDF7BD1EEA8923435"/>
    <w:rsid w:val="005B72C5"/>
    <w:rPr>
      <w:rFonts w:eastAsiaTheme="minorHAnsi"/>
      <w:lang w:eastAsia="en-US"/>
    </w:rPr>
  </w:style>
  <w:style w:type="paragraph" w:customStyle="1" w:styleId="76E3D1077F79439296236F54FF4F7CA235">
    <w:name w:val="76E3D1077F79439296236F54FF4F7CA235"/>
    <w:rsid w:val="005B72C5"/>
    <w:rPr>
      <w:rFonts w:eastAsiaTheme="minorHAnsi"/>
      <w:lang w:eastAsia="en-US"/>
    </w:rPr>
  </w:style>
  <w:style w:type="paragraph" w:customStyle="1" w:styleId="7548B55EE82F48FEB2E87F33E3504DD935">
    <w:name w:val="7548B55EE82F48FEB2E87F33E3504DD935"/>
    <w:rsid w:val="005B72C5"/>
    <w:rPr>
      <w:rFonts w:eastAsiaTheme="minorHAnsi"/>
      <w:lang w:eastAsia="en-US"/>
    </w:rPr>
  </w:style>
  <w:style w:type="paragraph" w:customStyle="1" w:styleId="8CDA204706C84B63A464B96241F7814C35">
    <w:name w:val="8CDA204706C84B63A464B96241F7814C35"/>
    <w:rsid w:val="005B72C5"/>
    <w:rPr>
      <w:rFonts w:eastAsiaTheme="minorHAnsi"/>
      <w:lang w:eastAsia="en-US"/>
    </w:rPr>
  </w:style>
  <w:style w:type="paragraph" w:customStyle="1" w:styleId="49A9D9DED6894C3AA33D9C56944FC78135">
    <w:name w:val="49A9D9DED6894C3AA33D9C56944FC78135"/>
    <w:rsid w:val="005B72C5"/>
    <w:rPr>
      <w:rFonts w:eastAsiaTheme="minorHAnsi"/>
      <w:lang w:eastAsia="en-US"/>
    </w:rPr>
  </w:style>
  <w:style w:type="paragraph" w:customStyle="1" w:styleId="B23B8559ABF242489C35021F1378EC7335">
    <w:name w:val="B23B8559ABF242489C35021F1378EC7335"/>
    <w:rsid w:val="005B72C5"/>
    <w:rPr>
      <w:rFonts w:eastAsiaTheme="minorHAnsi"/>
      <w:lang w:eastAsia="en-US"/>
    </w:rPr>
  </w:style>
  <w:style w:type="paragraph" w:customStyle="1" w:styleId="F1FE585A7CFB4AA48A2D6F1C7D05B0BA35">
    <w:name w:val="F1FE585A7CFB4AA48A2D6F1C7D05B0BA35"/>
    <w:rsid w:val="005B72C5"/>
    <w:rPr>
      <w:rFonts w:eastAsiaTheme="minorHAnsi"/>
      <w:lang w:eastAsia="en-US"/>
    </w:rPr>
  </w:style>
  <w:style w:type="paragraph" w:customStyle="1" w:styleId="8386E91B08864A618437B461A3185D6335">
    <w:name w:val="8386E91B08864A618437B461A3185D6335"/>
    <w:rsid w:val="005B72C5"/>
    <w:rPr>
      <w:rFonts w:eastAsiaTheme="minorHAnsi"/>
      <w:lang w:eastAsia="en-US"/>
    </w:rPr>
  </w:style>
  <w:style w:type="paragraph" w:customStyle="1" w:styleId="BDA098F6810540FF952D2C1C06EFE4FA35">
    <w:name w:val="BDA098F6810540FF952D2C1C06EFE4FA35"/>
    <w:rsid w:val="005B72C5"/>
    <w:rPr>
      <w:rFonts w:eastAsiaTheme="minorHAnsi"/>
      <w:lang w:eastAsia="en-US"/>
    </w:rPr>
  </w:style>
  <w:style w:type="paragraph" w:customStyle="1" w:styleId="0B223C947FF3454C9D302D4DCDE4253835">
    <w:name w:val="0B223C947FF3454C9D302D4DCDE4253835"/>
    <w:rsid w:val="005B72C5"/>
    <w:rPr>
      <w:rFonts w:eastAsiaTheme="minorHAnsi"/>
      <w:lang w:eastAsia="en-US"/>
    </w:rPr>
  </w:style>
  <w:style w:type="paragraph" w:customStyle="1" w:styleId="E3331CD635A84D6C9BA130D47624BD8735">
    <w:name w:val="E3331CD635A84D6C9BA130D47624BD8735"/>
    <w:rsid w:val="005B72C5"/>
    <w:rPr>
      <w:rFonts w:eastAsiaTheme="minorHAnsi"/>
      <w:lang w:eastAsia="en-US"/>
    </w:rPr>
  </w:style>
  <w:style w:type="paragraph" w:customStyle="1" w:styleId="633BD4542D2E44C788257CC57AA6060335">
    <w:name w:val="633BD4542D2E44C788257CC57AA6060335"/>
    <w:rsid w:val="005B72C5"/>
    <w:rPr>
      <w:rFonts w:eastAsiaTheme="minorHAnsi"/>
      <w:lang w:eastAsia="en-US"/>
    </w:rPr>
  </w:style>
  <w:style w:type="paragraph" w:customStyle="1" w:styleId="5D6BF9709F184656852AA4B4D5B35F2835">
    <w:name w:val="5D6BF9709F184656852AA4B4D5B35F2835"/>
    <w:rsid w:val="005B72C5"/>
    <w:rPr>
      <w:rFonts w:eastAsiaTheme="minorHAnsi"/>
      <w:lang w:eastAsia="en-US"/>
    </w:rPr>
  </w:style>
  <w:style w:type="paragraph" w:customStyle="1" w:styleId="5C665C283852419485222803D6C19FE235">
    <w:name w:val="5C665C283852419485222803D6C19FE235"/>
    <w:rsid w:val="005B72C5"/>
    <w:rPr>
      <w:rFonts w:eastAsiaTheme="minorHAnsi"/>
      <w:lang w:eastAsia="en-US"/>
    </w:rPr>
  </w:style>
  <w:style w:type="paragraph" w:customStyle="1" w:styleId="5D2DCEBF1F5D4E2EA79C979C07BE7F0F35">
    <w:name w:val="5D2DCEBF1F5D4E2EA79C979C07BE7F0F35"/>
    <w:rsid w:val="005B72C5"/>
    <w:rPr>
      <w:rFonts w:eastAsiaTheme="minorHAnsi"/>
      <w:lang w:eastAsia="en-US"/>
    </w:rPr>
  </w:style>
  <w:style w:type="paragraph" w:customStyle="1" w:styleId="DD7D795C1C3540E9AADD71806ABE915D35">
    <w:name w:val="DD7D795C1C3540E9AADD71806ABE915D35"/>
    <w:rsid w:val="005B72C5"/>
    <w:rPr>
      <w:rFonts w:eastAsiaTheme="minorHAnsi"/>
      <w:lang w:eastAsia="en-US"/>
    </w:rPr>
  </w:style>
  <w:style w:type="paragraph" w:customStyle="1" w:styleId="54B4C6007C5243DD8EBFAC3C698EE1B635">
    <w:name w:val="54B4C6007C5243DD8EBFAC3C698EE1B635"/>
    <w:rsid w:val="005B72C5"/>
    <w:rPr>
      <w:rFonts w:eastAsiaTheme="minorHAnsi"/>
      <w:lang w:eastAsia="en-US"/>
    </w:rPr>
  </w:style>
  <w:style w:type="paragraph" w:customStyle="1" w:styleId="78028BF4CAB04B5D9E149D32F20B782535">
    <w:name w:val="78028BF4CAB04B5D9E149D32F20B782535"/>
    <w:rsid w:val="005B72C5"/>
    <w:rPr>
      <w:rFonts w:eastAsiaTheme="minorHAnsi"/>
      <w:lang w:eastAsia="en-US"/>
    </w:rPr>
  </w:style>
  <w:style w:type="paragraph" w:customStyle="1" w:styleId="CF0DF86279804C7A9C475C53A509C4BB35">
    <w:name w:val="CF0DF86279804C7A9C475C53A509C4BB35"/>
    <w:rsid w:val="005B72C5"/>
    <w:rPr>
      <w:rFonts w:eastAsiaTheme="minorHAnsi"/>
      <w:lang w:eastAsia="en-US"/>
    </w:rPr>
  </w:style>
  <w:style w:type="paragraph" w:customStyle="1" w:styleId="D00C70021BAA414A9F9EBBCD150EB00B35">
    <w:name w:val="D00C70021BAA414A9F9EBBCD150EB00B35"/>
    <w:rsid w:val="005B72C5"/>
    <w:rPr>
      <w:rFonts w:eastAsiaTheme="minorHAnsi"/>
      <w:lang w:eastAsia="en-US"/>
    </w:rPr>
  </w:style>
  <w:style w:type="paragraph" w:customStyle="1" w:styleId="F4A47FF33F104394AC4107B541992E6235">
    <w:name w:val="F4A47FF33F104394AC4107B541992E6235"/>
    <w:rsid w:val="005B72C5"/>
    <w:rPr>
      <w:rFonts w:eastAsiaTheme="minorHAnsi"/>
      <w:lang w:eastAsia="en-US"/>
    </w:rPr>
  </w:style>
  <w:style w:type="paragraph" w:customStyle="1" w:styleId="AA7A5EFC25BF4D338ACC01577A5231D035">
    <w:name w:val="AA7A5EFC25BF4D338ACC01577A5231D035"/>
    <w:rsid w:val="005B72C5"/>
    <w:rPr>
      <w:rFonts w:eastAsiaTheme="minorHAnsi"/>
      <w:lang w:eastAsia="en-US"/>
    </w:rPr>
  </w:style>
  <w:style w:type="paragraph" w:customStyle="1" w:styleId="3A503FFDA7BC479FB4BAEDA290512AE135">
    <w:name w:val="3A503FFDA7BC479FB4BAEDA290512AE135"/>
    <w:rsid w:val="005B72C5"/>
    <w:rPr>
      <w:rFonts w:eastAsiaTheme="minorHAnsi"/>
      <w:lang w:eastAsia="en-US"/>
    </w:rPr>
  </w:style>
  <w:style w:type="paragraph" w:customStyle="1" w:styleId="BEDA2F66DA224BA2AB67ECEB28ABCA6235">
    <w:name w:val="BEDA2F66DA224BA2AB67ECEB28ABCA6235"/>
    <w:rsid w:val="005B72C5"/>
    <w:rPr>
      <w:rFonts w:eastAsiaTheme="minorHAnsi"/>
      <w:lang w:eastAsia="en-US"/>
    </w:rPr>
  </w:style>
  <w:style w:type="paragraph" w:customStyle="1" w:styleId="B97670188D2F4271A2C13A4515749C6535">
    <w:name w:val="B97670188D2F4271A2C13A4515749C6535"/>
    <w:rsid w:val="005B72C5"/>
    <w:rPr>
      <w:rFonts w:eastAsiaTheme="minorHAnsi"/>
      <w:lang w:eastAsia="en-US"/>
    </w:rPr>
  </w:style>
  <w:style w:type="paragraph" w:customStyle="1" w:styleId="EBA70952394B43C7BA661A592F59F74735">
    <w:name w:val="EBA70952394B43C7BA661A592F59F74735"/>
    <w:rsid w:val="005B72C5"/>
    <w:rPr>
      <w:rFonts w:eastAsiaTheme="minorHAnsi"/>
      <w:lang w:eastAsia="en-US"/>
    </w:rPr>
  </w:style>
  <w:style w:type="paragraph" w:customStyle="1" w:styleId="4E576DDABF294F55AB041FE6F98698F435">
    <w:name w:val="4E576DDABF294F55AB041FE6F98698F435"/>
    <w:rsid w:val="005B72C5"/>
    <w:rPr>
      <w:rFonts w:eastAsiaTheme="minorHAnsi"/>
      <w:lang w:eastAsia="en-US"/>
    </w:rPr>
  </w:style>
  <w:style w:type="paragraph" w:customStyle="1" w:styleId="7DCAACBED5204D2599E06BC929F1610435">
    <w:name w:val="7DCAACBED5204D2599E06BC929F1610435"/>
    <w:rsid w:val="005B72C5"/>
    <w:rPr>
      <w:rFonts w:eastAsiaTheme="minorHAnsi"/>
      <w:lang w:eastAsia="en-US"/>
    </w:rPr>
  </w:style>
  <w:style w:type="paragraph" w:customStyle="1" w:styleId="E15ABAA32AD1428BA85EB5AAA6B3821135">
    <w:name w:val="E15ABAA32AD1428BA85EB5AAA6B3821135"/>
    <w:rsid w:val="005B72C5"/>
    <w:rPr>
      <w:rFonts w:eastAsiaTheme="minorHAnsi"/>
      <w:lang w:eastAsia="en-US"/>
    </w:rPr>
  </w:style>
  <w:style w:type="paragraph" w:customStyle="1" w:styleId="AD928D32090F4C1EA5172F9E5EC7892235">
    <w:name w:val="AD928D32090F4C1EA5172F9E5EC7892235"/>
    <w:rsid w:val="005B72C5"/>
    <w:rPr>
      <w:rFonts w:eastAsiaTheme="minorHAnsi"/>
      <w:lang w:eastAsia="en-US"/>
    </w:rPr>
  </w:style>
  <w:style w:type="paragraph" w:customStyle="1" w:styleId="F65EB374278A42D19BED55F98196FB2635">
    <w:name w:val="F65EB374278A42D19BED55F98196FB2635"/>
    <w:rsid w:val="005B72C5"/>
    <w:rPr>
      <w:rFonts w:eastAsiaTheme="minorHAnsi"/>
      <w:lang w:eastAsia="en-US"/>
    </w:rPr>
  </w:style>
  <w:style w:type="paragraph" w:customStyle="1" w:styleId="8176D7016AE341BBBB50DD8768F9ACA635">
    <w:name w:val="8176D7016AE341BBBB50DD8768F9ACA635"/>
    <w:rsid w:val="005B72C5"/>
    <w:rPr>
      <w:rFonts w:eastAsiaTheme="minorHAnsi"/>
      <w:lang w:eastAsia="en-US"/>
    </w:rPr>
  </w:style>
  <w:style w:type="paragraph" w:customStyle="1" w:styleId="2A08E99402A34A039D9639B8E38263F420">
    <w:name w:val="2A08E99402A34A039D9639B8E38263F420"/>
    <w:rsid w:val="005B72C5"/>
    <w:rPr>
      <w:rFonts w:eastAsiaTheme="minorHAnsi"/>
      <w:lang w:eastAsia="en-US"/>
    </w:rPr>
  </w:style>
  <w:style w:type="paragraph" w:customStyle="1" w:styleId="6A340530C30541C99E98463AF97C17CA20">
    <w:name w:val="6A340530C30541C99E98463AF97C17CA20"/>
    <w:rsid w:val="005B72C5"/>
    <w:rPr>
      <w:rFonts w:eastAsiaTheme="minorHAnsi"/>
      <w:lang w:eastAsia="en-US"/>
    </w:rPr>
  </w:style>
  <w:style w:type="paragraph" w:customStyle="1" w:styleId="A5954ECE3A6F4AF9B6E2E2507EE1E35920">
    <w:name w:val="A5954ECE3A6F4AF9B6E2E2507EE1E35920"/>
    <w:rsid w:val="005B72C5"/>
    <w:rPr>
      <w:rFonts w:eastAsiaTheme="minorHAnsi"/>
      <w:lang w:eastAsia="en-US"/>
    </w:rPr>
  </w:style>
  <w:style w:type="paragraph" w:customStyle="1" w:styleId="1AA55B8DB9144B398EE2BC827CBDAA7920">
    <w:name w:val="1AA55B8DB9144B398EE2BC827CBDAA7920"/>
    <w:rsid w:val="005B72C5"/>
    <w:rPr>
      <w:rFonts w:eastAsiaTheme="minorHAnsi"/>
      <w:lang w:eastAsia="en-US"/>
    </w:rPr>
  </w:style>
  <w:style w:type="paragraph" w:customStyle="1" w:styleId="693D81C0C7E54FAEBE811F55B53140AB20">
    <w:name w:val="693D81C0C7E54FAEBE811F55B53140AB20"/>
    <w:rsid w:val="005B72C5"/>
    <w:rPr>
      <w:rFonts w:eastAsiaTheme="minorHAnsi"/>
      <w:lang w:eastAsia="en-US"/>
    </w:rPr>
  </w:style>
  <w:style w:type="paragraph" w:customStyle="1" w:styleId="5F6624DF356245AC9D44A5E83E73EF0920">
    <w:name w:val="5F6624DF356245AC9D44A5E83E73EF0920"/>
    <w:rsid w:val="005B72C5"/>
    <w:rPr>
      <w:rFonts w:eastAsiaTheme="minorHAnsi"/>
      <w:lang w:eastAsia="en-US"/>
    </w:rPr>
  </w:style>
  <w:style w:type="paragraph" w:customStyle="1" w:styleId="B2F4169E4C5E48A98C05CD0745831A2620">
    <w:name w:val="B2F4169E4C5E48A98C05CD0745831A2620"/>
    <w:rsid w:val="005B72C5"/>
    <w:rPr>
      <w:rFonts w:eastAsiaTheme="minorHAnsi"/>
      <w:lang w:eastAsia="en-US"/>
    </w:rPr>
  </w:style>
  <w:style w:type="paragraph" w:customStyle="1" w:styleId="D68538EA299B480393B90FB0F81B8BB320">
    <w:name w:val="D68538EA299B480393B90FB0F81B8BB320"/>
    <w:rsid w:val="005B72C5"/>
    <w:rPr>
      <w:rFonts w:eastAsiaTheme="minorHAnsi"/>
      <w:lang w:eastAsia="en-US"/>
    </w:rPr>
  </w:style>
  <w:style w:type="paragraph" w:customStyle="1" w:styleId="8C13D3D1346142ADA95B72AFAEFB6DC820">
    <w:name w:val="8C13D3D1346142ADA95B72AFAEFB6DC820"/>
    <w:rsid w:val="005B72C5"/>
    <w:rPr>
      <w:rFonts w:eastAsiaTheme="minorHAnsi"/>
      <w:lang w:eastAsia="en-US"/>
    </w:rPr>
  </w:style>
  <w:style w:type="paragraph" w:customStyle="1" w:styleId="FA3A79466B904202BA58C6EE0C197E4820">
    <w:name w:val="FA3A79466B904202BA58C6EE0C197E4820"/>
    <w:rsid w:val="005B72C5"/>
    <w:rPr>
      <w:rFonts w:eastAsiaTheme="minorHAnsi"/>
      <w:lang w:eastAsia="en-US"/>
    </w:rPr>
  </w:style>
  <w:style w:type="paragraph" w:customStyle="1" w:styleId="70A662DF4BDF44AA9EB5AD4F4E4D4D0920">
    <w:name w:val="70A662DF4BDF44AA9EB5AD4F4E4D4D0920"/>
    <w:rsid w:val="005B72C5"/>
    <w:rPr>
      <w:rFonts w:eastAsiaTheme="minorHAnsi"/>
      <w:lang w:eastAsia="en-US"/>
    </w:rPr>
  </w:style>
  <w:style w:type="paragraph" w:customStyle="1" w:styleId="19BA6672FFA64E0980EFCAAC0EB23F1C20">
    <w:name w:val="19BA6672FFA64E0980EFCAAC0EB23F1C20"/>
    <w:rsid w:val="005B72C5"/>
    <w:rPr>
      <w:rFonts w:eastAsiaTheme="minorHAnsi"/>
      <w:lang w:eastAsia="en-US"/>
    </w:rPr>
  </w:style>
  <w:style w:type="paragraph" w:customStyle="1" w:styleId="F2E86F544EFF45FB956147E771B91A2E20">
    <w:name w:val="F2E86F544EFF45FB956147E771B91A2E20"/>
    <w:rsid w:val="005B72C5"/>
    <w:rPr>
      <w:rFonts w:eastAsiaTheme="minorHAnsi"/>
      <w:lang w:eastAsia="en-US"/>
    </w:rPr>
  </w:style>
  <w:style w:type="paragraph" w:customStyle="1" w:styleId="D3D62883EF43446B8B150D7EE274B4C220">
    <w:name w:val="D3D62883EF43446B8B150D7EE274B4C220"/>
    <w:rsid w:val="005B72C5"/>
    <w:rPr>
      <w:rFonts w:eastAsiaTheme="minorHAnsi"/>
      <w:lang w:eastAsia="en-US"/>
    </w:rPr>
  </w:style>
  <w:style w:type="paragraph" w:customStyle="1" w:styleId="6A1456A6D43D4ECA88206F72F03D636E20">
    <w:name w:val="6A1456A6D43D4ECA88206F72F03D636E20"/>
    <w:rsid w:val="005B72C5"/>
    <w:rPr>
      <w:rFonts w:eastAsiaTheme="minorHAnsi"/>
      <w:lang w:eastAsia="en-US"/>
    </w:rPr>
  </w:style>
  <w:style w:type="paragraph" w:customStyle="1" w:styleId="1B67268C349D4989913DA699BE79F8EE20">
    <w:name w:val="1B67268C349D4989913DA699BE79F8EE20"/>
    <w:rsid w:val="005B72C5"/>
    <w:rPr>
      <w:rFonts w:eastAsiaTheme="minorHAnsi"/>
      <w:lang w:eastAsia="en-US"/>
    </w:rPr>
  </w:style>
  <w:style w:type="paragraph" w:customStyle="1" w:styleId="40E1D6BE8BEE448482DFDFD76FB3D0B610">
    <w:name w:val="40E1D6BE8BEE448482DFDFD76FB3D0B610"/>
    <w:rsid w:val="005B72C5"/>
    <w:rPr>
      <w:rFonts w:eastAsiaTheme="minorHAnsi"/>
      <w:lang w:eastAsia="en-US"/>
    </w:rPr>
  </w:style>
  <w:style w:type="paragraph" w:customStyle="1" w:styleId="E82B5DDB00494FD6B2FF5E495736AC3010">
    <w:name w:val="E82B5DDB00494FD6B2FF5E495736AC3010"/>
    <w:rsid w:val="005B72C5"/>
    <w:rPr>
      <w:rFonts w:eastAsiaTheme="minorHAnsi"/>
      <w:lang w:eastAsia="en-US"/>
    </w:rPr>
  </w:style>
  <w:style w:type="paragraph" w:customStyle="1" w:styleId="0EB066D434FD42CE97648CFAA7B3525C9">
    <w:name w:val="0EB066D434FD42CE97648CFAA7B3525C9"/>
    <w:rsid w:val="005B72C5"/>
    <w:rPr>
      <w:rFonts w:eastAsiaTheme="minorHAnsi"/>
      <w:lang w:eastAsia="en-US"/>
    </w:rPr>
  </w:style>
  <w:style w:type="paragraph" w:customStyle="1" w:styleId="8E2E738D5FFC4798AA7DF3D8A697070385">
    <w:name w:val="8E2E738D5FFC4798AA7DF3D8A697070385"/>
    <w:rsid w:val="005B72C5"/>
    <w:rPr>
      <w:rFonts w:eastAsiaTheme="minorHAnsi"/>
      <w:lang w:eastAsia="en-US"/>
    </w:rPr>
  </w:style>
  <w:style w:type="paragraph" w:customStyle="1" w:styleId="89183FC8CB7042D49ED89658D819933C85">
    <w:name w:val="89183FC8CB7042D49ED89658D819933C85"/>
    <w:rsid w:val="005B72C5"/>
    <w:rPr>
      <w:rFonts w:eastAsiaTheme="minorHAnsi"/>
      <w:lang w:eastAsia="en-US"/>
    </w:rPr>
  </w:style>
  <w:style w:type="paragraph" w:customStyle="1" w:styleId="D3C7D220944749AF9C0936DABCEF0D7285">
    <w:name w:val="D3C7D220944749AF9C0936DABCEF0D7285"/>
    <w:rsid w:val="005B72C5"/>
    <w:rPr>
      <w:rFonts w:eastAsiaTheme="minorHAnsi"/>
      <w:lang w:eastAsia="en-US"/>
    </w:rPr>
  </w:style>
  <w:style w:type="paragraph" w:customStyle="1" w:styleId="65166E257798444991E6C139E25D1CBA84">
    <w:name w:val="65166E257798444991E6C139E25D1CBA84"/>
    <w:rsid w:val="005B72C5"/>
    <w:rPr>
      <w:rFonts w:eastAsiaTheme="minorHAnsi"/>
      <w:lang w:eastAsia="en-US"/>
    </w:rPr>
  </w:style>
  <w:style w:type="paragraph" w:customStyle="1" w:styleId="D7B5236FB00E42678CDF7BD1EEA8923436">
    <w:name w:val="D7B5236FB00E42678CDF7BD1EEA8923436"/>
    <w:rsid w:val="005B72C5"/>
    <w:rPr>
      <w:rFonts w:eastAsiaTheme="minorHAnsi"/>
      <w:lang w:eastAsia="en-US"/>
    </w:rPr>
  </w:style>
  <w:style w:type="paragraph" w:customStyle="1" w:styleId="76E3D1077F79439296236F54FF4F7CA236">
    <w:name w:val="76E3D1077F79439296236F54FF4F7CA236"/>
    <w:rsid w:val="005B72C5"/>
    <w:rPr>
      <w:rFonts w:eastAsiaTheme="minorHAnsi"/>
      <w:lang w:eastAsia="en-US"/>
    </w:rPr>
  </w:style>
  <w:style w:type="paragraph" w:customStyle="1" w:styleId="7548B55EE82F48FEB2E87F33E3504DD936">
    <w:name w:val="7548B55EE82F48FEB2E87F33E3504DD936"/>
    <w:rsid w:val="005B72C5"/>
    <w:rPr>
      <w:rFonts w:eastAsiaTheme="minorHAnsi"/>
      <w:lang w:eastAsia="en-US"/>
    </w:rPr>
  </w:style>
  <w:style w:type="paragraph" w:customStyle="1" w:styleId="8CDA204706C84B63A464B96241F7814C36">
    <w:name w:val="8CDA204706C84B63A464B96241F7814C36"/>
    <w:rsid w:val="005B72C5"/>
    <w:rPr>
      <w:rFonts w:eastAsiaTheme="minorHAnsi"/>
      <w:lang w:eastAsia="en-US"/>
    </w:rPr>
  </w:style>
  <w:style w:type="paragraph" w:customStyle="1" w:styleId="49A9D9DED6894C3AA33D9C56944FC78136">
    <w:name w:val="49A9D9DED6894C3AA33D9C56944FC78136"/>
    <w:rsid w:val="005B72C5"/>
    <w:rPr>
      <w:rFonts w:eastAsiaTheme="minorHAnsi"/>
      <w:lang w:eastAsia="en-US"/>
    </w:rPr>
  </w:style>
  <w:style w:type="paragraph" w:customStyle="1" w:styleId="B23B8559ABF242489C35021F1378EC7336">
    <w:name w:val="B23B8559ABF242489C35021F1378EC7336"/>
    <w:rsid w:val="005B72C5"/>
    <w:rPr>
      <w:rFonts w:eastAsiaTheme="minorHAnsi"/>
      <w:lang w:eastAsia="en-US"/>
    </w:rPr>
  </w:style>
  <w:style w:type="paragraph" w:customStyle="1" w:styleId="F1FE585A7CFB4AA48A2D6F1C7D05B0BA36">
    <w:name w:val="F1FE585A7CFB4AA48A2D6F1C7D05B0BA36"/>
    <w:rsid w:val="005B72C5"/>
    <w:rPr>
      <w:rFonts w:eastAsiaTheme="minorHAnsi"/>
      <w:lang w:eastAsia="en-US"/>
    </w:rPr>
  </w:style>
  <w:style w:type="paragraph" w:customStyle="1" w:styleId="8386E91B08864A618437B461A3185D6336">
    <w:name w:val="8386E91B08864A618437B461A3185D6336"/>
    <w:rsid w:val="005B72C5"/>
    <w:rPr>
      <w:rFonts w:eastAsiaTheme="minorHAnsi"/>
      <w:lang w:eastAsia="en-US"/>
    </w:rPr>
  </w:style>
  <w:style w:type="paragraph" w:customStyle="1" w:styleId="BDA098F6810540FF952D2C1C06EFE4FA36">
    <w:name w:val="BDA098F6810540FF952D2C1C06EFE4FA36"/>
    <w:rsid w:val="005B72C5"/>
    <w:rPr>
      <w:rFonts w:eastAsiaTheme="minorHAnsi"/>
      <w:lang w:eastAsia="en-US"/>
    </w:rPr>
  </w:style>
  <w:style w:type="paragraph" w:customStyle="1" w:styleId="0B223C947FF3454C9D302D4DCDE4253836">
    <w:name w:val="0B223C947FF3454C9D302D4DCDE4253836"/>
    <w:rsid w:val="005B72C5"/>
    <w:rPr>
      <w:rFonts w:eastAsiaTheme="minorHAnsi"/>
      <w:lang w:eastAsia="en-US"/>
    </w:rPr>
  </w:style>
  <w:style w:type="paragraph" w:customStyle="1" w:styleId="E3331CD635A84D6C9BA130D47624BD8736">
    <w:name w:val="E3331CD635A84D6C9BA130D47624BD8736"/>
    <w:rsid w:val="005B72C5"/>
    <w:rPr>
      <w:rFonts w:eastAsiaTheme="minorHAnsi"/>
      <w:lang w:eastAsia="en-US"/>
    </w:rPr>
  </w:style>
  <w:style w:type="paragraph" w:customStyle="1" w:styleId="633BD4542D2E44C788257CC57AA6060336">
    <w:name w:val="633BD4542D2E44C788257CC57AA6060336"/>
    <w:rsid w:val="005B72C5"/>
    <w:rPr>
      <w:rFonts w:eastAsiaTheme="minorHAnsi"/>
      <w:lang w:eastAsia="en-US"/>
    </w:rPr>
  </w:style>
  <w:style w:type="paragraph" w:customStyle="1" w:styleId="5D6BF9709F184656852AA4B4D5B35F2836">
    <w:name w:val="5D6BF9709F184656852AA4B4D5B35F2836"/>
    <w:rsid w:val="005B72C5"/>
    <w:rPr>
      <w:rFonts w:eastAsiaTheme="minorHAnsi"/>
      <w:lang w:eastAsia="en-US"/>
    </w:rPr>
  </w:style>
  <w:style w:type="paragraph" w:customStyle="1" w:styleId="5C665C283852419485222803D6C19FE236">
    <w:name w:val="5C665C283852419485222803D6C19FE236"/>
    <w:rsid w:val="005B72C5"/>
    <w:rPr>
      <w:rFonts w:eastAsiaTheme="minorHAnsi"/>
      <w:lang w:eastAsia="en-US"/>
    </w:rPr>
  </w:style>
  <w:style w:type="paragraph" w:customStyle="1" w:styleId="5D2DCEBF1F5D4E2EA79C979C07BE7F0F36">
    <w:name w:val="5D2DCEBF1F5D4E2EA79C979C07BE7F0F36"/>
    <w:rsid w:val="005B72C5"/>
    <w:rPr>
      <w:rFonts w:eastAsiaTheme="minorHAnsi"/>
      <w:lang w:eastAsia="en-US"/>
    </w:rPr>
  </w:style>
  <w:style w:type="paragraph" w:customStyle="1" w:styleId="DD7D795C1C3540E9AADD71806ABE915D36">
    <w:name w:val="DD7D795C1C3540E9AADD71806ABE915D36"/>
    <w:rsid w:val="005B72C5"/>
    <w:rPr>
      <w:rFonts w:eastAsiaTheme="minorHAnsi"/>
      <w:lang w:eastAsia="en-US"/>
    </w:rPr>
  </w:style>
  <w:style w:type="paragraph" w:customStyle="1" w:styleId="54B4C6007C5243DD8EBFAC3C698EE1B636">
    <w:name w:val="54B4C6007C5243DD8EBFAC3C698EE1B636"/>
    <w:rsid w:val="005B72C5"/>
    <w:rPr>
      <w:rFonts w:eastAsiaTheme="minorHAnsi"/>
      <w:lang w:eastAsia="en-US"/>
    </w:rPr>
  </w:style>
  <w:style w:type="paragraph" w:customStyle="1" w:styleId="78028BF4CAB04B5D9E149D32F20B782536">
    <w:name w:val="78028BF4CAB04B5D9E149D32F20B782536"/>
    <w:rsid w:val="005B72C5"/>
    <w:rPr>
      <w:rFonts w:eastAsiaTheme="minorHAnsi"/>
      <w:lang w:eastAsia="en-US"/>
    </w:rPr>
  </w:style>
  <w:style w:type="paragraph" w:customStyle="1" w:styleId="CF0DF86279804C7A9C475C53A509C4BB36">
    <w:name w:val="CF0DF86279804C7A9C475C53A509C4BB36"/>
    <w:rsid w:val="005B72C5"/>
    <w:rPr>
      <w:rFonts w:eastAsiaTheme="minorHAnsi"/>
      <w:lang w:eastAsia="en-US"/>
    </w:rPr>
  </w:style>
  <w:style w:type="paragraph" w:customStyle="1" w:styleId="D00C70021BAA414A9F9EBBCD150EB00B36">
    <w:name w:val="D00C70021BAA414A9F9EBBCD150EB00B36"/>
    <w:rsid w:val="005B72C5"/>
    <w:rPr>
      <w:rFonts w:eastAsiaTheme="minorHAnsi"/>
      <w:lang w:eastAsia="en-US"/>
    </w:rPr>
  </w:style>
  <w:style w:type="paragraph" w:customStyle="1" w:styleId="F4A47FF33F104394AC4107B541992E6236">
    <w:name w:val="F4A47FF33F104394AC4107B541992E6236"/>
    <w:rsid w:val="005B72C5"/>
    <w:rPr>
      <w:rFonts w:eastAsiaTheme="minorHAnsi"/>
      <w:lang w:eastAsia="en-US"/>
    </w:rPr>
  </w:style>
  <w:style w:type="paragraph" w:customStyle="1" w:styleId="AA7A5EFC25BF4D338ACC01577A5231D036">
    <w:name w:val="AA7A5EFC25BF4D338ACC01577A5231D036"/>
    <w:rsid w:val="005B72C5"/>
    <w:rPr>
      <w:rFonts w:eastAsiaTheme="minorHAnsi"/>
      <w:lang w:eastAsia="en-US"/>
    </w:rPr>
  </w:style>
  <w:style w:type="paragraph" w:customStyle="1" w:styleId="3A503FFDA7BC479FB4BAEDA290512AE136">
    <w:name w:val="3A503FFDA7BC479FB4BAEDA290512AE136"/>
    <w:rsid w:val="005B72C5"/>
    <w:rPr>
      <w:rFonts w:eastAsiaTheme="minorHAnsi"/>
      <w:lang w:eastAsia="en-US"/>
    </w:rPr>
  </w:style>
  <w:style w:type="paragraph" w:customStyle="1" w:styleId="BEDA2F66DA224BA2AB67ECEB28ABCA6236">
    <w:name w:val="BEDA2F66DA224BA2AB67ECEB28ABCA6236"/>
    <w:rsid w:val="005B72C5"/>
    <w:rPr>
      <w:rFonts w:eastAsiaTheme="minorHAnsi"/>
      <w:lang w:eastAsia="en-US"/>
    </w:rPr>
  </w:style>
  <w:style w:type="paragraph" w:customStyle="1" w:styleId="B97670188D2F4271A2C13A4515749C6536">
    <w:name w:val="B97670188D2F4271A2C13A4515749C6536"/>
    <w:rsid w:val="005B72C5"/>
    <w:rPr>
      <w:rFonts w:eastAsiaTheme="minorHAnsi"/>
      <w:lang w:eastAsia="en-US"/>
    </w:rPr>
  </w:style>
  <w:style w:type="paragraph" w:customStyle="1" w:styleId="EBA70952394B43C7BA661A592F59F74736">
    <w:name w:val="EBA70952394B43C7BA661A592F59F74736"/>
    <w:rsid w:val="005B72C5"/>
    <w:rPr>
      <w:rFonts w:eastAsiaTheme="minorHAnsi"/>
      <w:lang w:eastAsia="en-US"/>
    </w:rPr>
  </w:style>
  <w:style w:type="paragraph" w:customStyle="1" w:styleId="4E576DDABF294F55AB041FE6F98698F436">
    <w:name w:val="4E576DDABF294F55AB041FE6F98698F436"/>
    <w:rsid w:val="005B72C5"/>
    <w:rPr>
      <w:rFonts w:eastAsiaTheme="minorHAnsi"/>
      <w:lang w:eastAsia="en-US"/>
    </w:rPr>
  </w:style>
  <w:style w:type="paragraph" w:customStyle="1" w:styleId="7DCAACBED5204D2599E06BC929F1610436">
    <w:name w:val="7DCAACBED5204D2599E06BC929F1610436"/>
    <w:rsid w:val="005B72C5"/>
    <w:rPr>
      <w:rFonts w:eastAsiaTheme="minorHAnsi"/>
      <w:lang w:eastAsia="en-US"/>
    </w:rPr>
  </w:style>
  <w:style w:type="paragraph" w:customStyle="1" w:styleId="E15ABAA32AD1428BA85EB5AAA6B3821136">
    <w:name w:val="E15ABAA32AD1428BA85EB5AAA6B3821136"/>
    <w:rsid w:val="005B72C5"/>
    <w:rPr>
      <w:rFonts w:eastAsiaTheme="minorHAnsi"/>
      <w:lang w:eastAsia="en-US"/>
    </w:rPr>
  </w:style>
  <w:style w:type="paragraph" w:customStyle="1" w:styleId="AD928D32090F4C1EA5172F9E5EC7892236">
    <w:name w:val="AD928D32090F4C1EA5172F9E5EC7892236"/>
    <w:rsid w:val="005B72C5"/>
    <w:rPr>
      <w:rFonts w:eastAsiaTheme="minorHAnsi"/>
      <w:lang w:eastAsia="en-US"/>
    </w:rPr>
  </w:style>
  <w:style w:type="paragraph" w:customStyle="1" w:styleId="F65EB374278A42D19BED55F98196FB2636">
    <w:name w:val="F65EB374278A42D19BED55F98196FB2636"/>
    <w:rsid w:val="005B72C5"/>
    <w:rPr>
      <w:rFonts w:eastAsiaTheme="minorHAnsi"/>
      <w:lang w:eastAsia="en-US"/>
    </w:rPr>
  </w:style>
  <w:style w:type="paragraph" w:customStyle="1" w:styleId="8176D7016AE341BBBB50DD8768F9ACA636">
    <w:name w:val="8176D7016AE341BBBB50DD8768F9ACA636"/>
    <w:rsid w:val="005B72C5"/>
    <w:rPr>
      <w:rFonts w:eastAsiaTheme="minorHAnsi"/>
      <w:lang w:eastAsia="en-US"/>
    </w:rPr>
  </w:style>
  <w:style w:type="paragraph" w:customStyle="1" w:styleId="2A08E99402A34A039D9639B8E38263F421">
    <w:name w:val="2A08E99402A34A039D9639B8E38263F421"/>
    <w:rsid w:val="005B72C5"/>
    <w:rPr>
      <w:rFonts w:eastAsiaTheme="minorHAnsi"/>
      <w:lang w:eastAsia="en-US"/>
    </w:rPr>
  </w:style>
  <w:style w:type="paragraph" w:customStyle="1" w:styleId="6A340530C30541C99E98463AF97C17CA21">
    <w:name w:val="6A340530C30541C99E98463AF97C17CA21"/>
    <w:rsid w:val="005B72C5"/>
    <w:rPr>
      <w:rFonts w:eastAsiaTheme="minorHAnsi"/>
      <w:lang w:eastAsia="en-US"/>
    </w:rPr>
  </w:style>
  <w:style w:type="paragraph" w:customStyle="1" w:styleId="A5954ECE3A6F4AF9B6E2E2507EE1E35921">
    <w:name w:val="A5954ECE3A6F4AF9B6E2E2507EE1E35921"/>
    <w:rsid w:val="005B72C5"/>
    <w:rPr>
      <w:rFonts w:eastAsiaTheme="minorHAnsi"/>
      <w:lang w:eastAsia="en-US"/>
    </w:rPr>
  </w:style>
  <w:style w:type="paragraph" w:customStyle="1" w:styleId="1AA55B8DB9144B398EE2BC827CBDAA7921">
    <w:name w:val="1AA55B8DB9144B398EE2BC827CBDAA7921"/>
    <w:rsid w:val="005B72C5"/>
    <w:rPr>
      <w:rFonts w:eastAsiaTheme="minorHAnsi"/>
      <w:lang w:eastAsia="en-US"/>
    </w:rPr>
  </w:style>
  <w:style w:type="paragraph" w:customStyle="1" w:styleId="693D81C0C7E54FAEBE811F55B53140AB21">
    <w:name w:val="693D81C0C7E54FAEBE811F55B53140AB21"/>
    <w:rsid w:val="005B72C5"/>
    <w:rPr>
      <w:rFonts w:eastAsiaTheme="minorHAnsi"/>
      <w:lang w:eastAsia="en-US"/>
    </w:rPr>
  </w:style>
  <w:style w:type="paragraph" w:customStyle="1" w:styleId="5F6624DF356245AC9D44A5E83E73EF0921">
    <w:name w:val="5F6624DF356245AC9D44A5E83E73EF0921"/>
    <w:rsid w:val="005B72C5"/>
    <w:rPr>
      <w:rFonts w:eastAsiaTheme="minorHAnsi"/>
      <w:lang w:eastAsia="en-US"/>
    </w:rPr>
  </w:style>
  <w:style w:type="paragraph" w:customStyle="1" w:styleId="B2F4169E4C5E48A98C05CD0745831A2621">
    <w:name w:val="B2F4169E4C5E48A98C05CD0745831A2621"/>
    <w:rsid w:val="005B72C5"/>
    <w:rPr>
      <w:rFonts w:eastAsiaTheme="minorHAnsi"/>
      <w:lang w:eastAsia="en-US"/>
    </w:rPr>
  </w:style>
  <w:style w:type="paragraph" w:customStyle="1" w:styleId="D68538EA299B480393B90FB0F81B8BB321">
    <w:name w:val="D68538EA299B480393B90FB0F81B8BB321"/>
    <w:rsid w:val="005B72C5"/>
    <w:rPr>
      <w:rFonts w:eastAsiaTheme="minorHAnsi"/>
      <w:lang w:eastAsia="en-US"/>
    </w:rPr>
  </w:style>
  <w:style w:type="paragraph" w:customStyle="1" w:styleId="8C13D3D1346142ADA95B72AFAEFB6DC821">
    <w:name w:val="8C13D3D1346142ADA95B72AFAEFB6DC821"/>
    <w:rsid w:val="005B72C5"/>
    <w:rPr>
      <w:rFonts w:eastAsiaTheme="minorHAnsi"/>
      <w:lang w:eastAsia="en-US"/>
    </w:rPr>
  </w:style>
  <w:style w:type="paragraph" w:customStyle="1" w:styleId="FA3A79466B904202BA58C6EE0C197E4821">
    <w:name w:val="FA3A79466B904202BA58C6EE0C197E4821"/>
    <w:rsid w:val="005B72C5"/>
    <w:rPr>
      <w:rFonts w:eastAsiaTheme="minorHAnsi"/>
      <w:lang w:eastAsia="en-US"/>
    </w:rPr>
  </w:style>
  <w:style w:type="paragraph" w:customStyle="1" w:styleId="70A662DF4BDF44AA9EB5AD4F4E4D4D0921">
    <w:name w:val="70A662DF4BDF44AA9EB5AD4F4E4D4D0921"/>
    <w:rsid w:val="005B72C5"/>
    <w:rPr>
      <w:rFonts w:eastAsiaTheme="minorHAnsi"/>
      <w:lang w:eastAsia="en-US"/>
    </w:rPr>
  </w:style>
  <w:style w:type="paragraph" w:customStyle="1" w:styleId="19BA6672FFA64E0980EFCAAC0EB23F1C21">
    <w:name w:val="19BA6672FFA64E0980EFCAAC0EB23F1C21"/>
    <w:rsid w:val="005B72C5"/>
    <w:rPr>
      <w:rFonts w:eastAsiaTheme="minorHAnsi"/>
      <w:lang w:eastAsia="en-US"/>
    </w:rPr>
  </w:style>
  <w:style w:type="paragraph" w:customStyle="1" w:styleId="F2E86F544EFF45FB956147E771B91A2E21">
    <w:name w:val="F2E86F544EFF45FB956147E771B91A2E21"/>
    <w:rsid w:val="005B72C5"/>
    <w:rPr>
      <w:rFonts w:eastAsiaTheme="minorHAnsi"/>
      <w:lang w:eastAsia="en-US"/>
    </w:rPr>
  </w:style>
  <w:style w:type="paragraph" w:customStyle="1" w:styleId="D3D62883EF43446B8B150D7EE274B4C221">
    <w:name w:val="D3D62883EF43446B8B150D7EE274B4C221"/>
    <w:rsid w:val="005B72C5"/>
    <w:rPr>
      <w:rFonts w:eastAsiaTheme="minorHAnsi"/>
      <w:lang w:eastAsia="en-US"/>
    </w:rPr>
  </w:style>
  <w:style w:type="paragraph" w:customStyle="1" w:styleId="6A1456A6D43D4ECA88206F72F03D636E21">
    <w:name w:val="6A1456A6D43D4ECA88206F72F03D636E21"/>
    <w:rsid w:val="005B72C5"/>
    <w:rPr>
      <w:rFonts w:eastAsiaTheme="minorHAnsi"/>
      <w:lang w:eastAsia="en-US"/>
    </w:rPr>
  </w:style>
  <w:style w:type="paragraph" w:customStyle="1" w:styleId="1B67268C349D4989913DA699BE79F8EE21">
    <w:name w:val="1B67268C349D4989913DA699BE79F8EE21"/>
    <w:rsid w:val="005B72C5"/>
    <w:rPr>
      <w:rFonts w:eastAsiaTheme="minorHAnsi"/>
      <w:lang w:eastAsia="en-US"/>
    </w:rPr>
  </w:style>
  <w:style w:type="paragraph" w:customStyle="1" w:styleId="40E1D6BE8BEE448482DFDFD76FB3D0B611">
    <w:name w:val="40E1D6BE8BEE448482DFDFD76FB3D0B611"/>
    <w:rsid w:val="005B72C5"/>
    <w:rPr>
      <w:rFonts w:eastAsiaTheme="minorHAnsi"/>
      <w:lang w:eastAsia="en-US"/>
    </w:rPr>
  </w:style>
  <w:style w:type="paragraph" w:customStyle="1" w:styleId="E82B5DDB00494FD6B2FF5E495736AC3011">
    <w:name w:val="E82B5DDB00494FD6B2FF5E495736AC3011"/>
    <w:rsid w:val="005B72C5"/>
    <w:rPr>
      <w:rFonts w:eastAsiaTheme="minorHAnsi"/>
      <w:lang w:eastAsia="en-US"/>
    </w:rPr>
  </w:style>
  <w:style w:type="paragraph" w:customStyle="1" w:styleId="0EB066D434FD42CE97648CFAA7B3525C10">
    <w:name w:val="0EB066D434FD42CE97648CFAA7B3525C10"/>
    <w:rsid w:val="005B72C5"/>
    <w:rPr>
      <w:rFonts w:eastAsiaTheme="minorHAnsi"/>
      <w:lang w:eastAsia="en-US"/>
    </w:rPr>
  </w:style>
  <w:style w:type="paragraph" w:customStyle="1" w:styleId="8E2E738D5FFC4798AA7DF3D8A697070386">
    <w:name w:val="8E2E738D5FFC4798AA7DF3D8A697070386"/>
    <w:rsid w:val="005B72C5"/>
    <w:rPr>
      <w:rFonts w:eastAsiaTheme="minorHAnsi"/>
      <w:lang w:eastAsia="en-US"/>
    </w:rPr>
  </w:style>
  <w:style w:type="paragraph" w:customStyle="1" w:styleId="89183FC8CB7042D49ED89658D819933C86">
    <w:name w:val="89183FC8CB7042D49ED89658D819933C86"/>
    <w:rsid w:val="005B72C5"/>
    <w:rPr>
      <w:rFonts w:eastAsiaTheme="minorHAnsi"/>
      <w:lang w:eastAsia="en-US"/>
    </w:rPr>
  </w:style>
  <w:style w:type="paragraph" w:customStyle="1" w:styleId="D3C7D220944749AF9C0936DABCEF0D7286">
    <w:name w:val="D3C7D220944749AF9C0936DABCEF0D7286"/>
    <w:rsid w:val="005B72C5"/>
    <w:rPr>
      <w:rFonts w:eastAsiaTheme="minorHAnsi"/>
      <w:lang w:eastAsia="en-US"/>
    </w:rPr>
  </w:style>
  <w:style w:type="paragraph" w:customStyle="1" w:styleId="65166E257798444991E6C139E25D1CBA85">
    <w:name w:val="65166E257798444991E6C139E25D1CBA85"/>
    <w:rsid w:val="005B72C5"/>
    <w:rPr>
      <w:rFonts w:eastAsiaTheme="minorHAnsi"/>
      <w:lang w:eastAsia="en-US"/>
    </w:rPr>
  </w:style>
  <w:style w:type="paragraph" w:customStyle="1" w:styleId="D7B5236FB00E42678CDF7BD1EEA8923437">
    <w:name w:val="D7B5236FB00E42678CDF7BD1EEA8923437"/>
    <w:rsid w:val="005B72C5"/>
    <w:rPr>
      <w:rFonts w:eastAsiaTheme="minorHAnsi"/>
      <w:lang w:eastAsia="en-US"/>
    </w:rPr>
  </w:style>
  <w:style w:type="paragraph" w:customStyle="1" w:styleId="76E3D1077F79439296236F54FF4F7CA237">
    <w:name w:val="76E3D1077F79439296236F54FF4F7CA237"/>
    <w:rsid w:val="005B72C5"/>
    <w:rPr>
      <w:rFonts w:eastAsiaTheme="minorHAnsi"/>
      <w:lang w:eastAsia="en-US"/>
    </w:rPr>
  </w:style>
  <w:style w:type="paragraph" w:customStyle="1" w:styleId="7548B55EE82F48FEB2E87F33E3504DD937">
    <w:name w:val="7548B55EE82F48FEB2E87F33E3504DD937"/>
    <w:rsid w:val="005B72C5"/>
    <w:rPr>
      <w:rFonts w:eastAsiaTheme="minorHAnsi"/>
      <w:lang w:eastAsia="en-US"/>
    </w:rPr>
  </w:style>
  <w:style w:type="paragraph" w:customStyle="1" w:styleId="8CDA204706C84B63A464B96241F7814C37">
    <w:name w:val="8CDA204706C84B63A464B96241F7814C37"/>
    <w:rsid w:val="005B72C5"/>
    <w:rPr>
      <w:rFonts w:eastAsiaTheme="minorHAnsi"/>
      <w:lang w:eastAsia="en-US"/>
    </w:rPr>
  </w:style>
  <w:style w:type="paragraph" w:customStyle="1" w:styleId="49A9D9DED6894C3AA33D9C56944FC78137">
    <w:name w:val="49A9D9DED6894C3AA33D9C56944FC78137"/>
    <w:rsid w:val="005B72C5"/>
    <w:rPr>
      <w:rFonts w:eastAsiaTheme="minorHAnsi"/>
      <w:lang w:eastAsia="en-US"/>
    </w:rPr>
  </w:style>
  <w:style w:type="paragraph" w:customStyle="1" w:styleId="B23B8559ABF242489C35021F1378EC7337">
    <w:name w:val="B23B8559ABF242489C35021F1378EC7337"/>
    <w:rsid w:val="005B72C5"/>
    <w:rPr>
      <w:rFonts w:eastAsiaTheme="minorHAnsi"/>
      <w:lang w:eastAsia="en-US"/>
    </w:rPr>
  </w:style>
  <w:style w:type="paragraph" w:customStyle="1" w:styleId="F1FE585A7CFB4AA48A2D6F1C7D05B0BA37">
    <w:name w:val="F1FE585A7CFB4AA48A2D6F1C7D05B0BA37"/>
    <w:rsid w:val="005B72C5"/>
    <w:rPr>
      <w:rFonts w:eastAsiaTheme="minorHAnsi"/>
      <w:lang w:eastAsia="en-US"/>
    </w:rPr>
  </w:style>
  <w:style w:type="paragraph" w:customStyle="1" w:styleId="8386E91B08864A618437B461A3185D6337">
    <w:name w:val="8386E91B08864A618437B461A3185D6337"/>
    <w:rsid w:val="005B72C5"/>
    <w:rPr>
      <w:rFonts w:eastAsiaTheme="minorHAnsi"/>
      <w:lang w:eastAsia="en-US"/>
    </w:rPr>
  </w:style>
  <w:style w:type="paragraph" w:customStyle="1" w:styleId="BDA098F6810540FF952D2C1C06EFE4FA37">
    <w:name w:val="BDA098F6810540FF952D2C1C06EFE4FA37"/>
    <w:rsid w:val="005B72C5"/>
    <w:rPr>
      <w:rFonts w:eastAsiaTheme="minorHAnsi"/>
      <w:lang w:eastAsia="en-US"/>
    </w:rPr>
  </w:style>
  <w:style w:type="paragraph" w:customStyle="1" w:styleId="0B223C947FF3454C9D302D4DCDE4253837">
    <w:name w:val="0B223C947FF3454C9D302D4DCDE4253837"/>
    <w:rsid w:val="005B72C5"/>
    <w:rPr>
      <w:rFonts w:eastAsiaTheme="minorHAnsi"/>
      <w:lang w:eastAsia="en-US"/>
    </w:rPr>
  </w:style>
  <w:style w:type="paragraph" w:customStyle="1" w:styleId="E3331CD635A84D6C9BA130D47624BD8737">
    <w:name w:val="E3331CD635A84D6C9BA130D47624BD8737"/>
    <w:rsid w:val="005B72C5"/>
    <w:rPr>
      <w:rFonts w:eastAsiaTheme="minorHAnsi"/>
      <w:lang w:eastAsia="en-US"/>
    </w:rPr>
  </w:style>
  <w:style w:type="paragraph" w:customStyle="1" w:styleId="633BD4542D2E44C788257CC57AA6060337">
    <w:name w:val="633BD4542D2E44C788257CC57AA6060337"/>
    <w:rsid w:val="005B72C5"/>
    <w:rPr>
      <w:rFonts w:eastAsiaTheme="minorHAnsi"/>
      <w:lang w:eastAsia="en-US"/>
    </w:rPr>
  </w:style>
  <w:style w:type="paragraph" w:customStyle="1" w:styleId="5D6BF9709F184656852AA4B4D5B35F2837">
    <w:name w:val="5D6BF9709F184656852AA4B4D5B35F2837"/>
    <w:rsid w:val="005B72C5"/>
    <w:rPr>
      <w:rFonts w:eastAsiaTheme="minorHAnsi"/>
      <w:lang w:eastAsia="en-US"/>
    </w:rPr>
  </w:style>
  <w:style w:type="paragraph" w:customStyle="1" w:styleId="5C665C283852419485222803D6C19FE237">
    <w:name w:val="5C665C283852419485222803D6C19FE237"/>
    <w:rsid w:val="005B72C5"/>
    <w:rPr>
      <w:rFonts w:eastAsiaTheme="minorHAnsi"/>
      <w:lang w:eastAsia="en-US"/>
    </w:rPr>
  </w:style>
  <w:style w:type="paragraph" w:customStyle="1" w:styleId="5D2DCEBF1F5D4E2EA79C979C07BE7F0F37">
    <w:name w:val="5D2DCEBF1F5D4E2EA79C979C07BE7F0F37"/>
    <w:rsid w:val="005B72C5"/>
    <w:rPr>
      <w:rFonts w:eastAsiaTheme="minorHAnsi"/>
      <w:lang w:eastAsia="en-US"/>
    </w:rPr>
  </w:style>
  <w:style w:type="paragraph" w:customStyle="1" w:styleId="DD7D795C1C3540E9AADD71806ABE915D37">
    <w:name w:val="DD7D795C1C3540E9AADD71806ABE915D37"/>
    <w:rsid w:val="005B72C5"/>
    <w:rPr>
      <w:rFonts w:eastAsiaTheme="minorHAnsi"/>
      <w:lang w:eastAsia="en-US"/>
    </w:rPr>
  </w:style>
  <w:style w:type="paragraph" w:customStyle="1" w:styleId="54B4C6007C5243DD8EBFAC3C698EE1B637">
    <w:name w:val="54B4C6007C5243DD8EBFAC3C698EE1B637"/>
    <w:rsid w:val="005B72C5"/>
    <w:rPr>
      <w:rFonts w:eastAsiaTheme="minorHAnsi"/>
      <w:lang w:eastAsia="en-US"/>
    </w:rPr>
  </w:style>
  <w:style w:type="paragraph" w:customStyle="1" w:styleId="78028BF4CAB04B5D9E149D32F20B782537">
    <w:name w:val="78028BF4CAB04B5D9E149D32F20B782537"/>
    <w:rsid w:val="005B72C5"/>
    <w:rPr>
      <w:rFonts w:eastAsiaTheme="minorHAnsi"/>
      <w:lang w:eastAsia="en-US"/>
    </w:rPr>
  </w:style>
  <w:style w:type="paragraph" w:customStyle="1" w:styleId="CF0DF86279804C7A9C475C53A509C4BB37">
    <w:name w:val="CF0DF86279804C7A9C475C53A509C4BB37"/>
    <w:rsid w:val="005B72C5"/>
    <w:rPr>
      <w:rFonts w:eastAsiaTheme="minorHAnsi"/>
      <w:lang w:eastAsia="en-US"/>
    </w:rPr>
  </w:style>
  <w:style w:type="paragraph" w:customStyle="1" w:styleId="D00C70021BAA414A9F9EBBCD150EB00B37">
    <w:name w:val="D00C70021BAA414A9F9EBBCD150EB00B37"/>
    <w:rsid w:val="005B72C5"/>
    <w:rPr>
      <w:rFonts w:eastAsiaTheme="minorHAnsi"/>
      <w:lang w:eastAsia="en-US"/>
    </w:rPr>
  </w:style>
  <w:style w:type="paragraph" w:customStyle="1" w:styleId="F4A47FF33F104394AC4107B541992E6237">
    <w:name w:val="F4A47FF33F104394AC4107B541992E6237"/>
    <w:rsid w:val="005B72C5"/>
    <w:rPr>
      <w:rFonts w:eastAsiaTheme="minorHAnsi"/>
      <w:lang w:eastAsia="en-US"/>
    </w:rPr>
  </w:style>
  <w:style w:type="paragraph" w:customStyle="1" w:styleId="AA7A5EFC25BF4D338ACC01577A5231D037">
    <w:name w:val="AA7A5EFC25BF4D338ACC01577A5231D037"/>
    <w:rsid w:val="005B72C5"/>
    <w:rPr>
      <w:rFonts w:eastAsiaTheme="minorHAnsi"/>
      <w:lang w:eastAsia="en-US"/>
    </w:rPr>
  </w:style>
  <w:style w:type="paragraph" w:customStyle="1" w:styleId="3A503FFDA7BC479FB4BAEDA290512AE137">
    <w:name w:val="3A503FFDA7BC479FB4BAEDA290512AE137"/>
    <w:rsid w:val="005B72C5"/>
    <w:rPr>
      <w:rFonts w:eastAsiaTheme="minorHAnsi"/>
      <w:lang w:eastAsia="en-US"/>
    </w:rPr>
  </w:style>
  <w:style w:type="paragraph" w:customStyle="1" w:styleId="BEDA2F66DA224BA2AB67ECEB28ABCA6237">
    <w:name w:val="BEDA2F66DA224BA2AB67ECEB28ABCA6237"/>
    <w:rsid w:val="005B72C5"/>
    <w:rPr>
      <w:rFonts w:eastAsiaTheme="minorHAnsi"/>
      <w:lang w:eastAsia="en-US"/>
    </w:rPr>
  </w:style>
  <w:style w:type="paragraph" w:customStyle="1" w:styleId="B97670188D2F4271A2C13A4515749C6537">
    <w:name w:val="B97670188D2F4271A2C13A4515749C6537"/>
    <w:rsid w:val="005B72C5"/>
    <w:rPr>
      <w:rFonts w:eastAsiaTheme="minorHAnsi"/>
      <w:lang w:eastAsia="en-US"/>
    </w:rPr>
  </w:style>
  <w:style w:type="paragraph" w:customStyle="1" w:styleId="EBA70952394B43C7BA661A592F59F74737">
    <w:name w:val="EBA70952394B43C7BA661A592F59F74737"/>
    <w:rsid w:val="005B72C5"/>
    <w:rPr>
      <w:rFonts w:eastAsiaTheme="minorHAnsi"/>
      <w:lang w:eastAsia="en-US"/>
    </w:rPr>
  </w:style>
  <w:style w:type="paragraph" w:customStyle="1" w:styleId="4E576DDABF294F55AB041FE6F98698F437">
    <w:name w:val="4E576DDABF294F55AB041FE6F98698F437"/>
    <w:rsid w:val="005B72C5"/>
    <w:rPr>
      <w:rFonts w:eastAsiaTheme="minorHAnsi"/>
      <w:lang w:eastAsia="en-US"/>
    </w:rPr>
  </w:style>
  <w:style w:type="paragraph" w:customStyle="1" w:styleId="7DCAACBED5204D2599E06BC929F1610437">
    <w:name w:val="7DCAACBED5204D2599E06BC929F1610437"/>
    <w:rsid w:val="005B72C5"/>
    <w:rPr>
      <w:rFonts w:eastAsiaTheme="minorHAnsi"/>
      <w:lang w:eastAsia="en-US"/>
    </w:rPr>
  </w:style>
  <w:style w:type="paragraph" w:customStyle="1" w:styleId="E15ABAA32AD1428BA85EB5AAA6B3821137">
    <w:name w:val="E15ABAA32AD1428BA85EB5AAA6B3821137"/>
    <w:rsid w:val="005B72C5"/>
    <w:rPr>
      <w:rFonts w:eastAsiaTheme="minorHAnsi"/>
      <w:lang w:eastAsia="en-US"/>
    </w:rPr>
  </w:style>
  <w:style w:type="paragraph" w:customStyle="1" w:styleId="AD928D32090F4C1EA5172F9E5EC7892237">
    <w:name w:val="AD928D32090F4C1EA5172F9E5EC7892237"/>
    <w:rsid w:val="005B72C5"/>
    <w:rPr>
      <w:rFonts w:eastAsiaTheme="minorHAnsi"/>
      <w:lang w:eastAsia="en-US"/>
    </w:rPr>
  </w:style>
  <w:style w:type="paragraph" w:customStyle="1" w:styleId="F65EB374278A42D19BED55F98196FB2637">
    <w:name w:val="F65EB374278A42D19BED55F98196FB2637"/>
    <w:rsid w:val="005B72C5"/>
    <w:rPr>
      <w:rFonts w:eastAsiaTheme="minorHAnsi"/>
      <w:lang w:eastAsia="en-US"/>
    </w:rPr>
  </w:style>
  <w:style w:type="paragraph" w:customStyle="1" w:styleId="8176D7016AE341BBBB50DD8768F9ACA637">
    <w:name w:val="8176D7016AE341BBBB50DD8768F9ACA637"/>
    <w:rsid w:val="005B72C5"/>
    <w:rPr>
      <w:rFonts w:eastAsiaTheme="minorHAnsi"/>
      <w:lang w:eastAsia="en-US"/>
    </w:rPr>
  </w:style>
  <w:style w:type="paragraph" w:customStyle="1" w:styleId="2A08E99402A34A039D9639B8E38263F422">
    <w:name w:val="2A08E99402A34A039D9639B8E38263F422"/>
    <w:rsid w:val="005B72C5"/>
    <w:rPr>
      <w:rFonts w:eastAsiaTheme="minorHAnsi"/>
      <w:lang w:eastAsia="en-US"/>
    </w:rPr>
  </w:style>
  <w:style w:type="paragraph" w:customStyle="1" w:styleId="6A340530C30541C99E98463AF97C17CA22">
    <w:name w:val="6A340530C30541C99E98463AF97C17CA22"/>
    <w:rsid w:val="005B72C5"/>
    <w:rPr>
      <w:rFonts w:eastAsiaTheme="minorHAnsi"/>
      <w:lang w:eastAsia="en-US"/>
    </w:rPr>
  </w:style>
  <w:style w:type="paragraph" w:customStyle="1" w:styleId="A5954ECE3A6F4AF9B6E2E2507EE1E35922">
    <w:name w:val="A5954ECE3A6F4AF9B6E2E2507EE1E35922"/>
    <w:rsid w:val="005B72C5"/>
    <w:rPr>
      <w:rFonts w:eastAsiaTheme="minorHAnsi"/>
      <w:lang w:eastAsia="en-US"/>
    </w:rPr>
  </w:style>
  <w:style w:type="paragraph" w:customStyle="1" w:styleId="1AA55B8DB9144B398EE2BC827CBDAA7922">
    <w:name w:val="1AA55B8DB9144B398EE2BC827CBDAA7922"/>
    <w:rsid w:val="005B72C5"/>
    <w:rPr>
      <w:rFonts w:eastAsiaTheme="minorHAnsi"/>
      <w:lang w:eastAsia="en-US"/>
    </w:rPr>
  </w:style>
  <w:style w:type="paragraph" w:customStyle="1" w:styleId="693D81C0C7E54FAEBE811F55B53140AB22">
    <w:name w:val="693D81C0C7E54FAEBE811F55B53140AB22"/>
    <w:rsid w:val="005B72C5"/>
    <w:rPr>
      <w:rFonts w:eastAsiaTheme="minorHAnsi"/>
      <w:lang w:eastAsia="en-US"/>
    </w:rPr>
  </w:style>
  <w:style w:type="paragraph" w:customStyle="1" w:styleId="5F6624DF356245AC9D44A5E83E73EF0922">
    <w:name w:val="5F6624DF356245AC9D44A5E83E73EF0922"/>
    <w:rsid w:val="005B72C5"/>
    <w:rPr>
      <w:rFonts w:eastAsiaTheme="minorHAnsi"/>
      <w:lang w:eastAsia="en-US"/>
    </w:rPr>
  </w:style>
  <w:style w:type="paragraph" w:customStyle="1" w:styleId="B2F4169E4C5E48A98C05CD0745831A2622">
    <w:name w:val="B2F4169E4C5E48A98C05CD0745831A2622"/>
    <w:rsid w:val="005B72C5"/>
    <w:rPr>
      <w:rFonts w:eastAsiaTheme="minorHAnsi"/>
      <w:lang w:eastAsia="en-US"/>
    </w:rPr>
  </w:style>
  <w:style w:type="paragraph" w:customStyle="1" w:styleId="D68538EA299B480393B90FB0F81B8BB322">
    <w:name w:val="D68538EA299B480393B90FB0F81B8BB322"/>
    <w:rsid w:val="005B72C5"/>
    <w:rPr>
      <w:rFonts w:eastAsiaTheme="minorHAnsi"/>
      <w:lang w:eastAsia="en-US"/>
    </w:rPr>
  </w:style>
  <w:style w:type="paragraph" w:customStyle="1" w:styleId="8C13D3D1346142ADA95B72AFAEFB6DC822">
    <w:name w:val="8C13D3D1346142ADA95B72AFAEFB6DC822"/>
    <w:rsid w:val="005B72C5"/>
    <w:rPr>
      <w:rFonts w:eastAsiaTheme="minorHAnsi"/>
      <w:lang w:eastAsia="en-US"/>
    </w:rPr>
  </w:style>
  <w:style w:type="paragraph" w:customStyle="1" w:styleId="FA3A79466B904202BA58C6EE0C197E4822">
    <w:name w:val="FA3A79466B904202BA58C6EE0C197E4822"/>
    <w:rsid w:val="005B72C5"/>
    <w:rPr>
      <w:rFonts w:eastAsiaTheme="minorHAnsi"/>
      <w:lang w:eastAsia="en-US"/>
    </w:rPr>
  </w:style>
  <w:style w:type="paragraph" w:customStyle="1" w:styleId="70A662DF4BDF44AA9EB5AD4F4E4D4D0922">
    <w:name w:val="70A662DF4BDF44AA9EB5AD4F4E4D4D0922"/>
    <w:rsid w:val="005B72C5"/>
    <w:rPr>
      <w:rFonts w:eastAsiaTheme="minorHAnsi"/>
      <w:lang w:eastAsia="en-US"/>
    </w:rPr>
  </w:style>
  <w:style w:type="paragraph" w:customStyle="1" w:styleId="19BA6672FFA64E0980EFCAAC0EB23F1C22">
    <w:name w:val="19BA6672FFA64E0980EFCAAC0EB23F1C22"/>
    <w:rsid w:val="005B72C5"/>
    <w:rPr>
      <w:rFonts w:eastAsiaTheme="minorHAnsi"/>
      <w:lang w:eastAsia="en-US"/>
    </w:rPr>
  </w:style>
  <w:style w:type="paragraph" w:customStyle="1" w:styleId="F2E86F544EFF45FB956147E771B91A2E22">
    <w:name w:val="F2E86F544EFF45FB956147E771B91A2E22"/>
    <w:rsid w:val="005B72C5"/>
    <w:rPr>
      <w:rFonts w:eastAsiaTheme="minorHAnsi"/>
      <w:lang w:eastAsia="en-US"/>
    </w:rPr>
  </w:style>
  <w:style w:type="paragraph" w:customStyle="1" w:styleId="D3D62883EF43446B8B150D7EE274B4C222">
    <w:name w:val="D3D62883EF43446B8B150D7EE274B4C222"/>
    <w:rsid w:val="005B72C5"/>
    <w:rPr>
      <w:rFonts w:eastAsiaTheme="minorHAnsi"/>
      <w:lang w:eastAsia="en-US"/>
    </w:rPr>
  </w:style>
  <w:style w:type="paragraph" w:customStyle="1" w:styleId="6A1456A6D43D4ECA88206F72F03D636E22">
    <w:name w:val="6A1456A6D43D4ECA88206F72F03D636E22"/>
    <w:rsid w:val="005B72C5"/>
    <w:rPr>
      <w:rFonts w:eastAsiaTheme="minorHAnsi"/>
      <w:lang w:eastAsia="en-US"/>
    </w:rPr>
  </w:style>
  <w:style w:type="paragraph" w:customStyle="1" w:styleId="1B67268C349D4989913DA699BE79F8EE22">
    <w:name w:val="1B67268C349D4989913DA699BE79F8EE22"/>
    <w:rsid w:val="005B72C5"/>
    <w:rPr>
      <w:rFonts w:eastAsiaTheme="minorHAnsi"/>
      <w:lang w:eastAsia="en-US"/>
    </w:rPr>
  </w:style>
  <w:style w:type="paragraph" w:customStyle="1" w:styleId="40E1D6BE8BEE448482DFDFD76FB3D0B612">
    <w:name w:val="40E1D6BE8BEE448482DFDFD76FB3D0B612"/>
    <w:rsid w:val="005B72C5"/>
    <w:rPr>
      <w:rFonts w:eastAsiaTheme="minorHAnsi"/>
      <w:lang w:eastAsia="en-US"/>
    </w:rPr>
  </w:style>
  <w:style w:type="paragraph" w:customStyle="1" w:styleId="E82B5DDB00494FD6B2FF5E495736AC3012">
    <w:name w:val="E82B5DDB00494FD6B2FF5E495736AC3012"/>
    <w:rsid w:val="005B72C5"/>
    <w:rPr>
      <w:rFonts w:eastAsiaTheme="minorHAnsi"/>
      <w:lang w:eastAsia="en-US"/>
    </w:rPr>
  </w:style>
  <w:style w:type="paragraph" w:customStyle="1" w:styleId="0EB066D434FD42CE97648CFAA7B3525C11">
    <w:name w:val="0EB066D434FD42CE97648CFAA7B3525C11"/>
    <w:rsid w:val="005B72C5"/>
    <w:rPr>
      <w:rFonts w:eastAsiaTheme="minorHAnsi"/>
      <w:lang w:eastAsia="en-US"/>
    </w:rPr>
  </w:style>
  <w:style w:type="paragraph" w:customStyle="1" w:styleId="1DDDD6F613064F77B8F4F6BF4FC3D3DF">
    <w:name w:val="1DDDD6F613064F77B8F4F6BF4FC3D3DF"/>
    <w:rsid w:val="005B72C5"/>
  </w:style>
  <w:style w:type="paragraph" w:customStyle="1" w:styleId="F187E68508C1477FAFD657315E224925">
    <w:name w:val="F187E68508C1477FAFD657315E224925"/>
    <w:rsid w:val="005B72C5"/>
  </w:style>
  <w:style w:type="paragraph" w:customStyle="1" w:styleId="9DE68803C95B4C83A114ACF1389AB849">
    <w:name w:val="9DE68803C95B4C83A114ACF1389AB849"/>
    <w:rsid w:val="005B72C5"/>
  </w:style>
  <w:style w:type="paragraph" w:customStyle="1" w:styleId="5DD83DF77D7E4D5799ABC9B4962762AD">
    <w:name w:val="5DD83DF77D7E4D5799ABC9B4962762AD"/>
    <w:rsid w:val="005B72C5"/>
  </w:style>
  <w:style w:type="paragraph" w:customStyle="1" w:styleId="9862B089A5A4405D9850ACE051A6FF78">
    <w:name w:val="9862B089A5A4405D9850ACE051A6FF78"/>
    <w:rsid w:val="005B72C5"/>
  </w:style>
  <w:style w:type="paragraph" w:customStyle="1" w:styleId="7B1D4BE29CC64019820A3D7719EED97F">
    <w:name w:val="7B1D4BE29CC64019820A3D7719EED97F"/>
    <w:rsid w:val="005B72C5"/>
  </w:style>
  <w:style w:type="paragraph" w:customStyle="1" w:styleId="2F0270F0BD1646FCAC6E1B9DF168EA8E">
    <w:name w:val="2F0270F0BD1646FCAC6E1B9DF168EA8E"/>
    <w:rsid w:val="005B72C5"/>
  </w:style>
  <w:style w:type="paragraph" w:customStyle="1" w:styleId="2BECF41DE16848C5B209446C8F6FCF87">
    <w:name w:val="2BECF41DE16848C5B209446C8F6FCF87"/>
    <w:rsid w:val="005B72C5"/>
  </w:style>
  <w:style w:type="paragraph" w:customStyle="1" w:styleId="219CD2EDFD244455911374F750BE66C7">
    <w:name w:val="219CD2EDFD244455911374F750BE66C7"/>
    <w:rsid w:val="005B72C5"/>
  </w:style>
  <w:style w:type="paragraph" w:customStyle="1" w:styleId="4F0F77C7BB024EEBA48CA919A7084885">
    <w:name w:val="4F0F77C7BB024EEBA48CA919A7084885"/>
    <w:rsid w:val="005B72C5"/>
  </w:style>
  <w:style w:type="paragraph" w:customStyle="1" w:styleId="6318D688F9B04BFF82E3E3A3244FCD06">
    <w:name w:val="6318D688F9B04BFF82E3E3A3244FCD06"/>
    <w:rsid w:val="005B72C5"/>
  </w:style>
  <w:style w:type="paragraph" w:customStyle="1" w:styleId="55F380C94B3F47718CF5A5588FC61CE3">
    <w:name w:val="55F380C94B3F47718CF5A5588FC61CE3"/>
    <w:rsid w:val="005B72C5"/>
  </w:style>
  <w:style w:type="paragraph" w:customStyle="1" w:styleId="781138809AB64EBC8D687BD4C10E7370">
    <w:name w:val="781138809AB64EBC8D687BD4C10E7370"/>
    <w:rsid w:val="005B72C5"/>
  </w:style>
  <w:style w:type="paragraph" w:customStyle="1" w:styleId="F63F73BE40DD43158895B98B54B6FA40">
    <w:name w:val="F63F73BE40DD43158895B98B54B6FA40"/>
    <w:rsid w:val="005B72C5"/>
  </w:style>
  <w:style w:type="paragraph" w:customStyle="1" w:styleId="3B6251B4DEAB4E5383961C97C6D19F7F">
    <w:name w:val="3B6251B4DEAB4E5383961C97C6D19F7F"/>
    <w:rsid w:val="005B72C5"/>
  </w:style>
  <w:style w:type="paragraph" w:customStyle="1" w:styleId="83F94E2D36AA4476BDE103632DCD5146">
    <w:name w:val="83F94E2D36AA4476BDE103632DCD5146"/>
    <w:rsid w:val="005B72C5"/>
  </w:style>
  <w:style w:type="paragraph" w:customStyle="1" w:styleId="F6F8B30F98934A9D91BB7B84CCF0D925">
    <w:name w:val="F6F8B30F98934A9D91BB7B84CCF0D925"/>
    <w:rsid w:val="005B72C5"/>
  </w:style>
  <w:style w:type="paragraph" w:customStyle="1" w:styleId="79AC69F9B8E946E3A649DEE83F071C30">
    <w:name w:val="79AC69F9B8E946E3A649DEE83F071C30"/>
    <w:rsid w:val="005B72C5"/>
  </w:style>
  <w:style w:type="paragraph" w:customStyle="1" w:styleId="FE81BB0344A048D9A2F82704D76BDF03">
    <w:name w:val="FE81BB0344A048D9A2F82704D76BDF03"/>
    <w:rsid w:val="005B72C5"/>
  </w:style>
  <w:style w:type="paragraph" w:customStyle="1" w:styleId="2F0771D473BE4757B469C1118512A18D">
    <w:name w:val="2F0771D473BE4757B469C1118512A18D"/>
    <w:rsid w:val="005B72C5"/>
  </w:style>
  <w:style w:type="paragraph" w:customStyle="1" w:styleId="FA696E095D7E46E4A5FEB2F09FAC750E">
    <w:name w:val="FA696E095D7E46E4A5FEB2F09FAC750E"/>
    <w:rsid w:val="005B72C5"/>
  </w:style>
  <w:style w:type="paragraph" w:customStyle="1" w:styleId="92368CD929FF403F9462C631D6CE8015">
    <w:name w:val="92368CD929FF403F9462C631D6CE8015"/>
    <w:rsid w:val="005B72C5"/>
  </w:style>
  <w:style w:type="paragraph" w:customStyle="1" w:styleId="4507821ACD6D4BDE86A2E24B1675CF42">
    <w:name w:val="4507821ACD6D4BDE86A2E24B1675CF42"/>
    <w:rsid w:val="005B72C5"/>
  </w:style>
  <w:style w:type="paragraph" w:customStyle="1" w:styleId="FAB32C770040430C9D08629B11AC90DE">
    <w:name w:val="FAB32C770040430C9D08629B11AC90DE"/>
    <w:rsid w:val="005B72C5"/>
  </w:style>
  <w:style w:type="paragraph" w:customStyle="1" w:styleId="68A2071C6E1942DC9110846F941B0B45">
    <w:name w:val="68A2071C6E1942DC9110846F941B0B45"/>
    <w:rsid w:val="005B72C5"/>
  </w:style>
  <w:style w:type="paragraph" w:customStyle="1" w:styleId="687C690A2F0143D1B340FDC4449C5DA7">
    <w:name w:val="687C690A2F0143D1B340FDC4449C5DA7"/>
    <w:rsid w:val="005B72C5"/>
  </w:style>
  <w:style w:type="paragraph" w:customStyle="1" w:styleId="0CF007FCAC3E41D1B8F75AC5E4E06DBE">
    <w:name w:val="0CF007FCAC3E41D1B8F75AC5E4E06DBE"/>
    <w:rsid w:val="005B72C5"/>
  </w:style>
  <w:style w:type="paragraph" w:customStyle="1" w:styleId="B1B85E0B8E3B4644B74D246B1C0B9B4E">
    <w:name w:val="B1B85E0B8E3B4644B74D246B1C0B9B4E"/>
    <w:rsid w:val="005B72C5"/>
  </w:style>
  <w:style w:type="paragraph" w:customStyle="1" w:styleId="7A7FD59A109C43C1B20DD65E903C891C">
    <w:name w:val="7A7FD59A109C43C1B20DD65E903C891C"/>
    <w:rsid w:val="005B72C5"/>
  </w:style>
  <w:style w:type="paragraph" w:customStyle="1" w:styleId="5C0740CC99E54990AA86B99B207825E9">
    <w:name w:val="5C0740CC99E54990AA86B99B207825E9"/>
    <w:rsid w:val="005B72C5"/>
  </w:style>
  <w:style w:type="paragraph" w:customStyle="1" w:styleId="CBE4C60C92344E4EB480B6B753DB6A0C">
    <w:name w:val="CBE4C60C92344E4EB480B6B753DB6A0C"/>
    <w:rsid w:val="005B72C5"/>
  </w:style>
  <w:style w:type="paragraph" w:customStyle="1" w:styleId="4D4E81FA7E594C8D8F87F60B9AA1169D">
    <w:name w:val="4D4E81FA7E594C8D8F87F60B9AA1169D"/>
    <w:rsid w:val="005B72C5"/>
  </w:style>
  <w:style w:type="paragraph" w:customStyle="1" w:styleId="3F7BDAEC617744E0AD72EC0BEDD08773">
    <w:name w:val="3F7BDAEC617744E0AD72EC0BEDD08773"/>
    <w:rsid w:val="005B72C5"/>
  </w:style>
  <w:style w:type="paragraph" w:customStyle="1" w:styleId="E0F5407E4216460FA559E01943B7C631">
    <w:name w:val="E0F5407E4216460FA559E01943B7C631"/>
    <w:rsid w:val="005B72C5"/>
  </w:style>
  <w:style w:type="paragraph" w:customStyle="1" w:styleId="A2FABAF8E8774A29AF4D68BA14AE3156">
    <w:name w:val="A2FABAF8E8774A29AF4D68BA14AE3156"/>
    <w:rsid w:val="005B72C5"/>
  </w:style>
  <w:style w:type="paragraph" w:customStyle="1" w:styleId="E5E728AD45E04430AA161EEA81B8576B">
    <w:name w:val="E5E728AD45E04430AA161EEA81B8576B"/>
    <w:rsid w:val="005B72C5"/>
  </w:style>
  <w:style w:type="paragraph" w:customStyle="1" w:styleId="027DA34894EE4A1A8DBF987F4C48B0D1">
    <w:name w:val="027DA34894EE4A1A8DBF987F4C48B0D1"/>
    <w:rsid w:val="005B72C5"/>
  </w:style>
  <w:style w:type="paragraph" w:customStyle="1" w:styleId="6D26DD3BD7964C41B053CA26F8FD9D4A">
    <w:name w:val="6D26DD3BD7964C41B053CA26F8FD9D4A"/>
    <w:rsid w:val="005B72C5"/>
  </w:style>
  <w:style w:type="paragraph" w:customStyle="1" w:styleId="1DC8B417CAD44AE2BDE13F9D2BEE28ED">
    <w:name w:val="1DC8B417CAD44AE2BDE13F9D2BEE28ED"/>
    <w:rsid w:val="005B72C5"/>
  </w:style>
  <w:style w:type="paragraph" w:customStyle="1" w:styleId="43DF92F8417A42C18FA29C579B646A98">
    <w:name w:val="43DF92F8417A42C18FA29C579B646A98"/>
    <w:rsid w:val="005B72C5"/>
  </w:style>
  <w:style w:type="paragraph" w:customStyle="1" w:styleId="32C5D963B86D4C10A0B776B5D6B5E818">
    <w:name w:val="32C5D963B86D4C10A0B776B5D6B5E818"/>
    <w:rsid w:val="005B72C5"/>
  </w:style>
  <w:style w:type="paragraph" w:customStyle="1" w:styleId="9A6332B7D43C444BB7E269E49B9041D9">
    <w:name w:val="9A6332B7D43C444BB7E269E49B9041D9"/>
    <w:rsid w:val="005B72C5"/>
  </w:style>
  <w:style w:type="paragraph" w:customStyle="1" w:styleId="A4C689DF4C324F95AF72A4F2FA7C9C31">
    <w:name w:val="A4C689DF4C324F95AF72A4F2FA7C9C31"/>
    <w:rsid w:val="005B72C5"/>
  </w:style>
  <w:style w:type="paragraph" w:customStyle="1" w:styleId="4400F028DC374247B0BC13BB698AD96D">
    <w:name w:val="4400F028DC374247B0BC13BB698AD96D"/>
    <w:rsid w:val="005B72C5"/>
  </w:style>
  <w:style w:type="paragraph" w:customStyle="1" w:styleId="72E6F7F160084DFDB30CE50B49285F5E">
    <w:name w:val="72E6F7F160084DFDB30CE50B49285F5E"/>
    <w:rsid w:val="005B72C5"/>
  </w:style>
  <w:style w:type="paragraph" w:customStyle="1" w:styleId="295B0CA702DC49DE8402B63F53D8BEB9">
    <w:name w:val="295B0CA702DC49DE8402B63F53D8BEB9"/>
    <w:rsid w:val="005B72C5"/>
  </w:style>
  <w:style w:type="paragraph" w:customStyle="1" w:styleId="AFAC4C1A3AED4237A50EE9FAF3DB416C">
    <w:name w:val="AFAC4C1A3AED4237A50EE9FAF3DB416C"/>
    <w:rsid w:val="005B72C5"/>
  </w:style>
  <w:style w:type="paragraph" w:customStyle="1" w:styleId="462C87E3663E4602B828DF063DB24E84">
    <w:name w:val="462C87E3663E4602B828DF063DB24E84"/>
    <w:rsid w:val="005B72C5"/>
  </w:style>
  <w:style w:type="paragraph" w:customStyle="1" w:styleId="52CEDD3C33BC4D579F3E8D95309EAF9D">
    <w:name w:val="52CEDD3C33BC4D579F3E8D95309EAF9D"/>
    <w:rsid w:val="005B72C5"/>
  </w:style>
  <w:style w:type="paragraph" w:customStyle="1" w:styleId="80CAE329F2BA4CCE85FA82BE2C792634">
    <w:name w:val="80CAE329F2BA4CCE85FA82BE2C792634"/>
    <w:rsid w:val="005B72C5"/>
  </w:style>
  <w:style w:type="paragraph" w:customStyle="1" w:styleId="F798BEB253A54673B680741E22BA93BE">
    <w:name w:val="F798BEB253A54673B680741E22BA93BE"/>
    <w:rsid w:val="005B72C5"/>
  </w:style>
  <w:style w:type="paragraph" w:customStyle="1" w:styleId="225E700AB80241149BA7BE129EB98256">
    <w:name w:val="225E700AB80241149BA7BE129EB98256"/>
    <w:rsid w:val="005B72C5"/>
  </w:style>
  <w:style w:type="paragraph" w:customStyle="1" w:styleId="1001796D07A943CCA814F3A674F1631D">
    <w:name w:val="1001796D07A943CCA814F3A674F1631D"/>
    <w:rsid w:val="005B72C5"/>
  </w:style>
  <w:style w:type="paragraph" w:customStyle="1" w:styleId="1044BC089C9848FBB3B129F0848691DE">
    <w:name w:val="1044BC089C9848FBB3B129F0848691DE"/>
    <w:rsid w:val="005B72C5"/>
  </w:style>
  <w:style w:type="paragraph" w:customStyle="1" w:styleId="99A8CCFAA6F5496B8AFE38C3EF858E05">
    <w:name w:val="99A8CCFAA6F5496B8AFE38C3EF858E05"/>
    <w:rsid w:val="005B72C5"/>
  </w:style>
  <w:style w:type="paragraph" w:customStyle="1" w:styleId="24FA3311C6804325B5B8D3CB1FEA7FE3">
    <w:name w:val="24FA3311C6804325B5B8D3CB1FEA7FE3"/>
    <w:rsid w:val="005B72C5"/>
  </w:style>
  <w:style w:type="paragraph" w:customStyle="1" w:styleId="D61400580A9F40E0BD948D5CC84AFA3A">
    <w:name w:val="D61400580A9F40E0BD948D5CC84AFA3A"/>
    <w:rsid w:val="005B72C5"/>
  </w:style>
  <w:style w:type="paragraph" w:customStyle="1" w:styleId="9C3779CA0DDA42A8B61FEECE0BE2414C">
    <w:name w:val="9C3779CA0DDA42A8B61FEECE0BE2414C"/>
    <w:rsid w:val="005B72C5"/>
  </w:style>
  <w:style w:type="paragraph" w:customStyle="1" w:styleId="8653F5242E87479F9F4FC7F2FB05F1D6">
    <w:name w:val="8653F5242E87479F9F4FC7F2FB05F1D6"/>
    <w:rsid w:val="005B72C5"/>
  </w:style>
  <w:style w:type="paragraph" w:customStyle="1" w:styleId="55DA15135F674C148BB55F2508D7A213">
    <w:name w:val="55DA15135F674C148BB55F2508D7A213"/>
    <w:rsid w:val="005B72C5"/>
  </w:style>
  <w:style w:type="paragraph" w:customStyle="1" w:styleId="2756E5E465E14FAAB9FF87A8DBD34A31">
    <w:name w:val="2756E5E465E14FAAB9FF87A8DBD34A31"/>
    <w:rsid w:val="005B72C5"/>
  </w:style>
  <w:style w:type="paragraph" w:customStyle="1" w:styleId="1A0DCEBF77F34D13A5A6AFF1ADC9376C">
    <w:name w:val="1A0DCEBF77F34D13A5A6AFF1ADC9376C"/>
    <w:rsid w:val="005B72C5"/>
  </w:style>
  <w:style w:type="paragraph" w:customStyle="1" w:styleId="C7CDFBC8AA8B444C98C6ADFFE3009521">
    <w:name w:val="C7CDFBC8AA8B444C98C6ADFFE3009521"/>
    <w:rsid w:val="005B72C5"/>
  </w:style>
  <w:style w:type="paragraph" w:customStyle="1" w:styleId="D9EE79C2A416440D8CC310EC7F49FA65">
    <w:name w:val="D9EE79C2A416440D8CC310EC7F49FA65"/>
    <w:rsid w:val="005B72C5"/>
  </w:style>
  <w:style w:type="paragraph" w:customStyle="1" w:styleId="471AD535D0054D0A9B81BEE5D2EC2647">
    <w:name w:val="471AD535D0054D0A9B81BEE5D2EC2647"/>
    <w:rsid w:val="005B72C5"/>
  </w:style>
  <w:style w:type="paragraph" w:customStyle="1" w:styleId="A0FAAF26EA934C0294F9BE1B8F03CBD8">
    <w:name w:val="A0FAAF26EA934C0294F9BE1B8F03CBD8"/>
    <w:rsid w:val="005B72C5"/>
  </w:style>
  <w:style w:type="paragraph" w:customStyle="1" w:styleId="2C4E21FB156840068874200B14B39F33">
    <w:name w:val="2C4E21FB156840068874200B14B39F33"/>
    <w:rsid w:val="005B72C5"/>
  </w:style>
  <w:style w:type="paragraph" w:customStyle="1" w:styleId="75EAC9B0167C4DE98463E175071542C8">
    <w:name w:val="75EAC9B0167C4DE98463E175071542C8"/>
    <w:rsid w:val="005B72C5"/>
  </w:style>
  <w:style w:type="paragraph" w:customStyle="1" w:styleId="C3BD0082CA0D41B09FB6AB2ED749E9C3">
    <w:name w:val="C3BD0082CA0D41B09FB6AB2ED749E9C3"/>
    <w:rsid w:val="005B72C5"/>
  </w:style>
  <w:style w:type="paragraph" w:customStyle="1" w:styleId="592ECFB0EAF74BFAA9D8042611D66278">
    <w:name w:val="592ECFB0EAF74BFAA9D8042611D66278"/>
    <w:rsid w:val="005B72C5"/>
  </w:style>
  <w:style w:type="paragraph" w:customStyle="1" w:styleId="E7B33ED5C1484F87BF9C3BD4046052A0">
    <w:name w:val="E7B33ED5C1484F87BF9C3BD4046052A0"/>
    <w:rsid w:val="005B72C5"/>
  </w:style>
  <w:style w:type="paragraph" w:customStyle="1" w:styleId="A70ADD6B4FE6478BB2674AC07892EA57">
    <w:name w:val="A70ADD6B4FE6478BB2674AC07892EA57"/>
    <w:rsid w:val="005B72C5"/>
  </w:style>
  <w:style w:type="paragraph" w:customStyle="1" w:styleId="4661DD70C9F44F048361068C5CDB2F7A">
    <w:name w:val="4661DD70C9F44F048361068C5CDB2F7A"/>
    <w:rsid w:val="005B72C5"/>
  </w:style>
  <w:style w:type="paragraph" w:customStyle="1" w:styleId="ECE95F461413493B93F294AD76F3BCE2">
    <w:name w:val="ECE95F461413493B93F294AD76F3BCE2"/>
    <w:rsid w:val="005B72C5"/>
  </w:style>
  <w:style w:type="paragraph" w:customStyle="1" w:styleId="CF65525B9EAF46AB83B6EE1B6A740186">
    <w:name w:val="CF65525B9EAF46AB83B6EE1B6A740186"/>
    <w:rsid w:val="005B72C5"/>
  </w:style>
  <w:style w:type="paragraph" w:customStyle="1" w:styleId="78C73974F3554A74933F75CD292F754C">
    <w:name w:val="78C73974F3554A74933F75CD292F754C"/>
    <w:rsid w:val="005B72C5"/>
  </w:style>
  <w:style w:type="paragraph" w:customStyle="1" w:styleId="7D0470B4775F4CE2999D90FF38A66800">
    <w:name w:val="7D0470B4775F4CE2999D90FF38A66800"/>
    <w:rsid w:val="005B72C5"/>
  </w:style>
  <w:style w:type="paragraph" w:customStyle="1" w:styleId="0CCC844E06EE426D9559850B5CC70A7E">
    <w:name w:val="0CCC844E06EE426D9559850B5CC70A7E"/>
    <w:rsid w:val="005B72C5"/>
  </w:style>
  <w:style w:type="paragraph" w:customStyle="1" w:styleId="A4084EC6CA2E40D18AE897D856B5B609">
    <w:name w:val="A4084EC6CA2E40D18AE897D856B5B609"/>
    <w:rsid w:val="005B72C5"/>
  </w:style>
  <w:style w:type="paragraph" w:customStyle="1" w:styleId="1FCB4544F79648F4A114E1167C9642C8">
    <w:name w:val="1FCB4544F79648F4A114E1167C9642C8"/>
    <w:rsid w:val="005B72C5"/>
  </w:style>
  <w:style w:type="paragraph" w:customStyle="1" w:styleId="14A88E1A19004AB0B65AE511FB55913C">
    <w:name w:val="14A88E1A19004AB0B65AE511FB55913C"/>
    <w:rsid w:val="005B72C5"/>
  </w:style>
  <w:style w:type="paragraph" w:customStyle="1" w:styleId="E687BBA238484473B98506ED1F65AD6C">
    <w:name w:val="E687BBA238484473B98506ED1F65AD6C"/>
    <w:rsid w:val="005B72C5"/>
  </w:style>
  <w:style w:type="paragraph" w:customStyle="1" w:styleId="7BD0AA2EF6F34DEABF9B9D2845A723B6">
    <w:name w:val="7BD0AA2EF6F34DEABF9B9D2845A723B6"/>
    <w:rsid w:val="005B72C5"/>
  </w:style>
  <w:style w:type="paragraph" w:customStyle="1" w:styleId="D80E6E94500143B7A317A7D3DCB73195">
    <w:name w:val="D80E6E94500143B7A317A7D3DCB73195"/>
    <w:rsid w:val="005B72C5"/>
  </w:style>
  <w:style w:type="paragraph" w:customStyle="1" w:styleId="C4AB0006AC804E8DA45B221C31BC76EC">
    <w:name w:val="C4AB0006AC804E8DA45B221C31BC76EC"/>
    <w:rsid w:val="005B72C5"/>
  </w:style>
  <w:style w:type="paragraph" w:customStyle="1" w:styleId="3B6761DC66C24609BF68E78D9B4F89A4">
    <w:name w:val="3B6761DC66C24609BF68E78D9B4F89A4"/>
    <w:rsid w:val="005B72C5"/>
  </w:style>
  <w:style w:type="paragraph" w:customStyle="1" w:styleId="6AD8CB9793F4497AB1B2AF4B5F89D3EB">
    <w:name w:val="6AD8CB9793F4497AB1B2AF4B5F89D3EB"/>
    <w:rsid w:val="005B72C5"/>
  </w:style>
  <w:style w:type="paragraph" w:customStyle="1" w:styleId="D212E115DA054C3A9EACDBA719F63CD2">
    <w:name w:val="D212E115DA054C3A9EACDBA719F63CD2"/>
    <w:rsid w:val="005B72C5"/>
  </w:style>
  <w:style w:type="paragraph" w:customStyle="1" w:styleId="0E6F9BD98B5C46C99111AD05F9644B44">
    <w:name w:val="0E6F9BD98B5C46C99111AD05F9644B44"/>
    <w:rsid w:val="005B72C5"/>
  </w:style>
  <w:style w:type="paragraph" w:customStyle="1" w:styleId="B95B558AB19A46EC860D484335FC1602">
    <w:name w:val="B95B558AB19A46EC860D484335FC1602"/>
    <w:rsid w:val="005B72C5"/>
  </w:style>
  <w:style w:type="paragraph" w:customStyle="1" w:styleId="4CF889B8FF884F878450C21DC8D7C960">
    <w:name w:val="4CF889B8FF884F878450C21DC8D7C960"/>
    <w:rsid w:val="005B72C5"/>
  </w:style>
  <w:style w:type="paragraph" w:customStyle="1" w:styleId="FEA9B159825C4D1DBEDF4DB295E46973">
    <w:name w:val="FEA9B159825C4D1DBEDF4DB295E46973"/>
    <w:rsid w:val="005B72C5"/>
  </w:style>
  <w:style w:type="paragraph" w:customStyle="1" w:styleId="8034C8DE3FD84DF28476E7B674B016F0">
    <w:name w:val="8034C8DE3FD84DF28476E7B674B016F0"/>
    <w:rsid w:val="005B72C5"/>
  </w:style>
  <w:style w:type="paragraph" w:customStyle="1" w:styleId="ED0BE14359194BC0AD710F990B03C1D4">
    <w:name w:val="ED0BE14359194BC0AD710F990B03C1D4"/>
    <w:rsid w:val="005B72C5"/>
  </w:style>
  <w:style w:type="paragraph" w:customStyle="1" w:styleId="1C998A34FA474CE5A9C3045EE36E1EBE">
    <w:name w:val="1C998A34FA474CE5A9C3045EE36E1EBE"/>
    <w:rsid w:val="005B72C5"/>
  </w:style>
  <w:style w:type="paragraph" w:customStyle="1" w:styleId="0C26DBB9A867473599DC5CD702873420">
    <w:name w:val="0C26DBB9A867473599DC5CD702873420"/>
    <w:rsid w:val="005B72C5"/>
  </w:style>
  <w:style w:type="paragraph" w:customStyle="1" w:styleId="20C5780F3F544F8D9FD8602031DEC8DE">
    <w:name w:val="20C5780F3F544F8D9FD8602031DEC8DE"/>
    <w:rsid w:val="005B72C5"/>
  </w:style>
  <w:style w:type="paragraph" w:customStyle="1" w:styleId="9BC243DD48A14B7CB9F7804E3E842F50">
    <w:name w:val="9BC243DD48A14B7CB9F7804E3E842F50"/>
    <w:rsid w:val="005B72C5"/>
  </w:style>
  <w:style w:type="paragraph" w:customStyle="1" w:styleId="FF8C5C3241564E649732658B184C6869">
    <w:name w:val="FF8C5C3241564E649732658B184C6869"/>
    <w:rsid w:val="005B72C5"/>
  </w:style>
  <w:style w:type="paragraph" w:customStyle="1" w:styleId="16807BAC10714089A8AFAE72319FF3CA">
    <w:name w:val="16807BAC10714089A8AFAE72319FF3CA"/>
    <w:rsid w:val="005B72C5"/>
  </w:style>
  <w:style w:type="paragraph" w:customStyle="1" w:styleId="534F4025732B44CFA0B4855B99CBBC7C">
    <w:name w:val="534F4025732B44CFA0B4855B99CBBC7C"/>
    <w:rsid w:val="005B72C5"/>
  </w:style>
  <w:style w:type="paragraph" w:customStyle="1" w:styleId="8B56228A6F194111A18145169D168C85">
    <w:name w:val="8B56228A6F194111A18145169D168C85"/>
    <w:rsid w:val="005B72C5"/>
  </w:style>
  <w:style w:type="paragraph" w:customStyle="1" w:styleId="41D5DBAF2CF64402AB3EFB72E6FA6601">
    <w:name w:val="41D5DBAF2CF64402AB3EFB72E6FA6601"/>
    <w:rsid w:val="005B72C5"/>
  </w:style>
  <w:style w:type="paragraph" w:customStyle="1" w:styleId="4879FBBBCFCD49F28DC9DC8653516F8B">
    <w:name w:val="4879FBBBCFCD49F28DC9DC8653516F8B"/>
    <w:rsid w:val="005B72C5"/>
  </w:style>
  <w:style w:type="paragraph" w:customStyle="1" w:styleId="91D14A70AD53422C8474DD8D57E307E2">
    <w:name w:val="91D14A70AD53422C8474DD8D57E307E2"/>
    <w:rsid w:val="005B72C5"/>
  </w:style>
  <w:style w:type="paragraph" w:customStyle="1" w:styleId="02D1B8BB9E424F3F8EA2840CE214B5ED">
    <w:name w:val="02D1B8BB9E424F3F8EA2840CE214B5ED"/>
    <w:rsid w:val="005B72C5"/>
  </w:style>
  <w:style w:type="paragraph" w:customStyle="1" w:styleId="15CDFBFFC080452BA5051424166B0705">
    <w:name w:val="15CDFBFFC080452BA5051424166B0705"/>
    <w:rsid w:val="005B72C5"/>
  </w:style>
  <w:style w:type="paragraph" w:customStyle="1" w:styleId="7A46AFCCB69349B59FC65EA9393C5148">
    <w:name w:val="7A46AFCCB69349B59FC65EA9393C5148"/>
    <w:rsid w:val="005B72C5"/>
  </w:style>
  <w:style w:type="paragraph" w:customStyle="1" w:styleId="40643C60757245A8B1AAD7F0E8D988A3">
    <w:name w:val="40643C60757245A8B1AAD7F0E8D988A3"/>
    <w:rsid w:val="005B72C5"/>
  </w:style>
  <w:style w:type="paragraph" w:customStyle="1" w:styleId="973BCA44412F4934AF546D38BACA1D82">
    <w:name w:val="973BCA44412F4934AF546D38BACA1D82"/>
    <w:rsid w:val="005B72C5"/>
  </w:style>
  <w:style w:type="paragraph" w:customStyle="1" w:styleId="003C2197D09B4EEAA8C6655F1CED1427">
    <w:name w:val="003C2197D09B4EEAA8C6655F1CED1427"/>
    <w:rsid w:val="005B72C5"/>
  </w:style>
  <w:style w:type="paragraph" w:customStyle="1" w:styleId="75DFCA72886B402492DA15776CE34317">
    <w:name w:val="75DFCA72886B402492DA15776CE34317"/>
    <w:rsid w:val="005B72C5"/>
  </w:style>
  <w:style w:type="paragraph" w:customStyle="1" w:styleId="E498312D80A1464484ED7BDAF2E55640">
    <w:name w:val="E498312D80A1464484ED7BDAF2E55640"/>
    <w:rsid w:val="005B72C5"/>
  </w:style>
  <w:style w:type="paragraph" w:customStyle="1" w:styleId="D4D4DF1265794B5FB120BBFFD1F6C219">
    <w:name w:val="D4D4DF1265794B5FB120BBFFD1F6C219"/>
    <w:rsid w:val="005B72C5"/>
  </w:style>
  <w:style w:type="paragraph" w:customStyle="1" w:styleId="77B08A1FE85142A8BF6AAD5C47E00FCB">
    <w:name w:val="77B08A1FE85142A8BF6AAD5C47E00FCB"/>
    <w:rsid w:val="005B72C5"/>
  </w:style>
  <w:style w:type="paragraph" w:customStyle="1" w:styleId="97E4CA166AE44AA5914E56322E17575F">
    <w:name w:val="97E4CA166AE44AA5914E56322E17575F"/>
    <w:rsid w:val="005B72C5"/>
  </w:style>
  <w:style w:type="paragraph" w:customStyle="1" w:styleId="C068108BC3134D8FAB7DE44EEEB1B624">
    <w:name w:val="C068108BC3134D8FAB7DE44EEEB1B624"/>
    <w:rsid w:val="005B72C5"/>
  </w:style>
  <w:style w:type="paragraph" w:customStyle="1" w:styleId="E34596F061D84F35AD978F306A1D1762">
    <w:name w:val="E34596F061D84F35AD978F306A1D1762"/>
    <w:rsid w:val="005B72C5"/>
  </w:style>
  <w:style w:type="paragraph" w:customStyle="1" w:styleId="B0D84C9E109342219A9BA6C73C3578D9">
    <w:name w:val="B0D84C9E109342219A9BA6C73C3578D9"/>
    <w:rsid w:val="005B72C5"/>
  </w:style>
  <w:style w:type="paragraph" w:customStyle="1" w:styleId="CD4C09F338C64FCFA5DE08BB64229043">
    <w:name w:val="CD4C09F338C64FCFA5DE08BB64229043"/>
    <w:rsid w:val="005B72C5"/>
  </w:style>
  <w:style w:type="paragraph" w:customStyle="1" w:styleId="1E06126FCF244E98907BB2EFBDE81A66">
    <w:name w:val="1E06126FCF244E98907BB2EFBDE81A66"/>
    <w:rsid w:val="005B72C5"/>
  </w:style>
  <w:style w:type="paragraph" w:customStyle="1" w:styleId="9FB375DC7BAF4F529AE5A6438D34745B">
    <w:name w:val="9FB375DC7BAF4F529AE5A6438D34745B"/>
    <w:rsid w:val="005B72C5"/>
  </w:style>
  <w:style w:type="paragraph" w:customStyle="1" w:styleId="194538EB3C29455081F5DC4F3ACF51CA">
    <w:name w:val="194538EB3C29455081F5DC4F3ACF51CA"/>
    <w:rsid w:val="005B72C5"/>
  </w:style>
  <w:style w:type="paragraph" w:customStyle="1" w:styleId="B44BD2A5B10D47D88B083C69A25D8B72">
    <w:name w:val="B44BD2A5B10D47D88B083C69A25D8B72"/>
    <w:rsid w:val="005B72C5"/>
  </w:style>
  <w:style w:type="paragraph" w:customStyle="1" w:styleId="B6A8B558F5764616B9538007238FB64F">
    <w:name w:val="B6A8B558F5764616B9538007238FB64F"/>
    <w:rsid w:val="005B72C5"/>
  </w:style>
  <w:style w:type="paragraph" w:customStyle="1" w:styleId="ED4F279599494E06BC87E3A2B90B4C7A">
    <w:name w:val="ED4F279599494E06BC87E3A2B90B4C7A"/>
    <w:rsid w:val="005B72C5"/>
  </w:style>
  <w:style w:type="paragraph" w:customStyle="1" w:styleId="92BEB0FD60804823B334262729E5E346">
    <w:name w:val="92BEB0FD60804823B334262729E5E346"/>
    <w:rsid w:val="005B72C5"/>
  </w:style>
  <w:style w:type="paragraph" w:customStyle="1" w:styleId="EB16DA4A47BE41AD8CE8E90104980488">
    <w:name w:val="EB16DA4A47BE41AD8CE8E90104980488"/>
    <w:rsid w:val="005B72C5"/>
  </w:style>
  <w:style w:type="paragraph" w:customStyle="1" w:styleId="8C35B1C988914E8A8F091AE2AF24288B">
    <w:name w:val="8C35B1C988914E8A8F091AE2AF24288B"/>
    <w:rsid w:val="005B72C5"/>
  </w:style>
  <w:style w:type="paragraph" w:customStyle="1" w:styleId="3B0AF9A53F21489E8CDB35DAC8277D04">
    <w:name w:val="3B0AF9A53F21489E8CDB35DAC8277D04"/>
    <w:rsid w:val="005B72C5"/>
  </w:style>
  <w:style w:type="paragraph" w:customStyle="1" w:styleId="500669C1802B44CCB9946E615918D345">
    <w:name w:val="500669C1802B44CCB9946E615918D345"/>
    <w:rsid w:val="005B72C5"/>
  </w:style>
  <w:style w:type="paragraph" w:customStyle="1" w:styleId="1463B02E93DF46F3BE88F39CB9D72824">
    <w:name w:val="1463B02E93DF46F3BE88F39CB9D72824"/>
    <w:rsid w:val="005B72C5"/>
  </w:style>
  <w:style w:type="paragraph" w:customStyle="1" w:styleId="81CC8B83160B43FD965AB032772A58CA">
    <w:name w:val="81CC8B83160B43FD965AB032772A58CA"/>
    <w:rsid w:val="005B72C5"/>
  </w:style>
  <w:style w:type="paragraph" w:customStyle="1" w:styleId="2AF341163E2546BB9CC3EEB856D677E6">
    <w:name w:val="2AF341163E2546BB9CC3EEB856D677E6"/>
    <w:rsid w:val="005B72C5"/>
  </w:style>
  <w:style w:type="paragraph" w:customStyle="1" w:styleId="BE4B07D2840E41B5954F1594789437E7">
    <w:name w:val="BE4B07D2840E41B5954F1594789437E7"/>
    <w:rsid w:val="005B72C5"/>
  </w:style>
  <w:style w:type="paragraph" w:customStyle="1" w:styleId="8F6B56666F3E427280355FCCB6F7953A">
    <w:name w:val="8F6B56666F3E427280355FCCB6F7953A"/>
    <w:rsid w:val="005B72C5"/>
  </w:style>
  <w:style w:type="paragraph" w:customStyle="1" w:styleId="12A6B5FD8FB04B6EBE893D4F01144FEA">
    <w:name w:val="12A6B5FD8FB04B6EBE893D4F01144FEA"/>
    <w:rsid w:val="005B72C5"/>
  </w:style>
  <w:style w:type="paragraph" w:customStyle="1" w:styleId="D2F9BCAEF6B84751B22C0F3CC9F10F27">
    <w:name w:val="D2F9BCAEF6B84751B22C0F3CC9F10F27"/>
    <w:rsid w:val="005B72C5"/>
  </w:style>
  <w:style w:type="paragraph" w:customStyle="1" w:styleId="F34694D688D54FCC986DCA4F8C34D124">
    <w:name w:val="F34694D688D54FCC986DCA4F8C34D124"/>
    <w:rsid w:val="005B72C5"/>
  </w:style>
  <w:style w:type="paragraph" w:customStyle="1" w:styleId="1AECE2EBFC89499EB0D2EDEC31714ABC">
    <w:name w:val="1AECE2EBFC89499EB0D2EDEC31714ABC"/>
    <w:rsid w:val="005B72C5"/>
  </w:style>
  <w:style w:type="paragraph" w:customStyle="1" w:styleId="F3FB66814ACA4EEE8C3F38BC17F2F554">
    <w:name w:val="F3FB66814ACA4EEE8C3F38BC17F2F554"/>
    <w:rsid w:val="005B72C5"/>
  </w:style>
  <w:style w:type="paragraph" w:customStyle="1" w:styleId="B641F29EB5254A0883446AD3FAC9A1DA">
    <w:name w:val="B641F29EB5254A0883446AD3FAC9A1DA"/>
    <w:rsid w:val="005B72C5"/>
  </w:style>
  <w:style w:type="paragraph" w:customStyle="1" w:styleId="408896E0B4FE474E911D1E8BA455A495">
    <w:name w:val="408896E0B4FE474E911D1E8BA455A495"/>
    <w:rsid w:val="005B72C5"/>
  </w:style>
  <w:style w:type="paragraph" w:customStyle="1" w:styleId="829D30773B0C406DA0CA6555CF44B22B">
    <w:name w:val="829D30773B0C406DA0CA6555CF44B22B"/>
    <w:rsid w:val="005B72C5"/>
  </w:style>
  <w:style w:type="paragraph" w:customStyle="1" w:styleId="CB500BB3CB7B4EA4BD79F71A175BD900">
    <w:name w:val="CB500BB3CB7B4EA4BD79F71A175BD900"/>
    <w:rsid w:val="005B72C5"/>
  </w:style>
  <w:style w:type="paragraph" w:customStyle="1" w:styleId="58C3A5A6D7E449B391844B3313C32625">
    <w:name w:val="58C3A5A6D7E449B391844B3313C32625"/>
    <w:rsid w:val="005B72C5"/>
  </w:style>
  <w:style w:type="paragraph" w:customStyle="1" w:styleId="F1CAB8DF470C4FB6B064F0734D38AF43">
    <w:name w:val="F1CAB8DF470C4FB6B064F0734D38AF43"/>
    <w:rsid w:val="005B72C5"/>
  </w:style>
  <w:style w:type="paragraph" w:customStyle="1" w:styleId="FB1C8DE5A4BD4DDF87EB729510DCE32F">
    <w:name w:val="FB1C8DE5A4BD4DDF87EB729510DCE32F"/>
    <w:rsid w:val="005B72C5"/>
  </w:style>
  <w:style w:type="paragraph" w:customStyle="1" w:styleId="B34655CCF64246CFA1C89898DEE78C0B">
    <w:name w:val="B34655CCF64246CFA1C89898DEE78C0B"/>
    <w:rsid w:val="005B72C5"/>
  </w:style>
  <w:style w:type="paragraph" w:customStyle="1" w:styleId="1296C30A82B2431EB8EE1355DEC098DC">
    <w:name w:val="1296C30A82B2431EB8EE1355DEC098DC"/>
    <w:rsid w:val="005B72C5"/>
  </w:style>
  <w:style w:type="paragraph" w:customStyle="1" w:styleId="8BB3A7C8E7E94C01AEFE967DDDA7256B">
    <w:name w:val="8BB3A7C8E7E94C01AEFE967DDDA7256B"/>
    <w:rsid w:val="005B72C5"/>
  </w:style>
  <w:style w:type="paragraph" w:customStyle="1" w:styleId="69CD1496B240418FAFEE27E4271144F7">
    <w:name w:val="69CD1496B240418FAFEE27E4271144F7"/>
    <w:rsid w:val="005B72C5"/>
  </w:style>
  <w:style w:type="paragraph" w:customStyle="1" w:styleId="B3E4C0DBE8E448248A2051B1E187FDDE">
    <w:name w:val="B3E4C0DBE8E448248A2051B1E187FDDE"/>
    <w:rsid w:val="005B72C5"/>
  </w:style>
  <w:style w:type="paragraph" w:customStyle="1" w:styleId="09B87A7DDC4047D39E1E7AA71D65E873">
    <w:name w:val="09B87A7DDC4047D39E1E7AA71D65E873"/>
    <w:rsid w:val="005B72C5"/>
  </w:style>
  <w:style w:type="paragraph" w:customStyle="1" w:styleId="C58C5466FE4B41ADACA35B1EFA7984F1">
    <w:name w:val="C58C5466FE4B41ADACA35B1EFA7984F1"/>
    <w:rsid w:val="005B72C5"/>
  </w:style>
  <w:style w:type="paragraph" w:customStyle="1" w:styleId="6184BB1D3B4B4C05A68FB829B705AC38">
    <w:name w:val="6184BB1D3B4B4C05A68FB829B705AC38"/>
    <w:rsid w:val="005B72C5"/>
  </w:style>
  <w:style w:type="paragraph" w:customStyle="1" w:styleId="BE89E1BAAFFD46D7A9B9ED200397BAF9">
    <w:name w:val="BE89E1BAAFFD46D7A9B9ED200397BAF9"/>
    <w:rsid w:val="005B72C5"/>
  </w:style>
  <w:style w:type="paragraph" w:customStyle="1" w:styleId="CCA0AF4298AD4C3CBEFC5ACA552377A7">
    <w:name w:val="CCA0AF4298AD4C3CBEFC5ACA552377A7"/>
    <w:rsid w:val="005B72C5"/>
  </w:style>
  <w:style w:type="paragraph" w:customStyle="1" w:styleId="11953943B020409EA8D50F05D66BCF3F">
    <w:name w:val="11953943B020409EA8D50F05D66BCF3F"/>
    <w:rsid w:val="005B72C5"/>
  </w:style>
  <w:style w:type="paragraph" w:customStyle="1" w:styleId="137D04EE4BED4B99B4451CE179249DFE">
    <w:name w:val="137D04EE4BED4B99B4451CE179249DFE"/>
    <w:rsid w:val="005B72C5"/>
  </w:style>
  <w:style w:type="paragraph" w:customStyle="1" w:styleId="D69CFE86873740678E39D5B5465863D4">
    <w:name w:val="D69CFE86873740678E39D5B5465863D4"/>
    <w:rsid w:val="005B72C5"/>
  </w:style>
  <w:style w:type="paragraph" w:customStyle="1" w:styleId="B5417FFE092D4C14ABA78D098C12AD5E">
    <w:name w:val="B5417FFE092D4C14ABA78D098C12AD5E"/>
    <w:rsid w:val="005B72C5"/>
  </w:style>
  <w:style w:type="paragraph" w:customStyle="1" w:styleId="433A11F021C34349996DC9442402C4F8">
    <w:name w:val="433A11F021C34349996DC9442402C4F8"/>
    <w:rsid w:val="005B72C5"/>
  </w:style>
  <w:style w:type="paragraph" w:customStyle="1" w:styleId="67F788D9654C414C8D7BDA83FDB49A31">
    <w:name w:val="67F788D9654C414C8D7BDA83FDB49A31"/>
    <w:rsid w:val="005B72C5"/>
  </w:style>
  <w:style w:type="paragraph" w:customStyle="1" w:styleId="FC6A2C74F3804811B0898F9BDAE9F769">
    <w:name w:val="FC6A2C74F3804811B0898F9BDAE9F769"/>
    <w:rsid w:val="005B72C5"/>
  </w:style>
  <w:style w:type="paragraph" w:customStyle="1" w:styleId="B31CF35F09F346B485AC88AB4A3A0BF2">
    <w:name w:val="B31CF35F09F346B485AC88AB4A3A0BF2"/>
    <w:rsid w:val="005B72C5"/>
  </w:style>
  <w:style w:type="paragraph" w:customStyle="1" w:styleId="35C513CE59C24FC0A144D8D8551B800C">
    <w:name w:val="35C513CE59C24FC0A144D8D8551B800C"/>
    <w:rsid w:val="005B72C5"/>
  </w:style>
  <w:style w:type="paragraph" w:customStyle="1" w:styleId="E1F11D7DD48D471DAA5705432A1914C2">
    <w:name w:val="E1F11D7DD48D471DAA5705432A1914C2"/>
    <w:rsid w:val="005B72C5"/>
  </w:style>
  <w:style w:type="paragraph" w:customStyle="1" w:styleId="5550F1E1567646E08BAB9499D5AB0408">
    <w:name w:val="5550F1E1567646E08BAB9499D5AB0408"/>
    <w:rsid w:val="005B72C5"/>
  </w:style>
  <w:style w:type="paragraph" w:customStyle="1" w:styleId="569CCEE693D1496F92A37ED4D7DF3B54">
    <w:name w:val="569CCEE693D1496F92A37ED4D7DF3B54"/>
    <w:rsid w:val="005B72C5"/>
  </w:style>
  <w:style w:type="paragraph" w:customStyle="1" w:styleId="278166AD30D947DCAFF3E976B0CC5C3D">
    <w:name w:val="278166AD30D947DCAFF3E976B0CC5C3D"/>
    <w:rsid w:val="005B72C5"/>
  </w:style>
  <w:style w:type="paragraph" w:customStyle="1" w:styleId="2D298DEAB5054B3AB2020E11F8A69E18">
    <w:name w:val="2D298DEAB5054B3AB2020E11F8A69E18"/>
    <w:rsid w:val="005B72C5"/>
  </w:style>
  <w:style w:type="paragraph" w:customStyle="1" w:styleId="CB679D8B67EE4999AC4940ABD177FDC0">
    <w:name w:val="CB679D8B67EE4999AC4940ABD177FDC0"/>
    <w:rsid w:val="005B72C5"/>
  </w:style>
  <w:style w:type="paragraph" w:customStyle="1" w:styleId="EBE1CB00881E44E2A2814D51C2F343D6">
    <w:name w:val="EBE1CB00881E44E2A2814D51C2F343D6"/>
    <w:rsid w:val="005B72C5"/>
  </w:style>
  <w:style w:type="paragraph" w:customStyle="1" w:styleId="A3338E7F3333498AA3149DCB4152D2BE">
    <w:name w:val="A3338E7F3333498AA3149DCB4152D2BE"/>
    <w:rsid w:val="005B72C5"/>
  </w:style>
  <w:style w:type="paragraph" w:customStyle="1" w:styleId="51CE6B6A4DCF4CE0AF436C29BCC61D2B">
    <w:name w:val="51CE6B6A4DCF4CE0AF436C29BCC61D2B"/>
    <w:rsid w:val="005B72C5"/>
  </w:style>
  <w:style w:type="paragraph" w:customStyle="1" w:styleId="BA3E032725614F04BA37D36F2702FD4F">
    <w:name w:val="BA3E032725614F04BA37D36F2702FD4F"/>
    <w:rsid w:val="005B72C5"/>
  </w:style>
  <w:style w:type="paragraph" w:customStyle="1" w:styleId="431E21888EDE4707B8524D4F1C6AD3AF">
    <w:name w:val="431E21888EDE4707B8524D4F1C6AD3AF"/>
    <w:rsid w:val="005B72C5"/>
  </w:style>
  <w:style w:type="paragraph" w:customStyle="1" w:styleId="CEE19B3CD304426EB34401C7D6D2FB95">
    <w:name w:val="CEE19B3CD304426EB34401C7D6D2FB95"/>
    <w:rsid w:val="005B72C5"/>
  </w:style>
  <w:style w:type="paragraph" w:customStyle="1" w:styleId="0D46A044361C4AACB9063C122AE2FF9E">
    <w:name w:val="0D46A044361C4AACB9063C122AE2FF9E"/>
    <w:rsid w:val="005B72C5"/>
  </w:style>
  <w:style w:type="paragraph" w:customStyle="1" w:styleId="E52CCDBBB5634976AF19C416C7F8D2D9">
    <w:name w:val="E52CCDBBB5634976AF19C416C7F8D2D9"/>
    <w:rsid w:val="005B72C5"/>
  </w:style>
  <w:style w:type="paragraph" w:customStyle="1" w:styleId="CB469A77A80140A19468454D366A8F37">
    <w:name w:val="CB469A77A80140A19468454D366A8F37"/>
    <w:rsid w:val="005B72C5"/>
  </w:style>
  <w:style w:type="paragraph" w:customStyle="1" w:styleId="42976C5EA788442087258B82B6FD143E">
    <w:name w:val="42976C5EA788442087258B82B6FD143E"/>
    <w:rsid w:val="005B72C5"/>
  </w:style>
  <w:style w:type="paragraph" w:customStyle="1" w:styleId="DB75AA8153DD4C15A5D952AF77128786">
    <w:name w:val="DB75AA8153DD4C15A5D952AF77128786"/>
    <w:rsid w:val="005B72C5"/>
  </w:style>
  <w:style w:type="paragraph" w:customStyle="1" w:styleId="615994933BD34724B9D0F20AC33A9AE1">
    <w:name w:val="615994933BD34724B9D0F20AC33A9AE1"/>
    <w:rsid w:val="005B72C5"/>
  </w:style>
  <w:style w:type="paragraph" w:customStyle="1" w:styleId="A9796F1615014345B5D829169DD7D36E">
    <w:name w:val="A9796F1615014345B5D829169DD7D36E"/>
    <w:rsid w:val="005B72C5"/>
  </w:style>
  <w:style w:type="paragraph" w:customStyle="1" w:styleId="9900F6B39964446EA8F6F0E81F83F489">
    <w:name w:val="9900F6B39964446EA8F6F0E81F83F489"/>
    <w:rsid w:val="005B72C5"/>
  </w:style>
  <w:style w:type="paragraph" w:customStyle="1" w:styleId="E1F04568DDB346AB8A602EBBFD6A0B24">
    <w:name w:val="E1F04568DDB346AB8A602EBBFD6A0B24"/>
    <w:rsid w:val="005B72C5"/>
  </w:style>
  <w:style w:type="paragraph" w:customStyle="1" w:styleId="77063F03CC264954BD28382E45ED6C07">
    <w:name w:val="77063F03CC264954BD28382E45ED6C07"/>
    <w:rsid w:val="005B72C5"/>
  </w:style>
  <w:style w:type="paragraph" w:customStyle="1" w:styleId="A550F38A5DB849A9A0AE86FD0D8E4FC4">
    <w:name w:val="A550F38A5DB849A9A0AE86FD0D8E4FC4"/>
    <w:rsid w:val="005B72C5"/>
  </w:style>
  <w:style w:type="paragraph" w:customStyle="1" w:styleId="F349D17A2EFA4976A73BD3DD9C3E28C5">
    <w:name w:val="F349D17A2EFA4976A73BD3DD9C3E28C5"/>
    <w:rsid w:val="005B72C5"/>
  </w:style>
  <w:style w:type="paragraph" w:customStyle="1" w:styleId="E5CBBFF28D324ED6BF97E59C195D74EA">
    <w:name w:val="E5CBBFF28D324ED6BF97E59C195D74EA"/>
    <w:rsid w:val="005B72C5"/>
  </w:style>
  <w:style w:type="paragraph" w:customStyle="1" w:styleId="12363D3877354562BCDE91FFD3258E82">
    <w:name w:val="12363D3877354562BCDE91FFD3258E82"/>
    <w:rsid w:val="005B72C5"/>
  </w:style>
  <w:style w:type="paragraph" w:customStyle="1" w:styleId="393C79B0963546348B59637BF0F9C735">
    <w:name w:val="393C79B0963546348B59637BF0F9C735"/>
    <w:rsid w:val="005B72C5"/>
  </w:style>
  <w:style w:type="paragraph" w:customStyle="1" w:styleId="2F30AD499FDF4CB1A250F9C3B9DAF7F7">
    <w:name w:val="2F30AD499FDF4CB1A250F9C3B9DAF7F7"/>
    <w:rsid w:val="005B72C5"/>
  </w:style>
  <w:style w:type="paragraph" w:customStyle="1" w:styleId="85367BB21422427595901CD7CF5699AF">
    <w:name w:val="85367BB21422427595901CD7CF5699AF"/>
    <w:rsid w:val="005B72C5"/>
  </w:style>
  <w:style w:type="paragraph" w:customStyle="1" w:styleId="BCDCB7D80FE54DAE85B9B72416295FF3">
    <w:name w:val="BCDCB7D80FE54DAE85B9B72416295FF3"/>
    <w:rsid w:val="005B72C5"/>
  </w:style>
  <w:style w:type="paragraph" w:customStyle="1" w:styleId="38051F3B995B43218EF6FD38D53BB7A6">
    <w:name w:val="38051F3B995B43218EF6FD38D53BB7A6"/>
    <w:rsid w:val="005B72C5"/>
  </w:style>
  <w:style w:type="paragraph" w:customStyle="1" w:styleId="73478D4847BA46AD930AF5B5173B0D47">
    <w:name w:val="73478D4847BA46AD930AF5B5173B0D47"/>
    <w:rsid w:val="005B72C5"/>
  </w:style>
  <w:style w:type="paragraph" w:customStyle="1" w:styleId="87AC8536EE2D4CAC89660451F22AA146">
    <w:name w:val="87AC8536EE2D4CAC89660451F22AA146"/>
    <w:rsid w:val="005B72C5"/>
  </w:style>
  <w:style w:type="paragraph" w:customStyle="1" w:styleId="F7B88E42DCA944D497792F6D71129BF6">
    <w:name w:val="F7B88E42DCA944D497792F6D71129BF6"/>
    <w:rsid w:val="005B72C5"/>
  </w:style>
  <w:style w:type="paragraph" w:customStyle="1" w:styleId="7BF0C9F3C28A4E01A861596260850EB0">
    <w:name w:val="7BF0C9F3C28A4E01A861596260850EB0"/>
    <w:rsid w:val="005B72C5"/>
  </w:style>
  <w:style w:type="paragraph" w:customStyle="1" w:styleId="A1D2B2AEBC6D40C6B90684E03CFA4B32">
    <w:name w:val="A1D2B2AEBC6D40C6B90684E03CFA4B32"/>
    <w:rsid w:val="005B72C5"/>
  </w:style>
  <w:style w:type="paragraph" w:customStyle="1" w:styleId="C6CCAED7852342F78DFAA04D5C5811C7">
    <w:name w:val="C6CCAED7852342F78DFAA04D5C5811C7"/>
    <w:rsid w:val="005B72C5"/>
  </w:style>
  <w:style w:type="paragraph" w:customStyle="1" w:styleId="388E90053D3148928FC94D5597A7CDA5">
    <w:name w:val="388E90053D3148928FC94D5597A7CDA5"/>
    <w:rsid w:val="005B72C5"/>
  </w:style>
  <w:style w:type="paragraph" w:customStyle="1" w:styleId="FAB37ECE941249FBBE71CEB126624001">
    <w:name w:val="FAB37ECE941249FBBE71CEB126624001"/>
    <w:rsid w:val="005B72C5"/>
  </w:style>
  <w:style w:type="paragraph" w:customStyle="1" w:styleId="719C84927E2145D891C1A62E1EC98BC2">
    <w:name w:val="719C84927E2145D891C1A62E1EC98BC2"/>
    <w:rsid w:val="005B72C5"/>
  </w:style>
  <w:style w:type="paragraph" w:customStyle="1" w:styleId="4CA0DB594164428AA988FBE59022D1EA">
    <w:name w:val="4CA0DB594164428AA988FBE59022D1EA"/>
    <w:rsid w:val="005B72C5"/>
  </w:style>
  <w:style w:type="paragraph" w:customStyle="1" w:styleId="DC7DAD8224944D1EAD3D925F8B70F25C">
    <w:name w:val="DC7DAD8224944D1EAD3D925F8B70F25C"/>
    <w:rsid w:val="005B72C5"/>
  </w:style>
  <w:style w:type="paragraph" w:customStyle="1" w:styleId="2D6C91B89E8C4D1E90B6D26010DA9EA3">
    <w:name w:val="2D6C91B89E8C4D1E90B6D26010DA9EA3"/>
    <w:rsid w:val="005B72C5"/>
  </w:style>
  <w:style w:type="paragraph" w:customStyle="1" w:styleId="85D686DA7FA843CAA64D495B1B93C89E">
    <w:name w:val="85D686DA7FA843CAA64D495B1B93C89E"/>
    <w:rsid w:val="005B72C5"/>
  </w:style>
  <w:style w:type="paragraph" w:customStyle="1" w:styleId="B196E9C589254512B40BDF5840AAD57F">
    <w:name w:val="B196E9C589254512B40BDF5840AAD57F"/>
    <w:rsid w:val="005B72C5"/>
  </w:style>
  <w:style w:type="paragraph" w:customStyle="1" w:styleId="B8C41EDE08C14CD6842E14428F531625">
    <w:name w:val="B8C41EDE08C14CD6842E14428F531625"/>
    <w:rsid w:val="005B72C5"/>
  </w:style>
  <w:style w:type="paragraph" w:customStyle="1" w:styleId="AF924B5603CD41F08A61B8AF88108E14">
    <w:name w:val="AF924B5603CD41F08A61B8AF88108E14"/>
    <w:rsid w:val="005B72C5"/>
  </w:style>
  <w:style w:type="paragraph" w:customStyle="1" w:styleId="82A4F102E9474E1CA660B84E3858E05E">
    <w:name w:val="82A4F102E9474E1CA660B84E3858E05E"/>
    <w:rsid w:val="005B72C5"/>
  </w:style>
  <w:style w:type="paragraph" w:customStyle="1" w:styleId="52690777249E46309B5C4942B592CDA5">
    <w:name w:val="52690777249E46309B5C4942B592CDA5"/>
    <w:rsid w:val="005B72C5"/>
  </w:style>
  <w:style w:type="paragraph" w:customStyle="1" w:styleId="2889FF4B969E4601B1417C0B6AF7B39E">
    <w:name w:val="2889FF4B969E4601B1417C0B6AF7B39E"/>
    <w:rsid w:val="005B72C5"/>
  </w:style>
  <w:style w:type="paragraph" w:customStyle="1" w:styleId="A86B2E45671846E4868D3892E2BD5D19">
    <w:name w:val="A86B2E45671846E4868D3892E2BD5D19"/>
    <w:rsid w:val="005B72C5"/>
  </w:style>
  <w:style w:type="paragraph" w:customStyle="1" w:styleId="C09C73242B5242C49E4984C982A1853F">
    <w:name w:val="C09C73242B5242C49E4984C982A1853F"/>
    <w:rsid w:val="005B72C5"/>
  </w:style>
  <w:style w:type="paragraph" w:customStyle="1" w:styleId="FCCEEEE6608F46408711583457C3E9BC">
    <w:name w:val="FCCEEEE6608F46408711583457C3E9BC"/>
    <w:rsid w:val="005B72C5"/>
  </w:style>
  <w:style w:type="paragraph" w:customStyle="1" w:styleId="FCF40DB39C064531887CCF6C8883D57F">
    <w:name w:val="FCF40DB39C064531887CCF6C8883D57F"/>
    <w:rsid w:val="005B72C5"/>
  </w:style>
  <w:style w:type="paragraph" w:customStyle="1" w:styleId="BF2895832E7C4898AA613FC916532B70">
    <w:name w:val="BF2895832E7C4898AA613FC916532B70"/>
    <w:rsid w:val="005B72C5"/>
  </w:style>
  <w:style w:type="paragraph" w:customStyle="1" w:styleId="C2898EF2103E4B249C2619C6B4D76998">
    <w:name w:val="C2898EF2103E4B249C2619C6B4D76998"/>
    <w:rsid w:val="005B72C5"/>
  </w:style>
  <w:style w:type="paragraph" w:customStyle="1" w:styleId="16D891091DD141A38630FF716F5529B9">
    <w:name w:val="16D891091DD141A38630FF716F5529B9"/>
    <w:rsid w:val="005B72C5"/>
  </w:style>
  <w:style w:type="paragraph" w:customStyle="1" w:styleId="061696A2E9AB46E2AC71C887BB60D5DB">
    <w:name w:val="061696A2E9AB46E2AC71C887BB60D5DB"/>
    <w:rsid w:val="005B72C5"/>
  </w:style>
  <w:style w:type="paragraph" w:customStyle="1" w:styleId="2F161E08698B4B29B9608D3DF11E7405">
    <w:name w:val="2F161E08698B4B29B9608D3DF11E7405"/>
    <w:rsid w:val="005B72C5"/>
  </w:style>
  <w:style w:type="paragraph" w:customStyle="1" w:styleId="F736349AC5C44AD19B43D25864FBC05B">
    <w:name w:val="F736349AC5C44AD19B43D25864FBC05B"/>
    <w:rsid w:val="005B72C5"/>
  </w:style>
  <w:style w:type="paragraph" w:customStyle="1" w:styleId="48B09592176A4F459D0ACF4CB5248F19">
    <w:name w:val="48B09592176A4F459D0ACF4CB5248F19"/>
    <w:rsid w:val="005B72C5"/>
  </w:style>
  <w:style w:type="paragraph" w:customStyle="1" w:styleId="2D32E67107984027A50C93B4A6620E58">
    <w:name w:val="2D32E67107984027A50C93B4A6620E58"/>
    <w:rsid w:val="005B72C5"/>
  </w:style>
  <w:style w:type="paragraph" w:customStyle="1" w:styleId="A3D80FD15C6348A3AF3C915CB71AA243">
    <w:name w:val="A3D80FD15C6348A3AF3C915CB71AA243"/>
    <w:rsid w:val="005B72C5"/>
  </w:style>
  <w:style w:type="paragraph" w:customStyle="1" w:styleId="0561EC19686D438A94EED4A6D79CD31A">
    <w:name w:val="0561EC19686D438A94EED4A6D79CD31A"/>
    <w:rsid w:val="005B72C5"/>
  </w:style>
  <w:style w:type="paragraph" w:customStyle="1" w:styleId="4FB51614B3E94D69A19E686669A4AC4D">
    <w:name w:val="4FB51614B3E94D69A19E686669A4AC4D"/>
    <w:rsid w:val="005B72C5"/>
  </w:style>
  <w:style w:type="paragraph" w:customStyle="1" w:styleId="30FFFDB62DA9476EBBD3031D5017A361">
    <w:name w:val="30FFFDB62DA9476EBBD3031D5017A361"/>
    <w:rsid w:val="005B72C5"/>
  </w:style>
  <w:style w:type="paragraph" w:customStyle="1" w:styleId="4086FBD0F9F642B5937BEFE8CFB4F081">
    <w:name w:val="4086FBD0F9F642B5937BEFE8CFB4F081"/>
    <w:rsid w:val="005B72C5"/>
  </w:style>
  <w:style w:type="paragraph" w:customStyle="1" w:styleId="06528C0E4B274007AC94138CBE0CA573">
    <w:name w:val="06528C0E4B274007AC94138CBE0CA573"/>
    <w:rsid w:val="005B72C5"/>
  </w:style>
  <w:style w:type="paragraph" w:customStyle="1" w:styleId="7F52972E61C0495D97CB52CDA8624178">
    <w:name w:val="7F52972E61C0495D97CB52CDA8624178"/>
    <w:rsid w:val="005B72C5"/>
  </w:style>
  <w:style w:type="paragraph" w:customStyle="1" w:styleId="98D1B17156C14CD989F3FAFA0673DD5D">
    <w:name w:val="98D1B17156C14CD989F3FAFA0673DD5D"/>
    <w:rsid w:val="005B72C5"/>
  </w:style>
  <w:style w:type="paragraph" w:customStyle="1" w:styleId="AEDD25DB718B44D4A4FA2940380E60A2">
    <w:name w:val="AEDD25DB718B44D4A4FA2940380E60A2"/>
    <w:rsid w:val="005B72C5"/>
  </w:style>
  <w:style w:type="paragraph" w:customStyle="1" w:styleId="CF67F064F6B34DAEA1469C9E25349C31">
    <w:name w:val="CF67F064F6B34DAEA1469C9E25349C31"/>
    <w:rsid w:val="005B72C5"/>
  </w:style>
  <w:style w:type="paragraph" w:customStyle="1" w:styleId="CC8D01055CBB44FEBB105F715BE36A84">
    <w:name w:val="CC8D01055CBB44FEBB105F715BE36A84"/>
    <w:rsid w:val="005B72C5"/>
  </w:style>
  <w:style w:type="paragraph" w:customStyle="1" w:styleId="FCEE5A5B28EB4BD7A13EA50D0B93EE2F">
    <w:name w:val="FCEE5A5B28EB4BD7A13EA50D0B93EE2F"/>
    <w:rsid w:val="005B72C5"/>
  </w:style>
  <w:style w:type="paragraph" w:customStyle="1" w:styleId="1D0FFACCA507451FA4666D0EABC96067">
    <w:name w:val="1D0FFACCA507451FA4666D0EABC96067"/>
    <w:rsid w:val="005B72C5"/>
  </w:style>
  <w:style w:type="paragraph" w:customStyle="1" w:styleId="26103832B9F94F7C8E4F61DD416A272D">
    <w:name w:val="26103832B9F94F7C8E4F61DD416A272D"/>
    <w:rsid w:val="005B72C5"/>
  </w:style>
  <w:style w:type="paragraph" w:customStyle="1" w:styleId="CFB76E9357FD48B6BB1CD97645D5BAAD">
    <w:name w:val="CFB76E9357FD48B6BB1CD97645D5BAAD"/>
    <w:rsid w:val="005B72C5"/>
  </w:style>
  <w:style w:type="paragraph" w:customStyle="1" w:styleId="8E9D4C75E9404D81B3E176BDD3CBB0EB">
    <w:name w:val="8E9D4C75E9404D81B3E176BDD3CBB0EB"/>
    <w:rsid w:val="005B72C5"/>
  </w:style>
  <w:style w:type="paragraph" w:customStyle="1" w:styleId="0C0F6D858FD04D8A8155FD98664B09B8">
    <w:name w:val="0C0F6D858FD04D8A8155FD98664B09B8"/>
    <w:rsid w:val="005B72C5"/>
  </w:style>
  <w:style w:type="paragraph" w:customStyle="1" w:styleId="3F5556F39B8545F78E3826A7D43151B3">
    <w:name w:val="3F5556F39B8545F78E3826A7D43151B3"/>
    <w:rsid w:val="005B72C5"/>
  </w:style>
  <w:style w:type="paragraph" w:customStyle="1" w:styleId="E878D3EE542A4A46A30E0D778623CAB9">
    <w:name w:val="E878D3EE542A4A46A30E0D778623CAB9"/>
    <w:rsid w:val="005B72C5"/>
  </w:style>
  <w:style w:type="paragraph" w:customStyle="1" w:styleId="028191B51B5A4415A4B6BE120BB06FB6">
    <w:name w:val="028191B51B5A4415A4B6BE120BB06FB6"/>
    <w:rsid w:val="005B72C5"/>
  </w:style>
  <w:style w:type="paragraph" w:customStyle="1" w:styleId="505D4D512B93478AB7FBABF45F4C1126">
    <w:name w:val="505D4D512B93478AB7FBABF45F4C1126"/>
    <w:rsid w:val="005B72C5"/>
  </w:style>
  <w:style w:type="paragraph" w:customStyle="1" w:styleId="ED280540955949EF95360BBF156B8015">
    <w:name w:val="ED280540955949EF95360BBF156B8015"/>
    <w:rsid w:val="005B72C5"/>
  </w:style>
  <w:style w:type="paragraph" w:customStyle="1" w:styleId="6530A5EDFB134612A92710D3BC9CF2BB">
    <w:name w:val="6530A5EDFB134612A92710D3BC9CF2BB"/>
    <w:rsid w:val="005B72C5"/>
  </w:style>
  <w:style w:type="paragraph" w:customStyle="1" w:styleId="1C46523697004A4A83A34333488F3D75">
    <w:name w:val="1C46523697004A4A83A34333488F3D75"/>
    <w:rsid w:val="005B72C5"/>
  </w:style>
  <w:style w:type="paragraph" w:customStyle="1" w:styleId="0CB60C7587054BC8AD53D5EAC83C425D">
    <w:name w:val="0CB60C7587054BC8AD53D5EAC83C425D"/>
    <w:rsid w:val="005B72C5"/>
  </w:style>
  <w:style w:type="paragraph" w:customStyle="1" w:styleId="7E47CF48C39A49BC8F531DE7B8009557">
    <w:name w:val="7E47CF48C39A49BC8F531DE7B8009557"/>
    <w:rsid w:val="005B72C5"/>
  </w:style>
  <w:style w:type="paragraph" w:customStyle="1" w:styleId="783A5E77E74D44C28F64DDF456BA8E63">
    <w:name w:val="783A5E77E74D44C28F64DDF456BA8E63"/>
    <w:rsid w:val="005B72C5"/>
  </w:style>
  <w:style w:type="paragraph" w:customStyle="1" w:styleId="143A26BFA4AD42A7B358816E7960530B">
    <w:name w:val="143A26BFA4AD42A7B358816E7960530B"/>
    <w:rsid w:val="005B72C5"/>
  </w:style>
  <w:style w:type="paragraph" w:customStyle="1" w:styleId="2C038386F47B47328FB49F31D078E205">
    <w:name w:val="2C038386F47B47328FB49F31D078E205"/>
    <w:rsid w:val="005B72C5"/>
  </w:style>
  <w:style w:type="paragraph" w:customStyle="1" w:styleId="264ED35EC8CA4209AC0C5CCF61A728DC">
    <w:name w:val="264ED35EC8CA4209AC0C5CCF61A728DC"/>
    <w:rsid w:val="005B72C5"/>
  </w:style>
  <w:style w:type="paragraph" w:customStyle="1" w:styleId="C082ECFEED07438EA8E9608A97998299">
    <w:name w:val="C082ECFEED07438EA8E9608A97998299"/>
    <w:rsid w:val="005B72C5"/>
  </w:style>
  <w:style w:type="paragraph" w:customStyle="1" w:styleId="3427CFFB31924176AA27667FD10469A3">
    <w:name w:val="3427CFFB31924176AA27667FD10469A3"/>
    <w:rsid w:val="005B72C5"/>
  </w:style>
  <w:style w:type="paragraph" w:customStyle="1" w:styleId="314D542E2251407680FF5E6EB9B21555">
    <w:name w:val="314D542E2251407680FF5E6EB9B21555"/>
    <w:rsid w:val="005B72C5"/>
  </w:style>
  <w:style w:type="paragraph" w:customStyle="1" w:styleId="B231258C32BD4C29A381B77928698792">
    <w:name w:val="B231258C32BD4C29A381B77928698792"/>
    <w:rsid w:val="005B72C5"/>
  </w:style>
  <w:style w:type="paragraph" w:customStyle="1" w:styleId="85A59D570F9D45EBA54BCAFC7A33102B">
    <w:name w:val="85A59D570F9D45EBA54BCAFC7A33102B"/>
    <w:rsid w:val="005B72C5"/>
  </w:style>
  <w:style w:type="paragraph" w:customStyle="1" w:styleId="17AE5ECFDC6C4246BB545B3935F70609">
    <w:name w:val="17AE5ECFDC6C4246BB545B3935F70609"/>
    <w:rsid w:val="005B72C5"/>
  </w:style>
  <w:style w:type="paragraph" w:customStyle="1" w:styleId="04AB2C35CA7B4EA98906118FBBD058B3">
    <w:name w:val="04AB2C35CA7B4EA98906118FBBD058B3"/>
    <w:rsid w:val="005B72C5"/>
  </w:style>
  <w:style w:type="paragraph" w:customStyle="1" w:styleId="2AE050ED398B411890338621C1824AA6">
    <w:name w:val="2AE050ED398B411890338621C1824AA6"/>
    <w:rsid w:val="005B72C5"/>
  </w:style>
  <w:style w:type="paragraph" w:customStyle="1" w:styleId="A08AE65E2DC149A199BF042EE4EAA019">
    <w:name w:val="A08AE65E2DC149A199BF042EE4EAA019"/>
    <w:rsid w:val="005B72C5"/>
  </w:style>
  <w:style w:type="paragraph" w:customStyle="1" w:styleId="4402EA5B008749D093B6A5183B6D090C">
    <w:name w:val="4402EA5B008749D093B6A5183B6D090C"/>
    <w:rsid w:val="005B72C5"/>
  </w:style>
  <w:style w:type="paragraph" w:customStyle="1" w:styleId="A07AF0FE656C4861B152A46D07995D71">
    <w:name w:val="A07AF0FE656C4861B152A46D07995D71"/>
    <w:rsid w:val="005B72C5"/>
  </w:style>
  <w:style w:type="paragraph" w:customStyle="1" w:styleId="EFBE9A54D4C94B28884FFC3B5BC21AA7">
    <w:name w:val="EFBE9A54D4C94B28884FFC3B5BC21AA7"/>
    <w:rsid w:val="005B72C5"/>
  </w:style>
  <w:style w:type="paragraph" w:customStyle="1" w:styleId="91C9244DAD4749849D5E11D3736EF48F">
    <w:name w:val="91C9244DAD4749849D5E11D3736EF48F"/>
    <w:rsid w:val="005B72C5"/>
  </w:style>
  <w:style w:type="paragraph" w:customStyle="1" w:styleId="7C866F8F83294334B5FD2B4E18E78B10">
    <w:name w:val="7C866F8F83294334B5FD2B4E18E78B10"/>
    <w:rsid w:val="005B72C5"/>
  </w:style>
  <w:style w:type="paragraph" w:customStyle="1" w:styleId="E8BBF063D7CE455F8B52A16829041ACD">
    <w:name w:val="E8BBF063D7CE455F8B52A16829041ACD"/>
    <w:rsid w:val="005B72C5"/>
  </w:style>
  <w:style w:type="paragraph" w:customStyle="1" w:styleId="1BD9A4D2831D41658DD0F227F42002D3">
    <w:name w:val="1BD9A4D2831D41658DD0F227F42002D3"/>
    <w:rsid w:val="005B72C5"/>
  </w:style>
  <w:style w:type="paragraph" w:customStyle="1" w:styleId="A22CFB49E15C474C9CA8CDEEC35951A4">
    <w:name w:val="A22CFB49E15C474C9CA8CDEEC35951A4"/>
    <w:rsid w:val="005B72C5"/>
  </w:style>
  <w:style w:type="paragraph" w:customStyle="1" w:styleId="074B5B32181340D1BAA7CF64CDDBFD96">
    <w:name w:val="074B5B32181340D1BAA7CF64CDDBFD96"/>
    <w:rsid w:val="005B72C5"/>
  </w:style>
  <w:style w:type="paragraph" w:customStyle="1" w:styleId="E4D9B2EDDE2D42D18E9A297CFF43152E">
    <w:name w:val="E4D9B2EDDE2D42D18E9A297CFF43152E"/>
    <w:rsid w:val="005B72C5"/>
  </w:style>
  <w:style w:type="paragraph" w:customStyle="1" w:styleId="2A8D23EB818744E488ECECE4F9D87E5F">
    <w:name w:val="2A8D23EB818744E488ECECE4F9D87E5F"/>
    <w:rsid w:val="005B72C5"/>
  </w:style>
  <w:style w:type="paragraph" w:customStyle="1" w:styleId="8F1EB0527BAD4C31BFA620CA981A2FD6">
    <w:name w:val="8F1EB0527BAD4C31BFA620CA981A2FD6"/>
    <w:rsid w:val="005B72C5"/>
  </w:style>
  <w:style w:type="paragraph" w:customStyle="1" w:styleId="487EE0AEF8864AB4B1E617E0F72E9B1C">
    <w:name w:val="487EE0AEF8864AB4B1E617E0F72E9B1C"/>
    <w:rsid w:val="005B72C5"/>
  </w:style>
  <w:style w:type="paragraph" w:customStyle="1" w:styleId="5220AF1A8DA84FA193BB578F87384861">
    <w:name w:val="5220AF1A8DA84FA193BB578F87384861"/>
    <w:rsid w:val="005B72C5"/>
  </w:style>
  <w:style w:type="paragraph" w:customStyle="1" w:styleId="20D8BEDC60AD4F1FAA7611C131EC7765">
    <w:name w:val="20D8BEDC60AD4F1FAA7611C131EC7765"/>
    <w:rsid w:val="005B72C5"/>
  </w:style>
  <w:style w:type="paragraph" w:customStyle="1" w:styleId="BA7ED5CC03FC415EA6127B60EE9AEB8D">
    <w:name w:val="BA7ED5CC03FC415EA6127B60EE9AEB8D"/>
    <w:rsid w:val="005B72C5"/>
  </w:style>
  <w:style w:type="paragraph" w:customStyle="1" w:styleId="00F5881EF3294FA49CEDC7010641AD38">
    <w:name w:val="00F5881EF3294FA49CEDC7010641AD38"/>
    <w:rsid w:val="005B72C5"/>
  </w:style>
  <w:style w:type="paragraph" w:customStyle="1" w:styleId="A4747B00332E4B1DBFD2760E82D56A3E">
    <w:name w:val="A4747B00332E4B1DBFD2760E82D56A3E"/>
    <w:rsid w:val="005B72C5"/>
  </w:style>
  <w:style w:type="paragraph" w:customStyle="1" w:styleId="6684B1E0D4584FB09AF31F51729976A1">
    <w:name w:val="6684B1E0D4584FB09AF31F51729976A1"/>
    <w:rsid w:val="005B72C5"/>
  </w:style>
  <w:style w:type="paragraph" w:customStyle="1" w:styleId="ACAD0619D0FD4F189E460C088E715CE0">
    <w:name w:val="ACAD0619D0FD4F189E460C088E715CE0"/>
    <w:rsid w:val="005B72C5"/>
  </w:style>
  <w:style w:type="paragraph" w:customStyle="1" w:styleId="B820844A88F0453DB855FF5FB25CB132">
    <w:name w:val="B820844A88F0453DB855FF5FB25CB132"/>
    <w:rsid w:val="005B72C5"/>
  </w:style>
  <w:style w:type="paragraph" w:customStyle="1" w:styleId="A50787BE4FF04A53B4BB6159052E3310">
    <w:name w:val="A50787BE4FF04A53B4BB6159052E3310"/>
    <w:rsid w:val="005B72C5"/>
  </w:style>
  <w:style w:type="paragraph" w:customStyle="1" w:styleId="2478ADAD81ED46B0871B8B84CEA1D08A">
    <w:name w:val="2478ADAD81ED46B0871B8B84CEA1D08A"/>
    <w:rsid w:val="005B72C5"/>
  </w:style>
  <w:style w:type="paragraph" w:customStyle="1" w:styleId="76A1FE9CE1B14C2EBE23BEB5755FF9D1">
    <w:name w:val="76A1FE9CE1B14C2EBE23BEB5755FF9D1"/>
    <w:rsid w:val="005B72C5"/>
  </w:style>
  <w:style w:type="paragraph" w:customStyle="1" w:styleId="8EABF6EC2F02422DBF6CCA486507971D">
    <w:name w:val="8EABF6EC2F02422DBF6CCA486507971D"/>
    <w:rsid w:val="005B72C5"/>
  </w:style>
  <w:style w:type="paragraph" w:customStyle="1" w:styleId="44E53FC6B2A1478DB1C7F17D932015B9">
    <w:name w:val="44E53FC6B2A1478DB1C7F17D932015B9"/>
    <w:rsid w:val="005B72C5"/>
  </w:style>
  <w:style w:type="paragraph" w:customStyle="1" w:styleId="469B999ECE47425CA29189731BD592ED">
    <w:name w:val="469B999ECE47425CA29189731BD592ED"/>
    <w:rsid w:val="005B72C5"/>
  </w:style>
  <w:style w:type="paragraph" w:customStyle="1" w:styleId="7D9AA77B609D4FBAAA70343769DE3276">
    <w:name w:val="7D9AA77B609D4FBAAA70343769DE3276"/>
    <w:rsid w:val="005B72C5"/>
  </w:style>
  <w:style w:type="paragraph" w:customStyle="1" w:styleId="E2FAFA4FC5B84EF383B2C6C4A657CE47">
    <w:name w:val="E2FAFA4FC5B84EF383B2C6C4A657CE47"/>
    <w:rsid w:val="005B72C5"/>
  </w:style>
  <w:style w:type="paragraph" w:customStyle="1" w:styleId="9E486F563CF54EDE8C5EB1CC2473EF51">
    <w:name w:val="9E486F563CF54EDE8C5EB1CC2473EF51"/>
    <w:rsid w:val="005B72C5"/>
  </w:style>
  <w:style w:type="paragraph" w:customStyle="1" w:styleId="5540C9D95A0C49B1BA80CB6DDE5D2C2F">
    <w:name w:val="5540C9D95A0C49B1BA80CB6DDE5D2C2F"/>
    <w:rsid w:val="005B72C5"/>
  </w:style>
  <w:style w:type="paragraph" w:customStyle="1" w:styleId="8E8C866BAF6245559429A873840CA22C">
    <w:name w:val="8E8C866BAF6245559429A873840CA22C"/>
    <w:rsid w:val="005B72C5"/>
  </w:style>
  <w:style w:type="paragraph" w:customStyle="1" w:styleId="379B90820B9346DE8144C8E1F88FFC37">
    <w:name w:val="379B90820B9346DE8144C8E1F88FFC37"/>
    <w:rsid w:val="005B72C5"/>
  </w:style>
  <w:style w:type="paragraph" w:customStyle="1" w:styleId="13E34E8566BD426DA5515704658123D6">
    <w:name w:val="13E34E8566BD426DA5515704658123D6"/>
    <w:rsid w:val="005B72C5"/>
  </w:style>
  <w:style w:type="paragraph" w:customStyle="1" w:styleId="198C75F3D18C42D9AEFB5EF515A6DA00">
    <w:name w:val="198C75F3D18C42D9AEFB5EF515A6DA00"/>
    <w:rsid w:val="005B72C5"/>
  </w:style>
  <w:style w:type="paragraph" w:customStyle="1" w:styleId="0CBF1B60D5CC43FB89BF42BB0806F2B1">
    <w:name w:val="0CBF1B60D5CC43FB89BF42BB0806F2B1"/>
    <w:rsid w:val="005B72C5"/>
  </w:style>
  <w:style w:type="paragraph" w:customStyle="1" w:styleId="470BE190780F4EAD87EF2A383AD9B0CC">
    <w:name w:val="470BE190780F4EAD87EF2A383AD9B0CC"/>
    <w:rsid w:val="005B72C5"/>
  </w:style>
  <w:style w:type="paragraph" w:customStyle="1" w:styleId="52CA552BDE484E0A8E4CFEC379AA6A59">
    <w:name w:val="52CA552BDE484E0A8E4CFEC379AA6A59"/>
    <w:rsid w:val="005B72C5"/>
  </w:style>
  <w:style w:type="paragraph" w:customStyle="1" w:styleId="364B76FFDF954547A768BE5AE0B32E5E">
    <w:name w:val="364B76FFDF954547A768BE5AE0B32E5E"/>
    <w:rsid w:val="005B72C5"/>
  </w:style>
  <w:style w:type="paragraph" w:customStyle="1" w:styleId="48D63BD2063F43BFA61B7B26C13880BC">
    <w:name w:val="48D63BD2063F43BFA61B7B26C13880BC"/>
    <w:rsid w:val="005B72C5"/>
  </w:style>
  <w:style w:type="paragraph" w:customStyle="1" w:styleId="1F8A6AD41E8940E49F3EA26D006E7B4C">
    <w:name w:val="1F8A6AD41E8940E49F3EA26D006E7B4C"/>
    <w:rsid w:val="005B72C5"/>
  </w:style>
  <w:style w:type="paragraph" w:customStyle="1" w:styleId="D0DFB4B42FCE4DB1B0D19CF82EB6A31B">
    <w:name w:val="D0DFB4B42FCE4DB1B0D19CF82EB6A31B"/>
    <w:rsid w:val="005B72C5"/>
  </w:style>
  <w:style w:type="paragraph" w:customStyle="1" w:styleId="3821B8BBF0BD414C9493948EE7529A4D">
    <w:name w:val="3821B8BBF0BD414C9493948EE7529A4D"/>
    <w:rsid w:val="005B72C5"/>
  </w:style>
  <w:style w:type="paragraph" w:customStyle="1" w:styleId="345F462B1B774BBEB2553878B9A1378F">
    <w:name w:val="345F462B1B774BBEB2553878B9A1378F"/>
    <w:rsid w:val="005B72C5"/>
  </w:style>
  <w:style w:type="paragraph" w:customStyle="1" w:styleId="D7423799F1CD4FB8BC233F28EDBDED10">
    <w:name w:val="D7423799F1CD4FB8BC233F28EDBDED10"/>
    <w:rsid w:val="005B72C5"/>
  </w:style>
  <w:style w:type="paragraph" w:customStyle="1" w:styleId="5CCD29715061446B89E0CC656B12D85B">
    <w:name w:val="5CCD29715061446B89E0CC656B12D85B"/>
    <w:rsid w:val="005B72C5"/>
  </w:style>
  <w:style w:type="paragraph" w:customStyle="1" w:styleId="AC3C0627242148C6BA8C14CA524FFE52">
    <w:name w:val="AC3C0627242148C6BA8C14CA524FFE52"/>
    <w:rsid w:val="005B72C5"/>
  </w:style>
  <w:style w:type="paragraph" w:customStyle="1" w:styleId="506FB8F12DDE4BC9B8E404B302C18709">
    <w:name w:val="506FB8F12DDE4BC9B8E404B302C18709"/>
    <w:rsid w:val="005B72C5"/>
  </w:style>
  <w:style w:type="paragraph" w:customStyle="1" w:styleId="CA431341C5C74E29B0F87D4840697717">
    <w:name w:val="CA431341C5C74E29B0F87D4840697717"/>
    <w:rsid w:val="005B72C5"/>
  </w:style>
  <w:style w:type="paragraph" w:customStyle="1" w:styleId="69A92C9C3645403CBB1F905731F01529">
    <w:name w:val="69A92C9C3645403CBB1F905731F01529"/>
    <w:rsid w:val="005B72C5"/>
  </w:style>
  <w:style w:type="paragraph" w:customStyle="1" w:styleId="BEB2EE62AD4C442B9E14C3FED3B5E4D4">
    <w:name w:val="BEB2EE62AD4C442B9E14C3FED3B5E4D4"/>
    <w:rsid w:val="005B72C5"/>
  </w:style>
  <w:style w:type="paragraph" w:customStyle="1" w:styleId="283C64307FE447F69FA0458424943EF8">
    <w:name w:val="283C64307FE447F69FA0458424943EF8"/>
    <w:rsid w:val="005B72C5"/>
  </w:style>
  <w:style w:type="paragraph" w:customStyle="1" w:styleId="70A713F448A0441598D815E8EE972288">
    <w:name w:val="70A713F448A0441598D815E8EE972288"/>
    <w:rsid w:val="005B72C5"/>
  </w:style>
  <w:style w:type="paragraph" w:customStyle="1" w:styleId="314838F00D5F4E43B9ADCDF9E9247415">
    <w:name w:val="314838F00D5F4E43B9ADCDF9E9247415"/>
    <w:rsid w:val="005B72C5"/>
  </w:style>
  <w:style w:type="paragraph" w:customStyle="1" w:styleId="F058248F548F4D5B87E84B1594B8FE47">
    <w:name w:val="F058248F548F4D5B87E84B1594B8FE47"/>
    <w:rsid w:val="005B72C5"/>
  </w:style>
  <w:style w:type="paragraph" w:customStyle="1" w:styleId="EA9AF9096F0442899EC44EB5D19B828F">
    <w:name w:val="EA9AF9096F0442899EC44EB5D19B828F"/>
    <w:rsid w:val="005B72C5"/>
  </w:style>
  <w:style w:type="paragraph" w:customStyle="1" w:styleId="DA0201E0F5944FD7A181067111FD6271">
    <w:name w:val="DA0201E0F5944FD7A181067111FD6271"/>
    <w:rsid w:val="005B72C5"/>
  </w:style>
  <w:style w:type="paragraph" w:customStyle="1" w:styleId="9FE9E304E5DE459DA8CF98A3830683A4">
    <w:name w:val="9FE9E304E5DE459DA8CF98A3830683A4"/>
    <w:rsid w:val="005B72C5"/>
  </w:style>
  <w:style w:type="paragraph" w:customStyle="1" w:styleId="05FCCDA6E8E94C879DDFF068800A850A">
    <w:name w:val="05FCCDA6E8E94C879DDFF068800A850A"/>
    <w:rsid w:val="005B72C5"/>
  </w:style>
  <w:style w:type="paragraph" w:customStyle="1" w:styleId="8F3E2A06E59A48F5A96EDE055FFB747A">
    <w:name w:val="8F3E2A06E59A48F5A96EDE055FFB747A"/>
    <w:rsid w:val="005B72C5"/>
  </w:style>
  <w:style w:type="paragraph" w:customStyle="1" w:styleId="0C54CC743E934C8EA1EECF2E4B6B9F2D">
    <w:name w:val="0C54CC743E934C8EA1EECF2E4B6B9F2D"/>
    <w:rsid w:val="005B72C5"/>
  </w:style>
  <w:style w:type="paragraph" w:customStyle="1" w:styleId="80061714055146B1A0F884F900B92653">
    <w:name w:val="80061714055146B1A0F884F900B92653"/>
    <w:rsid w:val="005B72C5"/>
  </w:style>
  <w:style w:type="paragraph" w:customStyle="1" w:styleId="86037B03A0F5491CAA3D6A9A9E7B38F7">
    <w:name w:val="86037B03A0F5491CAA3D6A9A9E7B38F7"/>
    <w:rsid w:val="005B72C5"/>
  </w:style>
  <w:style w:type="paragraph" w:customStyle="1" w:styleId="4BFC14EA93D44FB6A0291AE19DEE6E45">
    <w:name w:val="4BFC14EA93D44FB6A0291AE19DEE6E45"/>
    <w:rsid w:val="005B72C5"/>
  </w:style>
  <w:style w:type="paragraph" w:customStyle="1" w:styleId="951E0520188C45B69FB71EE618D7F8EE">
    <w:name w:val="951E0520188C45B69FB71EE618D7F8EE"/>
    <w:rsid w:val="005B72C5"/>
  </w:style>
  <w:style w:type="paragraph" w:customStyle="1" w:styleId="555A79B6FD814B9FAB71AB846B4CDECC">
    <w:name w:val="555A79B6FD814B9FAB71AB846B4CDECC"/>
    <w:rsid w:val="005B72C5"/>
  </w:style>
  <w:style w:type="paragraph" w:customStyle="1" w:styleId="9CE505AACE254F48930AE076EB442CAD">
    <w:name w:val="9CE505AACE254F48930AE076EB442CAD"/>
    <w:rsid w:val="005B72C5"/>
  </w:style>
  <w:style w:type="paragraph" w:customStyle="1" w:styleId="67A11CA1AAC34836BBA4B1103F427B7E">
    <w:name w:val="67A11CA1AAC34836BBA4B1103F427B7E"/>
    <w:rsid w:val="005B72C5"/>
  </w:style>
  <w:style w:type="paragraph" w:customStyle="1" w:styleId="A42EB73B82E14FB3BAD73D9E4439DC6B">
    <w:name w:val="A42EB73B82E14FB3BAD73D9E4439DC6B"/>
    <w:rsid w:val="005B72C5"/>
  </w:style>
  <w:style w:type="paragraph" w:customStyle="1" w:styleId="51CC893C1157468B9E22E41F174855CD">
    <w:name w:val="51CC893C1157468B9E22E41F174855CD"/>
    <w:rsid w:val="005B72C5"/>
  </w:style>
  <w:style w:type="paragraph" w:customStyle="1" w:styleId="32FFCB27449744359CBC283ECA603794">
    <w:name w:val="32FFCB27449744359CBC283ECA603794"/>
    <w:rsid w:val="005B72C5"/>
  </w:style>
  <w:style w:type="paragraph" w:customStyle="1" w:styleId="AB54D0934B2A48F087469C7DECDAEA13">
    <w:name w:val="AB54D0934B2A48F087469C7DECDAEA13"/>
    <w:rsid w:val="005B72C5"/>
  </w:style>
  <w:style w:type="paragraph" w:customStyle="1" w:styleId="D50143935C104C78B96CB574F71D679B">
    <w:name w:val="D50143935C104C78B96CB574F71D679B"/>
    <w:rsid w:val="005B72C5"/>
  </w:style>
  <w:style w:type="paragraph" w:customStyle="1" w:styleId="8E2E738D5FFC4798AA7DF3D8A697070387">
    <w:name w:val="8E2E738D5FFC4798AA7DF3D8A697070387"/>
    <w:rsid w:val="005B72C5"/>
    <w:rPr>
      <w:rFonts w:eastAsiaTheme="minorHAnsi"/>
      <w:lang w:eastAsia="en-US"/>
    </w:rPr>
  </w:style>
  <w:style w:type="paragraph" w:customStyle="1" w:styleId="89183FC8CB7042D49ED89658D819933C87">
    <w:name w:val="89183FC8CB7042D49ED89658D819933C87"/>
    <w:rsid w:val="005B72C5"/>
    <w:rPr>
      <w:rFonts w:eastAsiaTheme="minorHAnsi"/>
      <w:lang w:eastAsia="en-US"/>
    </w:rPr>
  </w:style>
  <w:style w:type="paragraph" w:customStyle="1" w:styleId="500669C1802B44CCB9946E615918D3451">
    <w:name w:val="500669C1802B44CCB9946E615918D3451"/>
    <w:rsid w:val="005B72C5"/>
    <w:rPr>
      <w:rFonts w:eastAsiaTheme="minorHAnsi"/>
      <w:lang w:eastAsia="en-US"/>
    </w:rPr>
  </w:style>
  <w:style w:type="paragraph" w:customStyle="1" w:styleId="1463B02E93DF46F3BE88F39CB9D728241">
    <w:name w:val="1463B02E93DF46F3BE88F39CB9D728241"/>
    <w:rsid w:val="005B72C5"/>
    <w:rPr>
      <w:rFonts w:eastAsiaTheme="minorHAnsi"/>
      <w:lang w:eastAsia="en-US"/>
    </w:rPr>
  </w:style>
  <w:style w:type="paragraph" w:customStyle="1" w:styleId="E878D3EE542A4A46A30E0D778623CAB91">
    <w:name w:val="E878D3EE542A4A46A30E0D778623CAB91"/>
    <w:rsid w:val="005B72C5"/>
    <w:rPr>
      <w:rFonts w:eastAsiaTheme="minorHAnsi"/>
      <w:lang w:eastAsia="en-US"/>
    </w:rPr>
  </w:style>
  <w:style w:type="paragraph" w:customStyle="1" w:styleId="028191B51B5A4415A4B6BE120BB06FB61">
    <w:name w:val="028191B51B5A4415A4B6BE120BB06FB61"/>
    <w:rsid w:val="005B72C5"/>
    <w:rPr>
      <w:rFonts w:eastAsiaTheme="minorHAnsi"/>
      <w:lang w:eastAsia="en-US"/>
    </w:rPr>
  </w:style>
  <w:style w:type="paragraph" w:customStyle="1" w:styleId="ED280540955949EF95360BBF156B80151">
    <w:name w:val="ED280540955949EF95360BBF156B80151"/>
    <w:rsid w:val="005B72C5"/>
    <w:rPr>
      <w:rFonts w:eastAsiaTheme="minorHAnsi"/>
      <w:lang w:eastAsia="en-US"/>
    </w:rPr>
  </w:style>
  <w:style w:type="paragraph" w:customStyle="1" w:styleId="6530A5EDFB134612A92710D3BC9CF2BB1">
    <w:name w:val="6530A5EDFB134612A92710D3BC9CF2BB1"/>
    <w:rsid w:val="005B72C5"/>
    <w:rPr>
      <w:rFonts w:eastAsiaTheme="minorHAnsi"/>
      <w:lang w:eastAsia="en-US"/>
    </w:rPr>
  </w:style>
  <w:style w:type="paragraph" w:customStyle="1" w:styleId="0CB60C7587054BC8AD53D5EAC83C425D1">
    <w:name w:val="0CB60C7587054BC8AD53D5EAC83C425D1"/>
    <w:rsid w:val="005B72C5"/>
    <w:rPr>
      <w:rFonts w:eastAsiaTheme="minorHAnsi"/>
      <w:lang w:eastAsia="en-US"/>
    </w:rPr>
  </w:style>
  <w:style w:type="paragraph" w:customStyle="1" w:styleId="7E47CF48C39A49BC8F531DE7B80095571">
    <w:name w:val="7E47CF48C39A49BC8F531DE7B80095571"/>
    <w:rsid w:val="005B72C5"/>
    <w:rPr>
      <w:rFonts w:eastAsiaTheme="minorHAnsi"/>
      <w:lang w:eastAsia="en-US"/>
    </w:rPr>
  </w:style>
  <w:style w:type="paragraph" w:customStyle="1" w:styleId="143A26BFA4AD42A7B358816E7960530B1">
    <w:name w:val="143A26BFA4AD42A7B358816E7960530B1"/>
    <w:rsid w:val="005B72C5"/>
    <w:rPr>
      <w:rFonts w:eastAsiaTheme="minorHAnsi"/>
      <w:lang w:eastAsia="en-US"/>
    </w:rPr>
  </w:style>
  <w:style w:type="paragraph" w:customStyle="1" w:styleId="2C038386F47B47328FB49F31D078E2051">
    <w:name w:val="2C038386F47B47328FB49F31D078E2051"/>
    <w:rsid w:val="005B72C5"/>
    <w:rPr>
      <w:rFonts w:eastAsiaTheme="minorHAnsi"/>
      <w:lang w:eastAsia="en-US"/>
    </w:rPr>
  </w:style>
  <w:style w:type="paragraph" w:customStyle="1" w:styleId="C082ECFEED07438EA8E9608A979982991">
    <w:name w:val="C082ECFEED07438EA8E9608A979982991"/>
    <w:rsid w:val="005B72C5"/>
    <w:rPr>
      <w:rFonts w:eastAsiaTheme="minorHAnsi"/>
      <w:lang w:eastAsia="en-US"/>
    </w:rPr>
  </w:style>
  <w:style w:type="paragraph" w:customStyle="1" w:styleId="3427CFFB31924176AA27667FD10469A31">
    <w:name w:val="3427CFFB31924176AA27667FD10469A31"/>
    <w:rsid w:val="005B72C5"/>
    <w:rPr>
      <w:rFonts w:eastAsiaTheme="minorHAnsi"/>
      <w:lang w:eastAsia="en-US"/>
    </w:rPr>
  </w:style>
  <w:style w:type="paragraph" w:customStyle="1" w:styleId="B231258C32BD4C29A381B779286987921">
    <w:name w:val="B231258C32BD4C29A381B779286987921"/>
    <w:rsid w:val="005B72C5"/>
    <w:rPr>
      <w:rFonts w:eastAsiaTheme="minorHAnsi"/>
      <w:lang w:eastAsia="en-US"/>
    </w:rPr>
  </w:style>
  <w:style w:type="paragraph" w:customStyle="1" w:styleId="85A59D570F9D45EBA54BCAFC7A33102B1">
    <w:name w:val="85A59D570F9D45EBA54BCAFC7A33102B1"/>
    <w:rsid w:val="005B72C5"/>
    <w:rPr>
      <w:rFonts w:eastAsiaTheme="minorHAnsi"/>
      <w:lang w:eastAsia="en-US"/>
    </w:rPr>
  </w:style>
  <w:style w:type="paragraph" w:customStyle="1" w:styleId="04AB2C35CA7B4EA98906118FBBD058B31">
    <w:name w:val="04AB2C35CA7B4EA98906118FBBD058B31"/>
    <w:rsid w:val="005B72C5"/>
    <w:rPr>
      <w:rFonts w:eastAsiaTheme="minorHAnsi"/>
      <w:lang w:eastAsia="en-US"/>
    </w:rPr>
  </w:style>
  <w:style w:type="paragraph" w:customStyle="1" w:styleId="2AE050ED398B411890338621C1824AA61">
    <w:name w:val="2AE050ED398B411890338621C1824AA61"/>
    <w:rsid w:val="005B72C5"/>
    <w:rPr>
      <w:rFonts w:eastAsiaTheme="minorHAnsi"/>
      <w:lang w:eastAsia="en-US"/>
    </w:rPr>
  </w:style>
  <w:style w:type="paragraph" w:customStyle="1" w:styleId="4402EA5B008749D093B6A5183B6D090C1">
    <w:name w:val="4402EA5B008749D093B6A5183B6D090C1"/>
    <w:rsid w:val="005B72C5"/>
    <w:rPr>
      <w:rFonts w:eastAsiaTheme="minorHAnsi"/>
      <w:lang w:eastAsia="en-US"/>
    </w:rPr>
  </w:style>
  <w:style w:type="paragraph" w:customStyle="1" w:styleId="A07AF0FE656C4861B152A46D07995D711">
    <w:name w:val="A07AF0FE656C4861B152A46D07995D711"/>
    <w:rsid w:val="005B72C5"/>
    <w:rPr>
      <w:rFonts w:eastAsiaTheme="minorHAnsi"/>
      <w:lang w:eastAsia="en-US"/>
    </w:rPr>
  </w:style>
  <w:style w:type="paragraph" w:customStyle="1" w:styleId="91C9244DAD4749849D5E11D3736EF48F1">
    <w:name w:val="91C9244DAD4749849D5E11D3736EF48F1"/>
    <w:rsid w:val="005B72C5"/>
    <w:rPr>
      <w:rFonts w:eastAsiaTheme="minorHAnsi"/>
      <w:lang w:eastAsia="en-US"/>
    </w:rPr>
  </w:style>
  <w:style w:type="paragraph" w:customStyle="1" w:styleId="7C866F8F83294334B5FD2B4E18E78B101">
    <w:name w:val="7C866F8F83294334B5FD2B4E18E78B101"/>
    <w:rsid w:val="005B72C5"/>
    <w:rPr>
      <w:rFonts w:eastAsiaTheme="minorHAnsi"/>
      <w:lang w:eastAsia="en-US"/>
    </w:rPr>
  </w:style>
  <w:style w:type="paragraph" w:customStyle="1" w:styleId="1BD9A4D2831D41658DD0F227F42002D31">
    <w:name w:val="1BD9A4D2831D41658DD0F227F42002D31"/>
    <w:rsid w:val="005B72C5"/>
    <w:rPr>
      <w:rFonts w:eastAsiaTheme="minorHAnsi"/>
      <w:lang w:eastAsia="en-US"/>
    </w:rPr>
  </w:style>
  <w:style w:type="paragraph" w:customStyle="1" w:styleId="A22CFB49E15C474C9CA8CDEEC35951A41">
    <w:name w:val="A22CFB49E15C474C9CA8CDEEC35951A41"/>
    <w:rsid w:val="005B72C5"/>
    <w:rPr>
      <w:rFonts w:eastAsiaTheme="minorHAnsi"/>
      <w:lang w:eastAsia="en-US"/>
    </w:rPr>
  </w:style>
  <w:style w:type="paragraph" w:customStyle="1" w:styleId="E4D9B2EDDE2D42D18E9A297CFF43152E1">
    <w:name w:val="E4D9B2EDDE2D42D18E9A297CFF43152E1"/>
    <w:rsid w:val="005B72C5"/>
    <w:rPr>
      <w:rFonts w:eastAsiaTheme="minorHAnsi"/>
      <w:lang w:eastAsia="en-US"/>
    </w:rPr>
  </w:style>
  <w:style w:type="paragraph" w:customStyle="1" w:styleId="2A8D23EB818744E488ECECE4F9D87E5F1">
    <w:name w:val="2A8D23EB818744E488ECECE4F9D87E5F1"/>
    <w:rsid w:val="005B72C5"/>
    <w:rPr>
      <w:rFonts w:eastAsiaTheme="minorHAnsi"/>
      <w:lang w:eastAsia="en-US"/>
    </w:rPr>
  </w:style>
  <w:style w:type="paragraph" w:customStyle="1" w:styleId="487EE0AEF8864AB4B1E617E0F72E9B1C1">
    <w:name w:val="487EE0AEF8864AB4B1E617E0F72E9B1C1"/>
    <w:rsid w:val="005B72C5"/>
    <w:rPr>
      <w:rFonts w:eastAsiaTheme="minorHAnsi"/>
      <w:lang w:eastAsia="en-US"/>
    </w:rPr>
  </w:style>
  <w:style w:type="paragraph" w:customStyle="1" w:styleId="5220AF1A8DA84FA193BB578F873848611">
    <w:name w:val="5220AF1A8DA84FA193BB578F873848611"/>
    <w:rsid w:val="005B72C5"/>
    <w:rPr>
      <w:rFonts w:eastAsiaTheme="minorHAnsi"/>
      <w:lang w:eastAsia="en-US"/>
    </w:rPr>
  </w:style>
  <w:style w:type="paragraph" w:customStyle="1" w:styleId="BA7ED5CC03FC415EA6127B60EE9AEB8D1">
    <w:name w:val="BA7ED5CC03FC415EA6127B60EE9AEB8D1"/>
    <w:rsid w:val="005B72C5"/>
    <w:rPr>
      <w:rFonts w:eastAsiaTheme="minorHAnsi"/>
      <w:lang w:eastAsia="en-US"/>
    </w:rPr>
  </w:style>
  <w:style w:type="paragraph" w:customStyle="1" w:styleId="00F5881EF3294FA49CEDC7010641AD381">
    <w:name w:val="00F5881EF3294FA49CEDC7010641AD381"/>
    <w:rsid w:val="005B72C5"/>
    <w:rPr>
      <w:rFonts w:eastAsiaTheme="minorHAnsi"/>
      <w:lang w:eastAsia="en-US"/>
    </w:rPr>
  </w:style>
  <w:style w:type="paragraph" w:customStyle="1" w:styleId="6684B1E0D4584FB09AF31F51729976A11">
    <w:name w:val="6684B1E0D4584FB09AF31F51729976A11"/>
    <w:rsid w:val="005B72C5"/>
    <w:rPr>
      <w:rFonts w:eastAsiaTheme="minorHAnsi"/>
      <w:lang w:eastAsia="en-US"/>
    </w:rPr>
  </w:style>
  <w:style w:type="paragraph" w:customStyle="1" w:styleId="ACAD0619D0FD4F189E460C088E715CE01">
    <w:name w:val="ACAD0619D0FD4F189E460C088E715CE01"/>
    <w:rsid w:val="005B72C5"/>
    <w:rPr>
      <w:rFonts w:eastAsiaTheme="minorHAnsi"/>
      <w:lang w:eastAsia="en-US"/>
    </w:rPr>
  </w:style>
  <w:style w:type="paragraph" w:customStyle="1" w:styleId="A50787BE4FF04A53B4BB6159052E33101">
    <w:name w:val="A50787BE4FF04A53B4BB6159052E33101"/>
    <w:rsid w:val="005B72C5"/>
    <w:rPr>
      <w:rFonts w:eastAsiaTheme="minorHAnsi"/>
      <w:lang w:eastAsia="en-US"/>
    </w:rPr>
  </w:style>
  <w:style w:type="paragraph" w:customStyle="1" w:styleId="2478ADAD81ED46B0871B8B84CEA1D08A1">
    <w:name w:val="2478ADAD81ED46B0871B8B84CEA1D08A1"/>
    <w:rsid w:val="005B72C5"/>
    <w:rPr>
      <w:rFonts w:eastAsiaTheme="minorHAnsi"/>
      <w:lang w:eastAsia="en-US"/>
    </w:rPr>
  </w:style>
  <w:style w:type="paragraph" w:customStyle="1" w:styleId="8EABF6EC2F02422DBF6CCA486507971D1">
    <w:name w:val="8EABF6EC2F02422DBF6CCA486507971D1"/>
    <w:rsid w:val="005B72C5"/>
    <w:rPr>
      <w:rFonts w:eastAsiaTheme="minorHAnsi"/>
      <w:lang w:eastAsia="en-US"/>
    </w:rPr>
  </w:style>
  <w:style w:type="paragraph" w:customStyle="1" w:styleId="44E53FC6B2A1478DB1C7F17D932015B91">
    <w:name w:val="44E53FC6B2A1478DB1C7F17D932015B91"/>
    <w:rsid w:val="005B72C5"/>
    <w:rPr>
      <w:rFonts w:eastAsiaTheme="minorHAnsi"/>
      <w:lang w:eastAsia="en-US"/>
    </w:rPr>
  </w:style>
  <w:style w:type="paragraph" w:customStyle="1" w:styleId="13E34E8566BD426DA5515704658123D61">
    <w:name w:val="13E34E8566BD426DA5515704658123D61"/>
    <w:rsid w:val="005B72C5"/>
    <w:rPr>
      <w:rFonts w:eastAsiaTheme="minorHAnsi"/>
      <w:lang w:eastAsia="en-US"/>
    </w:rPr>
  </w:style>
  <w:style w:type="paragraph" w:customStyle="1" w:styleId="0CBF1B60D5CC43FB89BF42BB0806F2B11">
    <w:name w:val="0CBF1B60D5CC43FB89BF42BB0806F2B11"/>
    <w:rsid w:val="005B72C5"/>
    <w:rPr>
      <w:rFonts w:eastAsiaTheme="minorHAnsi"/>
      <w:lang w:eastAsia="en-US"/>
    </w:rPr>
  </w:style>
  <w:style w:type="paragraph" w:customStyle="1" w:styleId="52CA552BDE484E0A8E4CFEC379AA6A591">
    <w:name w:val="52CA552BDE484E0A8E4CFEC379AA6A591"/>
    <w:rsid w:val="005B72C5"/>
    <w:rPr>
      <w:rFonts w:eastAsiaTheme="minorHAnsi"/>
      <w:lang w:eastAsia="en-US"/>
    </w:rPr>
  </w:style>
  <w:style w:type="paragraph" w:customStyle="1" w:styleId="48D63BD2063F43BFA61B7B26C13880BC1">
    <w:name w:val="48D63BD2063F43BFA61B7B26C13880BC1"/>
    <w:rsid w:val="005B72C5"/>
    <w:rPr>
      <w:rFonts w:eastAsiaTheme="minorHAnsi"/>
      <w:lang w:eastAsia="en-US"/>
    </w:rPr>
  </w:style>
  <w:style w:type="paragraph" w:customStyle="1" w:styleId="D0DFB4B42FCE4DB1B0D19CF82EB6A31B1">
    <w:name w:val="D0DFB4B42FCE4DB1B0D19CF82EB6A31B1"/>
    <w:rsid w:val="005B72C5"/>
    <w:rPr>
      <w:rFonts w:eastAsiaTheme="minorHAnsi"/>
      <w:lang w:eastAsia="en-US"/>
    </w:rPr>
  </w:style>
  <w:style w:type="paragraph" w:customStyle="1" w:styleId="345F462B1B774BBEB2553878B9A1378F1">
    <w:name w:val="345F462B1B774BBEB2553878B9A1378F1"/>
    <w:rsid w:val="005B72C5"/>
    <w:rPr>
      <w:rFonts w:eastAsiaTheme="minorHAnsi"/>
      <w:lang w:eastAsia="en-US"/>
    </w:rPr>
  </w:style>
  <w:style w:type="paragraph" w:customStyle="1" w:styleId="5CCD29715061446B89E0CC656B12D85B1">
    <w:name w:val="5CCD29715061446B89E0CC656B12D85B1"/>
    <w:rsid w:val="005B72C5"/>
    <w:rPr>
      <w:rFonts w:eastAsiaTheme="minorHAnsi"/>
      <w:lang w:eastAsia="en-US"/>
    </w:rPr>
  </w:style>
  <w:style w:type="paragraph" w:customStyle="1" w:styleId="506FB8F12DDE4BC9B8E404B302C187091">
    <w:name w:val="506FB8F12DDE4BC9B8E404B302C187091"/>
    <w:rsid w:val="005B72C5"/>
    <w:rPr>
      <w:rFonts w:eastAsiaTheme="minorHAnsi"/>
      <w:lang w:eastAsia="en-US"/>
    </w:rPr>
  </w:style>
  <w:style w:type="paragraph" w:customStyle="1" w:styleId="69A92C9C3645403CBB1F905731F015291">
    <w:name w:val="69A92C9C3645403CBB1F905731F015291"/>
    <w:rsid w:val="005B72C5"/>
    <w:rPr>
      <w:rFonts w:eastAsiaTheme="minorHAnsi"/>
      <w:lang w:eastAsia="en-US"/>
    </w:rPr>
  </w:style>
  <w:style w:type="paragraph" w:customStyle="1" w:styleId="283C64307FE447F69FA0458424943EF81">
    <w:name w:val="283C64307FE447F69FA0458424943EF81"/>
    <w:rsid w:val="005B72C5"/>
    <w:rPr>
      <w:rFonts w:eastAsiaTheme="minorHAnsi"/>
      <w:lang w:eastAsia="en-US"/>
    </w:rPr>
  </w:style>
  <w:style w:type="paragraph" w:customStyle="1" w:styleId="314838F00D5F4E43B9ADCDF9E92474151">
    <w:name w:val="314838F00D5F4E43B9ADCDF9E92474151"/>
    <w:rsid w:val="005B72C5"/>
    <w:rPr>
      <w:rFonts w:eastAsiaTheme="minorHAnsi"/>
      <w:lang w:eastAsia="en-US"/>
    </w:rPr>
  </w:style>
  <w:style w:type="paragraph" w:customStyle="1" w:styleId="EA9AF9096F0442899EC44EB5D19B828F1">
    <w:name w:val="EA9AF9096F0442899EC44EB5D19B828F1"/>
    <w:rsid w:val="005B72C5"/>
    <w:rPr>
      <w:rFonts w:eastAsiaTheme="minorHAnsi"/>
      <w:lang w:eastAsia="en-US"/>
    </w:rPr>
  </w:style>
  <w:style w:type="paragraph" w:customStyle="1" w:styleId="9FE9E304E5DE459DA8CF98A3830683A41">
    <w:name w:val="9FE9E304E5DE459DA8CF98A3830683A41"/>
    <w:rsid w:val="005B72C5"/>
    <w:rPr>
      <w:rFonts w:eastAsiaTheme="minorHAnsi"/>
      <w:lang w:eastAsia="en-US"/>
    </w:rPr>
  </w:style>
  <w:style w:type="paragraph" w:customStyle="1" w:styleId="8F3E2A06E59A48F5A96EDE055FFB747A1">
    <w:name w:val="8F3E2A06E59A48F5A96EDE055FFB747A1"/>
    <w:rsid w:val="005B72C5"/>
    <w:rPr>
      <w:rFonts w:eastAsiaTheme="minorHAnsi"/>
      <w:lang w:eastAsia="en-US"/>
    </w:rPr>
  </w:style>
  <w:style w:type="paragraph" w:customStyle="1" w:styleId="80061714055146B1A0F884F900B926531">
    <w:name w:val="80061714055146B1A0F884F900B926531"/>
    <w:rsid w:val="005B72C5"/>
    <w:rPr>
      <w:rFonts w:eastAsiaTheme="minorHAnsi"/>
      <w:lang w:eastAsia="en-US"/>
    </w:rPr>
  </w:style>
  <w:style w:type="paragraph" w:customStyle="1" w:styleId="4BFC14EA93D44FB6A0291AE19DEE6E451">
    <w:name w:val="4BFC14EA93D44FB6A0291AE19DEE6E451"/>
    <w:rsid w:val="005B72C5"/>
    <w:rPr>
      <w:rFonts w:eastAsiaTheme="minorHAnsi"/>
      <w:lang w:eastAsia="en-US"/>
    </w:rPr>
  </w:style>
  <w:style w:type="paragraph" w:customStyle="1" w:styleId="555A79B6FD814B9FAB71AB846B4CDECC1">
    <w:name w:val="555A79B6FD814B9FAB71AB846B4CDECC1"/>
    <w:rsid w:val="005B72C5"/>
    <w:rPr>
      <w:rFonts w:eastAsiaTheme="minorHAnsi"/>
      <w:lang w:eastAsia="en-US"/>
    </w:rPr>
  </w:style>
  <w:style w:type="paragraph" w:customStyle="1" w:styleId="67A11CA1AAC34836BBA4B1103F427B7E1">
    <w:name w:val="67A11CA1AAC34836BBA4B1103F427B7E1"/>
    <w:rsid w:val="005B72C5"/>
    <w:rPr>
      <w:rFonts w:eastAsiaTheme="minorHAnsi"/>
      <w:lang w:eastAsia="en-US"/>
    </w:rPr>
  </w:style>
  <w:style w:type="paragraph" w:customStyle="1" w:styleId="51CC893C1157468B9E22E41F174855CD1">
    <w:name w:val="51CC893C1157468B9E22E41F174855CD1"/>
    <w:rsid w:val="005B72C5"/>
    <w:rPr>
      <w:rFonts w:eastAsiaTheme="minorHAnsi"/>
      <w:lang w:eastAsia="en-US"/>
    </w:rPr>
  </w:style>
  <w:style w:type="paragraph" w:customStyle="1" w:styleId="B2A7C4C54CB24D0EA826FDE9CD28ED93">
    <w:name w:val="B2A7C4C54CB24D0EA826FDE9CD28ED93"/>
    <w:rsid w:val="005B72C5"/>
  </w:style>
  <w:style w:type="paragraph" w:customStyle="1" w:styleId="ABC2481E48124D68958BEBAD0F93CB89">
    <w:name w:val="ABC2481E48124D68958BEBAD0F93CB89"/>
    <w:rsid w:val="005B72C5"/>
  </w:style>
  <w:style w:type="paragraph" w:customStyle="1" w:styleId="8E2E738D5FFC4798AA7DF3D8A697070388">
    <w:name w:val="8E2E738D5FFC4798AA7DF3D8A697070388"/>
    <w:rsid w:val="005B72C5"/>
    <w:rPr>
      <w:rFonts w:eastAsiaTheme="minorHAnsi"/>
      <w:lang w:eastAsia="en-US"/>
    </w:rPr>
  </w:style>
  <w:style w:type="paragraph" w:customStyle="1" w:styleId="89183FC8CB7042D49ED89658D819933C88">
    <w:name w:val="89183FC8CB7042D49ED89658D819933C88"/>
    <w:rsid w:val="005B72C5"/>
    <w:rPr>
      <w:rFonts w:eastAsiaTheme="minorHAnsi"/>
      <w:lang w:eastAsia="en-US"/>
    </w:rPr>
  </w:style>
  <w:style w:type="paragraph" w:customStyle="1" w:styleId="500669C1802B44CCB9946E615918D3452">
    <w:name w:val="500669C1802B44CCB9946E615918D3452"/>
    <w:rsid w:val="005B72C5"/>
    <w:rPr>
      <w:rFonts w:eastAsiaTheme="minorHAnsi"/>
      <w:lang w:eastAsia="en-US"/>
    </w:rPr>
  </w:style>
  <w:style w:type="paragraph" w:customStyle="1" w:styleId="1463B02E93DF46F3BE88F39CB9D728242">
    <w:name w:val="1463B02E93DF46F3BE88F39CB9D728242"/>
    <w:rsid w:val="005B72C5"/>
    <w:rPr>
      <w:rFonts w:eastAsiaTheme="minorHAnsi"/>
      <w:lang w:eastAsia="en-US"/>
    </w:rPr>
  </w:style>
  <w:style w:type="paragraph" w:customStyle="1" w:styleId="E878D3EE542A4A46A30E0D778623CAB92">
    <w:name w:val="E878D3EE542A4A46A30E0D778623CAB92"/>
    <w:rsid w:val="005B72C5"/>
    <w:rPr>
      <w:rFonts w:eastAsiaTheme="minorHAnsi"/>
      <w:lang w:eastAsia="en-US"/>
    </w:rPr>
  </w:style>
  <w:style w:type="paragraph" w:customStyle="1" w:styleId="028191B51B5A4415A4B6BE120BB06FB62">
    <w:name w:val="028191B51B5A4415A4B6BE120BB06FB62"/>
    <w:rsid w:val="005B72C5"/>
    <w:rPr>
      <w:rFonts w:eastAsiaTheme="minorHAnsi"/>
      <w:lang w:eastAsia="en-US"/>
    </w:rPr>
  </w:style>
  <w:style w:type="paragraph" w:customStyle="1" w:styleId="ED280540955949EF95360BBF156B80152">
    <w:name w:val="ED280540955949EF95360BBF156B80152"/>
    <w:rsid w:val="005B72C5"/>
    <w:rPr>
      <w:rFonts w:eastAsiaTheme="minorHAnsi"/>
      <w:lang w:eastAsia="en-US"/>
    </w:rPr>
  </w:style>
  <w:style w:type="paragraph" w:customStyle="1" w:styleId="6530A5EDFB134612A92710D3BC9CF2BB2">
    <w:name w:val="6530A5EDFB134612A92710D3BC9CF2BB2"/>
    <w:rsid w:val="005B72C5"/>
    <w:rPr>
      <w:rFonts w:eastAsiaTheme="minorHAnsi"/>
      <w:lang w:eastAsia="en-US"/>
    </w:rPr>
  </w:style>
  <w:style w:type="paragraph" w:customStyle="1" w:styleId="0CB60C7587054BC8AD53D5EAC83C425D2">
    <w:name w:val="0CB60C7587054BC8AD53D5EAC83C425D2"/>
    <w:rsid w:val="005B72C5"/>
    <w:rPr>
      <w:rFonts w:eastAsiaTheme="minorHAnsi"/>
      <w:lang w:eastAsia="en-US"/>
    </w:rPr>
  </w:style>
  <w:style w:type="paragraph" w:customStyle="1" w:styleId="7E47CF48C39A49BC8F531DE7B80095572">
    <w:name w:val="7E47CF48C39A49BC8F531DE7B80095572"/>
    <w:rsid w:val="005B72C5"/>
    <w:rPr>
      <w:rFonts w:eastAsiaTheme="minorHAnsi"/>
      <w:lang w:eastAsia="en-US"/>
    </w:rPr>
  </w:style>
  <w:style w:type="paragraph" w:customStyle="1" w:styleId="143A26BFA4AD42A7B358816E7960530B2">
    <w:name w:val="143A26BFA4AD42A7B358816E7960530B2"/>
    <w:rsid w:val="005B72C5"/>
    <w:rPr>
      <w:rFonts w:eastAsiaTheme="minorHAnsi"/>
      <w:lang w:eastAsia="en-US"/>
    </w:rPr>
  </w:style>
  <w:style w:type="paragraph" w:customStyle="1" w:styleId="2C038386F47B47328FB49F31D078E2052">
    <w:name w:val="2C038386F47B47328FB49F31D078E2052"/>
    <w:rsid w:val="005B72C5"/>
    <w:rPr>
      <w:rFonts w:eastAsiaTheme="minorHAnsi"/>
      <w:lang w:eastAsia="en-US"/>
    </w:rPr>
  </w:style>
  <w:style w:type="paragraph" w:customStyle="1" w:styleId="C082ECFEED07438EA8E9608A979982992">
    <w:name w:val="C082ECFEED07438EA8E9608A979982992"/>
    <w:rsid w:val="005B72C5"/>
    <w:rPr>
      <w:rFonts w:eastAsiaTheme="minorHAnsi"/>
      <w:lang w:eastAsia="en-US"/>
    </w:rPr>
  </w:style>
  <w:style w:type="paragraph" w:customStyle="1" w:styleId="3427CFFB31924176AA27667FD10469A32">
    <w:name w:val="3427CFFB31924176AA27667FD10469A32"/>
    <w:rsid w:val="005B72C5"/>
    <w:rPr>
      <w:rFonts w:eastAsiaTheme="minorHAnsi"/>
      <w:lang w:eastAsia="en-US"/>
    </w:rPr>
  </w:style>
  <w:style w:type="paragraph" w:customStyle="1" w:styleId="B231258C32BD4C29A381B779286987922">
    <w:name w:val="B231258C32BD4C29A381B779286987922"/>
    <w:rsid w:val="005B72C5"/>
    <w:rPr>
      <w:rFonts w:eastAsiaTheme="minorHAnsi"/>
      <w:lang w:eastAsia="en-US"/>
    </w:rPr>
  </w:style>
  <w:style w:type="paragraph" w:customStyle="1" w:styleId="85A59D570F9D45EBA54BCAFC7A33102B2">
    <w:name w:val="85A59D570F9D45EBA54BCAFC7A33102B2"/>
    <w:rsid w:val="005B72C5"/>
    <w:rPr>
      <w:rFonts w:eastAsiaTheme="minorHAnsi"/>
      <w:lang w:eastAsia="en-US"/>
    </w:rPr>
  </w:style>
  <w:style w:type="paragraph" w:customStyle="1" w:styleId="04AB2C35CA7B4EA98906118FBBD058B32">
    <w:name w:val="04AB2C35CA7B4EA98906118FBBD058B32"/>
    <w:rsid w:val="005B72C5"/>
    <w:rPr>
      <w:rFonts w:eastAsiaTheme="minorHAnsi"/>
      <w:lang w:eastAsia="en-US"/>
    </w:rPr>
  </w:style>
  <w:style w:type="paragraph" w:customStyle="1" w:styleId="2AE050ED398B411890338621C1824AA62">
    <w:name w:val="2AE050ED398B411890338621C1824AA62"/>
    <w:rsid w:val="005B72C5"/>
    <w:rPr>
      <w:rFonts w:eastAsiaTheme="minorHAnsi"/>
      <w:lang w:eastAsia="en-US"/>
    </w:rPr>
  </w:style>
  <w:style w:type="paragraph" w:customStyle="1" w:styleId="4402EA5B008749D093B6A5183B6D090C2">
    <w:name w:val="4402EA5B008749D093B6A5183B6D090C2"/>
    <w:rsid w:val="005B72C5"/>
    <w:rPr>
      <w:rFonts w:eastAsiaTheme="minorHAnsi"/>
      <w:lang w:eastAsia="en-US"/>
    </w:rPr>
  </w:style>
  <w:style w:type="paragraph" w:customStyle="1" w:styleId="A07AF0FE656C4861B152A46D07995D712">
    <w:name w:val="A07AF0FE656C4861B152A46D07995D712"/>
    <w:rsid w:val="005B72C5"/>
    <w:rPr>
      <w:rFonts w:eastAsiaTheme="minorHAnsi"/>
      <w:lang w:eastAsia="en-US"/>
    </w:rPr>
  </w:style>
  <w:style w:type="paragraph" w:customStyle="1" w:styleId="91C9244DAD4749849D5E11D3736EF48F2">
    <w:name w:val="91C9244DAD4749849D5E11D3736EF48F2"/>
    <w:rsid w:val="005B72C5"/>
    <w:rPr>
      <w:rFonts w:eastAsiaTheme="minorHAnsi"/>
      <w:lang w:eastAsia="en-US"/>
    </w:rPr>
  </w:style>
  <w:style w:type="paragraph" w:customStyle="1" w:styleId="7C866F8F83294334B5FD2B4E18E78B102">
    <w:name w:val="7C866F8F83294334B5FD2B4E18E78B102"/>
    <w:rsid w:val="005B72C5"/>
    <w:rPr>
      <w:rFonts w:eastAsiaTheme="minorHAnsi"/>
      <w:lang w:eastAsia="en-US"/>
    </w:rPr>
  </w:style>
  <w:style w:type="paragraph" w:customStyle="1" w:styleId="1BD9A4D2831D41658DD0F227F42002D32">
    <w:name w:val="1BD9A4D2831D41658DD0F227F42002D32"/>
    <w:rsid w:val="005B72C5"/>
    <w:rPr>
      <w:rFonts w:eastAsiaTheme="minorHAnsi"/>
      <w:lang w:eastAsia="en-US"/>
    </w:rPr>
  </w:style>
  <w:style w:type="paragraph" w:customStyle="1" w:styleId="A22CFB49E15C474C9CA8CDEEC35951A42">
    <w:name w:val="A22CFB49E15C474C9CA8CDEEC35951A42"/>
    <w:rsid w:val="005B72C5"/>
    <w:rPr>
      <w:rFonts w:eastAsiaTheme="minorHAnsi"/>
      <w:lang w:eastAsia="en-US"/>
    </w:rPr>
  </w:style>
  <w:style w:type="paragraph" w:customStyle="1" w:styleId="E4D9B2EDDE2D42D18E9A297CFF43152E2">
    <w:name w:val="E4D9B2EDDE2D42D18E9A297CFF43152E2"/>
    <w:rsid w:val="005B72C5"/>
    <w:rPr>
      <w:rFonts w:eastAsiaTheme="minorHAnsi"/>
      <w:lang w:eastAsia="en-US"/>
    </w:rPr>
  </w:style>
  <w:style w:type="paragraph" w:customStyle="1" w:styleId="2A8D23EB818744E488ECECE4F9D87E5F2">
    <w:name w:val="2A8D23EB818744E488ECECE4F9D87E5F2"/>
    <w:rsid w:val="005B72C5"/>
    <w:rPr>
      <w:rFonts w:eastAsiaTheme="minorHAnsi"/>
      <w:lang w:eastAsia="en-US"/>
    </w:rPr>
  </w:style>
  <w:style w:type="paragraph" w:customStyle="1" w:styleId="487EE0AEF8864AB4B1E617E0F72E9B1C2">
    <w:name w:val="487EE0AEF8864AB4B1E617E0F72E9B1C2"/>
    <w:rsid w:val="005B72C5"/>
    <w:rPr>
      <w:rFonts w:eastAsiaTheme="minorHAnsi"/>
      <w:lang w:eastAsia="en-US"/>
    </w:rPr>
  </w:style>
  <w:style w:type="paragraph" w:customStyle="1" w:styleId="5220AF1A8DA84FA193BB578F873848612">
    <w:name w:val="5220AF1A8DA84FA193BB578F873848612"/>
    <w:rsid w:val="005B72C5"/>
    <w:rPr>
      <w:rFonts w:eastAsiaTheme="minorHAnsi"/>
      <w:lang w:eastAsia="en-US"/>
    </w:rPr>
  </w:style>
  <w:style w:type="paragraph" w:customStyle="1" w:styleId="BA7ED5CC03FC415EA6127B60EE9AEB8D2">
    <w:name w:val="BA7ED5CC03FC415EA6127B60EE9AEB8D2"/>
    <w:rsid w:val="005B72C5"/>
    <w:rPr>
      <w:rFonts w:eastAsiaTheme="minorHAnsi"/>
      <w:lang w:eastAsia="en-US"/>
    </w:rPr>
  </w:style>
  <w:style w:type="paragraph" w:customStyle="1" w:styleId="00F5881EF3294FA49CEDC7010641AD382">
    <w:name w:val="00F5881EF3294FA49CEDC7010641AD382"/>
    <w:rsid w:val="005B72C5"/>
    <w:rPr>
      <w:rFonts w:eastAsiaTheme="minorHAnsi"/>
      <w:lang w:eastAsia="en-US"/>
    </w:rPr>
  </w:style>
  <w:style w:type="paragraph" w:customStyle="1" w:styleId="6684B1E0D4584FB09AF31F51729976A12">
    <w:name w:val="6684B1E0D4584FB09AF31F51729976A12"/>
    <w:rsid w:val="005B72C5"/>
    <w:rPr>
      <w:rFonts w:eastAsiaTheme="minorHAnsi"/>
      <w:lang w:eastAsia="en-US"/>
    </w:rPr>
  </w:style>
  <w:style w:type="paragraph" w:customStyle="1" w:styleId="ACAD0619D0FD4F189E460C088E715CE02">
    <w:name w:val="ACAD0619D0FD4F189E460C088E715CE02"/>
    <w:rsid w:val="005B72C5"/>
    <w:rPr>
      <w:rFonts w:eastAsiaTheme="minorHAnsi"/>
      <w:lang w:eastAsia="en-US"/>
    </w:rPr>
  </w:style>
  <w:style w:type="paragraph" w:customStyle="1" w:styleId="A50787BE4FF04A53B4BB6159052E33102">
    <w:name w:val="A50787BE4FF04A53B4BB6159052E33102"/>
    <w:rsid w:val="005B72C5"/>
    <w:rPr>
      <w:rFonts w:eastAsiaTheme="minorHAnsi"/>
      <w:lang w:eastAsia="en-US"/>
    </w:rPr>
  </w:style>
  <w:style w:type="paragraph" w:customStyle="1" w:styleId="2478ADAD81ED46B0871B8B84CEA1D08A2">
    <w:name w:val="2478ADAD81ED46B0871B8B84CEA1D08A2"/>
    <w:rsid w:val="005B72C5"/>
    <w:rPr>
      <w:rFonts w:eastAsiaTheme="minorHAnsi"/>
      <w:lang w:eastAsia="en-US"/>
    </w:rPr>
  </w:style>
  <w:style w:type="paragraph" w:customStyle="1" w:styleId="8EABF6EC2F02422DBF6CCA486507971D2">
    <w:name w:val="8EABF6EC2F02422DBF6CCA486507971D2"/>
    <w:rsid w:val="005B72C5"/>
    <w:rPr>
      <w:rFonts w:eastAsiaTheme="minorHAnsi"/>
      <w:lang w:eastAsia="en-US"/>
    </w:rPr>
  </w:style>
  <w:style w:type="paragraph" w:customStyle="1" w:styleId="44E53FC6B2A1478DB1C7F17D932015B92">
    <w:name w:val="44E53FC6B2A1478DB1C7F17D932015B92"/>
    <w:rsid w:val="005B72C5"/>
    <w:rPr>
      <w:rFonts w:eastAsiaTheme="minorHAnsi"/>
      <w:lang w:eastAsia="en-US"/>
    </w:rPr>
  </w:style>
  <w:style w:type="paragraph" w:customStyle="1" w:styleId="13E34E8566BD426DA5515704658123D62">
    <w:name w:val="13E34E8566BD426DA5515704658123D62"/>
    <w:rsid w:val="005B72C5"/>
    <w:rPr>
      <w:rFonts w:eastAsiaTheme="minorHAnsi"/>
      <w:lang w:eastAsia="en-US"/>
    </w:rPr>
  </w:style>
  <w:style w:type="paragraph" w:customStyle="1" w:styleId="0CBF1B60D5CC43FB89BF42BB0806F2B12">
    <w:name w:val="0CBF1B60D5CC43FB89BF42BB0806F2B12"/>
    <w:rsid w:val="005B72C5"/>
    <w:rPr>
      <w:rFonts w:eastAsiaTheme="minorHAnsi"/>
      <w:lang w:eastAsia="en-US"/>
    </w:rPr>
  </w:style>
  <w:style w:type="paragraph" w:customStyle="1" w:styleId="52CA552BDE484E0A8E4CFEC379AA6A592">
    <w:name w:val="52CA552BDE484E0A8E4CFEC379AA6A592"/>
    <w:rsid w:val="005B72C5"/>
    <w:rPr>
      <w:rFonts w:eastAsiaTheme="minorHAnsi"/>
      <w:lang w:eastAsia="en-US"/>
    </w:rPr>
  </w:style>
  <w:style w:type="paragraph" w:customStyle="1" w:styleId="48D63BD2063F43BFA61B7B26C13880BC2">
    <w:name w:val="48D63BD2063F43BFA61B7B26C13880BC2"/>
    <w:rsid w:val="005B72C5"/>
    <w:rPr>
      <w:rFonts w:eastAsiaTheme="minorHAnsi"/>
      <w:lang w:eastAsia="en-US"/>
    </w:rPr>
  </w:style>
  <w:style w:type="paragraph" w:customStyle="1" w:styleId="D0DFB4B42FCE4DB1B0D19CF82EB6A31B2">
    <w:name w:val="D0DFB4B42FCE4DB1B0D19CF82EB6A31B2"/>
    <w:rsid w:val="005B72C5"/>
    <w:rPr>
      <w:rFonts w:eastAsiaTheme="minorHAnsi"/>
      <w:lang w:eastAsia="en-US"/>
    </w:rPr>
  </w:style>
  <w:style w:type="paragraph" w:customStyle="1" w:styleId="345F462B1B774BBEB2553878B9A1378F2">
    <w:name w:val="345F462B1B774BBEB2553878B9A1378F2"/>
    <w:rsid w:val="005B72C5"/>
    <w:rPr>
      <w:rFonts w:eastAsiaTheme="minorHAnsi"/>
      <w:lang w:eastAsia="en-US"/>
    </w:rPr>
  </w:style>
  <w:style w:type="paragraph" w:customStyle="1" w:styleId="5CCD29715061446B89E0CC656B12D85B2">
    <w:name w:val="5CCD29715061446B89E0CC656B12D85B2"/>
    <w:rsid w:val="005B72C5"/>
    <w:rPr>
      <w:rFonts w:eastAsiaTheme="minorHAnsi"/>
      <w:lang w:eastAsia="en-US"/>
    </w:rPr>
  </w:style>
  <w:style w:type="paragraph" w:customStyle="1" w:styleId="506FB8F12DDE4BC9B8E404B302C187092">
    <w:name w:val="506FB8F12DDE4BC9B8E404B302C187092"/>
    <w:rsid w:val="005B72C5"/>
    <w:rPr>
      <w:rFonts w:eastAsiaTheme="minorHAnsi"/>
      <w:lang w:eastAsia="en-US"/>
    </w:rPr>
  </w:style>
  <w:style w:type="paragraph" w:customStyle="1" w:styleId="69A92C9C3645403CBB1F905731F015292">
    <w:name w:val="69A92C9C3645403CBB1F905731F015292"/>
    <w:rsid w:val="005B72C5"/>
    <w:rPr>
      <w:rFonts w:eastAsiaTheme="minorHAnsi"/>
      <w:lang w:eastAsia="en-US"/>
    </w:rPr>
  </w:style>
  <w:style w:type="paragraph" w:customStyle="1" w:styleId="283C64307FE447F69FA0458424943EF82">
    <w:name w:val="283C64307FE447F69FA0458424943EF82"/>
    <w:rsid w:val="005B72C5"/>
    <w:rPr>
      <w:rFonts w:eastAsiaTheme="minorHAnsi"/>
      <w:lang w:eastAsia="en-US"/>
    </w:rPr>
  </w:style>
  <w:style w:type="paragraph" w:customStyle="1" w:styleId="314838F00D5F4E43B9ADCDF9E92474152">
    <w:name w:val="314838F00D5F4E43B9ADCDF9E92474152"/>
    <w:rsid w:val="005B72C5"/>
    <w:rPr>
      <w:rFonts w:eastAsiaTheme="minorHAnsi"/>
      <w:lang w:eastAsia="en-US"/>
    </w:rPr>
  </w:style>
  <w:style w:type="paragraph" w:customStyle="1" w:styleId="EA9AF9096F0442899EC44EB5D19B828F2">
    <w:name w:val="EA9AF9096F0442899EC44EB5D19B828F2"/>
    <w:rsid w:val="005B72C5"/>
    <w:rPr>
      <w:rFonts w:eastAsiaTheme="minorHAnsi"/>
      <w:lang w:eastAsia="en-US"/>
    </w:rPr>
  </w:style>
  <w:style w:type="paragraph" w:customStyle="1" w:styleId="9FE9E304E5DE459DA8CF98A3830683A42">
    <w:name w:val="9FE9E304E5DE459DA8CF98A3830683A42"/>
    <w:rsid w:val="005B72C5"/>
    <w:rPr>
      <w:rFonts w:eastAsiaTheme="minorHAnsi"/>
      <w:lang w:eastAsia="en-US"/>
    </w:rPr>
  </w:style>
  <w:style w:type="paragraph" w:customStyle="1" w:styleId="8F3E2A06E59A48F5A96EDE055FFB747A2">
    <w:name w:val="8F3E2A06E59A48F5A96EDE055FFB747A2"/>
    <w:rsid w:val="005B72C5"/>
    <w:rPr>
      <w:rFonts w:eastAsiaTheme="minorHAnsi"/>
      <w:lang w:eastAsia="en-US"/>
    </w:rPr>
  </w:style>
  <w:style w:type="paragraph" w:customStyle="1" w:styleId="80061714055146B1A0F884F900B926532">
    <w:name w:val="80061714055146B1A0F884F900B926532"/>
    <w:rsid w:val="005B72C5"/>
    <w:rPr>
      <w:rFonts w:eastAsiaTheme="minorHAnsi"/>
      <w:lang w:eastAsia="en-US"/>
    </w:rPr>
  </w:style>
  <w:style w:type="paragraph" w:customStyle="1" w:styleId="4BFC14EA93D44FB6A0291AE19DEE6E452">
    <w:name w:val="4BFC14EA93D44FB6A0291AE19DEE6E452"/>
    <w:rsid w:val="005B72C5"/>
    <w:rPr>
      <w:rFonts w:eastAsiaTheme="minorHAnsi"/>
      <w:lang w:eastAsia="en-US"/>
    </w:rPr>
  </w:style>
  <w:style w:type="paragraph" w:customStyle="1" w:styleId="555A79B6FD814B9FAB71AB846B4CDECC2">
    <w:name w:val="555A79B6FD814B9FAB71AB846B4CDECC2"/>
    <w:rsid w:val="005B72C5"/>
    <w:rPr>
      <w:rFonts w:eastAsiaTheme="minorHAnsi"/>
      <w:lang w:eastAsia="en-US"/>
    </w:rPr>
  </w:style>
  <w:style w:type="paragraph" w:customStyle="1" w:styleId="67A11CA1AAC34836BBA4B1103F427B7E2">
    <w:name w:val="67A11CA1AAC34836BBA4B1103F427B7E2"/>
    <w:rsid w:val="005B72C5"/>
    <w:rPr>
      <w:rFonts w:eastAsiaTheme="minorHAnsi"/>
      <w:lang w:eastAsia="en-US"/>
    </w:rPr>
  </w:style>
  <w:style w:type="paragraph" w:customStyle="1" w:styleId="ABC2481E48124D68958BEBAD0F93CB891">
    <w:name w:val="ABC2481E48124D68958BEBAD0F93CB891"/>
    <w:rsid w:val="005B72C5"/>
    <w:rPr>
      <w:rFonts w:eastAsiaTheme="minorHAnsi"/>
      <w:lang w:eastAsia="en-US"/>
    </w:rPr>
  </w:style>
  <w:style w:type="paragraph" w:customStyle="1" w:styleId="8E2E738D5FFC4798AA7DF3D8A697070389">
    <w:name w:val="8E2E738D5FFC4798AA7DF3D8A697070389"/>
    <w:rsid w:val="005B72C5"/>
    <w:rPr>
      <w:rFonts w:eastAsiaTheme="minorHAnsi"/>
      <w:lang w:eastAsia="en-US"/>
    </w:rPr>
  </w:style>
  <w:style w:type="paragraph" w:customStyle="1" w:styleId="89183FC8CB7042D49ED89658D819933C89">
    <w:name w:val="89183FC8CB7042D49ED89658D819933C89"/>
    <w:rsid w:val="005B72C5"/>
    <w:rPr>
      <w:rFonts w:eastAsiaTheme="minorHAnsi"/>
      <w:lang w:eastAsia="en-US"/>
    </w:rPr>
  </w:style>
  <w:style w:type="paragraph" w:customStyle="1" w:styleId="500669C1802B44CCB9946E615918D3453">
    <w:name w:val="500669C1802B44CCB9946E615918D3453"/>
    <w:rsid w:val="005B72C5"/>
    <w:rPr>
      <w:rFonts w:eastAsiaTheme="minorHAnsi"/>
      <w:lang w:eastAsia="en-US"/>
    </w:rPr>
  </w:style>
  <w:style w:type="paragraph" w:customStyle="1" w:styleId="1463B02E93DF46F3BE88F39CB9D728243">
    <w:name w:val="1463B02E93DF46F3BE88F39CB9D728243"/>
    <w:rsid w:val="005B72C5"/>
    <w:rPr>
      <w:rFonts w:eastAsiaTheme="minorHAnsi"/>
      <w:lang w:eastAsia="en-US"/>
    </w:rPr>
  </w:style>
  <w:style w:type="paragraph" w:customStyle="1" w:styleId="E878D3EE542A4A46A30E0D778623CAB93">
    <w:name w:val="E878D3EE542A4A46A30E0D778623CAB93"/>
    <w:rsid w:val="005B72C5"/>
    <w:rPr>
      <w:rFonts w:eastAsiaTheme="minorHAnsi"/>
      <w:lang w:eastAsia="en-US"/>
    </w:rPr>
  </w:style>
  <w:style w:type="paragraph" w:customStyle="1" w:styleId="028191B51B5A4415A4B6BE120BB06FB63">
    <w:name w:val="028191B51B5A4415A4B6BE120BB06FB63"/>
    <w:rsid w:val="005B72C5"/>
    <w:rPr>
      <w:rFonts w:eastAsiaTheme="minorHAnsi"/>
      <w:lang w:eastAsia="en-US"/>
    </w:rPr>
  </w:style>
  <w:style w:type="paragraph" w:customStyle="1" w:styleId="ED280540955949EF95360BBF156B80153">
    <w:name w:val="ED280540955949EF95360BBF156B80153"/>
    <w:rsid w:val="005B72C5"/>
    <w:rPr>
      <w:rFonts w:eastAsiaTheme="minorHAnsi"/>
      <w:lang w:eastAsia="en-US"/>
    </w:rPr>
  </w:style>
  <w:style w:type="paragraph" w:customStyle="1" w:styleId="6530A5EDFB134612A92710D3BC9CF2BB3">
    <w:name w:val="6530A5EDFB134612A92710D3BC9CF2BB3"/>
    <w:rsid w:val="005B72C5"/>
    <w:rPr>
      <w:rFonts w:eastAsiaTheme="minorHAnsi"/>
      <w:lang w:eastAsia="en-US"/>
    </w:rPr>
  </w:style>
  <w:style w:type="paragraph" w:customStyle="1" w:styleId="0CB60C7587054BC8AD53D5EAC83C425D3">
    <w:name w:val="0CB60C7587054BC8AD53D5EAC83C425D3"/>
    <w:rsid w:val="005B72C5"/>
    <w:rPr>
      <w:rFonts w:eastAsiaTheme="minorHAnsi"/>
      <w:lang w:eastAsia="en-US"/>
    </w:rPr>
  </w:style>
  <w:style w:type="paragraph" w:customStyle="1" w:styleId="7E47CF48C39A49BC8F531DE7B80095573">
    <w:name w:val="7E47CF48C39A49BC8F531DE7B80095573"/>
    <w:rsid w:val="005B72C5"/>
    <w:rPr>
      <w:rFonts w:eastAsiaTheme="minorHAnsi"/>
      <w:lang w:eastAsia="en-US"/>
    </w:rPr>
  </w:style>
  <w:style w:type="paragraph" w:customStyle="1" w:styleId="143A26BFA4AD42A7B358816E7960530B3">
    <w:name w:val="143A26BFA4AD42A7B358816E7960530B3"/>
    <w:rsid w:val="005B72C5"/>
    <w:rPr>
      <w:rFonts w:eastAsiaTheme="minorHAnsi"/>
      <w:lang w:eastAsia="en-US"/>
    </w:rPr>
  </w:style>
  <w:style w:type="paragraph" w:customStyle="1" w:styleId="2C038386F47B47328FB49F31D078E2053">
    <w:name w:val="2C038386F47B47328FB49F31D078E2053"/>
    <w:rsid w:val="005B72C5"/>
    <w:rPr>
      <w:rFonts w:eastAsiaTheme="minorHAnsi"/>
      <w:lang w:eastAsia="en-US"/>
    </w:rPr>
  </w:style>
  <w:style w:type="paragraph" w:customStyle="1" w:styleId="C082ECFEED07438EA8E9608A979982993">
    <w:name w:val="C082ECFEED07438EA8E9608A979982993"/>
    <w:rsid w:val="005B72C5"/>
    <w:rPr>
      <w:rFonts w:eastAsiaTheme="minorHAnsi"/>
      <w:lang w:eastAsia="en-US"/>
    </w:rPr>
  </w:style>
  <w:style w:type="paragraph" w:customStyle="1" w:styleId="3427CFFB31924176AA27667FD10469A33">
    <w:name w:val="3427CFFB31924176AA27667FD10469A33"/>
    <w:rsid w:val="005B72C5"/>
    <w:rPr>
      <w:rFonts w:eastAsiaTheme="minorHAnsi"/>
      <w:lang w:eastAsia="en-US"/>
    </w:rPr>
  </w:style>
  <w:style w:type="paragraph" w:customStyle="1" w:styleId="B231258C32BD4C29A381B779286987923">
    <w:name w:val="B231258C32BD4C29A381B779286987923"/>
    <w:rsid w:val="005B72C5"/>
    <w:rPr>
      <w:rFonts w:eastAsiaTheme="minorHAnsi"/>
      <w:lang w:eastAsia="en-US"/>
    </w:rPr>
  </w:style>
  <w:style w:type="paragraph" w:customStyle="1" w:styleId="85A59D570F9D45EBA54BCAFC7A33102B3">
    <w:name w:val="85A59D570F9D45EBA54BCAFC7A33102B3"/>
    <w:rsid w:val="005B72C5"/>
    <w:rPr>
      <w:rFonts w:eastAsiaTheme="minorHAnsi"/>
      <w:lang w:eastAsia="en-US"/>
    </w:rPr>
  </w:style>
  <w:style w:type="paragraph" w:customStyle="1" w:styleId="04AB2C35CA7B4EA98906118FBBD058B33">
    <w:name w:val="04AB2C35CA7B4EA98906118FBBD058B33"/>
    <w:rsid w:val="005B72C5"/>
    <w:rPr>
      <w:rFonts w:eastAsiaTheme="minorHAnsi"/>
      <w:lang w:eastAsia="en-US"/>
    </w:rPr>
  </w:style>
  <w:style w:type="paragraph" w:customStyle="1" w:styleId="2AE050ED398B411890338621C1824AA63">
    <w:name w:val="2AE050ED398B411890338621C1824AA63"/>
    <w:rsid w:val="005B72C5"/>
    <w:rPr>
      <w:rFonts w:eastAsiaTheme="minorHAnsi"/>
      <w:lang w:eastAsia="en-US"/>
    </w:rPr>
  </w:style>
  <w:style w:type="paragraph" w:customStyle="1" w:styleId="4402EA5B008749D093B6A5183B6D090C3">
    <w:name w:val="4402EA5B008749D093B6A5183B6D090C3"/>
    <w:rsid w:val="005B72C5"/>
    <w:rPr>
      <w:rFonts w:eastAsiaTheme="minorHAnsi"/>
      <w:lang w:eastAsia="en-US"/>
    </w:rPr>
  </w:style>
  <w:style w:type="paragraph" w:customStyle="1" w:styleId="A07AF0FE656C4861B152A46D07995D713">
    <w:name w:val="A07AF0FE656C4861B152A46D07995D713"/>
    <w:rsid w:val="005B72C5"/>
    <w:rPr>
      <w:rFonts w:eastAsiaTheme="minorHAnsi"/>
      <w:lang w:eastAsia="en-US"/>
    </w:rPr>
  </w:style>
  <w:style w:type="paragraph" w:customStyle="1" w:styleId="91C9244DAD4749849D5E11D3736EF48F3">
    <w:name w:val="91C9244DAD4749849D5E11D3736EF48F3"/>
    <w:rsid w:val="005B72C5"/>
    <w:rPr>
      <w:rFonts w:eastAsiaTheme="minorHAnsi"/>
      <w:lang w:eastAsia="en-US"/>
    </w:rPr>
  </w:style>
  <w:style w:type="paragraph" w:customStyle="1" w:styleId="7C866F8F83294334B5FD2B4E18E78B103">
    <w:name w:val="7C866F8F83294334B5FD2B4E18E78B103"/>
    <w:rsid w:val="005B72C5"/>
    <w:rPr>
      <w:rFonts w:eastAsiaTheme="minorHAnsi"/>
      <w:lang w:eastAsia="en-US"/>
    </w:rPr>
  </w:style>
  <w:style w:type="paragraph" w:customStyle="1" w:styleId="1BD9A4D2831D41658DD0F227F42002D33">
    <w:name w:val="1BD9A4D2831D41658DD0F227F42002D33"/>
    <w:rsid w:val="005B72C5"/>
    <w:rPr>
      <w:rFonts w:eastAsiaTheme="minorHAnsi"/>
      <w:lang w:eastAsia="en-US"/>
    </w:rPr>
  </w:style>
  <w:style w:type="paragraph" w:customStyle="1" w:styleId="A22CFB49E15C474C9CA8CDEEC35951A43">
    <w:name w:val="A22CFB49E15C474C9CA8CDEEC35951A43"/>
    <w:rsid w:val="005B72C5"/>
    <w:rPr>
      <w:rFonts w:eastAsiaTheme="minorHAnsi"/>
      <w:lang w:eastAsia="en-US"/>
    </w:rPr>
  </w:style>
  <w:style w:type="paragraph" w:customStyle="1" w:styleId="E4D9B2EDDE2D42D18E9A297CFF43152E3">
    <w:name w:val="E4D9B2EDDE2D42D18E9A297CFF43152E3"/>
    <w:rsid w:val="005B72C5"/>
    <w:rPr>
      <w:rFonts w:eastAsiaTheme="minorHAnsi"/>
      <w:lang w:eastAsia="en-US"/>
    </w:rPr>
  </w:style>
  <w:style w:type="paragraph" w:customStyle="1" w:styleId="2A8D23EB818744E488ECECE4F9D87E5F3">
    <w:name w:val="2A8D23EB818744E488ECECE4F9D87E5F3"/>
    <w:rsid w:val="005B72C5"/>
    <w:rPr>
      <w:rFonts w:eastAsiaTheme="minorHAnsi"/>
      <w:lang w:eastAsia="en-US"/>
    </w:rPr>
  </w:style>
  <w:style w:type="paragraph" w:customStyle="1" w:styleId="487EE0AEF8864AB4B1E617E0F72E9B1C3">
    <w:name w:val="487EE0AEF8864AB4B1E617E0F72E9B1C3"/>
    <w:rsid w:val="005B72C5"/>
    <w:rPr>
      <w:rFonts w:eastAsiaTheme="minorHAnsi"/>
      <w:lang w:eastAsia="en-US"/>
    </w:rPr>
  </w:style>
  <w:style w:type="paragraph" w:customStyle="1" w:styleId="5220AF1A8DA84FA193BB578F873848613">
    <w:name w:val="5220AF1A8DA84FA193BB578F873848613"/>
    <w:rsid w:val="005B72C5"/>
    <w:rPr>
      <w:rFonts w:eastAsiaTheme="minorHAnsi"/>
      <w:lang w:eastAsia="en-US"/>
    </w:rPr>
  </w:style>
  <w:style w:type="paragraph" w:customStyle="1" w:styleId="BA7ED5CC03FC415EA6127B60EE9AEB8D3">
    <w:name w:val="BA7ED5CC03FC415EA6127B60EE9AEB8D3"/>
    <w:rsid w:val="005B72C5"/>
    <w:rPr>
      <w:rFonts w:eastAsiaTheme="minorHAnsi"/>
      <w:lang w:eastAsia="en-US"/>
    </w:rPr>
  </w:style>
  <w:style w:type="paragraph" w:customStyle="1" w:styleId="00F5881EF3294FA49CEDC7010641AD383">
    <w:name w:val="00F5881EF3294FA49CEDC7010641AD383"/>
    <w:rsid w:val="005B72C5"/>
    <w:rPr>
      <w:rFonts w:eastAsiaTheme="minorHAnsi"/>
      <w:lang w:eastAsia="en-US"/>
    </w:rPr>
  </w:style>
  <w:style w:type="paragraph" w:customStyle="1" w:styleId="6684B1E0D4584FB09AF31F51729976A13">
    <w:name w:val="6684B1E0D4584FB09AF31F51729976A13"/>
    <w:rsid w:val="005B72C5"/>
    <w:rPr>
      <w:rFonts w:eastAsiaTheme="minorHAnsi"/>
      <w:lang w:eastAsia="en-US"/>
    </w:rPr>
  </w:style>
  <w:style w:type="paragraph" w:customStyle="1" w:styleId="ACAD0619D0FD4F189E460C088E715CE03">
    <w:name w:val="ACAD0619D0FD4F189E460C088E715CE03"/>
    <w:rsid w:val="005B72C5"/>
    <w:rPr>
      <w:rFonts w:eastAsiaTheme="minorHAnsi"/>
      <w:lang w:eastAsia="en-US"/>
    </w:rPr>
  </w:style>
  <w:style w:type="paragraph" w:customStyle="1" w:styleId="A50787BE4FF04A53B4BB6159052E33103">
    <w:name w:val="A50787BE4FF04A53B4BB6159052E33103"/>
    <w:rsid w:val="005B72C5"/>
    <w:rPr>
      <w:rFonts w:eastAsiaTheme="minorHAnsi"/>
      <w:lang w:eastAsia="en-US"/>
    </w:rPr>
  </w:style>
  <w:style w:type="paragraph" w:customStyle="1" w:styleId="2478ADAD81ED46B0871B8B84CEA1D08A3">
    <w:name w:val="2478ADAD81ED46B0871B8B84CEA1D08A3"/>
    <w:rsid w:val="005B72C5"/>
    <w:rPr>
      <w:rFonts w:eastAsiaTheme="minorHAnsi"/>
      <w:lang w:eastAsia="en-US"/>
    </w:rPr>
  </w:style>
  <w:style w:type="paragraph" w:customStyle="1" w:styleId="8EABF6EC2F02422DBF6CCA486507971D3">
    <w:name w:val="8EABF6EC2F02422DBF6CCA486507971D3"/>
    <w:rsid w:val="005B72C5"/>
    <w:rPr>
      <w:rFonts w:eastAsiaTheme="minorHAnsi"/>
      <w:lang w:eastAsia="en-US"/>
    </w:rPr>
  </w:style>
  <w:style w:type="paragraph" w:customStyle="1" w:styleId="44E53FC6B2A1478DB1C7F17D932015B93">
    <w:name w:val="44E53FC6B2A1478DB1C7F17D932015B93"/>
    <w:rsid w:val="005B72C5"/>
    <w:rPr>
      <w:rFonts w:eastAsiaTheme="minorHAnsi"/>
      <w:lang w:eastAsia="en-US"/>
    </w:rPr>
  </w:style>
  <w:style w:type="paragraph" w:customStyle="1" w:styleId="13E34E8566BD426DA5515704658123D63">
    <w:name w:val="13E34E8566BD426DA5515704658123D63"/>
    <w:rsid w:val="005B72C5"/>
    <w:rPr>
      <w:rFonts w:eastAsiaTheme="minorHAnsi"/>
      <w:lang w:eastAsia="en-US"/>
    </w:rPr>
  </w:style>
  <w:style w:type="paragraph" w:customStyle="1" w:styleId="0CBF1B60D5CC43FB89BF42BB0806F2B13">
    <w:name w:val="0CBF1B60D5CC43FB89BF42BB0806F2B13"/>
    <w:rsid w:val="005B72C5"/>
    <w:rPr>
      <w:rFonts w:eastAsiaTheme="minorHAnsi"/>
      <w:lang w:eastAsia="en-US"/>
    </w:rPr>
  </w:style>
  <w:style w:type="paragraph" w:customStyle="1" w:styleId="52CA552BDE484E0A8E4CFEC379AA6A593">
    <w:name w:val="52CA552BDE484E0A8E4CFEC379AA6A593"/>
    <w:rsid w:val="005B72C5"/>
    <w:rPr>
      <w:rFonts w:eastAsiaTheme="minorHAnsi"/>
      <w:lang w:eastAsia="en-US"/>
    </w:rPr>
  </w:style>
  <w:style w:type="paragraph" w:customStyle="1" w:styleId="48D63BD2063F43BFA61B7B26C13880BC3">
    <w:name w:val="48D63BD2063F43BFA61B7B26C13880BC3"/>
    <w:rsid w:val="005B72C5"/>
    <w:rPr>
      <w:rFonts w:eastAsiaTheme="minorHAnsi"/>
      <w:lang w:eastAsia="en-US"/>
    </w:rPr>
  </w:style>
  <w:style w:type="paragraph" w:customStyle="1" w:styleId="D0DFB4B42FCE4DB1B0D19CF82EB6A31B3">
    <w:name w:val="D0DFB4B42FCE4DB1B0D19CF82EB6A31B3"/>
    <w:rsid w:val="005B72C5"/>
    <w:rPr>
      <w:rFonts w:eastAsiaTheme="minorHAnsi"/>
      <w:lang w:eastAsia="en-US"/>
    </w:rPr>
  </w:style>
  <w:style w:type="paragraph" w:customStyle="1" w:styleId="345F462B1B774BBEB2553878B9A1378F3">
    <w:name w:val="345F462B1B774BBEB2553878B9A1378F3"/>
    <w:rsid w:val="005B72C5"/>
    <w:rPr>
      <w:rFonts w:eastAsiaTheme="minorHAnsi"/>
      <w:lang w:eastAsia="en-US"/>
    </w:rPr>
  </w:style>
  <w:style w:type="paragraph" w:customStyle="1" w:styleId="5CCD29715061446B89E0CC656B12D85B3">
    <w:name w:val="5CCD29715061446B89E0CC656B12D85B3"/>
    <w:rsid w:val="005B72C5"/>
    <w:rPr>
      <w:rFonts w:eastAsiaTheme="minorHAnsi"/>
      <w:lang w:eastAsia="en-US"/>
    </w:rPr>
  </w:style>
  <w:style w:type="paragraph" w:customStyle="1" w:styleId="506FB8F12DDE4BC9B8E404B302C187093">
    <w:name w:val="506FB8F12DDE4BC9B8E404B302C187093"/>
    <w:rsid w:val="005B72C5"/>
    <w:rPr>
      <w:rFonts w:eastAsiaTheme="minorHAnsi"/>
      <w:lang w:eastAsia="en-US"/>
    </w:rPr>
  </w:style>
  <w:style w:type="paragraph" w:customStyle="1" w:styleId="69A92C9C3645403CBB1F905731F015293">
    <w:name w:val="69A92C9C3645403CBB1F905731F015293"/>
    <w:rsid w:val="005B72C5"/>
    <w:rPr>
      <w:rFonts w:eastAsiaTheme="minorHAnsi"/>
      <w:lang w:eastAsia="en-US"/>
    </w:rPr>
  </w:style>
  <w:style w:type="paragraph" w:customStyle="1" w:styleId="283C64307FE447F69FA0458424943EF83">
    <w:name w:val="283C64307FE447F69FA0458424943EF83"/>
    <w:rsid w:val="005B72C5"/>
    <w:rPr>
      <w:rFonts w:eastAsiaTheme="minorHAnsi"/>
      <w:lang w:eastAsia="en-US"/>
    </w:rPr>
  </w:style>
  <w:style w:type="paragraph" w:customStyle="1" w:styleId="314838F00D5F4E43B9ADCDF9E92474153">
    <w:name w:val="314838F00D5F4E43B9ADCDF9E92474153"/>
    <w:rsid w:val="005B72C5"/>
    <w:rPr>
      <w:rFonts w:eastAsiaTheme="minorHAnsi"/>
      <w:lang w:eastAsia="en-US"/>
    </w:rPr>
  </w:style>
  <w:style w:type="paragraph" w:customStyle="1" w:styleId="EA9AF9096F0442899EC44EB5D19B828F3">
    <w:name w:val="EA9AF9096F0442899EC44EB5D19B828F3"/>
    <w:rsid w:val="005B72C5"/>
    <w:rPr>
      <w:rFonts w:eastAsiaTheme="minorHAnsi"/>
      <w:lang w:eastAsia="en-US"/>
    </w:rPr>
  </w:style>
  <w:style w:type="paragraph" w:customStyle="1" w:styleId="9FE9E304E5DE459DA8CF98A3830683A43">
    <w:name w:val="9FE9E304E5DE459DA8CF98A3830683A43"/>
    <w:rsid w:val="005B72C5"/>
    <w:rPr>
      <w:rFonts w:eastAsiaTheme="minorHAnsi"/>
      <w:lang w:eastAsia="en-US"/>
    </w:rPr>
  </w:style>
  <w:style w:type="paragraph" w:customStyle="1" w:styleId="8F3E2A06E59A48F5A96EDE055FFB747A3">
    <w:name w:val="8F3E2A06E59A48F5A96EDE055FFB747A3"/>
    <w:rsid w:val="005B72C5"/>
    <w:rPr>
      <w:rFonts w:eastAsiaTheme="minorHAnsi"/>
      <w:lang w:eastAsia="en-US"/>
    </w:rPr>
  </w:style>
  <w:style w:type="paragraph" w:customStyle="1" w:styleId="80061714055146B1A0F884F900B926533">
    <w:name w:val="80061714055146B1A0F884F900B926533"/>
    <w:rsid w:val="005B72C5"/>
    <w:rPr>
      <w:rFonts w:eastAsiaTheme="minorHAnsi"/>
      <w:lang w:eastAsia="en-US"/>
    </w:rPr>
  </w:style>
  <w:style w:type="paragraph" w:customStyle="1" w:styleId="4BFC14EA93D44FB6A0291AE19DEE6E453">
    <w:name w:val="4BFC14EA93D44FB6A0291AE19DEE6E453"/>
    <w:rsid w:val="005B72C5"/>
    <w:rPr>
      <w:rFonts w:eastAsiaTheme="minorHAnsi"/>
      <w:lang w:eastAsia="en-US"/>
    </w:rPr>
  </w:style>
  <w:style w:type="paragraph" w:customStyle="1" w:styleId="555A79B6FD814B9FAB71AB846B4CDECC3">
    <w:name w:val="555A79B6FD814B9FAB71AB846B4CDECC3"/>
    <w:rsid w:val="005B72C5"/>
    <w:rPr>
      <w:rFonts w:eastAsiaTheme="minorHAnsi"/>
      <w:lang w:eastAsia="en-US"/>
    </w:rPr>
  </w:style>
  <w:style w:type="paragraph" w:customStyle="1" w:styleId="67A11CA1AAC34836BBA4B1103F427B7E3">
    <w:name w:val="67A11CA1AAC34836BBA4B1103F427B7E3"/>
    <w:rsid w:val="005B72C5"/>
    <w:rPr>
      <w:rFonts w:eastAsiaTheme="minorHAnsi"/>
      <w:lang w:eastAsia="en-US"/>
    </w:rPr>
  </w:style>
  <w:style w:type="paragraph" w:customStyle="1" w:styleId="ABC2481E48124D68958BEBAD0F93CB892">
    <w:name w:val="ABC2481E48124D68958BEBAD0F93CB892"/>
    <w:rsid w:val="005B72C5"/>
    <w:rPr>
      <w:rFonts w:eastAsiaTheme="minorHAnsi"/>
      <w:lang w:eastAsia="en-US"/>
    </w:rPr>
  </w:style>
  <w:style w:type="paragraph" w:customStyle="1" w:styleId="8E2E738D5FFC4798AA7DF3D8A697070390">
    <w:name w:val="8E2E738D5FFC4798AA7DF3D8A697070390"/>
    <w:rsid w:val="005B72C5"/>
    <w:rPr>
      <w:rFonts w:eastAsiaTheme="minorHAnsi"/>
      <w:lang w:eastAsia="en-US"/>
    </w:rPr>
  </w:style>
  <w:style w:type="paragraph" w:customStyle="1" w:styleId="89183FC8CB7042D49ED89658D819933C90">
    <w:name w:val="89183FC8CB7042D49ED89658D819933C90"/>
    <w:rsid w:val="005B72C5"/>
    <w:rPr>
      <w:rFonts w:eastAsiaTheme="minorHAnsi"/>
      <w:lang w:eastAsia="en-US"/>
    </w:rPr>
  </w:style>
  <w:style w:type="paragraph" w:customStyle="1" w:styleId="500669C1802B44CCB9946E615918D3454">
    <w:name w:val="500669C1802B44CCB9946E615918D3454"/>
    <w:rsid w:val="005B72C5"/>
    <w:rPr>
      <w:rFonts w:eastAsiaTheme="minorHAnsi"/>
      <w:lang w:eastAsia="en-US"/>
    </w:rPr>
  </w:style>
  <w:style w:type="paragraph" w:customStyle="1" w:styleId="1463B02E93DF46F3BE88F39CB9D728244">
    <w:name w:val="1463B02E93DF46F3BE88F39CB9D728244"/>
    <w:rsid w:val="005B72C5"/>
    <w:rPr>
      <w:rFonts w:eastAsiaTheme="minorHAnsi"/>
      <w:lang w:eastAsia="en-US"/>
    </w:rPr>
  </w:style>
  <w:style w:type="paragraph" w:customStyle="1" w:styleId="E878D3EE542A4A46A30E0D778623CAB94">
    <w:name w:val="E878D3EE542A4A46A30E0D778623CAB94"/>
    <w:rsid w:val="005B72C5"/>
    <w:rPr>
      <w:rFonts w:eastAsiaTheme="minorHAnsi"/>
      <w:lang w:eastAsia="en-US"/>
    </w:rPr>
  </w:style>
  <w:style w:type="paragraph" w:customStyle="1" w:styleId="028191B51B5A4415A4B6BE120BB06FB64">
    <w:name w:val="028191B51B5A4415A4B6BE120BB06FB64"/>
    <w:rsid w:val="005B72C5"/>
    <w:rPr>
      <w:rFonts w:eastAsiaTheme="minorHAnsi"/>
      <w:lang w:eastAsia="en-US"/>
    </w:rPr>
  </w:style>
  <w:style w:type="paragraph" w:customStyle="1" w:styleId="ED280540955949EF95360BBF156B80154">
    <w:name w:val="ED280540955949EF95360BBF156B80154"/>
    <w:rsid w:val="005B72C5"/>
    <w:rPr>
      <w:rFonts w:eastAsiaTheme="minorHAnsi"/>
      <w:lang w:eastAsia="en-US"/>
    </w:rPr>
  </w:style>
  <w:style w:type="paragraph" w:customStyle="1" w:styleId="6530A5EDFB134612A92710D3BC9CF2BB4">
    <w:name w:val="6530A5EDFB134612A92710D3BC9CF2BB4"/>
    <w:rsid w:val="005B72C5"/>
    <w:rPr>
      <w:rFonts w:eastAsiaTheme="minorHAnsi"/>
      <w:lang w:eastAsia="en-US"/>
    </w:rPr>
  </w:style>
  <w:style w:type="paragraph" w:customStyle="1" w:styleId="0CB60C7587054BC8AD53D5EAC83C425D4">
    <w:name w:val="0CB60C7587054BC8AD53D5EAC83C425D4"/>
    <w:rsid w:val="005B72C5"/>
    <w:rPr>
      <w:rFonts w:eastAsiaTheme="minorHAnsi"/>
      <w:lang w:eastAsia="en-US"/>
    </w:rPr>
  </w:style>
  <w:style w:type="paragraph" w:customStyle="1" w:styleId="7E47CF48C39A49BC8F531DE7B80095574">
    <w:name w:val="7E47CF48C39A49BC8F531DE7B80095574"/>
    <w:rsid w:val="005B72C5"/>
    <w:rPr>
      <w:rFonts w:eastAsiaTheme="minorHAnsi"/>
      <w:lang w:eastAsia="en-US"/>
    </w:rPr>
  </w:style>
  <w:style w:type="paragraph" w:customStyle="1" w:styleId="143A26BFA4AD42A7B358816E7960530B4">
    <w:name w:val="143A26BFA4AD42A7B358816E7960530B4"/>
    <w:rsid w:val="005B72C5"/>
    <w:rPr>
      <w:rFonts w:eastAsiaTheme="minorHAnsi"/>
      <w:lang w:eastAsia="en-US"/>
    </w:rPr>
  </w:style>
  <w:style w:type="paragraph" w:customStyle="1" w:styleId="2C038386F47B47328FB49F31D078E2054">
    <w:name w:val="2C038386F47B47328FB49F31D078E2054"/>
    <w:rsid w:val="005B72C5"/>
    <w:rPr>
      <w:rFonts w:eastAsiaTheme="minorHAnsi"/>
      <w:lang w:eastAsia="en-US"/>
    </w:rPr>
  </w:style>
  <w:style w:type="paragraph" w:customStyle="1" w:styleId="C082ECFEED07438EA8E9608A979982994">
    <w:name w:val="C082ECFEED07438EA8E9608A979982994"/>
    <w:rsid w:val="005B72C5"/>
    <w:rPr>
      <w:rFonts w:eastAsiaTheme="minorHAnsi"/>
      <w:lang w:eastAsia="en-US"/>
    </w:rPr>
  </w:style>
  <w:style w:type="paragraph" w:customStyle="1" w:styleId="3427CFFB31924176AA27667FD10469A34">
    <w:name w:val="3427CFFB31924176AA27667FD10469A34"/>
    <w:rsid w:val="005B72C5"/>
    <w:rPr>
      <w:rFonts w:eastAsiaTheme="minorHAnsi"/>
      <w:lang w:eastAsia="en-US"/>
    </w:rPr>
  </w:style>
  <w:style w:type="paragraph" w:customStyle="1" w:styleId="B231258C32BD4C29A381B779286987924">
    <w:name w:val="B231258C32BD4C29A381B779286987924"/>
    <w:rsid w:val="005B72C5"/>
    <w:rPr>
      <w:rFonts w:eastAsiaTheme="minorHAnsi"/>
      <w:lang w:eastAsia="en-US"/>
    </w:rPr>
  </w:style>
  <w:style w:type="paragraph" w:customStyle="1" w:styleId="85A59D570F9D45EBA54BCAFC7A33102B4">
    <w:name w:val="85A59D570F9D45EBA54BCAFC7A33102B4"/>
    <w:rsid w:val="005B72C5"/>
    <w:rPr>
      <w:rFonts w:eastAsiaTheme="minorHAnsi"/>
      <w:lang w:eastAsia="en-US"/>
    </w:rPr>
  </w:style>
  <w:style w:type="paragraph" w:customStyle="1" w:styleId="04AB2C35CA7B4EA98906118FBBD058B34">
    <w:name w:val="04AB2C35CA7B4EA98906118FBBD058B34"/>
    <w:rsid w:val="005B72C5"/>
    <w:rPr>
      <w:rFonts w:eastAsiaTheme="minorHAnsi"/>
      <w:lang w:eastAsia="en-US"/>
    </w:rPr>
  </w:style>
  <w:style w:type="paragraph" w:customStyle="1" w:styleId="2AE050ED398B411890338621C1824AA64">
    <w:name w:val="2AE050ED398B411890338621C1824AA64"/>
    <w:rsid w:val="005B72C5"/>
    <w:rPr>
      <w:rFonts w:eastAsiaTheme="minorHAnsi"/>
      <w:lang w:eastAsia="en-US"/>
    </w:rPr>
  </w:style>
  <w:style w:type="paragraph" w:customStyle="1" w:styleId="4402EA5B008749D093B6A5183B6D090C4">
    <w:name w:val="4402EA5B008749D093B6A5183B6D090C4"/>
    <w:rsid w:val="005B72C5"/>
    <w:rPr>
      <w:rFonts w:eastAsiaTheme="minorHAnsi"/>
      <w:lang w:eastAsia="en-US"/>
    </w:rPr>
  </w:style>
  <w:style w:type="paragraph" w:customStyle="1" w:styleId="A07AF0FE656C4861B152A46D07995D714">
    <w:name w:val="A07AF0FE656C4861B152A46D07995D714"/>
    <w:rsid w:val="005B72C5"/>
    <w:rPr>
      <w:rFonts w:eastAsiaTheme="minorHAnsi"/>
      <w:lang w:eastAsia="en-US"/>
    </w:rPr>
  </w:style>
  <w:style w:type="paragraph" w:customStyle="1" w:styleId="91C9244DAD4749849D5E11D3736EF48F4">
    <w:name w:val="91C9244DAD4749849D5E11D3736EF48F4"/>
    <w:rsid w:val="005B72C5"/>
    <w:rPr>
      <w:rFonts w:eastAsiaTheme="minorHAnsi"/>
      <w:lang w:eastAsia="en-US"/>
    </w:rPr>
  </w:style>
  <w:style w:type="paragraph" w:customStyle="1" w:styleId="7C866F8F83294334B5FD2B4E18E78B104">
    <w:name w:val="7C866F8F83294334B5FD2B4E18E78B104"/>
    <w:rsid w:val="005B72C5"/>
    <w:rPr>
      <w:rFonts w:eastAsiaTheme="minorHAnsi"/>
      <w:lang w:eastAsia="en-US"/>
    </w:rPr>
  </w:style>
  <w:style w:type="paragraph" w:customStyle="1" w:styleId="1BD9A4D2831D41658DD0F227F42002D34">
    <w:name w:val="1BD9A4D2831D41658DD0F227F42002D34"/>
    <w:rsid w:val="005B72C5"/>
    <w:rPr>
      <w:rFonts w:eastAsiaTheme="minorHAnsi"/>
      <w:lang w:eastAsia="en-US"/>
    </w:rPr>
  </w:style>
  <w:style w:type="paragraph" w:customStyle="1" w:styleId="A22CFB49E15C474C9CA8CDEEC35951A44">
    <w:name w:val="A22CFB49E15C474C9CA8CDEEC35951A44"/>
    <w:rsid w:val="005B72C5"/>
    <w:rPr>
      <w:rFonts w:eastAsiaTheme="minorHAnsi"/>
      <w:lang w:eastAsia="en-US"/>
    </w:rPr>
  </w:style>
  <w:style w:type="paragraph" w:customStyle="1" w:styleId="E4D9B2EDDE2D42D18E9A297CFF43152E4">
    <w:name w:val="E4D9B2EDDE2D42D18E9A297CFF43152E4"/>
    <w:rsid w:val="005B72C5"/>
    <w:rPr>
      <w:rFonts w:eastAsiaTheme="minorHAnsi"/>
      <w:lang w:eastAsia="en-US"/>
    </w:rPr>
  </w:style>
  <w:style w:type="paragraph" w:customStyle="1" w:styleId="2A8D23EB818744E488ECECE4F9D87E5F4">
    <w:name w:val="2A8D23EB818744E488ECECE4F9D87E5F4"/>
    <w:rsid w:val="005B72C5"/>
    <w:rPr>
      <w:rFonts w:eastAsiaTheme="minorHAnsi"/>
      <w:lang w:eastAsia="en-US"/>
    </w:rPr>
  </w:style>
  <w:style w:type="paragraph" w:customStyle="1" w:styleId="487EE0AEF8864AB4B1E617E0F72E9B1C4">
    <w:name w:val="487EE0AEF8864AB4B1E617E0F72E9B1C4"/>
    <w:rsid w:val="005B72C5"/>
    <w:rPr>
      <w:rFonts w:eastAsiaTheme="minorHAnsi"/>
      <w:lang w:eastAsia="en-US"/>
    </w:rPr>
  </w:style>
  <w:style w:type="paragraph" w:customStyle="1" w:styleId="5220AF1A8DA84FA193BB578F873848614">
    <w:name w:val="5220AF1A8DA84FA193BB578F873848614"/>
    <w:rsid w:val="005B72C5"/>
    <w:rPr>
      <w:rFonts w:eastAsiaTheme="minorHAnsi"/>
      <w:lang w:eastAsia="en-US"/>
    </w:rPr>
  </w:style>
  <w:style w:type="paragraph" w:customStyle="1" w:styleId="BA7ED5CC03FC415EA6127B60EE9AEB8D4">
    <w:name w:val="BA7ED5CC03FC415EA6127B60EE9AEB8D4"/>
    <w:rsid w:val="005B72C5"/>
    <w:rPr>
      <w:rFonts w:eastAsiaTheme="minorHAnsi"/>
      <w:lang w:eastAsia="en-US"/>
    </w:rPr>
  </w:style>
  <w:style w:type="paragraph" w:customStyle="1" w:styleId="00F5881EF3294FA49CEDC7010641AD384">
    <w:name w:val="00F5881EF3294FA49CEDC7010641AD384"/>
    <w:rsid w:val="005B72C5"/>
    <w:rPr>
      <w:rFonts w:eastAsiaTheme="minorHAnsi"/>
      <w:lang w:eastAsia="en-US"/>
    </w:rPr>
  </w:style>
  <w:style w:type="paragraph" w:customStyle="1" w:styleId="6684B1E0D4584FB09AF31F51729976A14">
    <w:name w:val="6684B1E0D4584FB09AF31F51729976A14"/>
    <w:rsid w:val="005B72C5"/>
    <w:rPr>
      <w:rFonts w:eastAsiaTheme="minorHAnsi"/>
      <w:lang w:eastAsia="en-US"/>
    </w:rPr>
  </w:style>
  <w:style w:type="paragraph" w:customStyle="1" w:styleId="ACAD0619D0FD4F189E460C088E715CE04">
    <w:name w:val="ACAD0619D0FD4F189E460C088E715CE04"/>
    <w:rsid w:val="005B72C5"/>
    <w:rPr>
      <w:rFonts w:eastAsiaTheme="minorHAnsi"/>
      <w:lang w:eastAsia="en-US"/>
    </w:rPr>
  </w:style>
  <w:style w:type="paragraph" w:customStyle="1" w:styleId="A50787BE4FF04A53B4BB6159052E33104">
    <w:name w:val="A50787BE4FF04A53B4BB6159052E33104"/>
    <w:rsid w:val="005B72C5"/>
    <w:rPr>
      <w:rFonts w:eastAsiaTheme="minorHAnsi"/>
      <w:lang w:eastAsia="en-US"/>
    </w:rPr>
  </w:style>
  <w:style w:type="paragraph" w:customStyle="1" w:styleId="2478ADAD81ED46B0871B8B84CEA1D08A4">
    <w:name w:val="2478ADAD81ED46B0871B8B84CEA1D08A4"/>
    <w:rsid w:val="005B72C5"/>
    <w:rPr>
      <w:rFonts w:eastAsiaTheme="minorHAnsi"/>
      <w:lang w:eastAsia="en-US"/>
    </w:rPr>
  </w:style>
  <w:style w:type="paragraph" w:customStyle="1" w:styleId="8EABF6EC2F02422DBF6CCA486507971D4">
    <w:name w:val="8EABF6EC2F02422DBF6CCA486507971D4"/>
    <w:rsid w:val="005B72C5"/>
    <w:rPr>
      <w:rFonts w:eastAsiaTheme="minorHAnsi"/>
      <w:lang w:eastAsia="en-US"/>
    </w:rPr>
  </w:style>
  <w:style w:type="paragraph" w:customStyle="1" w:styleId="44E53FC6B2A1478DB1C7F17D932015B94">
    <w:name w:val="44E53FC6B2A1478DB1C7F17D932015B94"/>
    <w:rsid w:val="005B72C5"/>
    <w:rPr>
      <w:rFonts w:eastAsiaTheme="minorHAnsi"/>
      <w:lang w:eastAsia="en-US"/>
    </w:rPr>
  </w:style>
  <w:style w:type="paragraph" w:customStyle="1" w:styleId="13E34E8566BD426DA5515704658123D64">
    <w:name w:val="13E34E8566BD426DA5515704658123D64"/>
    <w:rsid w:val="005B72C5"/>
    <w:rPr>
      <w:rFonts w:eastAsiaTheme="minorHAnsi"/>
      <w:lang w:eastAsia="en-US"/>
    </w:rPr>
  </w:style>
  <w:style w:type="paragraph" w:customStyle="1" w:styleId="0CBF1B60D5CC43FB89BF42BB0806F2B14">
    <w:name w:val="0CBF1B60D5CC43FB89BF42BB0806F2B14"/>
    <w:rsid w:val="005B72C5"/>
    <w:rPr>
      <w:rFonts w:eastAsiaTheme="minorHAnsi"/>
      <w:lang w:eastAsia="en-US"/>
    </w:rPr>
  </w:style>
  <w:style w:type="paragraph" w:customStyle="1" w:styleId="52CA552BDE484E0A8E4CFEC379AA6A594">
    <w:name w:val="52CA552BDE484E0A8E4CFEC379AA6A594"/>
    <w:rsid w:val="005B72C5"/>
    <w:rPr>
      <w:rFonts w:eastAsiaTheme="minorHAnsi"/>
      <w:lang w:eastAsia="en-US"/>
    </w:rPr>
  </w:style>
  <w:style w:type="paragraph" w:customStyle="1" w:styleId="48D63BD2063F43BFA61B7B26C13880BC4">
    <w:name w:val="48D63BD2063F43BFA61B7B26C13880BC4"/>
    <w:rsid w:val="005B72C5"/>
    <w:rPr>
      <w:rFonts w:eastAsiaTheme="minorHAnsi"/>
      <w:lang w:eastAsia="en-US"/>
    </w:rPr>
  </w:style>
  <w:style w:type="paragraph" w:customStyle="1" w:styleId="D0DFB4B42FCE4DB1B0D19CF82EB6A31B4">
    <w:name w:val="D0DFB4B42FCE4DB1B0D19CF82EB6A31B4"/>
    <w:rsid w:val="005B72C5"/>
    <w:rPr>
      <w:rFonts w:eastAsiaTheme="minorHAnsi"/>
      <w:lang w:eastAsia="en-US"/>
    </w:rPr>
  </w:style>
  <w:style w:type="paragraph" w:customStyle="1" w:styleId="345F462B1B774BBEB2553878B9A1378F4">
    <w:name w:val="345F462B1B774BBEB2553878B9A1378F4"/>
    <w:rsid w:val="005B72C5"/>
    <w:rPr>
      <w:rFonts w:eastAsiaTheme="minorHAnsi"/>
      <w:lang w:eastAsia="en-US"/>
    </w:rPr>
  </w:style>
  <w:style w:type="paragraph" w:customStyle="1" w:styleId="5CCD29715061446B89E0CC656B12D85B4">
    <w:name w:val="5CCD29715061446B89E0CC656B12D85B4"/>
    <w:rsid w:val="005B72C5"/>
    <w:rPr>
      <w:rFonts w:eastAsiaTheme="minorHAnsi"/>
      <w:lang w:eastAsia="en-US"/>
    </w:rPr>
  </w:style>
  <w:style w:type="paragraph" w:customStyle="1" w:styleId="506FB8F12DDE4BC9B8E404B302C187094">
    <w:name w:val="506FB8F12DDE4BC9B8E404B302C187094"/>
    <w:rsid w:val="005B72C5"/>
    <w:rPr>
      <w:rFonts w:eastAsiaTheme="minorHAnsi"/>
      <w:lang w:eastAsia="en-US"/>
    </w:rPr>
  </w:style>
  <w:style w:type="paragraph" w:customStyle="1" w:styleId="69A92C9C3645403CBB1F905731F015294">
    <w:name w:val="69A92C9C3645403CBB1F905731F015294"/>
    <w:rsid w:val="005B72C5"/>
    <w:rPr>
      <w:rFonts w:eastAsiaTheme="minorHAnsi"/>
      <w:lang w:eastAsia="en-US"/>
    </w:rPr>
  </w:style>
  <w:style w:type="paragraph" w:customStyle="1" w:styleId="283C64307FE447F69FA0458424943EF84">
    <w:name w:val="283C64307FE447F69FA0458424943EF84"/>
    <w:rsid w:val="005B72C5"/>
    <w:rPr>
      <w:rFonts w:eastAsiaTheme="minorHAnsi"/>
      <w:lang w:eastAsia="en-US"/>
    </w:rPr>
  </w:style>
  <w:style w:type="paragraph" w:customStyle="1" w:styleId="314838F00D5F4E43B9ADCDF9E92474154">
    <w:name w:val="314838F00D5F4E43B9ADCDF9E92474154"/>
    <w:rsid w:val="005B72C5"/>
    <w:rPr>
      <w:rFonts w:eastAsiaTheme="minorHAnsi"/>
      <w:lang w:eastAsia="en-US"/>
    </w:rPr>
  </w:style>
  <w:style w:type="paragraph" w:customStyle="1" w:styleId="EA9AF9096F0442899EC44EB5D19B828F4">
    <w:name w:val="EA9AF9096F0442899EC44EB5D19B828F4"/>
    <w:rsid w:val="005B72C5"/>
    <w:rPr>
      <w:rFonts w:eastAsiaTheme="minorHAnsi"/>
      <w:lang w:eastAsia="en-US"/>
    </w:rPr>
  </w:style>
  <w:style w:type="paragraph" w:customStyle="1" w:styleId="9FE9E304E5DE459DA8CF98A3830683A44">
    <w:name w:val="9FE9E304E5DE459DA8CF98A3830683A44"/>
    <w:rsid w:val="005B72C5"/>
    <w:rPr>
      <w:rFonts w:eastAsiaTheme="minorHAnsi"/>
      <w:lang w:eastAsia="en-US"/>
    </w:rPr>
  </w:style>
  <w:style w:type="paragraph" w:customStyle="1" w:styleId="8F3E2A06E59A48F5A96EDE055FFB747A4">
    <w:name w:val="8F3E2A06E59A48F5A96EDE055FFB747A4"/>
    <w:rsid w:val="005B72C5"/>
    <w:rPr>
      <w:rFonts w:eastAsiaTheme="minorHAnsi"/>
      <w:lang w:eastAsia="en-US"/>
    </w:rPr>
  </w:style>
  <w:style w:type="paragraph" w:customStyle="1" w:styleId="80061714055146B1A0F884F900B926534">
    <w:name w:val="80061714055146B1A0F884F900B926534"/>
    <w:rsid w:val="005B72C5"/>
    <w:rPr>
      <w:rFonts w:eastAsiaTheme="minorHAnsi"/>
      <w:lang w:eastAsia="en-US"/>
    </w:rPr>
  </w:style>
  <w:style w:type="paragraph" w:customStyle="1" w:styleId="4BFC14EA93D44FB6A0291AE19DEE6E454">
    <w:name w:val="4BFC14EA93D44FB6A0291AE19DEE6E454"/>
    <w:rsid w:val="005B72C5"/>
    <w:rPr>
      <w:rFonts w:eastAsiaTheme="minorHAnsi"/>
      <w:lang w:eastAsia="en-US"/>
    </w:rPr>
  </w:style>
  <w:style w:type="paragraph" w:customStyle="1" w:styleId="555A79B6FD814B9FAB71AB846B4CDECC4">
    <w:name w:val="555A79B6FD814B9FAB71AB846B4CDECC4"/>
    <w:rsid w:val="005B72C5"/>
    <w:rPr>
      <w:rFonts w:eastAsiaTheme="minorHAnsi"/>
      <w:lang w:eastAsia="en-US"/>
    </w:rPr>
  </w:style>
  <w:style w:type="paragraph" w:customStyle="1" w:styleId="67A11CA1AAC34836BBA4B1103F427B7E4">
    <w:name w:val="67A11CA1AAC34836BBA4B1103F427B7E4"/>
    <w:rsid w:val="005B72C5"/>
    <w:rPr>
      <w:rFonts w:eastAsiaTheme="minorHAnsi"/>
      <w:lang w:eastAsia="en-US"/>
    </w:rPr>
  </w:style>
  <w:style w:type="paragraph" w:customStyle="1" w:styleId="ABC2481E48124D68958BEBAD0F93CB893">
    <w:name w:val="ABC2481E48124D68958BEBAD0F93CB893"/>
    <w:rsid w:val="005B72C5"/>
    <w:rPr>
      <w:rFonts w:eastAsiaTheme="minorHAnsi"/>
      <w:lang w:eastAsia="en-US"/>
    </w:rPr>
  </w:style>
  <w:style w:type="paragraph" w:customStyle="1" w:styleId="8E2E738D5FFC4798AA7DF3D8A697070391">
    <w:name w:val="8E2E738D5FFC4798AA7DF3D8A697070391"/>
    <w:rsid w:val="005B72C5"/>
    <w:rPr>
      <w:rFonts w:eastAsiaTheme="minorHAnsi"/>
      <w:lang w:eastAsia="en-US"/>
    </w:rPr>
  </w:style>
  <w:style w:type="paragraph" w:customStyle="1" w:styleId="89183FC8CB7042D49ED89658D819933C91">
    <w:name w:val="89183FC8CB7042D49ED89658D819933C91"/>
    <w:rsid w:val="005B72C5"/>
    <w:rPr>
      <w:rFonts w:eastAsiaTheme="minorHAnsi"/>
      <w:lang w:eastAsia="en-US"/>
    </w:rPr>
  </w:style>
  <w:style w:type="paragraph" w:customStyle="1" w:styleId="500669C1802B44CCB9946E615918D3455">
    <w:name w:val="500669C1802B44CCB9946E615918D3455"/>
    <w:rsid w:val="005B72C5"/>
    <w:rPr>
      <w:rFonts w:eastAsiaTheme="minorHAnsi"/>
      <w:lang w:eastAsia="en-US"/>
    </w:rPr>
  </w:style>
  <w:style w:type="paragraph" w:customStyle="1" w:styleId="1463B02E93DF46F3BE88F39CB9D728245">
    <w:name w:val="1463B02E93DF46F3BE88F39CB9D728245"/>
    <w:rsid w:val="005B72C5"/>
    <w:rPr>
      <w:rFonts w:eastAsiaTheme="minorHAnsi"/>
      <w:lang w:eastAsia="en-US"/>
    </w:rPr>
  </w:style>
  <w:style w:type="paragraph" w:customStyle="1" w:styleId="E878D3EE542A4A46A30E0D778623CAB95">
    <w:name w:val="E878D3EE542A4A46A30E0D778623CAB95"/>
    <w:rsid w:val="005B72C5"/>
    <w:rPr>
      <w:rFonts w:eastAsiaTheme="minorHAnsi"/>
      <w:lang w:eastAsia="en-US"/>
    </w:rPr>
  </w:style>
  <w:style w:type="paragraph" w:customStyle="1" w:styleId="028191B51B5A4415A4B6BE120BB06FB65">
    <w:name w:val="028191B51B5A4415A4B6BE120BB06FB65"/>
    <w:rsid w:val="005B72C5"/>
    <w:rPr>
      <w:rFonts w:eastAsiaTheme="minorHAnsi"/>
      <w:lang w:eastAsia="en-US"/>
    </w:rPr>
  </w:style>
  <w:style w:type="paragraph" w:customStyle="1" w:styleId="ED280540955949EF95360BBF156B80155">
    <w:name w:val="ED280540955949EF95360BBF156B80155"/>
    <w:rsid w:val="005B72C5"/>
    <w:rPr>
      <w:rFonts w:eastAsiaTheme="minorHAnsi"/>
      <w:lang w:eastAsia="en-US"/>
    </w:rPr>
  </w:style>
  <w:style w:type="paragraph" w:customStyle="1" w:styleId="6530A5EDFB134612A92710D3BC9CF2BB5">
    <w:name w:val="6530A5EDFB134612A92710D3BC9CF2BB5"/>
    <w:rsid w:val="005B72C5"/>
    <w:rPr>
      <w:rFonts w:eastAsiaTheme="minorHAnsi"/>
      <w:lang w:eastAsia="en-US"/>
    </w:rPr>
  </w:style>
  <w:style w:type="paragraph" w:customStyle="1" w:styleId="0CB60C7587054BC8AD53D5EAC83C425D5">
    <w:name w:val="0CB60C7587054BC8AD53D5EAC83C425D5"/>
    <w:rsid w:val="005B72C5"/>
    <w:rPr>
      <w:rFonts w:eastAsiaTheme="minorHAnsi"/>
      <w:lang w:eastAsia="en-US"/>
    </w:rPr>
  </w:style>
  <w:style w:type="paragraph" w:customStyle="1" w:styleId="7E47CF48C39A49BC8F531DE7B80095575">
    <w:name w:val="7E47CF48C39A49BC8F531DE7B80095575"/>
    <w:rsid w:val="005B72C5"/>
    <w:rPr>
      <w:rFonts w:eastAsiaTheme="minorHAnsi"/>
      <w:lang w:eastAsia="en-US"/>
    </w:rPr>
  </w:style>
  <w:style w:type="paragraph" w:customStyle="1" w:styleId="143A26BFA4AD42A7B358816E7960530B5">
    <w:name w:val="143A26BFA4AD42A7B358816E7960530B5"/>
    <w:rsid w:val="005B72C5"/>
    <w:rPr>
      <w:rFonts w:eastAsiaTheme="minorHAnsi"/>
      <w:lang w:eastAsia="en-US"/>
    </w:rPr>
  </w:style>
  <w:style w:type="paragraph" w:customStyle="1" w:styleId="2C038386F47B47328FB49F31D078E2055">
    <w:name w:val="2C038386F47B47328FB49F31D078E2055"/>
    <w:rsid w:val="005B72C5"/>
    <w:rPr>
      <w:rFonts w:eastAsiaTheme="minorHAnsi"/>
      <w:lang w:eastAsia="en-US"/>
    </w:rPr>
  </w:style>
  <w:style w:type="paragraph" w:customStyle="1" w:styleId="C082ECFEED07438EA8E9608A979982995">
    <w:name w:val="C082ECFEED07438EA8E9608A979982995"/>
    <w:rsid w:val="005B72C5"/>
    <w:rPr>
      <w:rFonts w:eastAsiaTheme="minorHAnsi"/>
      <w:lang w:eastAsia="en-US"/>
    </w:rPr>
  </w:style>
  <w:style w:type="paragraph" w:customStyle="1" w:styleId="3427CFFB31924176AA27667FD10469A35">
    <w:name w:val="3427CFFB31924176AA27667FD10469A35"/>
    <w:rsid w:val="005B72C5"/>
    <w:rPr>
      <w:rFonts w:eastAsiaTheme="minorHAnsi"/>
      <w:lang w:eastAsia="en-US"/>
    </w:rPr>
  </w:style>
  <w:style w:type="paragraph" w:customStyle="1" w:styleId="B231258C32BD4C29A381B779286987925">
    <w:name w:val="B231258C32BD4C29A381B779286987925"/>
    <w:rsid w:val="005B72C5"/>
    <w:rPr>
      <w:rFonts w:eastAsiaTheme="minorHAnsi"/>
      <w:lang w:eastAsia="en-US"/>
    </w:rPr>
  </w:style>
  <w:style w:type="paragraph" w:customStyle="1" w:styleId="85A59D570F9D45EBA54BCAFC7A33102B5">
    <w:name w:val="85A59D570F9D45EBA54BCAFC7A33102B5"/>
    <w:rsid w:val="005B72C5"/>
    <w:rPr>
      <w:rFonts w:eastAsiaTheme="minorHAnsi"/>
      <w:lang w:eastAsia="en-US"/>
    </w:rPr>
  </w:style>
  <w:style w:type="paragraph" w:customStyle="1" w:styleId="04AB2C35CA7B4EA98906118FBBD058B35">
    <w:name w:val="04AB2C35CA7B4EA98906118FBBD058B35"/>
    <w:rsid w:val="005B72C5"/>
    <w:rPr>
      <w:rFonts w:eastAsiaTheme="minorHAnsi"/>
      <w:lang w:eastAsia="en-US"/>
    </w:rPr>
  </w:style>
  <w:style w:type="paragraph" w:customStyle="1" w:styleId="2AE050ED398B411890338621C1824AA65">
    <w:name w:val="2AE050ED398B411890338621C1824AA65"/>
    <w:rsid w:val="005B72C5"/>
    <w:rPr>
      <w:rFonts w:eastAsiaTheme="minorHAnsi"/>
      <w:lang w:eastAsia="en-US"/>
    </w:rPr>
  </w:style>
  <w:style w:type="paragraph" w:customStyle="1" w:styleId="4402EA5B008749D093B6A5183B6D090C5">
    <w:name w:val="4402EA5B008749D093B6A5183B6D090C5"/>
    <w:rsid w:val="005B72C5"/>
    <w:rPr>
      <w:rFonts w:eastAsiaTheme="minorHAnsi"/>
      <w:lang w:eastAsia="en-US"/>
    </w:rPr>
  </w:style>
  <w:style w:type="paragraph" w:customStyle="1" w:styleId="A07AF0FE656C4861B152A46D07995D715">
    <w:name w:val="A07AF0FE656C4861B152A46D07995D715"/>
    <w:rsid w:val="005B72C5"/>
    <w:rPr>
      <w:rFonts w:eastAsiaTheme="minorHAnsi"/>
      <w:lang w:eastAsia="en-US"/>
    </w:rPr>
  </w:style>
  <w:style w:type="paragraph" w:customStyle="1" w:styleId="91C9244DAD4749849D5E11D3736EF48F5">
    <w:name w:val="91C9244DAD4749849D5E11D3736EF48F5"/>
    <w:rsid w:val="005B72C5"/>
    <w:rPr>
      <w:rFonts w:eastAsiaTheme="minorHAnsi"/>
      <w:lang w:eastAsia="en-US"/>
    </w:rPr>
  </w:style>
  <w:style w:type="paragraph" w:customStyle="1" w:styleId="7C866F8F83294334B5FD2B4E18E78B105">
    <w:name w:val="7C866F8F83294334B5FD2B4E18E78B105"/>
    <w:rsid w:val="005B72C5"/>
    <w:rPr>
      <w:rFonts w:eastAsiaTheme="minorHAnsi"/>
      <w:lang w:eastAsia="en-US"/>
    </w:rPr>
  </w:style>
  <w:style w:type="paragraph" w:customStyle="1" w:styleId="1BD9A4D2831D41658DD0F227F42002D35">
    <w:name w:val="1BD9A4D2831D41658DD0F227F42002D35"/>
    <w:rsid w:val="005B72C5"/>
    <w:rPr>
      <w:rFonts w:eastAsiaTheme="minorHAnsi"/>
      <w:lang w:eastAsia="en-US"/>
    </w:rPr>
  </w:style>
  <w:style w:type="paragraph" w:customStyle="1" w:styleId="A22CFB49E15C474C9CA8CDEEC35951A45">
    <w:name w:val="A22CFB49E15C474C9CA8CDEEC35951A45"/>
    <w:rsid w:val="005B72C5"/>
    <w:rPr>
      <w:rFonts w:eastAsiaTheme="minorHAnsi"/>
      <w:lang w:eastAsia="en-US"/>
    </w:rPr>
  </w:style>
  <w:style w:type="paragraph" w:customStyle="1" w:styleId="E4D9B2EDDE2D42D18E9A297CFF43152E5">
    <w:name w:val="E4D9B2EDDE2D42D18E9A297CFF43152E5"/>
    <w:rsid w:val="005B72C5"/>
    <w:rPr>
      <w:rFonts w:eastAsiaTheme="minorHAnsi"/>
      <w:lang w:eastAsia="en-US"/>
    </w:rPr>
  </w:style>
  <w:style w:type="paragraph" w:customStyle="1" w:styleId="2A8D23EB818744E488ECECE4F9D87E5F5">
    <w:name w:val="2A8D23EB818744E488ECECE4F9D87E5F5"/>
    <w:rsid w:val="005B72C5"/>
    <w:rPr>
      <w:rFonts w:eastAsiaTheme="minorHAnsi"/>
      <w:lang w:eastAsia="en-US"/>
    </w:rPr>
  </w:style>
  <w:style w:type="paragraph" w:customStyle="1" w:styleId="487EE0AEF8864AB4B1E617E0F72E9B1C5">
    <w:name w:val="487EE0AEF8864AB4B1E617E0F72E9B1C5"/>
    <w:rsid w:val="005B72C5"/>
    <w:rPr>
      <w:rFonts w:eastAsiaTheme="minorHAnsi"/>
      <w:lang w:eastAsia="en-US"/>
    </w:rPr>
  </w:style>
  <w:style w:type="paragraph" w:customStyle="1" w:styleId="5220AF1A8DA84FA193BB578F873848615">
    <w:name w:val="5220AF1A8DA84FA193BB578F873848615"/>
    <w:rsid w:val="005B72C5"/>
    <w:rPr>
      <w:rFonts w:eastAsiaTheme="minorHAnsi"/>
      <w:lang w:eastAsia="en-US"/>
    </w:rPr>
  </w:style>
  <w:style w:type="paragraph" w:customStyle="1" w:styleId="BA7ED5CC03FC415EA6127B60EE9AEB8D5">
    <w:name w:val="BA7ED5CC03FC415EA6127B60EE9AEB8D5"/>
    <w:rsid w:val="005B72C5"/>
    <w:rPr>
      <w:rFonts w:eastAsiaTheme="minorHAnsi"/>
      <w:lang w:eastAsia="en-US"/>
    </w:rPr>
  </w:style>
  <w:style w:type="paragraph" w:customStyle="1" w:styleId="00F5881EF3294FA49CEDC7010641AD385">
    <w:name w:val="00F5881EF3294FA49CEDC7010641AD385"/>
    <w:rsid w:val="005B72C5"/>
    <w:rPr>
      <w:rFonts w:eastAsiaTheme="minorHAnsi"/>
      <w:lang w:eastAsia="en-US"/>
    </w:rPr>
  </w:style>
  <w:style w:type="paragraph" w:customStyle="1" w:styleId="6684B1E0D4584FB09AF31F51729976A15">
    <w:name w:val="6684B1E0D4584FB09AF31F51729976A15"/>
    <w:rsid w:val="005B72C5"/>
    <w:rPr>
      <w:rFonts w:eastAsiaTheme="minorHAnsi"/>
      <w:lang w:eastAsia="en-US"/>
    </w:rPr>
  </w:style>
  <w:style w:type="paragraph" w:customStyle="1" w:styleId="ACAD0619D0FD4F189E460C088E715CE05">
    <w:name w:val="ACAD0619D0FD4F189E460C088E715CE05"/>
    <w:rsid w:val="005B72C5"/>
    <w:rPr>
      <w:rFonts w:eastAsiaTheme="minorHAnsi"/>
      <w:lang w:eastAsia="en-US"/>
    </w:rPr>
  </w:style>
  <w:style w:type="paragraph" w:customStyle="1" w:styleId="A50787BE4FF04A53B4BB6159052E33105">
    <w:name w:val="A50787BE4FF04A53B4BB6159052E33105"/>
    <w:rsid w:val="005B72C5"/>
    <w:rPr>
      <w:rFonts w:eastAsiaTheme="minorHAnsi"/>
      <w:lang w:eastAsia="en-US"/>
    </w:rPr>
  </w:style>
  <w:style w:type="paragraph" w:customStyle="1" w:styleId="2478ADAD81ED46B0871B8B84CEA1D08A5">
    <w:name w:val="2478ADAD81ED46B0871B8B84CEA1D08A5"/>
    <w:rsid w:val="005B72C5"/>
    <w:rPr>
      <w:rFonts w:eastAsiaTheme="minorHAnsi"/>
      <w:lang w:eastAsia="en-US"/>
    </w:rPr>
  </w:style>
  <w:style w:type="paragraph" w:customStyle="1" w:styleId="8EABF6EC2F02422DBF6CCA486507971D5">
    <w:name w:val="8EABF6EC2F02422DBF6CCA486507971D5"/>
    <w:rsid w:val="005B72C5"/>
    <w:rPr>
      <w:rFonts w:eastAsiaTheme="minorHAnsi"/>
      <w:lang w:eastAsia="en-US"/>
    </w:rPr>
  </w:style>
  <w:style w:type="paragraph" w:customStyle="1" w:styleId="44E53FC6B2A1478DB1C7F17D932015B95">
    <w:name w:val="44E53FC6B2A1478DB1C7F17D932015B95"/>
    <w:rsid w:val="005B72C5"/>
    <w:rPr>
      <w:rFonts w:eastAsiaTheme="minorHAnsi"/>
      <w:lang w:eastAsia="en-US"/>
    </w:rPr>
  </w:style>
  <w:style w:type="paragraph" w:customStyle="1" w:styleId="13E34E8566BD426DA5515704658123D65">
    <w:name w:val="13E34E8566BD426DA5515704658123D65"/>
    <w:rsid w:val="005B72C5"/>
    <w:rPr>
      <w:rFonts w:eastAsiaTheme="minorHAnsi"/>
      <w:lang w:eastAsia="en-US"/>
    </w:rPr>
  </w:style>
  <w:style w:type="paragraph" w:customStyle="1" w:styleId="0CBF1B60D5CC43FB89BF42BB0806F2B15">
    <w:name w:val="0CBF1B60D5CC43FB89BF42BB0806F2B15"/>
    <w:rsid w:val="005B72C5"/>
    <w:rPr>
      <w:rFonts w:eastAsiaTheme="minorHAnsi"/>
      <w:lang w:eastAsia="en-US"/>
    </w:rPr>
  </w:style>
  <w:style w:type="paragraph" w:customStyle="1" w:styleId="52CA552BDE484E0A8E4CFEC379AA6A595">
    <w:name w:val="52CA552BDE484E0A8E4CFEC379AA6A595"/>
    <w:rsid w:val="005B72C5"/>
    <w:rPr>
      <w:rFonts w:eastAsiaTheme="minorHAnsi"/>
      <w:lang w:eastAsia="en-US"/>
    </w:rPr>
  </w:style>
  <w:style w:type="paragraph" w:customStyle="1" w:styleId="48D63BD2063F43BFA61B7B26C13880BC5">
    <w:name w:val="48D63BD2063F43BFA61B7B26C13880BC5"/>
    <w:rsid w:val="005B72C5"/>
    <w:rPr>
      <w:rFonts w:eastAsiaTheme="minorHAnsi"/>
      <w:lang w:eastAsia="en-US"/>
    </w:rPr>
  </w:style>
  <w:style w:type="paragraph" w:customStyle="1" w:styleId="D0DFB4B42FCE4DB1B0D19CF82EB6A31B5">
    <w:name w:val="D0DFB4B42FCE4DB1B0D19CF82EB6A31B5"/>
    <w:rsid w:val="005B72C5"/>
    <w:rPr>
      <w:rFonts w:eastAsiaTheme="minorHAnsi"/>
      <w:lang w:eastAsia="en-US"/>
    </w:rPr>
  </w:style>
  <w:style w:type="paragraph" w:customStyle="1" w:styleId="345F462B1B774BBEB2553878B9A1378F5">
    <w:name w:val="345F462B1B774BBEB2553878B9A1378F5"/>
    <w:rsid w:val="005B72C5"/>
    <w:rPr>
      <w:rFonts w:eastAsiaTheme="minorHAnsi"/>
      <w:lang w:eastAsia="en-US"/>
    </w:rPr>
  </w:style>
  <w:style w:type="paragraph" w:customStyle="1" w:styleId="5CCD29715061446B89E0CC656B12D85B5">
    <w:name w:val="5CCD29715061446B89E0CC656B12D85B5"/>
    <w:rsid w:val="005B72C5"/>
    <w:rPr>
      <w:rFonts w:eastAsiaTheme="minorHAnsi"/>
      <w:lang w:eastAsia="en-US"/>
    </w:rPr>
  </w:style>
  <w:style w:type="paragraph" w:customStyle="1" w:styleId="506FB8F12DDE4BC9B8E404B302C187095">
    <w:name w:val="506FB8F12DDE4BC9B8E404B302C187095"/>
    <w:rsid w:val="005B72C5"/>
    <w:rPr>
      <w:rFonts w:eastAsiaTheme="minorHAnsi"/>
      <w:lang w:eastAsia="en-US"/>
    </w:rPr>
  </w:style>
  <w:style w:type="paragraph" w:customStyle="1" w:styleId="69A92C9C3645403CBB1F905731F015295">
    <w:name w:val="69A92C9C3645403CBB1F905731F015295"/>
    <w:rsid w:val="005B72C5"/>
    <w:rPr>
      <w:rFonts w:eastAsiaTheme="minorHAnsi"/>
      <w:lang w:eastAsia="en-US"/>
    </w:rPr>
  </w:style>
  <w:style w:type="paragraph" w:customStyle="1" w:styleId="283C64307FE447F69FA0458424943EF85">
    <w:name w:val="283C64307FE447F69FA0458424943EF85"/>
    <w:rsid w:val="005B72C5"/>
    <w:rPr>
      <w:rFonts w:eastAsiaTheme="minorHAnsi"/>
      <w:lang w:eastAsia="en-US"/>
    </w:rPr>
  </w:style>
  <w:style w:type="paragraph" w:customStyle="1" w:styleId="314838F00D5F4E43B9ADCDF9E92474155">
    <w:name w:val="314838F00D5F4E43B9ADCDF9E92474155"/>
    <w:rsid w:val="005B72C5"/>
    <w:rPr>
      <w:rFonts w:eastAsiaTheme="minorHAnsi"/>
      <w:lang w:eastAsia="en-US"/>
    </w:rPr>
  </w:style>
  <w:style w:type="paragraph" w:customStyle="1" w:styleId="EA9AF9096F0442899EC44EB5D19B828F5">
    <w:name w:val="EA9AF9096F0442899EC44EB5D19B828F5"/>
    <w:rsid w:val="005B72C5"/>
    <w:rPr>
      <w:rFonts w:eastAsiaTheme="minorHAnsi"/>
      <w:lang w:eastAsia="en-US"/>
    </w:rPr>
  </w:style>
  <w:style w:type="paragraph" w:customStyle="1" w:styleId="9FE9E304E5DE459DA8CF98A3830683A45">
    <w:name w:val="9FE9E304E5DE459DA8CF98A3830683A45"/>
    <w:rsid w:val="005B72C5"/>
    <w:rPr>
      <w:rFonts w:eastAsiaTheme="minorHAnsi"/>
      <w:lang w:eastAsia="en-US"/>
    </w:rPr>
  </w:style>
  <w:style w:type="paragraph" w:customStyle="1" w:styleId="8F3E2A06E59A48F5A96EDE055FFB747A5">
    <w:name w:val="8F3E2A06E59A48F5A96EDE055FFB747A5"/>
    <w:rsid w:val="005B72C5"/>
    <w:rPr>
      <w:rFonts w:eastAsiaTheme="minorHAnsi"/>
      <w:lang w:eastAsia="en-US"/>
    </w:rPr>
  </w:style>
  <w:style w:type="paragraph" w:customStyle="1" w:styleId="80061714055146B1A0F884F900B926535">
    <w:name w:val="80061714055146B1A0F884F900B926535"/>
    <w:rsid w:val="005B72C5"/>
    <w:rPr>
      <w:rFonts w:eastAsiaTheme="minorHAnsi"/>
      <w:lang w:eastAsia="en-US"/>
    </w:rPr>
  </w:style>
  <w:style w:type="paragraph" w:customStyle="1" w:styleId="4BFC14EA93D44FB6A0291AE19DEE6E455">
    <w:name w:val="4BFC14EA93D44FB6A0291AE19DEE6E455"/>
    <w:rsid w:val="005B72C5"/>
    <w:rPr>
      <w:rFonts w:eastAsiaTheme="minorHAnsi"/>
      <w:lang w:eastAsia="en-US"/>
    </w:rPr>
  </w:style>
  <w:style w:type="paragraph" w:customStyle="1" w:styleId="555A79B6FD814B9FAB71AB846B4CDECC5">
    <w:name w:val="555A79B6FD814B9FAB71AB846B4CDECC5"/>
    <w:rsid w:val="005B72C5"/>
    <w:rPr>
      <w:rFonts w:eastAsiaTheme="minorHAnsi"/>
      <w:lang w:eastAsia="en-US"/>
    </w:rPr>
  </w:style>
  <w:style w:type="paragraph" w:customStyle="1" w:styleId="67A11CA1AAC34836BBA4B1103F427B7E5">
    <w:name w:val="67A11CA1AAC34836BBA4B1103F427B7E5"/>
    <w:rsid w:val="005B72C5"/>
    <w:rPr>
      <w:rFonts w:eastAsiaTheme="minorHAnsi"/>
      <w:lang w:eastAsia="en-US"/>
    </w:rPr>
  </w:style>
  <w:style w:type="paragraph" w:customStyle="1" w:styleId="ABC2481E48124D68958BEBAD0F93CB894">
    <w:name w:val="ABC2481E48124D68958BEBAD0F93CB894"/>
    <w:rsid w:val="005B72C5"/>
    <w:rPr>
      <w:rFonts w:eastAsiaTheme="minorHAnsi"/>
      <w:lang w:eastAsia="en-US"/>
    </w:rPr>
  </w:style>
  <w:style w:type="paragraph" w:customStyle="1" w:styleId="8E2E738D5FFC4798AA7DF3D8A697070392">
    <w:name w:val="8E2E738D5FFC4798AA7DF3D8A697070392"/>
    <w:rsid w:val="005B72C5"/>
    <w:rPr>
      <w:rFonts w:eastAsiaTheme="minorHAnsi"/>
      <w:lang w:eastAsia="en-US"/>
    </w:rPr>
  </w:style>
  <w:style w:type="paragraph" w:customStyle="1" w:styleId="89183FC8CB7042D49ED89658D819933C92">
    <w:name w:val="89183FC8CB7042D49ED89658D819933C92"/>
    <w:rsid w:val="005B72C5"/>
    <w:rPr>
      <w:rFonts w:eastAsiaTheme="minorHAnsi"/>
      <w:lang w:eastAsia="en-US"/>
    </w:rPr>
  </w:style>
  <w:style w:type="paragraph" w:customStyle="1" w:styleId="500669C1802B44CCB9946E615918D3456">
    <w:name w:val="500669C1802B44CCB9946E615918D3456"/>
    <w:rsid w:val="005B72C5"/>
    <w:rPr>
      <w:rFonts w:eastAsiaTheme="minorHAnsi"/>
      <w:lang w:eastAsia="en-US"/>
    </w:rPr>
  </w:style>
  <w:style w:type="paragraph" w:customStyle="1" w:styleId="1463B02E93DF46F3BE88F39CB9D728246">
    <w:name w:val="1463B02E93DF46F3BE88F39CB9D728246"/>
    <w:rsid w:val="005B72C5"/>
    <w:rPr>
      <w:rFonts w:eastAsiaTheme="minorHAnsi"/>
      <w:lang w:eastAsia="en-US"/>
    </w:rPr>
  </w:style>
  <w:style w:type="paragraph" w:customStyle="1" w:styleId="E878D3EE542A4A46A30E0D778623CAB96">
    <w:name w:val="E878D3EE542A4A46A30E0D778623CAB96"/>
    <w:rsid w:val="005B72C5"/>
    <w:rPr>
      <w:rFonts w:eastAsiaTheme="minorHAnsi"/>
      <w:lang w:eastAsia="en-US"/>
    </w:rPr>
  </w:style>
  <w:style w:type="paragraph" w:customStyle="1" w:styleId="028191B51B5A4415A4B6BE120BB06FB66">
    <w:name w:val="028191B51B5A4415A4B6BE120BB06FB66"/>
    <w:rsid w:val="005B72C5"/>
    <w:rPr>
      <w:rFonts w:eastAsiaTheme="minorHAnsi"/>
      <w:lang w:eastAsia="en-US"/>
    </w:rPr>
  </w:style>
  <w:style w:type="paragraph" w:customStyle="1" w:styleId="ED280540955949EF95360BBF156B80156">
    <w:name w:val="ED280540955949EF95360BBF156B80156"/>
    <w:rsid w:val="005B72C5"/>
    <w:rPr>
      <w:rFonts w:eastAsiaTheme="minorHAnsi"/>
      <w:lang w:eastAsia="en-US"/>
    </w:rPr>
  </w:style>
  <w:style w:type="paragraph" w:customStyle="1" w:styleId="6530A5EDFB134612A92710D3BC9CF2BB6">
    <w:name w:val="6530A5EDFB134612A92710D3BC9CF2BB6"/>
    <w:rsid w:val="005B72C5"/>
    <w:rPr>
      <w:rFonts w:eastAsiaTheme="minorHAnsi"/>
      <w:lang w:eastAsia="en-US"/>
    </w:rPr>
  </w:style>
  <w:style w:type="paragraph" w:customStyle="1" w:styleId="0CB60C7587054BC8AD53D5EAC83C425D6">
    <w:name w:val="0CB60C7587054BC8AD53D5EAC83C425D6"/>
    <w:rsid w:val="005B72C5"/>
    <w:rPr>
      <w:rFonts w:eastAsiaTheme="minorHAnsi"/>
      <w:lang w:eastAsia="en-US"/>
    </w:rPr>
  </w:style>
  <w:style w:type="paragraph" w:customStyle="1" w:styleId="7E47CF48C39A49BC8F531DE7B80095576">
    <w:name w:val="7E47CF48C39A49BC8F531DE7B80095576"/>
    <w:rsid w:val="005B72C5"/>
    <w:rPr>
      <w:rFonts w:eastAsiaTheme="minorHAnsi"/>
      <w:lang w:eastAsia="en-US"/>
    </w:rPr>
  </w:style>
  <w:style w:type="paragraph" w:customStyle="1" w:styleId="143A26BFA4AD42A7B358816E7960530B6">
    <w:name w:val="143A26BFA4AD42A7B358816E7960530B6"/>
    <w:rsid w:val="005B72C5"/>
    <w:rPr>
      <w:rFonts w:eastAsiaTheme="minorHAnsi"/>
      <w:lang w:eastAsia="en-US"/>
    </w:rPr>
  </w:style>
  <w:style w:type="paragraph" w:customStyle="1" w:styleId="2C038386F47B47328FB49F31D078E2056">
    <w:name w:val="2C038386F47B47328FB49F31D078E2056"/>
    <w:rsid w:val="005B72C5"/>
    <w:rPr>
      <w:rFonts w:eastAsiaTheme="minorHAnsi"/>
      <w:lang w:eastAsia="en-US"/>
    </w:rPr>
  </w:style>
  <w:style w:type="paragraph" w:customStyle="1" w:styleId="C082ECFEED07438EA8E9608A979982996">
    <w:name w:val="C082ECFEED07438EA8E9608A979982996"/>
    <w:rsid w:val="005B72C5"/>
    <w:rPr>
      <w:rFonts w:eastAsiaTheme="minorHAnsi"/>
      <w:lang w:eastAsia="en-US"/>
    </w:rPr>
  </w:style>
  <w:style w:type="paragraph" w:customStyle="1" w:styleId="3427CFFB31924176AA27667FD10469A36">
    <w:name w:val="3427CFFB31924176AA27667FD10469A36"/>
    <w:rsid w:val="005B72C5"/>
    <w:rPr>
      <w:rFonts w:eastAsiaTheme="minorHAnsi"/>
      <w:lang w:eastAsia="en-US"/>
    </w:rPr>
  </w:style>
  <w:style w:type="paragraph" w:customStyle="1" w:styleId="B231258C32BD4C29A381B779286987926">
    <w:name w:val="B231258C32BD4C29A381B779286987926"/>
    <w:rsid w:val="005B72C5"/>
    <w:rPr>
      <w:rFonts w:eastAsiaTheme="minorHAnsi"/>
      <w:lang w:eastAsia="en-US"/>
    </w:rPr>
  </w:style>
  <w:style w:type="paragraph" w:customStyle="1" w:styleId="85A59D570F9D45EBA54BCAFC7A33102B6">
    <w:name w:val="85A59D570F9D45EBA54BCAFC7A33102B6"/>
    <w:rsid w:val="005B72C5"/>
    <w:rPr>
      <w:rFonts w:eastAsiaTheme="minorHAnsi"/>
      <w:lang w:eastAsia="en-US"/>
    </w:rPr>
  </w:style>
  <w:style w:type="paragraph" w:customStyle="1" w:styleId="04AB2C35CA7B4EA98906118FBBD058B36">
    <w:name w:val="04AB2C35CA7B4EA98906118FBBD058B36"/>
    <w:rsid w:val="005B72C5"/>
    <w:rPr>
      <w:rFonts w:eastAsiaTheme="minorHAnsi"/>
      <w:lang w:eastAsia="en-US"/>
    </w:rPr>
  </w:style>
  <w:style w:type="paragraph" w:customStyle="1" w:styleId="2AE050ED398B411890338621C1824AA66">
    <w:name w:val="2AE050ED398B411890338621C1824AA66"/>
    <w:rsid w:val="005B72C5"/>
    <w:rPr>
      <w:rFonts w:eastAsiaTheme="minorHAnsi"/>
      <w:lang w:eastAsia="en-US"/>
    </w:rPr>
  </w:style>
  <w:style w:type="paragraph" w:customStyle="1" w:styleId="4402EA5B008749D093B6A5183B6D090C6">
    <w:name w:val="4402EA5B008749D093B6A5183B6D090C6"/>
    <w:rsid w:val="005B72C5"/>
    <w:rPr>
      <w:rFonts w:eastAsiaTheme="minorHAnsi"/>
      <w:lang w:eastAsia="en-US"/>
    </w:rPr>
  </w:style>
  <w:style w:type="paragraph" w:customStyle="1" w:styleId="A07AF0FE656C4861B152A46D07995D716">
    <w:name w:val="A07AF0FE656C4861B152A46D07995D716"/>
    <w:rsid w:val="005B72C5"/>
    <w:rPr>
      <w:rFonts w:eastAsiaTheme="minorHAnsi"/>
      <w:lang w:eastAsia="en-US"/>
    </w:rPr>
  </w:style>
  <w:style w:type="paragraph" w:customStyle="1" w:styleId="91C9244DAD4749849D5E11D3736EF48F6">
    <w:name w:val="91C9244DAD4749849D5E11D3736EF48F6"/>
    <w:rsid w:val="005B72C5"/>
    <w:rPr>
      <w:rFonts w:eastAsiaTheme="minorHAnsi"/>
      <w:lang w:eastAsia="en-US"/>
    </w:rPr>
  </w:style>
  <w:style w:type="paragraph" w:customStyle="1" w:styleId="7C866F8F83294334B5FD2B4E18E78B106">
    <w:name w:val="7C866F8F83294334B5FD2B4E18E78B106"/>
    <w:rsid w:val="005B72C5"/>
    <w:rPr>
      <w:rFonts w:eastAsiaTheme="minorHAnsi"/>
      <w:lang w:eastAsia="en-US"/>
    </w:rPr>
  </w:style>
  <w:style w:type="paragraph" w:customStyle="1" w:styleId="1BD9A4D2831D41658DD0F227F42002D36">
    <w:name w:val="1BD9A4D2831D41658DD0F227F42002D36"/>
    <w:rsid w:val="005B72C5"/>
    <w:rPr>
      <w:rFonts w:eastAsiaTheme="minorHAnsi"/>
      <w:lang w:eastAsia="en-US"/>
    </w:rPr>
  </w:style>
  <w:style w:type="paragraph" w:customStyle="1" w:styleId="A22CFB49E15C474C9CA8CDEEC35951A46">
    <w:name w:val="A22CFB49E15C474C9CA8CDEEC35951A46"/>
    <w:rsid w:val="005B72C5"/>
    <w:rPr>
      <w:rFonts w:eastAsiaTheme="minorHAnsi"/>
      <w:lang w:eastAsia="en-US"/>
    </w:rPr>
  </w:style>
  <w:style w:type="paragraph" w:customStyle="1" w:styleId="E4D9B2EDDE2D42D18E9A297CFF43152E6">
    <w:name w:val="E4D9B2EDDE2D42D18E9A297CFF43152E6"/>
    <w:rsid w:val="005B72C5"/>
    <w:rPr>
      <w:rFonts w:eastAsiaTheme="minorHAnsi"/>
      <w:lang w:eastAsia="en-US"/>
    </w:rPr>
  </w:style>
  <w:style w:type="paragraph" w:customStyle="1" w:styleId="2A8D23EB818744E488ECECE4F9D87E5F6">
    <w:name w:val="2A8D23EB818744E488ECECE4F9D87E5F6"/>
    <w:rsid w:val="005B72C5"/>
    <w:rPr>
      <w:rFonts w:eastAsiaTheme="minorHAnsi"/>
      <w:lang w:eastAsia="en-US"/>
    </w:rPr>
  </w:style>
  <w:style w:type="paragraph" w:customStyle="1" w:styleId="487EE0AEF8864AB4B1E617E0F72E9B1C6">
    <w:name w:val="487EE0AEF8864AB4B1E617E0F72E9B1C6"/>
    <w:rsid w:val="005B72C5"/>
    <w:rPr>
      <w:rFonts w:eastAsiaTheme="minorHAnsi"/>
      <w:lang w:eastAsia="en-US"/>
    </w:rPr>
  </w:style>
  <w:style w:type="paragraph" w:customStyle="1" w:styleId="5220AF1A8DA84FA193BB578F873848616">
    <w:name w:val="5220AF1A8DA84FA193BB578F873848616"/>
    <w:rsid w:val="005B72C5"/>
    <w:rPr>
      <w:rFonts w:eastAsiaTheme="minorHAnsi"/>
      <w:lang w:eastAsia="en-US"/>
    </w:rPr>
  </w:style>
  <w:style w:type="paragraph" w:customStyle="1" w:styleId="BA7ED5CC03FC415EA6127B60EE9AEB8D6">
    <w:name w:val="BA7ED5CC03FC415EA6127B60EE9AEB8D6"/>
    <w:rsid w:val="005B72C5"/>
    <w:rPr>
      <w:rFonts w:eastAsiaTheme="minorHAnsi"/>
      <w:lang w:eastAsia="en-US"/>
    </w:rPr>
  </w:style>
  <w:style w:type="paragraph" w:customStyle="1" w:styleId="00F5881EF3294FA49CEDC7010641AD386">
    <w:name w:val="00F5881EF3294FA49CEDC7010641AD386"/>
    <w:rsid w:val="005B72C5"/>
    <w:rPr>
      <w:rFonts w:eastAsiaTheme="minorHAnsi"/>
      <w:lang w:eastAsia="en-US"/>
    </w:rPr>
  </w:style>
  <w:style w:type="paragraph" w:customStyle="1" w:styleId="6684B1E0D4584FB09AF31F51729976A16">
    <w:name w:val="6684B1E0D4584FB09AF31F51729976A16"/>
    <w:rsid w:val="005B72C5"/>
    <w:rPr>
      <w:rFonts w:eastAsiaTheme="minorHAnsi"/>
      <w:lang w:eastAsia="en-US"/>
    </w:rPr>
  </w:style>
  <w:style w:type="paragraph" w:customStyle="1" w:styleId="ACAD0619D0FD4F189E460C088E715CE06">
    <w:name w:val="ACAD0619D0FD4F189E460C088E715CE06"/>
    <w:rsid w:val="005B72C5"/>
    <w:rPr>
      <w:rFonts w:eastAsiaTheme="minorHAnsi"/>
      <w:lang w:eastAsia="en-US"/>
    </w:rPr>
  </w:style>
  <w:style w:type="paragraph" w:customStyle="1" w:styleId="A50787BE4FF04A53B4BB6159052E33106">
    <w:name w:val="A50787BE4FF04A53B4BB6159052E33106"/>
    <w:rsid w:val="005B72C5"/>
    <w:rPr>
      <w:rFonts w:eastAsiaTheme="minorHAnsi"/>
      <w:lang w:eastAsia="en-US"/>
    </w:rPr>
  </w:style>
  <w:style w:type="paragraph" w:customStyle="1" w:styleId="2478ADAD81ED46B0871B8B84CEA1D08A6">
    <w:name w:val="2478ADAD81ED46B0871B8B84CEA1D08A6"/>
    <w:rsid w:val="005B72C5"/>
    <w:rPr>
      <w:rFonts w:eastAsiaTheme="minorHAnsi"/>
      <w:lang w:eastAsia="en-US"/>
    </w:rPr>
  </w:style>
  <w:style w:type="paragraph" w:customStyle="1" w:styleId="8EABF6EC2F02422DBF6CCA486507971D6">
    <w:name w:val="8EABF6EC2F02422DBF6CCA486507971D6"/>
    <w:rsid w:val="005B72C5"/>
    <w:rPr>
      <w:rFonts w:eastAsiaTheme="minorHAnsi"/>
      <w:lang w:eastAsia="en-US"/>
    </w:rPr>
  </w:style>
  <w:style w:type="paragraph" w:customStyle="1" w:styleId="44E53FC6B2A1478DB1C7F17D932015B96">
    <w:name w:val="44E53FC6B2A1478DB1C7F17D932015B96"/>
    <w:rsid w:val="005B72C5"/>
    <w:rPr>
      <w:rFonts w:eastAsiaTheme="minorHAnsi"/>
      <w:lang w:eastAsia="en-US"/>
    </w:rPr>
  </w:style>
  <w:style w:type="paragraph" w:customStyle="1" w:styleId="13E34E8566BD426DA5515704658123D66">
    <w:name w:val="13E34E8566BD426DA5515704658123D66"/>
    <w:rsid w:val="005B72C5"/>
    <w:rPr>
      <w:rFonts w:eastAsiaTheme="minorHAnsi"/>
      <w:lang w:eastAsia="en-US"/>
    </w:rPr>
  </w:style>
  <w:style w:type="paragraph" w:customStyle="1" w:styleId="0CBF1B60D5CC43FB89BF42BB0806F2B16">
    <w:name w:val="0CBF1B60D5CC43FB89BF42BB0806F2B16"/>
    <w:rsid w:val="005B72C5"/>
    <w:rPr>
      <w:rFonts w:eastAsiaTheme="minorHAnsi"/>
      <w:lang w:eastAsia="en-US"/>
    </w:rPr>
  </w:style>
  <w:style w:type="paragraph" w:customStyle="1" w:styleId="52CA552BDE484E0A8E4CFEC379AA6A596">
    <w:name w:val="52CA552BDE484E0A8E4CFEC379AA6A596"/>
    <w:rsid w:val="005B72C5"/>
    <w:rPr>
      <w:rFonts w:eastAsiaTheme="minorHAnsi"/>
      <w:lang w:eastAsia="en-US"/>
    </w:rPr>
  </w:style>
  <w:style w:type="paragraph" w:customStyle="1" w:styleId="48D63BD2063F43BFA61B7B26C13880BC6">
    <w:name w:val="48D63BD2063F43BFA61B7B26C13880BC6"/>
    <w:rsid w:val="005B72C5"/>
    <w:rPr>
      <w:rFonts w:eastAsiaTheme="minorHAnsi"/>
      <w:lang w:eastAsia="en-US"/>
    </w:rPr>
  </w:style>
  <w:style w:type="paragraph" w:customStyle="1" w:styleId="D0DFB4B42FCE4DB1B0D19CF82EB6A31B6">
    <w:name w:val="D0DFB4B42FCE4DB1B0D19CF82EB6A31B6"/>
    <w:rsid w:val="005B72C5"/>
    <w:rPr>
      <w:rFonts w:eastAsiaTheme="minorHAnsi"/>
      <w:lang w:eastAsia="en-US"/>
    </w:rPr>
  </w:style>
  <w:style w:type="paragraph" w:customStyle="1" w:styleId="345F462B1B774BBEB2553878B9A1378F6">
    <w:name w:val="345F462B1B774BBEB2553878B9A1378F6"/>
    <w:rsid w:val="005B72C5"/>
    <w:rPr>
      <w:rFonts w:eastAsiaTheme="minorHAnsi"/>
      <w:lang w:eastAsia="en-US"/>
    </w:rPr>
  </w:style>
  <w:style w:type="paragraph" w:customStyle="1" w:styleId="5CCD29715061446B89E0CC656B12D85B6">
    <w:name w:val="5CCD29715061446B89E0CC656B12D85B6"/>
    <w:rsid w:val="005B72C5"/>
    <w:rPr>
      <w:rFonts w:eastAsiaTheme="minorHAnsi"/>
      <w:lang w:eastAsia="en-US"/>
    </w:rPr>
  </w:style>
  <w:style w:type="paragraph" w:customStyle="1" w:styleId="506FB8F12DDE4BC9B8E404B302C187096">
    <w:name w:val="506FB8F12DDE4BC9B8E404B302C187096"/>
    <w:rsid w:val="005B72C5"/>
    <w:rPr>
      <w:rFonts w:eastAsiaTheme="minorHAnsi"/>
      <w:lang w:eastAsia="en-US"/>
    </w:rPr>
  </w:style>
  <w:style w:type="paragraph" w:customStyle="1" w:styleId="69A92C9C3645403CBB1F905731F015296">
    <w:name w:val="69A92C9C3645403CBB1F905731F015296"/>
    <w:rsid w:val="005B72C5"/>
    <w:rPr>
      <w:rFonts w:eastAsiaTheme="minorHAnsi"/>
      <w:lang w:eastAsia="en-US"/>
    </w:rPr>
  </w:style>
  <w:style w:type="paragraph" w:customStyle="1" w:styleId="283C64307FE447F69FA0458424943EF86">
    <w:name w:val="283C64307FE447F69FA0458424943EF86"/>
    <w:rsid w:val="005B72C5"/>
    <w:rPr>
      <w:rFonts w:eastAsiaTheme="minorHAnsi"/>
      <w:lang w:eastAsia="en-US"/>
    </w:rPr>
  </w:style>
  <w:style w:type="paragraph" w:customStyle="1" w:styleId="314838F00D5F4E43B9ADCDF9E92474156">
    <w:name w:val="314838F00D5F4E43B9ADCDF9E92474156"/>
    <w:rsid w:val="005B72C5"/>
    <w:rPr>
      <w:rFonts w:eastAsiaTheme="minorHAnsi"/>
      <w:lang w:eastAsia="en-US"/>
    </w:rPr>
  </w:style>
  <w:style w:type="paragraph" w:customStyle="1" w:styleId="EA9AF9096F0442899EC44EB5D19B828F6">
    <w:name w:val="EA9AF9096F0442899EC44EB5D19B828F6"/>
    <w:rsid w:val="005B72C5"/>
    <w:rPr>
      <w:rFonts w:eastAsiaTheme="minorHAnsi"/>
      <w:lang w:eastAsia="en-US"/>
    </w:rPr>
  </w:style>
  <w:style w:type="paragraph" w:customStyle="1" w:styleId="9FE9E304E5DE459DA8CF98A3830683A46">
    <w:name w:val="9FE9E304E5DE459DA8CF98A3830683A46"/>
    <w:rsid w:val="005B72C5"/>
    <w:rPr>
      <w:rFonts w:eastAsiaTheme="minorHAnsi"/>
      <w:lang w:eastAsia="en-US"/>
    </w:rPr>
  </w:style>
  <w:style w:type="paragraph" w:customStyle="1" w:styleId="8F3E2A06E59A48F5A96EDE055FFB747A6">
    <w:name w:val="8F3E2A06E59A48F5A96EDE055FFB747A6"/>
    <w:rsid w:val="005B72C5"/>
    <w:rPr>
      <w:rFonts w:eastAsiaTheme="minorHAnsi"/>
      <w:lang w:eastAsia="en-US"/>
    </w:rPr>
  </w:style>
  <w:style w:type="paragraph" w:customStyle="1" w:styleId="80061714055146B1A0F884F900B926536">
    <w:name w:val="80061714055146B1A0F884F900B926536"/>
    <w:rsid w:val="005B72C5"/>
    <w:rPr>
      <w:rFonts w:eastAsiaTheme="minorHAnsi"/>
      <w:lang w:eastAsia="en-US"/>
    </w:rPr>
  </w:style>
  <w:style w:type="paragraph" w:customStyle="1" w:styleId="4BFC14EA93D44FB6A0291AE19DEE6E456">
    <w:name w:val="4BFC14EA93D44FB6A0291AE19DEE6E456"/>
    <w:rsid w:val="005B72C5"/>
    <w:rPr>
      <w:rFonts w:eastAsiaTheme="minorHAnsi"/>
      <w:lang w:eastAsia="en-US"/>
    </w:rPr>
  </w:style>
  <w:style w:type="paragraph" w:customStyle="1" w:styleId="555A79B6FD814B9FAB71AB846B4CDECC6">
    <w:name w:val="555A79B6FD814B9FAB71AB846B4CDECC6"/>
    <w:rsid w:val="005B72C5"/>
    <w:rPr>
      <w:rFonts w:eastAsiaTheme="minorHAnsi"/>
      <w:lang w:eastAsia="en-US"/>
    </w:rPr>
  </w:style>
  <w:style w:type="paragraph" w:customStyle="1" w:styleId="67A11CA1AAC34836BBA4B1103F427B7E6">
    <w:name w:val="67A11CA1AAC34836BBA4B1103F427B7E6"/>
    <w:rsid w:val="005B72C5"/>
    <w:rPr>
      <w:rFonts w:eastAsiaTheme="minorHAnsi"/>
      <w:lang w:eastAsia="en-US"/>
    </w:rPr>
  </w:style>
  <w:style w:type="paragraph" w:customStyle="1" w:styleId="ABC2481E48124D68958BEBAD0F93CB895">
    <w:name w:val="ABC2481E48124D68958BEBAD0F93CB895"/>
    <w:rsid w:val="005B72C5"/>
    <w:rPr>
      <w:rFonts w:eastAsiaTheme="minorHAnsi"/>
      <w:lang w:eastAsia="en-US"/>
    </w:rPr>
  </w:style>
  <w:style w:type="paragraph" w:customStyle="1" w:styleId="8E2E738D5FFC4798AA7DF3D8A697070393">
    <w:name w:val="8E2E738D5FFC4798AA7DF3D8A697070393"/>
    <w:rsid w:val="005B72C5"/>
    <w:rPr>
      <w:rFonts w:eastAsiaTheme="minorHAnsi"/>
      <w:lang w:eastAsia="en-US"/>
    </w:rPr>
  </w:style>
  <w:style w:type="paragraph" w:customStyle="1" w:styleId="89183FC8CB7042D49ED89658D819933C93">
    <w:name w:val="89183FC8CB7042D49ED89658D819933C93"/>
    <w:rsid w:val="005B72C5"/>
    <w:rPr>
      <w:rFonts w:eastAsiaTheme="minorHAnsi"/>
      <w:lang w:eastAsia="en-US"/>
    </w:rPr>
  </w:style>
  <w:style w:type="paragraph" w:customStyle="1" w:styleId="500669C1802B44CCB9946E615918D3457">
    <w:name w:val="500669C1802B44CCB9946E615918D3457"/>
    <w:rsid w:val="005B72C5"/>
    <w:rPr>
      <w:rFonts w:eastAsiaTheme="minorHAnsi"/>
      <w:lang w:eastAsia="en-US"/>
    </w:rPr>
  </w:style>
  <w:style w:type="paragraph" w:customStyle="1" w:styleId="1463B02E93DF46F3BE88F39CB9D728247">
    <w:name w:val="1463B02E93DF46F3BE88F39CB9D728247"/>
    <w:rsid w:val="005B72C5"/>
    <w:rPr>
      <w:rFonts w:eastAsiaTheme="minorHAnsi"/>
      <w:lang w:eastAsia="en-US"/>
    </w:rPr>
  </w:style>
  <w:style w:type="paragraph" w:customStyle="1" w:styleId="E878D3EE542A4A46A30E0D778623CAB97">
    <w:name w:val="E878D3EE542A4A46A30E0D778623CAB97"/>
    <w:rsid w:val="005B72C5"/>
    <w:rPr>
      <w:rFonts w:eastAsiaTheme="minorHAnsi"/>
      <w:lang w:eastAsia="en-US"/>
    </w:rPr>
  </w:style>
  <w:style w:type="paragraph" w:customStyle="1" w:styleId="028191B51B5A4415A4B6BE120BB06FB67">
    <w:name w:val="028191B51B5A4415A4B6BE120BB06FB67"/>
    <w:rsid w:val="005B72C5"/>
    <w:rPr>
      <w:rFonts w:eastAsiaTheme="minorHAnsi"/>
      <w:lang w:eastAsia="en-US"/>
    </w:rPr>
  </w:style>
  <w:style w:type="paragraph" w:customStyle="1" w:styleId="ED280540955949EF95360BBF156B80157">
    <w:name w:val="ED280540955949EF95360BBF156B80157"/>
    <w:rsid w:val="005B72C5"/>
    <w:rPr>
      <w:rFonts w:eastAsiaTheme="minorHAnsi"/>
      <w:lang w:eastAsia="en-US"/>
    </w:rPr>
  </w:style>
  <w:style w:type="paragraph" w:customStyle="1" w:styleId="6530A5EDFB134612A92710D3BC9CF2BB7">
    <w:name w:val="6530A5EDFB134612A92710D3BC9CF2BB7"/>
    <w:rsid w:val="005B72C5"/>
    <w:rPr>
      <w:rFonts w:eastAsiaTheme="minorHAnsi"/>
      <w:lang w:eastAsia="en-US"/>
    </w:rPr>
  </w:style>
  <w:style w:type="paragraph" w:customStyle="1" w:styleId="0CB60C7587054BC8AD53D5EAC83C425D7">
    <w:name w:val="0CB60C7587054BC8AD53D5EAC83C425D7"/>
    <w:rsid w:val="005B72C5"/>
    <w:rPr>
      <w:rFonts w:eastAsiaTheme="minorHAnsi"/>
      <w:lang w:eastAsia="en-US"/>
    </w:rPr>
  </w:style>
  <w:style w:type="paragraph" w:customStyle="1" w:styleId="7E47CF48C39A49BC8F531DE7B80095577">
    <w:name w:val="7E47CF48C39A49BC8F531DE7B80095577"/>
    <w:rsid w:val="005B72C5"/>
    <w:rPr>
      <w:rFonts w:eastAsiaTheme="minorHAnsi"/>
      <w:lang w:eastAsia="en-US"/>
    </w:rPr>
  </w:style>
  <w:style w:type="paragraph" w:customStyle="1" w:styleId="143A26BFA4AD42A7B358816E7960530B7">
    <w:name w:val="143A26BFA4AD42A7B358816E7960530B7"/>
    <w:rsid w:val="005B72C5"/>
    <w:rPr>
      <w:rFonts w:eastAsiaTheme="minorHAnsi"/>
      <w:lang w:eastAsia="en-US"/>
    </w:rPr>
  </w:style>
  <w:style w:type="paragraph" w:customStyle="1" w:styleId="2C038386F47B47328FB49F31D078E2057">
    <w:name w:val="2C038386F47B47328FB49F31D078E2057"/>
    <w:rsid w:val="005B72C5"/>
    <w:rPr>
      <w:rFonts w:eastAsiaTheme="minorHAnsi"/>
      <w:lang w:eastAsia="en-US"/>
    </w:rPr>
  </w:style>
  <w:style w:type="paragraph" w:customStyle="1" w:styleId="C082ECFEED07438EA8E9608A979982997">
    <w:name w:val="C082ECFEED07438EA8E9608A979982997"/>
    <w:rsid w:val="005B72C5"/>
    <w:rPr>
      <w:rFonts w:eastAsiaTheme="minorHAnsi"/>
      <w:lang w:eastAsia="en-US"/>
    </w:rPr>
  </w:style>
  <w:style w:type="paragraph" w:customStyle="1" w:styleId="3427CFFB31924176AA27667FD10469A37">
    <w:name w:val="3427CFFB31924176AA27667FD10469A37"/>
    <w:rsid w:val="005B72C5"/>
    <w:rPr>
      <w:rFonts w:eastAsiaTheme="minorHAnsi"/>
      <w:lang w:eastAsia="en-US"/>
    </w:rPr>
  </w:style>
  <w:style w:type="paragraph" w:customStyle="1" w:styleId="B231258C32BD4C29A381B779286987927">
    <w:name w:val="B231258C32BD4C29A381B779286987927"/>
    <w:rsid w:val="005B72C5"/>
    <w:rPr>
      <w:rFonts w:eastAsiaTheme="minorHAnsi"/>
      <w:lang w:eastAsia="en-US"/>
    </w:rPr>
  </w:style>
  <w:style w:type="paragraph" w:customStyle="1" w:styleId="85A59D570F9D45EBA54BCAFC7A33102B7">
    <w:name w:val="85A59D570F9D45EBA54BCAFC7A33102B7"/>
    <w:rsid w:val="005B72C5"/>
    <w:rPr>
      <w:rFonts w:eastAsiaTheme="minorHAnsi"/>
      <w:lang w:eastAsia="en-US"/>
    </w:rPr>
  </w:style>
  <w:style w:type="paragraph" w:customStyle="1" w:styleId="04AB2C35CA7B4EA98906118FBBD058B37">
    <w:name w:val="04AB2C35CA7B4EA98906118FBBD058B37"/>
    <w:rsid w:val="005B72C5"/>
    <w:rPr>
      <w:rFonts w:eastAsiaTheme="minorHAnsi"/>
      <w:lang w:eastAsia="en-US"/>
    </w:rPr>
  </w:style>
  <w:style w:type="paragraph" w:customStyle="1" w:styleId="2AE050ED398B411890338621C1824AA67">
    <w:name w:val="2AE050ED398B411890338621C1824AA67"/>
    <w:rsid w:val="005B72C5"/>
    <w:rPr>
      <w:rFonts w:eastAsiaTheme="minorHAnsi"/>
      <w:lang w:eastAsia="en-US"/>
    </w:rPr>
  </w:style>
  <w:style w:type="paragraph" w:customStyle="1" w:styleId="4402EA5B008749D093B6A5183B6D090C7">
    <w:name w:val="4402EA5B008749D093B6A5183B6D090C7"/>
    <w:rsid w:val="005B72C5"/>
    <w:rPr>
      <w:rFonts w:eastAsiaTheme="minorHAnsi"/>
      <w:lang w:eastAsia="en-US"/>
    </w:rPr>
  </w:style>
  <w:style w:type="paragraph" w:customStyle="1" w:styleId="A07AF0FE656C4861B152A46D07995D717">
    <w:name w:val="A07AF0FE656C4861B152A46D07995D717"/>
    <w:rsid w:val="005B72C5"/>
    <w:rPr>
      <w:rFonts w:eastAsiaTheme="minorHAnsi"/>
      <w:lang w:eastAsia="en-US"/>
    </w:rPr>
  </w:style>
  <w:style w:type="paragraph" w:customStyle="1" w:styleId="91C9244DAD4749849D5E11D3736EF48F7">
    <w:name w:val="91C9244DAD4749849D5E11D3736EF48F7"/>
    <w:rsid w:val="005B72C5"/>
    <w:rPr>
      <w:rFonts w:eastAsiaTheme="minorHAnsi"/>
      <w:lang w:eastAsia="en-US"/>
    </w:rPr>
  </w:style>
  <w:style w:type="paragraph" w:customStyle="1" w:styleId="7C866F8F83294334B5FD2B4E18E78B107">
    <w:name w:val="7C866F8F83294334B5FD2B4E18E78B107"/>
    <w:rsid w:val="005B72C5"/>
    <w:rPr>
      <w:rFonts w:eastAsiaTheme="minorHAnsi"/>
      <w:lang w:eastAsia="en-US"/>
    </w:rPr>
  </w:style>
  <w:style w:type="paragraph" w:customStyle="1" w:styleId="1BD9A4D2831D41658DD0F227F42002D37">
    <w:name w:val="1BD9A4D2831D41658DD0F227F42002D37"/>
    <w:rsid w:val="005B72C5"/>
    <w:rPr>
      <w:rFonts w:eastAsiaTheme="minorHAnsi"/>
      <w:lang w:eastAsia="en-US"/>
    </w:rPr>
  </w:style>
  <w:style w:type="paragraph" w:customStyle="1" w:styleId="A22CFB49E15C474C9CA8CDEEC35951A47">
    <w:name w:val="A22CFB49E15C474C9CA8CDEEC35951A47"/>
    <w:rsid w:val="005B72C5"/>
    <w:rPr>
      <w:rFonts w:eastAsiaTheme="minorHAnsi"/>
      <w:lang w:eastAsia="en-US"/>
    </w:rPr>
  </w:style>
  <w:style w:type="paragraph" w:customStyle="1" w:styleId="E4D9B2EDDE2D42D18E9A297CFF43152E7">
    <w:name w:val="E4D9B2EDDE2D42D18E9A297CFF43152E7"/>
    <w:rsid w:val="005B72C5"/>
    <w:rPr>
      <w:rFonts w:eastAsiaTheme="minorHAnsi"/>
      <w:lang w:eastAsia="en-US"/>
    </w:rPr>
  </w:style>
  <w:style w:type="paragraph" w:customStyle="1" w:styleId="2A8D23EB818744E488ECECE4F9D87E5F7">
    <w:name w:val="2A8D23EB818744E488ECECE4F9D87E5F7"/>
    <w:rsid w:val="005B72C5"/>
    <w:rPr>
      <w:rFonts w:eastAsiaTheme="minorHAnsi"/>
      <w:lang w:eastAsia="en-US"/>
    </w:rPr>
  </w:style>
  <w:style w:type="paragraph" w:customStyle="1" w:styleId="487EE0AEF8864AB4B1E617E0F72E9B1C7">
    <w:name w:val="487EE0AEF8864AB4B1E617E0F72E9B1C7"/>
    <w:rsid w:val="005B72C5"/>
    <w:rPr>
      <w:rFonts w:eastAsiaTheme="minorHAnsi"/>
      <w:lang w:eastAsia="en-US"/>
    </w:rPr>
  </w:style>
  <w:style w:type="paragraph" w:customStyle="1" w:styleId="5220AF1A8DA84FA193BB578F873848617">
    <w:name w:val="5220AF1A8DA84FA193BB578F873848617"/>
    <w:rsid w:val="005B72C5"/>
    <w:rPr>
      <w:rFonts w:eastAsiaTheme="minorHAnsi"/>
      <w:lang w:eastAsia="en-US"/>
    </w:rPr>
  </w:style>
  <w:style w:type="paragraph" w:customStyle="1" w:styleId="BA7ED5CC03FC415EA6127B60EE9AEB8D7">
    <w:name w:val="BA7ED5CC03FC415EA6127B60EE9AEB8D7"/>
    <w:rsid w:val="005B72C5"/>
    <w:rPr>
      <w:rFonts w:eastAsiaTheme="minorHAnsi"/>
      <w:lang w:eastAsia="en-US"/>
    </w:rPr>
  </w:style>
  <w:style w:type="paragraph" w:customStyle="1" w:styleId="00F5881EF3294FA49CEDC7010641AD387">
    <w:name w:val="00F5881EF3294FA49CEDC7010641AD387"/>
    <w:rsid w:val="005B72C5"/>
    <w:rPr>
      <w:rFonts w:eastAsiaTheme="minorHAnsi"/>
      <w:lang w:eastAsia="en-US"/>
    </w:rPr>
  </w:style>
  <w:style w:type="paragraph" w:customStyle="1" w:styleId="6684B1E0D4584FB09AF31F51729976A17">
    <w:name w:val="6684B1E0D4584FB09AF31F51729976A17"/>
    <w:rsid w:val="005B72C5"/>
    <w:rPr>
      <w:rFonts w:eastAsiaTheme="minorHAnsi"/>
      <w:lang w:eastAsia="en-US"/>
    </w:rPr>
  </w:style>
  <w:style w:type="paragraph" w:customStyle="1" w:styleId="ACAD0619D0FD4F189E460C088E715CE07">
    <w:name w:val="ACAD0619D0FD4F189E460C088E715CE07"/>
    <w:rsid w:val="005B72C5"/>
    <w:rPr>
      <w:rFonts w:eastAsiaTheme="minorHAnsi"/>
      <w:lang w:eastAsia="en-US"/>
    </w:rPr>
  </w:style>
  <w:style w:type="paragraph" w:customStyle="1" w:styleId="A50787BE4FF04A53B4BB6159052E33107">
    <w:name w:val="A50787BE4FF04A53B4BB6159052E33107"/>
    <w:rsid w:val="005B72C5"/>
    <w:rPr>
      <w:rFonts w:eastAsiaTheme="minorHAnsi"/>
      <w:lang w:eastAsia="en-US"/>
    </w:rPr>
  </w:style>
  <w:style w:type="paragraph" w:customStyle="1" w:styleId="2478ADAD81ED46B0871B8B84CEA1D08A7">
    <w:name w:val="2478ADAD81ED46B0871B8B84CEA1D08A7"/>
    <w:rsid w:val="005B72C5"/>
    <w:rPr>
      <w:rFonts w:eastAsiaTheme="minorHAnsi"/>
      <w:lang w:eastAsia="en-US"/>
    </w:rPr>
  </w:style>
  <w:style w:type="paragraph" w:customStyle="1" w:styleId="8EABF6EC2F02422DBF6CCA486507971D7">
    <w:name w:val="8EABF6EC2F02422DBF6CCA486507971D7"/>
    <w:rsid w:val="005B72C5"/>
    <w:rPr>
      <w:rFonts w:eastAsiaTheme="minorHAnsi"/>
      <w:lang w:eastAsia="en-US"/>
    </w:rPr>
  </w:style>
  <w:style w:type="paragraph" w:customStyle="1" w:styleId="44E53FC6B2A1478DB1C7F17D932015B97">
    <w:name w:val="44E53FC6B2A1478DB1C7F17D932015B97"/>
    <w:rsid w:val="005B72C5"/>
    <w:rPr>
      <w:rFonts w:eastAsiaTheme="minorHAnsi"/>
      <w:lang w:eastAsia="en-US"/>
    </w:rPr>
  </w:style>
  <w:style w:type="paragraph" w:customStyle="1" w:styleId="13E34E8566BD426DA5515704658123D67">
    <w:name w:val="13E34E8566BD426DA5515704658123D67"/>
    <w:rsid w:val="005B72C5"/>
    <w:rPr>
      <w:rFonts w:eastAsiaTheme="minorHAnsi"/>
      <w:lang w:eastAsia="en-US"/>
    </w:rPr>
  </w:style>
  <w:style w:type="paragraph" w:customStyle="1" w:styleId="0CBF1B60D5CC43FB89BF42BB0806F2B17">
    <w:name w:val="0CBF1B60D5CC43FB89BF42BB0806F2B17"/>
    <w:rsid w:val="005B72C5"/>
    <w:rPr>
      <w:rFonts w:eastAsiaTheme="minorHAnsi"/>
      <w:lang w:eastAsia="en-US"/>
    </w:rPr>
  </w:style>
  <w:style w:type="paragraph" w:customStyle="1" w:styleId="52CA552BDE484E0A8E4CFEC379AA6A597">
    <w:name w:val="52CA552BDE484E0A8E4CFEC379AA6A597"/>
    <w:rsid w:val="005B72C5"/>
    <w:rPr>
      <w:rFonts w:eastAsiaTheme="minorHAnsi"/>
      <w:lang w:eastAsia="en-US"/>
    </w:rPr>
  </w:style>
  <w:style w:type="paragraph" w:customStyle="1" w:styleId="48D63BD2063F43BFA61B7B26C13880BC7">
    <w:name w:val="48D63BD2063F43BFA61B7B26C13880BC7"/>
    <w:rsid w:val="005B72C5"/>
    <w:rPr>
      <w:rFonts w:eastAsiaTheme="minorHAnsi"/>
      <w:lang w:eastAsia="en-US"/>
    </w:rPr>
  </w:style>
  <w:style w:type="paragraph" w:customStyle="1" w:styleId="D0DFB4B42FCE4DB1B0D19CF82EB6A31B7">
    <w:name w:val="D0DFB4B42FCE4DB1B0D19CF82EB6A31B7"/>
    <w:rsid w:val="005B72C5"/>
    <w:rPr>
      <w:rFonts w:eastAsiaTheme="minorHAnsi"/>
      <w:lang w:eastAsia="en-US"/>
    </w:rPr>
  </w:style>
  <w:style w:type="paragraph" w:customStyle="1" w:styleId="345F462B1B774BBEB2553878B9A1378F7">
    <w:name w:val="345F462B1B774BBEB2553878B9A1378F7"/>
    <w:rsid w:val="005B72C5"/>
    <w:rPr>
      <w:rFonts w:eastAsiaTheme="minorHAnsi"/>
      <w:lang w:eastAsia="en-US"/>
    </w:rPr>
  </w:style>
  <w:style w:type="paragraph" w:customStyle="1" w:styleId="5CCD29715061446B89E0CC656B12D85B7">
    <w:name w:val="5CCD29715061446B89E0CC656B12D85B7"/>
    <w:rsid w:val="005B72C5"/>
    <w:rPr>
      <w:rFonts w:eastAsiaTheme="minorHAnsi"/>
      <w:lang w:eastAsia="en-US"/>
    </w:rPr>
  </w:style>
  <w:style w:type="paragraph" w:customStyle="1" w:styleId="506FB8F12DDE4BC9B8E404B302C187097">
    <w:name w:val="506FB8F12DDE4BC9B8E404B302C187097"/>
    <w:rsid w:val="005B72C5"/>
    <w:rPr>
      <w:rFonts w:eastAsiaTheme="minorHAnsi"/>
      <w:lang w:eastAsia="en-US"/>
    </w:rPr>
  </w:style>
  <w:style w:type="paragraph" w:customStyle="1" w:styleId="69A92C9C3645403CBB1F905731F015297">
    <w:name w:val="69A92C9C3645403CBB1F905731F015297"/>
    <w:rsid w:val="005B72C5"/>
    <w:rPr>
      <w:rFonts w:eastAsiaTheme="minorHAnsi"/>
      <w:lang w:eastAsia="en-US"/>
    </w:rPr>
  </w:style>
  <w:style w:type="paragraph" w:customStyle="1" w:styleId="283C64307FE447F69FA0458424943EF87">
    <w:name w:val="283C64307FE447F69FA0458424943EF87"/>
    <w:rsid w:val="005B72C5"/>
    <w:rPr>
      <w:rFonts w:eastAsiaTheme="minorHAnsi"/>
      <w:lang w:eastAsia="en-US"/>
    </w:rPr>
  </w:style>
  <w:style w:type="paragraph" w:customStyle="1" w:styleId="314838F00D5F4E43B9ADCDF9E92474157">
    <w:name w:val="314838F00D5F4E43B9ADCDF9E92474157"/>
    <w:rsid w:val="005B72C5"/>
    <w:rPr>
      <w:rFonts w:eastAsiaTheme="minorHAnsi"/>
      <w:lang w:eastAsia="en-US"/>
    </w:rPr>
  </w:style>
  <w:style w:type="paragraph" w:customStyle="1" w:styleId="EA9AF9096F0442899EC44EB5D19B828F7">
    <w:name w:val="EA9AF9096F0442899EC44EB5D19B828F7"/>
    <w:rsid w:val="005B72C5"/>
    <w:rPr>
      <w:rFonts w:eastAsiaTheme="minorHAnsi"/>
      <w:lang w:eastAsia="en-US"/>
    </w:rPr>
  </w:style>
  <w:style w:type="paragraph" w:customStyle="1" w:styleId="9FE9E304E5DE459DA8CF98A3830683A47">
    <w:name w:val="9FE9E304E5DE459DA8CF98A3830683A47"/>
    <w:rsid w:val="005B72C5"/>
    <w:rPr>
      <w:rFonts w:eastAsiaTheme="minorHAnsi"/>
      <w:lang w:eastAsia="en-US"/>
    </w:rPr>
  </w:style>
  <w:style w:type="paragraph" w:customStyle="1" w:styleId="8F3E2A06E59A48F5A96EDE055FFB747A7">
    <w:name w:val="8F3E2A06E59A48F5A96EDE055FFB747A7"/>
    <w:rsid w:val="005B72C5"/>
    <w:rPr>
      <w:rFonts w:eastAsiaTheme="minorHAnsi"/>
      <w:lang w:eastAsia="en-US"/>
    </w:rPr>
  </w:style>
  <w:style w:type="paragraph" w:customStyle="1" w:styleId="80061714055146B1A0F884F900B926537">
    <w:name w:val="80061714055146B1A0F884F900B926537"/>
    <w:rsid w:val="005B72C5"/>
    <w:rPr>
      <w:rFonts w:eastAsiaTheme="minorHAnsi"/>
      <w:lang w:eastAsia="en-US"/>
    </w:rPr>
  </w:style>
  <w:style w:type="paragraph" w:customStyle="1" w:styleId="4BFC14EA93D44FB6A0291AE19DEE6E457">
    <w:name w:val="4BFC14EA93D44FB6A0291AE19DEE6E457"/>
    <w:rsid w:val="005B72C5"/>
    <w:rPr>
      <w:rFonts w:eastAsiaTheme="minorHAnsi"/>
      <w:lang w:eastAsia="en-US"/>
    </w:rPr>
  </w:style>
  <w:style w:type="paragraph" w:customStyle="1" w:styleId="555A79B6FD814B9FAB71AB846B4CDECC7">
    <w:name w:val="555A79B6FD814B9FAB71AB846B4CDECC7"/>
    <w:rsid w:val="005B72C5"/>
    <w:rPr>
      <w:rFonts w:eastAsiaTheme="minorHAnsi"/>
      <w:lang w:eastAsia="en-US"/>
    </w:rPr>
  </w:style>
  <w:style w:type="paragraph" w:customStyle="1" w:styleId="67A11CA1AAC34836BBA4B1103F427B7E7">
    <w:name w:val="67A11CA1AAC34836BBA4B1103F427B7E7"/>
    <w:rsid w:val="005B72C5"/>
    <w:rPr>
      <w:rFonts w:eastAsiaTheme="minorHAnsi"/>
      <w:lang w:eastAsia="en-US"/>
    </w:rPr>
  </w:style>
  <w:style w:type="paragraph" w:customStyle="1" w:styleId="8E2E738D5FFC4798AA7DF3D8A697070394">
    <w:name w:val="8E2E738D5FFC4798AA7DF3D8A697070394"/>
    <w:rsid w:val="005B72C5"/>
    <w:rPr>
      <w:rFonts w:eastAsiaTheme="minorHAnsi"/>
      <w:lang w:eastAsia="en-US"/>
    </w:rPr>
  </w:style>
  <w:style w:type="paragraph" w:customStyle="1" w:styleId="89183FC8CB7042D49ED89658D819933C94">
    <w:name w:val="89183FC8CB7042D49ED89658D819933C94"/>
    <w:rsid w:val="005B72C5"/>
    <w:rPr>
      <w:rFonts w:eastAsiaTheme="minorHAnsi"/>
      <w:lang w:eastAsia="en-US"/>
    </w:rPr>
  </w:style>
  <w:style w:type="paragraph" w:customStyle="1" w:styleId="500669C1802B44CCB9946E615918D3458">
    <w:name w:val="500669C1802B44CCB9946E615918D3458"/>
    <w:rsid w:val="005B72C5"/>
    <w:rPr>
      <w:rFonts w:eastAsiaTheme="minorHAnsi"/>
      <w:lang w:eastAsia="en-US"/>
    </w:rPr>
  </w:style>
  <w:style w:type="paragraph" w:customStyle="1" w:styleId="1463B02E93DF46F3BE88F39CB9D728248">
    <w:name w:val="1463B02E93DF46F3BE88F39CB9D728248"/>
    <w:rsid w:val="005B72C5"/>
    <w:rPr>
      <w:rFonts w:eastAsiaTheme="minorHAnsi"/>
      <w:lang w:eastAsia="en-US"/>
    </w:rPr>
  </w:style>
  <w:style w:type="paragraph" w:customStyle="1" w:styleId="E878D3EE542A4A46A30E0D778623CAB98">
    <w:name w:val="E878D3EE542A4A46A30E0D778623CAB98"/>
    <w:rsid w:val="005B72C5"/>
    <w:rPr>
      <w:rFonts w:eastAsiaTheme="minorHAnsi"/>
      <w:lang w:eastAsia="en-US"/>
    </w:rPr>
  </w:style>
  <w:style w:type="paragraph" w:customStyle="1" w:styleId="028191B51B5A4415A4B6BE120BB06FB68">
    <w:name w:val="028191B51B5A4415A4B6BE120BB06FB68"/>
    <w:rsid w:val="005B72C5"/>
    <w:rPr>
      <w:rFonts w:eastAsiaTheme="minorHAnsi"/>
      <w:lang w:eastAsia="en-US"/>
    </w:rPr>
  </w:style>
  <w:style w:type="paragraph" w:customStyle="1" w:styleId="ED280540955949EF95360BBF156B80158">
    <w:name w:val="ED280540955949EF95360BBF156B80158"/>
    <w:rsid w:val="005B72C5"/>
    <w:rPr>
      <w:rFonts w:eastAsiaTheme="minorHAnsi"/>
      <w:lang w:eastAsia="en-US"/>
    </w:rPr>
  </w:style>
  <w:style w:type="paragraph" w:customStyle="1" w:styleId="6530A5EDFB134612A92710D3BC9CF2BB8">
    <w:name w:val="6530A5EDFB134612A92710D3BC9CF2BB8"/>
    <w:rsid w:val="005B72C5"/>
    <w:rPr>
      <w:rFonts w:eastAsiaTheme="minorHAnsi"/>
      <w:lang w:eastAsia="en-US"/>
    </w:rPr>
  </w:style>
  <w:style w:type="paragraph" w:customStyle="1" w:styleId="0CB60C7587054BC8AD53D5EAC83C425D8">
    <w:name w:val="0CB60C7587054BC8AD53D5EAC83C425D8"/>
    <w:rsid w:val="005B72C5"/>
    <w:rPr>
      <w:rFonts w:eastAsiaTheme="minorHAnsi"/>
      <w:lang w:eastAsia="en-US"/>
    </w:rPr>
  </w:style>
  <w:style w:type="paragraph" w:customStyle="1" w:styleId="7E47CF48C39A49BC8F531DE7B80095578">
    <w:name w:val="7E47CF48C39A49BC8F531DE7B80095578"/>
    <w:rsid w:val="005B72C5"/>
    <w:rPr>
      <w:rFonts w:eastAsiaTheme="minorHAnsi"/>
      <w:lang w:eastAsia="en-US"/>
    </w:rPr>
  </w:style>
  <w:style w:type="paragraph" w:customStyle="1" w:styleId="143A26BFA4AD42A7B358816E7960530B8">
    <w:name w:val="143A26BFA4AD42A7B358816E7960530B8"/>
    <w:rsid w:val="005B72C5"/>
    <w:rPr>
      <w:rFonts w:eastAsiaTheme="minorHAnsi"/>
      <w:lang w:eastAsia="en-US"/>
    </w:rPr>
  </w:style>
  <w:style w:type="paragraph" w:customStyle="1" w:styleId="2C038386F47B47328FB49F31D078E2058">
    <w:name w:val="2C038386F47B47328FB49F31D078E2058"/>
    <w:rsid w:val="005B72C5"/>
    <w:rPr>
      <w:rFonts w:eastAsiaTheme="minorHAnsi"/>
      <w:lang w:eastAsia="en-US"/>
    </w:rPr>
  </w:style>
  <w:style w:type="paragraph" w:customStyle="1" w:styleId="C082ECFEED07438EA8E9608A979982998">
    <w:name w:val="C082ECFEED07438EA8E9608A979982998"/>
    <w:rsid w:val="005B72C5"/>
    <w:rPr>
      <w:rFonts w:eastAsiaTheme="minorHAnsi"/>
      <w:lang w:eastAsia="en-US"/>
    </w:rPr>
  </w:style>
  <w:style w:type="paragraph" w:customStyle="1" w:styleId="3427CFFB31924176AA27667FD10469A38">
    <w:name w:val="3427CFFB31924176AA27667FD10469A38"/>
    <w:rsid w:val="005B72C5"/>
    <w:rPr>
      <w:rFonts w:eastAsiaTheme="minorHAnsi"/>
      <w:lang w:eastAsia="en-US"/>
    </w:rPr>
  </w:style>
  <w:style w:type="paragraph" w:customStyle="1" w:styleId="B231258C32BD4C29A381B779286987928">
    <w:name w:val="B231258C32BD4C29A381B779286987928"/>
    <w:rsid w:val="005B72C5"/>
    <w:rPr>
      <w:rFonts w:eastAsiaTheme="minorHAnsi"/>
      <w:lang w:eastAsia="en-US"/>
    </w:rPr>
  </w:style>
  <w:style w:type="paragraph" w:customStyle="1" w:styleId="85A59D570F9D45EBA54BCAFC7A33102B8">
    <w:name w:val="85A59D570F9D45EBA54BCAFC7A33102B8"/>
    <w:rsid w:val="005B72C5"/>
    <w:rPr>
      <w:rFonts w:eastAsiaTheme="minorHAnsi"/>
      <w:lang w:eastAsia="en-US"/>
    </w:rPr>
  </w:style>
  <w:style w:type="paragraph" w:customStyle="1" w:styleId="04AB2C35CA7B4EA98906118FBBD058B38">
    <w:name w:val="04AB2C35CA7B4EA98906118FBBD058B38"/>
    <w:rsid w:val="005B72C5"/>
    <w:rPr>
      <w:rFonts w:eastAsiaTheme="minorHAnsi"/>
      <w:lang w:eastAsia="en-US"/>
    </w:rPr>
  </w:style>
  <w:style w:type="paragraph" w:customStyle="1" w:styleId="2AE050ED398B411890338621C1824AA68">
    <w:name w:val="2AE050ED398B411890338621C1824AA68"/>
    <w:rsid w:val="005B72C5"/>
    <w:rPr>
      <w:rFonts w:eastAsiaTheme="minorHAnsi"/>
      <w:lang w:eastAsia="en-US"/>
    </w:rPr>
  </w:style>
  <w:style w:type="paragraph" w:customStyle="1" w:styleId="4402EA5B008749D093B6A5183B6D090C8">
    <w:name w:val="4402EA5B008749D093B6A5183B6D090C8"/>
    <w:rsid w:val="005B72C5"/>
    <w:rPr>
      <w:rFonts w:eastAsiaTheme="minorHAnsi"/>
      <w:lang w:eastAsia="en-US"/>
    </w:rPr>
  </w:style>
  <w:style w:type="paragraph" w:customStyle="1" w:styleId="A07AF0FE656C4861B152A46D07995D718">
    <w:name w:val="A07AF0FE656C4861B152A46D07995D718"/>
    <w:rsid w:val="005B72C5"/>
    <w:rPr>
      <w:rFonts w:eastAsiaTheme="minorHAnsi"/>
      <w:lang w:eastAsia="en-US"/>
    </w:rPr>
  </w:style>
  <w:style w:type="paragraph" w:customStyle="1" w:styleId="91C9244DAD4749849D5E11D3736EF48F8">
    <w:name w:val="91C9244DAD4749849D5E11D3736EF48F8"/>
    <w:rsid w:val="005B72C5"/>
    <w:rPr>
      <w:rFonts w:eastAsiaTheme="minorHAnsi"/>
      <w:lang w:eastAsia="en-US"/>
    </w:rPr>
  </w:style>
  <w:style w:type="paragraph" w:customStyle="1" w:styleId="7C866F8F83294334B5FD2B4E18E78B108">
    <w:name w:val="7C866F8F83294334B5FD2B4E18E78B108"/>
    <w:rsid w:val="005B72C5"/>
    <w:rPr>
      <w:rFonts w:eastAsiaTheme="minorHAnsi"/>
      <w:lang w:eastAsia="en-US"/>
    </w:rPr>
  </w:style>
  <w:style w:type="paragraph" w:customStyle="1" w:styleId="1BD9A4D2831D41658DD0F227F42002D38">
    <w:name w:val="1BD9A4D2831D41658DD0F227F42002D38"/>
    <w:rsid w:val="005B72C5"/>
    <w:rPr>
      <w:rFonts w:eastAsiaTheme="minorHAnsi"/>
      <w:lang w:eastAsia="en-US"/>
    </w:rPr>
  </w:style>
  <w:style w:type="paragraph" w:customStyle="1" w:styleId="A22CFB49E15C474C9CA8CDEEC35951A48">
    <w:name w:val="A22CFB49E15C474C9CA8CDEEC35951A48"/>
    <w:rsid w:val="005B72C5"/>
    <w:rPr>
      <w:rFonts w:eastAsiaTheme="minorHAnsi"/>
      <w:lang w:eastAsia="en-US"/>
    </w:rPr>
  </w:style>
  <w:style w:type="paragraph" w:customStyle="1" w:styleId="E4D9B2EDDE2D42D18E9A297CFF43152E8">
    <w:name w:val="E4D9B2EDDE2D42D18E9A297CFF43152E8"/>
    <w:rsid w:val="005B72C5"/>
    <w:rPr>
      <w:rFonts w:eastAsiaTheme="minorHAnsi"/>
      <w:lang w:eastAsia="en-US"/>
    </w:rPr>
  </w:style>
  <w:style w:type="paragraph" w:customStyle="1" w:styleId="2A8D23EB818744E488ECECE4F9D87E5F8">
    <w:name w:val="2A8D23EB818744E488ECECE4F9D87E5F8"/>
    <w:rsid w:val="005B72C5"/>
    <w:rPr>
      <w:rFonts w:eastAsiaTheme="minorHAnsi"/>
      <w:lang w:eastAsia="en-US"/>
    </w:rPr>
  </w:style>
  <w:style w:type="paragraph" w:customStyle="1" w:styleId="487EE0AEF8864AB4B1E617E0F72E9B1C8">
    <w:name w:val="487EE0AEF8864AB4B1E617E0F72E9B1C8"/>
    <w:rsid w:val="005B72C5"/>
    <w:rPr>
      <w:rFonts w:eastAsiaTheme="minorHAnsi"/>
      <w:lang w:eastAsia="en-US"/>
    </w:rPr>
  </w:style>
  <w:style w:type="paragraph" w:customStyle="1" w:styleId="5220AF1A8DA84FA193BB578F873848618">
    <w:name w:val="5220AF1A8DA84FA193BB578F873848618"/>
    <w:rsid w:val="005B72C5"/>
    <w:rPr>
      <w:rFonts w:eastAsiaTheme="minorHAnsi"/>
      <w:lang w:eastAsia="en-US"/>
    </w:rPr>
  </w:style>
  <w:style w:type="paragraph" w:customStyle="1" w:styleId="BA7ED5CC03FC415EA6127B60EE9AEB8D8">
    <w:name w:val="BA7ED5CC03FC415EA6127B60EE9AEB8D8"/>
    <w:rsid w:val="005B72C5"/>
    <w:rPr>
      <w:rFonts w:eastAsiaTheme="minorHAnsi"/>
      <w:lang w:eastAsia="en-US"/>
    </w:rPr>
  </w:style>
  <w:style w:type="paragraph" w:customStyle="1" w:styleId="00F5881EF3294FA49CEDC7010641AD388">
    <w:name w:val="00F5881EF3294FA49CEDC7010641AD388"/>
    <w:rsid w:val="005B72C5"/>
    <w:rPr>
      <w:rFonts w:eastAsiaTheme="minorHAnsi"/>
      <w:lang w:eastAsia="en-US"/>
    </w:rPr>
  </w:style>
  <w:style w:type="paragraph" w:customStyle="1" w:styleId="6684B1E0D4584FB09AF31F51729976A18">
    <w:name w:val="6684B1E0D4584FB09AF31F51729976A18"/>
    <w:rsid w:val="005B72C5"/>
    <w:rPr>
      <w:rFonts w:eastAsiaTheme="minorHAnsi"/>
      <w:lang w:eastAsia="en-US"/>
    </w:rPr>
  </w:style>
  <w:style w:type="paragraph" w:customStyle="1" w:styleId="ACAD0619D0FD4F189E460C088E715CE08">
    <w:name w:val="ACAD0619D0FD4F189E460C088E715CE08"/>
    <w:rsid w:val="005B72C5"/>
    <w:rPr>
      <w:rFonts w:eastAsiaTheme="minorHAnsi"/>
      <w:lang w:eastAsia="en-US"/>
    </w:rPr>
  </w:style>
  <w:style w:type="paragraph" w:customStyle="1" w:styleId="A50787BE4FF04A53B4BB6159052E33108">
    <w:name w:val="A50787BE4FF04A53B4BB6159052E33108"/>
    <w:rsid w:val="005B72C5"/>
    <w:rPr>
      <w:rFonts w:eastAsiaTheme="minorHAnsi"/>
      <w:lang w:eastAsia="en-US"/>
    </w:rPr>
  </w:style>
  <w:style w:type="paragraph" w:customStyle="1" w:styleId="2478ADAD81ED46B0871B8B84CEA1D08A8">
    <w:name w:val="2478ADAD81ED46B0871B8B84CEA1D08A8"/>
    <w:rsid w:val="005B72C5"/>
    <w:rPr>
      <w:rFonts w:eastAsiaTheme="minorHAnsi"/>
      <w:lang w:eastAsia="en-US"/>
    </w:rPr>
  </w:style>
  <w:style w:type="paragraph" w:customStyle="1" w:styleId="8EABF6EC2F02422DBF6CCA486507971D8">
    <w:name w:val="8EABF6EC2F02422DBF6CCA486507971D8"/>
    <w:rsid w:val="005B72C5"/>
    <w:rPr>
      <w:rFonts w:eastAsiaTheme="minorHAnsi"/>
      <w:lang w:eastAsia="en-US"/>
    </w:rPr>
  </w:style>
  <w:style w:type="paragraph" w:customStyle="1" w:styleId="44E53FC6B2A1478DB1C7F17D932015B98">
    <w:name w:val="44E53FC6B2A1478DB1C7F17D932015B98"/>
    <w:rsid w:val="005B72C5"/>
    <w:rPr>
      <w:rFonts w:eastAsiaTheme="minorHAnsi"/>
      <w:lang w:eastAsia="en-US"/>
    </w:rPr>
  </w:style>
  <w:style w:type="paragraph" w:customStyle="1" w:styleId="13E34E8566BD426DA5515704658123D68">
    <w:name w:val="13E34E8566BD426DA5515704658123D68"/>
    <w:rsid w:val="005B72C5"/>
    <w:rPr>
      <w:rFonts w:eastAsiaTheme="minorHAnsi"/>
      <w:lang w:eastAsia="en-US"/>
    </w:rPr>
  </w:style>
  <w:style w:type="paragraph" w:customStyle="1" w:styleId="0CBF1B60D5CC43FB89BF42BB0806F2B18">
    <w:name w:val="0CBF1B60D5CC43FB89BF42BB0806F2B18"/>
    <w:rsid w:val="005B72C5"/>
    <w:rPr>
      <w:rFonts w:eastAsiaTheme="minorHAnsi"/>
      <w:lang w:eastAsia="en-US"/>
    </w:rPr>
  </w:style>
  <w:style w:type="paragraph" w:customStyle="1" w:styleId="52CA552BDE484E0A8E4CFEC379AA6A598">
    <w:name w:val="52CA552BDE484E0A8E4CFEC379AA6A598"/>
    <w:rsid w:val="005B72C5"/>
    <w:rPr>
      <w:rFonts w:eastAsiaTheme="minorHAnsi"/>
      <w:lang w:eastAsia="en-US"/>
    </w:rPr>
  </w:style>
  <w:style w:type="paragraph" w:customStyle="1" w:styleId="48D63BD2063F43BFA61B7B26C13880BC8">
    <w:name w:val="48D63BD2063F43BFA61B7B26C13880BC8"/>
    <w:rsid w:val="005B72C5"/>
    <w:rPr>
      <w:rFonts w:eastAsiaTheme="minorHAnsi"/>
      <w:lang w:eastAsia="en-US"/>
    </w:rPr>
  </w:style>
  <w:style w:type="paragraph" w:customStyle="1" w:styleId="D0DFB4B42FCE4DB1B0D19CF82EB6A31B8">
    <w:name w:val="D0DFB4B42FCE4DB1B0D19CF82EB6A31B8"/>
    <w:rsid w:val="005B72C5"/>
    <w:rPr>
      <w:rFonts w:eastAsiaTheme="minorHAnsi"/>
      <w:lang w:eastAsia="en-US"/>
    </w:rPr>
  </w:style>
  <w:style w:type="paragraph" w:customStyle="1" w:styleId="345F462B1B774BBEB2553878B9A1378F8">
    <w:name w:val="345F462B1B774BBEB2553878B9A1378F8"/>
    <w:rsid w:val="005B72C5"/>
    <w:rPr>
      <w:rFonts w:eastAsiaTheme="minorHAnsi"/>
      <w:lang w:eastAsia="en-US"/>
    </w:rPr>
  </w:style>
  <w:style w:type="paragraph" w:customStyle="1" w:styleId="5CCD29715061446B89E0CC656B12D85B8">
    <w:name w:val="5CCD29715061446B89E0CC656B12D85B8"/>
    <w:rsid w:val="005B72C5"/>
    <w:rPr>
      <w:rFonts w:eastAsiaTheme="minorHAnsi"/>
      <w:lang w:eastAsia="en-US"/>
    </w:rPr>
  </w:style>
  <w:style w:type="paragraph" w:customStyle="1" w:styleId="506FB8F12DDE4BC9B8E404B302C187098">
    <w:name w:val="506FB8F12DDE4BC9B8E404B302C187098"/>
    <w:rsid w:val="005B72C5"/>
    <w:rPr>
      <w:rFonts w:eastAsiaTheme="minorHAnsi"/>
      <w:lang w:eastAsia="en-US"/>
    </w:rPr>
  </w:style>
  <w:style w:type="paragraph" w:customStyle="1" w:styleId="69A92C9C3645403CBB1F905731F015298">
    <w:name w:val="69A92C9C3645403CBB1F905731F015298"/>
    <w:rsid w:val="005B72C5"/>
    <w:rPr>
      <w:rFonts w:eastAsiaTheme="minorHAnsi"/>
      <w:lang w:eastAsia="en-US"/>
    </w:rPr>
  </w:style>
  <w:style w:type="paragraph" w:customStyle="1" w:styleId="283C64307FE447F69FA0458424943EF88">
    <w:name w:val="283C64307FE447F69FA0458424943EF88"/>
    <w:rsid w:val="005B72C5"/>
    <w:rPr>
      <w:rFonts w:eastAsiaTheme="minorHAnsi"/>
      <w:lang w:eastAsia="en-US"/>
    </w:rPr>
  </w:style>
  <w:style w:type="paragraph" w:customStyle="1" w:styleId="314838F00D5F4E43B9ADCDF9E92474158">
    <w:name w:val="314838F00D5F4E43B9ADCDF9E92474158"/>
    <w:rsid w:val="005B72C5"/>
    <w:rPr>
      <w:rFonts w:eastAsiaTheme="minorHAnsi"/>
      <w:lang w:eastAsia="en-US"/>
    </w:rPr>
  </w:style>
  <w:style w:type="paragraph" w:customStyle="1" w:styleId="EA9AF9096F0442899EC44EB5D19B828F8">
    <w:name w:val="EA9AF9096F0442899EC44EB5D19B828F8"/>
    <w:rsid w:val="005B72C5"/>
    <w:rPr>
      <w:rFonts w:eastAsiaTheme="minorHAnsi"/>
      <w:lang w:eastAsia="en-US"/>
    </w:rPr>
  </w:style>
  <w:style w:type="paragraph" w:customStyle="1" w:styleId="9FE9E304E5DE459DA8CF98A3830683A48">
    <w:name w:val="9FE9E304E5DE459DA8CF98A3830683A48"/>
    <w:rsid w:val="005B72C5"/>
    <w:rPr>
      <w:rFonts w:eastAsiaTheme="minorHAnsi"/>
      <w:lang w:eastAsia="en-US"/>
    </w:rPr>
  </w:style>
  <w:style w:type="paragraph" w:customStyle="1" w:styleId="8F3E2A06E59A48F5A96EDE055FFB747A8">
    <w:name w:val="8F3E2A06E59A48F5A96EDE055FFB747A8"/>
    <w:rsid w:val="005B72C5"/>
    <w:rPr>
      <w:rFonts w:eastAsiaTheme="minorHAnsi"/>
      <w:lang w:eastAsia="en-US"/>
    </w:rPr>
  </w:style>
  <w:style w:type="paragraph" w:customStyle="1" w:styleId="80061714055146B1A0F884F900B926538">
    <w:name w:val="80061714055146B1A0F884F900B926538"/>
    <w:rsid w:val="005B72C5"/>
    <w:rPr>
      <w:rFonts w:eastAsiaTheme="minorHAnsi"/>
      <w:lang w:eastAsia="en-US"/>
    </w:rPr>
  </w:style>
  <w:style w:type="paragraph" w:customStyle="1" w:styleId="4BFC14EA93D44FB6A0291AE19DEE6E458">
    <w:name w:val="4BFC14EA93D44FB6A0291AE19DEE6E458"/>
    <w:rsid w:val="005B72C5"/>
    <w:rPr>
      <w:rFonts w:eastAsiaTheme="minorHAnsi"/>
      <w:lang w:eastAsia="en-US"/>
    </w:rPr>
  </w:style>
  <w:style w:type="paragraph" w:customStyle="1" w:styleId="555A79B6FD814B9FAB71AB846B4CDECC8">
    <w:name w:val="555A79B6FD814B9FAB71AB846B4CDECC8"/>
    <w:rsid w:val="005B72C5"/>
    <w:rPr>
      <w:rFonts w:eastAsiaTheme="minorHAnsi"/>
      <w:lang w:eastAsia="en-US"/>
    </w:rPr>
  </w:style>
  <w:style w:type="paragraph" w:customStyle="1" w:styleId="67A11CA1AAC34836BBA4B1103F427B7E8">
    <w:name w:val="67A11CA1AAC34836BBA4B1103F427B7E8"/>
    <w:rsid w:val="005B72C5"/>
    <w:rPr>
      <w:rFonts w:eastAsiaTheme="minorHAnsi"/>
      <w:lang w:eastAsia="en-US"/>
    </w:rPr>
  </w:style>
  <w:style w:type="paragraph" w:customStyle="1" w:styleId="8E2E738D5FFC4798AA7DF3D8A697070395">
    <w:name w:val="8E2E738D5FFC4798AA7DF3D8A697070395"/>
    <w:rsid w:val="005B72C5"/>
    <w:rPr>
      <w:rFonts w:eastAsiaTheme="minorHAnsi"/>
      <w:lang w:eastAsia="en-US"/>
    </w:rPr>
  </w:style>
  <w:style w:type="paragraph" w:customStyle="1" w:styleId="89183FC8CB7042D49ED89658D819933C95">
    <w:name w:val="89183FC8CB7042D49ED89658D819933C95"/>
    <w:rsid w:val="005B72C5"/>
    <w:rPr>
      <w:rFonts w:eastAsiaTheme="minorHAnsi"/>
      <w:lang w:eastAsia="en-US"/>
    </w:rPr>
  </w:style>
  <w:style w:type="paragraph" w:customStyle="1" w:styleId="500669C1802B44CCB9946E615918D3459">
    <w:name w:val="500669C1802B44CCB9946E615918D3459"/>
    <w:rsid w:val="005B72C5"/>
    <w:rPr>
      <w:rFonts w:eastAsiaTheme="minorHAnsi"/>
      <w:lang w:eastAsia="en-US"/>
    </w:rPr>
  </w:style>
  <w:style w:type="paragraph" w:customStyle="1" w:styleId="1463B02E93DF46F3BE88F39CB9D728249">
    <w:name w:val="1463B02E93DF46F3BE88F39CB9D728249"/>
    <w:rsid w:val="005B72C5"/>
    <w:rPr>
      <w:rFonts w:eastAsiaTheme="minorHAnsi"/>
      <w:lang w:eastAsia="en-US"/>
    </w:rPr>
  </w:style>
  <w:style w:type="paragraph" w:customStyle="1" w:styleId="E878D3EE542A4A46A30E0D778623CAB99">
    <w:name w:val="E878D3EE542A4A46A30E0D778623CAB99"/>
    <w:rsid w:val="005B72C5"/>
    <w:rPr>
      <w:rFonts w:eastAsiaTheme="minorHAnsi"/>
      <w:lang w:eastAsia="en-US"/>
    </w:rPr>
  </w:style>
  <w:style w:type="paragraph" w:customStyle="1" w:styleId="028191B51B5A4415A4B6BE120BB06FB69">
    <w:name w:val="028191B51B5A4415A4B6BE120BB06FB69"/>
    <w:rsid w:val="005B72C5"/>
    <w:rPr>
      <w:rFonts w:eastAsiaTheme="minorHAnsi"/>
      <w:lang w:eastAsia="en-US"/>
    </w:rPr>
  </w:style>
  <w:style w:type="paragraph" w:customStyle="1" w:styleId="ED280540955949EF95360BBF156B80159">
    <w:name w:val="ED280540955949EF95360BBF156B80159"/>
    <w:rsid w:val="005B72C5"/>
    <w:rPr>
      <w:rFonts w:eastAsiaTheme="minorHAnsi"/>
      <w:lang w:eastAsia="en-US"/>
    </w:rPr>
  </w:style>
  <w:style w:type="paragraph" w:customStyle="1" w:styleId="6530A5EDFB134612A92710D3BC9CF2BB9">
    <w:name w:val="6530A5EDFB134612A92710D3BC9CF2BB9"/>
    <w:rsid w:val="005B72C5"/>
    <w:rPr>
      <w:rFonts w:eastAsiaTheme="minorHAnsi"/>
      <w:lang w:eastAsia="en-US"/>
    </w:rPr>
  </w:style>
  <w:style w:type="paragraph" w:customStyle="1" w:styleId="0CB60C7587054BC8AD53D5EAC83C425D9">
    <w:name w:val="0CB60C7587054BC8AD53D5EAC83C425D9"/>
    <w:rsid w:val="005B72C5"/>
    <w:rPr>
      <w:rFonts w:eastAsiaTheme="minorHAnsi"/>
      <w:lang w:eastAsia="en-US"/>
    </w:rPr>
  </w:style>
  <w:style w:type="paragraph" w:customStyle="1" w:styleId="7E47CF48C39A49BC8F531DE7B80095579">
    <w:name w:val="7E47CF48C39A49BC8F531DE7B80095579"/>
    <w:rsid w:val="005B72C5"/>
    <w:rPr>
      <w:rFonts w:eastAsiaTheme="minorHAnsi"/>
      <w:lang w:eastAsia="en-US"/>
    </w:rPr>
  </w:style>
  <w:style w:type="paragraph" w:customStyle="1" w:styleId="143A26BFA4AD42A7B358816E7960530B9">
    <w:name w:val="143A26BFA4AD42A7B358816E7960530B9"/>
    <w:rsid w:val="005B72C5"/>
    <w:rPr>
      <w:rFonts w:eastAsiaTheme="minorHAnsi"/>
      <w:lang w:eastAsia="en-US"/>
    </w:rPr>
  </w:style>
  <w:style w:type="paragraph" w:customStyle="1" w:styleId="2C038386F47B47328FB49F31D078E2059">
    <w:name w:val="2C038386F47B47328FB49F31D078E2059"/>
    <w:rsid w:val="005B72C5"/>
    <w:rPr>
      <w:rFonts w:eastAsiaTheme="minorHAnsi"/>
      <w:lang w:eastAsia="en-US"/>
    </w:rPr>
  </w:style>
  <w:style w:type="paragraph" w:customStyle="1" w:styleId="C082ECFEED07438EA8E9608A979982999">
    <w:name w:val="C082ECFEED07438EA8E9608A979982999"/>
    <w:rsid w:val="005B72C5"/>
    <w:rPr>
      <w:rFonts w:eastAsiaTheme="minorHAnsi"/>
      <w:lang w:eastAsia="en-US"/>
    </w:rPr>
  </w:style>
  <w:style w:type="paragraph" w:customStyle="1" w:styleId="3427CFFB31924176AA27667FD10469A39">
    <w:name w:val="3427CFFB31924176AA27667FD10469A39"/>
    <w:rsid w:val="005B72C5"/>
    <w:rPr>
      <w:rFonts w:eastAsiaTheme="minorHAnsi"/>
      <w:lang w:eastAsia="en-US"/>
    </w:rPr>
  </w:style>
  <w:style w:type="paragraph" w:customStyle="1" w:styleId="B231258C32BD4C29A381B779286987929">
    <w:name w:val="B231258C32BD4C29A381B779286987929"/>
    <w:rsid w:val="005B72C5"/>
    <w:rPr>
      <w:rFonts w:eastAsiaTheme="minorHAnsi"/>
      <w:lang w:eastAsia="en-US"/>
    </w:rPr>
  </w:style>
  <w:style w:type="paragraph" w:customStyle="1" w:styleId="85A59D570F9D45EBA54BCAFC7A33102B9">
    <w:name w:val="85A59D570F9D45EBA54BCAFC7A33102B9"/>
    <w:rsid w:val="005B72C5"/>
    <w:rPr>
      <w:rFonts w:eastAsiaTheme="minorHAnsi"/>
      <w:lang w:eastAsia="en-US"/>
    </w:rPr>
  </w:style>
  <w:style w:type="paragraph" w:customStyle="1" w:styleId="04AB2C35CA7B4EA98906118FBBD058B39">
    <w:name w:val="04AB2C35CA7B4EA98906118FBBD058B39"/>
    <w:rsid w:val="005B72C5"/>
    <w:rPr>
      <w:rFonts w:eastAsiaTheme="minorHAnsi"/>
      <w:lang w:eastAsia="en-US"/>
    </w:rPr>
  </w:style>
  <w:style w:type="paragraph" w:customStyle="1" w:styleId="2AE050ED398B411890338621C1824AA69">
    <w:name w:val="2AE050ED398B411890338621C1824AA69"/>
    <w:rsid w:val="005B72C5"/>
    <w:rPr>
      <w:rFonts w:eastAsiaTheme="minorHAnsi"/>
      <w:lang w:eastAsia="en-US"/>
    </w:rPr>
  </w:style>
  <w:style w:type="paragraph" w:customStyle="1" w:styleId="4402EA5B008749D093B6A5183B6D090C9">
    <w:name w:val="4402EA5B008749D093B6A5183B6D090C9"/>
    <w:rsid w:val="005B72C5"/>
    <w:rPr>
      <w:rFonts w:eastAsiaTheme="minorHAnsi"/>
      <w:lang w:eastAsia="en-US"/>
    </w:rPr>
  </w:style>
  <w:style w:type="paragraph" w:customStyle="1" w:styleId="A07AF0FE656C4861B152A46D07995D719">
    <w:name w:val="A07AF0FE656C4861B152A46D07995D719"/>
    <w:rsid w:val="005B72C5"/>
    <w:rPr>
      <w:rFonts w:eastAsiaTheme="minorHAnsi"/>
      <w:lang w:eastAsia="en-US"/>
    </w:rPr>
  </w:style>
  <w:style w:type="paragraph" w:customStyle="1" w:styleId="91C9244DAD4749849D5E11D3736EF48F9">
    <w:name w:val="91C9244DAD4749849D5E11D3736EF48F9"/>
    <w:rsid w:val="005B72C5"/>
    <w:rPr>
      <w:rFonts w:eastAsiaTheme="minorHAnsi"/>
      <w:lang w:eastAsia="en-US"/>
    </w:rPr>
  </w:style>
  <w:style w:type="paragraph" w:customStyle="1" w:styleId="7C866F8F83294334B5FD2B4E18E78B109">
    <w:name w:val="7C866F8F83294334B5FD2B4E18E78B109"/>
    <w:rsid w:val="005B72C5"/>
    <w:rPr>
      <w:rFonts w:eastAsiaTheme="minorHAnsi"/>
      <w:lang w:eastAsia="en-US"/>
    </w:rPr>
  </w:style>
  <w:style w:type="paragraph" w:customStyle="1" w:styleId="1BD9A4D2831D41658DD0F227F42002D39">
    <w:name w:val="1BD9A4D2831D41658DD0F227F42002D39"/>
    <w:rsid w:val="005B72C5"/>
    <w:rPr>
      <w:rFonts w:eastAsiaTheme="minorHAnsi"/>
      <w:lang w:eastAsia="en-US"/>
    </w:rPr>
  </w:style>
  <w:style w:type="paragraph" w:customStyle="1" w:styleId="A22CFB49E15C474C9CA8CDEEC35951A49">
    <w:name w:val="A22CFB49E15C474C9CA8CDEEC35951A49"/>
    <w:rsid w:val="005B72C5"/>
    <w:rPr>
      <w:rFonts w:eastAsiaTheme="minorHAnsi"/>
      <w:lang w:eastAsia="en-US"/>
    </w:rPr>
  </w:style>
  <w:style w:type="paragraph" w:customStyle="1" w:styleId="E4D9B2EDDE2D42D18E9A297CFF43152E9">
    <w:name w:val="E4D9B2EDDE2D42D18E9A297CFF43152E9"/>
    <w:rsid w:val="005B72C5"/>
    <w:rPr>
      <w:rFonts w:eastAsiaTheme="minorHAnsi"/>
      <w:lang w:eastAsia="en-US"/>
    </w:rPr>
  </w:style>
  <w:style w:type="paragraph" w:customStyle="1" w:styleId="2A8D23EB818744E488ECECE4F9D87E5F9">
    <w:name w:val="2A8D23EB818744E488ECECE4F9D87E5F9"/>
    <w:rsid w:val="005B72C5"/>
    <w:rPr>
      <w:rFonts w:eastAsiaTheme="minorHAnsi"/>
      <w:lang w:eastAsia="en-US"/>
    </w:rPr>
  </w:style>
  <w:style w:type="paragraph" w:customStyle="1" w:styleId="487EE0AEF8864AB4B1E617E0F72E9B1C9">
    <w:name w:val="487EE0AEF8864AB4B1E617E0F72E9B1C9"/>
    <w:rsid w:val="005B72C5"/>
    <w:rPr>
      <w:rFonts w:eastAsiaTheme="minorHAnsi"/>
      <w:lang w:eastAsia="en-US"/>
    </w:rPr>
  </w:style>
  <w:style w:type="paragraph" w:customStyle="1" w:styleId="5220AF1A8DA84FA193BB578F873848619">
    <w:name w:val="5220AF1A8DA84FA193BB578F873848619"/>
    <w:rsid w:val="005B72C5"/>
    <w:rPr>
      <w:rFonts w:eastAsiaTheme="minorHAnsi"/>
      <w:lang w:eastAsia="en-US"/>
    </w:rPr>
  </w:style>
  <w:style w:type="paragraph" w:customStyle="1" w:styleId="BA7ED5CC03FC415EA6127B60EE9AEB8D9">
    <w:name w:val="BA7ED5CC03FC415EA6127B60EE9AEB8D9"/>
    <w:rsid w:val="005B72C5"/>
    <w:rPr>
      <w:rFonts w:eastAsiaTheme="minorHAnsi"/>
      <w:lang w:eastAsia="en-US"/>
    </w:rPr>
  </w:style>
  <w:style w:type="paragraph" w:customStyle="1" w:styleId="00F5881EF3294FA49CEDC7010641AD389">
    <w:name w:val="00F5881EF3294FA49CEDC7010641AD389"/>
    <w:rsid w:val="005B72C5"/>
    <w:rPr>
      <w:rFonts w:eastAsiaTheme="minorHAnsi"/>
      <w:lang w:eastAsia="en-US"/>
    </w:rPr>
  </w:style>
  <w:style w:type="paragraph" w:customStyle="1" w:styleId="6684B1E0D4584FB09AF31F51729976A19">
    <w:name w:val="6684B1E0D4584FB09AF31F51729976A19"/>
    <w:rsid w:val="005B72C5"/>
    <w:rPr>
      <w:rFonts w:eastAsiaTheme="minorHAnsi"/>
      <w:lang w:eastAsia="en-US"/>
    </w:rPr>
  </w:style>
  <w:style w:type="paragraph" w:customStyle="1" w:styleId="ACAD0619D0FD4F189E460C088E715CE09">
    <w:name w:val="ACAD0619D0FD4F189E460C088E715CE09"/>
    <w:rsid w:val="005B72C5"/>
    <w:rPr>
      <w:rFonts w:eastAsiaTheme="minorHAnsi"/>
      <w:lang w:eastAsia="en-US"/>
    </w:rPr>
  </w:style>
  <w:style w:type="paragraph" w:customStyle="1" w:styleId="A50787BE4FF04A53B4BB6159052E33109">
    <w:name w:val="A50787BE4FF04A53B4BB6159052E33109"/>
    <w:rsid w:val="005B72C5"/>
    <w:rPr>
      <w:rFonts w:eastAsiaTheme="minorHAnsi"/>
      <w:lang w:eastAsia="en-US"/>
    </w:rPr>
  </w:style>
  <w:style w:type="paragraph" w:customStyle="1" w:styleId="2478ADAD81ED46B0871B8B84CEA1D08A9">
    <w:name w:val="2478ADAD81ED46B0871B8B84CEA1D08A9"/>
    <w:rsid w:val="005B72C5"/>
    <w:rPr>
      <w:rFonts w:eastAsiaTheme="minorHAnsi"/>
      <w:lang w:eastAsia="en-US"/>
    </w:rPr>
  </w:style>
  <w:style w:type="paragraph" w:customStyle="1" w:styleId="8EABF6EC2F02422DBF6CCA486507971D9">
    <w:name w:val="8EABF6EC2F02422DBF6CCA486507971D9"/>
    <w:rsid w:val="005B72C5"/>
    <w:rPr>
      <w:rFonts w:eastAsiaTheme="minorHAnsi"/>
      <w:lang w:eastAsia="en-US"/>
    </w:rPr>
  </w:style>
  <w:style w:type="paragraph" w:customStyle="1" w:styleId="44E53FC6B2A1478DB1C7F17D932015B99">
    <w:name w:val="44E53FC6B2A1478DB1C7F17D932015B99"/>
    <w:rsid w:val="005B72C5"/>
    <w:rPr>
      <w:rFonts w:eastAsiaTheme="minorHAnsi"/>
      <w:lang w:eastAsia="en-US"/>
    </w:rPr>
  </w:style>
  <w:style w:type="paragraph" w:customStyle="1" w:styleId="13E34E8566BD426DA5515704658123D69">
    <w:name w:val="13E34E8566BD426DA5515704658123D69"/>
    <w:rsid w:val="005B72C5"/>
    <w:rPr>
      <w:rFonts w:eastAsiaTheme="minorHAnsi"/>
      <w:lang w:eastAsia="en-US"/>
    </w:rPr>
  </w:style>
  <w:style w:type="paragraph" w:customStyle="1" w:styleId="0CBF1B60D5CC43FB89BF42BB0806F2B19">
    <w:name w:val="0CBF1B60D5CC43FB89BF42BB0806F2B19"/>
    <w:rsid w:val="005B72C5"/>
    <w:rPr>
      <w:rFonts w:eastAsiaTheme="minorHAnsi"/>
      <w:lang w:eastAsia="en-US"/>
    </w:rPr>
  </w:style>
  <w:style w:type="paragraph" w:customStyle="1" w:styleId="52CA552BDE484E0A8E4CFEC379AA6A599">
    <w:name w:val="52CA552BDE484E0A8E4CFEC379AA6A599"/>
    <w:rsid w:val="005B72C5"/>
    <w:rPr>
      <w:rFonts w:eastAsiaTheme="minorHAnsi"/>
      <w:lang w:eastAsia="en-US"/>
    </w:rPr>
  </w:style>
  <w:style w:type="paragraph" w:customStyle="1" w:styleId="48D63BD2063F43BFA61B7B26C13880BC9">
    <w:name w:val="48D63BD2063F43BFA61B7B26C13880BC9"/>
    <w:rsid w:val="005B72C5"/>
    <w:rPr>
      <w:rFonts w:eastAsiaTheme="minorHAnsi"/>
      <w:lang w:eastAsia="en-US"/>
    </w:rPr>
  </w:style>
  <w:style w:type="paragraph" w:customStyle="1" w:styleId="D0DFB4B42FCE4DB1B0D19CF82EB6A31B9">
    <w:name w:val="D0DFB4B42FCE4DB1B0D19CF82EB6A31B9"/>
    <w:rsid w:val="005B72C5"/>
    <w:rPr>
      <w:rFonts w:eastAsiaTheme="minorHAnsi"/>
      <w:lang w:eastAsia="en-US"/>
    </w:rPr>
  </w:style>
  <w:style w:type="paragraph" w:customStyle="1" w:styleId="345F462B1B774BBEB2553878B9A1378F9">
    <w:name w:val="345F462B1B774BBEB2553878B9A1378F9"/>
    <w:rsid w:val="005B72C5"/>
    <w:rPr>
      <w:rFonts w:eastAsiaTheme="minorHAnsi"/>
      <w:lang w:eastAsia="en-US"/>
    </w:rPr>
  </w:style>
  <w:style w:type="paragraph" w:customStyle="1" w:styleId="5CCD29715061446B89E0CC656B12D85B9">
    <w:name w:val="5CCD29715061446B89E0CC656B12D85B9"/>
    <w:rsid w:val="005B72C5"/>
    <w:rPr>
      <w:rFonts w:eastAsiaTheme="minorHAnsi"/>
      <w:lang w:eastAsia="en-US"/>
    </w:rPr>
  </w:style>
  <w:style w:type="paragraph" w:customStyle="1" w:styleId="506FB8F12DDE4BC9B8E404B302C187099">
    <w:name w:val="506FB8F12DDE4BC9B8E404B302C187099"/>
    <w:rsid w:val="005B72C5"/>
    <w:rPr>
      <w:rFonts w:eastAsiaTheme="minorHAnsi"/>
      <w:lang w:eastAsia="en-US"/>
    </w:rPr>
  </w:style>
  <w:style w:type="paragraph" w:customStyle="1" w:styleId="69A92C9C3645403CBB1F905731F015299">
    <w:name w:val="69A92C9C3645403CBB1F905731F015299"/>
    <w:rsid w:val="005B72C5"/>
    <w:rPr>
      <w:rFonts w:eastAsiaTheme="minorHAnsi"/>
      <w:lang w:eastAsia="en-US"/>
    </w:rPr>
  </w:style>
  <w:style w:type="paragraph" w:customStyle="1" w:styleId="283C64307FE447F69FA0458424943EF89">
    <w:name w:val="283C64307FE447F69FA0458424943EF89"/>
    <w:rsid w:val="005B72C5"/>
    <w:rPr>
      <w:rFonts w:eastAsiaTheme="minorHAnsi"/>
      <w:lang w:eastAsia="en-US"/>
    </w:rPr>
  </w:style>
  <w:style w:type="paragraph" w:customStyle="1" w:styleId="314838F00D5F4E43B9ADCDF9E92474159">
    <w:name w:val="314838F00D5F4E43B9ADCDF9E92474159"/>
    <w:rsid w:val="005B72C5"/>
    <w:rPr>
      <w:rFonts w:eastAsiaTheme="minorHAnsi"/>
      <w:lang w:eastAsia="en-US"/>
    </w:rPr>
  </w:style>
  <w:style w:type="paragraph" w:customStyle="1" w:styleId="EA9AF9096F0442899EC44EB5D19B828F9">
    <w:name w:val="EA9AF9096F0442899EC44EB5D19B828F9"/>
    <w:rsid w:val="005B72C5"/>
    <w:rPr>
      <w:rFonts w:eastAsiaTheme="minorHAnsi"/>
      <w:lang w:eastAsia="en-US"/>
    </w:rPr>
  </w:style>
  <w:style w:type="paragraph" w:customStyle="1" w:styleId="9FE9E304E5DE459DA8CF98A3830683A49">
    <w:name w:val="9FE9E304E5DE459DA8CF98A3830683A49"/>
    <w:rsid w:val="005B72C5"/>
    <w:rPr>
      <w:rFonts w:eastAsiaTheme="minorHAnsi"/>
      <w:lang w:eastAsia="en-US"/>
    </w:rPr>
  </w:style>
  <w:style w:type="paragraph" w:customStyle="1" w:styleId="8F3E2A06E59A48F5A96EDE055FFB747A9">
    <w:name w:val="8F3E2A06E59A48F5A96EDE055FFB747A9"/>
    <w:rsid w:val="005B72C5"/>
    <w:rPr>
      <w:rFonts w:eastAsiaTheme="minorHAnsi"/>
      <w:lang w:eastAsia="en-US"/>
    </w:rPr>
  </w:style>
  <w:style w:type="paragraph" w:customStyle="1" w:styleId="80061714055146B1A0F884F900B926539">
    <w:name w:val="80061714055146B1A0F884F900B926539"/>
    <w:rsid w:val="005B72C5"/>
    <w:rPr>
      <w:rFonts w:eastAsiaTheme="minorHAnsi"/>
      <w:lang w:eastAsia="en-US"/>
    </w:rPr>
  </w:style>
  <w:style w:type="paragraph" w:customStyle="1" w:styleId="4BFC14EA93D44FB6A0291AE19DEE6E459">
    <w:name w:val="4BFC14EA93D44FB6A0291AE19DEE6E459"/>
    <w:rsid w:val="005B72C5"/>
    <w:rPr>
      <w:rFonts w:eastAsiaTheme="minorHAnsi"/>
      <w:lang w:eastAsia="en-US"/>
    </w:rPr>
  </w:style>
  <w:style w:type="paragraph" w:customStyle="1" w:styleId="555A79B6FD814B9FAB71AB846B4CDECC9">
    <w:name w:val="555A79B6FD814B9FAB71AB846B4CDECC9"/>
    <w:rsid w:val="005B72C5"/>
    <w:rPr>
      <w:rFonts w:eastAsiaTheme="minorHAnsi"/>
      <w:lang w:eastAsia="en-US"/>
    </w:rPr>
  </w:style>
  <w:style w:type="paragraph" w:customStyle="1" w:styleId="67A11CA1AAC34836BBA4B1103F427B7E9">
    <w:name w:val="67A11CA1AAC34836BBA4B1103F427B7E9"/>
    <w:rsid w:val="005B72C5"/>
    <w:rPr>
      <w:rFonts w:eastAsiaTheme="minorHAnsi"/>
      <w:lang w:eastAsia="en-US"/>
    </w:rPr>
  </w:style>
  <w:style w:type="paragraph" w:customStyle="1" w:styleId="8E2E738D5FFC4798AA7DF3D8A697070396">
    <w:name w:val="8E2E738D5FFC4798AA7DF3D8A697070396"/>
    <w:rsid w:val="005B72C5"/>
    <w:rPr>
      <w:rFonts w:eastAsiaTheme="minorHAnsi"/>
      <w:lang w:eastAsia="en-US"/>
    </w:rPr>
  </w:style>
  <w:style w:type="paragraph" w:customStyle="1" w:styleId="89183FC8CB7042D49ED89658D819933C96">
    <w:name w:val="89183FC8CB7042D49ED89658D819933C96"/>
    <w:rsid w:val="005B72C5"/>
    <w:rPr>
      <w:rFonts w:eastAsiaTheme="minorHAnsi"/>
      <w:lang w:eastAsia="en-US"/>
    </w:rPr>
  </w:style>
  <w:style w:type="paragraph" w:customStyle="1" w:styleId="500669C1802B44CCB9946E615918D34510">
    <w:name w:val="500669C1802B44CCB9946E615918D34510"/>
    <w:rsid w:val="005B72C5"/>
    <w:rPr>
      <w:rFonts w:eastAsiaTheme="minorHAnsi"/>
      <w:lang w:eastAsia="en-US"/>
    </w:rPr>
  </w:style>
  <w:style w:type="paragraph" w:customStyle="1" w:styleId="1463B02E93DF46F3BE88F39CB9D7282410">
    <w:name w:val="1463B02E93DF46F3BE88F39CB9D7282410"/>
    <w:rsid w:val="005B72C5"/>
    <w:rPr>
      <w:rFonts w:eastAsiaTheme="minorHAnsi"/>
      <w:lang w:eastAsia="en-US"/>
    </w:rPr>
  </w:style>
  <w:style w:type="paragraph" w:customStyle="1" w:styleId="E878D3EE542A4A46A30E0D778623CAB910">
    <w:name w:val="E878D3EE542A4A46A30E0D778623CAB910"/>
    <w:rsid w:val="005B72C5"/>
    <w:rPr>
      <w:rFonts w:eastAsiaTheme="minorHAnsi"/>
      <w:lang w:eastAsia="en-US"/>
    </w:rPr>
  </w:style>
  <w:style w:type="paragraph" w:customStyle="1" w:styleId="028191B51B5A4415A4B6BE120BB06FB610">
    <w:name w:val="028191B51B5A4415A4B6BE120BB06FB610"/>
    <w:rsid w:val="005B72C5"/>
    <w:rPr>
      <w:rFonts w:eastAsiaTheme="minorHAnsi"/>
      <w:lang w:eastAsia="en-US"/>
    </w:rPr>
  </w:style>
  <w:style w:type="paragraph" w:customStyle="1" w:styleId="ED280540955949EF95360BBF156B801510">
    <w:name w:val="ED280540955949EF95360BBF156B801510"/>
    <w:rsid w:val="005B72C5"/>
    <w:rPr>
      <w:rFonts w:eastAsiaTheme="minorHAnsi"/>
      <w:lang w:eastAsia="en-US"/>
    </w:rPr>
  </w:style>
  <w:style w:type="paragraph" w:customStyle="1" w:styleId="6530A5EDFB134612A92710D3BC9CF2BB10">
    <w:name w:val="6530A5EDFB134612A92710D3BC9CF2BB10"/>
    <w:rsid w:val="005B72C5"/>
    <w:rPr>
      <w:rFonts w:eastAsiaTheme="minorHAnsi"/>
      <w:lang w:eastAsia="en-US"/>
    </w:rPr>
  </w:style>
  <w:style w:type="paragraph" w:customStyle="1" w:styleId="0CB60C7587054BC8AD53D5EAC83C425D10">
    <w:name w:val="0CB60C7587054BC8AD53D5EAC83C425D10"/>
    <w:rsid w:val="005B72C5"/>
    <w:rPr>
      <w:rFonts w:eastAsiaTheme="minorHAnsi"/>
      <w:lang w:eastAsia="en-US"/>
    </w:rPr>
  </w:style>
  <w:style w:type="paragraph" w:customStyle="1" w:styleId="7E47CF48C39A49BC8F531DE7B800955710">
    <w:name w:val="7E47CF48C39A49BC8F531DE7B800955710"/>
    <w:rsid w:val="005B72C5"/>
    <w:rPr>
      <w:rFonts w:eastAsiaTheme="minorHAnsi"/>
      <w:lang w:eastAsia="en-US"/>
    </w:rPr>
  </w:style>
  <w:style w:type="paragraph" w:customStyle="1" w:styleId="143A26BFA4AD42A7B358816E7960530B10">
    <w:name w:val="143A26BFA4AD42A7B358816E7960530B10"/>
    <w:rsid w:val="005B72C5"/>
    <w:rPr>
      <w:rFonts w:eastAsiaTheme="minorHAnsi"/>
      <w:lang w:eastAsia="en-US"/>
    </w:rPr>
  </w:style>
  <w:style w:type="paragraph" w:customStyle="1" w:styleId="2C038386F47B47328FB49F31D078E20510">
    <w:name w:val="2C038386F47B47328FB49F31D078E20510"/>
    <w:rsid w:val="005B72C5"/>
    <w:rPr>
      <w:rFonts w:eastAsiaTheme="minorHAnsi"/>
      <w:lang w:eastAsia="en-US"/>
    </w:rPr>
  </w:style>
  <w:style w:type="paragraph" w:customStyle="1" w:styleId="C082ECFEED07438EA8E9608A9799829910">
    <w:name w:val="C082ECFEED07438EA8E9608A9799829910"/>
    <w:rsid w:val="005B72C5"/>
    <w:rPr>
      <w:rFonts w:eastAsiaTheme="minorHAnsi"/>
      <w:lang w:eastAsia="en-US"/>
    </w:rPr>
  </w:style>
  <w:style w:type="paragraph" w:customStyle="1" w:styleId="3427CFFB31924176AA27667FD10469A310">
    <w:name w:val="3427CFFB31924176AA27667FD10469A310"/>
    <w:rsid w:val="005B72C5"/>
    <w:rPr>
      <w:rFonts w:eastAsiaTheme="minorHAnsi"/>
      <w:lang w:eastAsia="en-US"/>
    </w:rPr>
  </w:style>
  <w:style w:type="paragraph" w:customStyle="1" w:styleId="B231258C32BD4C29A381B7792869879210">
    <w:name w:val="B231258C32BD4C29A381B7792869879210"/>
    <w:rsid w:val="005B72C5"/>
    <w:rPr>
      <w:rFonts w:eastAsiaTheme="minorHAnsi"/>
      <w:lang w:eastAsia="en-US"/>
    </w:rPr>
  </w:style>
  <w:style w:type="paragraph" w:customStyle="1" w:styleId="85A59D570F9D45EBA54BCAFC7A33102B10">
    <w:name w:val="85A59D570F9D45EBA54BCAFC7A33102B10"/>
    <w:rsid w:val="005B72C5"/>
    <w:rPr>
      <w:rFonts w:eastAsiaTheme="minorHAnsi"/>
      <w:lang w:eastAsia="en-US"/>
    </w:rPr>
  </w:style>
  <w:style w:type="paragraph" w:customStyle="1" w:styleId="04AB2C35CA7B4EA98906118FBBD058B310">
    <w:name w:val="04AB2C35CA7B4EA98906118FBBD058B310"/>
    <w:rsid w:val="005B72C5"/>
    <w:rPr>
      <w:rFonts w:eastAsiaTheme="minorHAnsi"/>
      <w:lang w:eastAsia="en-US"/>
    </w:rPr>
  </w:style>
  <w:style w:type="paragraph" w:customStyle="1" w:styleId="2AE050ED398B411890338621C1824AA610">
    <w:name w:val="2AE050ED398B411890338621C1824AA610"/>
    <w:rsid w:val="005B72C5"/>
    <w:rPr>
      <w:rFonts w:eastAsiaTheme="minorHAnsi"/>
      <w:lang w:eastAsia="en-US"/>
    </w:rPr>
  </w:style>
  <w:style w:type="paragraph" w:customStyle="1" w:styleId="4402EA5B008749D093B6A5183B6D090C10">
    <w:name w:val="4402EA5B008749D093B6A5183B6D090C10"/>
    <w:rsid w:val="005B72C5"/>
    <w:rPr>
      <w:rFonts w:eastAsiaTheme="minorHAnsi"/>
      <w:lang w:eastAsia="en-US"/>
    </w:rPr>
  </w:style>
  <w:style w:type="paragraph" w:customStyle="1" w:styleId="A07AF0FE656C4861B152A46D07995D7110">
    <w:name w:val="A07AF0FE656C4861B152A46D07995D7110"/>
    <w:rsid w:val="005B72C5"/>
    <w:rPr>
      <w:rFonts w:eastAsiaTheme="minorHAnsi"/>
      <w:lang w:eastAsia="en-US"/>
    </w:rPr>
  </w:style>
  <w:style w:type="paragraph" w:customStyle="1" w:styleId="91C9244DAD4749849D5E11D3736EF48F10">
    <w:name w:val="91C9244DAD4749849D5E11D3736EF48F10"/>
    <w:rsid w:val="005B72C5"/>
    <w:rPr>
      <w:rFonts w:eastAsiaTheme="minorHAnsi"/>
      <w:lang w:eastAsia="en-US"/>
    </w:rPr>
  </w:style>
  <w:style w:type="paragraph" w:customStyle="1" w:styleId="7C866F8F83294334B5FD2B4E18E78B1010">
    <w:name w:val="7C866F8F83294334B5FD2B4E18E78B1010"/>
    <w:rsid w:val="005B72C5"/>
    <w:rPr>
      <w:rFonts w:eastAsiaTheme="minorHAnsi"/>
      <w:lang w:eastAsia="en-US"/>
    </w:rPr>
  </w:style>
  <w:style w:type="paragraph" w:customStyle="1" w:styleId="1BD9A4D2831D41658DD0F227F42002D310">
    <w:name w:val="1BD9A4D2831D41658DD0F227F42002D310"/>
    <w:rsid w:val="005B72C5"/>
    <w:rPr>
      <w:rFonts w:eastAsiaTheme="minorHAnsi"/>
      <w:lang w:eastAsia="en-US"/>
    </w:rPr>
  </w:style>
  <w:style w:type="paragraph" w:customStyle="1" w:styleId="A22CFB49E15C474C9CA8CDEEC35951A410">
    <w:name w:val="A22CFB49E15C474C9CA8CDEEC35951A410"/>
    <w:rsid w:val="005B72C5"/>
    <w:rPr>
      <w:rFonts w:eastAsiaTheme="minorHAnsi"/>
      <w:lang w:eastAsia="en-US"/>
    </w:rPr>
  </w:style>
  <w:style w:type="paragraph" w:customStyle="1" w:styleId="E4D9B2EDDE2D42D18E9A297CFF43152E10">
    <w:name w:val="E4D9B2EDDE2D42D18E9A297CFF43152E10"/>
    <w:rsid w:val="005B72C5"/>
    <w:rPr>
      <w:rFonts w:eastAsiaTheme="minorHAnsi"/>
      <w:lang w:eastAsia="en-US"/>
    </w:rPr>
  </w:style>
  <w:style w:type="paragraph" w:customStyle="1" w:styleId="2A8D23EB818744E488ECECE4F9D87E5F10">
    <w:name w:val="2A8D23EB818744E488ECECE4F9D87E5F10"/>
    <w:rsid w:val="005B72C5"/>
    <w:rPr>
      <w:rFonts w:eastAsiaTheme="minorHAnsi"/>
      <w:lang w:eastAsia="en-US"/>
    </w:rPr>
  </w:style>
  <w:style w:type="paragraph" w:customStyle="1" w:styleId="487EE0AEF8864AB4B1E617E0F72E9B1C10">
    <w:name w:val="487EE0AEF8864AB4B1E617E0F72E9B1C10"/>
    <w:rsid w:val="005B72C5"/>
    <w:rPr>
      <w:rFonts w:eastAsiaTheme="minorHAnsi"/>
      <w:lang w:eastAsia="en-US"/>
    </w:rPr>
  </w:style>
  <w:style w:type="paragraph" w:customStyle="1" w:styleId="5220AF1A8DA84FA193BB578F8738486110">
    <w:name w:val="5220AF1A8DA84FA193BB578F8738486110"/>
    <w:rsid w:val="005B72C5"/>
    <w:rPr>
      <w:rFonts w:eastAsiaTheme="minorHAnsi"/>
      <w:lang w:eastAsia="en-US"/>
    </w:rPr>
  </w:style>
  <w:style w:type="paragraph" w:customStyle="1" w:styleId="BA7ED5CC03FC415EA6127B60EE9AEB8D10">
    <w:name w:val="BA7ED5CC03FC415EA6127B60EE9AEB8D10"/>
    <w:rsid w:val="005B72C5"/>
    <w:rPr>
      <w:rFonts w:eastAsiaTheme="minorHAnsi"/>
      <w:lang w:eastAsia="en-US"/>
    </w:rPr>
  </w:style>
  <w:style w:type="paragraph" w:customStyle="1" w:styleId="00F5881EF3294FA49CEDC7010641AD3810">
    <w:name w:val="00F5881EF3294FA49CEDC7010641AD3810"/>
    <w:rsid w:val="005B72C5"/>
    <w:rPr>
      <w:rFonts w:eastAsiaTheme="minorHAnsi"/>
      <w:lang w:eastAsia="en-US"/>
    </w:rPr>
  </w:style>
  <w:style w:type="paragraph" w:customStyle="1" w:styleId="6684B1E0D4584FB09AF31F51729976A110">
    <w:name w:val="6684B1E0D4584FB09AF31F51729976A110"/>
    <w:rsid w:val="005B72C5"/>
    <w:rPr>
      <w:rFonts w:eastAsiaTheme="minorHAnsi"/>
      <w:lang w:eastAsia="en-US"/>
    </w:rPr>
  </w:style>
  <w:style w:type="paragraph" w:customStyle="1" w:styleId="ACAD0619D0FD4F189E460C088E715CE010">
    <w:name w:val="ACAD0619D0FD4F189E460C088E715CE010"/>
    <w:rsid w:val="005B72C5"/>
    <w:rPr>
      <w:rFonts w:eastAsiaTheme="minorHAnsi"/>
      <w:lang w:eastAsia="en-US"/>
    </w:rPr>
  </w:style>
  <w:style w:type="paragraph" w:customStyle="1" w:styleId="A50787BE4FF04A53B4BB6159052E331010">
    <w:name w:val="A50787BE4FF04A53B4BB6159052E331010"/>
    <w:rsid w:val="005B72C5"/>
    <w:rPr>
      <w:rFonts w:eastAsiaTheme="minorHAnsi"/>
      <w:lang w:eastAsia="en-US"/>
    </w:rPr>
  </w:style>
  <w:style w:type="paragraph" w:customStyle="1" w:styleId="2478ADAD81ED46B0871B8B84CEA1D08A10">
    <w:name w:val="2478ADAD81ED46B0871B8B84CEA1D08A10"/>
    <w:rsid w:val="005B72C5"/>
    <w:rPr>
      <w:rFonts w:eastAsiaTheme="minorHAnsi"/>
      <w:lang w:eastAsia="en-US"/>
    </w:rPr>
  </w:style>
  <w:style w:type="paragraph" w:customStyle="1" w:styleId="8EABF6EC2F02422DBF6CCA486507971D10">
    <w:name w:val="8EABF6EC2F02422DBF6CCA486507971D10"/>
    <w:rsid w:val="005B72C5"/>
    <w:rPr>
      <w:rFonts w:eastAsiaTheme="minorHAnsi"/>
      <w:lang w:eastAsia="en-US"/>
    </w:rPr>
  </w:style>
  <w:style w:type="paragraph" w:customStyle="1" w:styleId="44E53FC6B2A1478DB1C7F17D932015B910">
    <w:name w:val="44E53FC6B2A1478DB1C7F17D932015B910"/>
    <w:rsid w:val="005B72C5"/>
    <w:rPr>
      <w:rFonts w:eastAsiaTheme="minorHAnsi"/>
      <w:lang w:eastAsia="en-US"/>
    </w:rPr>
  </w:style>
  <w:style w:type="paragraph" w:customStyle="1" w:styleId="13E34E8566BD426DA5515704658123D610">
    <w:name w:val="13E34E8566BD426DA5515704658123D610"/>
    <w:rsid w:val="005B72C5"/>
    <w:rPr>
      <w:rFonts w:eastAsiaTheme="minorHAnsi"/>
      <w:lang w:eastAsia="en-US"/>
    </w:rPr>
  </w:style>
  <w:style w:type="paragraph" w:customStyle="1" w:styleId="0CBF1B60D5CC43FB89BF42BB0806F2B110">
    <w:name w:val="0CBF1B60D5CC43FB89BF42BB0806F2B110"/>
    <w:rsid w:val="005B72C5"/>
    <w:rPr>
      <w:rFonts w:eastAsiaTheme="minorHAnsi"/>
      <w:lang w:eastAsia="en-US"/>
    </w:rPr>
  </w:style>
  <w:style w:type="paragraph" w:customStyle="1" w:styleId="52CA552BDE484E0A8E4CFEC379AA6A5910">
    <w:name w:val="52CA552BDE484E0A8E4CFEC379AA6A5910"/>
    <w:rsid w:val="005B72C5"/>
    <w:rPr>
      <w:rFonts w:eastAsiaTheme="minorHAnsi"/>
      <w:lang w:eastAsia="en-US"/>
    </w:rPr>
  </w:style>
  <w:style w:type="paragraph" w:customStyle="1" w:styleId="48D63BD2063F43BFA61B7B26C13880BC10">
    <w:name w:val="48D63BD2063F43BFA61B7B26C13880BC10"/>
    <w:rsid w:val="005B72C5"/>
    <w:rPr>
      <w:rFonts w:eastAsiaTheme="minorHAnsi"/>
      <w:lang w:eastAsia="en-US"/>
    </w:rPr>
  </w:style>
  <w:style w:type="paragraph" w:customStyle="1" w:styleId="D0DFB4B42FCE4DB1B0D19CF82EB6A31B10">
    <w:name w:val="D0DFB4B42FCE4DB1B0D19CF82EB6A31B10"/>
    <w:rsid w:val="005B72C5"/>
    <w:rPr>
      <w:rFonts w:eastAsiaTheme="minorHAnsi"/>
      <w:lang w:eastAsia="en-US"/>
    </w:rPr>
  </w:style>
  <w:style w:type="paragraph" w:customStyle="1" w:styleId="345F462B1B774BBEB2553878B9A1378F10">
    <w:name w:val="345F462B1B774BBEB2553878B9A1378F10"/>
    <w:rsid w:val="005B72C5"/>
    <w:rPr>
      <w:rFonts w:eastAsiaTheme="minorHAnsi"/>
      <w:lang w:eastAsia="en-US"/>
    </w:rPr>
  </w:style>
  <w:style w:type="paragraph" w:customStyle="1" w:styleId="5CCD29715061446B89E0CC656B12D85B10">
    <w:name w:val="5CCD29715061446B89E0CC656B12D85B10"/>
    <w:rsid w:val="005B72C5"/>
    <w:rPr>
      <w:rFonts w:eastAsiaTheme="minorHAnsi"/>
      <w:lang w:eastAsia="en-US"/>
    </w:rPr>
  </w:style>
  <w:style w:type="paragraph" w:customStyle="1" w:styleId="506FB8F12DDE4BC9B8E404B302C1870910">
    <w:name w:val="506FB8F12DDE4BC9B8E404B302C1870910"/>
    <w:rsid w:val="005B72C5"/>
    <w:rPr>
      <w:rFonts w:eastAsiaTheme="minorHAnsi"/>
      <w:lang w:eastAsia="en-US"/>
    </w:rPr>
  </w:style>
  <w:style w:type="paragraph" w:customStyle="1" w:styleId="69A92C9C3645403CBB1F905731F0152910">
    <w:name w:val="69A92C9C3645403CBB1F905731F0152910"/>
    <w:rsid w:val="005B72C5"/>
    <w:rPr>
      <w:rFonts w:eastAsiaTheme="minorHAnsi"/>
      <w:lang w:eastAsia="en-US"/>
    </w:rPr>
  </w:style>
  <w:style w:type="paragraph" w:customStyle="1" w:styleId="283C64307FE447F69FA0458424943EF810">
    <w:name w:val="283C64307FE447F69FA0458424943EF810"/>
    <w:rsid w:val="005B72C5"/>
    <w:rPr>
      <w:rFonts w:eastAsiaTheme="minorHAnsi"/>
      <w:lang w:eastAsia="en-US"/>
    </w:rPr>
  </w:style>
  <w:style w:type="paragraph" w:customStyle="1" w:styleId="314838F00D5F4E43B9ADCDF9E924741510">
    <w:name w:val="314838F00D5F4E43B9ADCDF9E924741510"/>
    <w:rsid w:val="005B72C5"/>
    <w:rPr>
      <w:rFonts w:eastAsiaTheme="minorHAnsi"/>
      <w:lang w:eastAsia="en-US"/>
    </w:rPr>
  </w:style>
  <w:style w:type="paragraph" w:customStyle="1" w:styleId="EA9AF9096F0442899EC44EB5D19B828F10">
    <w:name w:val="EA9AF9096F0442899EC44EB5D19B828F10"/>
    <w:rsid w:val="005B72C5"/>
    <w:rPr>
      <w:rFonts w:eastAsiaTheme="minorHAnsi"/>
      <w:lang w:eastAsia="en-US"/>
    </w:rPr>
  </w:style>
  <w:style w:type="paragraph" w:customStyle="1" w:styleId="9FE9E304E5DE459DA8CF98A3830683A410">
    <w:name w:val="9FE9E304E5DE459DA8CF98A3830683A410"/>
    <w:rsid w:val="005B72C5"/>
    <w:rPr>
      <w:rFonts w:eastAsiaTheme="minorHAnsi"/>
      <w:lang w:eastAsia="en-US"/>
    </w:rPr>
  </w:style>
  <w:style w:type="paragraph" w:customStyle="1" w:styleId="8F3E2A06E59A48F5A96EDE055FFB747A10">
    <w:name w:val="8F3E2A06E59A48F5A96EDE055FFB747A10"/>
    <w:rsid w:val="005B72C5"/>
    <w:rPr>
      <w:rFonts w:eastAsiaTheme="minorHAnsi"/>
      <w:lang w:eastAsia="en-US"/>
    </w:rPr>
  </w:style>
  <w:style w:type="paragraph" w:customStyle="1" w:styleId="80061714055146B1A0F884F900B9265310">
    <w:name w:val="80061714055146B1A0F884F900B9265310"/>
    <w:rsid w:val="005B72C5"/>
    <w:rPr>
      <w:rFonts w:eastAsiaTheme="minorHAnsi"/>
      <w:lang w:eastAsia="en-US"/>
    </w:rPr>
  </w:style>
  <w:style w:type="paragraph" w:customStyle="1" w:styleId="4BFC14EA93D44FB6A0291AE19DEE6E4510">
    <w:name w:val="4BFC14EA93D44FB6A0291AE19DEE6E4510"/>
    <w:rsid w:val="005B72C5"/>
    <w:rPr>
      <w:rFonts w:eastAsiaTheme="minorHAnsi"/>
      <w:lang w:eastAsia="en-US"/>
    </w:rPr>
  </w:style>
  <w:style w:type="paragraph" w:customStyle="1" w:styleId="555A79B6FD814B9FAB71AB846B4CDECC10">
    <w:name w:val="555A79B6FD814B9FAB71AB846B4CDECC10"/>
    <w:rsid w:val="005B72C5"/>
    <w:rPr>
      <w:rFonts w:eastAsiaTheme="minorHAnsi"/>
      <w:lang w:eastAsia="en-US"/>
    </w:rPr>
  </w:style>
  <w:style w:type="paragraph" w:customStyle="1" w:styleId="67A11CA1AAC34836BBA4B1103F427B7E10">
    <w:name w:val="67A11CA1AAC34836BBA4B1103F427B7E10"/>
    <w:rsid w:val="005B72C5"/>
    <w:rPr>
      <w:rFonts w:eastAsiaTheme="minorHAnsi"/>
      <w:lang w:eastAsia="en-US"/>
    </w:rPr>
  </w:style>
  <w:style w:type="paragraph" w:customStyle="1" w:styleId="8E2E738D5FFC4798AA7DF3D8A697070397">
    <w:name w:val="8E2E738D5FFC4798AA7DF3D8A697070397"/>
    <w:rsid w:val="005B72C5"/>
    <w:rPr>
      <w:rFonts w:eastAsiaTheme="minorHAnsi"/>
      <w:lang w:eastAsia="en-US"/>
    </w:rPr>
  </w:style>
  <w:style w:type="paragraph" w:customStyle="1" w:styleId="89183FC8CB7042D49ED89658D819933C97">
    <w:name w:val="89183FC8CB7042D49ED89658D819933C97"/>
    <w:rsid w:val="005B72C5"/>
    <w:rPr>
      <w:rFonts w:eastAsiaTheme="minorHAnsi"/>
      <w:lang w:eastAsia="en-US"/>
    </w:rPr>
  </w:style>
  <w:style w:type="paragraph" w:customStyle="1" w:styleId="500669C1802B44CCB9946E615918D34511">
    <w:name w:val="500669C1802B44CCB9946E615918D34511"/>
    <w:rsid w:val="005B72C5"/>
    <w:rPr>
      <w:rFonts w:eastAsiaTheme="minorHAnsi"/>
      <w:lang w:eastAsia="en-US"/>
    </w:rPr>
  </w:style>
  <w:style w:type="paragraph" w:customStyle="1" w:styleId="1463B02E93DF46F3BE88F39CB9D7282411">
    <w:name w:val="1463B02E93DF46F3BE88F39CB9D7282411"/>
    <w:rsid w:val="005B72C5"/>
    <w:rPr>
      <w:rFonts w:eastAsiaTheme="minorHAnsi"/>
      <w:lang w:eastAsia="en-US"/>
    </w:rPr>
  </w:style>
  <w:style w:type="paragraph" w:customStyle="1" w:styleId="E878D3EE542A4A46A30E0D778623CAB911">
    <w:name w:val="E878D3EE542A4A46A30E0D778623CAB911"/>
    <w:rsid w:val="005B72C5"/>
    <w:rPr>
      <w:rFonts w:eastAsiaTheme="minorHAnsi"/>
      <w:lang w:eastAsia="en-US"/>
    </w:rPr>
  </w:style>
  <w:style w:type="paragraph" w:customStyle="1" w:styleId="028191B51B5A4415A4B6BE120BB06FB611">
    <w:name w:val="028191B51B5A4415A4B6BE120BB06FB611"/>
    <w:rsid w:val="005B72C5"/>
    <w:rPr>
      <w:rFonts w:eastAsiaTheme="minorHAnsi"/>
      <w:lang w:eastAsia="en-US"/>
    </w:rPr>
  </w:style>
  <w:style w:type="paragraph" w:customStyle="1" w:styleId="ED280540955949EF95360BBF156B801511">
    <w:name w:val="ED280540955949EF95360BBF156B801511"/>
    <w:rsid w:val="005B72C5"/>
    <w:rPr>
      <w:rFonts w:eastAsiaTheme="minorHAnsi"/>
      <w:lang w:eastAsia="en-US"/>
    </w:rPr>
  </w:style>
  <w:style w:type="paragraph" w:customStyle="1" w:styleId="6530A5EDFB134612A92710D3BC9CF2BB11">
    <w:name w:val="6530A5EDFB134612A92710D3BC9CF2BB11"/>
    <w:rsid w:val="005B72C5"/>
    <w:rPr>
      <w:rFonts w:eastAsiaTheme="minorHAnsi"/>
      <w:lang w:eastAsia="en-US"/>
    </w:rPr>
  </w:style>
  <w:style w:type="paragraph" w:customStyle="1" w:styleId="0CB60C7587054BC8AD53D5EAC83C425D11">
    <w:name w:val="0CB60C7587054BC8AD53D5EAC83C425D11"/>
    <w:rsid w:val="005B72C5"/>
    <w:rPr>
      <w:rFonts w:eastAsiaTheme="minorHAnsi"/>
      <w:lang w:eastAsia="en-US"/>
    </w:rPr>
  </w:style>
  <w:style w:type="paragraph" w:customStyle="1" w:styleId="7E47CF48C39A49BC8F531DE7B800955711">
    <w:name w:val="7E47CF48C39A49BC8F531DE7B800955711"/>
    <w:rsid w:val="005B72C5"/>
    <w:rPr>
      <w:rFonts w:eastAsiaTheme="minorHAnsi"/>
      <w:lang w:eastAsia="en-US"/>
    </w:rPr>
  </w:style>
  <w:style w:type="paragraph" w:customStyle="1" w:styleId="143A26BFA4AD42A7B358816E7960530B11">
    <w:name w:val="143A26BFA4AD42A7B358816E7960530B11"/>
    <w:rsid w:val="005B72C5"/>
    <w:rPr>
      <w:rFonts w:eastAsiaTheme="minorHAnsi"/>
      <w:lang w:eastAsia="en-US"/>
    </w:rPr>
  </w:style>
  <w:style w:type="paragraph" w:customStyle="1" w:styleId="2C038386F47B47328FB49F31D078E20511">
    <w:name w:val="2C038386F47B47328FB49F31D078E20511"/>
    <w:rsid w:val="005B72C5"/>
    <w:rPr>
      <w:rFonts w:eastAsiaTheme="minorHAnsi"/>
      <w:lang w:eastAsia="en-US"/>
    </w:rPr>
  </w:style>
  <w:style w:type="paragraph" w:customStyle="1" w:styleId="C082ECFEED07438EA8E9608A9799829911">
    <w:name w:val="C082ECFEED07438EA8E9608A9799829911"/>
    <w:rsid w:val="005B72C5"/>
    <w:rPr>
      <w:rFonts w:eastAsiaTheme="minorHAnsi"/>
      <w:lang w:eastAsia="en-US"/>
    </w:rPr>
  </w:style>
  <w:style w:type="paragraph" w:customStyle="1" w:styleId="3427CFFB31924176AA27667FD10469A311">
    <w:name w:val="3427CFFB31924176AA27667FD10469A311"/>
    <w:rsid w:val="005B72C5"/>
    <w:rPr>
      <w:rFonts w:eastAsiaTheme="minorHAnsi"/>
      <w:lang w:eastAsia="en-US"/>
    </w:rPr>
  </w:style>
  <w:style w:type="paragraph" w:customStyle="1" w:styleId="B231258C32BD4C29A381B7792869879211">
    <w:name w:val="B231258C32BD4C29A381B7792869879211"/>
    <w:rsid w:val="005B72C5"/>
    <w:rPr>
      <w:rFonts w:eastAsiaTheme="minorHAnsi"/>
      <w:lang w:eastAsia="en-US"/>
    </w:rPr>
  </w:style>
  <w:style w:type="paragraph" w:customStyle="1" w:styleId="85A59D570F9D45EBA54BCAFC7A33102B11">
    <w:name w:val="85A59D570F9D45EBA54BCAFC7A33102B11"/>
    <w:rsid w:val="005B72C5"/>
    <w:rPr>
      <w:rFonts w:eastAsiaTheme="minorHAnsi"/>
      <w:lang w:eastAsia="en-US"/>
    </w:rPr>
  </w:style>
  <w:style w:type="paragraph" w:customStyle="1" w:styleId="04AB2C35CA7B4EA98906118FBBD058B311">
    <w:name w:val="04AB2C35CA7B4EA98906118FBBD058B311"/>
    <w:rsid w:val="005B72C5"/>
    <w:rPr>
      <w:rFonts w:eastAsiaTheme="minorHAnsi"/>
      <w:lang w:eastAsia="en-US"/>
    </w:rPr>
  </w:style>
  <w:style w:type="paragraph" w:customStyle="1" w:styleId="2AE050ED398B411890338621C1824AA611">
    <w:name w:val="2AE050ED398B411890338621C1824AA611"/>
    <w:rsid w:val="005B72C5"/>
    <w:rPr>
      <w:rFonts w:eastAsiaTheme="minorHAnsi"/>
      <w:lang w:eastAsia="en-US"/>
    </w:rPr>
  </w:style>
  <w:style w:type="paragraph" w:customStyle="1" w:styleId="4402EA5B008749D093B6A5183B6D090C11">
    <w:name w:val="4402EA5B008749D093B6A5183B6D090C11"/>
    <w:rsid w:val="005B72C5"/>
    <w:rPr>
      <w:rFonts w:eastAsiaTheme="minorHAnsi"/>
      <w:lang w:eastAsia="en-US"/>
    </w:rPr>
  </w:style>
  <w:style w:type="paragraph" w:customStyle="1" w:styleId="A07AF0FE656C4861B152A46D07995D7111">
    <w:name w:val="A07AF0FE656C4861B152A46D07995D7111"/>
    <w:rsid w:val="005B72C5"/>
    <w:rPr>
      <w:rFonts w:eastAsiaTheme="minorHAnsi"/>
      <w:lang w:eastAsia="en-US"/>
    </w:rPr>
  </w:style>
  <w:style w:type="paragraph" w:customStyle="1" w:styleId="91C9244DAD4749849D5E11D3736EF48F11">
    <w:name w:val="91C9244DAD4749849D5E11D3736EF48F11"/>
    <w:rsid w:val="005B72C5"/>
    <w:rPr>
      <w:rFonts w:eastAsiaTheme="minorHAnsi"/>
      <w:lang w:eastAsia="en-US"/>
    </w:rPr>
  </w:style>
  <w:style w:type="paragraph" w:customStyle="1" w:styleId="7C866F8F83294334B5FD2B4E18E78B1011">
    <w:name w:val="7C866F8F83294334B5FD2B4E18E78B1011"/>
    <w:rsid w:val="005B72C5"/>
    <w:rPr>
      <w:rFonts w:eastAsiaTheme="minorHAnsi"/>
      <w:lang w:eastAsia="en-US"/>
    </w:rPr>
  </w:style>
  <w:style w:type="paragraph" w:customStyle="1" w:styleId="1BD9A4D2831D41658DD0F227F42002D311">
    <w:name w:val="1BD9A4D2831D41658DD0F227F42002D311"/>
    <w:rsid w:val="005B72C5"/>
    <w:rPr>
      <w:rFonts w:eastAsiaTheme="minorHAnsi"/>
      <w:lang w:eastAsia="en-US"/>
    </w:rPr>
  </w:style>
  <w:style w:type="paragraph" w:customStyle="1" w:styleId="A22CFB49E15C474C9CA8CDEEC35951A411">
    <w:name w:val="A22CFB49E15C474C9CA8CDEEC35951A411"/>
    <w:rsid w:val="005B72C5"/>
    <w:rPr>
      <w:rFonts w:eastAsiaTheme="minorHAnsi"/>
      <w:lang w:eastAsia="en-US"/>
    </w:rPr>
  </w:style>
  <w:style w:type="paragraph" w:customStyle="1" w:styleId="E4D9B2EDDE2D42D18E9A297CFF43152E11">
    <w:name w:val="E4D9B2EDDE2D42D18E9A297CFF43152E11"/>
    <w:rsid w:val="005B72C5"/>
    <w:rPr>
      <w:rFonts w:eastAsiaTheme="minorHAnsi"/>
      <w:lang w:eastAsia="en-US"/>
    </w:rPr>
  </w:style>
  <w:style w:type="paragraph" w:customStyle="1" w:styleId="2A8D23EB818744E488ECECE4F9D87E5F11">
    <w:name w:val="2A8D23EB818744E488ECECE4F9D87E5F11"/>
    <w:rsid w:val="005B72C5"/>
    <w:rPr>
      <w:rFonts w:eastAsiaTheme="minorHAnsi"/>
      <w:lang w:eastAsia="en-US"/>
    </w:rPr>
  </w:style>
  <w:style w:type="paragraph" w:customStyle="1" w:styleId="487EE0AEF8864AB4B1E617E0F72E9B1C11">
    <w:name w:val="487EE0AEF8864AB4B1E617E0F72E9B1C11"/>
    <w:rsid w:val="005B72C5"/>
    <w:rPr>
      <w:rFonts w:eastAsiaTheme="minorHAnsi"/>
      <w:lang w:eastAsia="en-US"/>
    </w:rPr>
  </w:style>
  <w:style w:type="paragraph" w:customStyle="1" w:styleId="5220AF1A8DA84FA193BB578F8738486111">
    <w:name w:val="5220AF1A8DA84FA193BB578F8738486111"/>
    <w:rsid w:val="005B72C5"/>
    <w:rPr>
      <w:rFonts w:eastAsiaTheme="minorHAnsi"/>
      <w:lang w:eastAsia="en-US"/>
    </w:rPr>
  </w:style>
  <w:style w:type="paragraph" w:customStyle="1" w:styleId="BA7ED5CC03FC415EA6127B60EE9AEB8D11">
    <w:name w:val="BA7ED5CC03FC415EA6127B60EE9AEB8D11"/>
    <w:rsid w:val="005B72C5"/>
    <w:rPr>
      <w:rFonts w:eastAsiaTheme="minorHAnsi"/>
      <w:lang w:eastAsia="en-US"/>
    </w:rPr>
  </w:style>
  <w:style w:type="paragraph" w:customStyle="1" w:styleId="00F5881EF3294FA49CEDC7010641AD3811">
    <w:name w:val="00F5881EF3294FA49CEDC7010641AD3811"/>
    <w:rsid w:val="005B72C5"/>
    <w:rPr>
      <w:rFonts w:eastAsiaTheme="minorHAnsi"/>
      <w:lang w:eastAsia="en-US"/>
    </w:rPr>
  </w:style>
  <w:style w:type="paragraph" w:customStyle="1" w:styleId="6684B1E0D4584FB09AF31F51729976A111">
    <w:name w:val="6684B1E0D4584FB09AF31F51729976A111"/>
    <w:rsid w:val="005B72C5"/>
    <w:rPr>
      <w:rFonts w:eastAsiaTheme="minorHAnsi"/>
      <w:lang w:eastAsia="en-US"/>
    </w:rPr>
  </w:style>
  <w:style w:type="paragraph" w:customStyle="1" w:styleId="ACAD0619D0FD4F189E460C088E715CE011">
    <w:name w:val="ACAD0619D0FD4F189E460C088E715CE011"/>
    <w:rsid w:val="005B72C5"/>
    <w:rPr>
      <w:rFonts w:eastAsiaTheme="minorHAnsi"/>
      <w:lang w:eastAsia="en-US"/>
    </w:rPr>
  </w:style>
  <w:style w:type="paragraph" w:customStyle="1" w:styleId="A50787BE4FF04A53B4BB6159052E331011">
    <w:name w:val="A50787BE4FF04A53B4BB6159052E331011"/>
    <w:rsid w:val="005B72C5"/>
    <w:rPr>
      <w:rFonts w:eastAsiaTheme="minorHAnsi"/>
      <w:lang w:eastAsia="en-US"/>
    </w:rPr>
  </w:style>
  <w:style w:type="paragraph" w:customStyle="1" w:styleId="2478ADAD81ED46B0871B8B84CEA1D08A11">
    <w:name w:val="2478ADAD81ED46B0871B8B84CEA1D08A11"/>
    <w:rsid w:val="005B72C5"/>
    <w:rPr>
      <w:rFonts w:eastAsiaTheme="minorHAnsi"/>
      <w:lang w:eastAsia="en-US"/>
    </w:rPr>
  </w:style>
  <w:style w:type="paragraph" w:customStyle="1" w:styleId="8EABF6EC2F02422DBF6CCA486507971D11">
    <w:name w:val="8EABF6EC2F02422DBF6CCA486507971D11"/>
    <w:rsid w:val="005B72C5"/>
    <w:rPr>
      <w:rFonts w:eastAsiaTheme="minorHAnsi"/>
      <w:lang w:eastAsia="en-US"/>
    </w:rPr>
  </w:style>
  <w:style w:type="paragraph" w:customStyle="1" w:styleId="44E53FC6B2A1478DB1C7F17D932015B911">
    <w:name w:val="44E53FC6B2A1478DB1C7F17D932015B911"/>
    <w:rsid w:val="005B72C5"/>
    <w:rPr>
      <w:rFonts w:eastAsiaTheme="minorHAnsi"/>
      <w:lang w:eastAsia="en-US"/>
    </w:rPr>
  </w:style>
  <w:style w:type="paragraph" w:customStyle="1" w:styleId="13E34E8566BD426DA5515704658123D611">
    <w:name w:val="13E34E8566BD426DA5515704658123D611"/>
    <w:rsid w:val="005B72C5"/>
    <w:rPr>
      <w:rFonts w:eastAsiaTheme="minorHAnsi"/>
      <w:lang w:eastAsia="en-US"/>
    </w:rPr>
  </w:style>
  <w:style w:type="paragraph" w:customStyle="1" w:styleId="0CBF1B60D5CC43FB89BF42BB0806F2B111">
    <w:name w:val="0CBF1B60D5CC43FB89BF42BB0806F2B111"/>
    <w:rsid w:val="005B72C5"/>
    <w:rPr>
      <w:rFonts w:eastAsiaTheme="minorHAnsi"/>
      <w:lang w:eastAsia="en-US"/>
    </w:rPr>
  </w:style>
  <w:style w:type="paragraph" w:customStyle="1" w:styleId="52CA552BDE484E0A8E4CFEC379AA6A5911">
    <w:name w:val="52CA552BDE484E0A8E4CFEC379AA6A5911"/>
    <w:rsid w:val="005B72C5"/>
    <w:rPr>
      <w:rFonts w:eastAsiaTheme="minorHAnsi"/>
      <w:lang w:eastAsia="en-US"/>
    </w:rPr>
  </w:style>
  <w:style w:type="paragraph" w:customStyle="1" w:styleId="48D63BD2063F43BFA61B7B26C13880BC11">
    <w:name w:val="48D63BD2063F43BFA61B7B26C13880BC11"/>
    <w:rsid w:val="005B72C5"/>
    <w:rPr>
      <w:rFonts w:eastAsiaTheme="minorHAnsi"/>
      <w:lang w:eastAsia="en-US"/>
    </w:rPr>
  </w:style>
  <w:style w:type="paragraph" w:customStyle="1" w:styleId="D0DFB4B42FCE4DB1B0D19CF82EB6A31B11">
    <w:name w:val="D0DFB4B42FCE4DB1B0D19CF82EB6A31B11"/>
    <w:rsid w:val="005B72C5"/>
    <w:rPr>
      <w:rFonts w:eastAsiaTheme="minorHAnsi"/>
      <w:lang w:eastAsia="en-US"/>
    </w:rPr>
  </w:style>
  <w:style w:type="paragraph" w:customStyle="1" w:styleId="345F462B1B774BBEB2553878B9A1378F11">
    <w:name w:val="345F462B1B774BBEB2553878B9A1378F11"/>
    <w:rsid w:val="005B72C5"/>
    <w:rPr>
      <w:rFonts w:eastAsiaTheme="minorHAnsi"/>
      <w:lang w:eastAsia="en-US"/>
    </w:rPr>
  </w:style>
  <w:style w:type="paragraph" w:customStyle="1" w:styleId="5CCD29715061446B89E0CC656B12D85B11">
    <w:name w:val="5CCD29715061446B89E0CC656B12D85B11"/>
    <w:rsid w:val="005B72C5"/>
    <w:rPr>
      <w:rFonts w:eastAsiaTheme="minorHAnsi"/>
      <w:lang w:eastAsia="en-US"/>
    </w:rPr>
  </w:style>
  <w:style w:type="paragraph" w:customStyle="1" w:styleId="506FB8F12DDE4BC9B8E404B302C1870911">
    <w:name w:val="506FB8F12DDE4BC9B8E404B302C1870911"/>
    <w:rsid w:val="005B72C5"/>
    <w:rPr>
      <w:rFonts w:eastAsiaTheme="minorHAnsi"/>
      <w:lang w:eastAsia="en-US"/>
    </w:rPr>
  </w:style>
  <w:style w:type="paragraph" w:customStyle="1" w:styleId="69A92C9C3645403CBB1F905731F0152911">
    <w:name w:val="69A92C9C3645403CBB1F905731F0152911"/>
    <w:rsid w:val="005B72C5"/>
    <w:rPr>
      <w:rFonts w:eastAsiaTheme="minorHAnsi"/>
      <w:lang w:eastAsia="en-US"/>
    </w:rPr>
  </w:style>
  <w:style w:type="paragraph" w:customStyle="1" w:styleId="283C64307FE447F69FA0458424943EF811">
    <w:name w:val="283C64307FE447F69FA0458424943EF811"/>
    <w:rsid w:val="005B72C5"/>
    <w:rPr>
      <w:rFonts w:eastAsiaTheme="minorHAnsi"/>
      <w:lang w:eastAsia="en-US"/>
    </w:rPr>
  </w:style>
  <w:style w:type="paragraph" w:customStyle="1" w:styleId="314838F00D5F4E43B9ADCDF9E924741511">
    <w:name w:val="314838F00D5F4E43B9ADCDF9E924741511"/>
    <w:rsid w:val="005B72C5"/>
    <w:rPr>
      <w:rFonts w:eastAsiaTheme="minorHAnsi"/>
      <w:lang w:eastAsia="en-US"/>
    </w:rPr>
  </w:style>
  <w:style w:type="paragraph" w:customStyle="1" w:styleId="EA9AF9096F0442899EC44EB5D19B828F11">
    <w:name w:val="EA9AF9096F0442899EC44EB5D19B828F11"/>
    <w:rsid w:val="005B72C5"/>
    <w:rPr>
      <w:rFonts w:eastAsiaTheme="minorHAnsi"/>
      <w:lang w:eastAsia="en-US"/>
    </w:rPr>
  </w:style>
  <w:style w:type="paragraph" w:customStyle="1" w:styleId="9FE9E304E5DE459DA8CF98A3830683A411">
    <w:name w:val="9FE9E304E5DE459DA8CF98A3830683A411"/>
    <w:rsid w:val="005B72C5"/>
    <w:rPr>
      <w:rFonts w:eastAsiaTheme="minorHAnsi"/>
      <w:lang w:eastAsia="en-US"/>
    </w:rPr>
  </w:style>
  <w:style w:type="paragraph" w:customStyle="1" w:styleId="8F3E2A06E59A48F5A96EDE055FFB747A11">
    <w:name w:val="8F3E2A06E59A48F5A96EDE055FFB747A11"/>
    <w:rsid w:val="005B72C5"/>
    <w:rPr>
      <w:rFonts w:eastAsiaTheme="minorHAnsi"/>
      <w:lang w:eastAsia="en-US"/>
    </w:rPr>
  </w:style>
  <w:style w:type="paragraph" w:customStyle="1" w:styleId="80061714055146B1A0F884F900B9265311">
    <w:name w:val="80061714055146B1A0F884F900B9265311"/>
    <w:rsid w:val="005B72C5"/>
    <w:rPr>
      <w:rFonts w:eastAsiaTheme="minorHAnsi"/>
      <w:lang w:eastAsia="en-US"/>
    </w:rPr>
  </w:style>
  <w:style w:type="paragraph" w:customStyle="1" w:styleId="4BFC14EA93D44FB6A0291AE19DEE6E4511">
    <w:name w:val="4BFC14EA93D44FB6A0291AE19DEE6E4511"/>
    <w:rsid w:val="005B72C5"/>
    <w:rPr>
      <w:rFonts w:eastAsiaTheme="minorHAnsi"/>
      <w:lang w:eastAsia="en-US"/>
    </w:rPr>
  </w:style>
  <w:style w:type="paragraph" w:customStyle="1" w:styleId="555A79B6FD814B9FAB71AB846B4CDECC11">
    <w:name w:val="555A79B6FD814B9FAB71AB846B4CDECC11"/>
    <w:rsid w:val="005B72C5"/>
    <w:rPr>
      <w:rFonts w:eastAsiaTheme="minorHAnsi"/>
      <w:lang w:eastAsia="en-US"/>
    </w:rPr>
  </w:style>
  <w:style w:type="paragraph" w:customStyle="1" w:styleId="67A11CA1AAC34836BBA4B1103F427B7E11">
    <w:name w:val="67A11CA1AAC34836BBA4B1103F427B7E11"/>
    <w:rsid w:val="005B72C5"/>
    <w:rPr>
      <w:rFonts w:eastAsiaTheme="minorHAnsi"/>
      <w:lang w:eastAsia="en-US"/>
    </w:rPr>
  </w:style>
  <w:style w:type="paragraph" w:customStyle="1" w:styleId="8E2E738D5FFC4798AA7DF3D8A697070398">
    <w:name w:val="8E2E738D5FFC4798AA7DF3D8A697070398"/>
    <w:rsid w:val="005B72C5"/>
    <w:rPr>
      <w:rFonts w:eastAsiaTheme="minorHAnsi"/>
      <w:lang w:eastAsia="en-US"/>
    </w:rPr>
  </w:style>
  <w:style w:type="paragraph" w:customStyle="1" w:styleId="89183FC8CB7042D49ED89658D819933C98">
    <w:name w:val="89183FC8CB7042D49ED89658D819933C98"/>
    <w:rsid w:val="005B72C5"/>
    <w:rPr>
      <w:rFonts w:eastAsiaTheme="minorHAnsi"/>
      <w:lang w:eastAsia="en-US"/>
    </w:rPr>
  </w:style>
  <w:style w:type="paragraph" w:customStyle="1" w:styleId="500669C1802B44CCB9946E615918D34512">
    <w:name w:val="500669C1802B44CCB9946E615918D34512"/>
    <w:rsid w:val="005B72C5"/>
    <w:rPr>
      <w:rFonts w:eastAsiaTheme="minorHAnsi"/>
      <w:lang w:eastAsia="en-US"/>
    </w:rPr>
  </w:style>
  <w:style w:type="paragraph" w:customStyle="1" w:styleId="1463B02E93DF46F3BE88F39CB9D7282412">
    <w:name w:val="1463B02E93DF46F3BE88F39CB9D7282412"/>
    <w:rsid w:val="005B72C5"/>
    <w:rPr>
      <w:rFonts w:eastAsiaTheme="minorHAnsi"/>
      <w:lang w:eastAsia="en-US"/>
    </w:rPr>
  </w:style>
  <w:style w:type="paragraph" w:customStyle="1" w:styleId="E878D3EE542A4A46A30E0D778623CAB912">
    <w:name w:val="E878D3EE542A4A46A30E0D778623CAB912"/>
    <w:rsid w:val="005B72C5"/>
    <w:rPr>
      <w:rFonts w:eastAsiaTheme="minorHAnsi"/>
      <w:lang w:eastAsia="en-US"/>
    </w:rPr>
  </w:style>
  <w:style w:type="paragraph" w:customStyle="1" w:styleId="028191B51B5A4415A4B6BE120BB06FB612">
    <w:name w:val="028191B51B5A4415A4B6BE120BB06FB612"/>
    <w:rsid w:val="005B72C5"/>
    <w:rPr>
      <w:rFonts w:eastAsiaTheme="minorHAnsi"/>
      <w:lang w:eastAsia="en-US"/>
    </w:rPr>
  </w:style>
  <w:style w:type="paragraph" w:customStyle="1" w:styleId="ED280540955949EF95360BBF156B801512">
    <w:name w:val="ED280540955949EF95360BBF156B801512"/>
    <w:rsid w:val="005B72C5"/>
    <w:rPr>
      <w:rFonts w:eastAsiaTheme="minorHAnsi"/>
      <w:lang w:eastAsia="en-US"/>
    </w:rPr>
  </w:style>
  <w:style w:type="paragraph" w:customStyle="1" w:styleId="6530A5EDFB134612A92710D3BC9CF2BB12">
    <w:name w:val="6530A5EDFB134612A92710D3BC9CF2BB12"/>
    <w:rsid w:val="005B72C5"/>
    <w:rPr>
      <w:rFonts w:eastAsiaTheme="minorHAnsi"/>
      <w:lang w:eastAsia="en-US"/>
    </w:rPr>
  </w:style>
  <w:style w:type="paragraph" w:customStyle="1" w:styleId="0CB60C7587054BC8AD53D5EAC83C425D12">
    <w:name w:val="0CB60C7587054BC8AD53D5EAC83C425D12"/>
    <w:rsid w:val="005B72C5"/>
    <w:rPr>
      <w:rFonts w:eastAsiaTheme="minorHAnsi"/>
      <w:lang w:eastAsia="en-US"/>
    </w:rPr>
  </w:style>
  <w:style w:type="paragraph" w:customStyle="1" w:styleId="7E47CF48C39A49BC8F531DE7B800955712">
    <w:name w:val="7E47CF48C39A49BC8F531DE7B800955712"/>
    <w:rsid w:val="005B72C5"/>
    <w:rPr>
      <w:rFonts w:eastAsiaTheme="minorHAnsi"/>
      <w:lang w:eastAsia="en-US"/>
    </w:rPr>
  </w:style>
  <w:style w:type="paragraph" w:customStyle="1" w:styleId="143A26BFA4AD42A7B358816E7960530B12">
    <w:name w:val="143A26BFA4AD42A7B358816E7960530B12"/>
    <w:rsid w:val="005B72C5"/>
    <w:rPr>
      <w:rFonts w:eastAsiaTheme="minorHAnsi"/>
      <w:lang w:eastAsia="en-US"/>
    </w:rPr>
  </w:style>
  <w:style w:type="paragraph" w:customStyle="1" w:styleId="2C038386F47B47328FB49F31D078E20512">
    <w:name w:val="2C038386F47B47328FB49F31D078E20512"/>
    <w:rsid w:val="005B72C5"/>
    <w:rPr>
      <w:rFonts w:eastAsiaTheme="minorHAnsi"/>
      <w:lang w:eastAsia="en-US"/>
    </w:rPr>
  </w:style>
  <w:style w:type="paragraph" w:customStyle="1" w:styleId="C082ECFEED07438EA8E9608A9799829912">
    <w:name w:val="C082ECFEED07438EA8E9608A9799829912"/>
    <w:rsid w:val="005B72C5"/>
    <w:rPr>
      <w:rFonts w:eastAsiaTheme="minorHAnsi"/>
      <w:lang w:eastAsia="en-US"/>
    </w:rPr>
  </w:style>
  <w:style w:type="paragraph" w:customStyle="1" w:styleId="3427CFFB31924176AA27667FD10469A312">
    <w:name w:val="3427CFFB31924176AA27667FD10469A312"/>
    <w:rsid w:val="005B72C5"/>
    <w:rPr>
      <w:rFonts w:eastAsiaTheme="minorHAnsi"/>
      <w:lang w:eastAsia="en-US"/>
    </w:rPr>
  </w:style>
  <w:style w:type="paragraph" w:customStyle="1" w:styleId="B231258C32BD4C29A381B7792869879212">
    <w:name w:val="B231258C32BD4C29A381B7792869879212"/>
    <w:rsid w:val="005B72C5"/>
    <w:rPr>
      <w:rFonts w:eastAsiaTheme="minorHAnsi"/>
      <w:lang w:eastAsia="en-US"/>
    </w:rPr>
  </w:style>
  <w:style w:type="paragraph" w:customStyle="1" w:styleId="85A59D570F9D45EBA54BCAFC7A33102B12">
    <w:name w:val="85A59D570F9D45EBA54BCAFC7A33102B12"/>
    <w:rsid w:val="005B72C5"/>
    <w:rPr>
      <w:rFonts w:eastAsiaTheme="minorHAnsi"/>
      <w:lang w:eastAsia="en-US"/>
    </w:rPr>
  </w:style>
  <w:style w:type="paragraph" w:customStyle="1" w:styleId="04AB2C35CA7B4EA98906118FBBD058B312">
    <w:name w:val="04AB2C35CA7B4EA98906118FBBD058B312"/>
    <w:rsid w:val="005B72C5"/>
    <w:rPr>
      <w:rFonts w:eastAsiaTheme="minorHAnsi"/>
      <w:lang w:eastAsia="en-US"/>
    </w:rPr>
  </w:style>
  <w:style w:type="paragraph" w:customStyle="1" w:styleId="2AE050ED398B411890338621C1824AA612">
    <w:name w:val="2AE050ED398B411890338621C1824AA612"/>
    <w:rsid w:val="005B72C5"/>
    <w:rPr>
      <w:rFonts w:eastAsiaTheme="minorHAnsi"/>
      <w:lang w:eastAsia="en-US"/>
    </w:rPr>
  </w:style>
  <w:style w:type="paragraph" w:customStyle="1" w:styleId="4402EA5B008749D093B6A5183B6D090C12">
    <w:name w:val="4402EA5B008749D093B6A5183B6D090C12"/>
    <w:rsid w:val="005B72C5"/>
    <w:rPr>
      <w:rFonts w:eastAsiaTheme="minorHAnsi"/>
      <w:lang w:eastAsia="en-US"/>
    </w:rPr>
  </w:style>
  <w:style w:type="paragraph" w:customStyle="1" w:styleId="A07AF0FE656C4861B152A46D07995D7112">
    <w:name w:val="A07AF0FE656C4861B152A46D07995D7112"/>
    <w:rsid w:val="005B72C5"/>
    <w:rPr>
      <w:rFonts w:eastAsiaTheme="minorHAnsi"/>
      <w:lang w:eastAsia="en-US"/>
    </w:rPr>
  </w:style>
  <w:style w:type="paragraph" w:customStyle="1" w:styleId="91C9244DAD4749849D5E11D3736EF48F12">
    <w:name w:val="91C9244DAD4749849D5E11D3736EF48F12"/>
    <w:rsid w:val="005B72C5"/>
    <w:rPr>
      <w:rFonts w:eastAsiaTheme="minorHAnsi"/>
      <w:lang w:eastAsia="en-US"/>
    </w:rPr>
  </w:style>
  <w:style w:type="paragraph" w:customStyle="1" w:styleId="7C866F8F83294334B5FD2B4E18E78B1012">
    <w:name w:val="7C866F8F83294334B5FD2B4E18E78B1012"/>
    <w:rsid w:val="005B72C5"/>
    <w:rPr>
      <w:rFonts w:eastAsiaTheme="minorHAnsi"/>
      <w:lang w:eastAsia="en-US"/>
    </w:rPr>
  </w:style>
  <w:style w:type="paragraph" w:customStyle="1" w:styleId="1BD9A4D2831D41658DD0F227F42002D312">
    <w:name w:val="1BD9A4D2831D41658DD0F227F42002D312"/>
    <w:rsid w:val="005B72C5"/>
    <w:rPr>
      <w:rFonts w:eastAsiaTheme="minorHAnsi"/>
      <w:lang w:eastAsia="en-US"/>
    </w:rPr>
  </w:style>
  <w:style w:type="paragraph" w:customStyle="1" w:styleId="A22CFB49E15C474C9CA8CDEEC35951A412">
    <w:name w:val="A22CFB49E15C474C9CA8CDEEC35951A412"/>
    <w:rsid w:val="005B72C5"/>
    <w:rPr>
      <w:rFonts w:eastAsiaTheme="minorHAnsi"/>
      <w:lang w:eastAsia="en-US"/>
    </w:rPr>
  </w:style>
  <w:style w:type="paragraph" w:customStyle="1" w:styleId="E4D9B2EDDE2D42D18E9A297CFF43152E12">
    <w:name w:val="E4D9B2EDDE2D42D18E9A297CFF43152E12"/>
    <w:rsid w:val="005B72C5"/>
    <w:rPr>
      <w:rFonts w:eastAsiaTheme="minorHAnsi"/>
      <w:lang w:eastAsia="en-US"/>
    </w:rPr>
  </w:style>
  <w:style w:type="paragraph" w:customStyle="1" w:styleId="2A8D23EB818744E488ECECE4F9D87E5F12">
    <w:name w:val="2A8D23EB818744E488ECECE4F9D87E5F12"/>
    <w:rsid w:val="005B72C5"/>
    <w:rPr>
      <w:rFonts w:eastAsiaTheme="minorHAnsi"/>
      <w:lang w:eastAsia="en-US"/>
    </w:rPr>
  </w:style>
  <w:style w:type="paragraph" w:customStyle="1" w:styleId="487EE0AEF8864AB4B1E617E0F72E9B1C12">
    <w:name w:val="487EE0AEF8864AB4B1E617E0F72E9B1C12"/>
    <w:rsid w:val="005B72C5"/>
    <w:rPr>
      <w:rFonts w:eastAsiaTheme="minorHAnsi"/>
      <w:lang w:eastAsia="en-US"/>
    </w:rPr>
  </w:style>
  <w:style w:type="paragraph" w:customStyle="1" w:styleId="5220AF1A8DA84FA193BB578F8738486112">
    <w:name w:val="5220AF1A8DA84FA193BB578F8738486112"/>
    <w:rsid w:val="005B72C5"/>
    <w:rPr>
      <w:rFonts w:eastAsiaTheme="minorHAnsi"/>
      <w:lang w:eastAsia="en-US"/>
    </w:rPr>
  </w:style>
  <w:style w:type="paragraph" w:customStyle="1" w:styleId="BA7ED5CC03FC415EA6127B60EE9AEB8D12">
    <w:name w:val="BA7ED5CC03FC415EA6127B60EE9AEB8D12"/>
    <w:rsid w:val="005B72C5"/>
    <w:rPr>
      <w:rFonts w:eastAsiaTheme="minorHAnsi"/>
      <w:lang w:eastAsia="en-US"/>
    </w:rPr>
  </w:style>
  <w:style w:type="paragraph" w:customStyle="1" w:styleId="00F5881EF3294FA49CEDC7010641AD3812">
    <w:name w:val="00F5881EF3294FA49CEDC7010641AD3812"/>
    <w:rsid w:val="005B72C5"/>
    <w:rPr>
      <w:rFonts w:eastAsiaTheme="minorHAnsi"/>
      <w:lang w:eastAsia="en-US"/>
    </w:rPr>
  </w:style>
  <w:style w:type="paragraph" w:customStyle="1" w:styleId="6684B1E0D4584FB09AF31F51729976A112">
    <w:name w:val="6684B1E0D4584FB09AF31F51729976A112"/>
    <w:rsid w:val="005B72C5"/>
    <w:rPr>
      <w:rFonts w:eastAsiaTheme="minorHAnsi"/>
      <w:lang w:eastAsia="en-US"/>
    </w:rPr>
  </w:style>
  <w:style w:type="paragraph" w:customStyle="1" w:styleId="ACAD0619D0FD4F189E460C088E715CE012">
    <w:name w:val="ACAD0619D0FD4F189E460C088E715CE012"/>
    <w:rsid w:val="005B72C5"/>
    <w:rPr>
      <w:rFonts w:eastAsiaTheme="minorHAnsi"/>
      <w:lang w:eastAsia="en-US"/>
    </w:rPr>
  </w:style>
  <w:style w:type="paragraph" w:customStyle="1" w:styleId="A50787BE4FF04A53B4BB6159052E331012">
    <w:name w:val="A50787BE4FF04A53B4BB6159052E331012"/>
    <w:rsid w:val="005B72C5"/>
    <w:rPr>
      <w:rFonts w:eastAsiaTheme="minorHAnsi"/>
      <w:lang w:eastAsia="en-US"/>
    </w:rPr>
  </w:style>
  <w:style w:type="paragraph" w:customStyle="1" w:styleId="2478ADAD81ED46B0871B8B84CEA1D08A12">
    <w:name w:val="2478ADAD81ED46B0871B8B84CEA1D08A12"/>
    <w:rsid w:val="005B72C5"/>
    <w:rPr>
      <w:rFonts w:eastAsiaTheme="minorHAnsi"/>
      <w:lang w:eastAsia="en-US"/>
    </w:rPr>
  </w:style>
  <w:style w:type="paragraph" w:customStyle="1" w:styleId="8EABF6EC2F02422DBF6CCA486507971D12">
    <w:name w:val="8EABF6EC2F02422DBF6CCA486507971D12"/>
    <w:rsid w:val="005B72C5"/>
    <w:rPr>
      <w:rFonts w:eastAsiaTheme="minorHAnsi"/>
      <w:lang w:eastAsia="en-US"/>
    </w:rPr>
  </w:style>
  <w:style w:type="paragraph" w:customStyle="1" w:styleId="44E53FC6B2A1478DB1C7F17D932015B912">
    <w:name w:val="44E53FC6B2A1478DB1C7F17D932015B912"/>
    <w:rsid w:val="005B72C5"/>
    <w:rPr>
      <w:rFonts w:eastAsiaTheme="minorHAnsi"/>
      <w:lang w:eastAsia="en-US"/>
    </w:rPr>
  </w:style>
  <w:style w:type="paragraph" w:customStyle="1" w:styleId="13E34E8566BD426DA5515704658123D612">
    <w:name w:val="13E34E8566BD426DA5515704658123D612"/>
    <w:rsid w:val="005B72C5"/>
    <w:rPr>
      <w:rFonts w:eastAsiaTheme="minorHAnsi"/>
      <w:lang w:eastAsia="en-US"/>
    </w:rPr>
  </w:style>
  <w:style w:type="paragraph" w:customStyle="1" w:styleId="0CBF1B60D5CC43FB89BF42BB0806F2B112">
    <w:name w:val="0CBF1B60D5CC43FB89BF42BB0806F2B112"/>
    <w:rsid w:val="005B72C5"/>
    <w:rPr>
      <w:rFonts w:eastAsiaTheme="minorHAnsi"/>
      <w:lang w:eastAsia="en-US"/>
    </w:rPr>
  </w:style>
  <w:style w:type="paragraph" w:customStyle="1" w:styleId="52CA552BDE484E0A8E4CFEC379AA6A5912">
    <w:name w:val="52CA552BDE484E0A8E4CFEC379AA6A5912"/>
    <w:rsid w:val="005B72C5"/>
    <w:rPr>
      <w:rFonts w:eastAsiaTheme="minorHAnsi"/>
      <w:lang w:eastAsia="en-US"/>
    </w:rPr>
  </w:style>
  <w:style w:type="paragraph" w:customStyle="1" w:styleId="48D63BD2063F43BFA61B7B26C13880BC12">
    <w:name w:val="48D63BD2063F43BFA61B7B26C13880BC12"/>
    <w:rsid w:val="005B72C5"/>
    <w:rPr>
      <w:rFonts w:eastAsiaTheme="minorHAnsi"/>
      <w:lang w:eastAsia="en-US"/>
    </w:rPr>
  </w:style>
  <w:style w:type="paragraph" w:customStyle="1" w:styleId="D0DFB4B42FCE4DB1B0D19CF82EB6A31B12">
    <w:name w:val="D0DFB4B42FCE4DB1B0D19CF82EB6A31B12"/>
    <w:rsid w:val="005B72C5"/>
    <w:rPr>
      <w:rFonts w:eastAsiaTheme="minorHAnsi"/>
      <w:lang w:eastAsia="en-US"/>
    </w:rPr>
  </w:style>
  <w:style w:type="paragraph" w:customStyle="1" w:styleId="345F462B1B774BBEB2553878B9A1378F12">
    <w:name w:val="345F462B1B774BBEB2553878B9A1378F12"/>
    <w:rsid w:val="005B72C5"/>
    <w:rPr>
      <w:rFonts w:eastAsiaTheme="minorHAnsi"/>
      <w:lang w:eastAsia="en-US"/>
    </w:rPr>
  </w:style>
  <w:style w:type="paragraph" w:customStyle="1" w:styleId="5CCD29715061446B89E0CC656B12D85B12">
    <w:name w:val="5CCD29715061446B89E0CC656B12D85B12"/>
    <w:rsid w:val="005B72C5"/>
    <w:rPr>
      <w:rFonts w:eastAsiaTheme="minorHAnsi"/>
      <w:lang w:eastAsia="en-US"/>
    </w:rPr>
  </w:style>
  <w:style w:type="paragraph" w:customStyle="1" w:styleId="506FB8F12DDE4BC9B8E404B302C1870912">
    <w:name w:val="506FB8F12DDE4BC9B8E404B302C1870912"/>
    <w:rsid w:val="005B72C5"/>
    <w:rPr>
      <w:rFonts w:eastAsiaTheme="minorHAnsi"/>
      <w:lang w:eastAsia="en-US"/>
    </w:rPr>
  </w:style>
  <w:style w:type="paragraph" w:customStyle="1" w:styleId="69A92C9C3645403CBB1F905731F0152912">
    <w:name w:val="69A92C9C3645403CBB1F905731F0152912"/>
    <w:rsid w:val="005B72C5"/>
    <w:rPr>
      <w:rFonts w:eastAsiaTheme="minorHAnsi"/>
      <w:lang w:eastAsia="en-US"/>
    </w:rPr>
  </w:style>
  <w:style w:type="paragraph" w:customStyle="1" w:styleId="283C64307FE447F69FA0458424943EF812">
    <w:name w:val="283C64307FE447F69FA0458424943EF812"/>
    <w:rsid w:val="005B72C5"/>
    <w:rPr>
      <w:rFonts w:eastAsiaTheme="minorHAnsi"/>
      <w:lang w:eastAsia="en-US"/>
    </w:rPr>
  </w:style>
  <w:style w:type="paragraph" w:customStyle="1" w:styleId="314838F00D5F4E43B9ADCDF9E924741512">
    <w:name w:val="314838F00D5F4E43B9ADCDF9E924741512"/>
    <w:rsid w:val="005B72C5"/>
    <w:rPr>
      <w:rFonts w:eastAsiaTheme="minorHAnsi"/>
      <w:lang w:eastAsia="en-US"/>
    </w:rPr>
  </w:style>
  <w:style w:type="paragraph" w:customStyle="1" w:styleId="EA9AF9096F0442899EC44EB5D19B828F12">
    <w:name w:val="EA9AF9096F0442899EC44EB5D19B828F12"/>
    <w:rsid w:val="005B72C5"/>
    <w:rPr>
      <w:rFonts w:eastAsiaTheme="minorHAnsi"/>
      <w:lang w:eastAsia="en-US"/>
    </w:rPr>
  </w:style>
  <w:style w:type="paragraph" w:customStyle="1" w:styleId="9FE9E304E5DE459DA8CF98A3830683A412">
    <w:name w:val="9FE9E304E5DE459DA8CF98A3830683A412"/>
    <w:rsid w:val="005B72C5"/>
    <w:rPr>
      <w:rFonts w:eastAsiaTheme="minorHAnsi"/>
      <w:lang w:eastAsia="en-US"/>
    </w:rPr>
  </w:style>
  <w:style w:type="paragraph" w:customStyle="1" w:styleId="8F3E2A06E59A48F5A96EDE055FFB747A12">
    <w:name w:val="8F3E2A06E59A48F5A96EDE055FFB747A12"/>
    <w:rsid w:val="005B72C5"/>
    <w:rPr>
      <w:rFonts w:eastAsiaTheme="minorHAnsi"/>
      <w:lang w:eastAsia="en-US"/>
    </w:rPr>
  </w:style>
  <w:style w:type="paragraph" w:customStyle="1" w:styleId="80061714055146B1A0F884F900B9265312">
    <w:name w:val="80061714055146B1A0F884F900B9265312"/>
    <w:rsid w:val="005B72C5"/>
    <w:rPr>
      <w:rFonts w:eastAsiaTheme="minorHAnsi"/>
      <w:lang w:eastAsia="en-US"/>
    </w:rPr>
  </w:style>
  <w:style w:type="paragraph" w:customStyle="1" w:styleId="4BFC14EA93D44FB6A0291AE19DEE6E4512">
    <w:name w:val="4BFC14EA93D44FB6A0291AE19DEE6E4512"/>
    <w:rsid w:val="005B72C5"/>
    <w:rPr>
      <w:rFonts w:eastAsiaTheme="minorHAnsi"/>
      <w:lang w:eastAsia="en-US"/>
    </w:rPr>
  </w:style>
  <w:style w:type="paragraph" w:customStyle="1" w:styleId="555A79B6FD814B9FAB71AB846B4CDECC12">
    <w:name w:val="555A79B6FD814B9FAB71AB846B4CDECC12"/>
    <w:rsid w:val="005B72C5"/>
    <w:rPr>
      <w:rFonts w:eastAsiaTheme="minorHAnsi"/>
      <w:lang w:eastAsia="en-US"/>
    </w:rPr>
  </w:style>
  <w:style w:type="paragraph" w:customStyle="1" w:styleId="67A11CA1AAC34836BBA4B1103F427B7E12">
    <w:name w:val="67A11CA1AAC34836BBA4B1103F427B7E12"/>
    <w:rsid w:val="005B72C5"/>
    <w:rPr>
      <w:rFonts w:eastAsiaTheme="minorHAnsi"/>
      <w:lang w:eastAsia="en-US"/>
    </w:rPr>
  </w:style>
  <w:style w:type="paragraph" w:customStyle="1" w:styleId="8E2E738D5FFC4798AA7DF3D8A697070399">
    <w:name w:val="8E2E738D5FFC4798AA7DF3D8A697070399"/>
    <w:rsid w:val="008A1526"/>
    <w:rPr>
      <w:rFonts w:eastAsiaTheme="minorHAnsi"/>
      <w:lang w:eastAsia="en-US"/>
    </w:rPr>
  </w:style>
  <w:style w:type="paragraph" w:customStyle="1" w:styleId="89183FC8CB7042D49ED89658D819933C99">
    <w:name w:val="89183FC8CB7042D49ED89658D819933C99"/>
    <w:rsid w:val="008A1526"/>
    <w:rPr>
      <w:rFonts w:eastAsiaTheme="minorHAnsi"/>
      <w:lang w:eastAsia="en-US"/>
    </w:rPr>
  </w:style>
  <w:style w:type="paragraph" w:customStyle="1" w:styleId="500669C1802B44CCB9946E615918D34513">
    <w:name w:val="500669C1802B44CCB9946E615918D34513"/>
    <w:rsid w:val="008A1526"/>
    <w:rPr>
      <w:rFonts w:eastAsiaTheme="minorHAnsi"/>
      <w:lang w:eastAsia="en-US"/>
    </w:rPr>
  </w:style>
  <w:style w:type="paragraph" w:customStyle="1" w:styleId="1463B02E93DF46F3BE88F39CB9D7282413">
    <w:name w:val="1463B02E93DF46F3BE88F39CB9D7282413"/>
    <w:rsid w:val="008A1526"/>
    <w:rPr>
      <w:rFonts w:eastAsiaTheme="minorHAnsi"/>
      <w:lang w:eastAsia="en-US"/>
    </w:rPr>
  </w:style>
  <w:style w:type="paragraph" w:customStyle="1" w:styleId="E878D3EE542A4A46A30E0D778623CAB913">
    <w:name w:val="E878D3EE542A4A46A30E0D778623CAB913"/>
    <w:rsid w:val="008A1526"/>
    <w:rPr>
      <w:rFonts w:eastAsiaTheme="minorHAnsi"/>
      <w:lang w:eastAsia="en-US"/>
    </w:rPr>
  </w:style>
  <w:style w:type="paragraph" w:customStyle="1" w:styleId="028191B51B5A4415A4B6BE120BB06FB613">
    <w:name w:val="028191B51B5A4415A4B6BE120BB06FB613"/>
    <w:rsid w:val="008A1526"/>
    <w:rPr>
      <w:rFonts w:eastAsiaTheme="minorHAnsi"/>
      <w:lang w:eastAsia="en-US"/>
    </w:rPr>
  </w:style>
  <w:style w:type="paragraph" w:customStyle="1" w:styleId="ED280540955949EF95360BBF156B801513">
    <w:name w:val="ED280540955949EF95360BBF156B801513"/>
    <w:rsid w:val="008A1526"/>
    <w:rPr>
      <w:rFonts w:eastAsiaTheme="minorHAnsi"/>
      <w:lang w:eastAsia="en-US"/>
    </w:rPr>
  </w:style>
  <w:style w:type="paragraph" w:customStyle="1" w:styleId="6530A5EDFB134612A92710D3BC9CF2BB13">
    <w:name w:val="6530A5EDFB134612A92710D3BC9CF2BB13"/>
    <w:rsid w:val="008A1526"/>
    <w:rPr>
      <w:rFonts w:eastAsiaTheme="minorHAnsi"/>
      <w:lang w:eastAsia="en-US"/>
    </w:rPr>
  </w:style>
  <w:style w:type="paragraph" w:customStyle="1" w:styleId="0CB60C7587054BC8AD53D5EAC83C425D13">
    <w:name w:val="0CB60C7587054BC8AD53D5EAC83C425D13"/>
    <w:rsid w:val="008A1526"/>
    <w:rPr>
      <w:rFonts w:eastAsiaTheme="minorHAnsi"/>
      <w:lang w:eastAsia="en-US"/>
    </w:rPr>
  </w:style>
  <w:style w:type="paragraph" w:customStyle="1" w:styleId="7E47CF48C39A49BC8F531DE7B800955713">
    <w:name w:val="7E47CF48C39A49BC8F531DE7B800955713"/>
    <w:rsid w:val="008A1526"/>
    <w:rPr>
      <w:rFonts w:eastAsiaTheme="minorHAnsi"/>
      <w:lang w:eastAsia="en-US"/>
    </w:rPr>
  </w:style>
  <w:style w:type="paragraph" w:customStyle="1" w:styleId="143A26BFA4AD42A7B358816E7960530B13">
    <w:name w:val="143A26BFA4AD42A7B358816E7960530B13"/>
    <w:rsid w:val="008A1526"/>
    <w:rPr>
      <w:rFonts w:eastAsiaTheme="minorHAnsi"/>
      <w:lang w:eastAsia="en-US"/>
    </w:rPr>
  </w:style>
  <w:style w:type="paragraph" w:customStyle="1" w:styleId="2C038386F47B47328FB49F31D078E20513">
    <w:name w:val="2C038386F47B47328FB49F31D078E20513"/>
    <w:rsid w:val="008A1526"/>
    <w:rPr>
      <w:rFonts w:eastAsiaTheme="minorHAnsi"/>
      <w:lang w:eastAsia="en-US"/>
    </w:rPr>
  </w:style>
  <w:style w:type="paragraph" w:customStyle="1" w:styleId="C082ECFEED07438EA8E9608A9799829913">
    <w:name w:val="C082ECFEED07438EA8E9608A9799829913"/>
    <w:rsid w:val="008A1526"/>
    <w:rPr>
      <w:rFonts w:eastAsiaTheme="minorHAnsi"/>
      <w:lang w:eastAsia="en-US"/>
    </w:rPr>
  </w:style>
  <w:style w:type="paragraph" w:customStyle="1" w:styleId="3427CFFB31924176AA27667FD10469A313">
    <w:name w:val="3427CFFB31924176AA27667FD10469A313"/>
    <w:rsid w:val="008A1526"/>
    <w:rPr>
      <w:rFonts w:eastAsiaTheme="minorHAnsi"/>
      <w:lang w:eastAsia="en-US"/>
    </w:rPr>
  </w:style>
  <w:style w:type="paragraph" w:customStyle="1" w:styleId="B231258C32BD4C29A381B7792869879213">
    <w:name w:val="B231258C32BD4C29A381B7792869879213"/>
    <w:rsid w:val="008A1526"/>
    <w:rPr>
      <w:rFonts w:eastAsiaTheme="minorHAnsi"/>
      <w:lang w:eastAsia="en-US"/>
    </w:rPr>
  </w:style>
  <w:style w:type="paragraph" w:customStyle="1" w:styleId="85A59D570F9D45EBA54BCAFC7A33102B13">
    <w:name w:val="85A59D570F9D45EBA54BCAFC7A33102B13"/>
    <w:rsid w:val="008A1526"/>
    <w:rPr>
      <w:rFonts w:eastAsiaTheme="minorHAnsi"/>
      <w:lang w:eastAsia="en-US"/>
    </w:rPr>
  </w:style>
  <w:style w:type="paragraph" w:customStyle="1" w:styleId="04AB2C35CA7B4EA98906118FBBD058B313">
    <w:name w:val="04AB2C35CA7B4EA98906118FBBD058B313"/>
    <w:rsid w:val="008A1526"/>
    <w:rPr>
      <w:rFonts w:eastAsiaTheme="minorHAnsi"/>
      <w:lang w:eastAsia="en-US"/>
    </w:rPr>
  </w:style>
  <w:style w:type="paragraph" w:customStyle="1" w:styleId="2AE050ED398B411890338621C1824AA613">
    <w:name w:val="2AE050ED398B411890338621C1824AA613"/>
    <w:rsid w:val="008A1526"/>
    <w:rPr>
      <w:rFonts w:eastAsiaTheme="minorHAnsi"/>
      <w:lang w:eastAsia="en-US"/>
    </w:rPr>
  </w:style>
  <w:style w:type="paragraph" w:customStyle="1" w:styleId="4402EA5B008749D093B6A5183B6D090C13">
    <w:name w:val="4402EA5B008749D093B6A5183B6D090C13"/>
    <w:rsid w:val="008A1526"/>
    <w:rPr>
      <w:rFonts w:eastAsiaTheme="minorHAnsi"/>
      <w:lang w:eastAsia="en-US"/>
    </w:rPr>
  </w:style>
  <w:style w:type="paragraph" w:customStyle="1" w:styleId="A07AF0FE656C4861B152A46D07995D7113">
    <w:name w:val="A07AF0FE656C4861B152A46D07995D7113"/>
    <w:rsid w:val="008A1526"/>
    <w:rPr>
      <w:rFonts w:eastAsiaTheme="minorHAnsi"/>
      <w:lang w:eastAsia="en-US"/>
    </w:rPr>
  </w:style>
  <w:style w:type="paragraph" w:customStyle="1" w:styleId="91C9244DAD4749849D5E11D3736EF48F13">
    <w:name w:val="91C9244DAD4749849D5E11D3736EF48F13"/>
    <w:rsid w:val="008A1526"/>
    <w:rPr>
      <w:rFonts w:eastAsiaTheme="minorHAnsi"/>
      <w:lang w:eastAsia="en-US"/>
    </w:rPr>
  </w:style>
  <w:style w:type="paragraph" w:customStyle="1" w:styleId="7C866F8F83294334B5FD2B4E18E78B1013">
    <w:name w:val="7C866F8F83294334B5FD2B4E18E78B1013"/>
    <w:rsid w:val="008A1526"/>
    <w:rPr>
      <w:rFonts w:eastAsiaTheme="minorHAnsi"/>
      <w:lang w:eastAsia="en-US"/>
    </w:rPr>
  </w:style>
  <w:style w:type="paragraph" w:customStyle="1" w:styleId="1BD9A4D2831D41658DD0F227F42002D313">
    <w:name w:val="1BD9A4D2831D41658DD0F227F42002D313"/>
    <w:rsid w:val="008A1526"/>
    <w:rPr>
      <w:rFonts w:eastAsiaTheme="minorHAnsi"/>
      <w:lang w:eastAsia="en-US"/>
    </w:rPr>
  </w:style>
  <w:style w:type="paragraph" w:customStyle="1" w:styleId="A22CFB49E15C474C9CA8CDEEC35951A413">
    <w:name w:val="A22CFB49E15C474C9CA8CDEEC35951A413"/>
    <w:rsid w:val="008A1526"/>
    <w:rPr>
      <w:rFonts w:eastAsiaTheme="minorHAnsi"/>
      <w:lang w:eastAsia="en-US"/>
    </w:rPr>
  </w:style>
  <w:style w:type="paragraph" w:customStyle="1" w:styleId="E4D9B2EDDE2D42D18E9A297CFF43152E13">
    <w:name w:val="E4D9B2EDDE2D42D18E9A297CFF43152E13"/>
    <w:rsid w:val="008A1526"/>
    <w:rPr>
      <w:rFonts w:eastAsiaTheme="minorHAnsi"/>
      <w:lang w:eastAsia="en-US"/>
    </w:rPr>
  </w:style>
  <w:style w:type="paragraph" w:customStyle="1" w:styleId="2A8D23EB818744E488ECECE4F9D87E5F13">
    <w:name w:val="2A8D23EB818744E488ECECE4F9D87E5F13"/>
    <w:rsid w:val="008A1526"/>
    <w:rPr>
      <w:rFonts w:eastAsiaTheme="minorHAnsi"/>
      <w:lang w:eastAsia="en-US"/>
    </w:rPr>
  </w:style>
  <w:style w:type="paragraph" w:customStyle="1" w:styleId="487EE0AEF8864AB4B1E617E0F72E9B1C13">
    <w:name w:val="487EE0AEF8864AB4B1E617E0F72E9B1C13"/>
    <w:rsid w:val="008A1526"/>
    <w:rPr>
      <w:rFonts w:eastAsiaTheme="minorHAnsi"/>
      <w:lang w:eastAsia="en-US"/>
    </w:rPr>
  </w:style>
  <w:style w:type="paragraph" w:customStyle="1" w:styleId="5220AF1A8DA84FA193BB578F8738486113">
    <w:name w:val="5220AF1A8DA84FA193BB578F8738486113"/>
    <w:rsid w:val="008A1526"/>
    <w:rPr>
      <w:rFonts w:eastAsiaTheme="minorHAnsi"/>
      <w:lang w:eastAsia="en-US"/>
    </w:rPr>
  </w:style>
  <w:style w:type="paragraph" w:customStyle="1" w:styleId="BA7ED5CC03FC415EA6127B60EE9AEB8D13">
    <w:name w:val="BA7ED5CC03FC415EA6127B60EE9AEB8D13"/>
    <w:rsid w:val="008A1526"/>
    <w:rPr>
      <w:rFonts w:eastAsiaTheme="minorHAnsi"/>
      <w:lang w:eastAsia="en-US"/>
    </w:rPr>
  </w:style>
  <w:style w:type="paragraph" w:customStyle="1" w:styleId="00F5881EF3294FA49CEDC7010641AD3813">
    <w:name w:val="00F5881EF3294FA49CEDC7010641AD3813"/>
    <w:rsid w:val="008A1526"/>
    <w:rPr>
      <w:rFonts w:eastAsiaTheme="minorHAnsi"/>
      <w:lang w:eastAsia="en-US"/>
    </w:rPr>
  </w:style>
  <w:style w:type="paragraph" w:customStyle="1" w:styleId="6684B1E0D4584FB09AF31F51729976A113">
    <w:name w:val="6684B1E0D4584FB09AF31F51729976A113"/>
    <w:rsid w:val="008A1526"/>
    <w:rPr>
      <w:rFonts w:eastAsiaTheme="minorHAnsi"/>
      <w:lang w:eastAsia="en-US"/>
    </w:rPr>
  </w:style>
  <w:style w:type="paragraph" w:customStyle="1" w:styleId="ACAD0619D0FD4F189E460C088E715CE013">
    <w:name w:val="ACAD0619D0FD4F189E460C088E715CE013"/>
    <w:rsid w:val="008A1526"/>
    <w:rPr>
      <w:rFonts w:eastAsiaTheme="minorHAnsi"/>
      <w:lang w:eastAsia="en-US"/>
    </w:rPr>
  </w:style>
  <w:style w:type="paragraph" w:customStyle="1" w:styleId="A50787BE4FF04A53B4BB6159052E331013">
    <w:name w:val="A50787BE4FF04A53B4BB6159052E331013"/>
    <w:rsid w:val="008A1526"/>
    <w:rPr>
      <w:rFonts w:eastAsiaTheme="minorHAnsi"/>
      <w:lang w:eastAsia="en-US"/>
    </w:rPr>
  </w:style>
  <w:style w:type="paragraph" w:customStyle="1" w:styleId="2478ADAD81ED46B0871B8B84CEA1D08A13">
    <w:name w:val="2478ADAD81ED46B0871B8B84CEA1D08A13"/>
    <w:rsid w:val="008A1526"/>
    <w:rPr>
      <w:rFonts w:eastAsiaTheme="minorHAnsi"/>
      <w:lang w:eastAsia="en-US"/>
    </w:rPr>
  </w:style>
  <w:style w:type="paragraph" w:customStyle="1" w:styleId="8EABF6EC2F02422DBF6CCA486507971D13">
    <w:name w:val="8EABF6EC2F02422DBF6CCA486507971D13"/>
    <w:rsid w:val="008A1526"/>
    <w:rPr>
      <w:rFonts w:eastAsiaTheme="minorHAnsi"/>
      <w:lang w:eastAsia="en-US"/>
    </w:rPr>
  </w:style>
  <w:style w:type="paragraph" w:customStyle="1" w:styleId="44E53FC6B2A1478DB1C7F17D932015B913">
    <w:name w:val="44E53FC6B2A1478DB1C7F17D932015B913"/>
    <w:rsid w:val="008A1526"/>
    <w:rPr>
      <w:rFonts w:eastAsiaTheme="minorHAnsi"/>
      <w:lang w:eastAsia="en-US"/>
    </w:rPr>
  </w:style>
  <w:style w:type="paragraph" w:customStyle="1" w:styleId="13E34E8566BD426DA5515704658123D613">
    <w:name w:val="13E34E8566BD426DA5515704658123D613"/>
    <w:rsid w:val="008A1526"/>
    <w:rPr>
      <w:rFonts w:eastAsiaTheme="minorHAnsi"/>
      <w:lang w:eastAsia="en-US"/>
    </w:rPr>
  </w:style>
  <w:style w:type="paragraph" w:customStyle="1" w:styleId="0CBF1B60D5CC43FB89BF42BB0806F2B113">
    <w:name w:val="0CBF1B60D5CC43FB89BF42BB0806F2B113"/>
    <w:rsid w:val="008A1526"/>
    <w:rPr>
      <w:rFonts w:eastAsiaTheme="minorHAnsi"/>
      <w:lang w:eastAsia="en-US"/>
    </w:rPr>
  </w:style>
  <w:style w:type="paragraph" w:customStyle="1" w:styleId="52CA552BDE484E0A8E4CFEC379AA6A5913">
    <w:name w:val="52CA552BDE484E0A8E4CFEC379AA6A5913"/>
    <w:rsid w:val="008A1526"/>
    <w:rPr>
      <w:rFonts w:eastAsiaTheme="minorHAnsi"/>
      <w:lang w:eastAsia="en-US"/>
    </w:rPr>
  </w:style>
  <w:style w:type="paragraph" w:customStyle="1" w:styleId="48D63BD2063F43BFA61B7B26C13880BC13">
    <w:name w:val="48D63BD2063F43BFA61B7B26C13880BC13"/>
    <w:rsid w:val="008A1526"/>
    <w:rPr>
      <w:rFonts w:eastAsiaTheme="minorHAnsi"/>
      <w:lang w:eastAsia="en-US"/>
    </w:rPr>
  </w:style>
  <w:style w:type="paragraph" w:customStyle="1" w:styleId="D0DFB4B42FCE4DB1B0D19CF82EB6A31B13">
    <w:name w:val="D0DFB4B42FCE4DB1B0D19CF82EB6A31B13"/>
    <w:rsid w:val="008A1526"/>
    <w:rPr>
      <w:rFonts w:eastAsiaTheme="minorHAnsi"/>
      <w:lang w:eastAsia="en-US"/>
    </w:rPr>
  </w:style>
  <w:style w:type="paragraph" w:customStyle="1" w:styleId="345F462B1B774BBEB2553878B9A1378F13">
    <w:name w:val="345F462B1B774BBEB2553878B9A1378F13"/>
    <w:rsid w:val="008A1526"/>
    <w:rPr>
      <w:rFonts w:eastAsiaTheme="minorHAnsi"/>
      <w:lang w:eastAsia="en-US"/>
    </w:rPr>
  </w:style>
  <w:style w:type="paragraph" w:customStyle="1" w:styleId="5CCD29715061446B89E0CC656B12D85B13">
    <w:name w:val="5CCD29715061446B89E0CC656B12D85B13"/>
    <w:rsid w:val="008A1526"/>
    <w:rPr>
      <w:rFonts w:eastAsiaTheme="minorHAnsi"/>
      <w:lang w:eastAsia="en-US"/>
    </w:rPr>
  </w:style>
  <w:style w:type="paragraph" w:customStyle="1" w:styleId="506FB8F12DDE4BC9B8E404B302C1870913">
    <w:name w:val="506FB8F12DDE4BC9B8E404B302C1870913"/>
    <w:rsid w:val="008A1526"/>
    <w:rPr>
      <w:rFonts w:eastAsiaTheme="minorHAnsi"/>
      <w:lang w:eastAsia="en-US"/>
    </w:rPr>
  </w:style>
  <w:style w:type="paragraph" w:customStyle="1" w:styleId="69A92C9C3645403CBB1F905731F0152913">
    <w:name w:val="69A92C9C3645403CBB1F905731F0152913"/>
    <w:rsid w:val="008A1526"/>
    <w:rPr>
      <w:rFonts w:eastAsiaTheme="minorHAnsi"/>
      <w:lang w:eastAsia="en-US"/>
    </w:rPr>
  </w:style>
  <w:style w:type="paragraph" w:customStyle="1" w:styleId="283C64307FE447F69FA0458424943EF813">
    <w:name w:val="283C64307FE447F69FA0458424943EF813"/>
    <w:rsid w:val="008A1526"/>
    <w:rPr>
      <w:rFonts w:eastAsiaTheme="minorHAnsi"/>
      <w:lang w:eastAsia="en-US"/>
    </w:rPr>
  </w:style>
  <w:style w:type="paragraph" w:customStyle="1" w:styleId="314838F00D5F4E43B9ADCDF9E924741513">
    <w:name w:val="314838F00D5F4E43B9ADCDF9E924741513"/>
    <w:rsid w:val="008A1526"/>
    <w:rPr>
      <w:rFonts w:eastAsiaTheme="minorHAnsi"/>
      <w:lang w:eastAsia="en-US"/>
    </w:rPr>
  </w:style>
  <w:style w:type="paragraph" w:customStyle="1" w:styleId="EA9AF9096F0442899EC44EB5D19B828F13">
    <w:name w:val="EA9AF9096F0442899EC44EB5D19B828F13"/>
    <w:rsid w:val="008A1526"/>
    <w:rPr>
      <w:rFonts w:eastAsiaTheme="minorHAnsi"/>
      <w:lang w:eastAsia="en-US"/>
    </w:rPr>
  </w:style>
  <w:style w:type="paragraph" w:customStyle="1" w:styleId="9FE9E304E5DE459DA8CF98A3830683A413">
    <w:name w:val="9FE9E304E5DE459DA8CF98A3830683A413"/>
    <w:rsid w:val="008A1526"/>
    <w:rPr>
      <w:rFonts w:eastAsiaTheme="minorHAnsi"/>
      <w:lang w:eastAsia="en-US"/>
    </w:rPr>
  </w:style>
  <w:style w:type="paragraph" w:customStyle="1" w:styleId="8F3E2A06E59A48F5A96EDE055FFB747A13">
    <w:name w:val="8F3E2A06E59A48F5A96EDE055FFB747A13"/>
    <w:rsid w:val="008A1526"/>
    <w:rPr>
      <w:rFonts w:eastAsiaTheme="minorHAnsi"/>
      <w:lang w:eastAsia="en-US"/>
    </w:rPr>
  </w:style>
  <w:style w:type="paragraph" w:customStyle="1" w:styleId="80061714055146B1A0F884F900B9265313">
    <w:name w:val="80061714055146B1A0F884F900B9265313"/>
    <w:rsid w:val="008A1526"/>
    <w:rPr>
      <w:rFonts w:eastAsiaTheme="minorHAnsi"/>
      <w:lang w:eastAsia="en-US"/>
    </w:rPr>
  </w:style>
  <w:style w:type="paragraph" w:customStyle="1" w:styleId="4BFC14EA93D44FB6A0291AE19DEE6E4513">
    <w:name w:val="4BFC14EA93D44FB6A0291AE19DEE6E4513"/>
    <w:rsid w:val="008A1526"/>
    <w:rPr>
      <w:rFonts w:eastAsiaTheme="minorHAnsi"/>
      <w:lang w:eastAsia="en-US"/>
    </w:rPr>
  </w:style>
  <w:style w:type="paragraph" w:customStyle="1" w:styleId="555A79B6FD814B9FAB71AB846B4CDECC13">
    <w:name w:val="555A79B6FD814B9FAB71AB846B4CDECC13"/>
    <w:rsid w:val="008A1526"/>
    <w:rPr>
      <w:rFonts w:eastAsiaTheme="minorHAnsi"/>
      <w:lang w:eastAsia="en-US"/>
    </w:rPr>
  </w:style>
  <w:style w:type="paragraph" w:customStyle="1" w:styleId="67A11CA1AAC34836BBA4B1103F427B7E13">
    <w:name w:val="67A11CA1AAC34836BBA4B1103F427B7E13"/>
    <w:rsid w:val="008A1526"/>
    <w:rPr>
      <w:rFonts w:eastAsiaTheme="minorHAnsi"/>
      <w:lang w:eastAsia="en-US"/>
    </w:rPr>
  </w:style>
  <w:style w:type="paragraph" w:customStyle="1" w:styleId="8E2E738D5FFC4798AA7DF3D8A6970703100">
    <w:name w:val="8E2E738D5FFC4798AA7DF3D8A6970703100"/>
    <w:rsid w:val="00E87785"/>
    <w:rPr>
      <w:rFonts w:eastAsiaTheme="minorHAnsi"/>
      <w:lang w:eastAsia="en-US"/>
    </w:rPr>
  </w:style>
  <w:style w:type="paragraph" w:customStyle="1" w:styleId="89183FC8CB7042D49ED89658D819933C100">
    <w:name w:val="89183FC8CB7042D49ED89658D819933C100"/>
    <w:rsid w:val="00E87785"/>
    <w:rPr>
      <w:rFonts w:eastAsiaTheme="minorHAnsi"/>
      <w:lang w:eastAsia="en-US"/>
    </w:rPr>
  </w:style>
  <w:style w:type="paragraph" w:customStyle="1" w:styleId="500669C1802B44CCB9946E615918D34514">
    <w:name w:val="500669C1802B44CCB9946E615918D34514"/>
    <w:rsid w:val="00E87785"/>
    <w:rPr>
      <w:rFonts w:eastAsiaTheme="minorHAnsi"/>
      <w:lang w:eastAsia="en-US"/>
    </w:rPr>
  </w:style>
  <w:style w:type="paragraph" w:customStyle="1" w:styleId="1463B02E93DF46F3BE88F39CB9D7282414">
    <w:name w:val="1463B02E93DF46F3BE88F39CB9D7282414"/>
    <w:rsid w:val="00E87785"/>
    <w:rPr>
      <w:rFonts w:eastAsiaTheme="minorHAnsi"/>
      <w:lang w:eastAsia="en-US"/>
    </w:rPr>
  </w:style>
  <w:style w:type="paragraph" w:customStyle="1" w:styleId="E878D3EE542A4A46A30E0D778623CAB914">
    <w:name w:val="E878D3EE542A4A46A30E0D778623CAB914"/>
    <w:rsid w:val="00E87785"/>
    <w:rPr>
      <w:rFonts w:eastAsiaTheme="minorHAnsi"/>
      <w:lang w:eastAsia="en-US"/>
    </w:rPr>
  </w:style>
  <w:style w:type="paragraph" w:customStyle="1" w:styleId="028191B51B5A4415A4B6BE120BB06FB614">
    <w:name w:val="028191B51B5A4415A4B6BE120BB06FB614"/>
    <w:rsid w:val="00E87785"/>
    <w:rPr>
      <w:rFonts w:eastAsiaTheme="minorHAnsi"/>
      <w:lang w:eastAsia="en-US"/>
    </w:rPr>
  </w:style>
  <w:style w:type="paragraph" w:customStyle="1" w:styleId="ED280540955949EF95360BBF156B801514">
    <w:name w:val="ED280540955949EF95360BBF156B801514"/>
    <w:rsid w:val="00E87785"/>
    <w:rPr>
      <w:rFonts w:eastAsiaTheme="minorHAnsi"/>
      <w:lang w:eastAsia="en-US"/>
    </w:rPr>
  </w:style>
  <w:style w:type="paragraph" w:customStyle="1" w:styleId="6530A5EDFB134612A92710D3BC9CF2BB14">
    <w:name w:val="6530A5EDFB134612A92710D3BC9CF2BB14"/>
    <w:rsid w:val="00E87785"/>
    <w:rPr>
      <w:rFonts w:eastAsiaTheme="minorHAnsi"/>
      <w:lang w:eastAsia="en-US"/>
    </w:rPr>
  </w:style>
  <w:style w:type="paragraph" w:customStyle="1" w:styleId="0CB60C7587054BC8AD53D5EAC83C425D14">
    <w:name w:val="0CB60C7587054BC8AD53D5EAC83C425D14"/>
    <w:rsid w:val="00E87785"/>
    <w:rPr>
      <w:rFonts w:eastAsiaTheme="minorHAnsi"/>
      <w:lang w:eastAsia="en-US"/>
    </w:rPr>
  </w:style>
  <w:style w:type="paragraph" w:customStyle="1" w:styleId="7E47CF48C39A49BC8F531DE7B800955714">
    <w:name w:val="7E47CF48C39A49BC8F531DE7B800955714"/>
    <w:rsid w:val="00E87785"/>
    <w:rPr>
      <w:rFonts w:eastAsiaTheme="minorHAnsi"/>
      <w:lang w:eastAsia="en-US"/>
    </w:rPr>
  </w:style>
  <w:style w:type="paragraph" w:customStyle="1" w:styleId="143A26BFA4AD42A7B358816E7960530B14">
    <w:name w:val="143A26BFA4AD42A7B358816E7960530B14"/>
    <w:rsid w:val="00E87785"/>
    <w:rPr>
      <w:rFonts w:eastAsiaTheme="minorHAnsi"/>
      <w:lang w:eastAsia="en-US"/>
    </w:rPr>
  </w:style>
  <w:style w:type="paragraph" w:customStyle="1" w:styleId="2C038386F47B47328FB49F31D078E20514">
    <w:name w:val="2C038386F47B47328FB49F31D078E20514"/>
    <w:rsid w:val="00E87785"/>
    <w:rPr>
      <w:rFonts w:eastAsiaTheme="minorHAnsi"/>
      <w:lang w:eastAsia="en-US"/>
    </w:rPr>
  </w:style>
  <w:style w:type="paragraph" w:customStyle="1" w:styleId="C082ECFEED07438EA8E9608A9799829914">
    <w:name w:val="C082ECFEED07438EA8E9608A9799829914"/>
    <w:rsid w:val="00E87785"/>
    <w:rPr>
      <w:rFonts w:eastAsiaTheme="minorHAnsi"/>
      <w:lang w:eastAsia="en-US"/>
    </w:rPr>
  </w:style>
  <w:style w:type="paragraph" w:customStyle="1" w:styleId="3427CFFB31924176AA27667FD10469A314">
    <w:name w:val="3427CFFB31924176AA27667FD10469A314"/>
    <w:rsid w:val="00E87785"/>
    <w:rPr>
      <w:rFonts w:eastAsiaTheme="minorHAnsi"/>
      <w:lang w:eastAsia="en-US"/>
    </w:rPr>
  </w:style>
  <w:style w:type="paragraph" w:customStyle="1" w:styleId="B231258C32BD4C29A381B7792869879214">
    <w:name w:val="B231258C32BD4C29A381B7792869879214"/>
    <w:rsid w:val="00E87785"/>
    <w:rPr>
      <w:rFonts w:eastAsiaTheme="minorHAnsi"/>
      <w:lang w:eastAsia="en-US"/>
    </w:rPr>
  </w:style>
  <w:style w:type="paragraph" w:customStyle="1" w:styleId="85A59D570F9D45EBA54BCAFC7A33102B14">
    <w:name w:val="85A59D570F9D45EBA54BCAFC7A33102B14"/>
    <w:rsid w:val="00E87785"/>
    <w:rPr>
      <w:rFonts w:eastAsiaTheme="minorHAnsi"/>
      <w:lang w:eastAsia="en-US"/>
    </w:rPr>
  </w:style>
  <w:style w:type="paragraph" w:customStyle="1" w:styleId="04AB2C35CA7B4EA98906118FBBD058B314">
    <w:name w:val="04AB2C35CA7B4EA98906118FBBD058B314"/>
    <w:rsid w:val="00E87785"/>
    <w:rPr>
      <w:rFonts w:eastAsiaTheme="minorHAnsi"/>
      <w:lang w:eastAsia="en-US"/>
    </w:rPr>
  </w:style>
  <w:style w:type="paragraph" w:customStyle="1" w:styleId="2AE050ED398B411890338621C1824AA614">
    <w:name w:val="2AE050ED398B411890338621C1824AA614"/>
    <w:rsid w:val="00E87785"/>
    <w:rPr>
      <w:rFonts w:eastAsiaTheme="minorHAnsi"/>
      <w:lang w:eastAsia="en-US"/>
    </w:rPr>
  </w:style>
  <w:style w:type="paragraph" w:customStyle="1" w:styleId="4402EA5B008749D093B6A5183B6D090C14">
    <w:name w:val="4402EA5B008749D093B6A5183B6D090C14"/>
    <w:rsid w:val="00E87785"/>
    <w:rPr>
      <w:rFonts w:eastAsiaTheme="minorHAnsi"/>
      <w:lang w:eastAsia="en-US"/>
    </w:rPr>
  </w:style>
  <w:style w:type="paragraph" w:customStyle="1" w:styleId="A07AF0FE656C4861B152A46D07995D7114">
    <w:name w:val="A07AF0FE656C4861B152A46D07995D7114"/>
    <w:rsid w:val="00E87785"/>
    <w:rPr>
      <w:rFonts w:eastAsiaTheme="minorHAnsi"/>
      <w:lang w:eastAsia="en-US"/>
    </w:rPr>
  </w:style>
  <w:style w:type="paragraph" w:customStyle="1" w:styleId="91C9244DAD4749849D5E11D3736EF48F14">
    <w:name w:val="91C9244DAD4749849D5E11D3736EF48F14"/>
    <w:rsid w:val="00E87785"/>
    <w:rPr>
      <w:rFonts w:eastAsiaTheme="minorHAnsi"/>
      <w:lang w:eastAsia="en-US"/>
    </w:rPr>
  </w:style>
  <w:style w:type="paragraph" w:customStyle="1" w:styleId="7C866F8F83294334B5FD2B4E18E78B1014">
    <w:name w:val="7C866F8F83294334B5FD2B4E18E78B1014"/>
    <w:rsid w:val="00E87785"/>
    <w:rPr>
      <w:rFonts w:eastAsiaTheme="minorHAnsi"/>
      <w:lang w:eastAsia="en-US"/>
    </w:rPr>
  </w:style>
  <w:style w:type="paragraph" w:customStyle="1" w:styleId="1BD9A4D2831D41658DD0F227F42002D314">
    <w:name w:val="1BD9A4D2831D41658DD0F227F42002D314"/>
    <w:rsid w:val="00E87785"/>
    <w:rPr>
      <w:rFonts w:eastAsiaTheme="minorHAnsi"/>
      <w:lang w:eastAsia="en-US"/>
    </w:rPr>
  </w:style>
  <w:style w:type="paragraph" w:customStyle="1" w:styleId="A22CFB49E15C474C9CA8CDEEC35951A414">
    <w:name w:val="A22CFB49E15C474C9CA8CDEEC35951A414"/>
    <w:rsid w:val="00E87785"/>
    <w:rPr>
      <w:rFonts w:eastAsiaTheme="minorHAnsi"/>
      <w:lang w:eastAsia="en-US"/>
    </w:rPr>
  </w:style>
  <w:style w:type="paragraph" w:customStyle="1" w:styleId="E4D9B2EDDE2D42D18E9A297CFF43152E14">
    <w:name w:val="E4D9B2EDDE2D42D18E9A297CFF43152E14"/>
    <w:rsid w:val="00E87785"/>
    <w:rPr>
      <w:rFonts w:eastAsiaTheme="minorHAnsi"/>
      <w:lang w:eastAsia="en-US"/>
    </w:rPr>
  </w:style>
  <w:style w:type="paragraph" w:customStyle="1" w:styleId="2A8D23EB818744E488ECECE4F9D87E5F14">
    <w:name w:val="2A8D23EB818744E488ECECE4F9D87E5F14"/>
    <w:rsid w:val="00E87785"/>
    <w:rPr>
      <w:rFonts w:eastAsiaTheme="minorHAnsi"/>
      <w:lang w:eastAsia="en-US"/>
    </w:rPr>
  </w:style>
  <w:style w:type="paragraph" w:customStyle="1" w:styleId="487EE0AEF8864AB4B1E617E0F72E9B1C14">
    <w:name w:val="487EE0AEF8864AB4B1E617E0F72E9B1C14"/>
    <w:rsid w:val="00E87785"/>
    <w:rPr>
      <w:rFonts w:eastAsiaTheme="minorHAnsi"/>
      <w:lang w:eastAsia="en-US"/>
    </w:rPr>
  </w:style>
  <w:style w:type="paragraph" w:customStyle="1" w:styleId="5220AF1A8DA84FA193BB578F8738486114">
    <w:name w:val="5220AF1A8DA84FA193BB578F8738486114"/>
    <w:rsid w:val="00E87785"/>
    <w:rPr>
      <w:rFonts w:eastAsiaTheme="minorHAnsi"/>
      <w:lang w:eastAsia="en-US"/>
    </w:rPr>
  </w:style>
  <w:style w:type="paragraph" w:customStyle="1" w:styleId="BA7ED5CC03FC415EA6127B60EE9AEB8D14">
    <w:name w:val="BA7ED5CC03FC415EA6127B60EE9AEB8D14"/>
    <w:rsid w:val="00E87785"/>
    <w:rPr>
      <w:rFonts w:eastAsiaTheme="minorHAnsi"/>
      <w:lang w:eastAsia="en-US"/>
    </w:rPr>
  </w:style>
  <w:style w:type="paragraph" w:customStyle="1" w:styleId="00F5881EF3294FA49CEDC7010641AD3814">
    <w:name w:val="00F5881EF3294FA49CEDC7010641AD3814"/>
    <w:rsid w:val="00E87785"/>
    <w:rPr>
      <w:rFonts w:eastAsiaTheme="minorHAnsi"/>
      <w:lang w:eastAsia="en-US"/>
    </w:rPr>
  </w:style>
  <w:style w:type="paragraph" w:customStyle="1" w:styleId="6684B1E0D4584FB09AF31F51729976A114">
    <w:name w:val="6684B1E0D4584FB09AF31F51729976A114"/>
    <w:rsid w:val="00E87785"/>
    <w:rPr>
      <w:rFonts w:eastAsiaTheme="minorHAnsi"/>
      <w:lang w:eastAsia="en-US"/>
    </w:rPr>
  </w:style>
  <w:style w:type="paragraph" w:customStyle="1" w:styleId="ACAD0619D0FD4F189E460C088E715CE014">
    <w:name w:val="ACAD0619D0FD4F189E460C088E715CE014"/>
    <w:rsid w:val="00E87785"/>
    <w:rPr>
      <w:rFonts w:eastAsiaTheme="minorHAnsi"/>
      <w:lang w:eastAsia="en-US"/>
    </w:rPr>
  </w:style>
  <w:style w:type="paragraph" w:customStyle="1" w:styleId="A50787BE4FF04A53B4BB6159052E331014">
    <w:name w:val="A50787BE4FF04A53B4BB6159052E331014"/>
    <w:rsid w:val="00E87785"/>
    <w:rPr>
      <w:rFonts w:eastAsiaTheme="minorHAnsi"/>
      <w:lang w:eastAsia="en-US"/>
    </w:rPr>
  </w:style>
  <w:style w:type="paragraph" w:customStyle="1" w:styleId="2478ADAD81ED46B0871B8B84CEA1D08A14">
    <w:name w:val="2478ADAD81ED46B0871B8B84CEA1D08A14"/>
    <w:rsid w:val="00E87785"/>
    <w:rPr>
      <w:rFonts w:eastAsiaTheme="minorHAnsi"/>
      <w:lang w:eastAsia="en-US"/>
    </w:rPr>
  </w:style>
  <w:style w:type="paragraph" w:customStyle="1" w:styleId="8EABF6EC2F02422DBF6CCA486507971D14">
    <w:name w:val="8EABF6EC2F02422DBF6CCA486507971D14"/>
    <w:rsid w:val="00E87785"/>
    <w:rPr>
      <w:rFonts w:eastAsiaTheme="minorHAnsi"/>
      <w:lang w:eastAsia="en-US"/>
    </w:rPr>
  </w:style>
  <w:style w:type="paragraph" w:customStyle="1" w:styleId="44E53FC6B2A1478DB1C7F17D932015B914">
    <w:name w:val="44E53FC6B2A1478DB1C7F17D932015B914"/>
    <w:rsid w:val="00E87785"/>
    <w:rPr>
      <w:rFonts w:eastAsiaTheme="minorHAnsi"/>
      <w:lang w:eastAsia="en-US"/>
    </w:rPr>
  </w:style>
  <w:style w:type="paragraph" w:customStyle="1" w:styleId="13E34E8566BD426DA5515704658123D614">
    <w:name w:val="13E34E8566BD426DA5515704658123D614"/>
    <w:rsid w:val="00E87785"/>
    <w:rPr>
      <w:rFonts w:eastAsiaTheme="minorHAnsi"/>
      <w:lang w:eastAsia="en-US"/>
    </w:rPr>
  </w:style>
  <w:style w:type="paragraph" w:customStyle="1" w:styleId="0CBF1B60D5CC43FB89BF42BB0806F2B114">
    <w:name w:val="0CBF1B60D5CC43FB89BF42BB0806F2B114"/>
    <w:rsid w:val="00E87785"/>
    <w:rPr>
      <w:rFonts w:eastAsiaTheme="minorHAnsi"/>
      <w:lang w:eastAsia="en-US"/>
    </w:rPr>
  </w:style>
  <w:style w:type="paragraph" w:customStyle="1" w:styleId="52CA552BDE484E0A8E4CFEC379AA6A5914">
    <w:name w:val="52CA552BDE484E0A8E4CFEC379AA6A5914"/>
    <w:rsid w:val="00E87785"/>
    <w:rPr>
      <w:rFonts w:eastAsiaTheme="minorHAnsi"/>
      <w:lang w:eastAsia="en-US"/>
    </w:rPr>
  </w:style>
  <w:style w:type="paragraph" w:customStyle="1" w:styleId="48D63BD2063F43BFA61B7B26C13880BC14">
    <w:name w:val="48D63BD2063F43BFA61B7B26C13880BC14"/>
    <w:rsid w:val="00E87785"/>
    <w:rPr>
      <w:rFonts w:eastAsiaTheme="minorHAnsi"/>
      <w:lang w:eastAsia="en-US"/>
    </w:rPr>
  </w:style>
  <w:style w:type="paragraph" w:customStyle="1" w:styleId="D0DFB4B42FCE4DB1B0D19CF82EB6A31B14">
    <w:name w:val="D0DFB4B42FCE4DB1B0D19CF82EB6A31B14"/>
    <w:rsid w:val="00E87785"/>
    <w:rPr>
      <w:rFonts w:eastAsiaTheme="minorHAnsi"/>
      <w:lang w:eastAsia="en-US"/>
    </w:rPr>
  </w:style>
  <w:style w:type="paragraph" w:customStyle="1" w:styleId="345F462B1B774BBEB2553878B9A1378F14">
    <w:name w:val="345F462B1B774BBEB2553878B9A1378F14"/>
    <w:rsid w:val="00E87785"/>
    <w:rPr>
      <w:rFonts w:eastAsiaTheme="minorHAnsi"/>
      <w:lang w:eastAsia="en-US"/>
    </w:rPr>
  </w:style>
  <w:style w:type="paragraph" w:customStyle="1" w:styleId="5CCD29715061446B89E0CC656B12D85B14">
    <w:name w:val="5CCD29715061446B89E0CC656B12D85B14"/>
    <w:rsid w:val="00E87785"/>
    <w:rPr>
      <w:rFonts w:eastAsiaTheme="minorHAnsi"/>
      <w:lang w:eastAsia="en-US"/>
    </w:rPr>
  </w:style>
  <w:style w:type="paragraph" w:customStyle="1" w:styleId="506FB8F12DDE4BC9B8E404B302C1870914">
    <w:name w:val="506FB8F12DDE4BC9B8E404B302C1870914"/>
    <w:rsid w:val="00E87785"/>
    <w:rPr>
      <w:rFonts w:eastAsiaTheme="minorHAnsi"/>
      <w:lang w:eastAsia="en-US"/>
    </w:rPr>
  </w:style>
  <w:style w:type="paragraph" w:customStyle="1" w:styleId="69A92C9C3645403CBB1F905731F0152914">
    <w:name w:val="69A92C9C3645403CBB1F905731F0152914"/>
    <w:rsid w:val="00E87785"/>
    <w:rPr>
      <w:rFonts w:eastAsiaTheme="minorHAnsi"/>
      <w:lang w:eastAsia="en-US"/>
    </w:rPr>
  </w:style>
  <w:style w:type="paragraph" w:customStyle="1" w:styleId="283C64307FE447F69FA0458424943EF814">
    <w:name w:val="283C64307FE447F69FA0458424943EF814"/>
    <w:rsid w:val="00E87785"/>
    <w:rPr>
      <w:rFonts w:eastAsiaTheme="minorHAnsi"/>
      <w:lang w:eastAsia="en-US"/>
    </w:rPr>
  </w:style>
  <w:style w:type="paragraph" w:customStyle="1" w:styleId="314838F00D5F4E43B9ADCDF9E924741514">
    <w:name w:val="314838F00D5F4E43B9ADCDF9E924741514"/>
    <w:rsid w:val="00E87785"/>
    <w:rPr>
      <w:rFonts w:eastAsiaTheme="minorHAnsi"/>
      <w:lang w:eastAsia="en-US"/>
    </w:rPr>
  </w:style>
  <w:style w:type="paragraph" w:customStyle="1" w:styleId="EA9AF9096F0442899EC44EB5D19B828F14">
    <w:name w:val="EA9AF9096F0442899EC44EB5D19B828F14"/>
    <w:rsid w:val="00E87785"/>
    <w:rPr>
      <w:rFonts w:eastAsiaTheme="minorHAnsi"/>
      <w:lang w:eastAsia="en-US"/>
    </w:rPr>
  </w:style>
  <w:style w:type="paragraph" w:customStyle="1" w:styleId="9FE9E304E5DE459DA8CF98A3830683A414">
    <w:name w:val="9FE9E304E5DE459DA8CF98A3830683A414"/>
    <w:rsid w:val="00E87785"/>
    <w:rPr>
      <w:rFonts w:eastAsiaTheme="minorHAnsi"/>
      <w:lang w:eastAsia="en-US"/>
    </w:rPr>
  </w:style>
  <w:style w:type="paragraph" w:customStyle="1" w:styleId="8F3E2A06E59A48F5A96EDE055FFB747A14">
    <w:name w:val="8F3E2A06E59A48F5A96EDE055FFB747A14"/>
    <w:rsid w:val="00E87785"/>
    <w:rPr>
      <w:rFonts w:eastAsiaTheme="minorHAnsi"/>
      <w:lang w:eastAsia="en-US"/>
    </w:rPr>
  </w:style>
  <w:style w:type="paragraph" w:customStyle="1" w:styleId="80061714055146B1A0F884F900B9265314">
    <w:name w:val="80061714055146B1A0F884F900B9265314"/>
    <w:rsid w:val="00E87785"/>
    <w:rPr>
      <w:rFonts w:eastAsiaTheme="minorHAnsi"/>
      <w:lang w:eastAsia="en-US"/>
    </w:rPr>
  </w:style>
  <w:style w:type="paragraph" w:customStyle="1" w:styleId="4BFC14EA93D44FB6A0291AE19DEE6E4514">
    <w:name w:val="4BFC14EA93D44FB6A0291AE19DEE6E4514"/>
    <w:rsid w:val="00E87785"/>
    <w:rPr>
      <w:rFonts w:eastAsiaTheme="minorHAnsi"/>
      <w:lang w:eastAsia="en-US"/>
    </w:rPr>
  </w:style>
  <w:style w:type="paragraph" w:customStyle="1" w:styleId="555A79B6FD814B9FAB71AB846B4CDECC14">
    <w:name w:val="555A79B6FD814B9FAB71AB846B4CDECC14"/>
    <w:rsid w:val="00E87785"/>
    <w:rPr>
      <w:rFonts w:eastAsiaTheme="minorHAnsi"/>
      <w:lang w:eastAsia="en-US"/>
    </w:rPr>
  </w:style>
  <w:style w:type="paragraph" w:customStyle="1" w:styleId="67A11CA1AAC34836BBA4B1103F427B7E14">
    <w:name w:val="67A11CA1AAC34836BBA4B1103F427B7E14"/>
    <w:rsid w:val="00E87785"/>
    <w:rPr>
      <w:rFonts w:eastAsiaTheme="minorHAnsi"/>
      <w:lang w:eastAsia="en-US"/>
    </w:rPr>
  </w:style>
  <w:style w:type="paragraph" w:customStyle="1" w:styleId="8E2E738D5FFC4798AA7DF3D8A6970703101">
    <w:name w:val="8E2E738D5FFC4798AA7DF3D8A6970703101"/>
    <w:rsid w:val="00E87785"/>
    <w:rPr>
      <w:rFonts w:eastAsiaTheme="minorHAnsi"/>
      <w:lang w:eastAsia="en-US"/>
    </w:rPr>
  </w:style>
  <w:style w:type="paragraph" w:customStyle="1" w:styleId="89183FC8CB7042D49ED89658D819933C101">
    <w:name w:val="89183FC8CB7042D49ED89658D819933C101"/>
    <w:rsid w:val="00E87785"/>
    <w:rPr>
      <w:rFonts w:eastAsiaTheme="minorHAnsi"/>
      <w:lang w:eastAsia="en-US"/>
    </w:rPr>
  </w:style>
  <w:style w:type="paragraph" w:customStyle="1" w:styleId="500669C1802B44CCB9946E615918D34515">
    <w:name w:val="500669C1802B44CCB9946E615918D34515"/>
    <w:rsid w:val="00E87785"/>
    <w:rPr>
      <w:rFonts w:eastAsiaTheme="minorHAnsi"/>
      <w:lang w:eastAsia="en-US"/>
    </w:rPr>
  </w:style>
  <w:style w:type="paragraph" w:customStyle="1" w:styleId="1463B02E93DF46F3BE88F39CB9D7282415">
    <w:name w:val="1463B02E93DF46F3BE88F39CB9D7282415"/>
    <w:rsid w:val="00E87785"/>
    <w:rPr>
      <w:rFonts w:eastAsiaTheme="minorHAnsi"/>
      <w:lang w:eastAsia="en-US"/>
    </w:rPr>
  </w:style>
  <w:style w:type="paragraph" w:customStyle="1" w:styleId="E878D3EE542A4A46A30E0D778623CAB915">
    <w:name w:val="E878D3EE542A4A46A30E0D778623CAB915"/>
    <w:rsid w:val="00E87785"/>
    <w:rPr>
      <w:rFonts w:eastAsiaTheme="minorHAnsi"/>
      <w:lang w:eastAsia="en-US"/>
    </w:rPr>
  </w:style>
  <w:style w:type="paragraph" w:customStyle="1" w:styleId="028191B51B5A4415A4B6BE120BB06FB615">
    <w:name w:val="028191B51B5A4415A4B6BE120BB06FB615"/>
    <w:rsid w:val="00E87785"/>
    <w:rPr>
      <w:rFonts w:eastAsiaTheme="minorHAnsi"/>
      <w:lang w:eastAsia="en-US"/>
    </w:rPr>
  </w:style>
  <w:style w:type="paragraph" w:customStyle="1" w:styleId="ED280540955949EF95360BBF156B801515">
    <w:name w:val="ED280540955949EF95360BBF156B801515"/>
    <w:rsid w:val="00E87785"/>
    <w:rPr>
      <w:rFonts w:eastAsiaTheme="minorHAnsi"/>
      <w:lang w:eastAsia="en-US"/>
    </w:rPr>
  </w:style>
  <w:style w:type="paragraph" w:customStyle="1" w:styleId="6530A5EDFB134612A92710D3BC9CF2BB15">
    <w:name w:val="6530A5EDFB134612A92710D3BC9CF2BB15"/>
    <w:rsid w:val="00E87785"/>
    <w:rPr>
      <w:rFonts w:eastAsiaTheme="minorHAnsi"/>
      <w:lang w:eastAsia="en-US"/>
    </w:rPr>
  </w:style>
  <w:style w:type="paragraph" w:customStyle="1" w:styleId="0CB60C7587054BC8AD53D5EAC83C425D15">
    <w:name w:val="0CB60C7587054BC8AD53D5EAC83C425D15"/>
    <w:rsid w:val="00E87785"/>
    <w:rPr>
      <w:rFonts w:eastAsiaTheme="minorHAnsi"/>
      <w:lang w:eastAsia="en-US"/>
    </w:rPr>
  </w:style>
  <w:style w:type="paragraph" w:customStyle="1" w:styleId="7E47CF48C39A49BC8F531DE7B800955715">
    <w:name w:val="7E47CF48C39A49BC8F531DE7B800955715"/>
    <w:rsid w:val="00E87785"/>
    <w:rPr>
      <w:rFonts w:eastAsiaTheme="minorHAnsi"/>
      <w:lang w:eastAsia="en-US"/>
    </w:rPr>
  </w:style>
  <w:style w:type="paragraph" w:customStyle="1" w:styleId="143A26BFA4AD42A7B358816E7960530B15">
    <w:name w:val="143A26BFA4AD42A7B358816E7960530B15"/>
    <w:rsid w:val="00E87785"/>
    <w:rPr>
      <w:rFonts w:eastAsiaTheme="minorHAnsi"/>
      <w:lang w:eastAsia="en-US"/>
    </w:rPr>
  </w:style>
  <w:style w:type="paragraph" w:customStyle="1" w:styleId="2C038386F47B47328FB49F31D078E20515">
    <w:name w:val="2C038386F47B47328FB49F31D078E20515"/>
    <w:rsid w:val="00E87785"/>
    <w:rPr>
      <w:rFonts w:eastAsiaTheme="minorHAnsi"/>
      <w:lang w:eastAsia="en-US"/>
    </w:rPr>
  </w:style>
  <w:style w:type="paragraph" w:customStyle="1" w:styleId="C082ECFEED07438EA8E9608A9799829915">
    <w:name w:val="C082ECFEED07438EA8E9608A9799829915"/>
    <w:rsid w:val="00E87785"/>
    <w:rPr>
      <w:rFonts w:eastAsiaTheme="minorHAnsi"/>
      <w:lang w:eastAsia="en-US"/>
    </w:rPr>
  </w:style>
  <w:style w:type="paragraph" w:customStyle="1" w:styleId="3427CFFB31924176AA27667FD10469A315">
    <w:name w:val="3427CFFB31924176AA27667FD10469A315"/>
    <w:rsid w:val="00E87785"/>
    <w:rPr>
      <w:rFonts w:eastAsiaTheme="minorHAnsi"/>
      <w:lang w:eastAsia="en-US"/>
    </w:rPr>
  </w:style>
  <w:style w:type="paragraph" w:customStyle="1" w:styleId="B231258C32BD4C29A381B7792869879215">
    <w:name w:val="B231258C32BD4C29A381B7792869879215"/>
    <w:rsid w:val="00E87785"/>
    <w:rPr>
      <w:rFonts w:eastAsiaTheme="minorHAnsi"/>
      <w:lang w:eastAsia="en-US"/>
    </w:rPr>
  </w:style>
  <w:style w:type="paragraph" w:customStyle="1" w:styleId="85A59D570F9D45EBA54BCAFC7A33102B15">
    <w:name w:val="85A59D570F9D45EBA54BCAFC7A33102B15"/>
    <w:rsid w:val="00E87785"/>
    <w:rPr>
      <w:rFonts w:eastAsiaTheme="minorHAnsi"/>
      <w:lang w:eastAsia="en-US"/>
    </w:rPr>
  </w:style>
  <w:style w:type="paragraph" w:customStyle="1" w:styleId="04AB2C35CA7B4EA98906118FBBD058B315">
    <w:name w:val="04AB2C35CA7B4EA98906118FBBD058B315"/>
    <w:rsid w:val="00E87785"/>
    <w:rPr>
      <w:rFonts w:eastAsiaTheme="minorHAnsi"/>
      <w:lang w:eastAsia="en-US"/>
    </w:rPr>
  </w:style>
  <w:style w:type="paragraph" w:customStyle="1" w:styleId="2AE050ED398B411890338621C1824AA615">
    <w:name w:val="2AE050ED398B411890338621C1824AA615"/>
    <w:rsid w:val="00E87785"/>
    <w:rPr>
      <w:rFonts w:eastAsiaTheme="minorHAnsi"/>
      <w:lang w:eastAsia="en-US"/>
    </w:rPr>
  </w:style>
  <w:style w:type="paragraph" w:customStyle="1" w:styleId="4402EA5B008749D093B6A5183B6D090C15">
    <w:name w:val="4402EA5B008749D093B6A5183B6D090C15"/>
    <w:rsid w:val="00E87785"/>
    <w:rPr>
      <w:rFonts w:eastAsiaTheme="minorHAnsi"/>
      <w:lang w:eastAsia="en-US"/>
    </w:rPr>
  </w:style>
  <w:style w:type="paragraph" w:customStyle="1" w:styleId="A07AF0FE656C4861B152A46D07995D7115">
    <w:name w:val="A07AF0FE656C4861B152A46D07995D7115"/>
    <w:rsid w:val="00E87785"/>
    <w:rPr>
      <w:rFonts w:eastAsiaTheme="minorHAnsi"/>
      <w:lang w:eastAsia="en-US"/>
    </w:rPr>
  </w:style>
  <w:style w:type="paragraph" w:customStyle="1" w:styleId="91C9244DAD4749849D5E11D3736EF48F15">
    <w:name w:val="91C9244DAD4749849D5E11D3736EF48F15"/>
    <w:rsid w:val="00E87785"/>
    <w:rPr>
      <w:rFonts w:eastAsiaTheme="minorHAnsi"/>
      <w:lang w:eastAsia="en-US"/>
    </w:rPr>
  </w:style>
  <w:style w:type="paragraph" w:customStyle="1" w:styleId="7C866F8F83294334B5FD2B4E18E78B1015">
    <w:name w:val="7C866F8F83294334B5FD2B4E18E78B1015"/>
    <w:rsid w:val="00E87785"/>
    <w:rPr>
      <w:rFonts w:eastAsiaTheme="minorHAnsi"/>
      <w:lang w:eastAsia="en-US"/>
    </w:rPr>
  </w:style>
  <w:style w:type="paragraph" w:customStyle="1" w:styleId="1BD9A4D2831D41658DD0F227F42002D315">
    <w:name w:val="1BD9A4D2831D41658DD0F227F42002D315"/>
    <w:rsid w:val="00E87785"/>
    <w:rPr>
      <w:rFonts w:eastAsiaTheme="minorHAnsi"/>
      <w:lang w:eastAsia="en-US"/>
    </w:rPr>
  </w:style>
  <w:style w:type="paragraph" w:customStyle="1" w:styleId="A22CFB49E15C474C9CA8CDEEC35951A415">
    <w:name w:val="A22CFB49E15C474C9CA8CDEEC35951A415"/>
    <w:rsid w:val="00E87785"/>
    <w:rPr>
      <w:rFonts w:eastAsiaTheme="minorHAnsi"/>
      <w:lang w:eastAsia="en-US"/>
    </w:rPr>
  </w:style>
  <w:style w:type="paragraph" w:customStyle="1" w:styleId="E4D9B2EDDE2D42D18E9A297CFF43152E15">
    <w:name w:val="E4D9B2EDDE2D42D18E9A297CFF43152E15"/>
    <w:rsid w:val="00E87785"/>
    <w:rPr>
      <w:rFonts w:eastAsiaTheme="minorHAnsi"/>
      <w:lang w:eastAsia="en-US"/>
    </w:rPr>
  </w:style>
  <w:style w:type="paragraph" w:customStyle="1" w:styleId="2A8D23EB818744E488ECECE4F9D87E5F15">
    <w:name w:val="2A8D23EB818744E488ECECE4F9D87E5F15"/>
    <w:rsid w:val="00E87785"/>
    <w:rPr>
      <w:rFonts w:eastAsiaTheme="minorHAnsi"/>
      <w:lang w:eastAsia="en-US"/>
    </w:rPr>
  </w:style>
  <w:style w:type="paragraph" w:customStyle="1" w:styleId="487EE0AEF8864AB4B1E617E0F72E9B1C15">
    <w:name w:val="487EE0AEF8864AB4B1E617E0F72E9B1C15"/>
    <w:rsid w:val="00E87785"/>
    <w:rPr>
      <w:rFonts w:eastAsiaTheme="minorHAnsi"/>
      <w:lang w:eastAsia="en-US"/>
    </w:rPr>
  </w:style>
  <w:style w:type="paragraph" w:customStyle="1" w:styleId="5220AF1A8DA84FA193BB578F8738486115">
    <w:name w:val="5220AF1A8DA84FA193BB578F8738486115"/>
    <w:rsid w:val="00E87785"/>
    <w:rPr>
      <w:rFonts w:eastAsiaTheme="minorHAnsi"/>
      <w:lang w:eastAsia="en-US"/>
    </w:rPr>
  </w:style>
  <w:style w:type="paragraph" w:customStyle="1" w:styleId="BA7ED5CC03FC415EA6127B60EE9AEB8D15">
    <w:name w:val="BA7ED5CC03FC415EA6127B60EE9AEB8D15"/>
    <w:rsid w:val="00E87785"/>
    <w:rPr>
      <w:rFonts w:eastAsiaTheme="minorHAnsi"/>
      <w:lang w:eastAsia="en-US"/>
    </w:rPr>
  </w:style>
  <w:style w:type="paragraph" w:customStyle="1" w:styleId="00F5881EF3294FA49CEDC7010641AD3815">
    <w:name w:val="00F5881EF3294FA49CEDC7010641AD3815"/>
    <w:rsid w:val="00E87785"/>
    <w:rPr>
      <w:rFonts w:eastAsiaTheme="minorHAnsi"/>
      <w:lang w:eastAsia="en-US"/>
    </w:rPr>
  </w:style>
  <w:style w:type="paragraph" w:customStyle="1" w:styleId="6684B1E0D4584FB09AF31F51729976A115">
    <w:name w:val="6684B1E0D4584FB09AF31F51729976A115"/>
    <w:rsid w:val="00E87785"/>
    <w:rPr>
      <w:rFonts w:eastAsiaTheme="minorHAnsi"/>
      <w:lang w:eastAsia="en-US"/>
    </w:rPr>
  </w:style>
  <w:style w:type="paragraph" w:customStyle="1" w:styleId="ACAD0619D0FD4F189E460C088E715CE015">
    <w:name w:val="ACAD0619D0FD4F189E460C088E715CE015"/>
    <w:rsid w:val="00E87785"/>
    <w:rPr>
      <w:rFonts w:eastAsiaTheme="minorHAnsi"/>
      <w:lang w:eastAsia="en-US"/>
    </w:rPr>
  </w:style>
  <w:style w:type="paragraph" w:customStyle="1" w:styleId="A50787BE4FF04A53B4BB6159052E331015">
    <w:name w:val="A50787BE4FF04A53B4BB6159052E331015"/>
    <w:rsid w:val="00E87785"/>
    <w:rPr>
      <w:rFonts w:eastAsiaTheme="minorHAnsi"/>
      <w:lang w:eastAsia="en-US"/>
    </w:rPr>
  </w:style>
  <w:style w:type="paragraph" w:customStyle="1" w:styleId="2478ADAD81ED46B0871B8B84CEA1D08A15">
    <w:name w:val="2478ADAD81ED46B0871B8B84CEA1D08A15"/>
    <w:rsid w:val="00E87785"/>
    <w:rPr>
      <w:rFonts w:eastAsiaTheme="minorHAnsi"/>
      <w:lang w:eastAsia="en-US"/>
    </w:rPr>
  </w:style>
  <w:style w:type="paragraph" w:customStyle="1" w:styleId="8EABF6EC2F02422DBF6CCA486507971D15">
    <w:name w:val="8EABF6EC2F02422DBF6CCA486507971D15"/>
    <w:rsid w:val="00E87785"/>
    <w:rPr>
      <w:rFonts w:eastAsiaTheme="minorHAnsi"/>
      <w:lang w:eastAsia="en-US"/>
    </w:rPr>
  </w:style>
  <w:style w:type="paragraph" w:customStyle="1" w:styleId="44E53FC6B2A1478DB1C7F17D932015B915">
    <w:name w:val="44E53FC6B2A1478DB1C7F17D932015B915"/>
    <w:rsid w:val="00E87785"/>
    <w:rPr>
      <w:rFonts w:eastAsiaTheme="minorHAnsi"/>
      <w:lang w:eastAsia="en-US"/>
    </w:rPr>
  </w:style>
  <w:style w:type="paragraph" w:customStyle="1" w:styleId="13E34E8566BD426DA5515704658123D615">
    <w:name w:val="13E34E8566BD426DA5515704658123D615"/>
    <w:rsid w:val="00E87785"/>
    <w:rPr>
      <w:rFonts w:eastAsiaTheme="minorHAnsi"/>
      <w:lang w:eastAsia="en-US"/>
    </w:rPr>
  </w:style>
  <w:style w:type="paragraph" w:customStyle="1" w:styleId="0CBF1B60D5CC43FB89BF42BB0806F2B115">
    <w:name w:val="0CBF1B60D5CC43FB89BF42BB0806F2B115"/>
    <w:rsid w:val="00E87785"/>
    <w:rPr>
      <w:rFonts w:eastAsiaTheme="minorHAnsi"/>
      <w:lang w:eastAsia="en-US"/>
    </w:rPr>
  </w:style>
  <w:style w:type="paragraph" w:customStyle="1" w:styleId="52CA552BDE484E0A8E4CFEC379AA6A5915">
    <w:name w:val="52CA552BDE484E0A8E4CFEC379AA6A5915"/>
    <w:rsid w:val="00E87785"/>
    <w:rPr>
      <w:rFonts w:eastAsiaTheme="minorHAnsi"/>
      <w:lang w:eastAsia="en-US"/>
    </w:rPr>
  </w:style>
  <w:style w:type="paragraph" w:customStyle="1" w:styleId="48D63BD2063F43BFA61B7B26C13880BC15">
    <w:name w:val="48D63BD2063F43BFA61B7B26C13880BC15"/>
    <w:rsid w:val="00E87785"/>
    <w:rPr>
      <w:rFonts w:eastAsiaTheme="minorHAnsi"/>
      <w:lang w:eastAsia="en-US"/>
    </w:rPr>
  </w:style>
  <w:style w:type="paragraph" w:customStyle="1" w:styleId="D0DFB4B42FCE4DB1B0D19CF82EB6A31B15">
    <w:name w:val="D0DFB4B42FCE4DB1B0D19CF82EB6A31B15"/>
    <w:rsid w:val="00E87785"/>
    <w:rPr>
      <w:rFonts w:eastAsiaTheme="minorHAnsi"/>
      <w:lang w:eastAsia="en-US"/>
    </w:rPr>
  </w:style>
  <w:style w:type="paragraph" w:customStyle="1" w:styleId="345F462B1B774BBEB2553878B9A1378F15">
    <w:name w:val="345F462B1B774BBEB2553878B9A1378F15"/>
    <w:rsid w:val="00E87785"/>
    <w:rPr>
      <w:rFonts w:eastAsiaTheme="minorHAnsi"/>
      <w:lang w:eastAsia="en-US"/>
    </w:rPr>
  </w:style>
  <w:style w:type="paragraph" w:customStyle="1" w:styleId="5CCD29715061446B89E0CC656B12D85B15">
    <w:name w:val="5CCD29715061446B89E0CC656B12D85B15"/>
    <w:rsid w:val="00E87785"/>
    <w:rPr>
      <w:rFonts w:eastAsiaTheme="minorHAnsi"/>
      <w:lang w:eastAsia="en-US"/>
    </w:rPr>
  </w:style>
  <w:style w:type="paragraph" w:customStyle="1" w:styleId="506FB8F12DDE4BC9B8E404B302C1870915">
    <w:name w:val="506FB8F12DDE4BC9B8E404B302C1870915"/>
    <w:rsid w:val="00E87785"/>
    <w:rPr>
      <w:rFonts w:eastAsiaTheme="minorHAnsi"/>
      <w:lang w:eastAsia="en-US"/>
    </w:rPr>
  </w:style>
  <w:style w:type="paragraph" w:customStyle="1" w:styleId="69A92C9C3645403CBB1F905731F0152915">
    <w:name w:val="69A92C9C3645403CBB1F905731F0152915"/>
    <w:rsid w:val="00E87785"/>
    <w:rPr>
      <w:rFonts w:eastAsiaTheme="minorHAnsi"/>
      <w:lang w:eastAsia="en-US"/>
    </w:rPr>
  </w:style>
  <w:style w:type="paragraph" w:customStyle="1" w:styleId="283C64307FE447F69FA0458424943EF815">
    <w:name w:val="283C64307FE447F69FA0458424943EF815"/>
    <w:rsid w:val="00E87785"/>
    <w:rPr>
      <w:rFonts w:eastAsiaTheme="minorHAnsi"/>
      <w:lang w:eastAsia="en-US"/>
    </w:rPr>
  </w:style>
  <w:style w:type="paragraph" w:customStyle="1" w:styleId="314838F00D5F4E43B9ADCDF9E924741515">
    <w:name w:val="314838F00D5F4E43B9ADCDF9E924741515"/>
    <w:rsid w:val="00E87785"/>
    <w:rPr>
      <w:rFonts w:eastAsiaTheme="minorHAnsi"/>
      <w:lang w:eastAsia="en-US"/>
    </w:rPr>
  </w:style>
  <w:style w:type="paragraph" w:customStyle="1" w:styleId="EA9AF9096F0442899EC44EB5D19B828F15">
    <w:name w:val="EA9AF9096F0442899EC44EB5D19B828F15"/>
    <w:rsid w:val="00E87785"/>
    <w:rPr>
      <w:rFonts w:eastAsiaTheme="minorHAnsi"/>
      <w:lang w:eastAsia="en-US"/>
    </w:rPr>
  </w:style>
  <w:style w:type="paragraph" w:customStyle="1" w:styleId="9FE9E304E5DE459DA8CF98A3830683A415">
    <w:name w:val="9FE9E304E5DE459DA8CF98A3830683A415"/>
    <w:rsid w:val="00E87785"/>
    <w:rPr>
      <w:rFonts w:eastAsiaTheme="minorHAnsi"/>
      <w:lang w:eastAsia="en-US"/>
    </w:rPr>
  </w:style>
  <w:style w:type="paragraph" w:customStyle="1" w:styleId="8F3E2A06E59A48F5A96EDE055FFB747A15">
    <w:name w:val="8F3E2A06E59A48F5A96EDE055FFB747A15"/>
    <w:rsid w:val="00E87785"/>
    <w:rPr>
      <w:rFonts w:eastAsiaTheme="minorHAnsi"/>
      <w:lang w:eastAsia="en-US"/>
    </w:rPr>
  </w:style>
  <w:style w:type="paragraph" w:customStyle="1" w:styleId="80061714055146B1A0F884F900B9265315">
    <w:name w:val="80061714055146B1A0F884F900B9265315"/>
    <w:rsid w:val="00E87785"/>
    <w:rPr>
      <w:rFonts w:eastAsiaTheme="minorHAnsi"/>
      <w:lang w:eastAsia="en-US"/>
    </w:rPr>
  </w:style>
  <w:style w:type="paragraph" w:customStyle="1" w:styleId="4BFC14EA93D44FB6A0291AE19DEE6E4515">
    <w:name w:val="4BFC14EA93D44FB6A0291AE19DEE6E4515"/>
    <w:rsid w:val="00E87785"/>
    <w:rPr>
      <w:rFonts w:eastAsiaTheme="minorHAnsi"/>
      <w:lang w:eastAsia="en-US"/>
    </w:rPr>
  </w:style>
  <w:style w:type="paragraph" w:customStyle="1" w:styleId="555A79B6FD814B9FAB71AB846B4CDECC15">
    <w:name w:val="555A79B6FD814B9FAB71AB846B4CDECC15"/>
    <w:rsid w:val="00E87785"/>
    <w:rPr>
      <w:rFonts w:eastAsiaTheme="minorHAnsi"/>
      <w:lang w:eastAsia="en-US"/>
    </w:rPr>
  </w:style>
  <w:style w:type="paragraph" w:customStyle="1" w:styleId="67A11CA1AAC34836BBA4B1103F427B7E15">
    <w:name w:val="67A11CA1AAC34836BBA4B1103F427B7E15"/>
    <w:rsid w:val="00E87785"/>
    <w:rPr>
      <w:rFonts w:eastAsiaTheme="minorHAnsi"/>
      <w:lang w:eastAsia="en-US"/>
    </w:rPr>
  </w:style>
  <w:style w:type="paragraph" w:customStyle="1" w:styleId="8E2E738D5FFC4798AA7DF3D8A6970703102">
    <w:name w:val="8E2E738D5FFC4798AA7DF3D8A6970703102"/>
    <w:rsid w:val="0052452C"/>
    <w:rPr>
      <w:rFonts w:eastAsiaTheme="minorHAnsi"/>
      <w:lang w:eastAsia="en-US"/>
    </w:rPr>
  </w:style>
  <w:style w:type="paragraph" w:customStyle="1" w:styleId="89183FC8CB7042D49ED89658D819933C102">
    <w:name w:val="89183FC8CB7042D49ED89658D819933C102"/>
    <w:rsid w:val="0052452C"/>
    <w:rPr>
      <w:rFonts w:eastAsiaTheme="minorHAnsi"/>
      <w:lang w:eastAsia="en-US"/>
    </w:rPr>
  </w:style>
  <w:style w:type="paragraph" w:customStyle="1" w:styleId="500669C1802B44CCB9946E615918D34516">
    <w:name w:val="500669C1802B44CCB9946E615918D34516"/>
    <w:rsid w:val="0052452C"/>
    <w:rPr>
      <w:rFonts w:eastAsiaTheme="minorHAnsi"/>
      <w:lang w:eastAsia="en-US"/>
    </w:rPr>
  </w:style>
  <w:style w:type="paragraph" w:customStyle="1" w:styleId="1463B02E93DF46F3BE88F39CB9D7282416">
    <w:name w:val="1463B02E93DF46F3BE88F39CB9D7282416"/>
    <w:rsid w:val="0052452C"/>
    <w:rPr>
      <w:rFonts w:eastAsiaTheme="minorHAnsi"/>
      <w:lang w:eastAsia="en-US"/>
    </w:rPr>
  </w:style>
  <w:style w:type="paragraph" w:customStyle="1" w:styleId="E878D3EE542A4A46A30E0D778623CAB916">
    <w:name w:val="E878D3EE542A4A46A30E0D778623CAB916"/>
    <w:rsid w:val="0052452C"/>
    <w:rPr>
      <w:rFonts w:eastAsiaTheme="minorHAnsi"/>
      <w:lang w:eastAsia="en-US"/>
    </w:rPr>
  </w:style>
  <w:style w:type="paragraph" w:customStyle="1" w:styleId="028191B51B5A4415A4B6BE120BB06FB616">
    <w:name w:val="028191B51B5A4415A4B6BE120BB06FB616"/>
    <w:rsid w:val="0052452C"/>
    <w:rPr>
      <w:rFonts w:eastAsiaTheme="minorHAnsi"/>
      <w:lang w:eastAsia="en-US"/>
    </w:rPr>
  </w:style>
  <w:style w:type="paragraph" w:customStyle="1" w:styleId="ED280540955949EF95360BBF156B801516">
    <w:name w:val="ED280540955949EF95360BBF156B801516"/>
    <w:rsid w:val="0052452C"/>
    <w:rPr>
      <w:rFonts w:eastAsiaTheme="minorHAnsi"/>
      <w:lang w:eastAsia="en-US"/>
    </w:rPr>
  </w:style>
  <w:style w:type="paragraph" w:customStyle="1" w:styleId="6530A5EDFB134612A92710D3BC9CF2BB16">
    <w:name w:val="6530A5EDFB134612A92710D3BC9CF2BB16"/>
    <w:rsid w:val="0052452C"/>
    <w:rPr>
      <w:rFonts w:eastAsiaTheme="minorHAnsi"/>
      <w:lang w:eastAsia="en-US"/>
    </w:rPr>
  </w:style>
  <w:style w:type="paragraph" w:customStyle="1" w:styleId="0CB60C7587054BC8AD53D5EAC83C425D16">
    <w:name w:val="0CB60C7587054BC8AD53D5EAC83C425D16"/>
    <w:rsid w:val="0052452C"/>
    <w:rPr>
      <w:rFonts w:eastAsiaTheme="minorHAnsi"/>
      <w:lang w:eastAsia="en-US"/>
    </w:rPr>
  </w:style>
  <w:style w:type="paragraph" w:customStyle="1" w:styleId="7E47CF48C39A49BC8F531DE7B800955716">
    <w:name w:val="7E47CF48C39A49BC8F531DE7B800955716"/>
    <w:rsid w:val="0052452C"/>
    <w:rPr>
      <w:rFonts w:eastAsiaTheme="minorHAnsi"/>
      <w:lang w:eastAsia="en-US"/>
    </w:rPr>
  </w:style>
  <w:style w:type="paragraph" w:customStyle="1" w:styleId="143A26BFA4AD42A7B358816E7960530B16">
    <w:name w:val="143A26BFA4AD42A7B358816E7960530B16"/>
    <w:rsid w:val="0052452C"/>
    <w:rPr>
      <w:rFonts w:eastAsiaTheme="minorHAnsi"/>
      <w:lang w:eastAsia="en-US"/>
    </w:rPr>
  </w:style>
  <w:style w:type="paragraph" w:customStyle="1" w:styleId="2C038386F47B47328FB49F31D078E20516">
    <w:name w:val="2C038386F47B47328FB49F31D078E20516"/>
    <w:rsid w:val="0052452C"/>
    <w:rPr>
      <w:rFonts w:eastAsiaTheme="minorHAnsi"/>
      <w:lang w:eastAsia="en-US"/>
    </w:rPr>
  </w:style>
  <w:style w:type="paragraph" w:customStyle="1" w:styleId="C082ECFEED07438EA8E9608A9799829916">
    <w:name w:val="C082ECFEED07438EA8E9608A9799829916"/>
    <w:rsid w:val="0052452C"/>
    <w:rPr>
      <w:rFonts w:eastAsiaTheme="minorHAnsi"/>
      <w:lang w:eastAsia="en-US"/>
    </w:rPr>
  </w:style>
  <w:style w:type="paragraph" w:customStyle="1" w:styleId="3427CFFB31924176AA27667FD10469A316">
    <w:name w:val="3427CFFB31924176AA27667FD10469A316"/>
    <w:rsid w:val="0052452C"/>
    <w:rPr>
      <w:rFonts w:eastAsiaTheme="minorHAnsi"/>
      <w:lang w:eastAsia="en-US"/>
    </w:rPr>
  </w:style>
  <w:style w:type="paragraph" w:customStyle="1" w:styleId="B231258C32BD4C29A381B7792869879216">
    <w:name w:val="B231258C32BD4C29A381B7792869879216"/>
    <w:rsid w:val="0052452C"/>
    <w:rPr>
      <w:rFonts w:eastAsiaTheme="minorHAnsi"/>
      <w:lang w:eastAsia="en-US"/>
    </w:rPr>
  </w:style>
  <w:style w:type="paragraph" w:customStyle="1" w:styleId="85A59D570F9D45EBA54BCAFC7A33102B16">
    <w:name w:val="85A59D570F9D45EBA54BCAFC7A33102B16"/>
    <w:rsid w:val="0052452C"/>
    <w:rPr>
      <w:rFonts w:eastAsiaTheme="minorHAnsi"/>
      <w:lang w:eastAsia="en-US"/>
    </w:rPr>
  </w:style>
  <w:style w:type="paragraph" w:customStyle="1" w:styleId="04AB2C35CA7B4EA98906118FBBD058B316">
    <w:name w:val="04AB2C35CA7B4EA98906118FBBD058B316"/>
    <w:rsid w:val="0052452C"/>
    <w:rPr>
      <w:rFonts w:eastAsiaTheme="minorHAnsi"/>
      <w:lang w:eastAsia="en-US"/>
    </w:rPr>
  </w:style>
  <w:style w:type="paragraph" w:customStyle="1" w:styleId="2AE050ED398B411890338621C1824AA616">
    <w:name w:val="2AE050ED398B411890338621C1824AA616"/>
    <w:rsid w:val="0052452C"/>
    <w:rPr>
      <w:rFonts w:eastAsiaTheme="minorHAnsi"/>
      <w:lang w:eastAsia="en-US"/>
    </w:rPr>
  </w:style>
  <w:style w:type="paragraph" w:customStyle="1" w:styleId="4402EA5B008749D093B6A5183B6D090C16">
    <w:name w:val="4402EA5B008749D093B6A5183B6D090C16"/>
    <w:rsid w:val="0052452C"/>
    <w:rPr>
      <w:rFonts w:eastAsiaTheme="minorHAnsi"/>
      <w:lang w:eastAsia="en-US"/>
    </w:rPr>
  </w:style>
  <w:style w:type="paragraph" w:customStyle="1" w:styleId="A07AF0FE656C4861B152A46D07995D7116">
    <w:name w:val="A07AF0FE656C4861B152A46D07995D7116"/>
    <w:rsid w:val="0052452C"/>
    <w:rPr>
      <w:rFonts w:eastAsiaTheme="minorHAnsi"/>
      <w:lang w:eastAsia="en-US"/>
    </w:rPr>
  </w:style>
  <w:style w:type="paragraph" w:customStyle="1" w:styleId="91C9244DAD4749849D5E11D3736EF48F16">
    <w:name w:val="91C9244DAD4749849D5E11D3736EF48F16"/>
    <w:rsid w:val="0052452C"/>
    <w:rPr>
      <w:rFonts w:eastAsiaTheme="minorHAnsi"/>
      <w:lang w:eastAsia="en-US"/>
    </w:rPr>
  </w:style>
  <w:style w:type="paragraph" w:customStyle="1" w:styleId="7C866F8F83294334B5FD2B4E18E78B1016">
    <w:name w:val="7C866F8F83294334B5FD2B4E18E78B1016"/>
    <w:rsid w:val="0052452C"/>
    <w:rPr>
      <w:rFonts w:eastAsiaTheme="minorHAnsi"/>
      <w:lang w:eastAsia="en-US"/>
    </w:rPr>
  </w:style>
  <w:style w:type="paragraph" w:customStyle="1" w:styleId="1BD9A4D2831D41658DD0F227F42002D316">
    <w:name w:val="1BD9A4D2831D41658DD0F227F42002D316"/>
    <w:rsid w:val="0052452C"/>
    <w:rPr>
      <w:rFonts w:eastAsiaTheme="minorHAnsi"/>
      <w:lang w:eastAsia="en-US"/>
    </w:rPr>
  </w:style>
  <w:style w:type="paragraph" w:customStyle="1" w:styleId="A22CFB49E15C474C9CA8CDEEC35951A416">
    <w:name w:val="A22CFB49E15C474C9CA8CDEEC35951A416"/>
    <w:rsid w:val="0052452C"/>
    <w:rPr>
      <w:rFonts w:eastAsiaTheme="minorHAnsi"/>
      <w:lang w:eastAsia="en-US"/>
    </w:rPr>
  </w:style>
  <w:style w:type="paragraph" w:customStyle="1" w:styleId="E4D9B2EDDE2D42D18E9A297CFF43152E16">
    <w:name w:val="E4D9B2EDDE2D42D18E9A297CFF43152E16"/>
    <w:rsid w:val="0052452C"/>
    <w:rPr>
      <w:rFonts w:eastAsiaTheme="minorHAnsi"/>
      <w:lang w:eastAsia="en-US"/>
    </w:rPr>
  </w:style>
  <w:style w:type="paragraph" w:customStyle="1" w:styleId="2A8D23EB818744E488ECECE4F9D87E5F16">
    <w:name w:val="2A8D23EB818744E488ECECE4F9D87E5F16"/>
    <w:rsid w:val="0052452C"/>
    <w:rPr>
      <w:rFonts w:eastAsiaTheme="minorHAnsi"/>
      <w:lang w:eastAsia="en-US"/>
    </w:rPr>
  </w:style>
  <w:style w:type="paragraph" w:customStyle="1" w:styleId="487EE0AEF8864AB4B1E617E0F72E9B1C16">
    <w:name w:val="487EE0AEF8864AB4B1E617E0F72E9B1C16"/>
    <w:rsid w:val="0052452C"/>
    <w:rPr>
      <w:rFonts w:eastAsiaTheme="minorHAnsi"/>
      <w:lang w:eastAsia="en-US"/>
    </w:rPr>
  </w:style>
  <w:style w:type="paragraph" w:customStyle="1" w:styleId="5220AF1A8DA84FA193BB578F8738486116">
    <w:name w:val="5220AF1A8DA84FA193BB578F8738486116"/>
    <w:rsid w:val="0052452C"/>
    <w:rPr>
      <w:rFonts w:eastAsiaTheme="minorHAnsi"/>
      <w:lang w:eastAsia="en-US"/>
    </w:rPr>
  </w:style>
  <w:style w:type="paragraph" w:customStyle="1" w:styleId="BA7ED5CC03FC415EA6127B60EE9AEB8D16">
    <w:name w:val="BA7ED5CC03FC415EA6127B60EE9AEB8D16"/>
    <w:rsid w:val="0052452C"/>
    <w:rPr>
      <w:rFonts w:eastAsiaTheme="minorHAnsi"/>
      <w:lang w:eastAsia="en-US"/>
    </w:rPr>
  </w:style>
  <w:style w:type="paragraph" w:customStyle="1" w:styleId="00F5881EF3294FA49CEDC7010641AD3816">
    <w:name w:val="00F5881EF3294FA49CEDC7010641AD3816"/>
    <w:rsid w:val="0052452C"/>
    <w:rPr>
      <w:rFonts w:eastAsiaTheme="minorHAnsi"/>
      <w:lang w:eastAsia="en-US"/>
    </w:rPr>
  </w:style>
  <w:style w:type="paragraph" w:customStyle="1" w:styleId="6684B1E0D4584FB09AF31F51729976A116">
    <w:name w:val="6684B1E0D4584FB09AF31F51729976A116"/>
    <w:rsid w:val="0052452C"/>
    <w:rPr>
      <w:rFonts w:eastAsiaTheme="minorHAnsi"/>
      <w:lang w:eastAsia="en-US"/>
    </w:rPr>
  </w:style>
  <w:style w:type="paragraph" w:customStyle="1" w:styleId="ACAD0619D0FD4F189E460C088E715CE016">
    <w:name w:val="ACAD0619D0FD4F189E460C088E715CE016"/>
    <w:rsid w:val="0052452C"/>
    <w:rPr>
      <w:rFonts w:eastAsiaTheme="minorHAnsi"/>
      <w:lang w:eastAsia="en-US"/>
    </w:rPr>
  </w:style>
  <w:style w:type="paragraph" w:customStyle="1" w:styleId="A50787BE4FF04A53B4BB6159052E331016">
    <w:name w:val="A50787BE4FF04A53B4BB6159052E331016"/>
    <w:rsid w:val="0052452C"/>
    <w:rPr>
      <w:rFonts w:eastAsiaTheme="minorHAnsi"/>
      <w:lang w:eastAsia="en-US"/>
    </w:rPr>
  </w:style>
  <w:style w:type="paragraph" w:customStyle="1" w:styleId="2478ADAD81ED46B0871B8B84CEA1D08A16">
    <w:name w:val="2478ADAD81ED46B0871B8B84CEA1D08A16"/>
    <w:rsid w:val="0052452C"/>
    <w:rPr>
      <w:rFonts w:eastAsiaTheme="minorHAnsi"/>
      <w:lang w:eastAsia="en-US"/>
    </w:rPr>
  </w:style>
  <w:style w:type="paragraph" w:customStyle="1" w:styleId="8EABF6EC2F02422DBF6CCA486507971D16">
    <w:name w:val="8EABF6EC2F02422DBF6CCA486507971D16"/>
    <w:rsid w:val="0052452C"/>
    <w:rPr>
      <w:rFonts w:eastAsiaTheme="minorHAnsi"/>
      <w:lang w:eastAsia="en-US"/>
    </w:rPr>
  </w:style>
  <w:style w:type="paragraph" w:customStyle="1" w:styleId="44E53FC6B2A1478DB1C7F17D932015B916">
    <w:name w:val="44E53FC6B2A1478DB1C7F17D932015B916"/>
    <w:rsid w:val="0052452C"/>
    <w:rPr>
      <w:rFonts w:eastAsiaTheme="minorHAnsi"/>
      <w:lang w:eastAsia="en-US"/>
    </w:rPr>
  </w:style>
  <w:style w:type="paragraph" w:customStyle="1" w:styleId="13E34E8566BD426DA5515704658123D616">
    <w:name w:val="13E34E8566BD426DA5515704658123D616"/>
    <w:rsid w:val="0052452C"/>
    <w:rPr>
      <w:rFonts w:eastAsiaTheme="minorHAnsi"/>
      <w:lang w:eastAsia="en-US"/>
    </w:rPr>
  </w:style>
  <w:style w:type="paragraph" w:customStyle="1" w:styleId="0CBF1B60D5CC43FB89BF42BB0806F2B116">
    <w:name w:val="0CBF1B60D5CC43FB89BF42BB0806F2B116"/>
    <w:rsid w:val="0052452C"/>
    <w:rPr>
      <w:rFonts w:eastAsiaTheme="minorHAnsi"/>
      <w:lang w:eastAsia="en-US"/>
    </w:rPr>
  </w:style>
  <w:style w:type="paragraph" w:customStyle="1" w:styleId="52CA552BDE484E0A8E4CFEC379AA6A5916">
    <w:name w:val="52CA552BDE484E0A8E4CFEC379AA6A5916"/>
    <w:rsid w:val="0052452C"/>
    <w:rPr>
      <w:rFonts w:eastAsiaTheme="minorHAnsi"/>
      <w:lang w:eastAsia="en-US"/>
    </w:rPr>
  </w:style>
  <w:style w:type="paragraph" w:customStyle="1" w:styleId="48D63BD2063F43BFA61B7B26C13880BC16">
    <w:name w:val="48D63BD2063F43BFA61B7B26C13880BC16"/>
    <w:rsid w:val="0052452C"/>
    <w:rPr>
      <w:rFonts w:eastAsiaTheme="minorHAnsi"/>
      <w:lang w:eastAsia="en-US"/>
    </w:rPr>
  </w:style>
  <w:style w:type="paragraph" w:customStyle="1" w:styleId="D0DFB4B42FCE4DB1B0D19CF82EB6A31B16">
    <w:name w:val="D0DFB4B42FCE4DB1B0D19CF82EB6A31B16"/>
    <w:rsid w:val="0052452C"/>
    <w:rPr>
      <w:rFonts w:eastAsiaTheme="minorHAnsi"/>
      <w:lang w:eastAsia="en-US"/>
    </w:rPr>
  </w:style>
  <w:style w:type="paragraph" w:customStyle="1" w:styleId="345F462B1B774BBEB2553878B9A1378F16">
    <w:name w:val="345F462B1B774BBEB2553878B9A1378F16"/>
    <w:rsid w:val="0052452C"/>
    <w:rPr>
      <w:rFonts w:eastAsiaTheme="minorHAnsi"/>
      <w:lang w:eastAsia="en-US"/>
    </w:rPr>
  </w:style>
  <w:style w:type="paragraph" w:customStyle="1" w:styleId="5CCD29715061446B89E0CC656B12D85B16">
    <w:name w:val="5CCD29715061446B89E0CC656B12D85B16"/>
    <w:rsid w:val="0052452C"/>
    <w:rPr>
      <w:rFonts w:eastAsiaTheme="minorHAnsi"/>
      <w:lang w:eastAsia="en-US"/>
    </w:rPr>
  </w:style>
  <w:style w:type="paragraph" w:customStyle="1" w:styleId="506FB8F12DDE4BC9B8E404B302C1870916">
    <w:name w:val="506FB8F12DDE4BC9B8E404B302C1870916"/>
    <w:rsid w:val="0052452C"/>
    <w:rPr>
      <w:rFonts w:eastAsiaTheme="minorHAnsi"/>
      <w:lang w:eastAsia="en-US"/>
    </w:rPr>
  </w:style>
  <w:style w:type="paragraph" w:customStyle="1" w:styleId="69A92C9C3645403CBB1F905731F0152916">
    <w:name w:val="69A92C9C3645403CBB1F905731F0152916"/>
    <w:rsid w:val="0052452C"/>
    <w:rPr>
      <w:rFonts w:eastAsiaTheme="minorHAnsi"/>
      <w:lang w:eastAsia="en-US"/>
    </w:rPr>
  </w:style>
  <w:style w:type="paragraph" w:customStyle="1" w:styleId="283C64307FE447F69FA0458424943EF816">
    <w:name w:val="283C64307FE447F69FA0458424943EF816"/>
    <w:rsid w:val="0052452C"/>
    <w:rPr>
      <w:rFonts w:eastAsiaTheme="minorHAnsi"/>
      <w:lang w:eastAsia="en-US"/>
    </w:rPr>
  </w:style>
  <w:style w:type="paragraph" w:customStyle="1" w:styleId="314838F00D5F4E43B9ADCDF9E924741516">
    <w:name w:val="314838F00D5F4E43B9ADCDF9E924741516"/>
    <w:rsid w:val="0052452C"/>
    <w:rPr>
      <w:rFonts w:eastAsiaTheme="minorHAnsi"/>
      <w:lang w:eastAsia="en-US"/>
    </w:rPr>
  </w:style>
  <w:style w:type="paragraph" w:customStyle="1" w:styleId="EA9AF9096F0442899EC44EB5D19B828F16">
    <w:name w:val="EA9AF9096F0442899EC44EB5D19B828F16"/>
    <w:rsid w:val="0052452C"/>
    <w:rPr>
      <w:rFonts w:eastAsiaTheme="minorHAnsi"/>
      <w:lang w:eastAsia="en-US"/>
    </w:rPr>
  </w:style>
  <w:style w:type="paragraph" w:customStyle="1" w:styleId="9FE9E304E5DE459DA8CF98A3830683A416">
    <w:name w:val="9FE9E304E5DE459DA8CF98A3830683A416"/>
    <w:rsid w:val="0052452C"/>
    <w:rPr>
      <w:rFonts w:eastAsiaTheme="minorHAnsi"/>
      <w:lang w:eastAsia="en-US"/>
    </w:rPr>
  </w:style>
  <w:style w:type="paragraph" w:customStyle="1" w:styleId="8F3E2A06E59A48F5A96EDE055FFB747A16">
    <w:name w:val="8F3E2A06E59A48F5A96EDE055FFB747A16"/>
    <w:rsid w:val="0052452C"/>
    <w:rPr>
      <w:rFonts w:eastAsiaTheme="minorHAnsi"/>
      <w:lang w:eastAsia="en-US"/>
    </w:rPr>
  </w:style>
  <w:style w:type="paragraph" w:customStyle="1" w:styleId="80061714055146B1A0F884F900B9265316">
    <w:name w:val="80061714055146B1A0F884F900B9265316"/>
    <w:rsid w:val="0052452C"/>
    <w:rPr>
      <w:rFonts w:eastAsiaTheme="minorHAnsi"/>
      <w:lang w:eastAsia="en-US"/>
    </w:rPr>
  </w:style>
  <w:style w:type="paragraph" w:customStyle="1" w:styleId="4BFC14EA93D44FB6A0291AE19DEE6E4516">
    <w:name w:val="4BFC14EA93D44FB6A0291AE19DEE6E4516"/>
    <w:rsid w:val="0052452C"/>
    <w:rPr>
      <w:rFonts w:eastAsiaTheme="minorHAnsi"/>
      <w:lang w:eastAsia="en-US"/>
    </w:rPr>
  </w:style>
  <w:style w:type="paragraph" w:customStyle="1" w:styleId="555A79B6FD814B9FAB71AB846B4CDECC16">
    <w:name w:val="555A79B6FD814B9FAB71AB846B4CDECC16"/>
    <w:rsid w:val="0052452C"/>
    <w:rPr>
      <w:rFonts w:eastAsiaTheme="minorHAnsi"/>
      <w:lang w:eastAsia="en-US"/>
    </w:rPr>
  </w:style>
  <w:style w:type="paragraph" w:customStyle="1" w:styleId="67A11CA1AAC34836BBA4B1103F427B7E16">
    <w:name w:val="67A11CA1AAC34836BBA4B1103F427B7E16"/>
    <w:rsid w:val="0052452C"/>
    <w:rPr>
      <w:rFonts w:eastAsiaTheme="minorHAnsi"/>
      <w:lang w:eastAsia="en-US"/>
    </w:rPr>
  </w:style>
  <w:style w:type="paragraph" w:customStyle="1" w:styleId="8E2E738D5FFC4798AA7DF3D8A6970703103">
    <w:name w:val="8E2E738D5FFC4798AA7DF3D8A6970703103"/>
    <w:rsid w:val="0052452C"/>
    <w:rPr>
      <w:rFonts w:eastAsiaTheme="minorHAnsi"/>
      <w:lang w:eastAsia="en-US"/>
    </w:rPr>
  </w:style>
  <w:style w:type="paragraph" w:customStyle="1" w:styleId="89183FC8CB7042D49ED89658D819933C103">
    <w:name w:val="89183FC8CB7042D49ED89658D819933C103"/>
    <w:rsid w:val="0052452C"/>
    <w:rPr>
      <w:rFonts w:eastAsiaTheme="minorHAnsi"/>
      <w:lang w:eastAsia="en-US"/>
    </w:rPr>
  </w:style>
  <w:style w:type="paragraph" w:customStyle="1" w:styleId="500669C1802B44CCB9946E615918D34517">
    <w:name w:val="500669C1802B44CCB9946E615918D34517"/>
    <w:rsid w:val="0052452C"/>
    <w:rPr>
      <w:rFonts w:eastAsiaTheme="minorHAnsi"/>
      <w:lang w:eastAsia="en-US"/>
    </w:rPr>
  </w:style>
  <w:style w:type="paragraph" w:customStyle="1" w:styleId="1463B02E93DF46F3BE88F39CB9D7282417">
    <w:name w:val="1463B02E93DF46F3BE88F39CB9D7282417"/>
    <w:rsid w:val="0052452C"/>
    <w:rPr>
      <w:rFonts w:eastAsiaTheme="minorHAnsi"/>
      <w:lang w:eastAsia="en-US"/>
    </w:rPr>
  </w:style>
  <w:style w:type="paragraph" w:customStyle="1" w:styleId="E878D3EE542A4A46A30E0D778623CAB917">
    <w:name w:val="E878D3EE542A4A46A30E0D778623CAB917"/>
    <w:rsid w:val="0052452C"/>
    <w:rPr>
      <w:rFonts w:eastAsiaTheme="minorHAnsi"/>
      <w:lang w:eastAsia="en-US"/>
    </w:rPr>
  </w:style>
  <w:style w:type="paragraph" w:customStyle="1" w:styleId="028191B51B5A4415A4B6BE120BB06FB617">
    <w:name w:val="028191B51B5A4415A4B6BE120BB06FB617"/>
    <w:rsid w:val="0052452C"/>
    <w:rPr>
      <w:rFonts w:eastAsiaTheme="minorHAnsi"/>
      <w:lang w:eastAsia="en-US"/>
    </w:rPr>
  </w:style>
  <w:style w:type="paragraph" w:customStyle="1" w:styleId="ED280540955949EF95360BBF156B801517">
    <w:name w:val="ED280540955949EF95360BBF156B801517"/>
    <w:rsid w:val="0052452C"/>
    <w:rPr>
      <w:rFonts w:eastAsiaTheme="minorHAnsi"/>
      <w:lang w:eastAsia="en-US"/>
    </w:rPr>
  </w:style>
  <w:style w:type="paragraph" w:customStyle="1" w:styleId="6530A5EDFB134612A92710D3BC9CF2BB17">
    <w:name w:val="6530A5EDFB134612A92710D3BC9CF2BB17"/>
    <w:rsid w:val="0052452C"/>
    <w:rPr>
      <w:rFonts w:eastAsiaTheme="minorHAnsi"/>
      <w:lang w:eastAsia="en-US"/>
    </w:rPr>
  </w:style>
  <w:style w:type="paragraph" w:customStyle="1" w:styleId="0CB60C7587054BC8AD53D5EAC83C425D17">
    <w:name w:val="0CB60C7587054BC8AD53D5EAC83C425D17"/>
    <w:rsid w:val="0052452C"/>
    <w:rPr>
      <w:rFonts w:eastAsiaTheme="minorHAnsi"/>
      <w:lang w:eastAsia="en-US"/>
    </w:rPr>
  </w:style>
  <w:style w:type="paragraph" w:customStyle="1" w:styleId="7E47CF48C39A49BC8F531DE7B800955717">
    <w:name w:val="7E47CF48C39A49BC8F531DE7B800955717"/>
    <w:rsid w:val="0052452C"/>
    <w:rPr>
      <w:rFonts w:eastAsiaTheme="minorHAnsi"/>
      <w:lang w:eastAsia="en-US"/>
    </w:rPr>
  </w:style>
  <w:style w:type="paragraph" w:customStyle="1" w:styleId="143A26BFA4AD42A7B358816E7960530B17">
    <w:name w:val="143A26BFA4AD42A7B358816E7960530B17"/>
    <w:rsid w:val="0052452C"/>
    <w:rPr>
      <w:rFonts w:eastAsiaTheme="minorHAnsi"/>
      <w:lang w:eastAsia="en-US"/>
    </w:rPr>
  </w:style>
  <w:style w:type="paragraph" w:customStyle="1" w:styleId="2C038386F47B47328FB49F31D078E20517">
    <w:name w:val="2C038386F47B47328FB49F31D078E20517"/>
    <w:rsid w:val="0052452C"/>
    <w:rPr>
      <w:rFonts w:eastAsiaTheme="minorHAnsi"/>
      <w:lang w:eastAsia="en-US"/>
    </w:rPr>
  </w:style>
  <w:style w:type="paragraph" w:customStyle="1" w:styleId="C082ECFEED07438EA8E9608A9799829917">
    <w:name w:val="C082ECFEED07438EA8E9608A9799829917"/>
    <w:rsid w:val="0052452C"/>
    <w:rPr>
      <w:rFonts w:eastAsiaTheme="minorHAnsi"/>
      <w:lang w:eastAsia="en-US"/>
    </w:rPr>
  </w:style>
  <w:style w:type="paragraph" w:customStyle="1" w:styleId="3427CFFB31924176AA27667FD10469A317">
    <w:name w:val="3427CFFB31924176AA27667FD10469A317"/>
    <w:rsid w:val="0052452C"/>
    <w:rPr>
      <w:rFonts w:eastAsiaTheme="minorHAnsi"/>
      <w:lang w:eastAsia="en-US"/>
    </w:rPr>
  </w:style>
  <w:style w:type="paragraph" w:customStyle="1" w:styleId="B231258C32BD4C29A381B7792869879217">
    <w:name w:val="B231258C32BD4C29A381B7792869879217"/>
    <w:rsid w:val="0052452C"/>
    <w:rPr>
      <w:rFonts w:eastAsiaTheme="minorHAnsi"/>
      <w:lang w:eastAsia="en-US"/>
    </w:rPr>
  </w:style>
  <w:style w:type="paragraph" w:customStyle="1" w:styleId="85A59D570F9D45EBA54BCAFC7A33102B17">
    <w:name w:val="85A59D570F9D45EBA54BCAFC7A33102B17"/>
    <w:rsid w:val="0052452C"/>
    <w:rPr>
      <w:rFonts w:eastAsiaTheme="minorHAnsi"/>
      <w:lang w:eastAsia="en-US"/>
    </w:rPr>
  </w:style>
  <w:style w:type="paragraph" w:customStyle="1" w:styleId="04AB2C35CA7B4EA98906118FBBD058B317">
    <w:name w:val="04AB2C35CA7B4EA98906118FBBD058B317"/>
    <w:rsid w:val="0052452C"/>
    <w:rPr>
      <w:rFonts w:eastAsiaTheme="minorHAnsi"/>
      <w:lang w:eastAsia="en-US"/>
    </w:rPr>
  </w:style>
  <w:style w:type="paragraph" w:customStyle="1" w:styleId="2AE050ED398B411890338621C1824AA617">
    <w:name w:val="2AE050ED398B411890338621C1824AA617"/>
    <w:rsid w:val="0052452C"/>
    <w:rPr>
      <w:rFonts w:eastAsiaTheme="minorHAnsi"/>
      <w:lang w:eastAsia="en-US"/>
    </w:rPr>
  </w:style>
  <w:style w:type="paragraph" w:customStyle="1" w:styleId="4402EA5B008749D093B6A5183B6D090C17">
    <w:name w:val="4402EA5B008749D093B6A5183B6D090C17"/>
    <w:rsid w:val="0052452C"/>
    <w:rPr>
      <w:rFonts w:eastAsiaTheme="minorHAnsi"/>
      <w:lang w:eastAsia="en-US"/>
    </w:rPr>
  </w:style>
  <w:style w:type="paragraph" w:customStyle="1" w:styleId="A07AF0FE656C4861B152A46D07995D7117">
    <w:name w:val="A07AF0FE656C4861B152A46D07995D7117"/>
    <w:rsid w:val="0052452C"/>
    <w:rPr>
      <w:rFonts w:eastAsiaTheme="minorHAnsi"/>
      <w:lang w:eastAsia="en-US"/>
    </w:rPr>
  </w:style>
  <w:style w:type="paragraph" w:customStyle="1" w:styleId="91C9244DAD4749849D5E11D3736EF48F17">
    <w:name w:val="91C9244DAD4749849D5E11D3736EF48F17"/>
    <w:rsid w:val="0052452C"/>
    <w:rPr>
      <w:rFonts w:eastAsiaTheme="minorHAnsi"/>
      <w:lang w:eastAsia="en-US"/>
    </w:rPr>
  </w:style>
  <w:style w:type="paragraph" w:customStyle="1" w:styleId="7C866F8F83294334B5FD2B4E18E78B1017">
    <w:name w:val="7C866F8F83294334B5FD2B4E18E78B1017"/>
    <w:rsid w:val="0052452C"/>
    <w:rPr>
      <w:rFonts w:eastAsiaTheme="minorHAnsi"/>
      <w:lang w:eastAsia="en-US"/>
    </w:rPr>
  </w:style>
  <w:style w:type="paragraph" w:customStyle="1" w:styleId="1BD9A4D2831D41658DD0F227F42002D317">
    <w:name w:val="1BD9A4D2831D41658DD0F227F42002D317"/>
    <w:rsid w:val="0052452C"/>
    <w:rPr>
      <w:rFonts w:eastAsiaTheme="minorHAnsi"/>
      <w:lang w:eastAsia="en-US"/>
    </w:rPr>
  </w:style>
  <w:style w:type="paragraph" w:customStyle="1" w:styleId="A22CFB49E15C474C9CA8CDEEC35951A417">
    <w:name w:val="A22CFB49E15C474C9CA8CDEEC35951A417"/>
    <w:rsid w:val="0052452C"/>
    <w:rPr>
      <w:rFonts w:eastAsiaTheme="minorHAnsi"/>
      <w:lang w:eastAsia="en-US"/>
    </w:rPr>
  </w:style>
  <w:style w:type="paragraph" w:customStyle="1" w:styleId="E4D9B2EDDE2D42D18E9A297CFF43152E17">
    <w:name w:val="E4D9B2EDDE2D42D18E9A297CFF43152E17"/>
    <w:rsid w:val="0052452C"/>
    <w:rPr>
      <w:rFonts w:eastAsiaTheme="minorHAnsi"/>
      <w:lang w:eastAsia="en-US"/>
    </w:rPr>
  </w:style>
  <w:style w:type="paragraph" w:customStyle="1" w:styleId="2A8D23EB818744E488ECECE4F9D87E5F17">
    <w:name w:val="2A8D23EB818744E488ECECE4F9D87E5F17"/>
    <w:rsid w:val="0052452C"/>
    <w:rPr>
      <w:rFonts w:eastAsiaTheme="minorHAnsi"/>
      <w:lang w:eastAsia="en-US"/>
    </w:rPr>
  </w:style>
  <w:style w:type="paragraph" w:customStyle="1" w:styleId="487EE0AEF8864AB4B1E617E0F72E9B1C17">
    <w:name w:val="487EE0AEF8864AB4B1E617E0F72E9B1C17"/>
    <w:rsid w:val="0052452C"/>
    <w:rPr>
      <w:rFonts w:eastAsiaTheme="minorHAnsi"/>
      <w:lang w:eastAsia="en-US"/>
    </w:rPr>
  </w:style>
  <w:style w:type="paragraph" w:customStyle="1" w:styleId="5220AF1A8DA84FA193BB578F8738486117">
    <w:name w:val="5220AF1A8DA84FA193BB578F8738486117"/>
    <w:rsid w:val="0052452C"/>
    <w:rPr>
      <w:rFonts w:eastAsiaTheme="minorHAnsi"/>
      <w:lang w:eastAsia="en-US"/>
    </w:rPr>
  </w:style>
  <w:style w:type="paragraph" w:customStyle="1" w:styleId="BA7ED5CC03FC415EA6127B60EE9AEB8D17">
    <w:name w:val="BA7ED5CC03FC415EA6127B60EE9AEB8D17"/>
    <w:rsid w:val="0052452C"/>
    <w:rPr>
      <w:rFonts w:eastAsiaTheme="minorHAnsi"/>
      <w:lang w:eastAsia="en-US"/>
    </w:rPr>
  </w:style>
  <w:style w:type="paragraph" w:customStyle="1" w:styleId="00F5881EF3294FA49CEDC7010641AD3817">
    <w:name w:val="00F5881EF3294FA49CEDC7010641AD3817"/>
    <w:rsid w:val="0052452C"/>
    <w:rPr>
      <w:rFonts w:eastAsiaTheme="minorHAnsi"/>
      <w:lang w:eastAsia="en-US"/>
    </w:rPr>
  </w:style>
  <w:style w:type="paragraph" w:customStyle="1" w:styleId="6684B1E0D4584FB09AF31F51729976A117">
    <w:name w:val="6684B1E0D4584FB09AF31F51729976A117"/>
    <w:rsid w:val="0052452C"/>
    <w:rPr>
      <w:rFonts w:eastAsiaTheme="minorHAnsi"/>
      <w:lang w:eastAsia="en-US"/>
    </w:rPr>
  </w:style>
  <w:style w:type="paragraph" w:customStyle="1" w:styleId="ACAD0619D0FD4F189E460C088E715CE017">
    <w:name w:val="ACAD0619D0FD4F189E460C088E715CE017"/>
    <w:rsid w:val="0052452C"/>
    <w:rPr>
      <w:rFonts w:eastAsiaTheme="minorHAnsi"/>
      <w:lang w:eastAsia="en-US"/>
    </w:rPr>
  </w:style>
  <w:style w:type="paragraph" w:customStyle="1" w:styleId="A50787BE4FF04A53B4BB6159052E331017">
    <w:name w:val="A50787BE4FF04A53B4BB6159052E331017"/>
    <w:rsid w:val="0052452C"/>
    <w:rPr>
      <w:rFonts w:eastAsiaTheme="minorHAnsi"/>
      <w:lang w:eastAsia="en-US"/>
    </w:rPr>
  </w:style>
  <w:style w:type="paragraph" w:customStyle="1" w:styleId="2478ADAD81ED46B0871B8B84CEA1D08A17">
    <w:name w:val="2478ADAD81ED46B0871B8B84CEA1D08A17"/>
    <w:rsid w:val="0052452C"/>
    <w:rPr>
      <w:rFonts w:eastAsiaTheme="minorHAnsi"/>
      <w:lang w:eastAsia="en-US"/>
    </w:rPr>
  </w:style>
  <w:style w:type="paragraph" w:customStyle="1" w:styleId="8EABF6EC2F02422DBF6CCA486507971D17">
    <w:name w:val="8EABF6EC2F02422DBF6CCA486507971D17"/>
    <w:rsid w:val="0052452C"/>
    <w:rPr>
      <w:rFonts w:eastAsiaTheme="minorHAnsi"/>
      <w:lang w:eastAsia="en-US"/>
    </w:rPr>
  </w:style>
  <w:style w:type="paragraph" w:customStyle="1" w:styleId="44E53FC6B2A1478DB1C7F17D932015B917">
    <w:name w:val="44E53FC6B2A1478DB1C7F17D932015B917"/>
    <w:rsid w:val="0052452C"/>
    <w:rPr>
      <w:rFonts w:eastAsiaTheme="minorHAnsi"/>
      <w:lang w:eastAsia="en-US"/>
    </w:rPr>
  </w:style>
  <w:style w:type="paragraph" w:customStyle="1" w:styleId="13E34E8566BD426DA5515704658123D617">
    <w:name w:val="13E34E8566BD426DA5515704658123D617"/>
    <w:rsid w:val="0052452C"/>
    <w:rPr>
      <w:rFonts w:eastAsiaTheme="minorHAnsi"/>
      <w:lang w:eastAsia="en-US"/>
    </w:rPr>
  </w:style>
  <w:style w:type="paragraph" w:customStyle="1" w:styleId="0CBF1B60D5CC43FB89BF42BB0806F2B117">
    <w:name w:val="0CBF1B60D5CC43FB89BF42BB0806F2B117"/>
    <w:rsid w:val="0052452C"/>
    <w:rPr>
      <w:rFonts w:eastAsiaTheme="minorHAnsi"/>
      <w:lang w:eastAsia="en-US"/>
    </w:rPr>
  </w:style>
  <w:style w:type="paragraph" w:customStyle="1" w:styleId="52CA552BDE484E0A8E4CFEC379AA6A5917">
    <w:name w:val="52CA552BDE484E0A8E4CFEC379AA6A5917"/>
    <w:rsid w:val="0052452C"/>
    <w:rPr>
      <w:rFonts w:eastAsiaTheme="minorHAnsi"/>
      <w:lang w:eastAsia="en-US"/>
    </w:rPr>
  </w:style>
  <w:style w:type="paragraph" w:customStyle="1" w:styleId="48D63BD2063F43BFA61B7B26C13880BC17">
    <w:name w:val="48D63BD2063F43BFA61B7B26C13880BC17"/>
    <w:rsid w:val="0052452C"/>
    <w:rPr>
      <w:rFonts w:eastAsiaTheme="minorHAnsi"/>
      <w:lang w:eastAsia="en-US"/>
    </w:rPr>
  </w:style>
  <w:style w:type="paragraph" w:customStyle="1" w:styleId="D0DFB4B42FCE4DB1B0D19CF82EB6A31B17">
    <w:name w:val="D0DFB4B42FCE4DB1B0D19CF82EB6A31B17"/>
    <w:rsid w:val="0052452C"/>
    <w:rPr>
      <w:rFonts w:eastAsiaTheme="minorHAnsi"/>
      <w:lang w:eastAsia="en-US"/>
    </w:rPr>
  </w:style>
  <w:style w:type="paragraph" w:customStyle="1" w:styleId="345F462B1B774BBEB2553878B9A1378F17">
    <w:name w:val="345F462B1B774BBEB2553878B9A1378F17"/>
    <w:rsid w:val="0052452C"/>
    <w:rPr>
      <w:rFonts w:eastAsiaTheme="minorHAnsi"/>
      <w:lang w:eastAsia="en-US"/>
    </w:rPr>
  </w:style>
  <w:style w:type="paragraph" w:customStyle="1" w:styleId="5CCD29715061446B89E0CC656B12D85B17">
    <w:name w:val="5CCD29715061446B89E0CC656B12D85B17"/>
    <w:rsid w:val="0052452C"/>
    <w:rPr>
      <w:rFonts w:eastAsiaTheme="minorHAnsi"/>
      <w:lang w:eastAsia="en-US"/>
    </w:rPr>
  </w:style>
  <w:style w:type="paragraph" w:customStyle="1" w:styleId="506FB8F12DDE4BC9B8E404B302C1870917">
    <w:name w:val="506FB8F12DDE4BC9B8E404B302C1870917"/>
    <w:rsid w:val="0052452C"/>
    <w:rPr>
      <w:rFonts w:eastAsiaTheme="minorHAnsi"/>
      <w:lang w:eastAsia="en-US"/>
    </w:rPr>
  </w:style>
  <w:style w:type="paragraph" w:customStyle="1" w:styleId="69A92C9C3645403CBB1F905731F0152917">
    <w:name w:val="69A92C9C3645403CBB1F905731F0152917"/>
    <w:rsid w:val="0052452C"/>
    <w:rPr>
      <w:rFonts w:eastAsiaTheme="minorHAnsi"/>
      <w:lang w:eastAsia="en-US"/>
    </w:rPr>
  </w:style>
  <w:style w:type="paragraph" w:customStyle="1" w:styleId="283C64307FE447F69FA0458424943EF817">
    <w:name w:val="283C64307FE447F69FA0458424943EF817"/>
    <w:rsid w:val="0052452C"/>
    <w:rPr>
      <w:rFonts w:eastAsiaTheme="minorHAnsi"/>
      <w:lang w:eastAsia="en-US"/>
    </w:rPr>
  </w:style>
  <w:style w:type="paragraph" w:customStyle="1" w:styleId="314838F00D5F4E43B9ADCDF9E924741517">
    <w:name w:val="314838F00D5F4E43B9ADCDF9E924741517"/>
    <w:rsid w:val="0052452C"/>
    <w:rPr>
      <w:rFonts w:eastAsiaTheme="minorHAnsi"/>
      <w:lang w:eastAsia="en-US"/>
    </w:rPr>
  </w:style>
  <w:style w:type="paragraph" w:customStyle="1" w:styleId="EA9AF9096F0442899EC44EB5D19B828F17">
    <w:name w:val="EA9AF9096F0442899EC44EB5D19B828F17"/>
    <w:rsid w:val="0052452C"/>
    <w:rPr>
      <w:rFonts w:eastAsiaTheme="minorHAnsi"/>
      <w:lang w:eastAsia="en-US"/>
    </w:rPr>
  </w:style>
  <w:style w:type="paragraph" w:customStyle="1" w:styleId="9FE9E304E5DE459DA8CF98A3830683A417">
    <w:name w:val="9FE9E304E5DE459DA8CF98A3830683A417"/>
    <w:rsid w:val="0052452C"/>
    <w:rPr>
      <w:rFonts w:eastAsiaTheme="minorHAnsi"/>
      <w:lang w:eastAsia="en-US"/>
    </w:rPr>
  </w:style>
  <w:style w:type="paragraph" w:customStyle="1" w:styleId="8F3E2A06E59A48F5A96EDE055FFB747A17">
    <w:name w:val="8F3E2A06E59A48F5A96EDE055FFB747A17"/>
    <w:rsid w:val="0052452C"/>
    <w:rPr>
      <w:rFonts w:eastAsiaTheme="minorHAnsi"/>
      <w:lang w:eastAsia="en-US"/>
    </w:rPr>
  </w:style>
  <w:style w:type="paragraph" w:customStyle="1" w:styleId="80061714055146B1A0F884F900B9265317">
    <w:name w:val="80061714055146B1A0F884F900B9265317"/>
    <w:rsid w:val="0052452C"/>
    <w:rPr>
      <w:rFonts w:eastAsiaTheme="minorHAnsi"/>
      <w:lang w:eastAsia="en-US"/>
    </w:rPr>
  </w:style>
  <w:style w:type="paragraph" w:customStyle="1" w:styleId="4BFC14EA93D44FB6A0291AE19DEE6E4517">
    <w:name w:val="4BFC14EA93D44FB6A0291AE19DEE6E4517"/>
    <w:rsid w:val="0052452C"/>
    <w:rPr>
      <w:rFonts w:eastAsiaTheme="minorHAnsi"/>
      <w:lang w:eastAsia="en-US"/>
    </w:rPr>
  </w:style>
  <w:style w:type="paragraph" w:customStyle="1" w:styleId="555A79B6FD814B9FAB71AB846B4CDECC17">
    <w:name w:val="555A79B6FD814B9FAB71AB846B4CDECC17"/>
    <w:rsid w:val="0052452C"/>
    <w:rPr>
      <w:rFonts w:eastAsiaTheme="minorHAnsi"/>
      <w:lang w:eastAsia="en-US"/>
    </w:rPr>
  </w:style>
  <w:style w:type="paragraph" w:customStyle="1" w:styleId="67A11CA1AAC34836BBA4B1103F427B7E17">
    <w:name w:val="67A11CA1AAC34836BBA4B1103F427B7E17"/>
    <w:rsid w:val="0052452C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Fakultet prometnih znanosti</Company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2</cp:revision>
  <dcterms:created xsi:type="dcterms:W3CDTF">2012-06-01T10:05:00Z</dcterms:created>
  <dcterms:modified xsi:type="dcterms:W3CDTF">2012-06-01T10:05:00Z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</Properties>
</file>