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FB7922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FB7922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FB7922">
                  <w:rPr>
                    <w:b/>
                  </w:rPr>
                </w:r>
                <w:r w:rsidRPr="00FB7922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760CEB">
        <w:trPr>
          <w:trHeight w:hRule="exact" w:val="27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FB7922" w:rsidP="00760CEB">
                <w:pPr>
                  <w:tabs>
                    <w:tab w:val="left" w:pos="2438"/>
                  </w:tabs>
                  <w:spacing w:line="276" w:lineRule="auto"/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73971" w:rsidRPr="00B73971" w:rsidRDefault="001A2A86" w:rsidP="00760CEB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552"/>
        <w:gridCol w:w="1559"/>
        <w:gridCol w:w="142"/>
        <w:gridCol w:w="850"/>
        <w:gridCol w:w="54"/>
        <w:gridCol w:w="1222"/>
        <w:gridCol w:w="1667"/>
      </w:tblGrid>
      <w:tr w:rsidR="00B73971" w:rsidTr="003D5257">
        <w:trPr>
          <w:trHeight w:val="1559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0" w:name="Text6" w:displacedByCustomXml="prev"/>
              <w:p w:rsidR="003D5257" w:rsidRDefault="00FB7922" w:rsidP="003D5257">
                <w:pPr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2. GODINI DIPLOMSKOG STUDIJA PROMET"/>
                      </w:textInput>
                    </w:ffData>
                  </w:fldChar>
                </w:r>
                <w:r w:rsidR="003D5257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3D5257">
                  <w:rPr>
                    <w:b/>
                    <w:noProof/>
                    <w:sz w:val="28"/>
                  </w:rPr>
                  <w:t>UPIS IZBORNIH KOLEGIJA NA 2. GODINI 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  <w:bookmarkEnd w:id="0"/>
              </w:p>
              <w:p w:rsidR="00B73971" w:rsidRPr="00B73971" w:rsidRDefault="00FB7922" w:rsidP="003D5257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- smjer Poštanski promet -"/>
                      </w:textInput>
                    </w:ffData>
                  </w:fldChar>
                </w:r>
                <w:r w:rsidR="0048037E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48037E">
                  <w:rPr>
                    <w:b/>
                    <w:noProof/>
                    <w:sz w:val="28"/>
                  </w:rPr>
                  <w:t>- smjer Poštanski promet -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3D5257">
        <w:trPr>
          <w:trHeight w:hRule="exact" w:val="391"/>
        </w:trPr>
        <w:tc>
          <w:tcPr>
            <w:tcW w:w="7621" w:type="dxa"/>
            <w:gridSpan w:val="7"/>
            <w:tcBorders>
              <w:bottom w:val="single" w:sz="4" w:space="0" w:color="auto"/>
            </w:tcBorders>
            <w:vAlign w:val="center"/>
          </w:tcPr>
          <w:p w:rsidR="004D634A" w:rsidRPr="00CB78B8" w:rsidRDefault="00FB7922" w:rsidP="001C0C6F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3818004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bookmarkStart w:id="1" w:name="Text7"/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3"/>
                      </w:textInput>
                    </w:ffData>
                  </w:fldChar>
                </w:r>
                <w:r w:rsidR="001C0C6F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1C0C6F">
                  <w:rPr>
                    <w:b/>
                    <w:noProof/>
                    <w:sz w:val="24"/>
                  </w:rPr>
                  <w:t>Semestar 3</w:t>
                </w:r>
                <w:r>
                  <w:rPr>
                    <w:b/>
                    <w:sz w:val="24"/>
                  </w:rPr>
                  <w:fldChar w:fldCharType="end"/>
                </w:r>
                <w:bookmarkEnd w:id="1"/>
              </w:sdtContent>
            </w:sdt>
            <w:r w:rsidR="00CB78B8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3818006"/>
                <w:lock w:val="contentLocked"/>
                <w:placeholder>
                  <w:docPart w:val="39C1FCE92E7D48108032D2D738D6AC08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8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(upis minimalno 18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</w:tcPr>
          <w:p w:rsidR="004D634A" w:rsidRDefault="004D634A" w:rsidP="00B73971"/>
        </w:tc>
      </w:tr>
      <w:tr w:rsidR="004C741D" w:rsidTr="00F15980">
        <w:trPr>
          <w:gridAfter w:val="1"/>
          <w:wAfter w:w="1667" w:type="dxa"/>
          <w:trHeight w:val="3"/>
        </w:trPr>
        <w:tc>
          <w:tcPr>
            <w:tcW w:w="5353" w:type="dxa"/>
            <w:gridSpan w:val="3"/>
            <w:tcBorders>
              <w:bottom w:val="single" w:sz="4" w:space="0" w:color="auto"/>
            </w:tcBorders>
          </w:tcPr>
          <w:p w:rsidR="004C741D" w:rsidRDefault="00FB7922" w:rsidP="004C741D">
            <w:r>
              <w:object w:dxaOrig="187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97.25pt;height:20.95pt" o:ole="">
                  <v:imagedata r:id="rId5" o:title=""/>
                </v:shape>
                <w:control r:id="rId6" w:name="CheckBox8" w:shapeid="_x0000_i1039"/>
              </w:object>
            </w:r>
          </w:p>
          <w:p w:rsidR="004C741D" w:rsidRDefault="00FB7922" w:rsidP="004C741D">
            <w:r>
              <w:object w:dxaOrig="1875" w:dyaOrig="420">
                <v:shape id="_x0000_i1041" type="#_x0000_t75" style="width:82.75pt;height:20.95pt" o:ole="">
                  <v:imagedata r:id="rId7" o:title=""/>
                </v:shape>
                <w:control r:id="rId8" w:name="CheckBox9" w:shapeid="_x0000_i1041"/>
              </w:object>
            </w:r>
          </w:p>
          <w:p w:rsidR="004C741D" w:rsidRDefault="00FB7922" w:rsidP="004C741D">
            <w:r>
              <w:object w:dxaOrig="1875" w:dyaOrig="420">
                <v:shape id="_x0000_i1043" type="#_x0000_t75" style="width:99.95pt;height:20.95pt" o:ole="">
                  <v:imagedata r:id="rId9" o:title=""/>
                </v:shape>
                <w:control r:id="rId10" w:name="CheckBox151" w:shapeid="_x0000_i1043"/>
              </w:object>
            </w:r>
          </w:p>
          <w:p w:rsidR="004C741D" w:rsidRDefault="00FB7922" w:rsidP="004C741D">
            <w:r>
              <w:object w:dxaOrig="1875" w:dyaOrig="420">
                <v:shape id="_x0000_i1045" type="#_x0000_t75" style="width:198.25pt;height:20.95pt" o:ole="">
                  <v:imagedata r:id="rId11" o:title=""/>
                </v:shape>
                <w:control r:id="rId12" w:name="CheckBox412" w:shapeid="_x0000_i1045"/>
              </w:object>
            </w:r>
          </w:p>
          <w:p w:rsidR="004C741D" w:rsidRDefault="00FB7922" w:rsidP="004C741D">
            <w:r>
              <w:object w:dxaOrig="1875" w:dyaOrig="420">
                <v:shape id="_x0000_i1047" type="#_x0000_t75" style="width:180.55pt;height:20.95pt" o:ole="">
                  <v:imagedata r:id="rId13" o:title=""/>
                </v:shape>
                <w:control r:id="rId14" w:name="CheckBox17" w:shapeid="_x0000_i1047"/>
              </w:object>
            </w:r>
          </w:p>
          <w:p w:rsidR="004C741D" w:rsidRDefault="00FB7922" w:rsidP="004C741D">
            <w:r>
              <w:object w:dxaOrig="1875" w:dyaOrig="420">
                <v:shape id="_x0000_i1049" type="#_x0000_t75" style="width:159.6pt;height:20.95pt" o:ole="">
                  <v:imagedata r:id="rId15" o:title=""/>
                </v:shape>
                <w:control r:id="rId16" w:name="CheckBox71" w:shapeid="_x0000_i1049"/>
              </w:object>
            </w:r>
          </w:p>
          <w:p w:rsidR="004C741D" w:rsidRDefault="00FB7922" w:rsidP="004C741D">
            <w:r>
              <w:object w:dxaOrig="1875" w:dyaOrig="420">
                <v:shape id="_x0000_i1051" type="#_x0000_t75" style="width:108pt;height:20.95pt" o:ole="">
                  <v:imagedata r:id="rId17" o:title=""/>
                </v:shape>
                <w:control r:id="rId18" w:name="CheckBox1111" w:shapeid="_x0000_i1051"/>
              </w:objec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7771917"/>
              <w:lock w:val="contentLocked"/>
              <w:placeholder>
                <w:docPart w:val="DD05EF0EECCA43889C7CABB1271D632B"/>
              </w:placeholder>
              <w:group/>
            </w:sdtPr>
            <w:sdtEndPr>
              <w:rPr>
                <w:sz w:val="22"/>
              </w:rPr>
            </w:sdtEndPr>
            <w:sdtContent>
              <w:p w:rsidR="004C741D" w:rsidRPr="00D54EF6" w:rsidRDefault="004C741D" w:rsidP="004C741D">
                <w:pPr>
                  <w:rPr>
                    <w:sz w:val="6"/>
                  </w:rPr>
                </w:pPr>
              </w:p>
              <w:p w:rsidR="004C741D" w:rsidRDefault="00FB7922" w:rsidP="004C741D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6 ECTS bodova)"/>
                      </w:textInput>
                    </w:ffData>
                  </w:fldChar>
                </w:r>
                <w:r w:rsidR="004C741D">
                  <w:instrText xml:space="preserve"> FORMTEXT </w:instrText>
                </w:r>
                <w:r>
                  <w:fldChar w:fldCharType="separate"/>
                </w:r>
                <w:r w:rsidR="004C741D">
                  <w:rPr>
                    <w:noProof/>
                  </w:rPr>
                  <w:t>(6 ECTS bodova)</w:t>
                </w:r>
                <w:r>
                  <w:fldChar w:fldCharType="end"/>
                </w:r>
              </w:p>
              <w:p w:rsidR="004C741D" w:rsidRPr="00B77DF1" w:rsidRDefault="004C741D" w:rsidP="004C741D">
                <w:pPr>
                  <w:rPr>
                    <w:sz w:val="12"/>
                  </w:rPr>
                </w:pPr>
              </w:p>
              <w:p w:rsidR="004C741D" w:rsidRDefault="00FB7922" w:rsidP="004C741D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4C741D">
                  <w:instrText xml:space="preserve"> FORMTEXT </w:instrText>
                </w:r>
                <w:r>
                  <w:fldChar w:fldCharType="separate"/>
                </w:r>
                <w:r w:rsidR="004C741D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4C741D" w:rsidRPr="00B77DF1" w:rsidRDefault="004C741D" w:rsidP="004C741D">
                <w:pPr>
                  <w:rPr>
                    <w:sz w:val="12"/>
                  </w:rPr>
                </w:pPr>
              </w:p>
              <w:p w:rsidR="004C741D" w:rsidRDefault="00FB7922" w:rsidP="004C741D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4C741D">
                  <w:instrText xml:space="preserve"> FORMTEXT </w:instrText>
                </w:r>
                <w:r>
                  <w:fldChar w:fldCharType="separate"/>
                </w:r>
                <w:r w:rsidR="004C741D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4C741D" w:rsidRPr="000D2BED" w:rsidRDefault="004C741D" w:rsidP="004C741D">
                <w:pPr>
                  <w:rPr>
                    <w:sz w:val="12"/>
                  </w:rPr>
                </w:pPr>
              </w:p>
              <w:p w:rsidR="004C741D" w:rsidRDefault="00FB7922" w:rsidP="004C741D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4C741D">
                  <w:instrText xml:space="preserve"> FORMTEXT </w:instrText>
                </w:r>
                <w:r>
                  <w:fldChar w:fldCharType="separate"/>
                </w:r>
                <w:r w:rsidR="004C741D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4C741D" w:rsidRPr="001C0C6F" w:rsidRDefault="004C741D" w:rsidP="004C741D">
                <w:pPr>
                  <w:rPr>
                    <w:sz w:val="12"/>
                    <w:szCs w:val="12"/>
                  </w:rPr>
                </w:pPr>
              </w:p>
              <w:p w:rsidR="004C741D" w:rsidRDefault="00FB7922" w:rsidP="004C741D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6 ECTS bodova)"/>
                      </w:textInput>
                    </w:ffData>
                  </w:fldChar>
                </w:r>
                <w:r w:rsidR="00F15980">
                  <w:instrText xml:space="preserve"> FORMTEXT </w:instrText>
                </w:r>
                <w:r>
                  <w:fldChar w:fldCharType="separate"/>
                </w:r>
                <w:r w:rsidR="00F15980">
                  <w:rPr>
                    <w:noProof/>
                  </w:rPr>
                  <w:t>(6 ECTS bodova)</w:t>
                </w:r>
                <w:r>
                  <w:fldChar w:fldCharType="end"/>
                </w:r>
              </w:p>
              <w:p w:rsidR="004C741D" w:rsidRPr="001C0C6F" w:rsidRDefault="004C741D" w:rsidP="004C741D">
                <w:pPr>
                  <w:rPr>
                    <w:sz w:val="12"/>
                    <w:szCs w:val="12"/>
                  </w:rPr>
                </w:pPr>
              </w:p>
              <w:p w:rsidR="004C741D" w:rsidRDefault="00FB7922" w:rsidP="004C741D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4C741D">
                  <w:instrText xml:space="preserve"> FORMTEXT </w:instrText>
                </w:r>
                <w:r>
                  <w:fldChar w:fldCharType="separate"/>
                </w:r>
                <w:r w:rsidR="004C741D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4C741D" w:rsidRPr="001C0C6F" w:rsidRDefault="004C741D" w:rsidP="004C741D">
                <w:pPr>
                  <w:rPr>
                    <w:sz w:val="12"/>
                    <w:szCs w:val="12"/>
                  </w:rPr>
                </w:pPr>
              </w:p>
              <w:p w:rsidR="004C741D" w:rsidRDefault="00FB7922" w:rsidP="004C741D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4C741D">
                  <w:instrText xml:space="preserve"> FORMTEXT </w:instrText>
                </w:r>
                <w:r>
                  <w:fldChar w:fldCharType="separate"/>
                </w:r>
                <w:r w:rsidR="004C741D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340814" w:rsidTr="004C741D">
        <w:trPr>
          <w:gridAfter w:val="1"/>
          <w:wAfter w:w="1667" w:type="dxa"/>
        </w:trPr>
        <w:tc>
          <w:tcPr>
            <w:tcW w:w="5495" w:type="dxa"/>
            <w:gridSpan w:val="4"/>
          </w:tcPr>
          <w:p w:rsidR="00340814" w:rsidRDefault="00340814" w:rsidP="00CB78B8">
            <w:pPr>
              <w:rPr>
                <w:b/>
                <w:sz w:val="24"/>
              </w:rPr>
            </w:pPr>
          </w:p>
        </w:tc>
        <w:tc>
          <w:tcPr>
            <w:tcW w:w="2126" w:type="dxa"/>
            <w:gridSpan w:val="3"/>
          </w:tcPr>
          <w:p w:rsidR="00340814" w:rsidRDefault="00340814" w:rsidP="00B77DF1">
            <w:pPr>
              <w:rPr>
                <w:sz w:val="6"/>
              </w:rPr>
            </w:pPr>
          </w:p>
        </w:tc>
      </w:tr>
      <w:tr w:rsidR="00340814" w:rsidTr="00152754">
        <w:trPr>
          <w:trHeight w:val="164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B77DF1" w:rsidRDefault="00C079C2" w:rsidP="00C079C2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t xml:space="preserve"> </w:t>
                </w:r>
              </w:p>
            </w:sdtContent>
          </w:sdt>
        </w:tc>
      </w:tr>
      <w:tr w:rsidR="00340814" w:rsidTr="00152754">
        <w:trPr>
          <w:trHeight w:val="707"/>
        </w:trPr>
        <w:tc>
          <w:tcPr>
            <w:tcW w:w="9288" w:type="dxa"/>
            <w:gridSpan w:val="8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461027" w:rsidRDefault="00340814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340814" w:rsidTr="00152754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9476FF563E494F889A89A9CB7E91E032"/>
              </w:placeholder>
              <w:group/>
            </w:sdtPr>
            <w:sdtContent>
              <w:p w:rsidR="00340814" w:rsidRDefault="00FB7922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88BA120274E045C98E3E8D35511BE64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tcBorders>
                  <w:bottom w:val="single" w:sz="4" w:space="0" w:color="auto"/>
                </w:tcBorders>
                <w:vAlign w:val="bottom"/>
              </w:tcPr>
              <w:p w:rsidR="00340814" w:rsidRDefault="00340814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4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D54EF6" w:rsidRDefault="00340814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:rsidR="00340814" w:rsidRPr="00D54EF6" w:rsidRDefault="00340814" w:rsidP="00B77DF1">
            <w:pPr>
              <w:rPr>
                <w:sz w:val="6"/>
              </w:rPr>
            </w:pPr>
          </w:p>
        </w:tc>
      </w:tr>
      <w:tr w:rsidR="00340814" w:rsidTr="00152754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Default="00340814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9B3988FABBD24FB6A5FF23ECE66F9E33"/>
              </w:placeholder>
              <w:group/>
            </w:sdtPr>
            <w:sdtContent>
              <w:p w:rsidR="00340814" w:rsidRPr="00D54EF6" w:rsidRDefault="00FB7922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340814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340814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FB7922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0675F6"/>
    <w:rsid w:val="000D2BED"/>
    <w:rsid w:val="00140D04"/>
    <w:rsid w:val="00152754"/>
    <w:rsid w:val="001A2A86"/>
    <w:rsid w:val="001C0C6F"/>
    <w:rsid w:val="001F48A1"/>
    <w:rsid w:val="002270E6"/>
    <w:rsid w:val="00340814"/>
    <w:rsid w:val="00382061"/>
    <w:rsid w:val="0038545E"/>
    <w:rsid w:val="003D2C61"/>
    <w:rsid w:val="003D5257"/>
    <w:rsid w:val="00410440"/>
    <w:rsid w:val="00426F78"/>
    <w:rsid w:val="00461027"/>
    <w:rsid w:val="0048037E"/>
    <w:rsid w:val="004C741D"/>
    <w:rsid w:val="004D634A"/>
    <w:rsid w:val="004D6F28"/>
    <w:rsid w:val="004E4AEE"/>
    <w:rsid w:val="005B297B"/>
    <w:rsid w:val="00640E07"/>
    <w:rsid w:val="006418AD"/>
    <w:rsid w:val="00645730"/>
    <w:rsid w:val="00760CEB"/>
    <w:rsid w:val="00762433"/>
    <w:rsid w:val="007D54CF"/>
    <w:rsid w:val="008A26B2"/>
    <w:rsid w:val="00973EBA"/>
    <w:rsid w:val="00B07F29"/>
    <w:rsid w:val="00B73971"/>
    <w:rsid w:val="00B77DF1"/>
    <w:rsid w:val="00C079C2"/>
    <w:rsid w:val="00C65382"/>
    <w:rsid w:val="00CB78B8"/>
    <w:rsid w:val="00D152B5"/>
    <w:rsid w:val="00D54EF6"/>
    <w:rsid w:val="00D91A32"/>
    <w:rsid w:val="00E9337A"/>
    <w:rsid w:val="00EF1639"/>
    <w:rsid w:val="00F15980"/>
    <w:rsid w:val="00FB7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800D1F" w:rsidP="00800D1F">
          <w:pPr>
            <w:pStyle w:val="A895EBE38859439FAD6A9E0433B8763459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800D1F" w:rsidP="00800D1F">
          <w:pPr>
            <w:pStyle w:val="74E15695418941518505FEE236DC961659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800D1F">
          <w:r>
            <w:t xml:space="preserve"> </w:t>
          </w:r>
        </w:p>
      </w:docPartBody>
    </w:docPart>
    <w:docPart>
      <w:docPartPr>
        <w:name w:val="39C1FCE92E7D48108032D2D738D6A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F6275-9036-4D4E-A615-DDA0B7608804}"/>
      </w:docPartPr>
      <w:docPartBody>
        <w:p w:rsidR="00395ACC" w:rsidRDefault="00395ACC" w:rsidP="00395ACC">
          <w:pPr>
            <w:pStyle w:val="39C1FCE92E7D48108032D2D738D6AC08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DD05EF0EECCA43889C7CABB1271D63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A3E26E-DC80-4C2B-A9B9-C0833476F1B9}"/>
      </w:docPartPr>
      <w:docPartBody>
        <w:p w:rsidR="00B14732" w:rsidRDefault="00B14732" w:rsidP="00B14732">
          <w:pPr>
            <w:pStyle w:val="DD05EF0EECCA43889C7CABB1271D632B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224C77689B949AAB4DB588CD5FE8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BE18D-AF85-442E-8FCE-43254959F48F}"/>
      </w:docPartPr>
      <w:docPartBody>
        <w:p w:rsidR="00A96424" w:rsidRDefault="00B14732" w:rsidP="00B14732">
          <w:pPr>
            <w:pStyle w:val="4224C77689B949AAB4DB588CD5FE8D0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476FF563E494F889A89A9CB7E91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DCCA1-197C-4975-BF81-F0ECA8E449A3}"/>
      </w:docPartPr>
      <w:docPartBody>
        <w:p w:rsidR="00A96424" w:rsidRDefault="00B14732" w:rsidP="00B14732">
          <w:pPr>
            <w:pStyle w:val="9476FF563E494F889A89A9CB7E91E03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8BA120274E045C98E3E8D35511BE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DBD15-B6FF-4C0E-AC13-539F439CDA69}"/>
      </w:docPartPr>
      <w:docPartBody>
        <w:p w:rsidR="00A96424" w:rsidRDefault="00800D1F" w:rsidP="00800D1F">
          <w:pPr>
            <w:pStyle w:val="88BA120274E045C98E3E8D35511BE6498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9B3988FABBD24FB6A5FF23ECE66F9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47F3-F9AA-408E-A32B-148D787BCF8B}"/>
      </w:docPartPr>
      <w:docPartBody>
        <w:p w:rsidR="00A96424" w:rsidRDefault="00B14732" w:rsidP="00B14732">
          <w:pPr>
            <w:pStyle w:val="9B3988FABBD24FB6A5FF23ECE66F9E33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347175"/>
    <w:rsid w:val="00395ACC"/>
    <w:rsid w:val="004C17E6"/>
    <w:rsid w:val="006771F9"/>
    <w:rsid w:val="00800D1F"/>
    <w:rsid w:val="009F5672"/>
    <w:rsid w:val="00A96424"/>
    <w:rsid w:val="00AB42F1"/>
    <w:rsid w:val="00B14732"/>
    <w:rsid w:val="00C96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0D1F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395ACC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395ACC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395ACC"/>
    <w:rPr>
      <w:rFonts w:eastAsiaTheme="minorHAnsi"/>
      <w:lang w:eastAsia="en-US"/>
    </w:rPr>
  </w:style>
  <w:style w:type="paragraph" w:customStyle="1" w:styleId="779E266F223F4A598AF2E1BDF8C12FAA">
    <w:name w:val="779E266F223F4A598AF2E1BDF8C12FAA"/>
    <w:rsid w:val="00395ACC"/>
  </w:style>
  <w:style w:type="paragraph" w:customStyle="1" w:styleId="C25F1399F34344A7B85B251F64FA3759">
    <w:name w:val="C25F1399F34344A7B85B251F64FA3759"/>
    <w:rsid w:val="00395ACC"/>
  </w:style>
  <w:style w:type="paragraph" w:customStyle="1" w:styleId="7B429DA647644AF39162CF63D6B26E83">
    <w:name w:val="7B429DA647644AF39162CF63D6B26E83"/>
    <w:rsid w:val="00395ACC"/>
  </w:style>
  <w:style w:type="paragraph" w:customStyle="1" w:styleId="51445C4E6C024D9E81D5431349047D3B">
    <w:name w:val="51445C4E6C024D9E81D5431349047D3B"/>
    <w:rsid w:val="00395ACC"/>
  </w:style>
  <w:style w:type="paragraph" w:customStyle="1" w:styleId="A12E4B245F0940E293943D26F48AA85B">
    <w:name w:val="A12E4B245F0940E293943D26F48AA85B"/>
    <w:rsid w:val="00395ACC"/>
  </w:style>
  <w:style w:type="paragraph" w:customStyle="1" w:styleId="0DE1FB5644044BA0B17AA71670D88BC2">
    <w:name w:val="0DE1FB5644044BA0B17AA71670D88BC2"/>
    <w:rsid w:val="00395ACC"/>
  </w:style>
  <w:style w:type="paragraph" w:customStyle="1" w:styleId="0555C1782F074B968DB99584AD813A7D">
    <w:name w:val="0555C1782F074B968DB99584AD813A7D"/>
    <w:rsid w:val="00395ACC"/>
  </w:style>
  <w:style w:type="paragraph" w:customStyle="1" w:styleId="DBFEB783218A421094E77539FB21F25D">
    <w:name w:val="DBFEB783218A421094E77539FB21F25D"/>
    <w:rsid w:val="00395ACC"/>
  </w:style>
  <w:style w:type="paragraph" w:customStyle="1" w:styleId="0008A63A287D46F6A74556DAF7DC9D19">
    <w:name w:val="0008A63A287D46F6A74556DAF7DC9D19"/>
    <w:rsid w:val="00395ACC"/>
  </w:style>
  <w:style w:type="paragraph" w:customStyle="1" w:styleId="8F89476FB29248CCB9337B798C413437">
    <w:name w:val="8F89476FB29248CCB9337B798C413437"/>
    <w:rsid w:val="00395ACC"/>
  </w:style>
  <w:style w:type="paragraph" w:customStyle="1" w:styleId="3878F965FF8D4C0C8B07CDD421244EF4">
    <w:name w:val="3878F965FF8D4C0C8B07CDD421244EF4"/>
    <w:rsid w:val="00395ACC"/>
  </w:style>
  <w:style w:type="paragraph" w:customStyle="1" w:styleId="1D3503113A06417193FA823E47E93DD1">
    <w:name w:val="1D3503113A06417193FA823E47E93DD1"/>
    <w:rsid w:val="00395ACC"/>
  </w:style>
  <w:style w:type="paragraph" w:customStyle="1" w:styleId="95F1CBDF30004B34B0E2EE991B930755">
    <w:name w:val="95F1CBDF30004B34B0E2EE991B930755"/>
    <w:rsid w:val="00395ACC"/>
  </w:style>
  <w:style w:type="paragraph" w:customStyle="1" w:styleId="A52157DA4A244B38B1D985B82C300D92">
    <w:name w:val="A52157DA4A244B38B1D985B82C300D92"/>
    <w:rsid w:val="00395ACC"/>
  </w:style>
  <w:style w:type="paragraph" w:customStyle="1" w:styleId="C786FA256BD54CD0B78A4DE3C78B38E1">
    <w:name w:val="C786FA256BD54CD0B78A4DE3C78B38E1"/>
    <w:rsid w:val="00395ACC"/>
  </w:style>
  <w:style w:type="paragraph" w:customStyle="1" w:styleId="3CD0357A02C3447E9CF5C29C449A57DB">
    <w:name w:val="3CD0357A02C3447E9CF5C29C449A57DB"/>
    <w:rsid w:val="00395ACC"/>
  </w:style>
  <w:style w:type="paragraph" w:customStyle="1" w:styleId="1816DC223DA94580BD6C22DEC93696AD">
    <w:name w:val="1816DC223DA94580BD6C22DEC93696AD"/>
    <w:rsid w:val="00395ACC"/>
  </w:style>
  <w:style w:type="paragraph" w:customStyle="1" w:styleId="A5368F292B814FFF80F18E71F5EDBBEE">
    <w:name w:val="A5368F292B814FFF80F18E71F5EDBBEE"/>
    <w:rsid w:val="00395ACC"/>
  </w:style>
  <w:style w:type="paragraph" w:customStyle="1" w:styleId="908C395FE59B4C389A46F71BDCE41DDC">
    <w:name w:val="908C395FE59B4C389A46F71BDCE41DDC"/>
    <w:rsid w:val="00395ACC"/>
  </w:style>
  <w:style w:type="paragraph" w:customStyle="1" w:styleId="F6084847ACB74C0AB90B387A53C03A9C">
    <w:name w:val="F6084847ACB74C0AB90B387A53C03A9C"/>
    <w:rsid w:val="00395ACC"/>
  </w:style>
  <w:style w:type="paragraph" w:customStyle="1" w:styleId="95C2703AC08D425C8C917B00FF8DD4EF">
    <w:name w:val="95C2703AC08D425C8C917B00FF8DD4EF"/>
    <w:rsid w:val="00395ACC"/>
  </w:style>
  <w:style w:type="paragraph" w:customStyle="1" w:styleId="A895EBE38859439FAD6A9E0433B8763415">
    <w:name w:val="A895EBE38859439FAD6A9E0433B8763415"/>
    <w:rsid w:val="00395ACC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395ACC"/>
    <w:rPr>
      <w:rFonts w:eastAsiaTheme="minorHAnsi"/>
      <w:lang w:eastAsia="en-US"/>
    </w:rPr>
  </w:style>
  <w:style w:type="paragraph" w:customStyle="1" w:styleId="1816DC223DA94580BD6C22DEC93696AD1">
    <w:name w:val="1816DC223DA94580BD6C22DEC93696AD1"/>
    <w:rsid w:val="00395ACC"/>
    <w:rPr>
      <w:rFonts w:eastAsiaTheme="minorHAnsi"/>
      <w:lang w:eastAsia="en-US"/>
    </w:rPr>
  </w:style>
  <w:style w:type="paragraph" w:customStyle="1" w:styleId="39C1FCE92E7D48108032D2D738D6AC08">
    <w:name w:val="39C1FCE92E7D48108032D2D738D6AC08"/>
    <w:rsid w:val="00395ACC"/>
  </w:style>
  <w:style w:type="paragraph" w:customStyle="1" w:styleId="A895EBE38859439FAD6A9E0433B8763416">
    <w:name w:val="A895EBE38859439FAD6A9E0433B8763416"/>
    <w:rsid w:val="00395ACC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95ACC"/>
    <w:rPr>
      <w:rFonts w:eastAsiaTheme="minorHAnsi"/>
      <w:lang w:eastAsia="en-US"/>
    </w:rPr>
  </w:style>
  <w:style w:type="paragraph" w:customStyle="1" w:styleId="1816DC223DA94580BD6C22DEC93696AD2">
    <w:name w:val="1816DC223DA94580BD6C22DEC93696AD2"/>
    <w:rsid w:val="00395ACC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95ACC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95ACC"/>
    <w:rPr>
      <w:rFonts w:eastAsiaTheme="minorHAnsi"/>
      <w:lang w:eastAsia="en-US"/>
    </w:rPr>
  </w:style>
  <w:style w:type="paragraph" w:customStyle="1" w:styleId="1816DC223DA94580BD6C22DEC93696AD3">
    <w:name w:val="1816DC223DA94580BD6C22DEC93696AD3"/>
    <w:rsid w:val="00395ACC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395ACC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395ACC"/>
    <w:rPr>
      <w:rFonts w:eastAsiaTheme="minorHAnsi"/>
      <w:lang w:eastAsia="en-US"/>
    </w:rPr>
  </w:style>
  <w:style w:type="paragraph" w:customStyle="1" w:styleId="1816DC223DA94580BD6C22DEC93696AD4">
    <w:name w:val="1816DC223DA94580BD6C22DEC93696AD4"/>
    <w:rsid w:val="00395ACC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395ACC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395ACC"/>
    <w:rPr>
      <w:rFonts w:eastAsiaTheme="minorHAnsi"/>
      <w:lang w:eastAsia="en-US"/>
    </w:rPr>
  </w:style>
  <w:style w:type="paragraph" w:customStyle="1" w:styleId="1816DC223DA94580BD6C22DEC93696AD5">
    <w:name w:val="1816DC223DA94580BD6C22DEC93696AD5"/>
    <w:rsid w:val="00395ACC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395ACC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395ACC"/>
    <w:rPr>
      <w:rFonts w:eastAsiaTheme="minorHAnsi"/>
      <w:lang w:eastAsia="en-US"/>
    </w:rPr>
  </w:style>
  <w:style w:type="paragraph" w:customStyle="1" w:styleId="1816DC223DA94580BD6C22DEC93696AD6">
    <w:name w:val="1816DC223DA94580BD6C22DEC93696AD6"/>
    <w:rsid w:val="00395ACC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395ACC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395ACC"/>
    <w:rPr>
      <w:rFonts w:eastAsiaTheme="minorHAnsi"/>
      <w:lang w:eastAsia="en-US"/>
    </w:rPr>
  </w:style>
  <w:style w:type="paragraph" w:customStyle="1" w:styleId="1816DC223DA94580BD6C22DEC93696AD7">
    <w:name w:val="1816DC223DA94580BD6C22DEC93696AD7"/>
    <w:rsid w:val="00395ACC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395ACC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395ACC"/>
    <w:rPr>
      <w:rFonts w:eastAsiaTheme="minorHAnsi"/>
      <w:lang w:eastAsia="en-US"/>
    </w:rPr>
  </w:style>
  <w:style w:type="paragraph" w:customStyle="1" w:styleId="485B81050FF74EE8BE41697B1F264778">
    <w:name w:val="485B81050FF74EE8BE41697B1F264778"/>
    <w:rsid w:val="00395ACC"/>
    <w:rPr>
      <w:rFonts w:eastAsiaTheme="minorHAnsi"/>
      <w:lang w:eastAsia="en-US"/>
    </w:rPr>
  </w:style>
  <w:style w:type="paragraph" w:customStyle="1" w:styleId="1816DC223DA94580BD6C22DEC93696AD8">
    <w:name w:val="1816DC223DA94580BD6C22DEC93696AD8"/>
    <w:rsid w:val="00395ACC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C964D4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C964D4"/>
    <w:rPr>
      <w:rFonts w:eastAsiaTheme="minorHAnsi"/>
      <w:lang w:eastAsia="en-US"/>
    </w:rPr>
  </w:style>
  <w:style w:type="paragraph" w:customStyle="1" w:styleId="485B81050FF74EE8BE41697B1F2647781">
    <w:name w:val="485B81050FF74EE8BE41697B1F2647781"/>
    <w:rsid w:val="00C964D4"/>
    <w:rPr>
      <w:rFonts w:eastAsiaTheme="minorHAnsi"/>
      <w:lang w:eastAsia="en-US"/>
    </w:rPr>
  </w:style>
  <w:style w:type="paragraph" w:customStyle="1" w:styleId="1816DC223DA94580BD6C22DEC93696AD9">
    <w:name w:val="1816DC223DA94580BD6C22DEC93696AD9"/>
    <w:rsid w:val="00C964D4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C964D4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C964D4"/>
    <w:rPr>
      <w:rFonts w:eastAsiaTheme="minorHAnsi"/>
      <w:lang w:eastAsia="en-US"/>
    </w:rPr>
  </w:style>
  <w:style w:type="paragraph" w:customStyle="1" w:styleId="485B81050FF74EE8BE41697B1F2647782">
    <w:name w:val="485B81050FF74EE8BE41697B1F2647782"/>
    <w:rsid w:val="00C964D4"/>
    <w:rPr>
      <w:rFonts w:eastAsiaTheme="minorHAnsi"/>
      <w:lang w:eastAsia="en-US"/>
    </w:rPr>
  </w:style>
  <w:style w:type="paragraph" w:customStyle="1" w:styleId="1816DC223DA94580BD6C22DEC93696AD10">
    <w:name w:val="1816DC223DA94580BD6C22DEC93696AD10"/>
    <w:rsid w:val="00C964D4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C964D4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C964D4"/>
    <w:rPr>
      <w:rFonts w:eastAsiaTheme="minorHAnsi"/>
      <w:lang w:eastAsia="en-US"/>
    </w:rPr>
  </w:style>
  <w:style w:type="paragraph" w:customStyle="1" w:styleId="485B81050FF74EE8BE41697B1F2647783">
    <w:name w:val="485B81050FF74EE8BE41697B1F2647783"/>
    <w:rsid w:val="00C964D4"/>
    <w:rPr>
      <w:rFonts w:eastAsiaTheme="minorHAnsi"/>
      <w:lang w:eastAsia="en-US"/>
    </w:rPr>
  </w:style>
  <w:style w:type="paragraph" w:customStyle="1" w:styleId="1816DC223DA94580BD6C22DEC93696AD11">
    <w:name w:val="1816DC223DA94580BD6C22DEC93696AD11"/>
    <w:rsid w:val="00C964D4"/>
    <w:rPr>
      <w:rFonts w:eastAsiaTheme="minorHAnsi"/>
      <w:lang w:eastAsia="en-US"/>
    </w:rPr>
  </w:style>
  <w:style w:type="paragraph" w:customStyle="1" w:styleId="A895EBE38859439FAD6A9E0433B8763426">
    <w:name w:val="A895EBE38859439FAD6A9E0433B8763426"/>
    <w:rsid w:val="00C964D4"/>
    <w:rPr>
      <w:rFonts w:eastAsiaTheme="minorHAnsi"/>
      <w:lang w:eastAsia="en-US"/>
    </w:rPr>
  </w:style>
  <w:style w:type="paragraph" w:customStyle="1" w:styleId="74E15695418941518505FEE236DC961626">
    <w:name w:val="74E15695418941518505FEE236DC961626"/>
    <w:rsid w:val="00C964D4"/>
    <w:rPr>
      <w:rFonts w:eastAsiaTheme="minorHAnsi"/>
      <w:lang w:eastAsia="en-US"/>
    </w:rPr>
  </w:style>
  <w:style w:type="paragraph" w:customStyle="1" w:styleId="485B81050FF74EE8BE41697B1F2647784">
    <w:name w:val="485B81050FF74EE8BE41697B1F2647784"/>
    <w:rsid w:val="00C964D4"/>
    <w:rPr>
      <w:rFonts w:eastAsiaTheme="minorHAnsi"/>
      <w:lang w:eastAsia="en-US"/>
    </w:rPr>
  </w:style>
  <w:style w:type="paragraph" w:customStyle="1" w:styleId="1816DC223DA94580BD6C22DEC93696AD12">
    <w:name w:val="1816DC223DA94580BD6C22DEC93696AD12"/>
    <w:rsid w:val="00C964D4"/>
    <w:rPr>
      <w:rFonts w:eastAsiaTheme="minorHAnsi"/>
      <w:lang w:eastAsia="en-US"/>
    </w:rPr>
  </w:style>
  <w:style w:type="paragraph" w:customStyle="1" w:styleId="A895EBE38859439FAD6A9E0433B8763427">
    <w:name w:val="A895EBE38859439FAD6A9E0433B8763427"/>
    <w:rsid w:val="00C964D4"/>
    <w:rPr>
      <w:rFonts w:eastAsiaTheme="minorHAnsi"/>
      <w:lang w:eastAsia="en-US"/>
    </w:rPr>
  </w:style>
  <w:style w:type="paragraph" w:customStyle="1" w:styleId="74E15695418941518505FEE236DC961627">
    <w:name w:val="74E15695418941518505FEE236DC961627"/>
    <w:rsid w:val="00C964D4"/>
    <w:rPr>
      <w:rFonts w:eastAsiaTheme="minorHAnsi"/>
      <w:lang w:eastAsia="en-US"/>
    </w:rPr>
  </w:style>
  <w:style w:type="paragraph" w:customStyle="1" w:styleId="485B81050FF74EE8BE41697B1F2647785">
    <w:name w:val="485B81050FF74EE8BE41697B1F2647785"/>
    <w:rsid w:val="00C964D4"/>
    <w:rPr>
      <w:rFonts w:eastAsiaTheme="minorHAnsi"/>
      <w:lang w:eastAsia="en-US"/>
    </w:rPr>
  </w:style>
  <w:style w:type="paragraph" w:customStyle="1" w:styleId="1816DC223DA94580BD6C22DEC93696AD13">
    <w:name w:val="1816DC223DA94580BD6C22DEC93696AD13"/>
    <w:rsid w:val="00C964D4"/>
    <w:rPr>
      <w:rFonts w:eastAsiaTheme="minorHAnsi"/>
      <w:lang w:eastAsia="en-US"/>
    </w:rPr>
  </w:style>
  <w:style w:type="paragraph" w:customStyle="1" w:styleId="A895EBE38859439FAD6A9E0433B8763428">
    <w:name w:val="A895EBE38859439FAD6A9E0433B8763428"/>
    <w:rsid w:val="00C964D4"/>
    <w:rPr>
      <w:rFonts w:eastAsiaTheme="minorHAnsi"/>
      <w:lang w:eastAsia="en-US"/>
    </w:rPr>
  </w:style>
  <w:style w:type="paragraph" w:customStyle="1" w:styleId="74E15695418941518505FEE236DC961628">
    <w:name w:val="74E15695418941518505FEE236DC961628"/>
    <w:rsid w:val="00C964D4"/>
    <w:rPr>
      <w:rFonts w:eastAsiaTheme="minorHAnsi"/>
      <w:lang w:eastAsia="en-US"/>
    </w:rPr>
  </w:style>
  <w:style w:type="paragraph" w:customStyle="1" w:styleId="485B81050FF74EE8BE41697B1F2647786">
    <w:name w:val="485B81050FF74EE8BE41697B1F2647786"/>
    <w:rsid w:val="00C964D4"/>
    <w:rPr>
      <w:rFonts w:eastAsiaTheme="minorHAnsi"/>
      <w:lang w:eastAsia="en-US"/>
    </w:rPr>
  </w:style>
  <w:style w:type="paragraph" w:customStyle="1" w:styleId="1816DC223DA94580BD6C22DEC93696AD14">
    <w:name w:val="1816DC223DA94580BD6C22DEC93696AD14"/>
    <w:rsid w:val="00C964D4"/>
    <w:rPr>
      <w:rFonts w:eastAsiaTheme="minorHAnsi"/>
      <w:lang w:eastAsia="en-US"/>
    </w:rPr>
  </w:style>
  <w:style w:type="paragraph" w:customStyle="1" w:styleId="C152B696032C4B19A65606617A2DFAC0">
    <w:name w:val="C152B696032C4B19A65606617A2DFAC0"/>
    <w:rsid w:val="00C964D4"/>
  </w:style>
  <w:style w:type="paragraph" w:customStyle="1" w:styleId="6FE94150B0B2480284CDEF03F5CC6043">
    <w:name w:val="6FE94150B0B2480284CDEF03F5CC6043"/>
    <w:rsid w:val="00C964D4"/>
  </w:style>
  <w:style w:type="paragraph" w:customStyle="1" w:styleId="A895EBE38859439FAD6A9E0433B8763429">
    <w:name w:val="A895EBE38859439FAD6A9E0433B8763429"/>
    <w:rsid w:val="00C964D4"/>
    <w:rPr>
      <w:rFonts w:eastAsiaTheme="minorHAnsi"/>
      <w:lang w:eastAsia="en-US"/>
    </w:rPr>
  </w:style>
  <w:style w:type="paragraph" w:customStyle="1" w:styleId="74E15695418941518505FEE236DC961629">
    <w:name w:val="74E15695418941518505FEE236DC961629"/>
    <w:rsid w:val="00C964D4"/>
    <w:rPr>
      <w:rFonts w:eastAsiaTheme="minorHAnsi"/>
      <w:lang w:eastAsia="en-US"/>
    </w:rPr>
  </w:style>
  <w:style w:type="paragraph" w:customStyle="1" w:styleId="485B81050FF74EE8BE41697B1F2647787">
    <w:name w:val="485B81050FF74EE8BE41697B1F2647787"/>
    <w:rsid w:val="00C964D4"/>
    <w:rPr>
      <w:rFonts w:eastAsiaTheme="minorHAnsi"/>
      <w:lang w:eastAsia="en-US"/>
    </w:rPr>
  </w:style>
  <w:style w:type="paragraph" w:customStyle="1" w:styleId="1816DC223DA94580BD6C22DEC93696AD15">
    <w:name w:val="1816DC223DA94580BD6C22DEC93696AD15"/>
    <w:rsid w:val="00C964D4"/>
    <w:rPr>
      <w:rFonts w:eastAsiaTheme="minorHAnsi"/>
      <w:lang w:eastAsia="en-US"/>
    </w:rPr>
  </w:style>
  <w:style w:type="paragraph" w:customStyle="1" w:styleId="AE6BE06868B74689ACF19963F57F529E">
    <w:name w:val="AE6BE06868B74689ACF19963F57F529E"/>
    <w:rsid w:val="00C964D4"/>
  </w:style>
  <w:style w:type="paragraph" w:customStyle="1" w:styleId="1F595DD493A5407497EFA51EBDC14D66">
    <w:name w:val="1F595DD493A5407497EFA51EBDC14D66"/>
    <w:rsid w:val="00C964D4"/>
  </w:style>
  <w:style w:type="paragraph" w:customStyle="1" w:styleId="4FA47D171C6E4B93B0BB0CCD306C309C">
    <w:name w:val="4FA47D171C6E4B93B0BB0CCD306C309C"/>
    <w:rsid w:val="00C964D4"/>
  </w:style>
  <w:style w:type="paragraph" w:customStyle="1" w:styleId="9305DEE86F264D51B4291654E04F8C9F">
    <w:name w:val="9305DEE86F264D51B4291654E04F8C9F"/>
    <w:rsid w:val="00C964D4"/>
  </w:style>
  <w:style w:type="paragraph" w:customStyle="1" w:styleId="A895EBE38859439FAD6A9E0433B8763430">
    <w:name w:val="A895EBE38859439FAD6A9E0433B8763430"/>
    <w:rsid w:val="00C964D4"/>
    <w:rPr>
      <w:rFonts w:eastAsiaTheme="minorHAnsi"/>
      <w:lang w:eastAsia="en-US"/>
    </w:rPr>
  </w:style>
  <w:style w:type="paragraph" w:customStyle="1" w:styleId="74E15695418941518505FEE236DC961630">
    <w:name w:val="74E15695418941518505FEE236DC961630"/>
    <w:rsid w:val="00C964D4"/>
    <w:rPr>
      <w:rFonts w:eastAsiaTheme="minorHAnsi"/>
      <w:lang w:eastAsia="en-US"/>
    </w:rPr>
  </w:style>
  <w:style w:type="paragraph" w:customStyle="1" w:styleId="485B81050FF74EE8BE41697B1F2647788">
    <w:name w:val="485B81050FF74EE8BE41697B1F2647788"/>
    <w:rsid w:val="00C964D4"/>
    <w:rPr>
      <w:rFonts w:eastAsiaTheme="minorHAnsi"/>
      <w:lang w:eastAsia="en-US"/>
    </w:rPr>
  </w:style>
  <w:style w:type="paragraph" w:customStyle="1" w:styleId="1816DC223DA94580BD6C22DEC93696AD16">
    <w:name w:val="1816DC223DA94580BD6C22DEC93696AD16"/>
    <w:rsid w:val="00C964D4"/>
    <w:rPr>
      <w:rFonts w:eastAsiaTheme="minorHAnsi"/>
      <w:lang w:eastAsia="en-US"/>
    </w:rPr>
  </w:style>
  <w:style w:type="paragraph" w:customStyle="1" w:styleId="A895EBE38859439FAD6A9E0433B8763431">
    <w:name w:val="A895EBE38859439FAD6A9E0433B8763431"/>
    <w:rsid w:val="00C964D4"/>
    <w:rPr>
      <w:rFonts w:eastAsiaTheme="minorHAnsi"/>
      <w:lang w:eastAsia="en-US"/>
    </w:rPr>
  </w:style>
  <w:style w:type="paragraph" w:customStyle="1" w:styleId="74E15695418941518505FEE236DC961631">
    <w:name w:val="74E15695418941518505FEE236DC961631"/>
    <w:rsid w:val="00C964D4"/>
    <w:rPr>
      <w:rFonts w:eastAsiaTheme="minorHAnsi"/>
      <w:lang w:eastAsia="en-US"/>
    </w:rPr>
  </w:style>
  <w:style w:type="paragraph" w:customStyle="1" w:styleId="485B81050FF74EE8BE41697B1F2647789">
    <w:name w:val="485B81050FF74EE8BE41697B1F2647789"/>
    <w:rsid w:val="00C964D4"/>
    <w:rPr>
      <w:rFonts w:eastAsiaTheme="minorHAnsi"/>
      <w:lang w:eastAsia="en-US"/>
    </w:rPr>
  </w:style>
  <w:style w:type="paragraph" w:customStyle="1" w:styleId="1816DC223DA94580BD6C22DEC93696AD17">
    <w:name w:val="1816DC223DA94580BD6C22DEC93696AD17"/>
    <w:rsid w:val="00C964D4"/>
    <w:rPr>
      <w:rFonts w:eastAsiaTheme="minorHAnsi"/>
      <w:lang w:eastAsia="en-US"/>
    </w:rPr>
  </w:style>
  <w:style w:type="paragraph" w:customStyle="1" w:styleId="A895EBE38859439FAD6A9E0433B8763432">
    <w:name w:val="A895EBE38859439FAD6A9E0433B8763432"/>
    <w:rsid w:val="00C964D4"/>
    <w:rPr>
      <w:rFonts w:eastAsiaTheme="minorHAnsi"/>
      <w:lang w:eastAsia="en-US"/>
    </w:rPr>
  </w:style>
  <w:style w:type="paragraph" w:customStyle="1" w:styleId="74E15695418941518505FEE236DC961632">
    <w:name w:val="74E15695418941518505FEE236DC961632"/>
    <w:rsid w:val="00C964D4"/>
    <w:rPr>
      <w:rFonts w:eastAsiaTheme="minorHAnsi"/>
      <w:lang w:eastAsia="en-US"/>
    </w:rPr>
  </w:style>
  <w:style w:type="paragraph" w:customStyle="1" w:styleId="485B81050FF74EE8BE41697B1F26477810">
    <w:name w:val="485B81050FF74EE8BE41697B1F26477810"/>
    <w:rsid w:val="00C964D4"/>
    <w:rPr>
      <w:rFonts w:eastAsiaTheme="minorHAnsi"/>
      <w:lang w:eastAsia="en-US"/>
    </w:rPr>
  </w:style>
  <w:style w:type="paragraph" w:customStyle="1" w:styleId="1816DC223DA94580BD6C22DEC93696AD18">
    <w:name w:val="1816DC223DA94580BD6C22DEC93696AD18"/>
    <w:rsid w:val="00C964D4"/>
    <w:rPr>
      <w:rFonts w:eastAsiaTheme="minorHAnsi"/>
      <w:lang w:eastAsia="en-US"/>
    </w:rPr>
  </w:style>
  <w:style w:type="paragraph" w:customStyle="1" w:styleId="A895EBE38859439FAD6A9E0433B8763433">
    <w:name w:val="A895EBE38859439FAD6A9E0433B8763433"/>
    <w:rsid w:val="00C964D4"/>
    <w:rPr>
      <w:rFonts w:eastAsiaTheme="minorHAnsi"/>
      <w:lang w:eastAsia="en-US"/>
    </w:rPr>
  </w:style>
  <w:style w:type="paragraph" w:customStyle="1" w:styleId="74E15695418941518505FEE236DC961633">
    <w:name w:val="74E15695418941518505FEE236DC961633"/>
    <w:rsid w:val="00C964D4"/>
    <w:rPr>
      <w:rFonts w:eastAsiaTheme="minorHAnsi"/>
      <w:lang w:eastAsia="en-US"/>
    </w:rPr>
  </w:style>
  <w:style w:type="paragraph" w:customStyle="1" w:styleId="485B81050FF74EE8BE41697B1F26477811">
    <w:name w:val="485B81050FF74EE8BE41697B1F26477811"/>
    <w:rsid w:val="00C964D4"/>
    <w:rPr>
      <w:rFonts w:eastAsiaTheme="minorHAnsi"/>
      <w:lang w:eastAsia="en-US"/>
    </w:rPr>
  </w:style>
  <w:style w:type="paragraph" w:customStyle="1" w:styleId="1816DC223DA94580BD6C22DEC93696AD19">
    <w:name w:val="1816DC223DA94580BD6C22DEC93696AD19"/>
    <w:rsid w:val="00C964D4"/>
    <w:rPr>
      <w:rFonts w:eastAsiaTheme="minorHAnsi"/>
      <w:lang w:eastAsia="en-US"/>
    </w:rPr>
  </w:style>
  <w:style w:type="paragraph" w:customStyle="1" w:styleId="A895EBE38859439FAD6A9E0433B8763434">
    <w:name w:val="A895EBE38859439FAD6A9E0433B8763434"/>
    <w:rsid w:val="00C964D4"/>
    <w:rPr>
      <w:rFonts w:eastAsiaTheme="minorHAnsi"/>
      <w:lang w:eastAsia="en-US"/>
    </w:rPr>
  </w:style>
  <w:style w:type="paragraph" w:customStyle="1" w:styleId="74E15695418941518505FEE236DC961634">
    <w:name w:val="74E15695418941518505FEE236DC961634"/>
    <w:rsid w:val="00C964D4"/>
    <w:rPr>
      <w:rFonts w:eastAsiaTheme="minorHAnsi"/>
      <w:lang w:eastAsia="en-US"/>
    </w:rPr>
  </w:style>
  <w:style w:type="paragraph" w:customStyle="1" w:styleId="485B81050FF74EE8BE41697B1F26477812">
    <w:name w:val="485B81050FF74EE8BE41697B1F26477812"/>
    <w:rsid w:val="00C964D4"/>
    <w:rPr>
      <w:rFonts w:eastAsiaTheme="minorHAnsi"/>
      <w:lang w:eastAsia="en-US"/>
    </w:rPr>
  </w:style>
  <w:style w:type="paragraph" w:customStyle="1" w:styleId="1816DC223DA94580BD6C22DEC93696AD20">
    <w:name w:val="1816DC223DA94580BD6C22DEC93696AD20"/>
    <w:rsid w:val="00C964D4"/>
    <w:rPr>
      <w:rFonts w:eastAsiaTheme="minorHAnsi"/>
      <w:lang w:eastAsia="en-US"/>
    </w:rPr>
  </w:style>
  <w:style w:type="paragraph" w:customStyle="1" w:styleId="A895EBE38859439FAD6A9E0433B8763435">
    <w:name w:val="A895EBE38859439FAD6A9E0433B8763435"/>
    <w:rsid w:val="00AB42F1"/>
    <w:rPr>
      <w:rFonts w:eastAsiaTheme="minorHAnsi"/>
      <w:lang w:eastAsia="en-US"/>
    </w:rPr>
  </w:style>
  <w:style w:type="paragraph" w:customStyle="1" w:styleId="74E15695418941518505FEE236DC961635">
    <w:name w:val="74E15695418941518505FEE236DC961635"/>
    <w:rsid w:val="00AB42F1"/>
    <w:rPr>
      <w:rFonts w:eastAsiaTheme="minorHAnsi"/>
      <w:lang w:eastAsia="en-US"/>
    </w:rPr>
  </w:style>
  <w:style w:type="paragraph" w:customStyle="1" w:styleId="485B81050FF74EE8BE41697B1F26477813">
    <w:name w:val="485B81050FF74EE8BE41697B1F26477813"/>
    <w:rsid w:val="00AB42F1"/>
    <w:rPr>
      <w:rFonts w:eastAsiaTheme="minorHAnsi"/>
      <w:lang w:eastAsia="en-US"/>
    </w:rPr>
  </w:style>
  <w:style w:type="paragraph" w:customStyle="1" w:styleId="1816DC223DA94580BD6C22DEC93696AD21">
    <w:name w:val="1816DC223DA94580BD6C22DEC93696AD21"/>
    <w:rsid w:val="00AB42F1"/>
    <w:rPr>
      <w:rFonts w:eastAsiaTheme="minorHAnsi"/>
      <w:lang w:eastAsia="en-US"/>
    </w:rPr>
  </w:style>
  <w:style w:type="paragraph" w:customStyle="1" w:styleId="A895EBE38859439FAD6A9E0433B8763436">
    <w:name w:val="A895EBE38859439FAD6A9E0433B8763436"/>
    <w:rsid w:val="00AB42F1"/>
    <w:rPr>
      <w:rFonts w:eastAsiaTheme="minorHAnsi"/>
      <w:lang w:eastAsia="en-US"/>
    </w:rPr>
  </w:style>
  <w:style w:type="paragraph" w:customStyle="1" w:styleId="74E15695418941518505FEE236DC961636">
    <w:name w:val="74E15695418941518505FEE236DC961636"/>
    <w:rsid w:val="00AB42F1"/>
    <w:rPr>
      <w:rFonts w:eastAsiaTheme="minorHAnsi"/>
      <w:lang w:eastAsia="en-US"/>
    </w:rPr>
  </w:style>
  <w:style w:type="paragraph" w:customStyle="1" w:styleId="485B81050FF74EE8BE41697B1F26477814">
    <w:name w:val="485B81050FF74EE8BE41697B1F26477814"/>
    <w:rsid w:val="00AB42F1"/>
    <w:rPr>
      <w:rFonts w:eastAsiaTheme="minorHAnsi"/>
      <w:lang w:eastAsia="en-US"/>
    </w:rPr>
  </w:style>
  <w:style w:type="paragraph" w:customStyle="1" w:styleId="1816DC223DA94580BD6C22DEC93696AD22">
    <w:name w:val="1816DC223DA94580BD6C22DEC93696AD22"/>
    <w:rsid w:val="00AB42F1"/>
    <w:rPr>
      <w:rFonts w:eastAsiaTheme="minorHAnsi"/>
      <w:lang w:eastAsia="en-US"/>
    </w:rPr>
  </w:style>
  <w:style w:type="paragraph" w:customStyle="1" w:styleId="A895EBE38859439FAD6A9E0433B8763437">
    <w:name w:val="A895EBE38859439FAD6A9E0433B8763437"/>
    <w:rsid w:val="00AB42F1"/>
    <w:rPr>
      <w:rFonts w:eastAsiaTheme="minorHAnsi"/>
      <w:lang w:eastAsia="en-US"/>
    </w:rPr>
  </w:style>
  <w:style w:type="paragraph" w:customStyle="1" w:styleId="74E15695418941518505FEE236DC961637">
    <w:name w:val="74E15695418941518505FEE236DC961637"/>
    <w:rsid w:val="00AB42F1"/>
    <w:rPr>
      <w:rFonts w:eastAsiaTheme="minorHAnsi"/>
      <w:lang w:eastAsia="en-US"/>
    </w:rPr>
  </w:style>
  <w:style w:type="paragraph" w:customStyle="1" w:styleId="1816DC223DA94580BD6C22DEC93696AD23">
    <w:name w:val="1816DC223DA94580BD6C22DEC93696AD23"/>
    <w:rsid w:val="00AB42F1"/>
    <w:rPr>
      <w:rFonts w:eastAsiaTheme="minorHAnsi"/>
      <w:lang w:eastAsia="en-US"/>
    </w:rPr>
  </w:style>
  <w:style w:type="paragraph" w:customStyle="1" w:styleId="A895EBE38859439FAD6A9E0433B8763438">
    <w:name w:val="A895EBE38859439FAD6A9E0433B8763438"/>
    <w:rsid w:val="00AB42F1"/>
    <w:rPr>
      <w:rFonts w:eastAsiaTheme="minorHAnsi"/>
      <w:lang w:eastAsia="en-US"/>
    </w:rPr>
  </w:style>
  <w:style w:type="paragraph" w:customStyle="1" w:styleId="74E15695418941518505FEE236DC961638">
    <w:name w:val="74E15695418941518505FEE236DC961638"/>
    <w:rsid w:val="00AB42F1"/>
    <w:rPr>
      <w:rFonts w:eastAsiaTheme="minorHAnsi"/>
      <w:lang w:eastAsia="en-US"/>
    </w:rPr>
  </w:style>
  <w:style w:type="paragraph" w:customStyle="1" w:styleId="1816DC223DA94580BD6C22DEC93696AD24">
    <w:name w:val="1816DC223DA94580BD6C22DEC93696AD24"/>
    <w:rsid w:val="00AB42F1"/>
    <w:rPr>
      <w:rFonts w:eastAsiaTheme="minorHAnsi"/>
      <w:lang w:eastAsia="en-US"/>
    </w:rPr>
  </w:style>
  <w:style w:type="paragraph" w:customStyle="1" w:styleId="A895EBE38859439FAD6A9E0433B8763439">
    <w:name w:val="A895EBE38859439FAD6A9E0433B8763439"/>
    <w:rsid w:val="00AB42F1"/>
    <w:rPr>
      <w:rFonts w:eastAsiaTheme="minorHAnsi"/>
      <w:lang w:eastAsia="en-US"/>
    </w:rPr>
  </w:style>
  <w:style w:type="paragraph" w:customStyle="1" w:styleId="74E15695418941518505FEE236DC961639">
    <w:name w:val="74E15695418941518505FEE236DC961639"/>
    <w:rsid w:val="00AB42F1"/>
    <w:rPr>
      <w:rFonts w:eastAsiaTheme="minorHAnsi"/>
      <w:lang w:eastAsia="en-US"/>
    </w:rPr>
  </w:style>
  <w:style w:type="paragraph" w:customStyle="1" w:styleId="1816DC223DA94580BD6C22DEC93696AD25">
    <w:name w:val="1816DC223DA94580BD6C22DEC93696AD25"/>
    <w:rsid w:val="00AB42F1"/>
    <w:rPr>
      <w:rFonts w:eastAsiaTheme="minorHAnsi"/>
      <w:lang w:eastAsia="en-US"/>
    </w:rPr>
  </w:style>
  <w:style w:type="paragraph" w:customStyle="1" w:styleId="A895EBE38859439FAD6A9E0433B8763440">
    <w:name w:val="A895EBE38859439FAD6A9E0433B8763440"/>
    <w:rsid w:val="009F5672"/>
    <w:rPr>
      <w:rFonts w:eastAsiaTheme="minorHAnsi"/>
      <w:lang w:eastAsia="en-US"/>
    </w:rPr>
  </w:style>
  <w:style w:type="paragraph" w:customStyle="1" w:styleId="74E15695418941518505FEE236DC961640">
    <w:name w:val="74E15695418941518505FEE236DC961640"/>
    <w:rsid w:val="009F5672"/>
    <w:rPr>
      <w:rFonts w:eastAsiaTheme="minorHAnsi"/>
      <w:lang w:eastAsia="en-US"/>
    </w:rPr>
  </w:style>
  <w:style w:type="paragraph" w:customStyle="1" w:styleId="1816DC223DA94580BD6C22DEC93696AD26">
    <w:name w:val="1816DC223DA94580BD6C22DEC93696AD26"/>
    <w:rsid w:val="009F5672"/>
    <w:rPr>
      <w:rFonts w:eastAsiaTheme="minorHAnsi"/>
      <w:lang w:eastAsia="en-US"/>
    </w:rPr>
  </w:style>
  <w:style w:type="paragraph" w:customStyle="1" w:styleId="937C5001815B47388DFE86FA04A2BFF9">
    <w:name w:val="937C5001815B47388DFE86FA04A2BFF9"/>
    <w:rsid w:val="009F5672"/>
  </w:style>
  <w:style w:type="paragraph" w:customStyle="1" w:styleId="2AE2C252D6714294BD0F4B5564E492A1">
    <w:name w:val="2AE2C252D6714294BD0F4B5564E492A1"/>
    <w:rsid w:val="009F5672"/>
  </w:style>
  <w:style w:type="paragraph" w:customStyle="1" w:styleId="A895EBE38859439FAD6A9E0433B8763441">
    <w:name w:val="A895EBE38859439FAD6A9E0433B8763441"/>
    <w:rsid w:val="009F5672"/>
    <w:rPr>
      <w:rFonts w:eastAsiaTheme="minorHAnsi"/>
      <w:lang w:eastAsia="en-US"/>
    </w:rPr>
  </w:style>
  <w:style w:type="paragraph" w:customStyle="1" w:styleId="74E15695418941518505FEE236DC961641">
    <w:name w:val="74E15695418941518505FEE236DC961641"/>
    <w:rsid w:val="009F5672"/>
    <w:rPr>
      <w:rFonts w:eastAsiaTheme="minorHAnsi"/>
      <w:lang w:eastAsia="en-US"/>
    </w:rPr>
  </w:style>
  <w:style w:type="paragraph" w:customStyle="1" w:styleId="2AE2C252D6714294BD0F4B5564E492A11">
    <w:name w:val="2AE2C252D6714294BD0F4B5564E492A11"/>
    <w:rsid w:val="009F5672"/>
    <w:rPr>
      <w:rFonts w:eastAsiaTheme="minorHAnsi"/>
      <w:lang w:eastAsia="en-US"/>
    </w:rPr>
  </w:style>
  <w:style w:type="paragraph" w:customStyle="1" w:styleId="1816DC223DA94580BD6C22DEC93696AD27">
    <w:name w:val="1816DC223DA94580BD6C22DEC93696AD27"/>
    <w:rsid w:val="009F5672"/>
    <w:rPr>
      <w:rFonts w:eastAsiaTheme="minorHAnsi"/>
      <w:lang w:eastAsia="en-US"/>
    </w:rPr>
  </w:style>
  <w:style w:type="paragraph" w:customStyle="1" w:styleId="A895EBE38859439FAD6A9E0433B8763442">
    <w:name w:val="A895EBE38859439FAD6A9E0433B8763442"/>
    <w:rsid w:val="009F5672"/>
    <w:rPr>
      <w:rFonts w:eastAsiaTheme="minorHAnsi"/>
      <w:lang w:eastAsia="en-US"/>
    </w:rPr>
  </w:style>
  <w:style w:type="paragraph" w:customStyle="1" w:styleId="74E15695418941518505FEE236DC961642">
    <w:name w:val="74E15695418941518505FEE236DC961642"/>
    <w:rsid w:val="009F5672"/>
    <w:rPr>
      <w:rFonts w:eastAsiaTheme="minorHAnsi"/>
      <w:lang w:eastAsia="en-US"/>
    </w:rPr>
  </w:style>
  <w:style w:type="paragraph" w:customStyle="1" w:styleId="2AE2C252D6714294BD0F4B5564E492A12">
    <w:name w:val="2AE2C252D6714294BD0F4B5564E492A12"/>
    <w:rsid w:val="009F5672"/>
    <w:rPr>
      <w:rFonts w:eastAsiaTheme="minorHAnsi"/>
      <w:lang w:eastAsia="en-US"/>
    </w:rPr>
  </w:style>
  <w:style w:type="paragraph" w:customStyle="1" w:styleId="1816DC223DA94580BD6C22DEC93696AD28">
    <w:name w:val="1816DC223DA94580BD6C22DEC93696AD28"/>
    <w:rsid w:val="009F5672"/>
    <w:rPr>
      <w:rFonts w:eastAsiaTheme="minorHAnsi"/>
      <w:lang w:eastAsia="en-US"/>
    </w:rPr>
  </w:style>
  <w:style w:type="paragraph" w:customStyle="1" w:styleId="A895EBE38859439FAD6A9E0433B8763443">
    <w:name w:val="A895EBE38859439FAD6A9E0433B8763443"/>
    <w:rsid w:val="009F5672"/>
    <w:rPr>
      <w:rFonts w:eastAsiaTheme="minorHAnsi"/>
      <w:lang w:eastAsia="en-US"/>
    </w:rPr>
  </w:style>
  <w:style w:type="paragraph" w:customStyle="1" w:styleId="74E15695418941518505FEE236DC961643">
    <w:name w:val="74E15695418941518505FEE236DC961643"/>
    <w:rsid w:val="009F5672"/>
    <w:rPr>
      <w:rFonts w:eastAsiaTheme="minorHAnsi"/>
      <w:lang w:eastAsia="en-US"/>
    </w:rPr>
  </w:style>
  <w:style w:type="paragraph" w:customStyle="1" w:styleId="2AE2C252D6714294BD0F4B5564E492A13">
    <w:name w:val="2AE2C252D6714294BD0F4B5564E492A13"/>
    <w:rsid w:val="009F5672"/>
    <w:rPr>
      <w:rFonts w:eastAsiaTheme="minorHAnsi"/>
      <w:lang w:eastAsia="en-US"/>
    </w:rPr>
  </w:style>
  <w:style w:type="paragraph" w:customStyle="1" w:styleId="1816DC223DA94580BD6C22DEC93696AD29">
    <w:name w:val="1816DC223DA94580BD6C22DEC93696AD29"/>
    <w:rsid w:val="009F5672"/>
    <w:rPr>
      <w:rFonts w:eastAsiaTheme="minorHAnsi"/>
      <w:lang w:eastAsia="en-US"/>
    </w:rPr>
  </w:style>
  <w:style w:type="paragraph" w:customStyle="1" w:styleId="A895EBE38859439FAD6A9E0433B8763444">
    <w:name w:val="A895EBE38859439FAD6A9E0433B8763444"/>
    <w:rsid w:val="00B14732"/>
    <w:rPr>
      <w:rFonts w:eastAsiaTheme="minorHAnsi"/>
      <w:lang w:eastAsia="en-US"/>
    </w:rPr>
  </w:style>
  <w:style w:type="paragraph" w:customStyle="1" w:styleId="74E15695418941518505FEE236DC961644">
    <w:name w:val="74E15695418941518505FEE236DC961644"/>
    <w:rsid w:val="00B14732"/>
    <w:rPr>
      <w:rFonts w:eastAsiaTheme="minorHAnsi"/>
      <w:lang w:eastAsia="en-US"/>
    </w:rPr>
  </w:style>
  <w:style w:type="paragraph" w:customStyle="1" w:styleId="2AE2C252D6714294BD0F4B5564E492A14">
    <w:name w:val="2AE2C252D6714294BD0F4B5564E492A14"/>
    <w:rsid w:val="00B14732"/>
    <w:rPr>
      <w:rFonts w:eastAsiaTheme="minorHAnsi"/>
      <w:lang w:eastAsia="en-US"/>
    </w:rPr>
  </w:style>
  <w:style w:type="paragraph" w:customStyle="1" w:styleId="1816DC223DA94580BD6C22DEC93696AD30">
    <w:name w:val="1816DC223DA94580BD6C22DEC93696AD30"/>
    <w:rsid w:val="00B14732"/>
    <w:rPr>
      <w:rFonts w:eastAsiaTheme="minorHAnsi"/>
      <w:lang w:eastAsia="en-US"/>
    </w:rPr>
  </w:style>
  <w:style w:type="paragraph" w:customStyle="1" w:styleId="A895EBE38859439FAD6A9E0433B8763445">
    <w:name w:val="A895EBE38859439FAD6A9E0433B8763445"/>
    <w:rsid w:val="00B14732"/>
    <w:rPr>
      <w:rFonts w:eastAsiaTheme="minorHAnsi"/>
      <w:lang w:eastAsia="en-US"/>
    </w:rPr>
  </w:style>
  <w:style w:type="paragraph" w:customStyle="1" w:styleId="74E15695418941518505FEE236DC961645">
    <w:name w:val="74E15695418941518505FEE236DC961645"/>
    <w:rsid w:val="00B14732"/>
    <w:rPr>
      <w:rFonts w:eastAsiaTheme="minorHAnsi"/>
      <w:lang w:eastAsia="en-US"/>
    </w:rPr>
  </w:style>
  <w:style w:type="paragraph" w:customStyle="1" w:styleId="2AE2C252D6714294BD0F4B5564E492A15">
    <w:name w:val="2AE2C252D6714294BD0F4B5564E492A15"/>
    <w:rsid w:val="00B14732"/>
    <w:rPr>
      <w:rFonts w:eastAsiaTheme="minorHAnsi"/>
      <w:lang w:eastAsia="en-US"/>
    </w:rPr>
  </w:style>
  <w:style w:type="paragraph" w:customStyle="1" w:styleId="1816DC223DA94580BD6C22DEC93696AD31">
    <w:name w:val="1816DC223DA94580BD6C22DEC93696AD31"/>
    <w:rsid w:val="00B14732"/>
    <w:rPr>
      <w:rFonts w:eastAsiaTheme="minorHAnsi"/>
      <w:lang w:eastAsia="en-US"/>
    </w:rPr>
  </w:style>
  <w:style w:type="paragraph" w:customStyle="1" w:styleId="F3D3165A34684FE193F022E8B446C107">
    <w:name w:val="F3D3165A34684FE193F022E8B446C107"/>
    <w:rsid w:val="00B14732"/>
  </w:style>
  <w:style w:type="paragraph" w:customStyle="1" w:styleId="A895EBE38859439FAD6A9E0433B8763446">
    <w:name w:val="A895EBE38859439FAD6A9E0433B8763446"/>
    <w:rsid w:val="00B14732"/>
    <w:rPr>
      <w:rFonts w:eastAsiaTheme="minorHAnsi"/>
      <w:lang w:eastAsia="en-US"/>
    </w:rPr>
  </w:style>
  <w:style w:type="paragraph" w:customStyle="1" w:styleId="74E15695418941518505FEE236DC961646">
    <w:name w:val="74E15695418941518505FEE236DC961646"/>
    <w:rsid w:val="00B14732"/>
    <w:rPr>
      <w:rFonts w:eastAsiaTheme="minorHAnsi"/>
      <w:lang w:eastAsia="en-US"/>
    </w:rPr>
  </w:style>
  <w:style w:type="paragraph" w:customStyle="1" w:styleId="2AE2C252D6714294BD0F4B5564E492A16">
    <w:name w:val="2AE2C252D6714294BD0F4B5564E492A16"/>
    <w:rsid w:val="00B14732"/>
    <w:rPr>
      <w:rFonts w:eastAsiaTheme="minorHAnsi"/>
      <w:lang w:eastAsia="en-US"/>
    </w:rPr>
  </w:style>
  <w:style w:type="paragraph" w:customStyle="1" w:styleId="1816DC223DA94580BD6C22DEC93696AD32">
    <w:name w:val="1816DC223DA94580BD6C22DEC93696AD32"/>
    <w:rsid w:val="00B14732"/>
    <w:rPr>
      <w:rFonts w:eastAsiaTheme="minorHAnsi"/>
      <w:lang w:eastAsia="en-US"/>
    </w:rPr>
  </w:style>
  <w:style w:type="paragraph" w:customStyle="1" w:styleId="A895EBE38859439FAD6A9E0433B8763447">
    <w:name w:val="A895EBE38859439FAD6A9E0433B8763447"/>
    <w:rsid w:val="00B14732"/>
    <w:rPr>
      <w:rFonts w:eastAsiaTheme="minorHAnsi"/>
      <w:lang w:eastAsia="en-US"/>
    </w:rPr>
  </w:style>
  <w:style w:type="paragraph" w:customStyle="1" w:styleId="74E15695418941518505FEE236DC961647">
    <w:name w:val="74E15695418941518505FEE236DC961647"/>
    <w:rsid w:val="00B14732"/>
    <w:rPr>
      <w:rFonts w:eastAsiaTheme="minorHAnsi"/>
      <w:lang w:eastAsia="en-US"/>
    </w:rPr>
  </w:style>
  <w:style w:type="paragraph" w:customStyle="1" w:styleId="2AE2C252D6714294BD0F4B5564E492A17">
    <w:name w:val="2AE2C252D6714294BD0F4B5564E492A17"/>
    <w:rsid w:val="00B14732"/>
    <w:rPr>
      <w:rFonts w:eastAsiaTheme="minorHAnsi"/>
      <w:lang w:eastAsia="en-US"/>
    </w:rPr>
  </w:style>
  <w:style w:type="paragraph" w:customStyle="1" w:styleId="1816DC223DA94580BD6C22DEC93696AD33">
    <w:name w:val="1816DC223DA94580BD6C22DEC93696AD33"/>
    <w:rsid w:val="00B14732"/>
    <w:rPr>
      <w:rFonts w:eastAsiaTheme="minorHAnsi"/>
      <w:lang w:eastAsia="en-US"/>
    </w:rPr>
  </w:style>
  <w:style w:type="paragraph" w:customStyle="1" w:styleId="E45640BCF0A8490983A2036F4DE28192">
    <w:name w:val="E45640BCF0A8490983A2036F4DE28192"/>
    <w:rsid w:val="00B14732"/>
  </w:style>
  <w:style w:type="paragraph" w:customStyle="1" w:styleId="23D9E3EA2CF5482E90B7C4B0270EF86B">
    <w:name w:val="23D9E3EA2CF5482E90B7C4B0270EF86B"/>
    <w:rsid w:val="00B14732"/>
  </w:style>
  <w:style w:type="paragraph" w:customStyle="1" w:styleId="34F6D08A6C9044D9865A3E456078B97D">
    <w:name w:val="34F6D08A6C9044D9865A3E456078B97D"/>
    <w:rsid w:val="00B14732"/>
  </w:style>
  <w:style w:type="paragraph" w:customStyle="1" w:styleId="E56F996753A244C7B588476E1D994A08">
    <w:name w:val="E56F996753A244C7B588476E1D994A08"/>
    <w:rsid w:val="00B14732"/>
  </w:style>
  <w:style w:type="paragraph" w:customStyle="1" w:styleId="7F1F565EA25C406DA8E5C0A6A0037102">
    <w:name w:val="7F1F565EA25C406DA8E5C0A6A0037102"/>
    <w:rsid w:val="00B14732"/>
  </w:style>
  <w:style w:type="paragraph" w:customStyle="1" w:styleId="58DBC2C1CB9C4B9798919023FCADC274">
    <w:name w:val="58DBC2C1CB9C4B9798919023FCADC274"/>
    <w:rsid w:val="00B14732"/>
  </w:style>
  <w:style w:type="paragraph" w:customStyle="1" w:styleId="EE551893B37B48DBA58BF0CA73393473">
    <w:name w:val="EE551893B37B48DBA58BF0CA73393473"/>
    <w:rsid w:val="00B14732"/>
  </w:style>
  <w:style w:type="paragraph" w:customStyle="1" w:styleId="EAF7A3C319EE4D02BD39801831889D4C">
    <w:name w:val="EAF7A3C319EE4D02BD39801831889D4C"/>
    <w:rsid w:val="00B14732"/>
  </w:style>
  <w:style w:type="paragraph" w:customStyle="1" w:styleId="371AC4A8BE17422DAD22D7CB03F82A7C">
    <w:name w:val="371AC4A8BE17422DAD22D7CB03F82A7C"/>
    <w:rsid w:val="00B14732"/>
  </w:style>
  <w:style w:type="paragraph" w:customStyle="1" w:styleId="F962BC80B3F94FE8A54F75C225871054">
    <w:name w:val="F962BC80B3F94FE8A54F75C225871054"/>
    <w:rsid w:val="00B14732"/>
  </w:style>
  <w:style w:type="paragraph" w:customStyle="1" w:styleId="A895EBE38859439FAD6A9E0433B8763448">
    <w:name w:val="A895EBE38859439FAD6A9E0433B8763448"/>
    <w:rsid w:val="00B14732"/>
    <w:rPr>
      <w:rFonts w:eastAsiaTheme="minorHAnsi"/>
      <w:lang w:eastAsia="en-US"/>
    </w:rPr>
  </w:style>
  <w:style w:type="paragraph" w:customStyle="1" w:styleId="74E15695418941518505FEE236DC961648">
    <w:name w:val="74E15695418941518505FEE236DC961648"/>
    <w:rsid w:val="00B14732"/>
    <w:rPr>
      <w:rFonts w:eastAsiaTheme="minorHAnsi"/>
      <w:lang w:eastAsia="en-US"/>
    </w:rPr>
  </w:style>
  <w:style w:type="paragraph" w:customStyle="1" w:styleId="2AE2C252D6714294BD0F4B5564E492A18">
    <w:name w:val="2AE2C252D6714294BD0F4B5564E492A18"/>
    <w:rsid w:val="00B14732"/>
    <w:rPr>
      <w:rFonts w:eastAsiaTheme="minorHAnsi"/>
      <w:lang w:eastAsia="en-US"/>
    </w:rPr>
  </w:style>
  <w:style w:type="paragraph" w:customStyle="1" w:styleId="EAF7A3C319EE4D02BD39801831889D4C1">
    <w:name w:val="EAF7A3C319EE4D02BD39801831889D4C1"/>
    <w:rsid w:val="00B14732"/>
    <w:rPr>
      <w:rFonts w:eastAsiaTheme="minorHAnsi"/>
      <w:lang w:eastAsia="en-US"/>
    </w:rPr>
  </w:style>
  <w:style w:type="paragraph" w:customStyle="1" w:styleId="1C188EF5F93245F6AA14E422E607E046">
    <w:name w:val="1C188EF5F93245F6AA14E422E607E046"/>
    <w:rsid w:val="00B14732"/>
  </w:style>
  <w:style w:type="paragraph" w:customStyle="1" w:styleId="035887D380D346A497C11BC877B0E49C">
    <w:name w:val="035887D380D346A497C11BC877B0E49C"/>
    <w:rsid w:val="00B14732"/>
  </w:style>
  <w:style w:type="paragraph" w:customStyle="1" w:styleId="3E149320F35E43049BADC432A4609F71">
    <w:name w:val="3E149320F35E43049BADC432A4609F71"/>
    <w:rsid w:val="00B14732"/>
  </w:style>
  <w:style w:type="paragraph" w:customStyle="1" w:styleId="07FA0B62189545FE8BE3B4827D5BF534">
    <w:name w:val="07FA0B62189545FE8BE3B4827D5BF534"/>
    <w:rsid w:val="00B14732"/>
  </w:style>
  <w:style w:type="paragraph" w:customStyle="1" w:styleId="0DDCEEDB9B684BB983FB885E5F31E0A4">
    <w:name w:val="0DDCEEDB9B684BB983FB885E5F31E0A4"/>
    <w:rsid w:val="00B14732"/>
  </w:style>
  <w:style w:type="paragraph" w:customStyle="1" w:styleId="DD05EF0EECCA43889C7CABB1271D632B">
    <w:name w:val="DD05EF0EECCA43889C7CABB1271D632B"/>
    <w:rsid w:val="00B14732"/>
  </w:style>
  <w:style w:type="paragraph" w:customStyle="1" w:styleId="A895EBE38859439FAD6A9E0433B8763449">
    <w:name w:val="A895EBE38859439FAD6A9E0433B8763449"/>
    <w:rsid w:val="00B14732"/>
    <w:rPr>
      <w:rFonts w:eastAsiaTheme="minorHAnsi"/>
      <w:lang w:eastAsia="en-US"/>
    </w:rPr>
  </w:style>
  <w:style w:type="paragraph" w:customStyle="1" w:styleId="74E15695418941518505FEE236DC961649">
    <w:name w:val="74E15695418941518505FEE236DC961649"/>
    <w:rsid w:val="00B14732"/>
    <w:rPr>
      <w:rFonts w:eastAsiaTheme="minorHAnsi"/>
      <w:lang w:eastAsia="en-US"/>
    </w:rPr>
  </w:style>
  <w:style w:type="paragraph" w:customStyle="1" w:styleId="2AE2C252D6714294BD0F4B5564E492A19">
    <w:name w:val="2AE2C252D6714294BD0F4B5564E492A19"/>
    <w:rsid w:val="00B14732"/>
    <w:rPr>
      <w:rFonts w:eastAsiaTheme="minorHAnsi"/>
      <w:lang w:eastAsia="en-US"/>
    </w:rPr>
  </w:style>
  <w:style w:type="paragraph" w:customStyle="1" w:styleId="07FA0B62189545FE8BE3B4827D5BF5341">
    <w:name w:val="07FA0B62189545FE8BE3B4827D5BF5341"/>
    <w:rsid w:val="00B14732"/>
    <w:rPr>
      <w:rFonts w:eastAsiaTheme="minorHAnsi"/>
      <w:lang w:eastAsia="en-US"/>
    </w:rPr>
  </w:style>
  <w:style w:type="paragraph" w:customStyle="1" w:styleId="1F7B8247982544FA89B5D8FCFB96D562">
    <w:name w:val="1F7B8247982544FA89B5D8FCFB96D562"/>
    <w:rsid w:val="00B14732"/>
  </w:style>
  <w:style w:type="paragraph" w:customStyle="1" w:styleId="CE1BA35BFB4847BCA3FE3C44843B28FE">
    <w:name w:val="CE1BA35BFB4847BCA3FE3C44843B28FE"/>
    <w:rsid w:val="00B14732"/>
  </w:style>
  <w:style w:type="paragraph" w:customStyle="1" w:styleId="F2F6D00FDBAA4253B50651B0D4E43F90">
    <w:name w:val="F2F6D00FDBAA4253B50651B0D4E43F90"/>
    <w:rsid w:val="00B14732"/>
  </w:style>
  <w:style w:type="paragraph" w:customStyle="1" w:styleId="980250AC3D774659B397E96CD16CE97B">
    <w:name w:val="980250AC3D774659B397E96CD16CE97B"/>
    <w:rsid w:val="00B14732"/>
  </w:style>
  <w:style w:type="paragraph" w:customStyle="1" w:styleId="6441339210ED4C04BF649DD9EC5959C3">
    <w:name w:val="6441339210ED4C04BF649DD9EC5959C3"/>
    <w:rsid w:val="00B14732"/>
  </w:style>
  <w:style w:type="paragraph" w:customStyle="1" w:styleId="497CF5108B04464895A9C0B432D98FC4">
    <w:name w:val="497CF5108B04464895A9C0B432D98FC4"/>
    <w:rsid w:val="00B14732"/>
  </w:style>
  <w:style w:type="paragraph" w:customStyle="1" w:styleId="C5B4CC846CAD4ACC80AC4E7CA0B7EA14">
    <w:name w:val="C5B4CC846CAD4ACC80AC4E7CA0B7EA14"/>
    <w:rsid w:val="00B14732"/>
  </w:style>
  <w:style w:type="paragraph" w:customStyle="1" w:styleId="A895EBE38859439FAD6A9E0433B8763450">
    <w:name w:val="A895EBE38859439FAD6A9E0433B8763450"/>
    <w:rsid w:val="00B14732"/>
    <w:rPr>
      <w:rFonts w:eastAsiaTheme="minorHAnsi"/>
      <w:lang w:eastAsia="en-US"/>
    </w:rPr>
  </w:style>
  <w:style w:type="paragraph" w:customStyle="1" w:styleId="74E15695418941518505FEE236DC961650">
    <w:name w:val="74E15695418941518505FEE236DC961650"/>
    <w:rsid w:val="00B14732"/>
    <w:rPr>
      <w:rFonts w:eastAsiaTheme="minorHAnsi"/>
      <w:lang w:eastAsia="en-US"/>
    </w:rPr>
  </w:style>
  <w:style w:type="paragraph" w:customStyle="1" w:styleId="2AE2C252D6714294BD0F4B5564E492A110">
    <w:name w:val="2AE2C252D6714294BD0F4B5564E492A110"/>
    <w:rsid w:val="00B14732"/>
    <w:rPr>
      <w:rFonts w:eastAsiaTheme="minorHAnsi"/>
      <w:lang w:eastAsia="en-US"/>
    </w:rPr>
  </w:style>
  <w:style w:type="paragraph" w:customStyle="1" w:styleId="497CF5108B04464895A9C0B432D98FC41">
    <w:name w:val="497CF5108B04464895A9C0B432D98FC41"/>
    <w:rsid w:val="00B14732"/>
    <w:rPr>
      <w:rFonts w:eastAsiaTheme="minorHAnsi"/>
      <w:lang w:eastAsia="en-US"/>
    </w:rPr>
  </w:style>
  <w:style w:type="paragraph" w:customStyle="1" w:styleId="BD627BCF7E994D2A961EF625A8171E30">
    <w:name w:val="BD627BCF7E994D2A961EF625A8171E30"/>
    <w:rsid w:val="00B14732"/>
  </w:style>
  <w:style w:type="paragraph" w:customStyle="1" w:styleId="23C07DF259844CE083B1F043DF2F4D35">
    <w:name w:val="23C07DF259844CE083B1F043DF2F4D35"/>
    <w:rsid w:val="00B14732"/>
  </w:style>
  <w:style w:type="paragraph" w:customStyle="1" w:styleId="4122EE0AFD834032975FC6AB1D5F7857">
    <w:name w:val="4122EE0AFD834032975FC6AB1D5F7857"/>
    <w:rsid w:val="00B14732"/>
  </w:style>
  <w:style w:type="paragraph" w:customStyle="1" w:styleId="A1E33B8C9ED74EE5BEFED89E93ABA115">
    <w:name w:val="A1E33B8C9ED74EE5BEFED89E93ABA115"/>
    <w:rsid w:val="00B14732"/>
  </w:style>
  <w:style w:type="paragraph" w:customStyle="1" w:styleId="C41A0832692740518F5C431838F5DF1C">
    <w:name w:val="C41A0832692740518F5C431838F5DF1C"/>
    <w:rsid w:val="00B14732"/>
  </w:style>
  <w:style w:type="paragraph" w:customStyle="1" w:styleId="12CDE13AA37E45D3BD660AB739A3D50B">
    <w:name w:val="12CDE13AA37E45D3BD660AB739A3D50B"/>
    <w:rsid w:val="00B14732"/>
  </w:style>
  <w:style w:type="paragraph" w:customStyle="1" w:styleId="82219DDA4B6F46FEBF2A558B471D06EC">
    <w:name w:val="82219DDA4B6F46FEBF2A558B471D06EC"/>
    <w:rsid w:val="00B14732"/>
  </w:style>
  <w:style w:type="paragraph" w:customStyle="1" w:styleId="C74A187F57AF450D944C7B21B5C3BE7C">
    <w:name w:val="C74A187F57AF450D944C7B21B5C3BE7C"/>
    <w:rsid w:val="00B14732"/>
  </w:style>
  <w:style w:type="paragraph" w:customStyle="1" w:styleId="90E4C64F33D04371BCCC23032B89F324">
    <w:name w:val="90E4C64F33D04371BCCC23032B89F324"/>
    <w:rsid w:val="00B14732"/>
  </w:style>
  <w:style w:type="paragraph" w:customStyle="1" w:styleId="CAC9EC92E70D49AEA0A7379BD4B561F8">
    <w:name w:val="CAC9EC92E70D49AEA0A7379BD4B561F8"/>
    <w:rsid w:val="00B14732"/>
  </w:style>
  <w:style w:type="paragraph" w:customStyle="1" w:styleId="AE6750074DF0458BBA21BFBA3015E9EA">
    <w:name w:val="AE6750074DF0458BBA21BFBA3015E9EA"/>
    <w:rsid w:val="00B14732"/>
  </w:style>
  <w:style w:type="paragraph" w:customStyle="1" w:styleId="A895EBE38859439FAD6A9E0433B8763451">
    <w:name w:val="A895EBE38859439FAD6A9E0433B8763451"/>
    <w:rsid w:val="00B14732"/>
    <w:rPr>
      <w:rFonts w:eastAsiaTheme="minorHAnsi"/>
      <w:lang w:eastAsia="en-US"/>
    </w:rPr>
  </w:style>
  <w:style w:type="paragraph" w:customStyle="1" w:styleId="74E15695418941518505FEE236DC961651">
    <w:name w:val="74E15695418941518505FEE236DC961651"/>
    <w:rsid w:val="00B14732"/>
    <w:rPr>
      <w:rFonts w:eastAsiaTheme="minorHAnsi"/>
      <w:lang w:eastAsia="en-US"/>
    </w:rPr>
  </w:style>
  <w:style w:type="paragraph" w:customStyle="1" w:styleId="2AE2C252D6714294BD0F4B5564E492A111">
    <w:name w:val="2AE2C252D6714294BD0F4B5564E492A111"/>
    <w:rsid w:val="00B14732"/>
    <w:rPr>
      <w:rFonts w:eastAsiaTheme="minorHAnsi"/>
      <w:lang w:eastAsia="en-US"/>
    </w:rPr>
  </w:style>
  <w:style w:type="paragraph" w:customStyle="1" w:styleId="CAC9EC92E70D49AEA0A7379BD4B561F81">
    <w:name w:val="CAC9EC92E70D49AEA0A7379BD4B561F81"/>
    <w:rsid w:val="00B14732"/>
    <w:rPr>
      <w:rFonts w:eastAsiaTheme="minorHAnsi"/>
      <w:lang w:eastAsia="en-US"/>
    </w:rPr>
  </w:style>
  <w:style w:type="paragraph" w:customStyle="1" w:styleId="0B3AACBE7E784E6B94B815D2F4FB7406">
    <w:name w:val="0B3AACBE7E784E6B94B815D2F4FB7406"/>
    <w:rsid w:val="00B14732"/>
  </w:style>
  <w:style w:type="paragraph" w:customStyle="1" w:styleId="8AC39BF58BE342AB98CCF214D4C38CEC">
    <w:name w:val="8AC39BF58BE342AB98CCF214D4C38CEC"/>
    <w:rsid w:val="00B14732"/>
  </w:style>
  <w:style w:type="paragraph" w:customStyle="1" w:styleId="84A9A6EF5ACC40FFA389431C0632DE7C">
    <w:name w:val="84A9A6EF5ACC40FFA389431C0632DE7C"/>
    <w:rsid w:val="00B14732"/>
  </w:style>
  <w:style w:type="paragraph" w:customStyle="1" w:styleId="AA4628B3FFAC4E84BBB72A588F60489E">
    <w:name w:val="AA4628B3FFAC4E84BBB72A588F60489E"/>
    <w:rsid w:val="00B14732"/>
  </w:style>
  <w:style w:type="paragraph" w:customStyle="1" w:styleId="6313CB18391B41E49FD95EA06BCC3707">
    <w:name w:val="6313CB18391B41E49FD95EA06BCC3707"/>
    <w:rsid w:val="00B14732"/>
  </w:style>
  <w:style w:type="paragraph" w:customStyle="1" w:styleId="A0FB38589F074FD99B13AD42F637E3E9">
    <w:name w:val="A0FB38589F074FD99B13AD42F637E3E9"/>
    <w:rsid w:val="00B14732"/>
  </w:style>
  <w:style w:type="paragraph" w:customStyle="1" w:styleId="4224C77689B949AAB4DB588CD5FE8D02">
    <w:name w:val="4224C77689B949AAB4DB588CD5FE8D02"/>
    <w:rsid w:val="00B14732"/>
  </w:style>
  <w:style w:type="paragraph" w:customStyle="1" w:styleId="9476FF563E494F889A89A9CB7E91E032">
    <w:name w:val="9476FF563E494F889A89A9CB7E91E032"/>
    <w:rsid w:val="00B14732"/>
  </w:style>
  <w:style w:type="paragraph" w:customStyle="1" w:styleId="88BA120274E045C98E3E8D35511BE649">
    <w:name w:val="88BA120274E045C98E3E8D35511BE649"/>
    <w:rsid w:val="00B14732"/>
  </w:style>
  <w:style w:type="paragraph" w:customStyle="1" w:styleId="9B3988FABBD24FB6A5FF23ECE66F9E33">
    <w:name w:val="9B3988FABBD24FB6A5FF23ECE66F9E33"/>
    <w:rsid w:val="00B14732"/>
  </w:style>
  <w:style w:type="paragraph" w:customStyle="1" w:styleId="A895EBE38859439FAD6A9E0433B8763452">
    <w:name w:val="A895EBE38859439FAD6A9E0433B8763452"/>
    <w:rsid w:val="00B14732"/>
    <w:rPr>
      <w:rFonts w:eastAsiaTheme="minorHAnsi"/>
      <w:lang w:eastAsia="en-US"/>
    </w:rPr>
  </w:style>
  <w:style w:type="paragraph" w:customStyle="1" w:styleId="74E15695418941518505FEE236DC961652">
    <w:name w:val="74E15695418941518505FEE236DC961652"/>
    <w:rsid w:val="00B14732"/>
    <w:rPr>
      <w:rFonts w:eastAsiaTheme="minorHAnsi"/>
      <w:lang w:eastAsia="en-US"/>
    </w:rPr>
  </w:style>
  <w:style w:type="paragraph" w:customStyle="1" w:styleId="2AE2C252D6714294BD0F4B5564E492A112">
    <w:name w:val="2AE2C252D6714294BD0F4B5564E492A112"/>
    <w:rsid w:val="00B14732"/>
    <w:rPr>
      <w:rFonts w:eastAsiaTheme="minorHAnsi"/>
      <w:lang w:eastAsia="en-US"/>
    </w:rPr>
  </w:style>
  <w:style w:type="paragraph" w:customStyle="1" w:styleId="88BA120274E045C98E3E8D35511BE6491">
    <w:name w:val="88BA120274E045C98E3E8D35511BE6491"/>
    <w:rsid w:val="00B14732"/>
    <w:rPr>
      <w:rFonts w:eastAsiaTheme="minorHAnsi"/>
      <w:lang w:eastAsia="en-US"/>
    </w:rPr>
  </w:style>
  <w:style w:type="paragraph" w:customStyle="1" w:styleId="A895EBE38859439FAD6A9E0433B8763453">
    <w:name w:val="A895EBE38859439FAD6A9E0433B8763453"/>
    <w:rsid w:val="00B14732"/>
    <w:rPr>
      <w:rFonts w:eastAsiaTheme="minorHAnsi"/>
      <w:lang w:eastAsia="en-US"/>
    </w:rPr>
  </w:style>
  <w:style w:type="paragraph" w:customStyle="1" w:styleId="74E15695418941518505FEE236DC961653">
    <w:name w:val="74E15695418941518505FEE236DC961653"/>
    <w:rsid w:val="00B14732"/>
    <w:rPr>
      <w:rFonts w:eastAsiaTheme="minorHAnsi"/>
      <w:lang w:eastAsia="en-US"/>
    </w:rPr>
  </w:style>
  <w:style w:type="paragraph" w:customStyle="1" w:styleId="2AE2C252D6714294BD0F4B5564E492A113">
    <w:name w:val="2AE2C252D6714294BD0F4B5564E492A113"/>
    <w:rsid w:val="00B14732"/>
    <w:rPr>
      <w:rFonts w:eastAsiaTheme="minorHAnsi"/>
      <w:lang w:eastAsia="en-US"/>
    </w:rPr>
  </w:style>
  <w:style w:type="paragraph" w:customStyle="1" w:styleId="88BA120274E045C98E3E8D35511BE6492">
    <w:name w:val="88BA120274E045C98E3E8D35511BE6492"/>
    <w:rsid w:val="00B14732"/>
    <w:rPr>
      <w:rFonts w:eastAsiaTheme="minorHAnsi"/>
      <w:lang w:eastAsia="en-US"/>
    </w:rPr>
  </w:style>
  <w:style w:type="paragraph" w:customStyle="1" w:styleId="A895EBE38859439FAD6A9E0433B8763454">
    <w:name w:val="A895EBE38859439FAD6A9E0433B8763454"/>
    <w:rsid w:val="00B14732"/>
    <w:rPr>
      <w:rFonts w:eastAsiaTheme="minorHAnsi"/>
      <w:lang w:eastAsia="en-US"/>
    </w:rPr>
  </w:style>
  <w:style w:type="paragraph" w:customStyle="1" w:styleId="74E15695418941518505FEE236DC961654">
    <w:name w:val="74E15695418941518505FEE236DC961654"/>
    <w:rsid w:val="00B14732"/>
    <w:rPr>
      <w:rFonts w:eastAsiaTheme="minorHAnsi"/>
      <w:lang w:eastAsia="en-US"/>
    </w:rPr>
  </w:style>
  <w:style w:type="paragraph" w:customStyle="1" w:styleId="2AE2C252D6714294BD0F4B5564E492A114">
    <w:name w:val="2AE2C252D6714294BD0F4B5564E492A114"/>
    <w:rsid w:val="00B14732"/>
    <w:rPr>
      <w:rFonts w:eastAsiaTheme="minorHAnsi"/>
      <w:lang w:eastAsia="en-US"/>
    </w:rPr>
  </w:style>
  <w:style w:type="paragraph" w:customStyle="1" w:styleId="88BA120274E045C98E3E8D35511BE6493">
    <w:name w:val="88BA120274E045C98E3E8D35511BE6493"/>
    <w:rsid w:val="00B14732"/>
    <w:rPr>
      <w:rFonts w:eastAsiaTheme="minorHAnsi"/>
      <w:lang w:eastAsia="en-US"/>
    </w:rPr>
  </w:style>
  <w:style w:type="paragraph" w:customStyle="1" w:styleId="A895EBE38859439FAD6A9E0433B8763455">
    <w:name w:val="A895EBE38859439FAD6A9E0433B8763455"/>
    <w:rsid w:val="00A96424"/>
    <w:rPr>
      <w:rFonts w:eastAsiaTheme="minorHAnsi"/>
      <w:lang w:eastAsia="en-US"/>
    </w:rPr>
  </w:style>
  <w:style w:type="paragraph" w:customStyle="1" w:styleId="74E15695418941518505FEE236DC961655">
    <w:name w:val="74E15695418941518505FEE236DC961655"/>
    <w:rsid w:val="00A96424"/>
    <w:rPr>
      <w:rFonts w:eastAsiaTheme="minorHAnsi"/>
      <w:lang w:eastAsia="en-US"/>
    </w:rPr>
  </w:style>
  <w:style w:type="paragraph" w:customStyle="1" w:styleId="2AE2C252D6714294BD0F4B5564E492A115">
    <w:name w:val="2AE2C252D6714294BD0F4B5564E492A115"/>
    <w:rsid w:val="00A96424"/>
    <w:rPr>
      <w:rFonts w:eastAsiaTheme="minorHAnsi"/>
      <w:lang w:eastAsia="en-US"/>
    </w:rPr>
  </w:style>
  <w:style w:type="paragraph" w:customStyle="1" w:styleId="88BA120274E045C98E3E8D35511BE6494">
    <w:name w:val="88BA120274E045C98E3E8D35511BE6494"/>
    <w:rsid w:val="00A96424"/>
    <w:rPr>
      <w:rFonts w:eastAsiaTheme="minorHAnsi"/>
      <w:lang w:eastAsia="en-US"/>
    </w:rPr>
  </w:style>
  <w:style w:type="paragraph" w:customStyle="1" w:styleId="A895EBE38859439FAD6A9E0433B8763456">
    <w:name w:val="A895EBE38859439FAD6A9E0433B8763456"/>
    <w:rsid w:val="00A96424"/>
    <w:rPr>
      <w:rFonts w:eastAsiaTheme="minorHAnsi"/>
      <w:lang w:eastAsia="en-US"/>
    </w:rPr>
  </w:style>
  <w:style w:type="paragraph" w:customStyle="1" w:styleId="74E15695418941518505FEE236DC961656">
    <w:name w:val="74E15695418941518505FEE236DC961656"/>
    <w:rsid w:val="00A96424"/>
    <w:rPr>
      <w:rFonts w:eastAsiaTheme="minorHAnsi"/>
      <w:lang w:eastAsia="en-US"/>
    </w:rPr>
  </w:style>
  <w:style w:type="paragraph" w:customStyle="1" w:styleId="88BA120274E045C98E3E8D35511BE6495">
    <w:name w:val="88BA120274E045C98E3E8D35511BE6495"/>
    <w:rsid w:val="00A96424"/>
    <w:rPr>
      <w:rFonts w:eastAsiaTheme="minorHAnsi"/>
      <w:lang w:eastAsia="en-US"/>
    </w:rPr>
  </w:style>
  <w:style w:type="paragraph" w:customStyle="1" w:styleId="A895EBE38859439FAD6A9E0433B8763457">
    <w:name w:val="A895EBE38859439FAD6A9E0433B8763457"/>
    <w:rsid w:val="004C17E6"/>
    <w:rPr>
      <w:rFonts w:eastAsiaTheme="minorHAnsi"/>
      <w:lang w:eastAsia="en-US"/>
    </w:rPr>
  </w:style>
  <w:style w:type="paragraph" w:customStyle="1" w:styleId="74E15695418941518505FEE236DC961657">
    <w:name w:val="74E15695418941518505FEE236DC961657"/>
    <w:rsid w:val="004C17E6"/>
    <w:rPr>
      <w:rFonts w:eastAsiaTheme="minorHAnsi"/>
      <w:lang w:eastAsia="en-US"/>
    </w:rPr>
  </w:style>
  <w:style w:type="paragraph" w:customStyle="1" w:styleId="88BA120274E045C98E3E8D35511BE6496">
    <w:name w:val="88BA120274E045C98E3E8D35511BE6496"/>
    <w:rsid w:val="004C17E6"/>
    <w:rPr>
      <w:rFonts w:eastAsiaTheme="minorHAnsi"/>
      <w:lang w:eastAsia="en-US"/>
    </w:rPr>
  </w:style>
  <w:style w:type="paragraph" w:customStyle="1" w:styleId="A895EBE38859439FAD6A9E0433B8763458">
    <w:name w:val="A895EBE38859439FAD6A9E0433B8763458"/>
    <w:rsid w:val="00800D1F"/>
    <w:rPr>
      <w:rFonts w:eastAsiaTheme="minorHAnsi"/>
      <w:lang w:eastAsia="en-US"/>
    </w:rPr>
  </w:style>
  <w:style w:type="paragraph" w:customStyle="1" w:styleId="74E15695418941518505FEE236DC961658">
    <w:name w:val="74E15695418941518505FEE236DC961658"/>
    <w:rsid w:val="00800D1F"/>
    <w:rPr>
      <w:rFonts w:eastAsiaTheme="minorHAnsi"/>
      <w:lang w:eastAsia="en-US"/>
    </w:rPr>
  </w:style>
  <w:style w:type="paragraph" w:customStyle="1" w:styleId="88BA120274E045C98E3E8D35511BE6497">
    <w:name w:val="88BA120274E045C98E3E8D35511BE6497"/>
    <w:rsid w:val="00800D1F"/>
    <w:rPr>
      <w:rFonts w:eastAsiaTheme="minorHAnsi"/>
      <w:lang w:eastAsia="en-US"/>
    </w:rPr>
  </w:style>
  <w:style w:type="paragraph" w:customStyle="1" w:styleId="A895EBE38859439FAD6A9E0433B8763459">
    <w:name w:val="A895EBE38859439FAD6A9E0433B8763459"/>
    <w:rsid w:val="00800D1F"/>
    <w:rPr>
      <w:rFonts w:eastAsiaTheme="minorHAnsi"/>
      <w:lang w:eastAsia="en-US"/>
    </w:rPr>
  </w:style>
  <w:style w:type="paragraph" w:customStyle="1" w:styleId="74E15695418941518505FEE236DC961659">
    <w:name w:val="74E15695418941518505FEE236DC961659"/>
    <w:rsid w:val="00800D1F"/>
    <w:rPr>
      <w:rFonts w:eastAsiaTheme="minorHAnsi"/>
      <w:lang w:eastAsia="en-US"/>
    </w:rPr>
  </w:style>
  <w:style w:type="paragraph" w:customStyle="1" w:styleId="88BA120274E045C98E3E8D35511BE6498">
    <w:name w:val="88BA120274E045C98E3E8D35511BE6498"/>
    <w:rsid w:val="00800D1F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16</cp:revision>
  <dcterms:created xsi:type="dcterms:W3CDTF">2011-07-06T13:47:00Z</dcterms:created>
  <dcterms:modified xsi:type="dcterms:W3CDTF">2011-08-10T15:51:00Z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-235852283</vt:i4>
  </property>
  <property fmtid="{D5CDD505-2E9C-101B-9397-08002B2CF9AE}" pid="3" name="_NewReviewCycle">
    <vt:lpwstr/>
  </property>
  <property fmtid="{D5CDD505-2E9C-101B-9397-08002B2CF9AE}" pid="4" name="_EmailSubject">
    <vt:lpwstr>izborni kolegiji diplomski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</Properties>
</file>