
<file path=[Content_Types].xml><?xml version="1.0" encoding="utf-8"?>
<Types xmlns="http://schemas.openxmlformats.org/package/2006/content-types">
  <Default Extension="bin" ContentType="application/vnd.ms-office.vbaProject"/>
  <Override PartName="/word/activeX/activeX1.bin" ContentType="application/vnd.ms-office.activeX"/>
  <Override PartName="/word/activeX/activeX2.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activeX/activeX7.bin" ContentType="application/vnd.ms-office.activeX"/>
  <Override PartName="/word/activeX/activeX8.bin" ContentType="application/vnd.ms-office.activeX"/>
  <Override PartName="/word/theme/theme1.xml" ContentType="application/vnd.openxmlformats-officedocument.theme+xml"/>
  <Override PartName="/word/activeX/activeX5.bin" ContentType="application/vnd.ms-office.activeX"/>
  <Override PartName="/word/activeX/activeX6.bin" ContentType="application/vnd.ms-office.activeX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523" w:type="dxa"/>
        <w:tblInd w:w="114" w:type="dxa"/>
        <w:tblLayout w:type="fixed"/>
        <w:tblLook w:val="04A0"/>
      </w:tblPr>
      <w:tblGrid>
        <w:gridCol w:w="1554"/>
        <w:gridCol w:w="3969"/>
      </w:tblGrid>
      <w:tr w:rsidR="00B73971" w:rsidRPr="00B73971" w:rsidTr="001A2A86">
        <w:trPr>
          <w:trHeight w:hRule="exact" w:val="43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340514"/>
              <w:lock w:val="contentLocked"/>
              <w:placeholder>
                <w:docPart w:val="27201744486E437C8E01EEF86215585B"/>
              </w:placeholder>
              <w:group/>
            </w:sdtPr>
            <w:sdtContent>
              <w:p w:rsidR="00B73971" w:rsidRPr="00B73971" w:rsidRDefault="00AA282C" w:rsidP="004D634A">
                <w:pPr>
                  <w:tabs>
                    <w:tab w:val="left" w:pos="2438"/>
                  </w:tabs>
                  <w:spacing w:line="276" w:lineRule="auto"/>
                  <w:ind w:right="33"/>
                  <w:jc w:val="both"/>
                  <w:rPr>
                    <w:b/>
                  </w:rPr>
                </w:pPr>
                <w:r w:rsidRPr="00AA282C"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B73971" w:rsidRPr="00B73971">
                  <w:rPr>
                    <w:b/>
                  </w:rPr>
                  <w:instrText xml:space="preserve"> FORMTEXT </w:instrText>
                </w:r>
                <w:r w:rsidRPr="00AA282C">
                  <w:rPr>
                    <w:b/>
                  </w:rPr>
                </w:r>
                <w:r w:rsidRPr="00AA282C">
                  <w:rPr>
                    <w:b/>
                  </w:rPr>
                  <w:fldChar w:fldCharType="separate"/>
                </w:r>
                <w:r w:rsidR="00B73971" w:rsidRPr="00B73971">
                  <w:rPr>
                    <w:b/>
                  </w:rPr>
                  <w:t>Ime i prezime:</w:t>
                </w:r>
                <w:r w:rsidRPr="00B73971">
                  <w:fldChar w:fldCharType="end"/>
                </w:r>
              </w:p>
            </w:sdtContent>
          </w:sdt>
        </w:tc>
        <w:sdt>
          <w:sdtPr>
            <w:id w:val="5066492"/>
            <w:placeholder>
              <w:docPart w:val="A895EBE38859439FAD6A9E0433B87634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73971" w:rsidRPr="00B73971" w:rsidRDefault="001A2A86" w:rsidP="001A2A86">
                <w:pPr>
                  <w:spacing w:line="276" w:lineRule="auto"/>
                </w:pPr>
                <w:r w:rsidRPr="001A2A86">
                  <w:rPr>
                    <w:rStyle w:val="PlaceholderText"/>
                  </w:rPr>
                  <w:t>Kliknite za upis</w:t>
                </w:r>
                <w:r w:rsidR="00B73971" w:rsidRPr="001A2A86">
                  <w:rPr>
                    <w:rStyle w:val="PlaceholderText"/>
                  </w:rPr>
                  <w:t xml:space="preserve"> ime</w:t>
                </w:r>
                <w:r w:rsidRPr="001A2A86">
                  <w:rPr>
                    <w:rStyle w:val="PlaceholderText"/>
                  </w:rPr>
                  <w:t>na</w:t>
                </w:r>
                <w:r w:rsidR="00B73971" w:rsidRPr="001A2A86">
                  <w:rPr>
                    <w:rStyle w:val="PlaceholderText"/>
                  </w:rPr>
                  <w:t xml:space="preserve"> i prezime</w:t>
                </w:r>
                <w:r w:rsidRPr="001A2A86">
                  <w:rPr>
                    <w:rStyle w:val="PlaceholderText"/>
                  </w:rPr>
                  <w:t>na</w:t>
                </w:r>
              </w:p>
            </w:tc>
          </w:sdtContent>
        </w:sdt>
      </w:tr>
      <w:tr w:rsidR="004D634A" w:rsidRPr="00B73971" w:rsidTr="001A2A86">
        <w:trPr>
          <w:trHeight w:hRule="exact" w:val="153"/>
        </w:trPr>
        <w:tc>
          <w:tcPr>
            <w:tcW w:w="5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2381800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D634A" w:rsidRPr="00B73971" w:rsidRDefault="004D634A" w:rsidP="00B73971">
                <w:r>
                  <w:t xml:space="preserve"> </w:t>
                </w:r>
              </w:p>
            </w:sdtContent>
          </w:sdt>
        </w:tc>
      </w:tr>
      <w:tr w:rsidR="00B73971" w:rsidRPr="00B73971" w:rsidTr="00760CEB">
        <w:trPr>
          <w:trHeight w:hRule="exact" w:val="27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23817947"/>
              <w:lock w:val="sdtContentLocked"/>
              <w:placeholder>
                <w:docPart w:val="66BD678B9FDE47FE83D3A4508C310B54"/>
              </w:placeholder>
              <w:group/>
            </w:sdtPr>
            <w:sdtContent>
              <w:p w:rsidR="00B73971" w:rsidRPr="00B73971" w:rsidRDefault="00AA282C" w:rsidP="00760CEB">
                <w:pPr>
                  <w:tabs>
                    <w:tab w:val="left" w:pos="2438"/>
                  </w:tabs>
                  <w:spacing w:line="276" w:lineRule="auto"/>
                  <w:ind w:right="34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 w:rsidR="007D54CF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7D54CF">
                  <w:rPr>
                    <w:b/>
                    <w:noProof/>
                  </w:rPr>
                  <w:t>JMBAG: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id w:val="23817948"/>
            <w:lock w:val="sdtLocked"/>
            <w:placeholder>
              <w:docPart w:val="74E15695418941518505FEE236DC9616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B73971" w:rsidRPr="00B73971" w:rsidRDefault="001A2A86" w:rsidP="00760CEB">
                <w:r w:rsidRPr="001A2A86">
                  <w:rPr>
                    <w:rStyle w:val="PlaceholderText"/>
                  </w:rPr>
                  <w:t>Kliknite za upis broja</w:t>
                </w:r>
              </w:p>
            </w:tc>
          </w:sdtContent>
        </w:sdt>
      </w:tr>
    </w:tbl>
    <w:sdt>
      <w:sdtPr>
        <w:id w:val="23817989"/>
        <w:lock w:val="sdtContentLocked"/>
        <w:placeholder>
          <w:docPart w:val="DefaultPlaceholder_22675703"/>
        </w:placeholder>
        <w:group/>
      </w:sdtPr>
      <w:sdtContent>
        <w:p w:rsidR="00B73971" w:rsidRDefault="00B73971" w:rsidP="00B73971">
          <w:pPr>
            <w:spacing w:after="0"/>
          </w:pPr>
          <w:r>
            <w:t xml:space="preserve"> </w:t>
          </w:r>
        </w:p>
      </w:sdtContent>
    </w:sdt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242"/>
        <w:gridCol w:w="2552"/>
        <w:gridCol w:w="1559"/>
        <w:gridCol w:w="142"/>
        <w:gridCol w:w="850"/>
        <w:gridCol w:w="54"/>
        <w:gridCol w:w="1222"/>
        <w:gridCol w:w="1667"/>
      </w:tblGrid>
      <w:tr w:rsidR="00B73971" w:rsidTr="00267025">
        <w:trPr>
          <w:trHeight w:val="1558"/>
        </w:trPr>
        <w:tc>
          <w:tcPr>
            <w:tcW w:w="9288" w:type="dxa"/>
            <w:gridSpan w:val="8"/>
            <w:vAlign w:val="center"/>
          </w:tcPr>
          <w:sdt>
            <w:sdtPr>
              <w:rPr>
                <w:b/>
                <w:sz w:val="28"/>
              </w:rPr>
              <w:id w:val="23817990"/>
              <w:lock w:val="sdtContentLocked"/>
              <w:placeholder>
                <w:docPart w:val="DefaultPlaceholder_22675703"/>
              </w:placeholder>
              <w:group/>
            </w:sdtPr>
            <w:sdtContent>
              <w:bookmarkStart w:id="0" w:name="Text6" w:displacedByCustomXml="prev"/>
              <w:p w:rsidR="00267025" w:rsidRDefault="00AA282C" w:rsidP="001C0C6F">
                <w:pPr>
                  <w:jc w:val="center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UPIS IZBORNIH KOLEGIJA NA 2. GODINI DIPLOMSKOG STUDIJA PROMET"/>
                      </w:textInput>
                    </w:ffData>
                  </w:fldChar>
                </w:r>
                <w:r w:rsidR="001F23E9"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 w:rsidR="001F23E9">
                  <w:rPr>
                    <w:b/>
                    <w:noProof/>
                    <w:sz w:val="28"/>
                  </w:rPr>
                  <w:t>UPIS IZBORNIH KOLEGIJA NA 2. GODINI DIPLOMSKOG STUDIJA PROMET</w:t>
                </w:r>
                <w:r>
                  <w:rPr>
                    <w:b/>
                    <w:sz w:val="28"/>
                  </w:rPr>
                  <w:fldChar w:fldCharType="end"/>
                </w:r>
                <w:bookmarkEnd w:id="0"/>
              </w:p>
              <w:p w:rsidR="00B73971" w:rsidRPr="00B73971" w:rsidRDefault="00AA282C" w:rsidP="001C0C6F">
                <w:pPr>
                  <w:jc w:val="center"/>
                  <w:rPr>
                    <w:b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11"/>
                      <w:enabled/>
                      <w:calcOnExit w:val="0"/>
                      <w:textInput>
                        <w:default w:val="- smjer Cestovni promet -"/>
                      </w:textInput>
                    </w:ffData>
                  </w:fldChar>
                </w:r>
                <w:r w:rsidR="00267025"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 w:rsidR="00267025">
                  <w:rPr>
                    <w:b/>
                    <w:noProof/>
                    <w:sz w:val="28"/>
                  </w:rPr>
                  <w:t>- smjer Cestovni promet -</w:t>
                </w:r>
                <w:r>
                  <w:rPr>
                    <w:b/>
                    <w:sz w:val="28"/>
                  </w:rPr>
                  <w:fldChar w:fldCharType="end"/>
                </w:r>
              </w:p>
            </w:sdtContent>
          </w:sdt>
        </w:tc>
      </w:tr>
      <w:tr w:rsidR="004D634A" w:rsidTr="00267025">
        <w:trPr>
          <w:trHeight w:hRule="exact" w:val="391"/>
        </w:trPr>
        <w:tc>
          <w:tcPr>
            <w:tcW w:w="7621" w:type="dxa"/>
            <w:gridSpan w:val="7"/>
            <w:tcBorders>
              <w:bottom w:val="single" w:sz="4" w:space="0" w:color="auto"/>
            </w:tcBorders>
            <w:vAlign w:val="center"/>
          </w:tcPr>
          <w:p w:rsidR="004D634A" w:rsidRPr="00CB78B8" w:rsidRDefault="00AA282C" w:rsidP="001C0C6F">
            <w:pPr>
              <w:rPr>
                <w:b/>
                <w:sz w:val="24"/>
              </w:rPr>
            </w:pPr>
            <w:sdt>
              <w:sdtPr>
                <w:rPr>
                  <w:b/>
                  <w:sz w:val="24"/>
                </w:rPr>
                <w:id w:val="23818004"/>
                <w:lock w:val="sdtContentLocked"/>
                <w:placeholder>
                  <w:docPart w:val="DefaultPlaceholder_22675703"/>
                </w:placeholder>
                <w:group/>
              </w:sdtPr>
              <w:sdtContent>
                <w:bookmarkStart w:id="1" w:name="Text7"/>
                <w:r>
                  <w:rPr>
                    <w:b/>
                    <w:sz w:val="24"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Semestar 3"/>
                      </w:textInput>
                    </w:ffData>
                  </w:fldChar>
                </w:r>
                <w:r w:rsidR="001C0C6F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1C0C6F">
                  <w:rPr>
                    <w:b/>
                    <w:noProof/>
                    <w:sz w:val="24"/>
                  </w:rPr>
                  <w:t>Semestar 3</w:t>
                </w:r>
                <w:r>
                  <w:rPr>
                    <w:b/>
                    <w:sz w:val="24"/>
                  </w:rPr>
                  <w:fldChar w:fldCharType="end"/>
                </w:r>
                <w:bookmarkEnd w:id="1"/>
              </w:sdtContent>
            </w:sdt>
            <w:r w:rsidR="00CB78B8">
              <w:rPr>
                <w:b/>
                <w:sz w:val="24"/>
              </w:rPr>
              <w:t xml:space="preserve"> </w:t>
            </w:r>
            <w:sdt>
              <w:sdtPr>
                <w:rPr>
                  <w:b/>
                  <w:sz w:val="24"/>
                </w:rPr>
                <w:id w:val="23818006"/>
                <w:lock w:val="contentLocked"/>
                <w:placeholder>
                  <w:docPart w:val="39C1FCE92E7D48108032D2D738D6AC08"/>
                </w:placeholder>
                <w:group/>
              </w:sdtPr>
              <w:sdtContent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upis minimalno 18 ECTS bodov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(upis minimalno 18 ECTS bodova)</w:t>
                </w:r>
                <w:r>
                  <w:fldChar w:fldCharType="end"/>
                </w:r>
              </w:sdtContent>
            </w:sdt>
          </w:p>
        </w:tc>
        <w:tc>
          <w:tcPr>
            <w:tcW w:w="1667" w:type="dxa"/>
          </w:tcPr>
          <w:p w:rsidR="004D634A" w:rsidRDefault="004D634A" w:rsidP="00B73971"/>
        </w:tc>
      </w:tr>
      <w:tr w:rsidR="004D634A" w:rsidTr="00762433">
        <w:trPr>
          <w:gridAfter w:val="1"/>
          <w:wAfter w:w="1667" w:type="dxa"/>
          <w:trHeight w:val="1797"/>
        </w:trPr>
        <w:tc>
          <w:tcPr>
            <w:tcW w:w="5353" w:type="dxa"/>
            <w:gridSpan w:val="3"/>
            <w:tcBorders>
              <w:bottom w:val="single" w:sz="4" w:space="0" w:color="auto"/>
            </w:tcBorders>
          </w:tcPr>
          <w:p w:rsidR="004D634A" w:rsidRDefault="00AA282C" w:rsidP="00D54EF6">
            <w:r>
              <w:object w:dxaOrig="1875" w:dyaOrig="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172.5pt;height:20.95pt" o:ole="">
                  <v:imagedata r:id="rId5" o:title=""/>
                </v:shape>
                <w:control r:id="rId6" w:name="CheckBox2" w:shapeid="_x0000_i1041"/>
              </w:object>
            </w:r>
          </w:p>
          <w:p w:rsidR="00D54EF6" w:rsidRDefault="00AA282C" w:rsidP="00D54EF6">
            <w:r>
              <w:object w:dxaOrig="1875" w:dyaOrig="420">
                <v:shape id="_x0000_i1043" type="#_x0000_t75" style="width:140.8pt;height:20.95pt" o:ole="">
                  <v:imagedata r:id="rId7" o:title=""/>
                </v:shape>
                <w:control r:id="rId8" w:name="CheckBox3" w:shapeid="_x0000_i1043"/>
              </w:object>
            </w:r>
          </w:p>
          <w:p w:rsidR="00D54EF6" w:rsidRDefault="00AA282C" w:rsidP="00D54EF6">
            <w:r>
              <w:object w:dxaOrig="1875" w:dyaOrig="420">
                <v:shape id="_x0000_i1045" type="#_x0000_t75" style="width:198.25pt;height:20.95pt" o:ole="">
                  <v:imagedata r:id="rId9" o:title=""/>
                </v:shape>
                <w:control r:id="rId10" w:name="CheckBox4" w:shapeid="_x0000_i1045"/>
              </w:object>
            </w:r>
          </w:p>
          <w:p w:rsidR="000D2BED" w:rsidRDefault="00AA282C" w:rsidP="00D54EF6">
            <w:r>
              <w:object w:dxaOrig="1875" w:dyaOrig="420">
                <v:shape id="_x0000_i1047" type="#_x0000_t75" style="width:198.25pt;height:20.95pt" o:ole="">
                  <v:imagedata r:id="rId11" o:title=""/>
                </v:shape>
                <w:control r:id="rId12" w:name="CheckBox5" w:shapeid="_x0000_i1047"/>
              </w:object>
            </w:r>
          </w:p>
          <w:p w:rsidR="001C0C6F" w:rsidRDefault="00AA282C" w:rsidP="00D54EF6">
            <w:r>
              <w:object w:dxaOrig="1875" w:dyaOrig="420">
                <v:shape id="_x0000_i1049" type="#_x0000_t75" style="width:213.85pt;height:20.95pt" o:ole="">
                  <v:imagedata r:id="rId13" o:title=""/>
                </v:shape>
                <w:control r:id="rId14" w:name="CheckBox1" w:shapeid="_x0000_i1049"/>
              </w:object>
            </w:r>
          </w:p>
          <w:p w:rsidR="001C0C6F" w:rsidRDefault="00AA282C" w:rsidP="00D54EF6">
            <w:r>
              <w:object w:dxaOrig="1875" w:dyaOrig="420">
                <v:shape id="_x0000_i1051" type="#_x0000_t75" style="width:191.8pt;height:20.95pt" o:ole="">
                  <v:imagedata r:id="rId15" o:title=""/>
                </v:shape>
                <w:control r:id="rId16" w:name="CheckBox6" w:shapeid="_x0000_i1051"/>
              </w:object>
            </w:r>
          </w:p>
          <w:p w:rsidR="001C0C6F" w:rsidRDefault="00AA282C" w:rsidP="00D54EF6">
            <w:r>
              <w:object w:dxaOrig="1875" w:dyaOrig="420">
                <v:shape id="_x0000_i1053" type="#_x0000_t75" style="width:188.05pt;height:20.95pt" o:ole="">
                  <v:imagedata r:id="rId17" o:title=""/>
                </v:shape>
                <w:control r:id="rId18" w:name="CheckBox10" w:shapeid="_x0000_i1053"/>
              </w:object>
            </w:r>
          </w:p>
          <w:p w:rsidR="001C0C6F" w:rsidRDefault="00AA282C" w:rsidP="00D54EF6">
            <w:r>
              <w:object w:dxaOrig="1875" w:dyaOrig="420">
                <v:shape id="_x0000_i1055" type="#_x0000_t75" style="width:108pt;height:20.95pt" o:ole="">
                  <v:imagedata r:id="rId19" o:title=""/>
                </v:shape>
                <w:control r:id="rId20" w:name="CheckBox11" w:shapeid="_x0000_i1055"/>
              </w:objec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sdt>
            <w:sdtPr>
              <w:rPr>
                <w:sz w:val="6"/>
              </w:rPr>
              <w:id w:val="23818034"/>
              <w:lock w:val="sdtContentLocked"/>
              <w:placeholder>
                <w:docPart w:val="64717D2676E74ADD9B8CB93F7AD41097"/>
              </w:placeholder>
              <w:group/>
            </w:sdtPr>
            <w:sdtEndPr>
              <w:rPr>
                <w:sz w:val="22"/>
              </w:rPr>
            </w:sdtEndPr>
            <w:sdtContent>
              <w:p w:rsidR="00B77DF1" w:rsidRPr="00D54EF6" w:rsidRDefault="00B77DF1" w:rsidP="00B77DF1">
                <w:pPr>
                  <w:rPr>
                    <w:sz w:val="6"/>
                  </w:rPr>
                </w:pPr>
              </w:p>
              <w:p w:rsidR="00B77DF1" w:rsidRDefault="00AA282C" w:rsidP="00B77DF1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152754">
                  <w:instrText xml:space="preserve"> FORMTEXT </w:instrText>
                </w:r>
                <w:r>
                  <w:fldChar w:fldCharType="separate"/>
                </w:r>
                <w:r w:rsidR="00152754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B77DF1" w:rsidRPr="00B77DF1" w:rsidRDefault="00B77DF1" w:rsidP="00B77DF1">
                <w:pPr>
                  <w:rPr>
                    <w:sz w:val="12"/>
                  </w:rPr>
                </w:pPr>
              </w:p>
              <w:p w:rsidR="00B77DF1" w:rsidRDefault="00AA282C" w:rsidP="00B77DF1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B77DF1" w:rsidRPr="00B77DF1" w:rsidRDefault="00B77DF1" w:rsidP="00B77DF1">
                <w:pPr>
                  <w:rPr>
                    <w:sz w:val="12"/>
                  </w:rPr>
                </w:pPr>
              </w:p>
              <w:p w:rsidR="00B77DF1" w:rsidRDefault="00AA282C" w:rsidP="00B77DF1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0D2BED" w:rsidRPr="000D2BED" w:rsidRDefault="000D2BED" w:rsidP="00B77DF1">
                <w:pPr>
                  <w:rPr>
                    <w:sz w:val="12"/>
                  </w:rPr>
                </w:pPr>
              </w:p>
              <w:p w:rsidR="001C0C6F" w:rsidRDefault="00AA282C" w:rsidP="00B73971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1C0C6F" w:rsidRPr="001C0C6F" w:rsidRDefault="001C0C6F" w:rsidP="00B73971">
                <w:pPr>
                  <w:rPr>
                    <w:sz w:val="12"/>
                    <w:szCs w:val="12"/>
                  </w:rPr>
                </w:pPr>
              </w:p>
              <w:p w:rsidR="001C0C6F" w:rsidRDefault="00AA282C" w:rsidP="001C0C6F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1C0C6F" w:rsidRPr="001C0C6F" w:rsidRDefault="001C0C6F" w:rsidP="00B73971">
                <w:pPr>
                  <w:rPr>
                    <w:sz w:val="12"/>
                    <w:szCs w:val="12"/>
                  </w:rPr>
                </w:pPr>
              </w:p>
              <w:p w:rsidR="001C0C6F" w:rsidRDefault="00AA282C" w:rsidP="001C0C6F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1C0C6F" w:rsidRPr="001C0C6F" w:rsidRDefault="001C0C6F" w:rsidP="00B73971">
                <w:pPr>
                  <w:rPr>
                    <w:sz w:val="12"/>
                    <w:szCs w:val="12"/>
                  </w:rPr>
                </w:pPr>
              </w:p>
              <w:p w:rsidR="001C0C6F" w:rsidRDefault="00AA282C" w:rsidP="001C0C6F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1C0C6F" w:rsidRPr="001C0C6F" w:rsidRDefault="001C0C6F" w:rsidP="00B73971">
                <w:pPr>
                  <w:rPr>
                    <w:sz w:val="12"/>
                    <w:szCs w:val="12"/>
                  </w:rPr>
                </w:pPr>
              </w:p>
              <w:p w:rsidR="004D634A" w:rsidRDefault="00AA282C" w:rsidP="00B73971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</w:sdtContent>
          </w:sdt>
        </w:tc>
      </w:tr>
      <w:tr w:rsidR="00340814" w:rsidTr="004C741D">
        <w:trPr>
          <w:gridAfter w:val="1"/>
          <w:wAfter w:w="1667" w:type="dxa"/>
        </w:trPr>
        <w:tc>
          <w:tcPr>
            <w:tcW w:w="5495" w:type="dxa"/>
            <w:gridSpan w:val="4"/>
          </w:tcPr>
          <w:p w:rsidR="00340814" w:rsidRDefault="00340814" w:rsidP="00CB78B8">
            <w:pPr>
              <w:rPr>
                <w:b/>
                <w:sz w:val="24"/>
              </w:rPr>
            </w:pPr>
          </w:p>
        </w:tc>
        <w:tc>
          <w:tcPr>
            <w:tcW w:w="2126" w:type="dxa"/>
            <w:gridSpan w:val="3"/>
          </w:tcPr>
          <w:p w:rsidR="00340814" w:rsidRDefault="00340814" w:rsidP="00B77DF1">
            <w:pPr>
              <w:rPr>
                <w:sz w:val="6"/>
              </w:rPr>
            </w:pPr>
          </w:p>
        </w:tc>
      </w:tr>
      <w:tr w:rsidR="00340814" w:rsidTr="00152754">
        <w:trPr>
          <w:trHeight w:val="1648"/>
        </w:trPr>
        <w:tc>
          <w:tcPr>
            <w:tcW w:w="9288" w:type="dxa"/>
            <w:gridSpan w:val="8"/>
            <w:vAlign w:val="center"/>
          </w:tcPr>
          <w:sdt>
            <w:sdtPr>
              <w:rPr>
                <w:b/>
                <w:sz w:val="24"/>
              </w:rPr>
              <w:id w:val="23818049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B77DF1" w:rsidRDefault="00A7077A" w:rsidP="00A7077A">
                <w:pPr>
                  <w:jc w:val="both"/>
                  <w:rPr>
                    <w:b/>
                    <w:sz w:val="28"/>
                  </w:rPr>
                </w:pPr>
                <w:r>
                  <w:rPr>
                    <w:b/>
                    <w:sz w:val="24"/>
                  </w:rPr>
                  <w:t xml:space="preserve"> </w:t>
                </w:r>
              </w:p>
            </w:sdtContent>
          </w:sdt>
        </w:tc>
      </w:tr>
      <w:tr w:rsidR="00340814" w:rsidTr="00152754">
        <w:trPr>
          <w:trHeight w:val="707"/>
        </w:trPr>
        <w:tc>
          <w:tcPr>
            <w:tcW w:w="9288" w:type="dxa"/>
            <w:gridSpan w:val="8"/>
          </w:tcPr>
          <w:sdt>
            <w:sdtPr>
              <w:rPr>
                <w:sz w:val="18"/>
              </w:rPr>
              <w:id w:val="23818076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461027" w:rsidRDefault="00340814" w:rsidP="00B77DF1">
                <w:pPr>
                  <w:rPr>
                    <w:sz w:val="18"/>
                  </w:rPr>
                </w:pPr>
                <w:r>
                  <w:rPr>
                    <w:sz w:val="18"/>
                  </w:rPr>
                  <w:t xml:space="preserve"> </w:t>
                </w:r>
              </w:p>
            </w:sdtContent>
          </w:sdt>
        </w:tc>
      </w:tr>
      <w:tr w:rsidR="00340814" w:rsidTr="00152754">
        <w:tc>
          <w:tcPr>
            <w:tcW w:w="1242" w:type="dxa"/>
          </w:tcPr>
          <w:sdt>
            <w:sdtPr>
              <w:id w:val="23818054"/>
              <w:lock w:val="sdtContentLocked"/>
              <w:placeholder>
                <w:docPart w:val="9476FF563E494F889A89A9CB7E91E032"/>
              </w:placeholder>
              <w:group/>
            </w:sdtPr>
            <w:sdtContent>
              <w:p w:rsidR="00340814" w:rsidRDefault="00AA282C" w:rsidP="00D54EF6">
                <w:r>
                  <w:fldChar w:fldCharType="begin">
                    <w:ffData>
                      <w:name w:val="Text9"/>
                      <w:enabled/>
                      <w:calcOnExit w:val="0"/>
                      <w:textInput>
                        <w:default w:val="U Zagrebu,"/>
                      </w:textInput>
                    </w:ffData>
                  </w:fldChar>
                </w:r>
                <w:r w:rsidR="00340814">
                  <w:instrText xml:space="preserve"> FORMTEXT </w:instrText>
                </w:r>
                <w:r>
                  <w:fldChar w:fldCharType="separate"/>
                </w:r>
                <w:r w:rsidR="00340814">
                  <w:rPr>
                    <w:noProof/>
                  </w:rPr>
                  <w:t>U Zagrebu,</w:t>
                </w:r>
                <w:r>
                  <w:fldChar w:fldCharType="end"/>
                </w:r>
              </w:p>
            </w:sdtContent>
          </w:sdt>
        </w:tc>
        <w:sdt>
          <w:sdtPr>
            <w:id w:val="23818055"/>
            <w:lock w:val="sdtLocked"/>
            <w:placeholder>
              <w:docPart w:val="88BA120274E045C98E3E8D35511BE649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552" w:type="dxa"/>
                <w:tcBorders>
                  <w:bottom w:val="single" w:sz="4" w:space="0" w:color="auto"/>
                </w:tcBorders>
                <w:vAlign w:val="bottom"/>
              </w:tcPr>
              <w:p w:rsidR="00340814" w:rsidRDefault="00340814" w:rsidP="001A2A86">
                <w:r>
                  <w:rPr>
                    <w:rStyle w:val="PlaceholderText"/>
                  </w:rPr>
                  <w:t>Kliknite za odabir datuma</w:t>
                </w:r>
              </w:p>
            </w:tc>
          </w:sdtContent>
        </w:sdt>
        <w:tc>
          <w:tcPr>
            <w:tcW w:w="2605" w:type="dxa"/>
            <w:gridSpan w:val="4"/>
          </w:tcPr>
          <w:sdt>
            <w:sdtPr>
              <w:rPr>
                <w:color w:val="808080"/>
                <w:sz w:val="6"/>
              </w:rPr>
              <w:id w:val="23818077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D54EF6" w:rsidRDefault="00340814" w:rsidP="00B77DF1">
                <w:pPr>
                  <w:rPr>
                    <w:sz w:val="6"/>
                  </w:rPr>
                </w:pPr>
                <w:r>
                  <w:rPr>
                    <w:sz w:val="6"/>
                  </w:rPr>
                  <w:t xml:space="preserve"> </w:t>
                </w:r>
              </w:p>
            </w:sdtContent>
          </w:sdt>
        </w:tc>
        <w:tc>
          <w:tcPr>
            <w:tcW w:w="2889" w:type="dxa"/>
            <w:gridSpan w:val="2"/>
          </w:tcPr>
          <w:p w:rsidR="00340814" w:rsidRPr="00D54EF6" w:rsidRDefault="00340814" w:rsidP="00B77DF1">
            <w:pPr>
              <w:rPr>
                <w:sz w:val="6"/>
              </w:rPr>
            </w:pPr>
          </w:p>
        </w:tc>
      </w:tr>
      <w:tr w:rsidR="00340814" w:rsidTr="00152754">
        <w:tc>
          <w:tcPr>
            <w:tcW w:w="6345" w:type="dxa"/>
            <w:gridSpan w:val="5"/>
          </w:tcPr>
          <w:sdt>
            <w:sdtPr>
              <w:id w:val="23818078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Default="00340814" w:rsidP="00B77DF1">
                <w:r>
                  <w:t xml:space="preserve"> </w:t>
                </w:r>
              </w:p>
            </w:sdtContent>
          </w:sdt>
        </w:tc>
        <w:tc>
          <w:tcPr>
            <w:tcW w:w="2943" w:type="dxa"/>
            <w:gridSpan w:val="3"/>
            <w:tcBorders>
              <w:top w:val="single" w:sz="4" w:space="0" w:color="auto"/>
            </w:tcBorders>
          </w:tcPr>
          <w:sdt>
            <w:sdtPr>
              <w:rPr>
                <w:sz w:val="20"/>
              </w:rPr>
              <w:id w:val="23818075"/>
              <w:lock w:val="sdtContentLocked"/>
              <w:placeholder>
                <w:docPart w:val="9B3988FABBD24FB6A5FF23ECE66F9E33"/>
              </w:placeholder>
              <w:group/>
            </w:sdtPr>
            <w:sdtContent>
              <w:p w:rsidR="00340814" w:rsidRPr="00D54EF6" w:rsidRDefault="00AA282C" w:rsidP="00461027">
                <w:pPr>
                  <w:ind w:left="601"/>
                  <w:rPr>
                    <w:sz w:val="6"/>
                  </w:rPr>
                </w:pPr>
                <w:r w:rsidRPr="00461027">
                  <w:rPr>
                    <w:sz w:val="20"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(vlastoručni potpis)"/>
                      </w:textInput>
                    </w:ffData>
                  </w:fldChar>
                </w:r>
                <w:r w:rsidR="00340814" w:rsidRPr="00461027">
                  <w:rPr>
                    <w:sz w:val="20"/>
                  </w:rPr>
                  <w:instrText xml:space="preserve"> FORMTEXT </w:instrText>
                </w:r>
                <w:r w:rsidRPr="00461027">
                  <w:rPr>
                    <w:sz w:val="20"/>
                  </w:rPr>
                </w:r>
                <w:r w:rsidRPr="00461027">
                  <w:rPr>
                    <w:sz w:val="20"/>
                  </w:rPr>
                  <w:fldChar w:fldCharType="separate"/>
                </w:r>
                <w:r w:rsidR="00340814" w:rsidRPr="00461027">
                  <w:rPr>
                    <w:noProof/>
                    <w:sz w:val="20"/>
                  </w:rPr>
                  <w:t>(vlastoručni potpis)</w:t>
                </w:r>
                <w:r w:rsidRPr="00461027">
                  <w:rPr>
                    <w:sz w:val="20"/>
                  </w:rPr>
                  <w:fldChar w:fldCharType="end"/>
                </w:r>
              </w:p>
            </w:sdtContent>
          </w:sdt>
        </w:tc>
      </w:tr>
    </w:tbl>
    <w:p w:rsidR="00B73971" w:rsidRDefault="00AA282C" w:rsidP="00B73971">
      <w:pPr>
        <w:spacing w:after="0"/>
      </w:pPr>
      <w:sdt>
        <w:sdtPr>
          <w:id w:val="23818079"/>
          <w:lock w:val="sdtContentLocked"/>
          <w:placeholder>
            <w:docPart w:val="C6EB2B8DE7C1477DA73C111E8D30DC0F"/>
          </w:placeholder>
          <w:showingPlcHdr/>
          <w:group/>
        </w:sdtPr>
        <w:sdtContent>
          <w:r w:rsidR="00461027">
            <w:t xml:space="preserve"> </w:t>
          </w:r>
        </w:sdtContent>
      </w:sdt>
    </w:p>
    <w:sectPr w:rsidR="00B73971" w:rsidSect="00645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formsDesign/>
  <w:defaultTabStop w:val="708"/>
  <w:hyphenationZone w:val="425"/>
  <w:characterSpacingControl w:val="doNotCompress"/>
  <w:compat/>
  <w:rsids>
    <w:rsidRoot w:val="00B73971"/>
    <w:rsid w:val="000675F6"/>
    <w:rsid w:val="000D2BED"/>
    <w:rsid w:val="00140D04"/>
    <w:rsid w:val="00152754"/>
    <w:rsid w:val="001A2A86"/>
    <w:rsid w:val="001C0C6F"/>
    <w:rsid w:val="001F23E9"/>
    <w:rsid w:val="0021572B"/>
    <w:rsid w:val="002270E6"/>
    <w:rsid w:val="00267025"/>
    <w:rsid w:val="00340814"/>
    <w:rsid w:val="00382061"/>
    <w:rsid w:val="0038545E"/>
    <w:rsid w:val="003D2C61"/>
    <w:rsid w:val="00410440"/>
    <w:rsid w:val="00426F78"/>
    <w:rsid w:val="00461027"/>
    <w:rsid w:val="004C741D"/>
    <w:rsid w:val="004D634A"/>
    <w:rsid w:val="004D6F28"/>
    <w:rsid w:val="004E4AEE"/>
    <w:rsid w:val="005B297B"/>
    <w:rsid w:val="00640E07"/>
    <w:rsid w:val="006418AD"/>
    <w:rsid w:val="00645730"/>
    <w:rsid w:val="00760CEB"/>
    <w:rsid w:val="00762433"/>
    <w:rsid w:val="007B6CCB"/>
    <w:rsid w:val="007D54CF"/>
    <w:rsid w:val="008A26B2"/>
    <w:rsid w:val="00A04696"/>
    <w:rsid w:val="00A7077A"/>
    <w:rsid w:val="00AA282C"/>
    <w:rsid w:val="00B07F29"/>
    <w:rsid w:val="00B11B27"/>
    <w:rsid w:val="00B73971"/>
    <w:rsid w:val="00B77DF1"/>
    <w:rsid w:val="00CB78B8"/>
    <w:rsid w:val="00D152B5"/>
    <w:rsid w:val="00D54EF6"/>
    <w:rsid w:val="00E9337A"/>
    <w:rsid w:val="00EF1639"/>
    <w:rsid w:val="00F15980"/>
    <w:rsid w:val="00F53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3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9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7397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5.wmf"/><Relationship Id="rId18" Type="http://schemas.openxmlformats.org/officeDocument/2006/relationships/control" Target="activeX/activeX7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control" Target="activeX/activeX8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theme" Target="theme/theme1.xml"/><Relationship Id="rId10" Type="http://schemas.openxmlformats.org/officeDocument/2006/relationships/control" Target="activeX/activeX3.xml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5.xml"/><Relationship Id="rId22" Type="http://schemas.openxmlformats.org/officeDocument/2006/relationships/glossaryDocument" Target="glossary/document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7201744486E437C8E01EEF862155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75885-7449-4B1D-B8E6-ECD423A8F485}"/>
      </w:docPartPr>
      <w:docPartBody>
        <w:p w:rsidR="006771F9" w:rsidRDefault="006771F9" w:rsidP="006771F9">
          <w:pPr>
            <w:pStyle w:val="27201744486E437C8E01EEF86215585B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895EBE38859439FAD6A9E0433B87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0997E7-DE08-4208-BE71-81514179EB73}"/>
      </w:docPartPr>
      <w:docPartBody>
        <w:p w:rsidR="006771F9" w:rsidRDefault="00CC1057" w:rsidP="00CC1057">
          <w:pPr>
            <w:pStyle w:val="A895EBE38859439FAD6A9E0433B8763462"/>
          </w:pPr>
          <w:r w:rsidRPr="001A2A86">
            <w:rPr>
              <w:rStyle w:val="PlaceholderText"/>
            </w:rPr>
            <w:t>Kliknite za upis imena i prezimena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0FFF3-7983-48AB-A247-D61B2D2DE4D4}"/>
      </w:docPartPr>
      <w:docPartBody>
        <w:p w:rsidR="006771F9" w:rsidRDefault="006771F9"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66BD678B9FDE47FE83D3A4508C310B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BA2D8-FBED-48ED-BDAD-A9EF88FBD2C7}"/>
      </w:docPartPr>
      <w:docPartBody>
        <w:p w:rsidR="006771F9" w:rsidRDefault="006771F9" w:rsidP="006771F9">
          <w:pPr>
            <w:pStyle w:val="66BD678B9FDE47FE83D3A4508C310B5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4E15695418941518505FEE236DC96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219F1-4399-4884-BCD6-775C2186DD82}"/>
      </w:docPartPr>
      <w:docPartBody>
        <w:p w:rsidR="006771F9" w:rsidRDefault="00CC1057" w:rsidP="00CC1057">
          <w:pPr>
            <w:pStyle w:val="74E15695418941518505FEE236DC961662"/>
          </w:pPr>
          <w:r w:rsidRPr="001A2A86">
            <w:rPr>
              <w:rStyle w:val="PlaceholderText"/>
            </w:rPr>
            <w:t>Kliknite za upis broja</w:t>
          </w:r>
        </w:p>
      </w:docPartBody>
    </w:docPart>
    <w:docPart>
      <w:docPartPr>
        <w:name w:val="64717D2676E74ADD9B8CB93F7AD410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4ECC80-A005-48B8-8E4C-E8DFAE1FAED9}"/>
      </w:docPartPr>
      <w:docPartBody>
        <w:p w:rsidR="006771F9" w:rsidRDefault="006771F9" w:rsidP="006771F9">
          <w:pPr>
            <w:pStyle w:val="64717D2676E74ADD9B8CB93F7AD41097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C6EB2B8DE7C1477DA73C111E8D30DC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06690-A6B1-42C8-978A-07283D4942B4}"/>
      </w:docPartPr>
      <w:docPartBody>
        <w:p w:rsidR="00347175" w:rsidRDefault="00CC1057">
          <w:r>
            <w:t xml:space="preserve"> </w:t>
          </w:r>
        </w:p>
      </w:docPartBody>
    </w:docPart>
    <w:docPart>
      <w:docPartPr>
        <w:name w:val="39C1FCE92E7D48108032D2D738D6A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F6275-9036-4D4E-A615-DDA0B7608804}"/>
      </w:docPartPr>
      <w:docPartBody>
        <w:p w:rsidR="00395ACC" w:rsidRDefault="00395ACC" w:rsidP="00395ACC">
          <w:pPr>
            <w:pStyle w:val="39C1FCE92E7D48108032D2D738D6AC08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4224C77689B949AAB4DB588CD5FE8D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5BE18D-AF85-442E-8FCE-43254959F48F}"/>
      </w:docPartPr>
      <w:docPartBody>
        <w:p w:rsidR="00B566D1" w:rsidRDefault="00B14732" w:rsidP="00B14732">
          <w:pPr>
            <w:pStyle w:val="4224C77689B949AAB4DB588CD5FE8D02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9476FF563E494F889A89A9CB7E91E0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DCCA1-197C-4975-BF81-F0ECA8E449A3}"/>
      </w:docPartPr>
      <w:docPartBody>
        <w:p w:rsidR="00B566D1" w:rsidRDefault="00B14732" w:rsidP="00B14732">
          <w:pPr>
            <w:pStyle w:val="9476FF563E494F889A89A9CB7E91E032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88BA120274E045C98E3E8D35511BE6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DBD15-B6FF-4C0E-AC13-539F439CDA69}"/>
      </w:docPartPr>
      <w:docPartBody>
        <w:p w:rsidR="00B566D1" w:rsidRDefault="00CC1057" w:rsidP="00CC1057">
          <w:pPr>
            <w:pStyle w:val="88BA120274E045C98E3E8D35511BE64911"/>
          </w:pPr>
          <w:r>
            <w:rPr>
              <w:rStyle w:val="PlaceholderText"/>
            </w:rPr>
            <w:t>Kliknite za odabir datuma</w:t>
          </w:r>
        </w:p>
      </w:docPartBody>
    </w:docPart>
    <w:docPart>
      <w:docPartPr>
        <w:name w:val="9B3988FABBD24FB6A5FF23ECE66F9E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147F3-F9AA-408E-A32B-148D787BCF8B}"/>
      </w:docPartPr>
      <w:docPartBody>
        <w:p w:rsidR="00B566D1" w:rsidRDefault="00B14732" w:rsidP="00B14732">
          <w:pPr>
            <w:pStyle w:val="9B3988FABBD24FB6A5FF23ECE66F9E33"/>
          </w:pPr>
          <w:r w:rsidRPr="00383CC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6771F9"/>
    <w:rsid w:val="00347175"/>
    <w:rsid w:val="00395ACC"/>
    <w:rsid w:val="00441A1C"/>
    <w:rsid w:val="006771F9"/>
    <w:rsid w:val="009F5672"/>
    <w:rsid w:val="00AB42F1"/>
    <w:rsid w:val="00B14732"/>
    <w:rsid w:val="00B566D1"/>
    <w:rsid w:val="00C964D4"/>
    <w:rsid w:val="00CC1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1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C1057"/>
    <w:rPr>
      <w:color w:val="808080"/>
    </w:rPr>
  </w:style>
  <w:style w:type="paragraph" w:customStyle="1" w:styleId="3C0C12834775491AA03E9657071B8EFE">
    <w:name w:val="3C0C12834775491AA03E9657071B8EFE"/>
    <w:rsid w:val="006771F9"/>
  </w:style>
  <w:style w:type="paragraph" w:customStyle="1" w:styleId="8DB8C85675664D70B868035BC07D027F">
    <w:name w:val="8DB8C85675664D70B868035BC07D027F"/>
    <w:rsid w:val="006771F9"/>
  </w:style>
  <w:style w:type="paragraph" w:customStyle="1" w:styleId="27201744486E437C8E01EEF86215585B">
    <w:name w:val="27201744486E437C8E01EEF86215585B"/>
    <w:rsid w:val="006771F9"/>
  </w:style>
  <w:style w:type="paragraph" w:customStyle="1" w:styleId="A895EBE38859439FAD6A9E0433B87634">
    <w:name w:val="A895EBE38859439FAD6A9E0433B87634"/>
    <w:rsid w:val="006771F9"/>
  </w:style>
  <w:style w:type="paragraph" w:customStyle="1" w:styleId="66BD678B9FDE47FE83D3A4508C310B54">
    <w:name w:val="66BD678B9FDE47FE83D3A4508C310B54"/>
    <w:rsid w:val="006771F9"/>
  </w:style>
  <w:style w:type="paragraph" w:customStyle="1" w:styleId="74E15695418941518505FEE236DC9616">
    <w:name w:val="74E15695418941518505FEE236DC9616"/>
    <w:rsid w:val="006771F9"/>
  </w:style>
  <w:style w:type="paragraph" w:customStyle="1" w:styleId="FF0BE58261594D268BED7B088365711A">
    <w:name w:val="FF0BE58261594D268BED7B088365711A"/>
    <w:rsid w:val="006771F9"/>
  </w:style>
  <w:style w:type="paragraph" w:customStyle="1" w:styleId="64717D2676E74ADD9B8CB93F7AD41097">
    <w:name w:val="64717D2676E74ADD9B8CB93F7AD41097"/>
    <w:rsid w:val="006771F9"/>
  </w:style>
  <w:style w:type="paragraph" w:customStyle="1" w:styleId="410D68AFD51042DBB1B93A016B14AF0E">
    <w:name w:val="410D68AFD51042DBB1B93A016B14AF0E"/>
    <w:rsid w:val="006771F9"/>
    <w:rPr>
      <w:rFonts w:eastAsiaTheme="minorHAnsi"/>
      <w:lang w:eastAsia="en-US"/>
    </w:rPr>
  </w:style>
  <w:style w:type="paragraph" w:customStyle="1" w:styleId="03FC4AB35B804511916DE039397AC860">
    <w:name w:val="03FC4AB35B804511916DE039397AC860"/>
    <w:rsid w:val="006771F9"/>
  </w:style>
  <w:style w:type="paragraph" w:customStyle="1" w:styleId="DC471E903E8147C18CB1A7BB19AF51B2">
    <w:name w:val="DC471E903E8147C18CB1A7BB19AF51B2"/>
    <w:rsid w:val="006771F9"/>
  </w:style>
  <w:style w:type="paragraph" w:customStyle="1" w:styleId="3E2458F1FB074BAEB32120878A7FC2D7">
    <w:name w:val="3E2458F1FB074BAEB32120878A7FC2D7"/>
    <w:rsid w:val="006771F9"/>
  </w:style>
  <w:style w:type="paragraph" w:customStyle="1" w:styleId="AF1A06246333476F88690869FC819218">
    <w:name w:val="AF1A06246333476F88690869FC819218"/>
    <w:rsid w:val="006771F9"/>
  </w:style>
  <w:style w:type="paragraph" w:customStyle="1" w:styleId="0959934E92EA40FA8D2792F46198BF52">
    <w:name w:val="0959934E92EA40FA8D2792F46198BF52"/>
    <w:rsid w:val="006771F9"/>
  </w:style>
  <w:style w:type="paragraph" w:customStyle="1" w:styleId="8A81A835A4DD44D1B54408CF136A7B70">
    <w:name w:val="8A81A835A4DD44D1B54408CF136A7B70"/>
    <w:rsid w:val="006771F9"/>
  </w:style>
  <w:style w:type="paragraph" w:customStyle="1" w:styleId="6A7348F62A3D465DAC5A695302E28280">
    <w:name w:val="6A7348F62A3D465DAC5A695302E28280"/>
    <w:rsid w:val="006771F9"/>
  </w:style>
  <w:style w:type="paragraph" w:customStyle="1" w:styleId="B2232D5AB0FF46E982BC775F3B3C6CE0">
    <w:name w:val="B2232D5AB0FF46E982BC775F3B3C6CE0"/>
    <w:rsid w:val="006771F9"/>
  </w:style>
  <w:style w:type="paragraph" w:customStyle="1" w:styleId="548D47C1132C4E89B5D2AA8E2807BF51">
    <w:name w:val="548D47C1132C4E89B5D2AA8E2807BF51"/>
    <w:rsid w:val="006771F9"/>
  </w:style>
  <w:style w:type="paragraph" w:customStyle="1" w:styleId="23056BAC23874D37A7056B648D05B87E">
    <w:name w:val="23056BAC23874D37A7056B648D05B87E"/>
    <w:rsid w:val="006771F9"/>
  </w:style>
  <w:style w:type="paragraph" w:customStyle="1" w:styleId="EBCB6CF0446B4DC4B6B5543E13D6CDEF">
    <w:name w:val="EBCB6CF0446B4DC4B6B5543E13D6CDEF"/>
    <w:rsid w:val="006771F9"/>
  </w:style>
  <w:style w:type="paragraph" w:customStyle="1" w:styleId="6C6FC636234D4C7B9D2284E7E3DA9D07">
    <w:name w:val="6C6FC636234D4C7B9D2284E7E3DA9D07"/>
    <w:rsid w:val="006771F9"/>
  </w:style>
  <w:style w:type="paragraph" w:customStyle="1" w:styleId="C156707281524BAE8C0F270AD0813654">
    <w:name w:val="C156707281524BAE8C0F270AD0813654"/>
    <w:rsid w:val="006771F9"/>
  </w:style>
  <w:style w:type="paragraph" w:customStyle="1" w:styleId="48BA4204A19C4D1382592431002EB8F0">
    <w:name w:val="48BA4204A19C4D1382592431002EB8F0"/>
    <w:rsid w:val="006771F9"/>
  </w:style>
  <w:style w:type="paragraph" w:customStyle="1" w:styleId="48BA4204A19C4D1382592431002EB8F01">
    <w:name w:val="48BA4204A19C4D1382592431002EB8F01"/>
    <w:rsid w:val="006771F9"/>
    <w:rPr>
      <w:rFonts w:eastAsiaTheme="minorHAnsi"/>
      <w:lang w:eastAsia="en-US"/>
    </w:rPr>
  </w:style>
  <w:style w:type="paragraph" w:customStyle="1" w:styleId="48BA4204A19C4D1382592431002EB8F02">
    <w:name w:val="48BA4204A19C4D1382592431002EB8F02"/>
    <w:rsid w:val="006771F9"/>
    <w:rPr>
      <w:rFonts w:eastAsiaTheme="minorHAnsi"/>
      <w:lang w:eastAsia="en-US"/>
    </w:rPr>
  </w:style>
  <w:style w:type="paragraph" w:customStyle="1" w:styleId="D2DA81AC6F374C48B6CA8E09716E2659">
    <w:name w:val="D2DA81AC6F374C48B6CA8E09716E2659"/>
    <w:rsid w:val="006771F9"/>
  </w:style>
  <w:style w:type="paragraph" w:customStyle="1" w:styleId="48BA4204A19C4D1382592431002EB8F03">
    <w:name w:val="48BA4204A19C4D1382592431002EB8F03"/>
    <w:rsid w:val="006771F9"/>
    <w:rPr>
      <w:rFonts w:eastAsiaTheme="minorHAnsi"/>
      <w:lang w:eastAsia="en-US"/>
    </w:rPr>
  </w:style>
  <w:style w:type="paragraph" w:customStyle="1" w:styleId="48BA4204A19C4D1382592431002EB8F04">
    <w:name w:val="48BA4204A19C4D1382592431002EB8F04"/>
    <w:rsid w:val="006771F9"/>
    <w:rPr>
      <w:rFonts w:eastAsiaTheme="minorHAnsi"/>
      <w:lang w:eastAsia="en-US"/>
    </w:rPr>
  </w:style>
  <w:style w:type="paragraph" w:customStyle="1" w:styleId="48BA4204A19C4D1382592431002EB8F05">
    <w:name w:val="48BA4204A19C4D1382592431002EB8F05"/>
    <w:rsid w:val="006771F9"/>
    <w:rPr>
      <w:rFonts w:eastAsiaTheme="minorHAnsi"/>
      <w:lang w:eastAsia="en-US"/>
    </w:rPr>
  </w:style>
  <w:style w:type="paragraph" w:customStyle="1" w:styleId="48BA4204A19C4D1382592431002EB8F06">
    <w:name w:val="48BA4204A19C4D1382592431002EB8F06"/>
    <w:rsid w:val="006771F9"/>
    <w:rPr>
      <w:rFonts w:eastAsiaTheme="minorHAnsi"/>
      <w:lang w:eastAsia="en-US"/>
    </w:rPr>
  </w:style>
  <w:style w:type="paragraph" w:customStyle="1" w:styleId="48BA4204A19C4D1382592431002EB8F07">
    <w:name w:val="48BA4204A19C4D1382592431002EB8F07"/>
    <w:rsid w:val="006771F9"/>
    <w:rPr>
      <w:rFonts w:eastAsiaTheme="minorHAnsi"/>
      <w:lang w:eastAsia="en-US"/>
    </w:rPr>
  </w:style>
  <w:style w:type="paragraph" w:customStyle="1" w:styleId="A895EBE38859439FAD6A9E0433B876341">
    <w:name w:val="A895EBE38859439FAD6A9E0433B876341"/>
    <w:rsid w:val="006771F9"/>
    <w:rPr>
      <w:rFonts w:eastAsiaTheme="minorHAnsi"/>
      <w:lang w:eastAsia="en-US"/>
    </w:rPr>
  </w:style>
  <w:style w:type="paragraph" w:customStyle="1" w:styleId="74E15695418941518505FEE236DC96161">
    <w:name w:val="74E15695418941518505FEE236DC96161"/>
    <w:rsid w:val="006771F9"/>
    <w:rPr>
      <w:rFonts w:eastAsiaTheme="minorHAnsi"/>
      <w:lang w:eastAsia="en-US"/>
    </w:rPr>
  </w:style>
  <w:style w:type="paragraph" w:customStyle="1" w:styleId="48BA4204A19C4D1382592431002EB8F08">
    <w:name w:val="48BA4204A19C4D1382592431002EB8F08"/>
    <w:rsid w:val="006771F9"/>
    <w:rPr>
      <w:rFonts w:eastAsiaTheme="minorHAnsi"/>
      <w:lang w:eastAsia="en-US"/>
    </w:rPr>
  </w:style>
  <w:style w:type="paragraph" w:customStyle="1" w:styleId="A895EBE38859439FAD6A9E0433B876342">
    <w:name w:val="A895EBE38859439FAD6A9E0433B876342"/>
    <w:rsid w:val="006771F9"/>
    <w:rPr>
      <w:rFonts w:eastAsiaTheme="minorHAnsi"/>
      <w:lang w:eastAsia="en-US"/>
    </w:rPr>
  </w:style>
  <w:style w:type="paragraph" w:customStyle="1" w:styleId="74E15695418941518505FEE236DC96162">
    <w:name w:val="74E15695418941518505FEE236DC96162"/>
    <w:rsid w:val="006771F9"/>
    <w:rPr>
      <w:rFonts w:eastAsiaTheme="minorHAnsi"/>
      <w:lang w:eastAsia="en-US"/>
    </w:rPr>
  </w:style>
  <w:style w:type="paragraph" w:customStyle="1" w:styleId="48BA4204A19C4D1382592431002EB8F09">
    <w:name w:val="48BA4204A19C4D1382592431002EB8F09"/>
    <w:rsid w:val="006771F9"/>
    <w:rPr>
      <w:rFonts w:eastAsiaTheme="minorHAnsi"/>
      <w:lang w:eastAsia="en-US"/>
    </w:rPr>
  </w:style>
  <w:style w:type="paragraph" w:customStyle="1" w:styleId="A895EBE38859439FAD6A9E0433B876343">
    <w:name w:val="A895EBE38859439FAD6A9E0433B876343"/>
    <w:rsid w:val="00347175"/>
    <w:rPr>
      <w:rFonts w:eastAsiaTheme="minorHAnsi"/>
      <w:lang w:eastAsia="en-US"/>
    </w:rPr>
  </w:style>
  <w:style w:type="paragraph" w:customStyle="1" w:styleId="74E15695418941518505FEE236DC96163">
    <w:name w:val="74E15695418941518505FEE236DC96163"/>
    <w:rsid w:val="00347175"/>
    <w:rPr>
      <w:rFonts w:eastAsiaTheme="minorHAnsi"/>
      <w:lang w:eastAsia="en-US"/>
    </w:rPr>
  </w:style>
  <w:style w:type="paragraph" w:customStyle="1" w:styleId="48BA4204A19C4D1382592431002EB8F010">
    <w:name w:val="48BA4204A19C4D1382592431002EB8F010"/>
    <w:rsid w:val="00347175"/>
    <w:rPr>
      <w:rFonts w:eastAsiaTheme="minorHAnsi"/>
      <w:lang w:eastAsia="en-US"/>
    </w:rPr>
  </w:style>
  <w:style w:type="paragraph" w:customStyle="1" w:styleId="A895EBE38859439FAD6A9E0433B876344">
    <w:name w:val="A895EBE38859439FAD6A9E0433B876344"/>
    <w:rsid w:val="00347175"/>
    <w:rPr>
      <w:rFonts w:eastAsiaTheme="minorHAnsi"/>
      <w:lang w:eastAsia="en-US"/>
    </w:rPr>
  </w:style>
  <w:style w:type="paragraph" w:customStyle="1" w:styleId="74E15695418941518505FEE236DC96164">
    <w:name w:val="74E15695418941518505FEE236DC96164"/>
    <w:rsid w:val="00347175"/>
    <w:rPr>
      <w:rFonts w:eastAsiaTheme="minorHAnsi"/>
      <w:lang w:eastAsia="en-US"/>
    </w:rPr>
  </w:style>
  <w:style w:type="paragraph" w:customStyle="1" w:styleId="48BA4204A19C4D1382592431002EB8F011">
    <w:name w:val="48BA4204A19C4D1382592431002EB8F011"/>
    <w:rsid w:val="00347175"/>
    <w:rPr>
      <w:rFonts w:eastAsiaTheme="minorHAnsi"/>
      <w:lang w:eastAsia="en-US"/>
    </w:rPr>
  </w:style>
  <w:style w:type="paragraph" w:customStyle="1" w:styleId="A895EBE38859439FAD6A9E0433B876345">
    <w:name w:val="A895EBE38859439FAD6A9E0433B876345"/>
    <w:rsid w:val="00347175"/>
    <w:rPr>
      <w:rFonts w:eastAsiaTheme="minorHAnsi"/>
      <w:lang w:eastAsia="en-US"/>
    </w:rPr>
  </w:style>
  <w:style w:type="paragraph" w:customStyle="1" w:styleId="74E15695418941518505FEE236DC96165">
    <w:name w:val="74E15695418941518505FEE236DC96165"/>
    <w:rsid w:val="00347175"/>
    <w:rPr>
      <w:rFonts w:eastAsiaTheme="minorHAnsi"/>
      <w:lang w:eastAsia="en-US"/>
    </w:rPr>
  </w:style>
  <w:style w:type="paragraph" w:customStyle="1" w:styleId="48BA4204A19C4D1382592431002EB8F012">
    <w:name w:val="48BA4204A19C4D1382592431002EB8F012"/>
    <w:rsid w:val="00347175"/>
    <w:rPr>
      <w:rFonts w:eastAsiaTheme="minorHAnsi"/>
      <w:lang w:eastAsia="en-US"/>
    </w:rPr>
  </w:style>
  <w:style w:type="paragraph" w:customStyle="1" w:styleId="A895EBE38859439FAD6A9E0433B876346">
    <w:name w:val="A895EBE38859439FAD6A9E0433B876346"/>
    <w:rsid w:val="00347175"/>
    <w:rPr>
      <w:rFonts w:eastAsiaTheme="minorHAnsi"/>
      <w:lang w:eastAsia="en-US"/>
    </w:rPr>
  </w:style>
  <w:style w:type="paragraph" w:customStyle="1" w:styleId="74E15695418941518505FEE236DC96166">
    <w:name w:val="74E15695418941518505FEE236DC96166"/>
    <w:rsid w:val="00347175"/>
    <w:rPr>
      <w:rFonts w:eastAsiaTheme="minorHAnsi"/>
      <w:lang w:eastAsia="en-US"/>
    </w:rPr>
  </w:style>
  <w:style w:type="paragraph" w:customStyle="1" w:styleId="48BA4204A19C4D1382592431002EB8F013">
    <w:name w:val="48BA4204A19C4D1382592431002EB8F013"/>
    <w:rsid w:val="00347175"/>
    <w:rPr>
      <w:rFonts w:eastAsiaTheme="minorHAnsi"/>
      <w:lang w:eastAsia="en-US"/>
    </w:rPr>
  </w:style>
  <w:style w:type="paragraph" w:customStyle="1" w:styleId="A895EBE38859439FAD6A9E0433B876347">
    <w:name w:val="A895EBE38859439FAD6A9E0433B876347"/>
    <w:rsid w:val="00347175"/>
    <w:rPr>
      <w:rFonts w:eastAsiaTheme="minorHAnsi"/>
      <w:lang w:eastAsia="en-US"/>
    </w:rPr>
  </w:style>
  <w:style w:type="paragraph" w:customStyle="1" w:styleId="74E15695418941518505FEE236DC96167">
    <w:name w:val="74E15695418941518505FEE236DC96167"/>
    <w:rsid w:val="00347175"/>
    <w:rPr>
      <w:rFonts w:eastAsiaTheme="minorHAnsi"/>
      <w:lang w:eastAsia="en-US"/>
    </w:rPr>
  </w:style>
  <w:style w:type="paragraph" w:customStyle="1" w:styleId="48BA4204A19C4D1382592431002EB8F014">
    <w:name w:val="48BA4204A19C4D1382592431002EB8F014"/>
    <w:rsid w:val="00347175"/>
    <w:rPr>
      <w:rFonts w:eastAsiaTheme="minorHAnsi"/>
      <w:lang w:eastAsia="en-US"/>
    </w:rPr>
  </w:style>
  <w:style w:type="paragraph" w:customStyle="1" w:styleId="A895EBE38859439FAD6A9E0433B876348">
    <w:name w:val="A895EBE38859439FAD6A9E0433B876348"/>
    <w:rsid w:val="00347175"/>
    <w:rPr>
      <w:rFonts w:eastAsiaTheme="minorHAnsi"/>
      <w:lang w:eastAsia="en-US"/>
    </w:rPr>
  </w:style>
  <w:style w:type="paragraph" w:customStyle="1" w:styleId="74E15695418941518505FEE236DC96168">
    <w:name w:val="74E15695418941518505FEE236DC96168"/>
    <w:rsid w:val="00347175"/>
    <w:rPr>
      <w:rFonts w:eastAsiaTheme="minorHAnsi"/>
      <w:lang w:eastAsia="en-US"/>
    </w:rPr>
  </w:style>
  <w:style w:type="paragraph" w:customStyle="1" w:styleId="48BA4204A19C4D1382592431002EB8F015">
    <w:name w:val="48BA4204A19C4D1382592431002EB8F015"/>
    <w:rsid w:val="00347175"/>
    <w:rPr>
      <w:rFonts w:eastAsiaTheme="minorHAnsi"/>
      <w:lang w:eastAsia="en-US"/>
    </w:rPr>
  </w:style>
  <w:style w:type="paragraph" w:customStyle="1" w:styleId="A895EBE38859439FAD6A9E0433B876349">
    <w:name w:val="A895EBE38859439FAD6A9E0433B876349"/>
    <w:rsid w:val="00347175"/>
    <w:rPr>
      <w:rFonts w:eastAsiaTheme="minorHAnsi"/>
      <w:lang w:eastAsia="en-US"/>
    </w:rPr>
  </w:style>
  <w:style w:type="paragraph" w:customStyle="1" w:styleId="74E15695418941518505FEE236DC96169">
    <w:name w:val="74E15695418941518505FEE236DC96169"/>
    <w:rsid w:val="00347175"/>
    <w:rPr>
      <w:rFonts w:eastAsiaTheme="minorHAnsi"/>
      <w:lang w:eastAsia="en-US"/>
    </w:rPr>
  </w:style>
  <w:style w:type="paragraph" w:customStyle="1" w:styleId="48BA4204A19C4D1382592431002EB8F016">
    <w:name w:val="48BA4204A19C4D1382592431002EB8F016"/>
    <w:rsid w:val="00347175"/>
    <w:rPr>
      <w:rFonts w:eastAsiaTheme="minorHAnsi"/>
      <w:lang w:eastAsia="en-US"/>
    </w:rPr>
  </w:style>
  <w:style w:type="paragraph" w:customStyle="1" w:styleId="A895EBE38859439FAD6A9E0433B8763410">
    <w:name w:val="A895EBE38859439FAD6A9E0433B8763410"/>
    <w:rsid w:val="00347175"/>
    <w:rPr>
      <w:rFonts w:eastAsiaTheme="minorHAnsi"/>
      <w:lang w:eastAsia="en-US"/>
    </w:rPr>
  </w:style>
  <w:style w:type="paragraph" w:customStyle="1" w:styleId="74E15695418941518505FEE236DC961610">
    <w:name w:val="74E15695418941518505FEE236DC961610"/>
    <w:rsid w:val="00347175"/>
    <w:rPr>
      <w:rFonts w:eastAsiaTheme="minorHAnsi"/>
      <w:lang w:eastAsia="en-US"/>
    </w:rPr>
  </w:style>
  <w:style w:type="paragraph" w:customStyle="1" w:styleId="48BA4204A19C4D1382592431002EB8F017">
    <w:name w:val="48BA4204A19C4D1382592431002EB8F017"/>
    <w:rsid w:val="00347175"/>
    <w:rPr>
      <w:rFonts w:eastAsiaTheme="minorHAnsi"/>
      <w:lang w:eastAsia="en-US"/>
    </w:rPr>
  </w:style>
  <w:style w:type="paragraph" w:customStyle="1" w:styleId="A895EBE38859439FAD6A9E0433B8763411">
    <w:name w:val="A895EBE38859439FAD6A9E0433B8763411"/>
    <w:rsid w:val="00347175"/>
    <w:rPr>
      <w:rFonts w:eastAsiaTheme="minorHAnsi"/>
      <w:lang w:eastAsia="en-US"/>
    </w:rPr>
  </w:style>
  <w:style w:type="paragraph" w:customStyle="1" w:styleId="74E15695418941518505FEE236DC961611">
    <w:name w:val="74E15695418941518505FEE236DC961611"/>
    <w:rsid w:val="00347175"/>
    <w:rPr>
      <w:rFonts w:eastAsiaTheme="minorHAnsi"/>
      <w:lang w:eastAsia="en-US"/>
    </w:rPr>
  </w:style>
  <w:style w:type="paragraph" w:customStyle="1" w:styleId="48BA4204A19C4D1382592431002EB8F018">
    <w:name w:val="48BA4204A19C4D1382592431002EB8F018"/>
    <w:rsid w:val="00347175"/>
    <w:rPr>
      <w:rFonts w:eastAsiaTheme="minorHAnsi"/>
      <w:lang w:eastAsia="en-US"/>
    </w:rPr>
  </w:style>
  <w:style w:type="paragraph" w:customStyle="1" w:styleId="A895EBE38859439FAD6A9E0433B8763412">
    <w:name w:val="A895EBE38859439FAD6A9E0433B8763412"/>
    <w:rsid w:val="00347175"/>
    <w:rPr>
      <w:rFonts w:eastAsiaTheme="minorHAnsi"/>
      <w:lang w:eastAsia="en-US"/>
    </w:rPr>
  </w:style>
  <w:style w:type="paragraph" w:customStyle="1" w:styleId="74E15695418941518505FEE236DC961612">
    <w:name w:val="74E15695418941518505FEE236DC961612"/>
    <w:rsid w:val="00347175"/>
    <w:rPr>
      <w:rFonts w:eastAsiaTheme="minorHAnsi"/>
      <w:lang w:eastAsia="en-US"/>
    </w:rPr>
  </w:style>
  <w:style w:type="paragraph" w:customStyle="1" w:styleId="48BA4204A19C4D1382592431002EB8F019">
    <w:name w:val="48BA4204A19C4D1382592431002EB8F019"/>
    <w:rsid w:val="00347175"/>
    <w:rPr>
      <w:rFonts w:eastAsiaTheme="minorHAnsi"/>
      <w:lang w:eastAsia="en-US"/>
    </w:rPr>
  </w:style>
  <w:style w:type="paragraph" w:customStyle="1" w:styleId="A895EBE38859439FAD6A9E0433B8763413">
    <w:name w:val="A895EBE38859439FAD6A9E0433B8763413"/>
    <w:rsid w:val="00347175"/>
    <w:rPr>
      <w:rFonts w:eastAsiaTheme="minorHAnsi"/>
      <w:lang w:eastAsia="en-US"/>
    </w:rPr>
  </w:style>
  <w:style w:type="paragraph" w:customStyle="1" w:styleId="74E15695418941518505FEE236DC961613">
    <w:name w:val="74E15695418941518505FEE236DC961613"/>
    <w:rsid w:val="00347175"/>
    <w:rPr>
      <w:rFonts w:eastAsiaTheme="minorHAnsi"/>
      <w:lang w:eastAsia="en-US"/>
    </w:rPr>
  </w:style>
  <w:style w:type="paragraph" w:customStyle="1" w:styleId="48BA4204A19C4D1382592431002EB8F020">
    <w:name w:val="48BA4204A19C4D1382592431002EB8F020"/>
    <w:rsid w:val="00347175"/>
    <w:rPr>
      <w:rFonts w:eastAsiaTheme="minorHAnsi"/>
      <w:lang w:eastAsia="en-US"/>
    </w:rPr>
  </w:style>
  <w:style w:type="paragraph" w:customStyle="1" w:styleId="A895EBE38859439FAD6A9E0433B8763414">
    <w:name w:val="A895EBE38859439FAD6A9E0433B8763414"/>
    <w:rsid w:val="00395ACC"/>
    <w:rPr>
      <w:rFonts w:eastAsiaTheme="minorHAnsi"/>
      <w:lang w:eastAsia="en-US"/>
    </w:rPr>
  </w:style>
  <w:style w:type="paragraph" w:customStyle="1" w:styleId="74E15695418941518505FEE236DC961614">
    <w:name w:val="74E15695418941518505FEE236DC961614"/>
    <w:rsid w:val="00395ACC"/>
    <w:rPr>
      <w:rFonts w:eastAsiaTheme="minorHAnsi"/>
      <w:lang w:eastAsia="en-US"/>
    </w:rPr>
  </w:style>
  <w:style w:type="paragraph" w:customStyle="1" w:styleId="48BA4204A19C4D1382592431002EB8F021">
    <w:name w:val="48BA4204A19C4D1382592431002EB8F021"/>
    <w:rsid w:val="00395ACC"/>
    <w:rPr>
      <w:rFonts w:eastAsiaTheme="minorHAnsi"/>
      <w:lang w:eastAsia="en-US"/>
    </w:rPr>
  </w:style>
  <w:style w:type="paragraph" w:customStyle="1" w:styleId="779E266F223F4A598AF2E1BDF8C12FAA">
    <w:name w:val="779E266F223F4A598AF2E1BDF8C12FAA"/>
    <w:rsid w:val="00395ACC"/>
  </w:style>
  <w:style w:type="paragraph" w:customStyle="1" w:styleId="C25F1399F34344A7B85B251F64FA3759">
    <w:name w:val="C25F1399F34344A7B85B251F64FA3759"/>
    <w:rsid w:val="00395ACC"/>
  </w:style>
  <w:style w:type="paragraph" w:customStyle="1" w:styleId="7B429DA647644AF39162CF63D6B26E83">
    <w:name w:val="7B429DA647644AF39162CF63D6B26E83"/>
    <w:rsid w:val="00395ACC"/>
  </w:style>
  <w:style w:type="paragraph" w:customStyle="1" w:styleId="51445C4E6C024D9E81D5431349047D3B">
    <w:name w:val="51445C4E6C024D9E81D5431349047D3B"/>
    <w:rsid w:val="00395ACC"/>
  </w:style>
  <w:style w:type="paragraph" w:customStyle="1" w:styleId="A12E4B245F0940E293943D26F48AA85B">
    <w:name w:val="A12E4B245F0940E293943D26F48AA85B"/>
    <w:rsid w:val="00395ACC"/>
  </w:style>
  <w:style w:type="paragraph" w:customStyle="1" w:styleId="0DE1FB5644044BA0B17AA71670D88BC2">
    <w:name w:val="0DE1FB5644044BA0B17AA71670D88BC2"/>
    <w:rsid w:val="00395ACC"/>
  </w:style>
  <w:style w:type="paragraph" w:customStyle="1" w:styleId="0555C1782F074B968DB99584AD813A7D">
    <w:name w:val="0555C1782F074B968DB99584AD813A7D"/>
    <w:rsid w:val="00395ACC"/>
  </w:style>
  <w:style w:type="paragraph" w:customStyle="1" w:styleId="DBFEB783218A421094E77539FB21F25D">
    <w:name w:val="DBFEB783218A421094E77539FB21F25D"/>
    <w:rsid w:val="00395ACC"/>
  </w:style>
  <w:style w:type="paragraph" w:customStyle="1" w:styleId="0008A63A287D46F6A74556DAF7DC9D19">
    <w:name w:val="0008A63A287D46F6A74556DAF7DC9D19"/>
    <w:rsid w:val="00395ACC"/>
  </w:style>
  <w:style w:type="paragraph" w:customStyle="1" w:styleId="8F89476FB29248CCB9337B798C413437">
    <w:name w:val="8F89476FB29248CCB9337B798C413437"/>
    <w:rsid w:val="00395ACC"/>
  </w:style>
  <w:style w:type="paragraph" w:customStyle="1" w:styleId="3878F965FF8D4C0C8B07CDD421244EF4">
    <w:name w:val="3878F965FF8D4C0C8B07CDD421244EF4"/>
    <w:rsid w:val="00395ACC"/>
  </w:style>
  <w:style w:type="paragraph" w:customStyle="1" w:styleId="1D3503113A06417193FA823E47E93DD1">
    <w:name w:val="1D3503113A06417193FA823E47E93DD1"/>
    <w:rsid w:val="00395ACC"/>
  </w:style>
  <w:style w:type="paragraph" w:customStyle="1" w:styleId="95F1CBDF30004B34B0E2EE991B930755">
    <w:name w:val="95F1CBDF30004B34B0E2EE991B930755"/>
    <w:rsid w:val="00395ACC"/>
  </w:style>
  <w:style w:type="paragraph" w:customStyle="1" w:styleId="A52157DA4A244B38B1D985B82C300D92">
    <w:name w:val="A52157DA4A244B38B1D985B82C300D92"/>
    <w:rsid w:val="00395ACC"/>
  </w:style>
  <w:style w:type="paragraph" w:customStyle="1" w:styleId="C786FA256BD54CD0B78A4DE3C78B38E1">
    <w:name w:val="C786FA256BD54CD0B78A4DE3C78B38E1"/>
    <w:rsid w:val="00395ACC"/>
  </w:style>
  <w:style w:type="paragraph" w:customStyle="1" w:styleId="3CD0357A02C3447E9CF5C29C449A57DB">
    <w:name w:val="3CD0357A02C3447E9CF5C29C449A57DB"/>
    <w:rsid w:val="00395ACC"/>
  </w:style>
  <w:style w:type="paragraph" w:customStyle="1" w:styleId="1816DC223DA94580BD6C22DEC93696AD">
    <w:name w:val="1816DC223DA94580BD6C22DEC93696AD"/>
    <w:rsid w:val="00395ACC"/>
  </w:style>
  <w:style w:type="paragraph" w:customStyle="1" w:styleId="A5368F292B814FFF80F18E71F5EDBBEE">
    <w:name w:val="A5368F292B814FFF80F18E71F5EDBBEE"/>
    <w:rsid w:val="00395ACC"/>
  </w:style>
  <w:style w:type="paragraph" w:customStyle="1" w:styleId="908C395FE59B4C389A46F71BDCE41DDC">
    <w:name w:val="908C395FE59B4C389A46F71BDCE41DDC"/>
    <w:rsid w:val="00395ACC"/>
  </w:style>
  <w:style w:type="paragraph" w:customStyle="1" w:styleId="F6084847ACB74C0AB90B387A53C03A9C">
    <w:name w:val="F6084847ACB74C0AB90B387A53C03A9C"/>
    <w:rsid w:val="00395ACC"/>
  </w:style>
  <w:style w:type="paragraph" w:customStyle="1" w:styleId="95C2703AC08D425C8C917B00FF8DD4EF">
    <w:name w:val="95C2703AC08D425C8C917B00FF8DD4EF"/>
    <w:rsid w:val="00395ACC"/>
  </w:style>
  <w:style w:type="paragraph" w:customStyle="1" w:styleId="A895EBE38859439FAD6A9E0433B8763415">
    <w:name w:val="A895EBE38859439FAD6A9E0433B8763415"/>
    <w:rsid w:val="00395ACC"/>
    <w:rPr>
      <w:rFonts w:eastAsiaTheme="minorHAnsi"/>
      <w:lang w:eastAsia="en-US"/>
    </w:rPr>
  </w:style>
  <w:style w:type="paragraph" w:customStyle="1" w:styleId="74E15695418941518505FEE236DC961615">
    <w:name w:val="74E15695418941518505FEE236DC961615"/>
    <w:rsid w:val="00395ACC"/>
    <w:rPr>
      <w:rFonts w:eastAsiaTheme="minorHAnsi"/>
      <w:lang w:eastAsia="en-US"/>
    </w:rPr>
  </w:style>
  <w:style w:type="paragraph" w:customStyle="1" w:styleId="1816DC223DA94580BD6C22DEC93696AD1">
    <w:name w:val="1816DC223DA94580BD6C22DEC93696AD1"/>
    <w:rsid w:val="00395ACC"/>
    <w:rPr>
      <w:rFonts w:eastAsiaTheme="minorHAnsi"/>
      <w:lang w:eastAsia="en-US"/>
    </w:rPr>
  </w:style>
  <w:style w:type="paragraph" w:customStyle="1" w:styleId="39C1FCE92E7D48108032D2D738D6AC08">
    <w:name w:val="39C1FCE92E7D48108032D2D738D6AC08"/>
    <w:rsid w:val="00395ACC"/>
  </w:style>
  <w:style w:type="paragraph" w:customStyle="1" w:styleId="A895EBE38859439FAD6A9E0433B8763416">
    <w:name w:val="A895EBE38859439FAD6A9E0433B8763416"/>
    <w:rsid w:val="00395ACC"/>
    <w:rPr>
      <w:rFonts w:eastAsiaTheme="minorHAnsi"/>
      <w:lang w:eastAsia="en-US"/>
    </w:rPr>
  </w:style>
  <w:style w:type="paragraph" w:customStyle="1" w:styleId="74E15695418941518505FEE236DC961616">
    <w:name w:val="74E15695418941518505FEE236DC961616"/>
    <w:rsid w:val="00395ACC"/>
    <w:rPr>
      <w:rFonts w:eastAsiaTheme="minorHAnsi"/>
      <w:lang w:eastAsia="en-US"/>
    </w:rPr>
  </w:style>
  <w:style w:type="paragraph" w:customStyle="1" w:styleId="1816DC223DA94580BD6C22DEC93696AD2">
    <w:name w:val="1816DC223DA94580BD6C22DEC93696AD2"/>
    <w:rsid w:val="00395ACC"/>
    <w:rPr>
      <w:rFonts w:eastAsiaTheme="minorHAnsi"/>
      <w:lang w:eastAsia="en-US"/>
    </w:rPr>
  </w:style>
  <w:style w:type="paragraph" w:customStyle="1" w:styleId="A895EBE38859439FAD6A9E0433B8763417">
    <w:name w:val="A895EBE38859439FAD6A9E0433B8763417"/>
    <w:rsid w:val="00395ACC"/>
    <w:rPr>
      <w:rFonts w:eastAsiaTheme="minorHAnsi"/>
      <w:lang w:eastAsia="en-US"/>
    </w:rPr>
  </w:style>
  <w:style w:type="paragraph" w:customStyle="1" w:styleId="74E15695418941518505FEE236DC961617">
    <w:name w:val="74E15695418941518505FEE236DC961617"/>
    <w:rsid w:val="00395ACC"/>
    <w:rPr>
      <w:rFonts w:eastAsiaTheme="minorHAnsi"/>
      <w:lang w:eastAsia="en-US"/>
    </w:rPr>
  </w:style>
  <w:style w:type="paragraph" w:customStyle="1" w:styleId="1816DC223DA94580BD6C22DEC93696AD3">
    <w:name w:val="1816DC223DA94580BD6C22DEC93696AD3"/>
    <w:rsid w:val="00395ACC"/>
    <w:rPr>
      <w:rFonts w:eastAsiaTheme="minorHAnsi"/>
      <w:lang w:eastAsia="en-US"/>
    </w:rPr>
  </w:style>
  <w:style w:type="paragraph" w:customStyle="1" w:styleId="A895EBE38859439FAD6A9E0433B8763418">
    <w:name w:val="A895EBE38859439FAD6A9E0433B8763418"/>
    <w:rsid w:val="00395ACC"/>
    <w:rPr>
      <w:rFonts w:eastAsiaTheme="minorHAnsi"/>
      <w:lang w:eastAsia="en-US"/>
    </w:rPr>
  </w:style>
  <w:style w:type="paragraph" w:customStyle="1" w:styleId="74E15695418941518505FEE236DC961618">
    <w:name w:val="74E15695418941518505FEE236DC961618"/>
    <w:rsid w:val="00395ACC"/>
    <w:rPr>
      <w:rFonts w:eastAsiaTheme="minorHAnsi"/>
      <w:lang w:eastAsia="en-US"/>
    </w:rPr>
  </w:style>
  <w:style w:type="paragraph" w:customStyle="1" w:styleId="1816DC223DA94580BD6C22DEC93696AD4">
    <w:name w:val="1816DC223DA94580BD6C22DEC93696AD4"/>
    <w:rsid w:val="00395ACC"/>
    <w:rPr>
      <w:rFonts w:eastAsiaTheme="minorHAnsi"/>
      <w:lang w:eastAsia="en-US"/>
    </w:rPr>
  </w:style>
  <w:style w:type="paragraph" w:customStyle="1" w:styleId="A895EBE38859439FAD6A9E0433B8763419">
    <w:name w:val="A895EBE38859439FAD6A9E0433B8763419"/>
    <w:rsid w:val="00395ACC"/>
    <w:rPr>
      <w:rFonts w:eastAsiaTheme="minorHAnsi"/>
      <w:lang w:eastAsia="en-US"/>
    </w:rPr>
  </w:style>
  <w:style w:type="paragraph" w:customStyle="1" w:styleId="74E15695418941518505FEE236DC961619">
    <w:name w:val="74E15695418941518505FEE236DC961619"/>
    <w:rsid w:val="00395ACC"/>
    <w:rPr>
      <w:rFonts w:eastAsiaTheme="minorHAnsi"/>
      <w:lang w:eastAsia="en-US"/>
    </w:rPr>
  </w:style>
  <w:style w:type="paragraph" w:customStyle="1" w:styleId="1816DC223DA94580BD6C22DEC93696AD5">
    <w:name w:val="1816DC223DA94580BD6C22DEC93696AD5"/>
    <w:rsid w:val="00395ACC"/>
    <w:rPr>
      <w:rFonts w:eastAsiaTheme="minorHAnsi"/>
      <w:lang w:eastAsia="en-US"/>
    </w:rPr>
  </w:style>
  <w:style w:type="paragraph" w:customStyle="1" w:styleId="A895EBE38859439FAD6A9E0433B8763420">
    <w:name w:val="A895EBE38859439FAD6A9E0433B8763420"/>
    <w:rsid w:val="00395ACC"/>
    <w:rPr>
      <w:rFonts w:eastAsiaTheme="minorHAnsi"/>
      <w:lang w:eastAsia="en-US"/>
    </w:rPr>
  </w:style>
  <w:style w:type="paragraph" w:customStyle="1" w:styleId="74E15695418941518505FEE236DC961620">
    <w:name w:val="74E15695418941518505FEE236DC961620"/>
    <w:rsid w:val="00395ACC"/>
    <w:rPr>
      <w:rFonts w:eastAsiaTheme="minorHAnsi"/>
      <w:lang w:eastAsia="en-US"/>
    </w:rPr>
  </w:style>
  <w:style w:type="paragraph" w:customStyle="1" w:styleId="1816DC223DA94580BD6C22DEC93696AD6">
    <w:name w:val="1816DC223DA94580BD6C22DEC93696AD6"/>
    <w:rsid w:val="00395ACC"/>
    <w:rPr>
      <w:rFonts w:eastAsiaTheme="minorHAnsi"/>
      <w:lang w:eastAsia="en-US"/>
    </w:rPr>
  </w:style>
  <w:style w:type="paragraph" w:customStyle="1" w:styleId="A895EBE38859439FAD6A9E0433B8763421">
    <w:name w:val="A895EBE38859439FAD6A9E0433B8763421"/>
    <w:rsid w:val="00395ACC"/>
    <w:rPr>
      <w:rFonts w:eastAsiaTheme="minorHAnsi"/>
      <w:lang w:eastAsia="en-US"/>
    </w:rPr>
  </w:style>
  <w:style w:type="paragraph" w:customStyle="1" w:styleId="74E15695418941518505FEE236DC961621">
    <w:name w:val="74E15695418941518505FEE236DC961621"/>
    <w:rsid w:val="00395ACC"/>
    <w:rPr>
      <w:rFonts w:eastAsiaTheme="minorHAnsi"/>
      <w:lang w:eastAsia="en-US"/>
    </w:rPr>
  </w:style>
  <w:style w:type="paragraph" w:customStyle="1" w:styleId="1816DC223DA94580BD6C22DEC93696AD7">
    <w:name w:val="1816DC223DA94580BD6C22DEC93696AD7"/>
    <w:rsid w:val="00395ACC"/>
    <w:rPr>
      <w:rFonts w:eastAsiaTheme="minorHAnsi"/>
      <w:lang w:eastAsia="en-US"/>
    </w:rPr>
  </w:style>
  <w:style w:type="paragraph" w:customStyle="1" w:styleId="A895EBE38859439FAD6A9E0433B8763422">
    <w:name w:val="A895EBE38859439FAD6A9E0433B8763422"/>
    <w:rsid w:val="00395ACC"/>
    <w:rPr>
      <w:rFonts w:eastAsiaTheme="minorHAnsi"/>
      <w:lang w:eastAsia="en-US"/>
    </w:rPr>
  </w:style>
  <w:style w:type="paragraph" w:customStyle="1" w:styleId="74E15695418941518505FEE236DC961622">
    <w:name w:val="74E15695418941518505FEE236DC961622"/>
    <w:rsid w:val="00395ACC"/>
    <w:rPr>
      <w:rFonts w:eastAsiaTheme="minorHAnsi"/>
      <w:lang w:eastAsia="en-US"/>
    </w:rPr>
  </w:style>
  <w:style w:type="paragraph" w:customStyle="1" w:styleId="485B81050FF74EE8BE41697B1F264778">
    <w:name w:val="485B81050FF74EE8BE41697B1F264778"/>
    <w:rsid w:val="00395ACC"/>
    <w:rPr>
      <w:rFonts w:eastAsiaTheme="minorHAnsi"/>
      <w:lang w:eastAsia="en-US"/>
    </w:rPr>
  </w:style>
  <w:style w:type="paragraph" w:customStyle="1" w:styleId="1816DC223DA94580BD6C22DEC93696AD8">
    <w:name w:val="1816DC223DA94580BD6C22DEC93696AD8"/>
    <w:rsid w:val="00395ACC"/>
    <w:rPr>
      <w:rFonts w:eastAsiaTheme="minorHAnsi"/>
      <w:lang w:eastAsia="en-US"/>
    </w:rPr>
  </w:style>
  <w:style w:type="paragraph" w:customStyle="1" w:styleId="A895EBE38859439FAD6A9E0433B8763423">
    <w:name w:val="A895EBE38859439FAD6A9E0433B8763423"/>
    <w:rsid w:val="00C964D4"/>
    <w:rPr>
      <w:rFonts w:eastAsiaTheme="minorHAnsi"/>
      <w:lang w:eastAsia="en-US"/>
    </w:rPr>
  </w:style>
  <w:style w:type="paragraph" w:customStyle="1" w:styleId="74E15695418941518505FEE236DC961623">
    <w:name w:val="74E15695418941518505FEE236DC961623"/>
    <w:rsid w:val="00C964D4"/>
    <w:rPr>
      <w:rFonts w:eastAsiaTheme="minorHAnsi"/>
      <w:lang w:eastAsia="en-US"/>
    </w:rPr>
  </w:style>
  <w:style w:type="paragraph" w:customStyle="1" w:styleId="485B81050FF74EE8BE41697B1F2647781">
    <w:name w:val="485B81050FF74EE8BE41697B1F2647781"/>
    <w:rsid w:val="00C964D4"/>
    <w:rPr>
      <w:rFonts w:eastAsiaTheme="minorHAnsi"/>
      <w:lang w:eastAsia="en-US"/>
    </w:rPr>
  </w:style>
  <w:style w:type="paragraph" w:customStyle="1" w:styleId="1816DC223DA94580BD6C22DEC93696AD9">
    <w:name w:val="1816DC223DA94580BD6C22DEC93696AD9"/>
    <w:rsid w:val="00C964D4"/>
    <w:rPr>
      <w:rFonts w:eastAsiaTheme="minorHAnsi"/>
      <w:lang w:eastAsia="en-US"/>
    </w:rPr>
  </w:style>
  <w:style w:type="paragraph" w:customStyle="1" w:styleId="A895EBE38859439FAD6A9E0433B8763424">
    <w:name w:val="A895EBE38859439FAD6A9E0433B8763424"/>
    <w:rsid w:val="00C964D4"/>
    <w:rPr>
      <w:rFonts w:eastAsiaTheme="minorHAnsi"/>
      <w:lang w:eastAsia="en-US"/>
    </w:rPr>
  </w:style>
  <w:style w:type="paragraph" w:customStyle="1" w:styleId="74E15695418941518505FEE236DC961624">
    <w:name w:val="74E15695418941518505FEE236DC961624"/>
    <w:rsid w:val="00C964D4"/>
    <w:rPr>
      <w:rFonts w:eastAsiaTheme="minorHAnsi"/>
      <w:lang w:eastAsia="en-US"/>
    </w:rPr>
  </w:style>
  <w:style w:type="paragraph" w:customStyle="1" w:styleId="485B81050FF74EE8BE41697B1F2647782">
    <w:name w:val="485B81050FF74EE8BE41697B1F2647782"/>
    <w:rsid w:val="00C964D4"/>
    <w:rPr>
      <w:rFonts w:eastAsiaTheme="minorHAnsi"/>
      <w:lang w:eastAsia="en-US"/>
    </w:rPr>
  </w:style>
  <w:style w:type="paragraph" w:customStyle="1" w:styleId="1816DC223DA94580BD6C22DEC93696AD10">
    <w:name w:val="1816DC223DA94580BD6C22DEC93696AD10"/>
    <w:rsid w:val="00C964D4"/>
    <w:rPr>
      <w:rFonts w:eastAsiaTheme="minorHAnsi"/>
      <w:lang w:eastAsia="en-US"/>
    </w:rPr>
  </w:style>
  <w:style w:type="paragraph" w:customStyle="1" w:styleId="A895EBE38859439FAD6A9E0433B8763425">
    <w:name w:val="A895EBE38859439FAD6A9E0433B8763425"/>
    <w:rsid w:val="00C964D4"/>
    <w:rPr>
      <w:rFonts w:eastAsiaTheme="minorHAnsi"/>
      <w:lang w:eastAsia="en-US"/>
    </w:rPr>
  </w:style>
  <w:style w:type="paragraph" w:customStyle="1" w:styleId="74E15695418941518505FEE236DC961625">
    <w:name w:val="74E15695418941518505FEE236DC961625"/>
    <w:rsid w:val="00C964D4"/>
    <w:rPr>
      <w:rFonts w:eastAsiaTheme="minorHAnsi"/>
      <w:lang w:eastAsia="en-US"/>
    </w:rPr>
  </w:style>
  <w:style w:type="paragraph" w:customStyle="1" w:styleId="485B81050FF74EE8BE41697B1F2647783">
    <w:name w:val="485B81050FF74EE8BE41697B1F2647783"/>
    <w:rsid w:val="00C964D4"/>
    <w:rPr>
      <w:rFonts w:eastAsiaTheme="minorHAnsi"/>
      <w:lang w:eastAsia="en-US"/>
    </w:rPr>
  </w:style>
  <w:style w:type="paragraph" w:customStyle="1" w:styleId="1816DC223DA94580BD6C22DEC93696AD11">
    <w:name w:val="1816DC223DA94580BD6C22DEC93696AD11"/>
    <w:rsid w:val="00C964D4"/>
    <w:rPr>
      <w:rFonts w:eastAsiaTheme="minorHAnsi"/>
      <w:lang w:eastAsia="en-US"/>
    </w:rPr>
  </w:style>
  <w:style w:type="paragraph" w:customStyle="1" w:styleId="A895EBE38859439FAD6A9E0433B8763426">
    <w:name w:val="A895EBE38859439FAD6A9E0433B8763426"/>
    <w:rsid w:val="00C964D4"/>
    <w:rPr>
      <w:rFonts w:eastAsiaTheme="minorHAnsi"/>
      <w:lang w:eastAsia="en-US"/>
    </w:rPr>
  </w:style>
  <w:style w:type="paragraph" w:customStyle="1" w:styleId="74E15695418941518505FEE236DC961626">
    <w:name w:val="74E15695418941518505FEE236DC961626"/>
    <w:rsid w:val="00C964D4"/>
    <w:rPr>
      <w:rFonts w:eastAsiaTheme="minorHAnsi"/>
      <w:lang w:eastAsia="en-US"/>
    </w:rPr>
  </w:style>
  <w:style w:type="paragraph" w:customStyle="1" w:styleId="485B81050FF74EE8BE41697B1F2647784">
    <w:name w:val="485B81050FF74EE8BE41697B1F2647784"/>
    <w:rsid w:val="00C964D4"/>
    <w:rPr>
      <w:rFonts w:eastAsiaTheme="minorHAnsi"/>
      <w:lang w:eastAsia="en-US"/>
    </w:rPr>
  </w:style>
  <w:style w:type="paragraph" w:customStyle="1" w:styleId="1816DC223DA94580BD6C22DEC93696AD12">
    <w:name w:val="1816DC223DA94580BD6C22DEC93696AD12"/>
    <w:rsid w:val="00C964D4"/>
    <w:rPr>
      <w:rFonts w:eastAsiaTheme="minorHAnsi"/>
      <w:lang w:eastAsia="en-US"/>
    </w:rPr>
  </w:style>
  <w:style w:type="paragraph" w:customStyle="1" w:styleId="A895EBE38859439FAD6A9E0433B8763427">
    <w:name w:val="A895EBE38859439FAD6A9E0433B8763427"/>
    <w:rsid w:val="00C964D4"/>
    <w:rPr>
      <w:rFonts w:eastAsiaTheme="minorHAnsi"/>
      <w:lang w:eastAsia="en-US"/>
    </w:rPr>
  </w:style>
  <w:style w:type="paragraph" w:customStyle="1" w:styleId="74E15695418941518505FEE236DC961627">
    <w:name w:val="74E15695418941518505FEE236DC961627"/>
    <w:rsid w:val="00C964D4"/>
    <w:rPr>
      <w:rFonts w:eastAsiaTheme="minorHAnsi"/>
      <w:lang w:eastAsia="en-US"/>
    </w:rPr>
  </w:style>
  <w:style w:type="paragraph" w:customStyle="1" w:styleId="485B81050FF74EE8BE41697B1F2647785">
    <w:name w:val="485B81050FF74EE8BE41697B1F2647785"/>
    <w:rsid w:val="00C964D4"/>
    <w:rPr>
      <w:rFonts w:eastAsiaTheme="minorHAnsi"/>
      <w:lang w:eastAsia="en-US"/>
    </w:rPr>
  </w:style>
  <w:style w:type="paragraph" w:customStyle="1" w:styleId="1816DC223DA94580BD6C22DEC93696AD13">
    <w:name w:val="1816DC223DA94580BD6C22DEC93696AD13"/>
    <w:rsid w:val="00C964D4"/>
    <w:rPr>
      <w:rFonts w:eastAsiaTheme="minorHAnsi"/>
      <w:lang w:eastAsia="en-US"/>
    </w:rPr>
  </w:style>
  <w:style w:type="paragraph" w:customStyle="1" w:styleId="A895EBE38859439FAD6A9E0433B8763428">
    <w:name w:val="A895EBE38859439FAD6A9E0433B8763428"/>
    <w:rsid w:val="00C964D4"/>
    <w:rPr>
      <w:rFonts w:eastAsiaTheme="minorHAnsi"/>
      <w:lang w:eastAsia="en-US"/>
    </w:rPr>
  </w:style>
  <w:style w:type="paragraph" w:customStyle="1" w:styleId="74E15695418941518505FEE236DC961628">
    <w:name w:val="74E15695418941518505FEE236DC961628"/>
    <w:rsid w:val="00C964D4"/>
    <w:rPr>
      <w:rFonts w:eastAsiaTheme="minorHAnsi"/>
      <w:lang w:eastAsia="en-US"/>
    </w:rPr>
  </w:style>
  <w:style w:type="paragraph" w:customStyle="1" w:styleId="485B81050FF74EE8BE41697B1F2647786">
    <w:name w:val="485B81050FF74EE8BE41697B1F2647786"/>
    <w:rsid w:val="00C964D4"/>
    <w:rPr>
      <w:rFonts w:eastAsiaTheme="minorHAnsi"/>
      <w:lang w:eastAsia="en-US"/>
    </w:rPr>
  </w:style>
  <w:style w:type="paragraph" w:customStyle="1" w:styleId="1816DC223DA94580BD6C22DEC93696AD14">
    <w:name w:val="1816DC223DA94580BD6C22DEC93696AD14"/>
    <w:rsid w:val="00C964D4"/>
    <w:rPr>
      <w:rFonts w:eastAsiaTheme="minorHAnsi"/>
      <w:lang w:eastAsia="en-US"/>
    </w:rPr>
  </w:style>
  <w:style w:type="paragraph" w:customStyle="1" w:styleId="C152B696032C4B19A65606617A2DFAC0">
    <w:name w:val="C152B696032C4B19A65606617A2DFAC0"/>
    <w:rsid w:val="00C964D4"/>
  </w:style>
  <w:style w:type="paragraph" w:customStyle="1" w:styleId="6FE94150B0B2480284CDEF03F5CC6043">
    <w:name w:val="6FE94150B0B2480284CDEF03F5CC6043"/>
    <w:rsid w:val="00C964D4"/>
  </w:style>
  <w:style w:type="paragraph" w:customStyle="1" w:styleId="A895EBE38859439FAD6A9E0433B8763429">
    <w:name w:val="A895EBE38859439FAD6A9E0433B8763429"/>
    <w:rsid w:val="00C964D4"/>
    <w:rPr>
      <w:rFonts w:eastAsiaTheme="minorHAnsi"/>
      <w:lang w:eastAsia="en-US"/>
    </w:rPr>
  </w:style>
  <w:style w:type="paragraph" w:customStyle="1" w:styleId="74E15695418941518505FEE236DC961629">
    <w:name w:val="74E15695418941518505FEE236DC961629"/>
    <w:rsid w:val="00C964D4"/>
    <w:rPr>
      <w:rFonts w:eastAsiaTheme="minorHAnsi"/>
      <w:lang w:eastAsia="en-US"/>
    </w:rPr>
  </w:style>
  <w:style w:type="paragraph" w:customStyle="1" w:styleId="485B81050FF74EE8BE41697B1F2647787">
    <w:name w:val="485B81050FF74EE8BE41697B1F2647787"/>
    <w:rsid w:val="00C964D4"/>
    <w:rPr>
      <w:rFonts w:eastAsiaTheme="minorHAnsi"/>
      <w:lang w:eastAsia="en-US"/>
    </w:rPr>
  </w:style>
  <w:style w:type="paragraph" w:customStyle="1" w:styleId="1816DC223DA94580BD6C22DEC93696AD15">
    <w:name w:val="1816DC223DA94580BD6C22DEC93696AD15"/>
    <w:rsid w:val="00C964D4"/>
    <w:rPr>
      <w:rFonts w:eastAsiaTheme="minorHAnsi"/>
      <w:lang w:eastAsia="en-US"/>
    </w:rPr>
  </w:style>
  <w:style w:type="paragraph" w:customStyle="1" w:styleId="AE6BE06868B74689ACF19963F57F529E">
    <w:name w:val="AE6BE06868B74689ACF19963F57F529E"/>
    <w:rsid w:val="00C964D4"/>
  </w:style>
  <w:style w:type="paragraph" w:customStyle="1" w:styleId="1F595DD493A5407497EFA51EBDC14D66">
    <w:name w:val="1F595DD493A5407497EFA51EBDC14D66"/>
    <w:rsid w:val="00C964D4"/>
  </w:style>
  <w:style w:type="paragraph" w:customStyle="1" w:styleId="4FA47D171C6E4B93B0BB0CCD306C309C">
    <w:name w:val="4FA47D171C6E4B93B0BB0CCD306C309C"/>
    <w:rsid w:val="00C964D4"/>
  </w:style>
  <w:style w:type="paragraph" w:customStyle="1" w:styleId="9305DEE86F264D51B4291654E04F8C9F">
    <w:name w:val="9305DEE86F264D51B4291654E04F8C9F"/>
    <w:rsid w:val="00C964D4"/>
  </w:style>
  <w:style w:type="paragraph" w:customStyle="1" w:styleId="A895EBE38859439FAD6A9E0433B8763430">
    <w:name w:val="A895EBE38859439FAD6A9E0433B8763430"/>
    <w:rsid w:val="00C964D4"/>
    <w:rPr>
      <w:rFonts w:eastAsiaTheme="minorHAnsi"/>
      <w:lang w:eastAsia="en-US"/>
    </w:rPr>
  </w:style>
  <w:style w:type="paragraph" w:customStyle="1" w:styleId="74E15695418941518505FEE236DC961630">
    <w:name w:val="74E15695418941518505FEE236DC961630"/>
    <w:rsid w:val="00C964D4"/>
    <w:rPr>
      <w:rFonts w:eastAsiaTheme="minorHAnsi"/>
      <w:lang w:eastAsia="en-US"/>
    </w:rPr>
  </w:style>
  <w:style w:type="paragraph" w:customStyle="1" w:styleId="485B81050FF74EE8BE41697B1F2647788">
    <w:name w:val="485B81050FF74EE8BE41697B1F2647788"/>
    <w:rsid w:val="00C964D4"/>
    <w:rPr>
      <w:rFonts w:eastAsiaTheme="minorHAnsi"/>
      <w:lang w:eastAsia="en-US"/>
    </w:rPr>
  </w:style>
  <w:style w:type="paragraph" w:customStyle="1" w:styleId="1816DC223DA94580BD6C22DEC93696AD16">
    <w:name w:val="1816DC223DA94580BD6C22DEC93696AD16"/>
    <w:rsid w:val="00C964D4"/>
    <w:rPr>
      <w:rFonts w:eastAsiaTheme="minorHAnsi"/>
      <w:lang w:eastAsia="en-US"/>
    </w:rPr>
  </w:style>
  <w:style w:type="paragraph" w:customStyle="1" w:styleId="A895EBE38859439FAD6A9E0433B8763431">
    <w:name w:val="A895EBE38859439FAD6A9E0433B8763431"/>
    <w:rsid w:val="00C964D4"/>
    <w:rPr>
      <w:rFonts w:eastAsiaTheme="minorHAnsi"/>
      <w:lang w:eastAsia="en-US"/>
    </w:rPr>
  </w:style>
  <w:style w:type="paragraph" w:customStyle="1" w:styleId="74E15695418941518505FEE236DC961631">
    <w:name w:val="74E15695418941518505FEE236DC961631"/>
    <w:rsid w:val="00C964D4"/>
    <w:rPr>
      <w:rFonts w:eastAsiaTheme="minorHAnsi"/>
      <w:lang w:eastAsia="en-US"/>
    </w:rPr>
  </w:style>
  <w:style w:type="paragraph" w:customStyle="1" w:styleId="485B81050FF74EE8BE41697B1F2647789">
    <w:name w:val="485B81050FF74EE8BE41697B1F2647789"/>
    <w:rsid w:val="00C964D4"/>
    <w:rPr>
      <w:rFonts w:eastAsiaTheme="minorHAnsi"/>
      <w:lang w:eastAsia="en-US"/>
    </w:rPr>
  </w:style>
  <w:style w:type="paragraph" w:customStyle="1" w:styleId="1816DC223DA94580BD6C22DEC93696AD17">
    <w:name w:val="1816DC223DA94580BD6C22DEC93696AD17"/>
    <w:rsid w:val="00C964D4"/>
    <w:rPr>
      <w:rFonts w:eastAsiaTheme="minorHAnsi"/>
      <w:lang w:eastAsia="en-US"/>
    </w:rPr>
  </w:style>
  <w:style w:type="paragraph" w:customStyle="1" w:styleId="A895EBE38859439FAD6A9E0433B8763432">
    <w:name w:val="A895EBE38859439FAD6A9E0433B8763432"/>
    <w:rsid w:val="00C964D4"/>
    <w:rPr>
      <w:rFonts w:eastAsiaTheme="minorHAnsi"/>
      <w:lang w:eastAsia="en-US"/>
    </w:rPr>
  </w:style>
  <w:style w:type="paragraph" w:customStyle="1" w:styleId="74E15695418941518505FEE236DC961632">
    <w:name w:val="74E15695418941518505FEE236DC961632"/>
    <w:rsid w:val="00C964D4"/>
    <w:rPr>
      <w:rFonts w:eastAsiaTheme="minorHAnsi"/>
      <w:lang w:eastAsia="en-US"/>
    </w:rPr>
  </w:style>
  <w:style w:type="paragraph" w:customStyle="1" w:styleId="485B81050FF74EE8BE41697B1F26477810">
    <w:name w:val="485B81050FF74EE8BE41697B1F26477810"/>
    <w:rsid w:val="00C964D4"/>
    <w:rPr>
      <w:rFonts w:eastAsiaTheme="minorHAnsi"/>
      <w:lang w:eastAsia="en-US"/>
    </w:rPr>
  </w:style>
  <w:style w:type="paragraph" w:customStyle="1" w:styleId="1816DC223DA94580BD6C22DEC93696AD18">
    <w:name w:val="1816DC223DA94580BD6C22DEC93696AD18"/>
    <w:rsid w:val="00C964D4"/>
    <w:rPr>
      <w:rFonts w:eastAsiaTheme="minorHAnsi"/>
      <w:lang w:eastAsia="en-US"/>
    </w:rPr>
  </w:style>
  <w:style w:type="paragraph" w:customStyle="1" w:styleId="A895EBE38859439FAD6A9E0433B8763433">
    <w:name w:val="A895EBE38859439FAD6A9E0433B8763433"/>
    <w:rsid w:val="00C964D4"/>
    <w:rPr>
      <w:rFonts w:eastAsiaTheme="minorHAnsi"/>
      <w:lang w:eastAsia="en-US"/>
    </w:rPr>
  </w:style>
  <w:style w:type="paragraph" w:customStyle="1" w:styleId="74E15695418941518505FEE236DC961633">
    <w:name w:val="74E15695418941518505FEE236DC961633"/>
    <w:rsid w:val="00C964D4"/>
    <w:rPr>
      <w:rFonts w:eastAsiaTheme="minorHAnsi"/>
      <w:lang w:eastAsia="en-US"/>
    </w:rPr>
  </w:style>
  <w:style w:type="paragraph" w:customStyle="1" w:styleId="485B81050FF74EE8BE41697B1F26477811">
    <w:name w:val="485B81050FF74EE8BE41697B1F26477811"/>
    <w:rsid w:val="00C964D4"/>
    <w:rPr>
      <w:rFonts w:eastAsiaTheme="minorHAnsi"/>
      <w:lang w:eastAsia="en-US"/>
    </w:rPr>
  </w:style>
  <w:style w:type="paragraph" w:customStyle="1" w:styleId="1816DC223DA94580BD6C22DEC93696AD19">
    <w:name w:val="1816DC223DA94580BD6C22DEC93696AD19"/>
    <w:rsid w:val="00C964D4"/>
    <w:rPr>
      <w:rFonts w:eastAsiaTheme="minorHAnsi"/>
      <w:lang w:eastAsia="en-US"/>
    </w:rPr>
  </w:style>
  <w:style w:type="paragraph" w:customStyle="1" w:styleId="A895EBE38859439FAD6A9E0433B8763434">
    <w:name w:val="A895EBE38859439FAD6A9E0433B8763434"/>
    <w:rsid w:val="00C964D4"/>
    <w:rPr>
      <w:rFonts w:eastAsiaTheme="minorHAnsi"/>
      <w:lang w:eastAsia="en-US"/>
    </w:rPr>
  </w:style>
  <w:style w:type="paragraph" w:customStyle="1" w:styleId="74E15695418941518505FEE236DC961634">
    <w:name w:val="74E15695418941518505FEE236DC961634"/>
    <w:rsid w:val="00C964D4"/>
    <w:rPr>
      <w:rFonts w:eastAsiaTheme="minorHAnsi"/>
      <w:lang w:eastAsia="en-US"/>
    </w:rPr>
  </w:style>
  <w:style w:type="paragraph" w:customStyle="1" w:styleId="485B81050FF74EE8BE41697B1F26477812">
    <w:name w:val="485B81050FF74EE8BE41697B1F26477812"/>
    <w:rsid w:val="00C964D4"/>
    <w:rPr>
      <w:rFonts w:eastAsiaTheme="minorHAnsi"/>
      <w:lang w:eastAsia="en-US"/>
    </w:rPr>
  </w:style>
  <w:style w:type="paragraph" w:customStyle="1" w:styleId="1816DC223DA94580BD6C22DEC93696AD20">
    <w:name w:val="1816DC223DA94580BD6C22DEC93696AD20"/>
    <w:rsid w:val="00C964D4"/>
    <w:rPr>
      <w:rFonts w:eastAsiaTheme="minorHAnsi"/>
      <w:lang w:eastAsia="en-US"/>
    </w:rPr>
  </w:style>
  <w:style w:type="paragraph" w:customStyle="1" w:styleId="A895EBE38859439FAD6A9E0433B8763435">
    <w:name w:val="A895EBE38859439FAD6A9E0433B8763435"/>
    <w:rsid w:val="00AB42F1"/>
    <w:rPr>
      <w:rFonts w:eastAsiaTheme="minorHAnsi"/>
      <w:lang w:eastAsia="en-US"/>
    </w:rPr>
  </w:style>
  <w:style w:type="paragraph" w:customStyle="1" w:styleId="74E15695418941518505FEE236DC961635">
    <w:name w:val="74E15695418941518505FEE236DC961635"/>
    <w:rsid w:val="00AB42F1"/>
    <w:rPr>
      <w:rFonts w:eastAsiaTheme="minorHAnsi"/>
      <w:lang w:eastAsia="en-US"/>
    </w:rPr>
  </w:style>
  <w:style w:type="paragraph" w:customStyle="1" w:styleId="485B81050FF74EE8BE41697B1F26477813">
    <w:name w:val="485B81050FF74EE8BE41697B1F26477813"/>
    <w:rsid w:val="00AB42F1"/>
    <w:rPr>
      <w:rFonts w:eastAsiaTheme="minorHAnsi"/>
      <w:lang w:eastAsia="en-US"/>
    </w:rPr>
  </w:style>
  <w:style w:type="paragraph" w:customStyle="1" w:styleId="1816DC223DA94580BD6C22DEC93696AD21">
    <w:name w:val="1816DC223DA94580BD6C22DEC93696AD21"/>
    <w:rsid w:val="00AB42F1"/>
    <w:rPr>
      <w:rFonts w:eastAsiaTheme="minorHAnsi"/>
      <w:lang w:eastAsia="en-US"/>
    </w:rPr>
  </w:style>
  <w:style w:type="paragraph" w:customStyle="1" w:styleId="A895EBE38859439FAD6A9E0433B8763436">
    <w:name w:val="A895EBE38859439FAD6A9E0433B8763436"/>
    <w:rsid w:val="00AB42F1"/>
    <w:rPr>
      <w:rFonts w:eastAsiaTheme="minorHAnsi"/>
      <w:lang w:eastAsia="en-US"/>
    </w:rPr>
  </w:style>
  <w:style w:type="paragraph" w:customStyle="1" w:styleId="74E15695418941518505FEE236DC961636">
    <w:name w:val="74E15695418941518505FEE236DC961636"/>
    <w:rsid w:val="00AB42F1"/>
    <w:rPr>
      <w:rFonts w:eastAsiaTheme="minorHAnsi"/>
      <w:lang w:eastAsia="en-US"/>
    </w:rPr>
  </w:style>
  <w:style w:type="paragraph" w:customStyle="1" w:styleId="485B81050FF74EE8BE41697B1F26477814">
    <w:name w:val="485B81050FF74EE8BE41697B1F26477814"/>
    <w:rsid w:val="00AB42F1"/>
    <w:rPr>
      <w:rFonts w:eastAsiaTheme="minorHAnsi"/>
      <w:lang w:eastAsia="en-US"/>
    </w:rPr>
  </w:style>
  <w:style w:type="paragraph" w:customStyle="1" w:styleId="1816DC223DA94580BD6C22DEC93696AD22">
    <w:name w:val="1816DC223DA94580BD6C22DEC93696AD22"/>
    <w:rsid w:val="00AB42F1"/>
    <w:rPr>
      <w:rFonts w:eastAsiaTheme="minorHAnsi"/>
      <w:lang w:eastAsia="en-US"/>
    </w:rPr>
  </w:style>
  <w:style w:type="paragraph" w:customStyle="1" w:styleId="A895EBE38859439FAD6A9E0433B8763437">
    <w:name w:val="A895EBE38859439FAD6A9E0433B8763437"/>
    <w:rsid w:val="00AB42F1"/>
    <w:rPr>
      <w:rFonts w:eastAsiaTheme="minorHAnsi"/>
      <w:lang w:eastAsia="en-US"/>
    </w:rPr>
  </w:style>
  <w:style w:type="paragraph" w:customStyle="1" w:styleId="74E15695418941518505FEE236DC961637">
    <w:name w:val="74E15695418941518505FEE236DC961637"/>
    <w:rsid w:val="00AB42F1"/>
    <w:rPr>
      <w:rFonts w:eastAsiaTheme="minorHAnsi"/>
      <w:lang w:eastAsia="en-US"/>
    </w:rPr>
  </w:style>
  <w:style w:type="paragraph" w:customStyle="1" w:styleId="1816DC223DA94580BD6C22DEC93696AD23">
    <w:name w:val="1816DC223DA94580BD6C22DEC93696AD23"/>
    <w:rsid w:val="00AB42F1"/>
    <w:rPr>
      <w:rFonts w:eastAsiaTheme="minorHAnsi"/>
      <w:lang w:eastAsia="en-US"/>
    </w:rPr>
  </w:style>
  <w:style w:type="paragraph" w:customStyle="1" w:styleId="A895EBE38859439FAD6A9E0433B8763438">
    <w:name w:val="A895EBE38859439FAD6A9E0433B8763438"/>
    <w:rsid w:val="00AB42F1"/>
    <w:rPr>
      <w:rFonts w:eastAsiaTheme="minorHAnsi"/>
      <w:lang w:eastAsia="en-US"/>
    </w:rPr>
  </w:style>
  <w:style w:type="paragraph" w:customStyle="1" w:styleId="74E15695418941518505FEE236DC961638">
    <w:name w:val="74E15695418941518505FEE236DC961638"/>
    <w:rsid w:val="00AB42F1"/>
    <w:rPr>
      <w:rFonts w:eastAsiaTheme="minorHAnsi"/>
      <w:lang w:eastAsia="en-US"/>
    </w:rPr>
  </w:style>
  <w:style w:type="paragraph" w:customStyle="1" w:styleId="1816DC223DA94580BD6C22DEC93696AD24">
    <w:name w:val="1816DC223DA94580BD6C22DEC93696AD24"/>
    <w:rsid w:val="00AB42F1"/>
    <w:rPr>
      <w:rFonts w:eastAsiaTheme="minorHAnsi"/>
      <w:lang w:eastAsia="en-US"/>
    </w:rPr>
  </w:style>
  <w:style w:type="paragraph" w:customStyle="1" w:styleId="A895EBE38859439FAD6A9E0433B8763439">
    <w:name w:val="A895EBE38859439FAD6A9E0433B8763439"/>
    <w:rsid w:val="00AB42F1"/>
    <w:rPr>
      <w:rFonts w:eastAsiaTheme="minorHAnsi"/>
      <w:lang w:eastAsia="en-US"/>
    </w:rPr>
  </w:style>
  <w:style w:type="paragraph" w:customStyle="1" w:styleId="74E15695418941518505FEE236DC961639">
    <w:name w:val="74E15695418941518505FEE236DC961639"/>
    <w:rsid w:val="00AB42F1"/>
    <w:rPr>
      <w:rFonts w:eastAsiaTheme="minorHAnsi"/>
      <w:lang w:eastAsia="en-US"/>
    </w:rPr>
  </w:style>
  <w:style w:type="paragraph" w:customStyle="1" w:styleId="1816DC223DA94580BD6C22DEC93696AD25">
    <w:name w:val="1816DC223DA94580BD6C22DEC93696AD25"/>
    <w:rsid w:val="00AB42F1"/>
    <w:rPr>
      <w:rFonts w:eastAsiaTheme="minorHAnsi"/>
      <w:lang w:eastAsia="en-US"/>
    </w:rPr>
  </w:style>
  <w:style w:type="paragraph" w:customStyle="1" w:styleId="A895EBE38859439FAD6A9E0433B8763440">
    <w:name w:val="A895EBE38859439FAD6A9E0433B8763440"/>
    <w:rsid w:val="009F5672"/>
    <w:rPr>
      <w:rFonts w:eastAsiaTheme="minorHAnsi"/>
      <w:lang w:eastAsia="en-US"/>
    </w:rPr>
  </w:style>
  <w:style w:type="paragraph" w:customStyle="1" w:styleId="74E15695418941518505FEE236DC961640">
    <w:name w:val="74E15695418941518505FEE236DC961640"/>
    <w:rsid w:val="009F5672"/>
    <w:rPr>
      <w:rFonts w:eastAsiaTheme="minorHAnsi"/>
      <w:lang w:eastAsia="en-US"/>
    </w:rPr>
  </w:style>
  <w:style w:type="paragraph" w:customStyle="1" w:styleId="1816DC223DA94580BD6C22DEC93696AD26">
    <w:name w:val="1816DC223DA94580BD6C22DEC93696AD26"/>
    <w:rsid w:val="009F5672"/>
    <w:rPr>
      <w:rFonts w:eastAsiaTheme="minorHAnsi"/>
      <w:lang w:eastAsia="en-US"/>
    </w:rPr>
  </w:style>
  <w:style w:type="paragraph" w:customStyle="1" w:styleId="937C5001815B47388DFE86FA04A2BFF9">
    <w:name w:val="937C5001815B47388DFE86FA04A2BFF9"/>
    <w:rsid w:val="009F5672"/>
  </w:style>
  <w:style w:type="paragraph" w:customStyle="1" w:styleId="2AE2C252D6714294BD0F4B5564E492A1">
    <w:name w:val="2AE2C252D6714294BD0F4B5564E492A1"/>
    <w:rsid w:val="009F5672"/>
  </w:style>
  <w:style w:type="paragraph" w:customStyle="1" w:styleId="A895EBE38859439FAD6A9E0433B8763441">
    <w:name w:val="A895EBE38859439FAD6A9E0433B8763441"/>
    <w:rsid w:val="009F5672"/>
    <w:rPr>
      <w:rFonts w:eastAsiaTheme="minorHAnsi"/>
      <w:lang w:eastAsia="en-US"/>
    </w:rPr>
  </w:style>
  <w:style w:type="paragraph" w:customStyle="1" w:styleId="74E15695418941518505FEE236DC961641">
    <w:name w:val="74E15695418941518505FEE236DC961641"/>
    <w:rsid w:val="009F5672"/>
    <w:rPr>
      <w:rFonts w:eastAsiaTheme="minorHAnsi"/>
      <w:lang w:eastAsia="en-US"/>
    </w:rPr>
  </w:style>
  <w:style w:type="paragraph" w:customStyle="1" w:styleId="2AE2C252D6714294BD0F4B5564E492A11">
    <w:name w:val="2AE2C252D6714294BD0F4B5564E492A11"/>
    <w:rsid w:val="009F5672"/>
    <w:rPr>
      <w:rFonts w:eastAsiaTheme="minorHAnsi"/>
      <w:lang w:eastAsia="en-US"/>
    </w:rPr>
  </w:style>
  <w:style w:type="paragraph" w:customStyle="1" w:styleId="1816DC223DA94580BD6C22DEC93696AD27">
    <w:name w:val="1816DC223DA94580BD6C22DEC93696AD27"/>
    <w:rsid w:val="009F5672"/>
    <w:rPr>
      <w:rFonts w:eastAsiaTheme="minorHAnsi"/>
      <w:lang w:eastAsia="en-US"/>
    </w:rPr>
  </w:style>
  <w:style w:type="paragraph" w:customStyle="1" w:styleId="A895EBE38859439FAD6A9E0433B8763442">
    <w:name w:val="A895EBE38859439FAD6A9E0433B8763442"/>
    <w:rsid w:val="009F5672"/>
    <w:rPr>
      <w:rFonts w:eastAsiaTheme="minorHAnsi"/>
      <w:lang w:eastAsia="en-US"/>
    </w:rPr>
  </w:style>
  <w:style w:type="paragraph" w:customStyle="1" w:styleId="74E15695418941518505FEE236DC961642">
    <w:name w:val="74E15695418941518505FEE236DC961642"/>
    <w:rsid w:val="009F5672"/>
    <w:rPr>
      <w:rFonts w:eastAsiaTheme="minorHAnsi"/>
      <w:lang w:eastAsia="en-US"/>
    </w:rPr>
  </w:style>
  <w:style w:type="paragraph" w:customStyle="1" w:styleId="2AE2C252D6714294BD0F4B5564E492A12">
    <w:name w:val="2AE2C252D6714294BD0F4B5564E492A12"/>
    <w:rsid w:val="009F5672"/>
    <w:rPr>
      <w:rFonts w:eastAsiaTheme="minorHAnsi"/>
      <w:lang w:eastAsia="en-US"/>
    </w:rPr>
  </w:style>
  <w:style w:type="paragraph" w:customStyle="1" w:styleId="1816DC223DA94580BD6C22DEC93696AD28">
    <w:name w:val="1816DC223DA94580BD6C22DEC93696AD28"/>
    <w:rsid w:val="009F5672"/>
    <w:rPr>
      <w:rFonts w:eastAsiaTheme="minorHAnsi"/>
      <w:lang w:eastAsia="en-US"/>
    </w:rPr>
  </w:style>
  <w:style w:type="paragraph" w:customStyle="1" w:styleId="A895EBE38859439FAD6A9E0433B8763443">
    <w:name w:val="A895EBE38859439FAD6A9E0433B8763443"/>
    <w:rsid w:val="009F5672"/>
    <w:rPr>
      <w:rFonts w:eastAsiaTheme="minorHAnsi"/>
      <w:lang w:eastAsia="en-US"/>
    </w:rPr>
  </w:style>
  <w:style w:type="paragraph" w:customStyle="1" w:styleId="74E15695418941518505FEE236DC961643">
    <w:name w:val="74E15695418941518505FEE236DC961643"/>
    <w:rsid w:val="009F5672"/>
    <w:rPr>
      <w:rFonts w:eastAsiaTheme="minorHAnsi"/>
      <w:lang w:eastAsia="en-US"/>
    </w:rPr>
  </w:style>
  <w:style w:type="paragraph" w:customStyle="1" w:styleId="2AE2C252D6714294BD0F4B5564E492A13">
    <w:name w:val="2AE2C252D6714294BD0F4B5564E492A13"/>
    <w:rsid w:val="009F5672"/>
    <w:rPr>
      <w:rFonts w:eastAsiaTheme="minorHAnsi"/>
      <w:lang w:eastAsia="en-US"/>
    </w:rPr>
  </w:style>
  <w:style w:type="paragraph" w:customStyle="1" w:styleId="1816DC223DA94580BD6C22DEC93696AD29">
    <w:name w:val="1816DC223DA94580BD6C22DEC93696AD29"/>
    <w:rsid w:val="009F5672"/>
    <w:rPr>
      <w:rFonts w:eastAsiaTheme="minorHAnsi"/>
      <w:lang w:eastAsia="en-US"/>
    </w:rPr>
  </w:style>
  <w:style w:type="paragraph" w:customStyle="1" w:styleId="A895EBE38859439FAD6A9E0433B8763444">
    <w:name w:val="A895EBE38859439FAD6A9E0433B8763444"/>
    <w:rsid w:val="00B14732"/>
    <w:rPr>
      <w:rFonts w:eastAsiaTheme="minorHAnsi"/>
      <w:lang w:eastAsia="en-US"/>
    </w:rPr>
  </w:style>
  <w:style w:type="paragraph" w:customStyle="1" w:styleId="74E15695418941518505FEE236DC961644">
    <w:name w:val="74E15695418941518505FEE236DC961644"/>
    <w:rsid w:val="00B14732"/>
    <w:rPr>
      <w:rFonts w:eastAsiaTheme="minorHAnsi"/>
      <w:lang w:eastAsia="en-US"/>
    </w:rPr>
  </w:style>
  <w:style w:type="paragraph" w:customStyle="1" w:styleId="2AE2C252D6714294BD0F4B5564E492A14">
    <w:name w:val="2AE2C252D6714294BD0F4B5564E492A14"/>
    <w:rsid w:val="00B14732"/>
    <w:rPr>
      <w:rFonts w:eastAsiaTheme="minorHAnsi"/>
      <w:lang w:eastAsia="en-US"/>
    </w:rPr>
  </w:style>
  <w:style w:type="paragraph" w:customStyle="1" w:styleId="1816DC223DA94580BD6C22DEC93696AD30">
    <w:name w:val="1816DC223DA94580BD6C22DEC93696AD30"/>
    <w:rsid w:val="00B14732"/>
    <w:rPr>
      <w:rFonts w:eastAsiaTheme="minorHAnsi"/>
      <w:lang w:eastAsia="en-US"/>
    </w:rPr>
  </w:style>
  <w:style w:type="paragraph" w:customStyle="1" w:styleId="A895EBE38859439FAD6A9E0433B8763445">
    <w:name w:val="A895EBE38859439FAD6A9E0433B8763445"/>
    <w:rsid w:val="00B14732"/>
    <w:rPr>
      <w:rFonts w:eastAsiaTheme="minorHAnsi"/>
      <w:lang w:eastAsia="en-US"/>
    </w:rPr>
  </w:style>
  <w:style w:type="paragraph" w:customStyle="1" w:styleId="74E15695418941518505FEE236DC961645">
    <w:name w:val="74E15695418941518505FEE236DC961645"/>
    <w:rsid w:val="00B14732"/>
    <w:rPr>
      <w:rFonts w:eastAsiaTheme="minorHAnsi"/>
      <w:lang w:eastAsia="en-US"/>
    </w:rPr>
  </w:style>
  <w:style w:type="paragraph" w:customStyle="1" w:styleId="2AE2C252D6714294BD0F4B5564E492A15">
    <w:name w:val="2AE2C252D6714294BD0F4B5564E492A15"/>
    <w:rsid w:val="00B14732"/>
    <w:rPr>
      <w:rFonts w:eastAsiaTheme="minorHAnsi"/>
      <w:lang w:eastAsia="en-US"/>
    </w:rPr>
  </w:style>
  <w:style w:type="paragraph" w:customStyle="1" w:styleId="1816DC223DA94580BD6C22DEC93696AD31">
    <w:name w:val="1816DC223DA94580BD6C22DEC93696AD31"/>
    <w:rsid w:val="00B14732"/>
    <w:rPr>
      <w:rFonts w:eastAsiaTheme="minorHAnsi"/>
      <w:lang w:eastAsia="en-US"/>
    </w:rPr>
  </w:style>
  <w:style w:type="paragraph" w:customStyle="1" w:styleId="F3D3165A34684FE193F022E8B446C107">
    <w:name w:val="F3D3165A34684FE193F022E8B446C107"/>
    <w:rsid w:val="00B14732"/>
  </w:style>
  <w:style w:type="paragraph" w:customStyle="1" w:styleId="A895EBE38859439FAD6A9E0433B8763446">
    <w:name w:val="A895EBE38859439FAD6A9E0433B8763446"/>
    <w:rsid w:val="00B14732"/>
    <w:rPr>
      <w:rFonts w:eastAsiaTheme="minorHAnsi"/>
      <w:lang w:eastAsia="en-US"/>
    </w:rPr>
  </w:style>
  <w:style w:type="paragraph" w:customStyle="1" w:styleId="74E15695418941518505FEE236DC961646">
    <w:name w:val="74E15695418941518505FEE236DC961646"/>
    <w:rsid w:val="00B14732"/>
    <w:rPr>
      <w:rFonts w:eastAsiaTheme="minorHAnsi"/>
      <w:lang w:eastAsia="en-US"/>
    </w:rPr>
  </w:style>
  <w:style w:type="paragraph" w:customStyle="1" w:styleId="2AE2C252D6714294BD0F4B5564E492A16">
    <w:name w:val="2AE2C252D6714294BD0F4B5564E492A16"/>
    <w:rsid w:val="00B14732"/>
    <w:rPr>
      <w:rFonts w:eastAsiaTheme="minorHAnsi"/>
      <w:lang w:eastAsia="en-US"/>
    </w:rPr>
  </w:style>
  <w:style w:type="paragraph" w:customStyle="1" w:styleId="1816DC223DA94580BD6C22DEC93696AD32">
    <w:name w:val="1816DC223DA94580BD6C22DEC93696AD32"/>
    <w:rsid w:val="00B14732"/>
    <w:rPr>
      <w:rFonts w:eastAsiaTheme="minorHAnsi"/>
      <w:lang w:eastAsia="en-US"/>
    </w:rPr>
  </w:style>
  <w:style w:type="paragraph" w:customStyle="1" w:styleId="A895EBE38859439FAD6A9E0433B8763447">
    <w:name w:val="A895EBE38859439FAD6A9E0433B8763447"/>
    <w:rsid w:val="00B14732"/>
    <w:rPr>
      <w:rFonts w:eastAsiaTheme="minorHAnsi"/>
      <w:lang w:eastAsia="en-US"/>
    </w:rPr>
  </w:style>
  <w:style w:type="paragraph" w:customStyle="1" w:styleId="74E15695418941518505FEE236DC961647">
    <w:name w:val="74E15695418941518505FEE236DC961647"/>
    <w:rsid w:val="00B14732"/>
    <w:rPr>
      <w:rFonts w:eastAsiaTheme="minorHAnsi"/>
      <w:lang w:eastAsia="en-US"/>
    </w:rPr>
  </w:style>
  <w:style w:type="paragraph" w:customStyle="1" w:styleId="2AE2C252D6714294BD0F4B5564E492A17">
    <w:name w:val="2AE2C252D6714294BD0F4B5564E492A17"/>
    <w:rsid w:val="00B14732"/>
    <w:rPr>
      <w:rFonts w:eastAsiaTheme="minorHAnsi"/>
      <w:lang w:eastAsia="en-US"/>
    </w:rPr>
  </w:style>
  <w:style w:type="paragraph" w:customStyle="1" w:styleId="1816DC223DA94580BD6C22DEC93696AD33">
    <w:name w:val="1816DC223DA94580BD6C22DEC93696AD33"/>
    <w:rsid w:val="00B14732"/>
    <w:rPr>
      <w:rFonts w:eastAsiaTheme="minorHAnsi"/>
      <w:lang w:eastAsia="en-US"/>
    </w:rPr>
  </w:style>
  <w:style w:type="paragraph" w:customStyle="1" w:styleId="E45640BCF0A8490983A2036F4DE28192">
    <w:name w:val="E45640BCF0A8490983A2036F4DE28192"/>
    <w:rsid w:val="00B14732"/>
  </w:style>
  <w:style w:type="paragraph" w:customStyle="1" w:styleId="23D9E3EA2CF5482E90B7C4B0270EF86B">
    <w:name w:val="23D9E3EA2CF5482E90B7C4B0270EF86B"/>
    <w:rsid w:val="00B14732"/>
  </w:style>
  <w:style w:type="paragraph" w:customStyle="1" w:styleId="34F6D08A6C9044D9865A3E456078B97D">
    <w:name w:val="34F6D08A6C9044D9865A3E456078B97D"/>
    <w:rsid w:val="00B14732"/>
  </w:style>
  <w:style w:type="paragraph" w:customStyle="1" w:styleId="E56F996753A244C7B588476E1D994A08">
    <w:name w:val="E56F996753A244C7B588476E1D994A08"/>
    <w:rsid w:val="00B14732"/>
  </w:style>
  <w:style w:type="paragraph" w:customStyle="1" w:styleId="7F1F565EA25C406DA8E5C0A6A0037102">
    <w:name w:val="7F1F565EA25C406DA8E5C0A6A0037102"/>
    <w:rsid w:val="00B14732"/>
  </w:style>
  <w:style w:type="paragraph" w:customStyle="1" w:styleId="58DBC2C1CB9C4B9798919023FCADC274">
    <w:name w:val="58DBC2C1CB9C4B9798919023FCADC274"/>
    <w:rsid w:val="00B14732"/>
  </w:style>
  <w:style w:type="paragraph" w:customStyle="1" w:styleId="EE551893B37B48DBA58BF0CA73393473">
    <w:name w:val="EE551893B37B48DBA58BF0CA73393473"/>
    <w:rsid w:val="00B14732"/>
  </w:style>
  <w:style w:type="paragraph" w:customStyle="1" w:styleId="EAF7A3C319EE4D02BD39801831889D4C">
    <w:name w:val="EAF7A3C319EE4D02BD39801831889D4C"/>
    <w:rsid w:val="00B14732"/>
  </w:style>
  <w:style w:type="paragraph" w:customStyle="1" w:styleId="371AC4A8BE17422DAD22D7CB03F82A7C">
    <w:name w:val="371AC4A8BE17422DAD22D7CB03F82A7C"/>
    <w:rsid w:val="00B14732"/>
  </w:style>
  <w:style w:type="paragraph" w:customStyle="1" w:styleId="F962BC80B3F94FE8A54F75C225871054">
    <w:name w:val="F962BC80B3F94FE8A54F75C225871054"/>
    <w:rsid w:val="00B14732"/>
  </w:style>
  <w:style w:type="paragraph" w:customStyle="1" w:styleId="A895EBE38859439FAD6A9E0433B8763448">
    <w:name w:val="A895EBE38859439FAD6A9E0433B8763448"/>
    <w:rsid w:val="00B14732"/>
    <w:rPr>
      <w:rFonts w:eastAsiaTheme="minorHAnsi"/>
      <w:lang w:eastAsia="en-US"/>
    </w:rPr>
  </w:style>
  <w:style w:type="paragraph" w:customStyle="1" w:styleId="74E15695418941518505FEE236DC961648">
    <w:name w:val="74E15695418941518505FEE236DC961648"/>
    <w:rsid w:val="00B14732"/>
    <w:rPr>
      <w:rFonts w:eastAsiaTheme="minorHAnsi"/>
      <w:lang w:eastAsia="en-US"/>
    </w:rPr>
  </w:style>
  <w:style w:type="paragraph" w:customStyle="1" w:styleId="2AE2C252D6714294BD0F4B5564E492A18">
    <w:name w:val="2AE2C252D6714294BD0F4B5564E492A18"/>
    <w:rsid w:val="00B14732"/>
    <w:rPr>
      <w:rFonts w:eastAsiaTheme="minorHAnsi"/>
      <w:lang w:eastAsia="en-US"/>
    </w:rPr>
  </w:style>
  <w:style w:type="paragraph" w:customStyle="1" w:styleId="EAF7A3C319EE4D02BD39801831889D4C1">
    <w:name w:val="EAF7A3C319EE4D02BD39801831889D4C1"/>
    <w:rsid w:val="00B14732"/>
    <w:rPr>
      <w:rFonts w:eastAsiaTheme="minorHAnsi"/>
      <w:lang w:eastAsia="en-US"/>
    </w:rPr>
  </w:style>
  <w:style w:type="paragraph" w:customStyle="1" w:styleId="1C188EF5F93245F6AA14E422E607E046">
    <w:name w:val="1C188EF5F93245F6AA14E422E607E046"/>
    <w:rsid w:val="00B14732"/>
  </w:style>
  <w:style w:type="paragraph" w:customStyle="1" w:styleId="035887D380D346A497C11BC877B0E49C">
    <w:name w:val="035887D380D346A497C11BC877B0E49C"/>
    <w:rsid w:val="00B14732"/>
  </w:style>
  <w:style w:type="paragraph" w:customStyle="1" w:styleId="3E149320F35E43049BADC432A4609F71">
    <w:name w:val="3E149320F35E43049BADC432A4609F71"/>
    <w:rsid w:val="00B14732"/>
  </w:style>
  <w:style w:type="paragraph" w:customStyle="1" w:styleId="07FA0B62189545FE8BE3B4827D5BF534">
    <w:name w:val="07FA0B62189545FE8BE3B4827D5BF534"/>
    <w:rsid w:val="00B14732"/>
  </w:style>
  <w:style w:type="paragraph" w:customStyle="1" w:styleId="0DDCEEDB9B684BB983FB885E5F31E0A4">
    <w:name w:val="0DDCEEDB9B684BB983FB885E5F31E0A4"/>
    <w:rsid w:val="00B14732"/>
  </w:style>
  <w:style w:type="paragraph" w:customStyle="1" w:styleId="DD05EF0EECCA43889C7CABB1271D632B">
    <w:name w:val="DD05EF0EECCA43889C7CABB1271D632B"/>
    <w:rsid w:val="00B14732"/>
  </w:style>
  <w:style w:type="paragraph" w:customStyle="1" w:styleId="A895EBE38859439FAD6A9E0433B8763449">
    <w:name w:val="A895EBE38859439FAD6A9E0433B8763449"/>
    <w:rsid w:val="00B14732"/>
    <w:rPr>
      <w:rFonts w:eastAsiaTheme="minorHAnsi"/>
      <w:lang w:eastAsia="en-US"/>
    </w:rPr>
  </w:style>
  <w:style w:type="paragraph" w:customStyle="1" w:styleId="74E15695418941518505FEE236DC961649">
    <w:name w:val="74E15695418941518505FEE236DC961649"/>
    <w:rsid w:val="00B14732"/>
    <w:rPr>
      <w:rFonts w:eastAsiaTheme="minorHAnsi"/>
      <w:lang w:eastAsia="en-US"/>
    </w:rPr>
  </w:style>
  <w:style w:type="paragraph" w:customStyle="1" w:styleId="2AE2C252D6714294BD0F4B5564E492A19">
    <w:name w:val="2AE2C252D6714294BD0F4B5564E492A19"/>
    <w:rsid w:val="00B14732"/>
    <w:rPr>
      <w:rFonts w:eastAsiaTheme="minorHAnsi"/>
      <w:lang w:eastAsia="en-US"/>
    </w:rPr>
  </w:style>
  <w:style w:type="paragraph" w:customStyle="1" w:styleId="07FA0B62189545FE8BE3B4827D5BF5341">
    <w:name w:val="07FA0B62189545FE8BE3B4827D5BF5341"/>
    <w:rsid w:val="00B14732"/>
    <w:rPr>
      <w:rFonts w:eastAsiaTheme="minorHAnsi"/>
      <w:lang w:eastAsia="en-US"/>
    </w:rPr>
  </w:style>
  <w:style w:type="paragraph" w:customStyle="1" w:styleId="1F7B8247982544FA89B5D8FCFB96D562">
    <w:name w:val="1F7B8247982544FA89B5D8FCFB96D562"/>
    <w:rsid w:val="00B14732"/>
  </w:style>
  <w:style w:type="paragraph" w:customStyle="1" w:styleId="CE1BA35BFB4847BCA3FE3C44843B28FE">
    <w:name w:val="CE1BA35BFB4847BCA3FE3C44843B28FE"/>
    <w:rsid w:val="00B14732"/>
  </w:style>
  <w:style w:type="paragraph" w:customStyle="1" w:styleId="F2F6D00FDBAA4253B50651B0D4E43F90">
    <w:name w:val="F2F6D00FDBAA4253B50651B0D4E43F90"/>
    <w:rsid w:val="00B14732"/>
  </w:style>
  <w:style w:type="paragraph" w:customStyle="1" w:styleId="980250AC3D774659B397E96CD16CE97B">
    <w:name w:val="980250AC3D774659B397E96CD16CE97B"/>
    <w:rsid w:val="00B14732"/>
  </w:style>
  <w:style w:type="paragraph" w:customStyle="1" w:styleId="6441339210ED4C04BF649DD9EC5959C3">
    <w:name w:val="6441339210ED4C04BF649DD9EC5959C3"/>
    <w:rsid w:val="00B14732"/>
  </w:style>
  <w:style w:type="paragraph" w:customStyle="1" w:styleId="497CF5108B04464895A9C0B432D98FC4">
    <w:name w:val="497CF5108B04464895A9C0B432D98FC4"/>
    <w:rsid w:val="00B14732"/>
  </w:style>
  <w:style w:type="paragraph" w:customStyle="1" w:styleId="C5B4CC846CAD4ACC80AC4E7CA0B7EA14">
    <w:name w:val="C5B4CC846CAD4ACC80AC4E7CA0B7EA14"/>
    <w:rsid w:val="00B14732"/>
  </w:style>
  <w:style w:type="paragraph" w:customStyle="1" w:styleId="A895EBE38859439FAD6A9E0433B8763450">
    <w:name w:val="A895EBE38859439FAD6A9E0433B8763450"/>
    <w:rsid w:val="00B14732"/>
    <w:rPr>
      <w:rFonts w:eastAsiaTheme="minorHAnsi"/>
      <w:lang w:eastAsia="en-US"/>
    </w:rPr>
  </w:style>
  <w:style w:type="paragraph" w:customStyle="1" w:styleId="74E15695418941518505FEE236DC961650">
    <w:name w:val="74E15695418941518505FEE236DC961650"/>
    <w:rsid w:val="00B14732"/>
    <w:rPr>
      <w:rFonts w:eastAsiaTheme="minorHAnsi"/>
      <w:lang w:eastAsia="en-US"/>
    </w:rPr>
  </w:style>
  <w:style w:type="paragraph" w:customStyle="1" w:styleId="2AE2C252D6714294BD0F4B5564E492A110">
    <w:name w:val="2AE2C252D6714294BD0F4B5564E492A110"/>
    <w:rsid w:val="00B14732"/>
    <w:rPr>
      <w:rFonts w:eastAsiaTheme="minorHAnsi"/>
      <w:lang w:eastAsia="en-US"/>
    </w:rPr>
  </w:style>
  <w:style w:type="paragraph" w:customStyle="1" w:styleId="497CF5108B04464895A9C0B432D98FC41">
    <w:name w:val="497CF5108B04464895A9C0B432D98FC41"/>
    <w:rsid w:val="00B14732"/>
    <w:rPr>
      <w:rFonts w:eastAsiaTheme="minorHAnsi"/>
      <w:lang w:eastAsia="en-US"/>
    </w:rPr>
  </w:style>
  <w:style w:type="paragraph" w:customStyle="1" w:styleId="BD627BCF7E994D2A961EF625A8171E30">
    <w:name w:val="BD627BCF7E994D2A961EF625A8171E30"/>
    <w:rsid w:val="00B14732"/>
  </w:style>
  <w:style w:type="paragraph" w:customStyle="1" w:styleId="23C07DF259844CE083B1F043DF2F4D35">
    <w:name w:val="23C07DF259844CE083B1F043DF2F4D35"/>
    <w:rsid w:val="00B14732"/>
  </w:style>
  <w:style w:type="paragraph" w:customStyle="1" w:styleId="4122EE0AFD834032975FC6AB1D5F7857">
    <w:name w:val="4122EE0AFD834032975FC6AB1D5F7857"/>
    <w:rsid w:val="00B14732"/>
  </w:style>
  <w:style w:type="paragraph" w:customStyle="1" w:styleId="A1E33B8C9ED74EE5BEFED89E93ABA115">
    <w:name w:val="A1E33B8C9ED74EE5BEFED89E93ABA115"/>
    <w:rsid w:val="00B14732"/>
  </w:style>
  <w:style w:type="paragraph" w:customStyle="1" w:styleId="C41A0832692740518F5C431838F5DF1C">
    <w:name w:val="C41A0832692740518F5C431838F5DF1C"/>
    <w:rsid w:val="00B14732"/>
  </w:style>
  <w:style w:type="paragraph" w:customStyle="1" w:styleId="12CDE13AA37E45D3BD660AB739A3D50B">
    <w:name w:val="12CDE13AA37E45D3BD660AB739A3D50B"/>
    <w:rsid w:val="00B14732"/>
  </w:style>
  <w:style w:type="paragraph" w:customStyle="1" w:styleId="82219DDA4B6F46FEBF2A558B471D06EC">
    <w:name w:val="82219DDA4B6F46FEBF2A558B471D06EC"/>
    <w:rsid w:val="00B14732"/>
  </w:style>
  <w:style w:type="paragraph" w:customStyle="1" w:styleId="C74A187F57AF450D944C7B21B5C3BE7C">
    <w:name w:val="C74A187F57AF450D944C7B21B5C3BE7C"/>
    <w:rsid w:val="00B14732"/>
  </w:style>
  <w:style w:type="paragraph" w:customStyle="1" w:styleId="90E4C64F33D04371BCCC23032B89F324">
    <w:name w:val="90E4C64F33D04371BCCC23032B89F324"/>
    <w:rsid w:val="00B14732"/>
  </w:style>
  <w:style w:type="paragraph" w:customStyle="1" w:styleId="CAC9EC92E70D49AEA0A7379BD4B561F8">
    <w:name w:val="CAC9EC92E70D49AEA0A7379BD4B561F8"/>
    <w:rsid w:val="00B14732"/>
  </w:style>
  <w:style w:type="paragraph" w:customStyle="1" w:styleId="AE6750074DF0458BBA21BFBA3015E9EA">
    <w:name w:val="AE6750074DF0458BBA21BFBA3015E9EA"/>
    <w:rsid w:val="00B14732"/>
  </w:style>
  <w:style w:type="paragraph" w:customStyle="1" w:styleId="A895EBE38859439FAD6A9E0433B8763451">
    <w:name w:val="A895EBE38859439FAD6A9E0433B8763451"/>
    <w:rsid w:val="00B14732"/>
    <w:rPr>
      <w:rFonts w:eastAsiaTheme="minorHAnsi"/>
      <w:lang w:eastAsia="en-US"/>
    </w:rPr>
  </w:style>
  <w:style w:type="paragraph" w:customStyle="1" w:styleId="74E15695418941518505FEE236DC961651">
    <w:name w:val="74E15695418941518505FEE236DC961651"/>
    <w:rsid w:val="00B14732"/>
    <w:rPr>
      <w:rFonts w:eastAsiaTheme="minorHAnsi"/>
      <w:lang w:eastAsia="en-US"/>
    </w:rPr>
  </w:style>
  <w:style w:type="paragraph" w:customStyle="1" w:styleId="2AE2C252D6714294BD0F4B5564E492A111">
    <w:name w:val="2AE2C252D6714294BD0F4B5564E492A111"/>
    <w:rsid w:val="00B14732"/>
    <w:rPr>
      <w:rFonts w:eastAsiaTheme="minorHAnsi"/>
      <w:lang w:eastAsia="en-US"/>
    </w:rPr>
  </w:style>
  <w:style w:type="paragraph" w:customStyle="1" w:styleId="CAC9EC92E70D49AEA0A7379BD4B561F81">
    <w:name w:val="CAC9EC92E70D49AEA0A7379BD4B561F81"/>
    <w:rsid w:val="00B14732"/>
    <w:rPr>
      <w:rFonts w:eastAsiaTheme="minorHAnsi"/>
      <w:lang w:eastAsia="en-US"/>
    </w:rPr>
  </w:style>
  <w:style w:type="paragraph" w:customStyle="1" w:styleId="0B3AACBE7E784E6B94B815D2F4FB7406">
    <w:name w:val="0B3AACBE7E784E6B94B815D2F4FB7406"/>
    <w:rsid w:val="00B14732"/>
  </w:style>
  <w:style w:type="paragraph" w:customStyle="1" w:styleId="8AC39BF58BE342AB98CCF214D4C38CEC">
    <w:name w:val="8AC39BF58BE342AB98CCF214D4C38CEC"/>
    <w:rsid w:val="00B14732"/>
  </w:style>
  <w:style w:type="paragraph" w:customStyle="1" w:styleId="84A9A6EF5ACC40FFA389431C0632DE7C">
    <w:name w:val="84A9A6EF5ACC40FFA389431C0632DE7C"/>
    <w:rsid w:val="00B14732"/>
  </w:style>
  <w:style w:type="paragraph" w:customStyle="1" w:styleId="AA4628B3FFAC4E84BBB72A588F60489E">
    <w:name w:val="AA4628B3FFAC4E84BBB72A588F60489E"/>
    <w:rsid w:val="00B14732"/>
  </w:style>
  <w:style w:type="paragraph" w:customStyle="1" w:styleId="6313CB18391B41E49FD95EA06BCC3707">
    <w:name w:val="6313CB18391B41E49FD95EA06BCC3707"/>
    <w:rsid w:val="00B14732"/>
  </w:style>
  <w:style w:type="paragraph" w:customStyle="1" w:styleId="A0FB38589F074FD99B13AD42F637E3E9">
    <w:name w:val="A0FB38589F074FD99B13AD42F637E3E9"/>
    <w:rsid w:val="00B14732"/>
  </w:style>
  <w:style w:type="paragraph" w:customStyle="1" w:styleId="4224C77689B949AAB4DB588CD5FE8D02">
    <w:name w:val="4224C77689B949AAB4DB588CD5FE8D02"/>
    <w:rsid w:val="00B14732"/>
  </w:style>
  <w:style w:type="paragraph" w:customStyle="1" w:styleId="9476FF563E494F889A89A9CB7E91E032">
    <w:name w:val="9476FF563E494F889A89A9CB7E91E032"/>
    <w:rsid w:val="00B14732"/>
  </w:style>
  <w:style w:type="paragraph" w:customStyle="1" w:styleId="88BA120274E045C98E3E8D35511BE649">
    <w:name w:val="88BA120274E045C98E3E8D35511BE649"/>
    <w:rsid w:val="00B14732"/>
  </w:style>
  <w:style w:type="paragraph" w:customStyle="1" w:styleId="9B3988FABBD24FB6A5FF23ECE66F9E33">
    <w:name w:val="9B3988FABBD24FB6A5FF23ECE66F9E33"/>
    <w:rsid w:val="00B14732"/>
  </w:style>
  <w:style w:type="paragraph" w:customStyle="1" w:styleId="A895EBE38859439FAD6A9E0433B8763452">
    <w:name w:val="A895EBE38859439FAD6A9E0433B8763452"/>
    <w:rsid w:val="00B14732"/>
    <w:rPr>
      <w:rFonts w:eastAsiaTheme="minorHAnsi"/>
      <w:lang w:eastAsia="en-US"/>
    </w:rPr>
  </w:style>
  <w:style w:type="paragraph" w:customStyle="1" w:styleId="74E15695418941518505FEE236DC961652">
    <w:name w:val="74E15695418941518505FEE236DC961652"/>
    <w:rsid w:val="00B14732"/>
    <w:rPr>
      <w:rFonts w:eastAsiaTheme="minorHAnsi"/>
      <w:lang w:eastAsia="en-US"/>
    </w:rPr>
  </w:style>
  <w:style w:type="paragraph" w:customStyle="1" w:styleId="2AE2C252D6714294BD0F4B5564E492A112">
    <w:name w:val="2AE2C252D6714294BD0F4B5564E492A112"/>
    <w:rsid w:val="00B14732"/>
    <w:rPr>
      <w:rFonts w:eastAsiaTheme="minorHAnsi"/>
      <w:lang w:eastAsia="en-US"/>
    </w:rPr>
  </w:style>
  <w:style w:type="paragraph" w:customStyle="1" w:styleId="88BA120274E045C98E3E8D35511BE6491">
    <w:name w:val="88BA120274E045C98E3E8D35511BE6491"/>
    <w:rsid w:val="00B14732"/>
    <w:rPr>
      <w:rFonts w:eastAsiaTheme="minorHAnsi"/>
      <w:lang w:eastAsia="en-US"/>
    </w:rPr>
  </w:style>
  <w:style w:type="paragraph" w:customStyle="1" w:styleId="A895EBE38859439FAD6A9E0433B8763453">
    <w:name w:val="A895EBE38859439FAD6A9E0433B8763453"/>
    <w:rsid w:val="00B14732"/>
    <w:rPr>
      <w:rFonts w:eastAsiaTheme="minorHAnsi"/>
      <w:lang w:eastAsia="en-US"/>
    </w:rPr>
  </w:style>
  <w:style w:type="paragraph" w:customStyle="1" w:styleId="74E15695418941518505FEE236DC961653">
    <w:name w:val="74E15695418941518505FEE236DC961653"/>
    <w:rsid w:val="00B14732"/>
    <w:rPr>
      <w:rFonts w:eastAsiaTheme="minorHAnsi"/>
      <w:lang w:eastAsia="en-US"/>
    </w:rPr>
  </w:style>
  <w:style w:type="paragraph" w:customStyle="1" w:styleId="2AE2C252D6714294BD0F4B5564E492A113">
    <w:name w:val="2AE2C252D6714294BD0F4B5564E492A113"/>
    <w:rsid w:val="00B14732"/>
    <w:rPr>
      <w:rFonts w:eastAsiaTheme="minorHAnsi"/>
      <w:lang w:eastAsia="en-US"/>
    </w:rPr>
  </w:style>
  <w:style w:type="paragraph" w:customStyle="1" w:styleId="88BA120274E045C98E3E8D35511BE6492">
    <w:name w:val="88BA120274E045C98E3E8D35511BE6492"/>
    <w:rsid w:val="00B14732"/>
    <w:rPr>
      <w:rFonts w:eastAsiaTheme="minorHAnsi"/>
      <w:lang w:eastAsia="en-US"/>
    </w:rPr>
  </w:style>
  <w:style w:type="paragraph" w:customStyle="1" w:styleId="A895EBE38859439FAD6A9E0433B8763454">
    <w:name w:val="A895EBE38859439FAD6A9E0433B8763454"/>
    <w:rsid w:val="00B14732"/>
    <w:rPr>
      <w:rFonts w:eastAsiaTheme="minorHAnsi"/>
      <w:lang w:eastAsia="en-US"/>
    </w:rPr>
  </w:style>
  <w:style w:type="paragraph" w:customStyle="1" w:styleId="74E15695418941518505FEE236DC961654">
    <w:name w:val="74E15695418941518505FEE236DC961654"/>
    <w:rsid w:val="00B14732"/>
    <w:rPr>
      <w:rFonts w:eastAsiaTheme="minorHAnsi"/>
      <w:lang w:eastAsia="en-US"/>
    </w:rPr>
  </w:style>
  <w:style w:type="paragraph" w:customStyle="1" w:styleId="2AE2C252D6714294BD0F4B5564E492A114">
    <w:name w:val="2AE2C252D6714294BD0F4B5564E492A114"/>
    <w:rsid w:val="00B14732"/>
    <w:rPr>
      <w:rFonts w:eastAsiaTheme="minorHAnsi"/>
      <w:lang w:eastAsia="en-US"/>
    </w:rPr>
  </w:style>
  <w:style w:type="paragraph" w:customStyle="1" w:styleId="88BA120274E045C98E3E8D35511BE6493">
    <w:name w:val="88BA120274E045C98E3E8D35511BE6493"/>
    <w:rsid w:val="00B14732"/>
    <w:rPr>
      <w:rFonts w:eastAsiaTheme="minorHAnsi"/>
      <w:lang w:eastAsia="en-US"/>
    </w:rPr>
  </w:style>
  <w:style w:type="paragraph" w:customStyle="1" w:styleId="A895EBE38859439FAD6A9E0433B8763455">
    <w:name w:val="A895EBE38859439FAD6A9E0433B8763455"/>
    <w:rsid w:val="00B566D1"/>
    <w:rPr>
      <w:rFonts w:eastAsiaTheme="minorHAnsi"/>
      <w:lang w:eastAsia="en-US"/>
    </w:rPr>
  </w:style>
  <w:style w:type="paragraph" w:customStyle="1" w:styleId="74E15695418941518505FEE236DC961655">
    <w:name w:val="74E15695418941518505FEE236DC961655"/>
    <w:rsid w:val="00B566D1"/>
    <w:rPr>
      <w:rFonts w:eastAsiaTheme="minorHAnsi"/>
      <w:lang w:eastAsia="en-US"/>
    </w:rPr>
  </w:style>
  <w:style w:type="paragraph" w:customStyle="1" w:styleId="2AE2C252D6714294BD0F4B5564E492A115">
    <w:name w:val="2AE2C252D6714294BD0F4B5564E492A115"/>
    <w:rsid w:val="00B566D1"/>
    <w:rPr>
      <w:rFonts w:eastAsiaTheme="minorHAnsi"/>
      <w:lang w:eastAsia="en-US"/>
    </w:rPr>
  </w:style>
  <w:style w:type="paragraph" w:customStyle="1" w:styleId="88BA120274E045C98E3E8D35511BE6494">
    <w:name w:val="88BA120274E045C98E3E8D35511BE6494"/>
    <w:rsid w:val="00B566D1"/>
    <w:rPr>
      <w:rFonts w:eastAsiaTheme="minorHAnsi"/>
      <w:lang w:eastAsia="en-US"/>
    </w:rPr>
  </w:style>
  <w:style w:type="paragraph" w:customStyle="1" w:styleId="A895EBE38859439FAD6A9E0433B8763456">
    <w:name w:val="A895EBE38859439FAD6A9E0433B8763456"/>
    <w:rsid w:val="00B566D1"/>
    <w:rPr>
      <w:rFonts w:eastAsiaTheme="minorHAnsi"/>
      <w:lang w:eastAsia="en-US"/>
    </w:rPr>
  </w:style>
  <w:style w:type="paragraph" w:customStyle="1" w:styleId="74E15695418941518505FEE236DC961656">
    <w:name w:val="74E15695418941518505FEE236DC961656"/>
    <w:rsid w:val="00B566D1"/>
    <w:rPr>
      <w:rFonts w:eastAsiaTheme="minorHAnsi"/>
      <w:lang w:eastAsia="en-US"/>
    </w:rPr>
  </w:style>
  <w:style w:type="paragraph" w:customStyle="1" w:styleId="88BA120274E045C98E3E8D35511BE6495">
    <w:name w:val="88BA120274E045C98E3E8D35511BE6495"/>
    <w:rsid w:val="00B566D1"/>
    <w:rPr>
      <w:rFonts w:eastAsiaTheme="minorHAnsi"/>
      <w:lang w:eastAsia="en-US"/>
    </w:rPr>
  </w:style>
  <w:style w:type="paragraph" w:customStyle="1" w:styleId="A895EBE38859439FAD6A9E0433B8763457">
    <w:name w:val="A895EBE38859439FAD6A9E0433B8763457"/>
    <w:rsid w:val="00441A1C"/>
    <w:rPr>
      <w:rFonts w:eastAsiaTheme="minorHAnsi"/>
      <w:lang w:eastAsia="en-US"/>
    </w:rPr>
  </w:style>
  <w:style w:type="paragraph" w:customStyle="1" w:styleId="74E15695418941518505FEE236DC961657">
    <w:name w:val="74E15695418941518505FEE236DC961657"/>
    <w:rsid w:val="00441A1C"/>
    <w:rPr>
      <w:rFonts w:eastAsiaTheme="minorHAnsi"/>
      <w:lang w:eastAsia="en-US"/>
    </w:rPr>
  </w:style>
  <w:style w:type="paragraph" w:customStyle="1" w:styleId="88BA120274E045C98E3E8D35511BE6496">
    <w:name w:val="88BA120274E045C98E3E8D35511BE6496"/>
    <w:rsid w:val="00441A1C"/>
    <w:rPr>
      <w:rFonts w:eastAsiaTheme="minorHAnsi"/>
      <w:lang w:eastAsia="en-US"/>
    </w:rPr>
  </w:style>
  <w:style w:type="paragraph" w:customStyle="1" w:styleId="A895EBE38859439FAD6A9E0433B8763458">
    <w:name w:val="A895EBE38859439FAD6A9E0433B8763458"/>
    <w:rsid w:val="00441A1C"/>
    <w:rPr>
      <w:rFonts w:eastAsiaTheme="minorHAnsi"/>
      <w:lang w:eastAsia="en-US"/>
    </w:rPr>
  </w:style>
  <w:style w:type="paragraph" w:customStyle="1" w:styleId="74E15695418941518505FEE236DC961658">
    <w:name w:val="74E15695418941518505FEE236DC961658"/>
    <w:rsid w:val="00441A1C"/>
    <w:rPr>
      <w:rFonts w:eastAsiaTheme="minorHAnsi"/>
      <w:lang w:eastAsia="en-US"/>
    </w:rPr>
  </w:style>
  <w:style w:type="paragraph" w:customStyle="1" w:styleId="88BA120274E045C98E3E8D35511BE6497">
    <w:name w:val="88BA120274E045C98E3E8D35511BE6497"/>
    <w:rsid w:val="00441A1C"/>
    <w:rPr>
      <w:rFonts w:eastAsiaTheme="minorHAnsi"/>
      <w:lang w:eastAsia="en-US"/>
    </w:rPr>
  </w:style>
  <w:style w:type="paragraph" w:customStyle="1" w:styleId="A895EBE38859439FAD6A9E0433B8763459">
    <w:name w:val="A895EBE38859439FAD6A9E0433B8763459"/>
    <w:rsid w:val="00441A1C"/>
    <w:rPr>
      <w:rFonts w:eastAsiaTheme="minorHAnsi"/>
      <w:lang w:eastAsia="en-US"/>
    </w:rPr>
  </w:style>
  <w:style w:type="paragraph" w:customStyle="1" w:styleId="74E15695418941518505FEE236DC961659">
    <w:name w:val="74E15695418941518505FEE236DC961659"/>
    <w:rsid w:val="00441A1C"/>
    <w:rPr>
      <w:rFonts w:eastAsiaTheme="minorHAnsi"/>
      <w:lang w:eastAsia="en-US"/>
    </w:rPr>
  </w:style>
  <w:style w:type="paragraph" w:customStyle="1" w:styleId="88BA120274E045C98E3E8D35511BE6498">
    <w:name w:val="88BA120274E045C98E3E8D35511BE6498"/>
    <w:rsid w:val="00441A1C"/>
    <w:rPr>
      <w:rFonts w:eastAsiaTheme="minorHAnsi"/>
      <w:lang w:eastAsia="en-US"/>
    </w:rPr>
  </w:style>
  <w:style w:type="paragraph" w:customStyle="1" w:styleId="A895EBE38859439FAD6A9E0433B8763460">
    <w:name w:val="A895EBE38859439FAD6A9E0433B8763460"/>
    <w:rsid w:val="00441A1C"/>
    <w:rPr>
      <w:rFonts w:eastAsiaTheme="minorHAnsi"/>
      <w:lang w:eastAsia="en-US"/>
    </w:rPr>
  </w:style>
  <w:style w:type="paragraph" w:customStyle="1" w:styleId="74E15695418941518505FEE236DC961660">
    <w:name w:val="74E15695418941518505FEE236DC961660"/>
    <w:rsid w:val="00441A1C"/>
    <w:rPr>
      <w:rFonts w:eastAsiaTheme="minorHAnsi"/>
      <w:lang w:eastAsia="en-US"/>
    </w:rPr>
  </w:style>
  <w:style w:type="paragraph" w:customStyle="1" w:styleId="88BA120274E045C98E3E8D35511BE6499">
    <w:name w:val="88BA120274E045C98E3E8D35511BE6499"/>
    <w:rsid w:val="00441A1C"/>
    <w:rPr>
      <w:rFonts w:eastAsiaTheme="minorHAnsi"/>
      <w:lang w:eastAsia="en-US"/>
    </w:rPr>
  </w:style>
  <w:style w:type="paragraph" w:customStyle="1" w:styleId="A895EBE38859439FAD6A9E0433B8763461">
    <w:name w:val="A895EBE38859439FAD6A9E0433B8763461"/>
    <w:rsid w:val="00CC1057"/>
    <w:rPr>
      <w:rFonts w:eastAsiaTheme="minorHAnsi"/>
      <w:lang w:eastAsia="en-US"/>
    </w:rPr>
  </w:style>
  <w:style w:type="paragraph" w:customStyle="1" w:styleId="74E15695418941518505FEE236DC961661">
    <w:name w:val="74E15695418941518505FEE236DC961661"/>
    <w:rsid w:val="00CC1057"/>
    <w:rPr>
      <w:rFonts w:eastAsiaTheme="minorHAnsi"/>
      <w:lang w:eastAsia="en-US"/>
    </w:rPr>
  </w:style>
  <w:style w:type="paragraph" w:customStyle="1" w:styleId="88BA120274E045C98E3E8D35511BE64910">
    <w:name w:val="88BA120274E045C98E3E8D35511BE64910"/>
    <w:rsid w:val="00CC1057"/>
    <w:rPr>
      <w:rFonts w:eastAsiaTheme="minorHAnsi"/>
      <w:lang w:eastAsia="en-US"/>
    </w:rPr>
  </w:style>
  <w:style w:type="paragraph" w:customStyle="1" w:styleId="A895EBE38859439FAD6A9E0433B8763462">
    <w:name w:val="A895EBE38859439FAD6A9E0433B8763462"/>
    <w:rsid w:val="00CC1057"/>
    <w:rPr>
      <w:rFonts w:eastAsiaTheme="minorHAnsi"/>
      <w:lang w:eastAsia="en-US"/>
    </w:rPr>
  </w:style>
  <w:style w:type="paragraph" w:customStyle="1" w:styleId="74E15695418941518505FEE236DC961662">
    <w:name w:val="74E15695418941518505FEE236DC961662"/>
    <w:rsid w:val="00CC1057"/>
    <w:rPr>
      <w:rFonts w:eastAsiaTheme="minorHAnsi"/>
      <w:lang w:eastAsia="en-US"/>
    </w:rPr>
  </w:style>
  <w:style w:type="paragraph" w:customStyle="1" w:styleId="88BA120274E045C98E3E8D35511BE64911">
    <w:name w:val="88BA120274E045C98E3E8D35511BE64911"/>
    <w:rsid w:val="00CC1057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Marko Matulin</cp:lastModifiedBy>
  <cp:revision>16</cp:revision>
  <dcterms:created xsi:type="dcterms:W3CDTF">2011-07-06T13:47:00Z</dcterms:created>
  <dcterms:modified xsi:type="dcterms:W3CDTF">2011-08-10T15:48:00Z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-1001647558</vt:i4>
  </property>
  <property fmtid="{D5CDD505-2E9C-101B-9397-08002B2CF9AE}" pid="3" name="_NewReviewCycle">
    <vt:lpwstr/>
  </property>
  <property fmtid="{D5CDD505-2E9C-101B-9397-08002B2CF9AE}" pid="4" name="_EmailSubject">
    <vt:lpwstr>izborni kolegiji diplomski</vt:lpwstr>
  </property>
  <property fmtid="{D5CDD505-2E9C-101B-9397-08002B2CF9AE}" pid="5" name="_AuthorEmail">
    <vt:lpwstr>marko.matulin@fpz.hr</vt:lpwstr>
  </property>
  <property fmtid="{D5CDD505-2E9C-101B-9397-08002B2CF9AE}" pid="6" name="_AuthorEmailDisplayName">
    <vt:lpwstr>Marko Matulin</vt:lpwstr>
  </property>
</Properties>
</file>