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59"/>
        <w:gridCol w:w="283"/>
        <w:gridCol w:w="851"/>
        <w:gridCol w:w="1134"/>
        <w:gridCol w:w="567"/>
        <w:gridCol w:w="142"/>
        <w:gridCol w:w="283"/>
        <w:gridCol w:w="851"/>
        <w:gridCol w:w="425"/>
        <w:gridCol w:w="425"/>
        <w:gridCol w:w="709"/>
        <w:gridCol w:w="425"/>
        <w:gridCol w:w="142"/>
        <w:gridCol w:w="1417"/>
        <w:gridCol w:w="675"/>
      </w:tblGrid>
      <w:tr w:rsidR="000E6186" w:rsidTr="00723F7E">
        <w:tc>
          <w:tcPr>
            <w:tcW w:w="7054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sdt>
            <w:sdtPr>
              <w:rPr>
                <w:rFonts w:ascii="Arial" w:hAnsi="Arial"/>
                <w:sz w:val="24"/>
              </w:rPr>
              <w:id w:val="7441438"/>
              <w:lock w:val="sdtContentLocked"/>
              <w:placeholder>
                <w:docPart w:val="74C8F158D55347D4AC7A3DA93819B5BD"/>
              </w:placeholder>
              <w:group/>
            </w:sdtPr>
            <w:sdtContent>
              <w:p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 w:rsidRPr="000E6186">
                  <w:rPr>
                    <w:rFonts w:ascii="Arial" w:hAnsi="Arial"/>
                    <w:b/>
                    <w:sz w:val="24"/>
                  </w:rPr>
                  <w:t>Sveučilište u Zagrebu</w:t>
                </w:r>
              </w:p>
              <w:p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 w:rsidRPr="000E6186">
                  <w:rPr>
                    <w:rFonts w:ascii="Arial" w:hAnsi="Arial"/>
                    <w:b/>
                    <w:sz w:val="24"/>
                  </w:rPr>
                  <w:t>FAKULTET PROMETNIH ZNANOSTI</w:t>
                </w:r>
              </w:p>
              <w:p w:rsidR="000E6186" w:rsidRDefault="000E6186" w:rsidP="000E6186">
                <w:pPr>
                  <w:rPr>
                    <w:rFonts w:ascii="Arial" w:hAnsi="Arial"/>
                    <w:sz w:val="24"/>
                  </w:rPr>
                </w:pPr>
                <w:r w:rsidRPr="00B70925">
                  <w:rPr>
                    <w:rFonts w:ascii="Arial" w:hAnsi="Arial"/>
                    <w:sz w:val="24"/>
                  </w:rPr>
                  <w:t>Zagreb, Vukelićeva 4</w:t>
                </w:r>
              </w:p>
            </w:sdtContent>
          </w:sdt>
          <w:p w:rsidR="000E6186" w:rsidRDefault="000E6186"/>
        </w:tc>
        <w:tc>
          <w:tcPr>
            <w:tcW w:w="2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453196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E6186" w:rsidRDefault="00723F7E">
                <w:r>
                  <w:t xml:space="preserve"> </w:t>
                </w:r>
              </w:p>
            </w:sdtContent>
          </w:sdt>
        </w:tc>
      </w:tr>
      <w:tr w:rsidR="000E6186" w:rsidTr="00723F7E">
        <w:tc>
          <w:tcPr>
            <w:tcW w:w="705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Arial" w:hAnsi="Arial"/>
                <w:b/>
                <w:sz w:val="24"/>
              </w:rPr>
              <w:id w:val="453189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E6186" w:rsidRPr="000E6186" w:rsidRDefault="000E6186" w:rsidP="000E6186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 xml:space="preserve"> </w:t>
                </w:r>
              </w:p>
            </w:sdtContent>
          </w:sdt>
        </w:tc>
        <w:tc>
          <w:tcPr>
            <w:tcW w:w="22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bookmarkStart w:id="0" w:name="Text1" w:displacedByCustomXml="next"/>
          <w:sdt>
            <w:sdtPr>
              <w:id w:val="45319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E6186" w:rsidRDefault="005E64BF" w:rsidP="000E6186">
                <w:pPr>
                  <w:jc w:val="center"/>
                </w:pPr>
                <w:r>
                  <w:fldChar w:fldCharType="begin">
                    <w:ffData>
                      <w:name w:val="Text1"/>
                      <w:enabled/>
                      <w:calcOnExit w:val="0"/>
                      <w:textInput>
                        <w:default w:val="Broj bodova"/>
                      </w:textInput>
                    </w:ffData>
                  </w:fldChar>
                </w:r>
                <w:r w:rsidR="000E6186">
                  <w:instrText xml:space="preserve"> FORMTEXT </w:instrText>
                </w:r>
                <w:r>
                  <w:fldChar w:fldCharType="separate"/>
                </w:r>
                <w:r w:rsidR="000E6186">
                  <w:rPr>
                    <w:noProof/>
                  </w:rPr>
                  <w:t>Broj bodova</w:t>
                </w:r>
                <w:r>
                  <w:fldChar w:fldCharType="end"/>
                </w:r>
                <w:bookmarkEnd w:id="0"/>
              </w:p>
              <w:p w:rsidR="000E6186" w:rsidRDefault="005E64BF" w:rsidP="000E6186">
                <w:pPr>
                  <w:jc w:val="center"/>
                </w:pPr>
                <w:r>
                  <w:fldChar w:fldCharType="begin">
                    <w:ffData>
                      <w:name w:val="Text2"/>
                      <w:enabled/>
                      <w:calcOnExit w:val="0"/>
                      <w:textInput>
                        <w:default w:val="(popunjava ustanova)"/>
                      </w:textInput>
                    </w:ffData>
                  </w:fldChar>
                </w:r>
                <w:r w:rsidR="000E6186">
                  <w:instrText xml:space="preserve"> FORMTEXT </w:instrText>
                </w:r>
                <w:r>
                  <w:fldChar w:fldCharType="separate"/>
                </w:r>
                <w:r w:rsidR="000E6186">
                  <w:rPr>
                    <w:noProof/>
                  </w:rPr>
                  <w:t>(popunjava ustanova)</w:t>
                </w:r>
                <w:r>
                  <w:fldChar w:fldCharType="end"/>
                </w:r>
              </w:p>
            </w:sdtContent>
          </w:sdt>
        </w:tc>
      </w:tr>
      <w:tr w:rsidR="000E6186" w:rsidTr="0081258E">
        <w:trPr>
          <w:trHeight w:val="1648"/>
        </w:trPr>
        <w:tc>
          <w:tcPr>
            <w:tcW w:w="928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sz w:val="32"/>
              </w:rPr>
              <w:id w:val="453190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E6186" w:rsidRPr="000E6186" w:rsidRDefault="005E64BF" w:rsidP="004C3A32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32"/>
                  </w:rPr>
                  <w:fldChar w:fldCharType="begin">
                    <w:ffData>
                      <w:name w:val="Text3"/>
                      <w:enabled/>
                      <w:calcOnExit w:val="0"/>
                      <w:textInput>
                        <w:default w:val="PRIJAVNI LIST ZA UPIS NA DIPLOMSKI STUDIJ U AKADEMSKOJ GODINI 2014./2015."/>
                      </w:textInput>
                    </w:ffData>
                  </w:fldChar>
                </w:r>
                <w:bookmarkStart w:id="1" w:name="Text3"/>
                <w:r w:rsidR="004C3A32">
                  <w:rPr>
                    <w:b/>
                    <w:sz w:val="32"/>
                  </w:rPr>
                  <w:instrText xml:space="preserve"> FORMTEXT </w:instrText>
                </w:r>
                <w:r>
                  <w:rPr>
                    <w:b/>
                    <w:sz w:val="32"/>
                  </w:rPr>
                </w:r>
                <w:r>
                  <w:rPr>
                    <w:b/>
                    <w:sz w:val="32"/>
                  </w:rPr>
                  <w:fldChar w:fldCharType="separate"/>
                </w:r>
                <w:r w:rsidR="004C3A32">
                  <w:rPr>
                    <w:b/>
                    <w:noProof/>
                    <w:sz w:val="32"/>
                  </w:rPr>
                  <w:t>PRIJAVNI LIST ZA UPIS NA DIPLOMSKI STUDIJ U AKADEMSKOJ GODINI 2014./2015.</w:t>
                </w:r>
                <w:r>
                  <w:rPr>
                    <w:b/>
                    <w:sz w:val="32"/>
                  </w:rPr>
                  <w:fldChar w:fldCharType="end"/>
                </w:r>
              </w:p>
              <w:bookmarkEnd w:id="1" w:displacedByCustomXml="next"/>
            </w:sdtContent>
          </w:sdt>
        </w:tc>
      </w:tr>
      <w:tr w:rsidR="00723F7E" w:rsidTr="0081258E">
        <w:trPr>
          <w:trHeight w:val="373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AC1FC4CC028C4819991E2DD964E6F4CB"/>
              </w:placeholder>
              <w:group/>
            </w:sdtPr>
            <w:sdtContent>
              <w:p w:rsidR="00723F7E" w:rsidRPr="000E6186" w:rsidRDefault="005E64BF" w:rsidP="0016564F">
                <w:pPr>
                  <w:rPr>
                    <w:rFonts w:cstheme="minorHAnsi"/>
                    <w:b/>
                    <w:color w:val="808080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723F7E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723F7E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E41DFF6C6F75418793BA5B5D86445683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723F7E" w:rsidRDefault="00723F7E" w:rsidP="0016564F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453197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723F7E" w:rsidRDefault="00723F7E" w:rsidP="0016564F">
                <w:r>
                  <w:t xml:space="preserve"> </w:t>
                </w:r>
              </w:p>
            </w:sdtContent>
          </w:sdt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875329D83C384DB78F736412963717C4"/>
              </w:placeholder>
              <w:group/>
            </w:sdtPr>
            <w:sdtContent>
              <w:p w:rsidR="00723F7E" w:rsidRPr="003551E1" w:rsidRDefault="005E64BF" w:rsidP="00680A4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723F7E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723F7E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76843BA9EF8B4483B9504F3FE37D59E3"/>
            </w:placeholder>
            <w:showingPlcHdr/>
            <w:comboBox>
              <w:listItem w:displayText="Informacijsko komunikacijski promet" w:value="Informacijsko komunikacijski promet"/>
              <w:listItem w:displayText="Poštanski promet" w:value="Poštan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Zračni promet" w:value="Zračni promet"/>
              <w:listItem w:displayText="ITS" w:value="ITS"/>
              <w:listItem w:displayText="Logistika" w:value="Logistika"/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3793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723F7E" w:rsidRPr="0024191F" w:rsidRDefault="004507A7" w:rsidP="004507A7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 w:rsidRPr="00723F7E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</w:t>
                </w:r>
                <w:r w:rsidRPr="00723F7E">
                  <w:rPr>
                    <w:sz w:val="21"/>
                  </w:rPr>
                  <w:t>dabir smjera</w:t>
                </w:r>
              </w:p>
            </w:tc>
          </w:sdtContent>
        </w:sdt>
      </w:tr>
      <w:tr w:rsidR="00723F7E" w:rsidTr="0081258E">
        <w:trPr>
          <w:trHeight w:hRule="exact" w:val="125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1967"/>
              <w:lock w:val="sdtContentLocked"/>
              <w:placeholder>
                <w:docPart w:val="9CB7883CA65D45EDAD47A642DA4095C5"/>
              </w:placeholder>
              <w:group/>
            </w:sdtPr>
            <w:sdtContent>
              <w:p w:rsidR="00723F7E" w:rsidRDefault="00723F7E" w:rsidP="0016564F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68"/>
              <w:lock w:val="sdtContentLocked"/>
              <w:placeholder>
                <w:docPart w:val="9CB7883CA65D45EDAD47A642DA4095C5"/>
              </w:placeholder>
              <w:group/>
            </w:sdtPr>
            <w:sdtContent>
              <w:p w:rsidR="00723F7E" w:rsidRDefault="00723F7E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3F7E" w:rsidRDefault="00723F7E" w:rsidP="0016564F"/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453197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723F7E" w:rsidRDefault="00723F7E" w:rsidP="0016564F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37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197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723F7E" w:rsidRPr="00723F7E" w:rsidRDefault="00723F7E" w:rsidP="0016564F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81258E" w:rsidTr="0081258E">
        <w:trPr>
          <w:trHeight w:val="373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1978"/>
              <w:lock w:val="sdtContentLocked"/>
              <w:placeholder>
                <w:docPart w:val="BE5A307832814AADA4467BD630693BA2"/>
              </w:placeholder>
              <w:group/>
            </w:sdtPr>
            <w:sdtContent>
              <w:p w:rsidR="0081258E" w:rsidRPr="000E6186" w:rsidRDefault="0081258E" w:rsidP="0016564F">
                <w:pPr>
                  <w:rPr>
                    <w:rFonts w:cstheme="minorHAnsi"/>
                    <w:b/>
                    <w:color w:val="808080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atus:"/>
                      </w:textInput>
                    </w:ffData>
                  </w:fldChar>
                </w:r>
                <w:r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</w:rPr>
                  <w:t>Status: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1980"/>
            <w:placeholder>
              <w:docPart w:val="99DCA94EEEE44279B36EC1B08337630E"/>
            </w:placeholder>
            <w:showingPlcHdr/>
            <w:comboBox>
              <w:listItem w:displayText="Redoviti" w:value="Redoviti"/>
              <w:listItem w:displayText="Izvanredni" w:value="Izvanredni"/>
            </w:comboBox>
          </w:sdtPr>
          <w:sdtContent>
            <w:tc>
              <w:tcPr>
                <w:tcW w:w="297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81258E" w:rsidRDefault="0081258E" w:rsidP="0016564F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statusa</w:t>
                </w:r>
              </w:p>
            </w:tc>
          </w:sdtContent>
        </w:sdt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11137698"/>
              <w:lock w:val="contentLocked"/>
              <w:placeholder>
                <w:docPart w:val="BAA99038090E44028F878C5D31F31F09"/>
              </w:placeholder>
              <w:group/>
            </w:sdtPr>
            <w:sdtContent>
              <w:p w:rsidR="0081258E" w:rsidRDefault="0081258E" w:rsidP="004B673F">
                <w:r>
                  <w:t xml:space="preserve"> </w:t>
                </w:r>
              </w:p>
            </w:sdtContent>
          </w:sdt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11137699"/>
              <w:lock w:val="contentLocked"/>
              <w:placeholder>
                <w:docPart w:val="1668573069674951BAF083CBA22FE615"/>
              </w:placeholder>
              <w:group/>
            </w:sdtPr>
            <w:sdtContent>
              <w:p w:rsidR="0081258E" w:rsidRPr="003551E1" w:rsidRDefault="0081258E" w:rsidP="0081258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bookmarkStart w:id="2" w:name="Text23"/>
                <w:r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  <w:bookmarkEnd w:id="2" w:displacedByCustomXml="next"/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11137759"/>
            <w:lock w:val="sdtLocked"/>
            <w:placeholder>
              <w:docPart w:val="F32322BA97CD4684861C686A59BCB1C9"/>
            </w:placeholder>
            <w:showingPlcHdr/>
          </w:sdtPr>
          <w:sdtContent>
            <w:tc>
              <w:tcPr>
                <w:tcW w:w="3793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81258E" w:rsidRPr="0024191F" w:rsidRDefault="005E64E7" w:rsidP="005E64E7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25656C" w:rsidTr="0081258E">
        <w:trPr>
          <w:trHeight w:val="322"/>
        </w:trPr>
        <w:tc>
          <w:tcPr>
            <w:tcW w:w="9288" w:type="dxa"/>
            <w:gridSpan w:val="15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sdt>
            <w:sdtPr>
              <w:rPr>
                <w:rFonts w:cstheme="minorHAnsi"/>
                <w:color w:val="000000" w:themeColor="text1"/>
                <w:sz w:val="10"/>
                <w:szCs w:val="21"/>
              </w:rPr>
              <w:id w:val="4532046"/>
              <w:lock w:val="sdtContentLocked"/>
              <w:placeholder>
                <w:docPart w:val="6CCA3C05CC7145F0B4141C9682138E04"/>
              </w:placeholder>
              <w:group/>
            </w:sdtPr>
            <w:sdtContent>
              <w:p w:rsidR="0025656C" w:rsidRPr="0025656C" w:rsidRDefault="0025656C" w:rsidP="00723F7E">
                <w:pPr>
                  <w:rPr>
                    <w:rFonts w:cstheme="minorHAnsi"/>
                    <w:color w:val="000000" w:themeColor="text1"/>
                    <w:sz w:val="1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0"/>
                    <w:szCs w:val="21"/>
                  </w:rPr>
                  <w:t xml:space="preserve"> </w:t>
                </w:r>
              </w:p>
            </w:sdtContent>
          </w:sdt>
        </w:tc>
      </w:tr>
      <w:tr w:rsidR="0016564F" w:rsidTr="00102F2C">
        <w:trPr>
          <w:trHeight w:val="692"/>
        </w:trPr>
        <w:tc>
          <w:tcPr>
            <w:tcW w:w="2093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ACD286AB15C24E3D9119FCA58311753A"/>
              </w:placeholder>
              <w:group/>
            </w:sdtPr>
            <w:sdtContent>
              <w:p w:rsidR="0016564F" w:rsidRPr="00E2441A" w:rsidRDefault="005E64BF" w:rsidP="00C353D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16564F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6564F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placeholder>
              <w:docPart w:val="C5D7299EDD9849A2836AF7CB5CB76EE5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double" w:sz="6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5" w:type="dxa"/>
            <w:vMerge w:val="restart"/>
            <w:tcBorders>
              <w:top w:val="double" w:sz="6" w:space="0" w:color="auto"/>
              <w:left w:val="nil"/>
              <w:right w:val="nil"/>
            </w:tcBorders>
            <w:vAlign w:val="center"/>
          </w:tcPr>
          <w:sdt>
            <w:sdtPr>
              <w:id w:val="453253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6564F" w:rsidRDefault="0016564F" w:rsidP="00723F7E">
                <w:r>
                  <w:t xml:space="preserve"> </w:t>
                </w:r>
              </w:p>
            </w:sdtContent>
          </w:sdt>
        </w:tc>
        <w:tc>
          <w:tcPr>
            <w:tcW w:w="1701" w:type="dxa"/>
            <w:gridSpan w:val="4"/>
            <w:tcBorders>
              <w:top w:val="double" w:sz="6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5B425E967FFD440DBB01EFEFB81C65C2"/>
              </w:placeholder>
              <w:group/>
            </w:sdtPr>
            <w:sdtContent>
              <w:p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16564F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6564F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A2C6394A3BCB4C8895F586C477B0D55D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double" w:sz="6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16564F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AB02EB0A6181481788C923A61A6E47C8"/>
              </w:placeholder>
              <w:group/>
            </w:sdtPr>
            <w:sdtContent>
              <w:p w:rsidR="0016564F" w:rsidRPr="00E2441A" w:rsidRDefault="005E64BF" w:rsidP="00C353DB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16564F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6564F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BFFA4B52A3044008933E95FFDF191D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AEC899B10F6942DE81623541C9519E35"/>
              </w:placeholder>
              <w:group/>
            </w:sdtPr>
            <w:sdtContent>
              <w:p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D461B6C6C6F4026A65BF76D6FC39496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16564F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022"/>
              <w:lock w:val="sdtContentLocked"/>
              <w:placeholder>
                <w:docPart w:val="B0571BA69B3B4F7FB115AA889BF15FF8"/>
              </w:placeholder>
              <w:group/>
            </w:sdtPr>
            <w:sdtContent>
              <w:p w:rsidR="0016564F" w:rsidRPr="00E2441A" w:rsidRDefault="005E64BF" w:rsidP="00C353DB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Spol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Spol: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23"/>
            <w:lock w:val="sdtLocked"/>
            <w:placeholder>
              <w:docPart w:val="D2EBDA37FFF0440081CFA12EC284D0C5"/>
            </w:placeholder>
            <w:showingPlcHdr/>
            <w:comboBox>
              <w:listItem w:displayText="Muško" w:value="Muško"/>
              <w:listItem w:displayText="Žensko" w:value="Žensko"/>
            </w:comboBox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25656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  <w:color w:val="000000" w:themeColor="text1"/>
              </w:rPr>
              <w:id w:val="453256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6564F" w:rsidRDefault="00680A4E" w:rsidP="00C353DB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t xml:space="preserve"> </w:t>
                </w:r>
              </w:p>
            </w:sdtContent>
          </w:sdt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6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6564F" w:rsidRPr="00723F7E" w:rsidRDefault="00680A4E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6564F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9EB2A9C1FA6D41C8A4FA74EC1E35068A"/>
              </w:placeholder>
              <w:group/>
            </w:sdtPr>
            <w:sdtContent>
              <w:p w:rsidR="0016564F" w:rsidRPr="003551E1" w:rsidRDefault="005E64BF" w:rsidP="00C353DB">
                <w:pPr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G:"/>
                      </w:textInput>
                    </w:ffData>
                  </w:fldChar>
                </w:r>
                <w:r w:rsidR="0016564F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6564F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07A1EA0F55F944BA85714A19417985BE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5CA200AD8E554CC6B7E7DFE858C74378"/>
              </w:placeholder>
              <w:group/>
            </w:sdtPr>
            <w:sdtContent>
              <w:p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16564F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6564F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F849C1F1351048EBB18E8E58F496AAE5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16564F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4532027"/>
              <w:lock w:val="sdtContentLocked"/>
              <w:placeholder>
                <w:docPart w:val="60B8017B8518426F9901E9C10BE3BC96"/>
              </w:placeholder>
              <w:group/>
            </w:sdtPr>
            <w:sdtContent>
              <w:p w:rsidR="0016564F" w:rsidRPr="003551E1" w:rsidRDefault="005E64BF" w:rsidP="00C353DB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ržavljanstvo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  <w:color w:val="000000" w:themeColor="text1"/>
                  </w:rPr>
                  <w:t>Državljanstvo: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29"/>
            <w:placeholder>
              <w:docPart w:val="1E1C679F233B4A8498C84FF36D40A6CE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033"/>
              <w:lock w:val="sdtContentLocked"/>
              <w:placeholder>
                <w:docPart w:val="4F9955F9A9EB462890DC698E8061C3B0"/>
              </w:placeholder>
              <w:group/>
            </w:sdtPr>
            <w:sdtContent>
              <w:p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Tel.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Tel.: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6"/>
            <w:placeholder>
              <w:docPart w:val="28756FA17AF142399C8FC0FBD47CD018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723F7E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16564F" w:rsidTr="00102F2C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564F" w:rsidRDefault="0016564F" w:rsidP="00C353DB">
            <w:pPr>
              <w:rPr>
                <w:rFonts w:cstheme="minorHAnsi"/>
                <w:b/>
                <w:color w:val="000000" w:themeColor="text1"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0"/>
            <w:placeholder>
              <w:docPart w:val="6EF3D3E9006844948B6B4D6CEFB134ED"/>
            </w:placeholder>
            <w:showingPlcHdr/>
          </w:sdtPr>
          <w:sdtContent>
            <w:tc>
              <w:tcPr>
                <w:tcW w:w="297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42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16564F" w:rsidRDefault="0016564F" w:rsidP="00723F7E"/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035"/>
              <w:lock w:val="sdtContentLocked"/>
              <w:placeholder>
                <w:docPart w:val="B8EF7AD46CFA47D9AEB37B0BFEC3526B"/>
              </w:placeholder>
              <w:group/>
            </w:sdtPr>
            <w:sdtContent>
              <w:p w:rsidR="0016564F" w:rsidRPr="00E2441A" w:rsidRDefault="005E64BF" w:rsidP="00C353DB">
                <w:pPr>
                  <w:jc w:val="right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Mob.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Mob.: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037"/>
            <w:placeholder>
              <w:docPart w:val="732B5E5D3BC949A8B4AEA169ACC44EA8"/>
            </w:placeholder>
            <w:showingPlcHdr/>
          </w:sdtPr>
          <w:sdtContent>
            <w:tc>
              <w:tcPr>
                <w:tcW w:w="209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723F7E" w:rsidRDefault="0016564F" w:rsidP="00102F2C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C353DB" w:rsidRPr="00C353DB" w:rsidTr="00C353DB">
        <w:trPr>
          <w:trHeight w:val="28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53DB" w:rsidRPr="00C353DB" w:rsidRDefault="00C353DB" w:rsidP="00C353DB">
            <w:pPr>
              <w:spacing w:before="120"/>
              <w:rPr>
                <w:rFonts w:cstheme="minorHAnsi"/>
                <w:b/>
                <w:color w:val="808080"/>
                <w:sz w:val="2"/>
              </w:rPr>
            </w:pPr>
          </w:p>
        </w:tc>
        <w:tc>
          <w:tcPr>
            <w:tcW w:w="340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3DB" w:rsidRPr="00C353DB" w:rsidRDefault="00C353DB" w:rsidP="00F97F28">
            <w:pPr>
              <w:rPr>
                <w:rFonts w:cstheme="minorHAnsi"/>
                <w:color w:val="000000" w:themeColor="text1"/>
                <w:sz w:val="2"/>
                <w:szCs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53DB" w:rsidRPr="00C353DB" w:rsidRDefault="00C353DB" w:rsidP="00723F7E">
            <w:pPr>
              <w:rPr>
                <w:sz w:val="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3DB" w:rsidRPr="00C353DB" w:rsidRDefault="00C353DB" w:rsidP="0025656C">
            <w:pPr>
              <w:rPr>
                <w:rFonts w:cstheme="minorHAnsi"/>
                <w:b/>
                <w:sz w:val="2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353DB" w:rsidRPr="00C353DB" w:rsidRDefault="00C353DB" w:rsidP="00723F7E">
            <w:pPr>
              <w:rPr>
                <w:rFonts w:cstheme="minorHAnsi"/>
                <w:color w:val="000000" w:themeColor="text1"/>
                <w:sz w:val="2"/>
                <w:szCs w:val="21"/>
              </w:rPr>
            </w:pPr>
          </w:p>
        </w:tc>
      </w:tr>
      <w:tr w:rsidR="0016564F" w:rsidTr="001D5D07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bookmarkStart w:id="3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440BD99C52D84EF8A2F0FCA0DA593CF7"/>
              </w:placeholder>
              <w:group/>
            </w:sdtPr>
            <w:sdtContent>
              <w:bookmarkEnd w:id="3" w:displacedByCustomXml="prev"/>
              <w:p w:rsidR="0016564F" w:rsidRPr="003551E1" w:rsidRDefault="005E64BF" w:rsidP="00C353DB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Adresa prebivališta:"/>
                      </w:textInput>
                    </w:ffData>
                  </w:fldChar>
                </w:r>
                <w:r w:rsidR="0016564F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6564F">
                  <w:rPr>
                    <w:rFonts w:cstheme="minorHAnsi"/>
                    <w:b/>
                    <w:noProof/>
                  </w:rPr>
                  <w:t>Adresa prebivališta: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D33C0A6E346E4B9DB1FA81ACBD748903"/>
            </w:placeholder>
            <w:showingPlcHdr/>
          </w:sdtPr>
          <w:sdtContent>
            <w:tc>
              <w:tcPr>
                <w:tcW w:w="3402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lice i kućnog broja</w:t>
                </w:r>
              </w:p>
            </w:tc>
          </w:sdtContent>
        </w:sdt>
        <w:tc>
          <w:tcPr>
            <w:tcW w:w="3793" w:type="dxa"/>
            <w:gridSpan w:val="6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  <w:color w:val="808080"/>
              </w:rPr>
              <w:id w:val="4532525"/>
              <w:lock w:val="sdtContentLocked"/>
              <w:placeholder>
                <w:docPart w:val="B2BA7B6FFD0B45D182D979D3E7F64293"/>
              </w:placeholder>
              <w:group/>
            </w:sdtPr>
            <w:sdtContent>
              <w:p w:rsidR="0016564F" w:rsidRPr="0016564F" w:rsidRDefault="0016564F" w:rsidP="00723F7E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  <w:tr w:rsidR="0016564F" w:rsidTr="001D5D07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564F" w:rsidRDefault="0016564F" w:rsidP="00F97F28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4BE3B8394C684200A22BFA8BABE6842C"/>
            </w:placeholder>
            <w:showingPlcHdr/>
          </w:sdtPr>
          <w:sdtContent>
            <w:tc>
              <w:tcPr>
                <w:tcW w:w="3402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Pr="0024191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pošt.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793" w:type="dxa"/>
            <w:gridSpan w:val="6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:rsidTr="001D5D07">
        <w:trPr>
          <w:trHeight w:val="373"/>
        </w:trPr>
        <w:tc>
          <w:tcPr>
            <w:tcW w:w="2093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4532526"/>
              <w:lock w:val="sdtContentLocked"/>
              <w:placeholder>
                <w:docPart w:val="AAAAF0759F2B472F8AA3A29D3B1ACD77"/>
              </w:placeholder>
              <w:group/>
            </w:sdtPr>
            <w:sdtContent>
              <w:p w:rsidR="0016564F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27"/>
              <w:lock w:val="sdtContentLocked"/>
              <w:placeholder>
                <w:docPart w:val="AAAAF0759F2B472F8AA3A29D3B1ACD77"/>
              </w:placeholder>
              <w:group/>
            </w:sdtPr>
            <w:sdtContent>
              <w:p w:rsidR="0016564F" w:rsidRDefault="0016564F" w:rsidP="00F97F28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3793" w:type="dxa"/>
            <w:gridSpan w:val="6"/>
            <w:vMerge/>
            <w:tcBorders>
              <w:left w:val="nil"/>
              <w:bottom w:val="double" w:sz="6" w:space="0" w:color="auto"/>
              <w:right w:val="nil"/>
            </w:tcBorders>
            <w:vAlign w:val="center"/>
          </w:tcPr>
          <w:p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bookmarkStart w:id="4" w:name="Text24"/>
      <w:tr w:rsidR="0016564F" w:rsidTr="00D5261B">
        <w:trPr>
          <w:trHeight w:val="850"/>
        </w:trPr>
        <w:tc>
          <w:tcPr>
            <w:tcW w:w="5495" w:type="dxa"/>
            <w:gridSpan w:val="9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:rsidR="0016564F" w:rsidRDefault="005E64BF" w:rsidP="002F07B5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sdt>
              <w:sdtPr>
                <w:rPr>
                  <w:rFonts w:cstheme="minorHAnsi"/>
                  <w:b/>
                </w:rPr>
                <w:id w:val="4532426"/>
                <w:lock w:val="sdtContentLocked"/>
                <w:placeholder>
                  <w:docPart w:val="CB8A18449D3F448A97B63026868D26C9"/>
                </w:placeholder>
                <w:group/>
              </w:sdtPr>
              <w:sdtContent>
                <w:bookmarkEnd w:id="4"/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PODACI O ZAVRŠENOM PREDDIPLOMSKOM STUDIJU:"/>
                      </w:textInput>
                    </w:ffData>
                  </w:fldChar>
                </w:r>
                <w:r w:rsidR="002F07B5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2F07B5">
                  <w:rPr>
                    <w:rFonts w:cstheme="minorHAnsi"/>
                    <w:b/>
                    <w:noProof/>
                  </w:rPr>
                  <w:t>PODACI O ZAVRŠENOM PREDDIPLOMSKOM STUDIJU: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sdtContent>
            </w:sdt>
          </w:p>
        </w:tc>
        <w:tc>
          <w:tcPr>
            <w:tcW w:w="3118" w:type="dxa"/>
            <w:gridSpan w:val="5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cstheme="minorHAnsi"/>
                <w:b/>
              </w:rPr>
              <w:id w:val="453252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675" w:type="dxa"/>
            <w:tcBorders>
              <w:top w:val="double" w:sz="6" w:space="0" w:color="auto"/>
              <w:left w:val="nil"/>
              <w:bottom w:val="nil"/>
              <w:right w:val="nil"/>
            </w:tcBorders>
            <w:vAlign w:val="center"/>
          </w:tcPr>
          <w:p w:rsidR="0016564F" w:rsidRDefault="0016564F" w:rsidP="00BB4FAD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:rsidTr="007721AC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20"/>
              <w:lock w:val="sdtContentLocked"/>
              <w:placeholder>
                <w:docPart w:val="97D0637712304E41AC883608EE3CFE8E"/>
              </w:placeholder>
              <w:group/>
            </w:sdtPr>
            <w:sdtContent>
              <w:p w:rsidR="0016564F" w:rsidRDefault="0016564F" w:rsidP="00BB4FAD">
                <w:pPr>
                  <w:ind w:left="142" w:hanging="142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1. Naziv ustanove na kojoj je završen     </w:t>
                </w:r>
              </w:p>
              <w:p w:rsidR="0016564F" w:rsidRDefault="0016564F" w:rsidP="00BB4FAD">
                <w:pPr>
                  <w:ind w:left="142" w:hanging="142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    preddiplomski/dodiplomski studij: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7"/>
            <w:placeholder>
              <w:docPart w:val="B25EAA6891B047B58DF4887B6A69A9D1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 ustanove</w:t>
                </w:r>
              </w:p>
            </w:tc>
          </w:sdtContent>
        </w:sdt>
        <w:tc>
          <w:tcPr>
            <w:tcW w:w="67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453252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6564F" w:rsidRDefault="0016564F" w:rsidP="00723F7E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6564F" w:rsidTr="007721AC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28"/>
              <w:lock w:val="sdtContentLocked"/>
              <w:placeholder>
                <w:docPart w:val="97D0637712304E41AC883608EE3CFE8E"/>
              </w:placeholder>
              <w:group/>
            </w:sdtPr>
            <w:sdtContent>
              <w:p w:rsidR="0016564F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2. Stečeni akademski/stručni naziv: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8"/>
            <w:placeholder>
              <w:docPart w:val="6C31A7C4BC9A427C96C332E2B0B37669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stečenog naziva</w:t>
                </w:r>
              </w:p>
            </w:tc>
          </w:sdtContent>
        </w:sdt>
        <w:tc>
          <w:tcPr>
            <w:tcW w:w="675" w:type="dxa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:rsidTr="007721AC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1"/>
              <w:lock w:val="sdtContentLocked"/>
              <w:placeholder>
                <w:docPart w:val="97D0637712304E41AC883608EE3CFE8E"/>
              </w:placeholder>
              <w:group/>
            </w:sdtPr>
            <w:sdtContent>
              <w:p w:rsidR="0016564F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3. Naziv studija: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39"/>
            <w:placeholder>
              <w:docPart w:val="51B12202E26041A5AEC6FC1BEAFBE24A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naziva</w:t>
                </w:r>
              </w:p>
            </w:tc>
          </w:sdtContent>
        </w:sdt>
        <w:tc>
          <w:tcPr>
            <w:tcW w:w="675" w:type="dxa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:rsidTr="007721AC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2"/>
              <w:lock w:val="sdtContentLocked"/>
              <w:placeholder>
                <w:docPart w:val="97D0637712304E41AC883608EE3CFE8E"/>
              </w:placeholder>
              <w:group/>
            </w:sdtPr>
            <w:sdtContent>
              <w:p w:rsidR="0016564F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4. Mjesto završetka: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40"/>
            <w:placeholder>
              <w:docPart w:val="4BE9D3009D81479EA297D806ACC1D7B6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mjesta</w:t>
                </w:r>
              </w:p>
            </w:tc>
          </w:sdtContent>
        </w:sdt>
        <w:tc>
          <w:tcPr>
            <w:tcW w:w="675" w:type="dxa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:rsidTr="0016564F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3"/>
              <w:lock w:val="sdtContentLocked"/>
              <w:placeholder>
                <w:docPart w:val="97D0637712304E41AC883608EE3CFE8E"/>
              </w:placeholder>
              <w:group/>
            </w:sdtPr>
            <w:sdtContent>
              <w:p w:rsidR="0016564F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5. Srednja ocjena studija: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4532441"/>
            <w:placeholder>
              <w:docPart w:val="FBB8537973F84BAF8D7F2CD113FE1F1C"/>
            </w:placeholder>
            <w:showingPlcHdr/>
          </w:sdtPr>
          <w:sdtContent>
            <w:tc>
              <w:tcPr>
                <w:tcW w:w="4819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6564F" w:rsidRDefault="0016564F" w:rsidP="00BB4FAD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srednje ocjene</w:t>
                </w:r>
              </w:p>
            </w:tc>
          </w:sdtContent>
        </w:sdt>
        <w:tc>
          <w:tcPr>
            <w:tcW w:w="675" w:type="dxa"/>
            <w:vMerge/>
            <w:tcBorders>
              <w:left w:val="nil"/>
              <w:right w:val="nil"/>
            </w:tcBorders>
            <w:vAlign w:val="center"/>
          </w:tcPr>
          <w:p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6564F" w:rsidTr="0016564F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434"/>
              <w:lock w:val="sdtContentLocked"/>
              <w:placeholder>
                <w:docPart w:val="7BDDA35D0C2A49FD9DF45371EACF3B0D"/>
              </w:placeholder>
              <w:group/>
            </w:sdtPr>
            <w:sdtContent>
              <w:p w:rsidR="0016564F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6. Akademska godina završetka:</w:t>
                </w:r>
              </w:p>
            </w:sdtContent>
          </w:sdt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6564F" w:rsidRDefault="005E64BF" w:rsidP="00BB4FAD"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2"/>
                <w:placeholder>
                  <w:docPart w:val="2ED3775B1A6A4D10B07D35464FDA6FC4"/>
                </w:placeholder>
                <w:showingPlcHdr/>
              </w:sdtPr>
              <w:sdtContent>
                <w:r w:rsidR="0016564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  <w:r w:rsidR="0016564F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bookmarkStart w:id="5" w:name="Text27"/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3"/>
                <w:lock w:val="sdtContentLocked"/>
                <w:placeholder>
                  <w:docPart w:val="7BDDA35D0C2A49FD9DF45371EACF3B0D"/>
                </w:placeholder>
                <w:group/>
              </w:sdtPr>
              <w:sdtContent>
                <w:r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7"/>
                      <w:enabled/>
                      <w:calcOnExit w:val="0"/>
                      <w:textInput>
                        <w:default w:val="/"/>
                      </w:textInput>
                    </w:ffData>
                  </w:fldChar>
                </w:r>
                <w:r w:rsidR="0016564F"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</w:r>
                <w:r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16564F" w:rsidRPr="0016564F">
                  <w:rPr>
                    <w:rFonts w:cstheme="minorHAnsi"/>
                    <w:b/>
                    <w:noProof/>
                    <w:color w:val="000000" w:themeColor="text1"/>
                    <w:sz w:val="21"/>
                    <w:szCs w:val="21"/>
                  </w:rPr>
                  <w:t>/</w:t>
                </w:r>
                <w:r w:rsidRPr="0016564F">
                  <w:rPr>
                    <w:rFonts w:cstheme="minorHAnsi"/>
                    <w:b/>
                    <w:color w:val="000000" w:themeColor="text1"/>
                    <w:sz w:val="21"/>
                    <w:szCs w:val="21"/>
                  </w:rPr>
                  <w:fldChar w:fldCharType="end"/>
                </w:r>
                <w:bookmarkEnd w:id="5"/>
              </w:sdtContent>
            </w:sdt>
            <w:r w:rsidR="0016564F"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444"/>
                <w:placeholder>
                  <w:docPart w:val="EE881248A69442689499B10DE0B4FE37"/>
                </w:placeholder>
                <w:showingPlcHdr/>
              </w:sdtPr>
              <w:sdtContent>
                <w:r w:rsidR="0016564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godine</w:t>
                </w:r>
              </w:sdtContent>
            </w:sdt>
          </w:p>
        </w:tc>
        <w:tc>
          <w:tcPr>
            <w:tcW w:w="675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16564F" w:rsidRDefault="0016564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BB4FAD" w:rsidTr="0016564F">
        <w:trPr>
          <w:trHeight w:val="373"/>
        </w:trPr>
        <w:tc>
          <w:tcPr>
            <w:tcW w:w="37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5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4FAD" w:rsidRDefault="0016564F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12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id w:val="453255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4FAD" w:rsidRDefault="0016564F" w:rsidP="00723F7E">
                <w:r>
                  <w:t xml:space="preserve"> </w:t>
                </w:r>
              </w:p>
            </w:sdtContent>
          </w:sdt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4FAD" w:rsidRDefault="00BB4FAD" w:rsidP="0025656C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4FAD" w:rsidRDefault="00BB4FAD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680A4E" w:rsidTr="00F55BEA">
        <w:trPr>
          <w:trHeight w:val="686"/>
        </w:trPr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51"/>
              <w:lock w:val="sdtContentLocked"/>
              <w:placeholder>
                <w:docPart w:val="39924397FED349CF8AB8824F50BBB2B4"/>
              </w:placeholder>
              <w:group/>
            </w:sdtPr>
            <w:sdtContent>
              <w:p w:rsidR="00680A4E" w:rsidRDefault="00680A4E" w:rsidP="0016564F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>U Zagrebu,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4F8C422647574319B48C912BAD61EFB2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680A4E" w:rsidRDefault="00680A4E" w:rsidP="0016564F"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7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7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680A4E" w:rsidRDefault="00680A4E" w:rsidP="0025656C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26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80A4E" w:rsidRDefault="00680A4E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680A4E" w:rsidTr="00F55BEA">
        <w:trPr>
          <w:trHeight w:val="373"/>
        </w:trPr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4532572"/>
              <w:lock w:val="sdtContentLocked"/>
              <w:placeholder>
                <w:docPart w:val="08651E7C215549CF8AE574088BA3ADB4"/>
              </w:placeholder>
              <w:group/>
            </w:sdtPr>
            <w:sdtContent>
              <w:p w:rsidR="00680A4E" w:rsidRDefault="00680A4E" w:rsidP="00F97F28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80A4E" w:rsidRDefault="005E64BF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  <w:sdt>
              <w:sdtPr>
                <w:rPr>
                  <w:rFonts w:cstheme="minorHAnsi"/>
                  <w:color w:val="000000" w:themeColor="text1"/>
                  <w:sz w:val="21"/>
                  <w:szCs w:val="21"/>
                </w:rPr>
                <w:id w:val="4532575"/>
                <w:lock w:val="sdtContentLocked"/>
                <w:placeholder>
                  <w:docPart w:val="39924397FED349CF8AB8824F50BBB2B4"/>
                </w:placeholder>
                <w:group/>
              </w:sdtPr>
              <w:sdtContent>
                <w:r w:rsidR="00680A4E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sdtContent>
            </w:sdt>
          </w:p>
        </w:tc>
        <w:tc>
          <w:tcPr>
            <w:tcW w:w="3402" w:type="dxa"/>
            <w:gridSpan w:val="7"/>
            <w:vMerge/>
            <w:tcBorders>
              <w:left w:val="nil"/>
              <w:bottom w:val="nil"/>
              <w:right w:val="nil"/>
            </w:tcBorders>
            <w:vAlign w:val="bottom"/>
          </w:tcPr>
          <w:p w:rsidR="00680A4E" w:rsidRDefault="00680A4E" w:rsidP="0025656C">
            <w:pPr>
              <w:rPr>
                <w:rFonts w:cstheme="minorHAnsi"/>
                <w:b/>
              </w:rPr>
            </w:pPr>
          </w:p>
        </w:tc>
        <w:tc>
          <w:tcPr>
            <w:tcW w:w="265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id w:val="4532536"/>
              <w:lock w:val="contentLocked"/>
              <w:placeholder>
                <w:docPart w:val="4458F48610D146A29372F951C01A51AC"/>
              </w:placeholder>
              <w:group/>
            </w:sdtPr>
            <w:sdtContent>
              <w:p w:rsidR="00680A4E" w:rsidRDefault="005E64BF" w:rsidP="0016564F">
                <w:pPr>
                  <w:jc w:val="center"/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potpis)"/>
                      </w:textInput>
                    </w:ffData>
                  </w:fldChar>
                </w:r>
                <w:r w:rsidR="00680A4E">
                  <w:instrText xml:space="preserve"> FORMTEXT </w:instrText>
                </w:r>
                <w:r>
                  <w:fldChar w:fldCharType="separate"/>
                </w:r>
                <w:r w:rsidR="00680A4E">
                  <w:rPr>
                    <w:noProof/>
                  </w:rPr>
                  <w:t>(potpis)</w:t>
                </w:r>
                <w:r>
                  <w:fldChar w:fldCharType="end"/>
                </w:r>
              </w:p>
            </w:sdtContent>
          </w:sdt>
          <w:p w:rsidR="00680A4E" w:rsidRDefault="00680A4E" w:rsidP="00723F7E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</w:tbl>
    <w:p w:rsidR="00645730" w:rsidRDefault="005E64BF">
      <w:sdt>
        <w:sdtPr>
          <w:id w:val="8895636"/>
          <w:lock w:val="sdtContentLocked"/>
          <w:placeholder>
            <w:docPart w:val="5B80BE2B99054213B6B01B787DAE198C"/>
          </w:placeholder>
          <w:showingPlcHdr/>
          <w:group/>
        </w:sdtPr>
        <w:sdtContent>
          <w:r w:rsidR="00F55BEA">
            <w:t xml:space="preserve">                                                     </w:t>
          </w:r>
        </w:sdtContent>
      </w:sdt>
    </w:p>
    <w:sectPr w:rsidR="00645730" w:rsidSect="000E6186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hyphenationZone w:val="425"/>
  <w:characterSpacingControl w:val="doNotCompress"/>
  <w:compat/>
  <w:rsids>
    <w:rsidRoot w:val="00150B64"/>
    <w:rsid w:val="000E6186"/>
    <w:rsid w:val="00100B9F"/>
    <w:rsid w:val="00102F2C"/>
    <w:rsid w:val="00150B64"/>
    <w:rsid w:val="0016564F"/>
    <w:rsid w:val="0025656C"/>
    <w:rsid w:val="002F07B5"/>
    <w:rsid w:val="004507A7"/>
    <w:rsid w:val="004C3A32"/>
    <w:rsid w:val="005E64BF"/>
    <w:rsid w:val="005E64E7"/>
    <w:rsid w:val="00645730"/>
    <w:rsid w:val="00680A4E"/>
    <w:rsid w:val="00723F7E"/>
    <w:rsid w:val="0081258E"/>
    <w:rsid w:val="00847092"/>
    <w:rsid w:val="00986243"/>
    <w:rsid w:val="00A85DFA"/>
    <w:rsid w:val="00AE22C0"/>
    <w:rsid w:val="00AF6556"/>
    <w:rsid w:val="00BB4FAD"/>
    <w:rsid w:val="00C353DB"/>
    <w:rsid w:val="00D5261B"/>
    <w:rsid w:val="00E328A0"/>
    <w:rsid w:val="00F55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1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6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1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6186"/>
    <w:rPr>
      <w:color w:val="808080"/>
    </w:rPr>
  </w:style>
  <w:style w:type="paragraph" w:styleId="ListParagraph">
    <w:name w:val="List Paragraph"/>
    <w:basedOn w:val="Normal"/>
    <w:uiPriority w:val="34"/>
    <w:qFormat/>
    <w:rsid w:val="00BB4F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4C8F158D55347D4AC7A3DA93819B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01A40-D9D4-48B9-9B17-9429E6180298}"/>
      </w:docPartPr>
      <w:docPartBody>
        <w:p w:rsidR="004717D2" w:rsidRDefault="00D132E9" w:rsidP="00D132E9">
          <w:pPr>
            <w:pStyle w:val="74C8F158D55347D4AC7A3DA93819B5BD"/>
          </w:pPr>
          <w:r w:rsidRPr="00B94398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5E2C6-FCCD-4CF3-B6AA-905E9CAB9A57}"/>
      </w:docPartPr>
      <w:docPartBody>
        <w:p w:rsidR="004717D2" w:rsidRDefault="00D132E9"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AC1FC4CC028C4819991E2DD964E6F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9BBB89-3780-48DF-91C4-93733EF8D30B}"/>
      </w:docPartPr>
      <w:docPartBody>
        <w:p w:rsidR="004717D2" w:rsidRDefault="00D132E9" w:rsidP="00D132E9">
          <w:pPr>
            <w:pStyle w:val="AC1FC4CC028C4819991E2DD964E6F4C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E41DFF6C6F75418793BA5B5D86445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178C5-F205-4041-8B3A-7527F2F48571}"/>
      </w:docPartPr>
      <w:docPartBody>
        <w:p w:rsidR="004717D2" w:rsidRDefault="00F36D14" w:rsidP="00F36D14">
          <w:pPr>
            <w:pStyle w:val="E41DFF6C6F75418793BA5B5D864456835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875329D83C384DB78F736412963717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1F2C-ABEC-41BE-A7FA-959E1EC9947F}"/>
      </w:docPartPr>
      <w:docPartBody>
        <w:p w:rsidR="004717D2" w:rsidRDefault="00D132E9" w:rsidP="00D132E9">
          <w:pPr>
            <w:pStyle w:val="875329D83C384DB78F736412963717C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6843BA9EF8B4483B9504F3FE37D5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FF610-6009-4E7A-8654-45C251301BF3}"/>
      </w:docPartPr>
      <w:docPartBody>
        <w:p w:rsidR="004717D2" w:rsidRDefault="00F36D14" w:rsidP="00F36D14">
          <w:pPr>
            <w:pStyle w:val="76843BA9EF8B4483B9504F3FE37D59E351"/>
          </w:pPr>
          <w:r w:rsidRPr="00723F7E">
            <w:rPr>
              <w:rFonts w:cstheme="minorHAnsi"/>
              <w:color w:val="000000" w:themeColor="text1"/>
              <w:sz w:val="21"/>
              <w:szCs w:val="21"/>
            </w:rPr>
            <w:t>Kliknite za o</w:t>
          </w:r>
          <w:r w:rsidRPr="00723F7E">
            <w:rPr>
              <w:sz w:val="21"/>
            </w:rPr>
            <w:t>dabir smjera</w:t>
          </w:r>
        </w:p>
      </w:docPartBody>
    </w:docPart>
    <w:docPart>
      <w:docPartPr>
        <w:name w:val="9CB7883CA65D45EDAD47A642DA409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FE5A9-8D29-4427-A371-447C7F535A1D}"/>
      </w:docPartPr>
      <w:docPartBody>
        <w:p w:rsidR="004717D2" w:rsidRDefault="00D132E9" w:rsidP="00D132E9">
          <w:pPr>
            <w:pStyle w:val="9CB7883CA65D45EDAD47A642DA4095C5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6CCA3C05CC7145F0B4141C9682138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E59B4-D6A7-4B36-BD09-2AC1290AF77F}"/>
      </w:docPartPr>
      <w:docPartBody>
        <w:p w:rsidR="004717D2" w:rsidRDefault="00D132E9" w:rsidP="00D132E9">
          <w:pPr>
            <w:pStyle w:val="6CCA3C05CC7145F0B4141C9682138E04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97D0637712304E41AC883608EE3CF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6E070-4256-46B6-BB3A-A61E38285E0E}"/>
      </w:docPartPr>
      <w:docPartBody>
        <w:p w:rsidR="004717D2" w:rsidRDefault="00D132E9" w:rsidP="00D132E9">
          <w:pPr>
            <w:pStyle w:val="97D0637712304E41AC883608EE3CFE8E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B25EAA6891B047B58DF4887B6A69A9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64C7B-0C47-41A8-A7C4-5FD8F3E1FADD}"/>
      </w:docPartPr>
      <w:docPartBody>
        <w:p w:rsidR="004717D2" w:rsidRDefault="00F36D14" w:rsidP="00F36D14">
          <w:pPr>
            <w:pStyle w:val="B25EAA6891B047B58DF4887B6A69A9D13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 ustanove</w:t>
          </w:r>
        </w:p>
      </w:docPartBody>
    </w:docPart>
    <w:docPart>
      <w:docPartPr>
        <w:name w:val="6C31A7C4BC9A427C96C332E2B0B37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4799A-55D0-46DB-98CB-A99B92C3D796}"/>
      </w:docPartPr>
      <w:docPartBody>
        <w:p w:rsidR="004717D2" w:rsidRDefault="00F36D14" w:rsidP="00F36D14">
          <w:pPr>
            <w:pStyle w:val="6C31A7C4BC9A427C96C332E2B0B376693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stečenog naziva</w:t>
          </w:r>
        </w:p>
      </w:docPartBody>
    </w:docPart>
    <w:docPart>
      <w:docPartPr>
        <w:name w:val="51B12202E26041A5AEC6FC1BEAFBE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5B8E5-84C3-4E5E-BA5E-7A44FDF41F72}"/>
      </w:docPartPr>
      <w:docPartBody>
        <w:p w:rsidR="004717D2" w:rsidRDefault="00F36D14" w:rsidP="00F36D14">
          <w:pPr>
            <w:pStyle w:val="51B12202E26041A5AEC6FC1BEAFBE24A3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naziva</w:t>
          </w:r>
        </w:p>
      </w:docPartBody>
    </w:docPart>
    <w:docPart>
      <w:docPartPr>
        <w:name w:val="4BE9D3009D81479EA297D806ACC1D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09438-C6D1-46FD-8511-69392131CDE2}"/>
      </w:docPartPr>
      <w:docPartBody>
        <w:p w:rsidR="004717D2" w:rsidRDefault="00F36D14" w:rsidP="00F36D14">
          <w:pPr>
            <w:pStyle w:val="4BE9D3009D81479EA297D806ACC1D7B63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mjesta</w:t>
          </w:r>
        </w:p>
      </w:docPartBody>
    </w:docPart>
    <w:docPart>
      <w:docPartPr>
        <w:name w:val="FBB8537973F84BAF8D7F2CD113FE1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F69A83-4CEB-4DC6-80DC-A8679B91B55B}"/>
      </w:docPartPr>
      <w:docPartBody>
        <w:p w:rsidR="004717D2" w:rsidRDefault="00F36D14" w:rsidP="00F36D14">
          <w:pPr>
            <w:pStyle w:val="FBB8537973F84BAF8D7F2CD113FE1F1C3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srednje ocjene</w:t>
          </w:r>
        </w:p>
      </w:docPartBody>
    </w:docPart>
    <w:docPart>
      <w:docPartPr>
        <w:name w:val="7BDDA35D0C2A49FD9DF45371EACF3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145C1-E7B5-4E7B-8EB5-FE7A1379BE84}"/>
      </w:docPartPr>
      <w:docPartBody>
        <w:p w:rsidR="004717D2" w:rsidRDefault="00D132E9" w:rsidP="00D132E9">
          <w:pPr>
            <w:pStyle w:val="7BDDA35D0C2A49FD9DF45371EACF3B0D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2ED3775B1A6A4D10B07D35464FDA6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422DE-EFFA-4A8D-99CD-0A6E72B1363E}"/>
      </w:docPartPr>
      <w:docPartBody>
        <w:p w:rsidR="004717D2" w:rsidRDefault="00F36D14" w:rsidP="00F36D14">
          <w:pPr>
            <w:pStyle w:val="2ED3775B1A6A4D10B07D35464FDA6FC43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EE881248A69442689499B10DE0B4F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F38E80-06E9-44E8-8ADD-F210DCCEFF2D}"/>
      </w:docPartPr>
      <w:docPartBody>
        <w:p w:rsidR="004717D2" w:rsidRDefault="00F36D14" w:rsidP="00F36D14">
          <w:pPr>
            <w:pStyle w:val="EE881248A69442689499B10DE0B4FE373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godine</w:t>
          </w:r>
        </w:p>
      </w:docPartBody>
    </w:docPart>
    <w:docPart>
      <w:docPartPr>
        <w:name w:val="CB8A18449D3F448A97B63026868D2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A53BC-BF6D-4735-AF81-2ED14EA9007D}"/>
      </w:docPartPr>
      <w:docPartBody>
        <w:p w:rsidR="004717D2" w:rsidRDefault="00D132E9" w:rsidP="00D132E9">
          <w:pPr>
            <w:pStyle w:val="CB8A18449D3F448A97B63026868D26C9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440BD99C52D84EF8A2F0FCA0DA593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CAB6A-A097-4068-B47E-BBBE3D6CC5A2}"/>
      </w:docPartPr>
      <w:docPartBody>
        <w:p w:rsidR="004717D2" w:rsidRDefault="00D132E9" w:rsidP="00D132E9">
          <w:pPr>
            <w:pStyle w:val="440BD99C52D84EF8A2F0FCA0DA593CF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D33C0A6E346E4B9DB1FA81ACBD7489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B8297-10ED-414D-9FB6-58F7C670F615}"/>
      </w:docPartPr>
      <w:docPartBody>
        <w:p w:rsidR="004717D2" w:rsidRDefault="00F36D14" w:rsidP="00F36D14">
          <w:pPr>
            <w:pStyle w:val="D33C0A6E346E4B9DB1FA81ACBD748903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B2BA7B6FFD0B45D182D979D3E7F64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5AD12-2CC8-4A03-9D8E-0DE5013E6CA6}"/>
      </w:docPartPr>
      <w:docPartBody>
        <w:p w:rsidR="004717D2" w:rsidRDefault="00D132E9" w:rsidP="00D132E9">
          <w:pPr>
            <w:pStyle w:val="B2BA7B6FFD0B45D182D979D3E7F64293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4BE3B8394C684200A22BFA8BABE68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B7D4B-42AA-4022-8F63-2C12EA092AAA}"/>
      </w:docPartPr>
      <w:docPartBody>
        <w:p w:rsidR="004717D2" w:rsidRDefault="00F36D14" w:rsidP="00F36D14">
          <w:pPr>
            <w:pStyle w:val="4BE3B8394C684200A22BFA8BABE6842C30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AAAAF0759F2B472F8AA3A29D3B1AC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7079C9-A13C-445E-A6D8-D0F79FB775B9}"/>
      </w:docPartPr>
      <w:docPartBody>
        <w:p w:rsidR="004717D2" w:rsidRDefault="00D132E9" w:rsidP="00D132E9">
          <w:pPr>
            <w:pStyle w:val="AAAAF0759F2B472F8AA3A29D3B1ACD77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ACD286AB15C24E3D9119FCA583117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1A3AC-6B05-4F05-AB3B-DA7A9A6AC3D5}"/>
      </w:docPartPr>
      <w:docPartBody>
        <w:p w:rsidR="004717D2" w:rsidRDefault="00D132E9" w:rsidP="00D132E9">
          <w:pPr>
            <w:pStyle w:val="ACD286AB15C24E3D9119FCA58311753A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5D7299EDD9849A2836AF7CB5CB76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4B5BA-2E4D-4602-B693-9508F4F70CF4}"/>
      </w:docPartPr>
      <w:docPartBody>
        <w:p w:rsidR="004717D2" w:rsidRDefault="00F36D14" w:rsidP="00F36D14">
          <w:pPr>
            <w:pStyle w:val="C5D7299EDD9849A2836AF7CB5CB76EE5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5B425E967FFD440DBB01EFEFB81C6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B40593-46B8-41EC-963F-A1FE22E0924E}"/>
      </w:docPartPr>
      <w:docPartBody>
        <w:p w:rsidR="004717D2" w:rsidRDefault="00D132E9" w:rsidP="00D132E9">
          <w:pPr>
            <w:pStyle w:val="5B425E967FFD440DBB01EFEFB81C65C2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2C6394A3BCB4C8895F586C477B0D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40FE2-CAA8-4352-B67C-3212B8ABFFD1}"/>
      </w:docPartPr>
      <w:docPartBody>
        <w:p w:rsidR="004717D2" w:rsidRDefault="00F36D14" w:rsidP="00F36D14">
          <w:pPr>
            <w:pStyle w:val="A2C6394A3BCB4C8895F586C477B0D55D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AB02EB0A6181481788C923A61A6E4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04819-6CD2-4435-9476-226C2CBAFDED}"/>
      </w:docPartPr>
      <w:docPartBody>
        <w:p w:rsidR="004717D2" w:rsidRDefault="00D132E9" w:rsidP="00D132E9">
          <w:pPr>
            <w:pStyle w:val="AB02EB0A6181481788C923A61A6E47C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BFFA4B52A3044008933E95FFDF1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B9533-4D83-488F-9618-1D343EF565BB}"/>
      </w:docPartPr>
      <w:docPartBody>
        <w:p w:rsidR="004717D2" w:rsidRDefault="00F36D14" w:rsidP="00F36D14">
          <w:pPr>
            <w:pStyle w:val="BBFFA4B52A3044008933E95FFDF191D9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AEC899B10F6942DE81623541C9519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C1C0C-8B94-4EEC-89B7-0853E43D2FC6}"/>
      </w:docPartPr>
      <w:docPartBody>
        <w:p w:rsidR="004717D2" w:rsidRDefault="00D132E9" w:rsidP="00D132E9">
          <w:pPr>
            <w:pStyle w:val="AEC899B10F6942DE81623541C9519E3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D461B6C6C6F4026A65BF76D6FC39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AA711-5DB4-493E-B5A4-AEDF28C3CFE7}"/>
      </w:docPartPr>
      <w:docPartBody>
        <w:p w:rsidR="004717D2" w:rsidRDefault="00F36D14" w:rsidP="00F36D14">
          <w:pPr>
            <w:pStyle w:val="BD461B6C6C6F4026A65BF76D6FC39496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0571BA69B3B4F7FB115AA889BF15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BCD69-A955-4BD8-AB9F-41A539DAF325}"/>
      </w:docPartPr>
      <w:docPartBody>
        <w:p w:rsidR="004717D2" w:rsidRDefault="00D132E9" w:rsidP="00D132E9">
          <w:pPr>
            <w:pStyle w:val="B0571BA69B3B4F7FB115AA889BF15FF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D2EBDA37FFF0440081CFA12EC284D0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AFAFA-4CE4-435D-B86D-A09431E81650}"/>
      </w:docPartPr>
      <w:docPartBody>
        <w:p w:rsidR="004717D2" w:rsidRDefault="00F36D14" w:rsidP="00F36D14">
          <w:pPr>
            <w:pStyle w:val="D2EBDA37FFF0440081CFA12EC284D0C5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9EB2A9C1FA6D41C8A4FA74EC1E350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BCB0A-1BB9-4F55-993A-121B25331CA0}"/>
      </w:docPartPr>
      <w:docPartBody>
        <w:p w:rsidR="004717D2" w:rsidRDefault="00D132E9" w:rsidP="00D132E9">
          <w:pPr>
            <w:pStyle w:val="9EB2A9C1FA6D41C8A4FA74EC1E35068A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07A1EA0F55F944BA85714A1941798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07B9B-2EDA-48CD-BF80-89A25227F6A4}"/>
      </w:docPartPr>
      <w:docPartBody>
        <w:p w:rsidR="004717D2" w:rsidRDefault="00F36D14" w:rsidP="00F36D14">
          <w:pPr>
            <w:pStyle w:val="07A1EA0F55F944BA85714A19417985BE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5CA200AD8E554CC6B7E7DFE858C74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EA130-186D-423B-B2D1-375A959F4200}"/>
      </w:docPartPr>
      <w:docPartBody>
        <w:p w:rsidR="004717D2" w:rsidRDefault="00D132E9" w:rsidP="00D132E9">
          <w:pPr>
            <w:pStyle w:val="5CA200AD8E554CC6B7E7DFE858C74378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F849C1F1351048EBB18E8E58F496A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6E9AA-3BC3-4785-B8B7-991DB16328F3}"/>
      </w:docPartPr>
      <w:docPartBody>
        <w:p w:rsidR="004717D2" w:rsidRDefault="00F36D14" w:rsidP="00F36D14">
          <w:pPr>
            <w:pStyle w:val="F849C1F1351048EBB18E8E58F496AAE5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B8017B8518426F9901E9C10BE3B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6C29A-2D16-42F1-926B-64DF2271DD06}"/>
      </w:docPartPr>
      <w:docPartBody>
        <w:p w:rsidR="004717D2" w:rsidRDefault="00D132E9" w:rsidP="00D132E9">
          <w:pPr>
            <w:pStyle w:val="60B8017B8518426F9901E9C10BE3BC9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1E1C679F233B4A8498C84FF36D40A6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9FCD7-99BA-420D-9796-46E00DD33197}"/>
      </w:docPartPr>
      <w:docPartBody>
        <w:p w:rsidR="004717D2" w:rsidRDefault="00F36D14" w:rsidP="00F36D14">
          <w:pPr>
            <w:pStyle w:val="1E1C679F233B4A8498C84FF36D40A6CE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4F9955F9A9EB462890DC698E8061C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A68A4-BED2-4E36-AEE8-F3916CEEB2A8}"/>
      </w:docPartPr>
      <w:docPartBody>
        <w:p w:rsidR="004717D2" w:rsidRDefault="00D132E9" w:rsidP="00D132E9">
          <w:pPr>
            <w:pStyle w:val="4F9955F9A9EB462890DC698E8061C3B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8756FA17AF142399C8FC0FBD47CD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116CA-0859-4081-98AE-D8ACED91E0E4}"/>
      </w:docPartPr>
      <w:docPartBody>
        <w:p w:rsidR="004717D2" w:rsidRDefault="00F36D14" w:rsidP="00F36D14">
          <w:pPr>
            <w:pStyle w:val="28756FA17AF142399C8FC0FBD47CD018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EF3D3E9006844948B6B4D6CEFB13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A934CC-5807-451F-8062-657BAA167D54}"/>
      </w:docPartPr>
      <w:docPartBody>
        <w:p w:rsidR="004717D2" w:rsidRDefault="00F36D14" w:rsidP="00F36D14">
          <w:pPr>
            <w:pStyle w:val="6EF3D3E9006844948B6B4D6CEFB134ED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8EF7AD46CFA47D9AEB37B0BFEC35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E995D-3008-4B57-A56E-6B885832CD18}"/>
      </w:docPartPr>
      <w:docPartBody>
        <w:p w:rsidR="004717D2" w:rsidRDefault="00D132E9" w:rsidP="00D132E9">
          <w:pPr>
            <w:pStyle w:val="B8EF7AD46CFA47D9AEB37B0BFEC3526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32B5E5D3BC949A8B4AEA169ACC44E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E5D42-2988-4AE5-9217-FBEA51461707}"/>
      </w:docPartPr>
      <w:docPartBody>
        <w:p w:rsidR="004717D2" w:rsidRDefault="00F36D14" w:rsidP="00F36D14">
          <w:pPr>
            <w:pStyle w:val="732B5E5D3BC949A8B4AEA169ACC44EA83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9924397FED349CF8AB8824F50BBB2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1578A-02E4-404B-8876-50BE4ABE7D98}"/>
      </w:docPartPr>
      <w:docPartBody>
        <w:p w:rsidR="004717D2" w:rsidRDefault="00D132E9" w:rsidP="00D132E9">
          <w:pPr>
            <w:pStyle w:val="39924397FED349CF8AB8824F50BBB2B4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4F8C422647574319B48C912BAD61E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4221E7-6CFE-410D-BDF4-70C1B07BDF99}"/>
      </w:docPartPr>
      <w:docPartBody>
        <w:p w:rsidR="004717D2" w:rsidRDefault="00F36D14" w:rsidP="00F36D14">
          <w:pPr>
            <w:pStyle w:val="4F8C422647574319B48C912BAD61EFB218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08651E7C215549CF8AE574088BA3A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EB32C-D2E6-4850-83CF-6B6470073FF5}"/>
      </w:docPartPr>
      <w:docPartBody>
        <w:p w:rsidR="004717D2" w:rsidRDefault="00D132E9" w:rsidP="00D132E9">
          <w:pPr>
            <w:pStyle w:val="08651E7C215549CF8AE574088BA3ADB4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4458F48610D146A29372F951C01A5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823F6-F3E5-4AAB-9B56-EF395D51C5AC}"/>
      </w:docPartPr>
      <w:docPartBody>
        <w:p w:rsidR="004717D2" w:rsidRDefault="00D132E9" w:rsidP="00D132E9">
          <w:pPr>
            <w:pStyle w:val="4458F48610D146A29372F951C01A51AC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5B80BE2B99054213B6B01B787DAE1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9F270-659B-4C46-A07F-A0444EC5EC12}"/>
      </w:docPartPr>
      <w:docPartBody>
        <w:p w:rsidR="008B17B3" w:rsidRDefault="00F36D14">
          <w:r>
            <w:t xml:space="preserve">                                                     </w:t>
          </w:r>
        </w:p>
      </w:docPartBody>
    </w:docPart>
    <w:docPart>
      <w:docPartPr>
        <w:name w:val="BE5A307832814AADA4467BD630693B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5A943A-6A0B-4205-8EF2-BA86EA6FA872}"/>
      </w:docPartPr>
      <w:docPartBody>
        <w:p w:rsidR="00000000" w:rsidRDefault="00F36D14" w:rsidP="00F36D14">
          <w:pPr>
            <w:pStyle w:val="BE5A307832814AADA4467BD630693BA2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99DCA94EEEE44279B36EC1B083376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F7EBB-338D-4256-BCA5-7BCAF813E8C4}"/>
      </w:docPartPr>
      <w:docPartBody>
        <w:p w:rsidR="00000000" w:rsidRDefault="00F36D14" w:rsidP="00F36D14">
          <w:pPr>
            <w:pStyle w:val="99DCA94EEEE44279B36EC1B08337630E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statusa</w:t>
          </w:r>
        </w:p>
      </w:docPartBody>
    </w:docPart>
    <w:docPart>
      <w:docPartPr>
        <w:name w:val="BAA99038090E44028F878C5D31F31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8AE36-C13B-4AA6-93CB-25113E576739}"/>
      </w:docPartPr>
      <w:docPartBody>
        <w:p w:rsidR="00000000" w:rsidRDefault="00F36D14" w:rsidP="00F36D14">
          <w:pPr>
            <w:pStyle w:val="BAA99038090E44028F878C5D31F31F09"/>
          </w:pPr>
          <w:r w:rsidRPr="009E27DA">
            <w:rPr>
              <w:rStyle w:val="PlaceholderText"/>
            </w:rPr>
            <w:t>Click here to enter text.</w:t>
          </w:r>
        </w:p>
      </w:docPartBody>
    </w:docPart>
    <w:docPart>
      <w:docPartPr>
        <w:name w:val="1668573069674951BAF083CBA22FE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D34B2-8C2D-4D0E-99ED-F195D243EE3C}"/>
      </w:docPartPr>
      <w:docPartBody>
        <w:p w:rsidR="00000000" w:rsidRDefault="00F36D14" w:rsidP="00F36D14">
          <w:pPr>
            <w:pStyle w:val="1668573069674951BAF083CBA22FE61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F32322BA97CD4684861C686A59BCB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615AA-3781-4126-BC66-81B503C8DB2E}"/>
      </w:docPartPr>
      <w:docPartBody>
        <w:p w:rsidR="00000000" w:rsidRDefault="00F36D14" w:rsidP="00F36D14">
          <w:pPr>
            <w:pStyle w:val="F32322BA97CD4684861C686A59BCB1C9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D132E9"/>
    <w:rsid w:val="001961A7"/>
    <w:rsid w:val="002B4C92"/>
    <w:rsid w:val="004717D2"/>
    <w:rsid w:val="006C0681"/>
    <w:rsid w:val="008B17B3"/>
    <w:rsid w:val="00D132E9"/>
    <w:rsid w:val="00F3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36D14"/>
    <w:rPr>
      <w:color w:val="808080"/>
    </w:rPr>
  </w:style>
  <w:style w:type="paragraph" w:customStyle="1" w:styleId="74C8F158D55347D4AC7A3DA93819B5BD">
    <w:name w:val="74C8F158D55347D4AC7A3DA93819B5BD"/>
    <w:rsid w:val="00D132E9"/>
  </w:style>
  <w:style w:type="paragraph" w:customStyle="1" w:styleId="C94D955C9C814B2EA43BFAB5FD95502F">
    <w:name w:val="C94D955C9C814B2EA43BFAB5FD95502F"/>
    <w:rsid w:val="00D132E9"/>
  </w:style>
  <w:style w:type="paragraph" w:customStyle="1" w:styleId="956C36959BCD48D6A70B02F0982320E9">
    <w:name w:val="956C36959BCD48D6A70B02F0982320E9"/>
    <w:rsid w:val="00D132E9"/>
  </w:style>
  <w:style w:type="paragraph" w:customStyle="1" w:styleId="6B941A1F28A24E0A93571B6343E14A83">
    <w:name w:val="6B941A1F28A24E0A93571B6343E14A83"/>
    <w:rsid w:val="00D132E9"/>
  </w:style>
  <w:style w:type="paragraph" w:customStyle="1" w:styleId="B301903CE71E4058AE4F873D60436468">
    <w:name w:val="B301903CE71E4058AE4F873D60436468"/>
    <w:rsid w:val="00D132E9"/>
  </w:style>
  <w:style w:type="paragraph" w:customStyle="1" w:styleId="6ACD3AA703C646109A2631BE030EDDD2">
    <w:name w:val="6ACD3AA703C646109A2631BE030EDDD2"/>
    <w:rsid w:val="00D132E9"/>
  </w:style>
  <w:style w:type="paragraph" w:customStyle="1" w:styleId="C745407B26394465BBABE60BBA91C310">
    <w:name w:val="C745407B26394465BBABE60BBA91C310"/>
    <w:rsid w:val="00D132E9"/>
  </w:style>
  <w:style w:type="paragraph" w:customStyle="1" w:styleId="C5EE499C5CE7459DBFFC5E6976AABA34">
    <w:name w:val="C5EE499C5CE7459DBFFC5E6976AABA34"/>
    <w:rsid w:val="00D132E9"/>
  </w:style>
  <w:style w:type="paragraph" w:customStyle="1" w:styleId="640C7BB8681F42F9978EA1DB03F21D4D">
    <w:name w:val="640C7BB8681F42F9978EA1DB03F21D4D"/>
    <w:rsid w:val="00D132E9"/>
  </w:style>
  <w:style w:type="paragraph" w:customStyle="1" w:styleId="C745407B26394465BBABE60BBA91C3101">
    <w:name w:val="C745407B26394465BBABE60BBA91C3101"/>
    <w:rsid w:val="00D132E9"/>
    <w:rPr>
      <w:rFonts w:eastAsiaTheme="minorHAnsi"/>
      <w:lang w:eastAsia="en-US"/>
    </w:rPr>
  </w:style>
  <w:style w:type="paragraph" w:customStyle="1" w:styleId="640C7BB8681F42F9978EA1DB03F21D4D1">
    <w:name w:val="640C7BB8681F42F9978EA1DB03F21D4D1"/>
    <w:rsid w:val="00D132E9"/>
    <w:rPr>
      <w:rFonts w:eastAsiaTheme="minorHAnsi"/>
      <w:lang w:eastAsia="en-US"/>
    </w:rPr>
  </w:style>
  <w:style w:type="paragraph" w:customStyle="1" w:styleId="C745407B26394465BBABE60BBA91C3102">
    <w:name w:val="C745407B26394465BBABE60BBA91C3102"/>
    <w:rsid w:val="00D132E9"/>
    <w:rPr>
      <w:rFonts w:eastAsiaTheme="minorHAnsi"/>
      <w:lang w:eastAsia="en-US"/>
    </w:rPr>
  </w:style>
  <w:style w:type="paragraph" w:customStyle="1" w:styleId="640C7BB8681F42F9978EA1DB03F21D4D2">
    <w:name w:val="640C7BB8681F42F9978EA1DB03F21D4D2"/>
    <w:rsid w:val="00D132E9"/>
    <w:rPr>
      <w:rFonts w:eastAsiaTheme="minorHAnsi"/>
      <w:lang w:eastAsia="en-US"/>
    </w:rPr>
  </w:style>
  <w:style w:type="paragraph" w:customStyle="1" w:styleId="C745407B26394465BBABE60BBA91C3103">
    <w:name w:val="C745407B26394465BBABE60BBA91C3103"/>
    <w:rsid w:val="00D132E9"/>
    <w:rPr>
      <w:rFonts w:eastAsiaTheme="minorHAnsi"/>
      <w:lang w:eastAsia="en-US"/>
    </w:rPr>
  </w:style>
  <w:style w:type="paragraph" w:customStyle="1" w:styleId="640C7BB8681F42F9978EA1DB03F21D4D3">
    <w:name w:val="640C7BB8681F42F9978EA1DB03F21D4D3"/>
    <w:rsid w:val="00D132E9"/>
    <w:rPr>
      <w:rFonts w:eastAsiaTheme="minorHAnsi"/>
      <w:lang w:eastAsia="en-US"/>
    </w:rPr>
  </w:style>
  <w:style w:type="paragraph" w:customStyle="1" w:styleId="AC1FC4CC028C4819991E2DD964E6F4CB">
    <w:name w:val="AC1FC4CC028C4819991E2DD964E6F4CB"/>
    <w:rsid w:val="00D132E9"/>
  </w:style>
  <w:style w:type="paragraph" w:customStyle="1" w:styleId="E41DFF6C6F75418793BA5B5D86445683">
    <w:name w:val="E41DFF6C6F75418793BA5B5D86445683"/>
    <w:rsid w:val="00D132E9"/>
  </w:style>
  <w:style w:type="paragraph" w:customStyle="1" w:styleId="875329D83C384DB78F736412963717C4">
    <w:name w:val="875329D83C384DB78F736412963717C4"/>
    <w:rsid w:val="00D132E9"/>
  </w:style>
  <w:style w:type="paragraph" w:customStyle="1" w:styleId="76843BA9EF8B4483B9504F3FE37D59E3">
    <w:name w:val="76843BA9EF8B4483B9504F3FE37D59E3"/>
    <w:rsid w:val="00D132E9"/>
  </w:style>
  <w:style w:type="paragraph" w:customStyle="1" w:styleId="9CB7883CA65D45EDAD47A642DA4095C5">
    <w:name w:val="9CB7883CA65D45EDAD47A642DA4095C5"/>
    <w:rsid w:val="00D132E9"/>
  </w:style>
  <w:style w:type="paragraph" w:customStyle="1" w:styleId="87BDE3CAD0A14649B1802838F1DA33D8">
    <w:name w:val="87BDE3CAD0A14649B1802838F1DA33D8"/>
    <w:rsid w:val="00D132E9"/>
  </w:style>
  <w:style w:type="paragraph" w:customStyle="1" w:styleId="A2FA1E425EBF4F7A97A31E163FC6713A">
    <w:name w:val="A2FA1E425EBF4F7A97A31E163FC6713A"/>
    <w:rsid w:val="00D132E9"/>
  </w:style>
  <w:style w:type="paragraph" w:customStyle="1" w:styleId="EDC846D73D6740BDB09ECF1EE500D2C5">
    <w:name w:val="EDC846D73D6740BDB09ECF1EE500D2C5"/>
    <w:rsid w:val="00D132E9"/>
  </w:style>
  <w:style w:type="paragraph" w:customStyle="1" w:styleId="D0076B7A005E463F8D8027BA591DA661">
    <w:name w:val="D0076B7A005E463F8D8027BA591DA661"/>
    <w:rsid w:val="00D132E9"/>
  </w:style>
  <w:style w:type="paragraph" w:customStyle="1" w:styleId="4BAAC22744C54A80B40D024883F451E1">
    <w:name w:val="4BAAC22744C54A80B40D024883F451E1"/>
    <w:rsid w:val="00D132E9"/>
  </w:style>
  <w:style w:type="paragraph" w:customStyle="1" w:styleId="E41DFF6C6F75418793BA5B5D864456831">
    <w:name w:val="E41DFF6C6F75418793BA5B5D864456831"/>
    <w:rsid w:val="00D132E9"/>
    <w:rPr>
      <w:rFonts w:eastAsiaTheme="minorHAnsi"/>
      <w:lang w:eastAsia="en-US"/>
    </w:rPr>
  </w:style>
  <w:style w:type="paragraph" w:customStyle="1" w:styleId="76843BA9EF8B4483B9504F3FE37D59E31">
    <w:name w:val="76843BA9EF8B4483B9504F3FE37D59E31"/>
    <w:rsid w:val="00D132E9"/>
    <w:rPr>
      <w:rFonts w:eastAsiaTheme="minorHAnsi"/>
      <w:lang w:eastAsia="en-US"/>
    </w:rPr>
  </w:style>
  <w:style w:type="paragraph" w:customStyle="1" w:styleId="4BAAC22744C54A80B40D024883F451E11">
    <w:name w:val="4BAAC22744C54A80B40D024883F451E11"/>
    <w:rsid w:val="00D132E9"/>
    <w:rPr>
      <w:rFonts w:eastAsiaTheme="minorHAnsi"/>
      <w:lang w:eastAsia="en-US"/>
    </w:rPr>
  </w:style>
  <w:style w:type="paragraph" w:customStyle="1" w:styleId="7C5EA72CADE14384AA6F29E171724C77">
    <w:name w:val="7C5EA72CADE14384AA6F29E171724C77"/>
    <w:rsid w:val="00D132E9"/>
  </w:style>
  <w:style w:type="paragraph" w:customStyle="1" w:styleId="9EB1DDA3D56841819DCE8A271DE8FB87">
    <w:name w:val="9EB1DDA3D56841819DCE8A271DE8FB87"/>
    <w:rsid w:val="00D132E9"/>
  </w:style>
  <w:style w:type="paragraph" w:customStyle="1" w:styleId="ABC523B1CDCB48A8BFDBF8DEE18DAC7F">
    <w:name w:val="ABC523B1CDCB48A8BFDBF8DEE18DAC7F"/>
    <w:rsid w:val="00D132E9"/>
  </w:style>
  <w:style w:type="paragraph" w:customStyle="1" w:styleId="B191FCD9AAFE452EB5EFD4B72015C7E0">
    <w:name w:val="B191FCD9AAFE452EB5EFD4B72015C7E0"/>
    <w:rsid w:val="00D132E9"/>
  </w:style>
  <w:style w:type="paragraph" w:customStyle="1" w:styleId="A7F42D8B68494036877A2FDA50895006">
    <w:name w:val="A7F42D8B68494036877A2FDA50895006"/>
    <w:rsid w:val="00D132E9"/>
  </w:style>
  <w:style w:type="paragraph" w:customStyle="1" w:styleId="4E30FC5C04E34E66B15C97FBC8A55BB8">
    <w:name w:val="4E30FC5C04E34E66B15C97FBC8A55BB8"/>
    <w:rsid w:val="00D132E9"/>
  </w:style>
  <w:style w:type="paragraph" w:customStyle="1" w:styleId="74C80DD8379E4FAA95965C1F66F95255">
    <w:name w:val="74C80DD8379E4FAA95965C1F66F95255"/>
    <w:rsid w:val="00D132E9"/>
  </w:style>
  <w:style w:type="paragraph" w:customStyle="1" w:styleId="9173A1B8377D4244BDC1FAB0F735A2E0">
    <w:name w:val="9173A1B8377D4244BDC1FAB0F735A2E0"/>
    <w:rsid w:val="00D132E9"/>
  </w:style>
  <w:style w:type="paragraph" w:customStyle="1" w:styleId="3C09F371D6F544C9A5900448B39EB79B">
    <w:name w:val="3C09F371D6F544C9A5900448B39EB79B"/>
    <w:rsid w:val="00D132E9"/>
  </w:style>
  <w:style w:type="paragraph" w:customStyle="1" w:styleId="6D3478E45D624EC2871F4A98B27CC28E">
    <w:name w:val="6D3478E45D624EC2871F4A98B27CC28E"/>
    <w:rsid w:val="00D132E9"/>
  </w:style>
  <w:style w:type="paragraph" w:customStyle="1" w:styleId="8E34C44AC0E44D2090E21255D136FE44">
    <w:name w:val="8E34C44AC0E44D2090E21255D136FE44"/>
    <w:rsid w:val="00D132E9"/>
  </w:style>
  <w:style w:type="paragraph" w:customStyle="1" w:styleId="AB518E6704114EC4A142167925DA0AEE">
    <w:name w:val="AB518E6704114EC4A142167925DA0AEE"/>
    <w:rsid w:val="00D132E9"/>
  </w:style>
  <w:style w:type="paragraph" w:customStyle="1" w:styleId="9B618FC1BBA2478F887F7B25B86C44BD">
    <w:name w:val="9B618FC1BBA2478F887F7B25B86C44BD"/>
    <w:rsid w:val="00D132E9"/>
  </w:style>
  <w:style w:type="paragraph" w:customStyle="1" w:styleId="62CC1335953E4213B7656A3ABB7BDC19">
    <w:name w:val="62CC1335953E4213B7656A3ABB7BDC19"/>
    <w:rsid w:val="00D132E9"/>
  </w:style>
  <w:style w:type="paragraph" w:customStyle="1" w:styleId="77A7B82A75B349B7886080091D2744B4">
    <w:name w:val="77A7B82A75B349B7886080091D2744B4"/>
    <w:rsid w:val="00D132E9"/>
  </w:style>
  <w:style w:type="paragraph" w:customStyle="1" w:styleId="00D107721BAE42A994E975CEDC963438">
    <w:name w:val="00D107721BAE42A994E975CEDC963438"/>
    <w:rsid w:val="00D132E9"/>
  </w:style>
  <w:style w:type="paragraph" w:customStyle="1" w:styleId="B95B81B0D42C44E3B7723A75975BAA99">
    <w:name w:val="B95B81B0D42C44E3B7723A75975BAA99"/>
    <w:rsid w:val="00D132E9"/>
  </w:style>
  <w:style w:type="paragraph" w:customStyle="1" w:styleId="06C5D7CB397041E29A49AEB2D9601B1A">
    <w:name w:val="06C5D7CB397041E29A49AEB2D9601B1A"/>
    <w:rsid w:val="00D132E9"/>
  </w:style>
  <w:style w:type="paragraph" w:customStyle="1" w:styleId="5DD14E4967B241BEB9917E12DC9F286E">
    <w:name w:val="5DD14E4967B241BEB9917E12DC9F286E"/>
    <w:rsid w:val="00D132E9"/>
  </w:style>
  <w:style w:type="paragraph" w:customStyle="1" w:styleId="86D1ABF96D724536BF19640BC69376D6">
    <w:name w:val="86D1ABF96D724536BF19640BC69376D6"/>
    <w:rsid w:val="00D132E9"/>
  </w:style>
  <w:style w:type="paragraph" w:customStyle="1" w:styleId="D2FE566450DD48328C2C6EE9458B5613">
    <w:name w:val="D2FE566450DD48328C2C6EE9458B5613"/>
    <w:rsid w:val="00D132E9"/>
  </w:style>
  <w:style w:type="paragraph" w:customStyle="1" w:styleId="04BE152BACC74BFFB5035A6571CFC523">
    <w:name w:val="04BE152BACC74BFFB5035A6571CFC523"/>
    <w:rsid w:val="00D132E9"/>
  </w:style>
  <w:style w:type="paragraph" w:customStyle="1" w:styleId="47AB373C1ACF4BC59C23E3283453E0D1">
    <w:name w:val="47AB373C1ACF4BC59C23E3283453E0D1"/>
    <w:rsid w:val="00D132E9"/>
  </w:style>
  <w:style w:type="paragraph" w:customStyle="1" w:styleId="64CCE31DBEDF4EF7B99E1AF61A75977E">
    <w:name w:val="64CCE31DBEDF4EF7B99E1AF61A75977E"/>
    <w:rsid w:val="00D132E9"/>
  </w:style>
  <w:style w:type="paragraph" w:customStyle="1" w:styleId="60FEFD5546A841868175388411C6D4E3">
    <w:name w:val="60FEFD5546A841868175388411C6D4E3"/>
    <w:rsid w:val="00D132E9"/>
  </w:style>
  <w:style w:type="paragraph" w:customStyle="1" w:styleId="BBDECBB89EB14110AA03F96DA9B9F851">
    <w:name w:val="BBDECBB89EB14110AA03F96DA9B9F851"/>
    <w:rsid w:val="00D132E9"/>
  </w:style>
  <w:style w:type="paragraph" w:customStyle="1" w:styleId="06E227BAF6034E5AB02A059DBD8C0C35">
    <w:name w:val="06E227BAF6034E5AB02A059DBD8C0C35"/>
    <w:rsid w:val="00D132E9"/>
  </w:style>
  <w:style w:type="paragraph" w:customStyle="1" w:styleId="5743F1753D1344D9B12CF42912618F36">
    <w:name w:val="5743F1753D1344D9B12CF42912618F36"/>
    <w:rsid w:val="00D132E9"/>
  </w:style>
  <w:style w:type="paragraph" w:customStyle="1" w:styleId="E183D1BB95B44EE994FE5A1A68C07457">
    <w:name w:val="E183D1BB95B44EE994FE5A1A68C07457"/>
    <w:rsid w:val="00D132E9"/>
  </w:style>
  <w:style w:type="paragraph" w:customStyle="1" w:styleId="D07AE1CF8BB9460395C0E9A2AD2AE03E">
    <w:name w:val="D07AE1CF8BB9460395C0E9A2AD2AE03E"/>
    <w:rsid w:val="00D132E9"/>
  </w:style>
  <w:style w:type="paragraph" w:customStyle="1" w:styleId="8C42930BE93D49F0B9A7D406CFA817B5">
    <w:name w:val="8C42930BE93D49F0B9A7D406CFA817B5"/>
    <w:rsid w:val="00D132E9"/>
  </w:style>
  <w:style w:type="paragraph" w:customStyle="1" w:styleId="EF490BF715204BC08467DA491F1A193D">
    <w:name w:val="EF490BF715204BC08467DA491F1A193D"/>
    <w:rsid w:val="00D132E9"/>
  </w:style>
  <w:style w:type="paragraph" w:customStyle="1" w:styleId="730C476B11484E239FDF620D9B65A841">
    <w:name w:val="730C476B11484E239FDF620D9B65A841"/>
    <w:rsid w:val="00D132E9"/>
  </w:style>
  <w:style w:type="paragraph" w:customStyle="1" w:styleId="BCFF0B295BCC413D938EDA02313DEAEE">
    <w:name w:val="BCFF0B295BCC413D938EDA02313DEAEE"/>
    <w:rsid w:val="00D132E9"/>
  </w:style>
  <w:style w:type="paragraph" w:customStyle="1" w:styleId="0841E9F033194136A8FE50A7AE5C0E9F">
    <w:name w:val="0841E9F033194136A8FE50A7AE5C0E9F"/>
    <w:rsid w:val="00D132E9"/>
  </w:style>
  <w:style w:type="paragraph" w:customStyle="1" w:styleId="8A38A7E6567440ACBCC1615E2297313D">
    <w:name w:val="8A38A7E6567440ACBCC1615E2297313D"/>
    <w:rsid w:val="00D132E9"/>
  </w:style>
  <w:style w:type="paragraph" w:customStyle="1" w:styleId="3104591BA50547078628B35331281334">
    <w:name w:val="3104591BA50547078628B35331281334"/>
    <w:rsid w:val="00D132E9"/>
  </w:style>
  <w:style w:type="paragraph" w:customStyle="1" w:styleId="6C91652B63564A7584A1380E0B120663">
    <w:name w:val="6C91652B63564A7584A1380E0B120663"/>
    <w:rsid w:val="00D132E9"/>
  </w:style>
  <w:style w:type="paragraph" w:customStyle="1" w:styleId="A6E570FBC19D473696AF582EC827F496">
    <w:name w:val="A6E570FBC19D473696AF582EC827F496"/>
    <w:rsid w:val="00D132E9"/>
  </w:style>
  <w:style w:type="paragraph" w:customStyle="1" w:styleId="ADF436FF216A4B6AAE0B7E469B0C0FD1">
    <w:name w:val="ADF436FF216A4B6AAE0B7E469B0C0FD1"/>
    <w:rsid w:val="00D132E9"/>
  </w:style>
  <w:style w:type="paragraph" w:customStyle="1" w:styleId="E9D6354489E54874963975FDDCE95397">
    <w:name w:val="E9D6354489E54874963975FDDCE95397"/>
    <w:rsid w:val="00D132E9"/>
  </w:style>
  <w:style w:type="paragraph" w:customStyle="1" w:styleId="88958A59EAC8478EA33AFD9589C62456">
    <w:name w:val="88958A59EAC8478EA33AFD9589C62456"/>
    <w:rsid w:val="00D132E9"/>
  </w:style>
  <w:style w:type="paragraph" w:customStyle="1" w:styleId="CEE165E8911D48248D93D1C0302CC9B6">
    <w:name w:val="CEE165E8911D48248D93D1C0302CC9B6"/>
    <w:rsid w:val="00D132E9"/>
  </w:style>
  <w:style w:type="paragraph" w:customStyle="1" w:styleId="80A7B05B2F914314911D2E0A7E9B81E7">
    <w:name w:val="80A7B05B2F914314911D2E0A7E9B81E7"/>
    <w:rsid w:val="00D132E9"/>
  </w:style>
  <w:style w:type="paragraph" w:customStyle="1" w:styleId="1533806C313D4A188A35761931018FBF">
    <w:name w:val="1533806C313D4A188A35761931018FBF"/>
    <w:rsid w:val="00D132E9"/>
  </w:style>
  <w:style w:type="paragraph" w:customStyle="1" w:styleId="3FE8C66EC1B64EBEB37E0FA804C950C8">
    <w:name w:val="3FE8C66EC1B64EBEB37E0FA804C950C8"/>
    <w:rsid w:val="00D132E9"/>
  </w:style>
  <w:style w:type="paragraph" w:customStyle="1" w:styleId="7E811C05ADD64778B29BD0EC5B2BB091">
    <w:name w:val="7E811C05ADD64778B29BD0EC5B2BB091"/>
    <w:rsid w:val="00D132E9"/>
  </w:style>
  <w:style w:type="paragraph" w:customStyle="1" w:styleId="E41DFF6C6F75418793BA5B5D864456832">
    <w:name w:val="E41DFF6C6F75418793BA5B5D864456832"/>
    <w:rsid w:val="00D132E9"/>
    <w:rPr>
      <w:rFonts w:eastAsiaTheme="minorHAnsi"/>
      <w:lang w:eastAsia="en-US"/>
    </w:rPr>
  </w:style>
  <w:style w:type="paragraph" w:customStyle="1" w:styleId="76843BA9EF8B4483B9504F3FE37D59E32">
    <w:name w:val="76843BA9EF8B4483B9504F3FE37D59E32"/>
    <w:rsid w:val="00D132E9"/>
    <w:rPr>
      <w:rFonts w:eastAsiaTheme="minorHAnsi"/>
      <w:lang w:eastAsia="en-US"/>
    </w:rPr>
  </w:style>
  <w:style w:type="paragraph" w:customStyle="1" w:styleId="4BAAC22744C54A80B40D024883F451E12">
    <w:name w:val="4BAAC22744C54A80B40D024883F451E12"/>
    <w:rsid w:val="00D132E9"/>
    <w:rPr>
      <w:rFonts w:eastAsiaTheme="minorHAnsi"/>
      <w:lang w:eastAsia="en-US"/>
    </w:rPr>
  </w:style>
  <w:style w:type="paragraph" w:customStyle="1" w:styleId="6D3478E45D624EC2871F4A98B27CC28E1">
    <w:name w:val="6D3478E45D624EC2871F4A98B27CC28E1"/>
    <w:rsid w:val="00D132E9"/>
    <w:rPr>
      <w:rFonts w:eastAsiaTheme="minorHAnsi"/>
      <w:lang w:eastAsia="en-US"/>
    </w:rPr>
  </w:style>
  <w:style w:type="paragraph" w:customStyle="1" w:styleId="AB518E6704114EC4A142167925DA0AEE1">
    <w:name w:val="AB518E6704114EC4A142167925DA0AEE1"/>
    <w:rsid w:val="00D132E9"/>
    <w:rPr>
      <w:rFonts w:eastAsiaTheme="minorHAnsi"/>
      <w:lang w:eastAsia="en-US"/>
    </w:rPr>
  </w:style>
  <w:style w:type="paragraph" w:customStyle="1" w:styleId="04BE152BACC74BFFB5035A6571CFC5231">
    <w:name w:val="04BE152BACC74BFFB5035A6571CFC5231"/>
    <w:rsid w:val="00D132E9"/>
    <w:rPr>
      <w:rFonts w:eastAsiaTheme="minorHAnsi"/>
      <w:lang w:eastAsia="en-US"/>
    </w:rPr>
  </w:style>
  <w:style w:type="paragraph" w:customStyle="1" w:styleId="64CCE31DBEDF4EF7B99E1AF61A75977E1">
    <w:name w:val="64CCE31DBEDF4EF7B99E1AF61A75977E1"/>
    <w:rsid w:val="00D132E9"/>
    <w:rPr>
      <w:rFonts w:eastAsiaTheme="minorHAnsi"/>
      <w:lang w:eastAsia="en-US"/>
    </w:rPr>
  </w:style>
  <w:style w:type="paragraph" w:customStyle="1" w:styleId="BBDECBB89EB14110AA03F96DA9B9F8511">
    <w:name w:val="BBDECBB89EB14110AA03F96DA9B9F8511"/>
    <w:rsid w:val="00D132E9"/>
    <w:rPr>
      <w:rFonts w:eastAsiaTheme="minorHAnsi"/>
      <w:lang w:eastAsia="en-US"/>
    </w:rPr>
  </w:style>
  <w:style w:type="paragraph" w:customStyle="1" w:styleId="D07AE1CF8BB9460395C0E9A2AD2AE03E1">
    <w:name w:val="D07AE1CF8BB9460395C0E9A2AD2AE03E1"/>
    <w:rsid w:val="00D132E9"/>
    <w:rPr>
      <w:rFonts w:eastAsiaTheme="minorHAnsi"/>
      <w:lang w:eastAsia="en-US"/>
    </w:rPr>
  </w:style>
  <w:style w:type="paragraph" w:customStyle="1" w:styleId="EF490BF715204BC08467DA491F1A193D1">
    <w:name w:val="EF490BF715204BC08467DA491F1A193D1"/>
    <w:rsid w:val="00D132E9"/>
    <w:rPr>
      <w:rFonts w:eastAsiaTheme="minorHAnsi"/>
      <w:lang w:eastAsia="en-US"/>
    </w:rPr>
  </w:style>
  <w:style w:type="paragraph" w:customStyle="1" w:styleId="3104591BA50547078628B353312813341">
    <w:name w:val="3104591BA50547078628B353312813341"/>
    <w:rsid w:val="00D132E9"/>
    <w:rPr>
      <w:rFonts w:eastAsiaTheme="minorHAnsi"/>
      <w:lang w:eastAsia="en-US"/>
    </w:rPr>
  </w:style>
  <w:style w:type="paragraph" w:customStyle="1" w:styleId="88958A59EAC8478EA33AFD9589C624561">
    <w:name w:val="88958A59EAC8478EA33AFD9589C624561"/>
    <w:rsid w:val="00D132E9"/>
    <w:rPr>
      <w:rFonts w:eastAsiaTheme="minorHAnsi"/>
      <w:lang w:eastAsia="en-US"/>
    </w:rPr>
  </w:style>
  <w:style w:type="paragraph" w:customStyle="1" w:styleId="ADF436FF216A4B6AAE0B7E469B0C0FD11">
    <w:name w:val="ADF436FF216A4B6AAE0B7E469B0C0FD11"/>
    <w:rsid w:val="00D132E9"/>
    <w:rPr>
      <w:rFonts w:eastAsiaTheme="minorHAnsi"/>
      <w:lang w:eastAsia="en-US"/>
    </w:rPr>
  </w:style>
  <w:style w:type="paragraph" w:customStyle="1" w:styleId="CEE165E8911D48248D93D1C0302CC9B61">
    <w:name w:val="CEE165E8911D48248D93D1C0302CC9B61"/>
    <w:rsid w:val="00D132E9"/>
    <w:rPr>
      <w:rFonts w:eastAsiaTheme="minorHAnsi"/>
      <w:lang w:eastAsia="en-US"/>
    </w:rPr>
  </w:style>
  <w:style w:type="paragraph" w:customStyle="1" w:styleId="3FE8C66EC1B64EBEB37E0FA804C950C81">
    <w:name w:val="3FE8C66EC1B64EBEB37E0FA804C950C81"/>
    <w:rsid w:val="00D132E9"/>
    <w:rPr>
      <w:rFonts w:eastAsiaTheme="minorHAnsi"/>
      <w:lang w:eastAsia="en-US"/>
    </w:rPr>
  </w:style>
  <w:style w:type="paragraph" w:customStyle="1" w:styleId="7E811C05ADD64778B29BD0EC5B2BB0911">
    <w:name w:val="7E811C05ADD64778B29BD0EC5B2BB0911"/>
    <w:rsid w:val="00D132E9"/>
    <w:rPr>
      <w:rFonts w:eastAsiaTheme="minorHAnsi"/>
      <w:lang w:eastAsia="en-US"/>
    </w:rPr>
  </w:style>
  <w:style w:type="paragraph" w:customStyle="1" w:styleId="6CCA3C05CC7145F0B4141C9682138E04">
    <w:name w:val="6CCA3C05CC7145F0B4141C9682138E04"/>
    <w:rsid w:val="00D132E9"/>
  </w:style>
  <w:style w:type="paragraph" w:customStyle="1" w:styleId="E41DFF6C6F75418793BA5B5D864456833">
    <w:name w:val="E41DFF6C6F75418793BA5B5D864456833"/>
    <w:rsid w:val="00D132E9"/>
    <w:rPr>
      <w:rFonts w:eastAsiaTheme="minorHAnsi"/>
      <w:lang w:eastAsia="en-US"/>
    </w:rPr>
  </w:style>
  <w:style w:type="paragraph" w:customStyle="1" w:styleId="76843BA9EF8B4483B9504F3FE37D59E33">
    <w:name w:val="76843BA9EF8B4483B9504F3FE37D59E33"/>
    <w:rsid w:val="00D132E9"/>
    <w:rPr>
      <w:rFonts w:eastAsiaTheme="minorHAnsi"/>
      <w:lang w:eastAsia="en-US"/>
    </w:rPr>
  </w:style>
  <w:style w:type="paragraph" w:customStyle="1" w:styleId="4BAAC22744C54A80B40D024883F451E13">
    <w:name w:val="4BAAC22744C54A80B40D024883F451E13"/>
    <w:rsid w:val="00D132E9"/>
    <w:rPr>
      <w:rFonts w:eastAsiaTheme="minorHAnsi"/>
      <w:lang w:eastAsia="en-US"/>
    </w:rPr>
  </w:style>
  <w:style w:type="paragraph" w:customStyle="1" w:styleId="6D3478E45D624EC2871F4A98B27CC28E2">
    <w:name w:val="6D3478E45D624EC2871F4A98B27CC28E2"/>
    <w:rsid w:val="00D132E9"/>
    <w:rPr>
      <w:rFonts w:eastAsiaTheme="minorHAnsi"/>
      <w:lang w:eastAsia="en-US"/>
    </w:rPr>
  </w:style>
  <w:style w:type="paragraph" w:customStyle="1" w:styleId="AB518E6704114EC4A142167925DA0AEE2">
    <w:name w:val="AB518E6704114EC4A142167925DA0AEE2"/>
    <w:rsid w:val="00D132E9"/>
    <w:rPr>
      <w:rFonts w:eastAsiaTheme="minorHAnsi"/>
      <w:lang w:eastAsia="en-US"/>
    </w:rPr>
  </w:style>
  <w:style w:type="paragraph" w:customStyle="1" w:styleId="04BE152BACC74BFFB5035A6571CFC5232">
    <w:name w:val="04BE152BACC74BFFB5035A6571CFC5232"/>
    <w:rsid w:val="00D132E9"/>
    <w:rPr>
      <w:rFonts w:eastAsiaTheme="minorHAnsi"/>
      <w:lang w:eastAsia="en-US"/>
    </w:rPr>
  </w:style>
  <w:style w:type="paragraph" w:customStyle="1" w:styleId="64CCE31DBEDF4EF7B99E1AF61A75977E2">
    <w:name w:val="64CCE31DBEDF4EF7B99E1AF61A75977E2"/>
    <w:rsid w:val="00D132E9"/>
    <w:rPr>
      <w:rFonts w:eastAsiaTheme="minorHAnsi"/>
      <w:lang w:eastAsia="en-US"/>
    </w:rPr>
  </w:style>
  <w:style w:type="paragraph" w:customStyle="1" w:styleId="BBDECBB89EB14110AA03F96DA9B9F8512">
    <w:name w:val="BBDECBB89EB14110AA03F96DA9B9F8512"/>
    <w:rsid w:val="00D132E9"/>
    <w:rPr>
      <w:rFonts w:eastAsiaTheme="minorHAnsi"/>
      <w:lang w:eastAsia="en-US"/>
    </w:rPr>
  </w:style>
  <w:style w:type="paragraph" w:customStyle="1" w:styleId="D07AE1CF8BB9460395C0E9A2AD2AE03E2">
    <w:name w:val="D07AE1CF8BB9460395C0E9A2AD2AE03E2"/>
    <w:rsid w:val="00D132E9"/>
    <w:rPr>
      <w:rFonts w:eastAsiaTheme="minorHAnsi"/>
      <w:lang w:eastAsia="en-US"/>
    </w:rPr>
  </w:style>
  <w:style w:type="paragraph" w:customStyle="1" w:styleId="EF490BF715204BC08467DA491F1A193D2">
    <w:name w:val="EF490BF715204BC08467DA491F1A193D2"/>
    <w:rsid w:val="00D132E9"/>
    <w:rPr>
      <w:rFonts w:eastAsiaTheme="minorHAnsi"/>
      <w:lang w:eastAsia="en-US"/>
    </w:rPr>
  </w:style>
  <w:style w:type="paragraph" w:customStyle="1" w:styleId="3104591BA50547078628B353312813342">
    <w:name w:val="3104591BA50547078628B353312813342"/>
    <w:rsid w:val="00D132E9"/>
    <w:rPr>
      <w:rFonts w:eastAsiaTheme="minorHAnsi"/>
      <w:lang w:eastAsia="en-US"/>
    </w:rPr>
  </w:style>
  <w:style w:type="paragraph" w:customStyle="1" w:styleId="88958A59EAC8478EA33AFD9589C624562">
    <w:name w:val="88958A59EAC8478EA33AFD9589C624562"/>
    <w:rsid w:val="00D132E9"/>
    <w:rPr>
      <w:rFonts w:eastAsiaTheme="minorHAnsi"/>
      <w:lang w:eastAsia="en-US"/>
    </w:rPr>
  </w:style>
  <w:style w:type="paragraph" w:customStyle="1" w:styleId="ADF436FF216A4B6AAE0B7E469B0C0FD12">
    <w:name w:val="ADF436FF216A4B6AAE0B7E469B0C0FD12"/>
    <w:rsid w:val="00D132E9"/>
    <w:rPr>
      <w:rFonts w:eastAsiaTheme="minorHAnsi"/>
      <w:lang w:eastAsia="en-US"/>
    </w:rPr>
  </w:style>
  <w:style w:type="paragraph" w:customStyle="1" w:styleId="CEE165E8911D48248D93D1C0302CC9B62">
    <w:name w:val="CEE165E8911D48248D93D1C0302CC9B62"/>
    <w:rsid w:val="00D132E9"/>
    <w:rPr>
      <w:rFonts w:eastAsiaTheme="minorHAnsi"/>
      <w:lang w:eastAsia="en-US"/>
    </w:rPr>
  </w:style>
  <w:style w:type="paragraph" w:customStyle="1" w:styleId="3FE8C66EC1B64EBEB37E0FA804C950C82">
    <w:name w:val="3FE8C66EC1B64EBEB37E0FA804C950C82"/>
    <w:rsid w:val="00D132E9"/>
    <w:rPr>
      <w:rFonts w:eastAsiaTheme="minorHAnsi"/>
      <w:lang w:eastAsia="en-US"/>
    </w:rPr>
  </w:style>
  <w:style w:type="paragraph" w:customStyle="1" w:styleId="7E811C05ADD64778B29BD0EC5B2BB0912">
    <w:name w:val="7E811C05ADD64778B29BD0EC5B2BB0912"/>
    <w:rsid w:val="00D132E9"/>
    <w:rPr>
      <w:rFonts w:eastAsiaTheme="minorHAnsi"/>
      <w:lang w:eastAsia="en-US"/>
    </w:rPr>
  </w:style>
  <w:style w:type="paragraph" w:customStyle="1" w:styleId="E41DFF6C6F75418793BA5B5D864456834">
    <w:name w:val="E41DFF6C6F75418793BA5B5D864456834"/>
    <w:rsid w:val="00D132E9"/>
    <w:rPr>
      <w:rFonts w:eastAsiaTheme="minorHAnsi"/>
      <w:lang w:eastAsia="en-US"/>
    </w:rPr>
  </w:style>
  <w:style w:type="paragraph" w:customStyle="1" w:styleId="76843BA9EF8B4483B9504F3FE37D59E34">
    <w:name w:val="76843BA9EF8B4483B9504F3FE37D59E34"/>
    <w:rsid w:val="00D132E9"/>
    <w:rPr>
      <w:rFonts w:eastAsiaTheme="minorHAnsi"/>
      <w:lang w:eastAsia="en-US"/>
    </w:rPr>
  </w:style>
  <w:style w:type="paragraph" w:customStyle="1" w:styleId="4BAAC22744C54A80B40D024883F451E14">
    <w:name w:val="4BAAC22744C54A80B40D024883F451E14"/>
    <w:rsid w:val="00D132E9"/>
    <w:rPr>
      <w:rFonts w:eastAsiaTheme="minorHAnsi"/>
      <w:lang w:eastAsia="en-US"/>
    </w:rPr>
  </w:style>
  <w:style w:type="paragraph" w:customStyle="1" w:styleId="6D3478E45D624EC2871F4A98B27CC28E3">
    <w:name w:val="6D3478E45D624EC2871F4A98B27CC28E3"/>
    <w:rsid w:val="00D132E9"/>
    <w:rPr>
      <w:rFonts w:eastAsiaTheme="minorHAnsi"/>
      <w:lang w:eastAsia="en-US"/>
    </w:rPr>
  </w:style>
  <w:style w:type="paragraph" w:customStyle="1" w:styleId="AB518E6704114EC4A142167925DA0AEE3">
    <w:name w:val="AB518E6704114EC4A142167925DA0AEE3"/>
    <w:rsid w:val="00D132E9"/>
    <w:rPr>
      <w:rFonts w:eastAsiaTheme="minorHAnsi"/>
      <w:lang w:eastAsia="en-US"/>
    </w:rPr>
  </w:style>
  <w:style w:type="paragraph" w:customStyle="1" w:styleId="04BE152BACC74BFFB5035A6571CFC5233">
    <w:name w:val="04BE152BACC74BFFB5035A6571CFC5233"/>
    <w:rsid w:val="00D132E9"/>
    <w:rPr>
      <w:rFonts w:eastAsiaTheme="minorHAnsi"/>
      <w:lang w:eastAsia="en-US"/>
    </w:rPr>
  </w:style>
  <w:style w:type="paragraph" w:customStyle="1" w:styleId="64CCE31DBEDF4EF7B99E1AF61A75977E3">
    <w:name w:val="64CCE31DBEDF4EF7B99E1AF61A75977E3"/>
    <w:rsid w:val="00D132E9"/>
    <w:rPr>
      <w:rFonts w:eastAsiaTheme="minorHAnsi"/>
      <w:lang w:eastAsia="en-US"/>
    </w:rPr>
  </w:style>
  <w:style w:type="paragraph" w:customStyle="1" w:styleId="BBDECBB89EB14110AA03F96DA9B9F8513">
    <w:name w:val="BBDECBB89EB14110AA03F96DA9B9F8513"/>
    <w:rsid w:val="00D132E9"/>
    <w:rPr>
      <w:rFonts w:eastAsiaTheme="minorHAnsi"/>
      <w:lang w:eastAsia="en-US"/>
    </w:rPr>
  </w:style>
  <w:style w:type="paragraph" w:customStyle="1" w:styleId="D07AE1CF8BB9460395C0E9A2AD2AE03E3">
    <w:name w:val="D07AE1CF8BB9460395C0E9A2AD2AE03E3"/>
    <w:rsid w:val="00D132E9"/>
    <w:rPr>
      <w:rFonts w:eastAsiaTheme="minorHAnsi"/>
      <w:lang w:eastAsia="en-US"/>
    </w:rPr>
  </w:style>
  <w:style w:type="paragraph" w:customStyle="1" w:styleId="EF490BF715204BC08467DA491F1A193D3">
    <w:name w:val="EF490BF715204BC08467DA491F1A193D3"/>
    <w:rsid w:val="00D132E9"/>
    <w:rPr>
      <w:rFonts w:eastAsiaTheme="minorHAnsi"/>
      <w:lang w:eastAsia="en-US"/>
    </w:rPr>
  </w:style>
  <w:style w:type="paragraph" w:customStyle="1" w:styleId="3104591BA50547078628B353312813343">
    <w:name w:val="3104591BA50547078628B353312813343"/>
    <w:rsid w:val="00D132E9"/>
    <w:rPr>
      <w:rFonts w:eastAsiaTheme="minorHAnsi"/>
      <w:lang w:eastAsia="en-US"/>
    </w:rPr>
  </w:style>
  <w:style w:type="paragraph" w:customStyle="1" w:styleId="88958A59EAC8478EA33AFD9589C624563">
    <w:name w:val="88958A59EAC8478EA33AFD9589C624563"/>
    <w:rsid w:val="00D132E9"/>
    <w:rPr>
      <w:rFonts w:eastAsiaTheme="minorHAnsi"/>
      <w:lang w:eastAsia="en-US"/>
    </w:rPr>
  </w:style>
  <w:style w:type="paragraph" w:customStyle="1" w:styleId="ADF436FF216A4B6AAE0B7E469B0C0FD13">
    <w:name w:val="ADF436FF216A4B6AAE0B7E469B0C0FD13"/>
    <w:rsid w:val="00D132E9"/>
    <w:rPr>
      <w:rFonts w:eastAsiaTheme="minorHAnsi"/>
      <w:lang w:eastAsia="en-US"/>
    </w:rPr>
  </w:style>
  <w:style w:type="paragraph" w:customStyle="1" w:styleId="CEE165E8911D48248D93D1C0302CC9B63">
    <w:name w:val="CEE165E8911D48248D93D1C0302CC9B63"/>
    <w:rsid w:val="00D132E9"/>
    <w:rPr>
      <w:rFonts w:eastAsiaTheme="minorHAnsi"/>
      <w:lang w:eastAsia="en-US"/>
    </w:rPr>
  </w:style>
  <w:style w:type="paragraph" w:customStyle="1" w:styleId="3FE8C66EC1B64EBEB37E0FA804C950C83">
    <w:name w:val="3FE8C66EC1B64EBEB37E0FA804C950C83"/>
    <w:rsid w:val="00D132E9"/>
    <w:rPr>
      <w:rFonts w:eastAsiaTheme="minorHAnsi"/>
      <w:lang w:eastAsia="en-US"/>
    </w:rPr>
  </w:style>
  <w:style w:type="paragraph" w:customStyle="1" w:styleId="7E811C05ADD64778B29BD0EC5B2BB0913">
    <w:name w:val="7E811C05ADD64778B29BD0EC5B2BB0913"/>
    <w:rsid w:val="00D132E9"/>
    <w:rPr>
      <w:rFonts w:eastAsiaTheme="minorHAnsi"/>
      <w:lang w:eastAsia="en-US"/>
    </w:rPr>
  </w:style>
  <w:style w:type="paragraph" w:customStyle="1" w:styleId="E41DFF6C6F75418793BA5B5D864456835">
    <w:name w:val="E41DFF6C6F75418793BA5B5D864456835"/>
    <w:rsid w:val="00D132E9"/>
    <w:rPr>
      <w:rFonts w:eastAsiaTheme="minorHAnsi"/>
      <w:lang w:eastAsia="en-US"/>
    </w:rPr>
  </w:style>
  <w:style w:type="paragraph" w:customStyle="1" w:styleId="76843BA9EF8B4483B9504F3FE37D59E35">
    <w:name w:val="76843BA9EF8B4483B9504F3FE37D59E35"/>
    <w:rsid w:val="00D132E9"/>
    <w:rPr>
      <w:rFonts w:eastAsiaTheme="minorHAnsi"/>
      <w:lang w:eastAsia="en-US"/>
    </w:rPr>
  </w:style>
  <w:style w:type="paragraph" w:customStyle="1" w:styleId="4BAAC22744C54A80B40D024883F451E15">
    <w:name w:val="4BAAC22744C54A80B40D024883F451E15"/>
    <w:rsid w:val="00D132E9"/>
    <w:rPr>
      <w:rFonts w:eastAsiaTheme="minorHAnsi"/>
      <w:lang w:eastAsia="en-US"/>
    </w:rPr>
  </w:style>
  <w:style w:type="paragraph" w:customStyle="1" w:styleId="6D3478E45D624EC2871F4A98B27CC28E4">
    <w:name w:val="6D3478E45D624EC2871F4A98B27CC28E4"/>
    <w:rsid w:val="00D132E9"/>
    <w:rPr>
      <w:rFonts w:eastAsiaTheme="minorHAnsi"/>
      <w:lang w:eastAsia="en-US"/>
    </w:rPr>
  </w:style>
  <w:style w:type="paragraph" w:customStyle="1" w:styleId="AB518E6704114EC4A142167925DA0AEE4">
    <w:name w:val="AB518E6704114EC4A142167925DA0AEE4"/>
    <w:rsid w:val="00D132E9"/>
    <w:rPr>
      <w:rFonts w:eastAsiaTheme="minorHAnsi"/>
      <w:lang w:eastAsia="en-US"/>
    </w:rPr>
  </w:style>
  <w:style w:type="paragraph" w:customStyle="1" w:styleId="04BE152BACC74BFFB5035A6571CFC5234">
    <w:name w:val="04BE152BACC74BFFB5035A6571CFC5234"/>
    <w:rsid w:val="00D132E9"/>
    <w:rPr>
      <w:rFonts w:eastAsiaTheme="minorHAnsi"/>
      <w:lang w:eastAsia="en-US"/>
    </w:rPr>
  </w:style>
  <w:style w:type="paragraph" w:customStyle="1" w:styleId="64CCE31DBEDF4EF7B99E1AF61A75977E4">
    <w:name w:val="64CCE31DBEDF4EF7B99E1AF61A75977E4"/>
    <w:rsid w:val="00D132E9"/>
    <w:rPr>
      <w:rFonts w:eastAsiaTheme="minorHAnsi"/>
      <w:lang w:eastAsia="en-US"/>
    </w:rPr>
  </w:style>
  <w:style w:type="paragraph" w:customStyle="1" w:styleId="BBDECBB89EB14110AA03F96DA9B9F8514">
    <w:name w:val="BBDECBB89EB14110AA03F96DA9B9F8514"/>
    <w:rsid w:val="00D132E9"/>
    <w:rPr>
      <w:rFonts w:eastAsiaTheme="minorHAnsi"/>
      <w:lang w:eastAsia="en-US"/>
    </w:rPr>
  </w:style>
  <w:style w:type="paragraph" w:customStyle="1" w:styleId="D07AE1CF8BB9460395C0E9A2AD2AE03E4">
    <w:name w:val="D07AE1CF8BB9460395C0E9A2AD2AE03E4"/>
    <w:rsid w:val="00D132E9"/>
    <w:rPr>
      <w:rFonts w:eastAsiaTheme="minorHAnsi"/>
      <w:lang w:eastAsia="en-US"/>
    </w:rPr>
  </w:style>
  <w:style w:type="paragraph" w:customStyle="1" w:styleId="EF490BF715204BC08467DA491F1A193D4">
    <w:name w:val="EF490BF715204BC08467DA491F1A193D4"/>
    <w:rsid w:val="00D132E9"/>
    <w:rPr>
      <w:rFonts w:eastAsiaTheme="minorHAnsi"/>
      <w:lang w:eastAsia="en-US"/>
    </w:rPr>
  </w:style>
  <w:style w:type="paragraph" w:customStyle="1" w:styleId="3104591BA50547078628B353312813344">
    <w:name w:val="3104591BA50547078628B353312813344"/>
    <w:rsid w:val="00D132E9"/>
    <w:rPr>
      <w:rFonts w:eastAsiaTheme="minorHAnsi"/>
      <w:lang w:eastAsia="en-US"/>
    </w:rPr>
  </w:style>
  <w:style w:type="paragraph" w:customStyle="1" w:styleId="88958A59EAC8478EA33AFD9589C624564">
    <w:name w:val="88958A59EAC8478EA33AFD9589C624564"/>
    <w:rsid w:val="00D132E9"/>
    <w:rPr>
      <w:rFonts w:eastAsiaTheme="minorHAnsi"/>
      <w:lang w:eastAsia="en-US"/>
    </w:rPr>
  </w:style>
  <w:style w:type="paragraph" w:customStyle="1" w:styleId="ADF436FF216A4B6AAE0B7E469B0C0FD14">
    <w:name w:val="ADF436FF216A4B6AAE0B7E469B0C0FD14"/>
    <w:rsid w:val="00D132E9"/>
    <w:rPr>
      <w:rFonts w:eastAsiaTheme="minorHAnsi"/>
      <w:lang w:eastAsia="en-US"/>
    </w:rPr>
  </w:style>
  <w:style w:type="paragraph" w:customStyle="1" w:styleId="CEE165E8911D48248D93D1C0302CC9B64">
    <w:name w:val="CEE165E8911D48248D93D1C0302CC9B64"/>
    <w:rsid w:val="00D132E9"/>
    <w:rPr>
      <w:rFonts w:eastAsiaTheme="minorHAnsi"/>
      <w:lang w:eastAsia="en-US"/>
    </w:rPr>
  </w:style>
  <w:style w:type="paragraph" w:customStyle="1" w:styleId="3FE8C66EC1B64EBEB37E0FA804C950C84">
    <w:name w:val="3FE8C66EC1B64EBEB37E0FA804C950C84"/>
    <w:rsid w:val="00D132E9"/>
    <w:rPr>
      <w:rFonts w:eastAsiaTheme="minorHAnsi"/>
      <w:lang w:eastAsia="en-US"/>
    </w:rPr>
  </w:style>
  <w:style w:type="paragraph" w:customStyle="1" w:styleId="7E811C05ADD64778B29BD0EC5B2BB0914">
    <w:name w:val="7E811C05ADD64778B29BD0EC5B2BB0914"/>
    <w:rsid w:val="00D132E9"/>
    <w:rPr>
      <w:rFonts w:eastAsiaTheme="minorHAnsi"/>
      <w:lang w:eastAsia="en-US"/>
    </w:rPr>
  </w:style>
  <w:style w:type="paragraph" w:customStyle="1" w:styleId="E41DFF6C6F75418793BA5B5D864456836">
    <w:name w:val="E41DFF6C6F75418793BA5B5D864456836"/>
    <w:rsid w:val="00D132E9"/>
    <w:rPr>
      <w:rFonts w:eastAsiaTheme="minorHAnsi"/>
      <w:lang w:eastAsia="en-US"/>
    </w:rPr>
  </w:style>
  <w:style w:type="paragraph" w:customStyle="1" w:styleId="76843BA9EF8B4483B9504F3FE37D59E36">
    <w:name w:val="76843BA9EF8B4483B9504F3FE37D59E36"/>
    <w:rsid w:val="00D132E9"/>
    <w:rPr>
      <w:rFonts w:eastAsiaTheme="minorHAnsi"/>
      <w:lang w:eastAsia="en-US"/>
    </w:rPr>
  </w:style>
  <w:style w:type="paragraph" w:customStyle="1" w:styleId="4BAAC22744C54A80B40D024883F451E16">
    <w:name w:val="4BAAC22744C54A80B40D024883F451E16"/>
    <w:rsid w:val="00D132E9"/>
    <w:rPr>
      <w:rFonts w:eastAsiaTheme="minorHAnsi"/>
      <w:lang w:eastAsia="en-US"/>
    </w:rPr>
  </w:style>
  <w:style w:type="paragraph" w:customStyle="1" w:styleId="6D3478E45D624EC2871F4A98B27CC28E5">
    <w:name w:val="6D3478E45D624EC2871F4A98B27CC28E5"/>
    <w:rsid w:val="00D132E9"/>
    <w:rPr>
      <w:rFonts w:eastAsiaTheme="minorHAnsi"/>
      <w:lang w:eastAsia="en-US"/>
    </w:rPr>
  </w:style>
  <w:style w:type="paragraph" w:customStyle="1" w:styleId="AB518E6704114EC4A142167925DA0AEE5">
    <w:name w:val="AB518E6704114EC4A142167925DA0AEE5"/>
    <w:rsid w:val="00D132E9"/>
    <w:rPr>
      <w:rFonts w:eastAsiaTheme="minorHAnsi"/>
      <w:lang w:eastAsia="en-US"/>
    </w:rPr>
  </w:style>
  <w:style w:type="paragraph" w:customStyle="1" w:styleId="04BE152BACC74BFFB5035A6571CFC5235">
    <w:name w:val="04BE152BACC74BFFB5035A6571CFC5235"/>
    <w:rsid w:val="00D132E9"/>
    <w:rPr>
      <w:rFonts w:eastAsiaTheme="minorHAnsi"/>
      <w:lang w:eastAsia="en-US"/>
    </w:rPr>
  </w:style>
  <w:style w:type="paragraph" w:customStyle="1" w:styleId="64CCE31DBEDF4EF7B99E1AF61A75977E5">
    <w:name w:val="64CCE31DBEDF4EF7B99E1AF61A75977E5"/>
    <w:rsid w:val="00D132E9"/>
    <w:rPr>
      <w:rFonts w:eastAsiaTheme="minorHAnsi"/>
      <w:lang w:eastAsia="en-US"/>
    </w:rPr>
  </w:style>
  <w:style w:type="paragraph" w:customStyle="1" w:styleId="BBDECBB89EB14110AA03F96DA9B9F8515">
    <w:name w:val="BBDECBB89EB14110AA03F96DA9B9F8515"/>
    <w:rsid w:val="00D132E9"/>
    <w:rPr>
      <w:rFonts w:eastAsiaTheme="minorHAnsi"/>
      <w:lang w:eastAsia="en-US"/>
    </w:rPr>
  </w:style>
  <w:style w:type="paragraph" w:customStyle="1" w:styleId="D07AE1CF8BB9460395C0E9A2AD2AE03E5">
    <w:name w:val="D07AE1CF8BB9460395C0E9A2AD2AE03E5"/>
    <w:rsid w:val="00D132E9"/>
    <w:rPr>
      <w:rFonts w:eastAsiaTheme="minorHAnsi"/>
      <w:lang w:eastAsia="en-US"/>
    </w:rPr>
  </w:style>
  <w:style w:type="paragraph" w:customStyle="1" w:styleId="EF490BF715204BC08467DA491F1A193D5">
    <w:name w:val="EF490BF715204BC08467DA491F1A193D5"/>
    <w:rsid w:val="00D132E9"/>
    <w:rPr>
      <w:rFonts w:eastAsiaTheme="minorHAnsi"/>
      <w:lang w:eastAsia="en-US"/>
    </w:rPr>
  </w:style>
  <w:style w:type="paragraph" w:customStyle="1" w:styleId="3104591BA50547078628B353312813345">
    <w:name w:val="3104591BA50547078628B353312813345"/>
    <w:rsid w:val="00D132E9"/>
    <w:rPr>
      <w:rFonts w:eastAsiaTheme="minorHAnsi"/>
      <w:lang w:eastAsia="en-US"/>
    </w:rPr>
  </w:style>
  <w:style w:type="paragraph" w:customStyle="1" w:styleId="88958A59EAC8478EA33AFD9589C624565">
    <w:name w:val="88958A59EAC8478EA33AFD9589C624565"/>
    <w:rsid w:val="00D132E9"/>
    <w:rPr>
      <w:rFonts w:eastAsiaTheme="minorHAnsi"/>
      <w:lang w:eastAsia="en-US"/>
    </w:rPr>
  </w:style>
  <w:style w:type="paragraph" w:customStyle="1" w:styleId="ADF436FF216A4B6AAE0B7E469B0C0FD15">
    <w:name w:val="ADF436FF216A4B6AAE0B7E469B0C0FD15"/>
    <w:rsid w:val="00D132E9"/>
    <w:rPr>
      <w:rFonts w:eastAsiaTheme="minorHAnsi"/>
      <w:lang w:eastAsia="en-US"/>
    </w:rPr>
  </w:style>
  <w:style w:type="paragraph" w:customStyle="1" w:styleId="CEE165E8911D48248D93D1C0302CC9B65">
    <w:name w:val="CEE165E8911D48248D93D1C0302CC9B65"/>
    <w:rsid w:val="00D132E9"/>
    <w:rPr>
      <w:rFonts w:eastAsiaTheme="minorHAnsi"/>
      <w:lang w:eastAsia="en-US"/>
    </w:rPr>
  </w:style>
  <w:style w:type="paragraph" w:customStyle="1" w:styleId="3FE8C66EC1B64EBEB37E0FA804C950C85">
    <w:name w:val="3FE8C66EC1B64EBEB37E0FA804C950C85"/>
    <w:rsid w:val="00D132E9"/>
    <w:rPr>
      <w:rFonts w:eastAsiaTheme="minorHAnsi"/>
      <w:lang w:eastAsia="en-US"/>
    </w:rPr>
  </w:style>
  <w:style w:type="paragraph" w:customStyle="1" w:styleId="7E811C05ADD64778B29BD0EC5B2BB0915">
    <w:name w:val="7E811C05ADD64778B29BD0EC5B2BB0915"/>
    <w:rsid w:val="00D132E9"/>
    <w:rPr>
      <w:rFonts w:eastAsiaTheme="minorHAnsi"/>
      <w:lang w:eastAsia="en-US"/>
    </w:rPr>
  </w:style>
  <w:style w:type="paragraph" w:customStyle="1" w:styleId="E41DFF6C6F75418793BA5B5D864456837">
    <w:name w:val="E41DFF6C6F75418793BA5B5D864456837"/>
    <w:rsid w:val="00D132E9"/>
    <w:rPr>
      <w:rFonts w:eastAsiaTheme="minorHAnsi"/>
      <w:lang w:eastAsia="en-US"/>
    </w:rPr>
  </w:style>
  <w:style w:type="paragraph" w:customStyle="1" w:styleId="76843BA9EF8B4483B9504F3FE37D59E37">
    <w:name w:val="76843BA9EF8B4483B9504F3FE37D59E37"/>
    <w:rsid w:val="00D132E9"/>
    <w:rPr>
      <w:rFonts w:eastAsiaTheme="minorHAnsi"/>
      <w:lang w:eastAsia="en-US"/>
    </w:rPr>
  </w:style>
  <w:style w:type="paragraph" w:customStyle="1" w:styleId="4BAAC22744C54A80B40D024883F451E17">
    <w:name w:val="4BAAC22744C54A80B40D024883F451E17"/>
    <w:rsid w:val="00D132E9"/>
    <w:rPr>
      <w:rFonts w:eastAsiaTheme="minorHAnsi"/>
      <w:lang w:eastAsia="en-US"/>
    </w:rPr>
  </w:style>
  <w:style w:type="paragraph" w:customStyle="1" w:styleId="6D3478E45D624EC2871F4A98B27CC28E6">
    <w:name w:val="6D3478E45D624EC2871F4A98B27CC28E6"/>
    <w:rsid w:val="00D132E9"/>
    <w:rPr>
      <w:rFonts w:eastAsiaTheme="minorHAnsi"/>
      <w:lang w:eastAsia="en-US"/>
    </w:rPr>
  </w:style>
  <w:style w:type="paragraph" w:customStyle="1" w:styleId="AB518E6704114EC4A142167925DA0AEE6">
    <w:name w:val="AB518E6704114EC4A142167925DA0AEE6"/>
    <w:rsid w:val="00D132E9"/>
    <w:rPr>
      <w:rFonts w:eastAsiaTheme="minorHAnsi"/>
      <w:lang w:eastAsia="en-US"/>
    </w:rPr>
  </w:style>
  <w:style w:type="paragraph" w:customStyle="1" w:styleId="04BE152BACC74BFFB5035A6571CFC5236">
    <w:name w:val="04BE152BACC74BFFB5035A6571CFC5236"/>
    <w:rsid w:val="00D132E9"/>
    <w:rPr>
      <w:rFonts w:eastAsiaTheme="minorHAnsi"/>
      <w:lang w:eastAsia="en-US"/>
    </w:rPr>
  </w:style>
  <w:style w:type="paragraph" w:customStyle="1" w:styleId="64CCE31DBEDF4EF7B99E1AF61A75977E6">
    <w:name w:val="64CCE31DBEDF4EF7B99E1AF61A75977E6"/>
    <w:rsid w:val="00D132E9"/>
    <w:rPr>
      <w:rFonts w:eastAsiaTheme="minorHAnsi"/>
      <w:lang w:eastAsia="en-US"/>
    </w:rPr>
  </w:style>
  <w:style w:type="paragraph" w:customStyle="1" w:styleId="BBDECBB89EB14110AA03F96DA9B9F8516">
    <w:name w:val="BBDECBB89EB14110AA03F96DA9B9F8516"/>
    <w:rsid w:val="00D132E9"/>
    <w:rPr>
      <w:rFonts w:eastAsiaTheme="minorHAnsi"/>
      <w:lang w:eastAsia="en-US"/>
    </w:rPr>
  </w:style>
  <w:style w:type="paragraph" w:customStyle="1" w:styleId="D07AE1CF8BB9460395C0E9A2AD2AE03E6">
    <w:name w:val="D07AE1CF8BB9460395C0E9A2AD2AE03E6"/>
    <w:rsid w:val="00D132E9"/>
    <w:rPr>
      <w:rFonts w:eastAsiaTheme="minorHAnsi"/>
      <w:lang w:eastAsia="en-US"/>
    </w:rPr>
  </w:style>
  <w:style w:type="paragraph" w:customStyle="1" w:styleId="EF490BF715204BC08467DA491F1A193D6">
    <w:name w:val="EF490BF715204BC08467DA491F1A193D6"/>
    <w:rsid w:val="00D132E9"/>
    <w:rPr>
      <w:rFonts w:eastAsiaTheme="minorHAnsi"/>
      <w:lang w:eastAsia="en-US"/>
    </w:rPr>
  </w:style>
  <w:style w:type="paragraph" w:customStyle="1" w:styleId="3104591BA50547078628B353312813346">
    <w:name w:val="3104591BA50547078628B353312813346"/>
    <w:rsid w:val="00D132E9"/>
    <w:rPr>
      <w:rFonts w:eastAsiaTheme="minorHAnsi"/>
      <w:lang w:eastAsia="en-US"/>
    </w:rPr>
  </w:style>
  <w:style w:type="paragraph" w:customStyle="1" w:styleId="88958A59EAC8478EA33AFD9589C624566">
    <w:name w:val="88958A59EAC8478EA33AFD9589C624566"/>
    <w:rsid w:val="00D132E9"/>
    <w:rPr>
      <w:rFonts w:eastAsiaTheme="minorHAnsi"/>
      <w:lang w:eastAsia="en-US"/>
    </w:rPr>
  </w:style>
  <w:style w:type="paragraph" w:customStyle="1" w:styleId="ADF436FF216A4B6AAE0B7E469B0C0FD16">
    <w:name w:val="ADF436FF216A4B6AAE0B7E469B0C0FD16"/>
    <w:rsid w:val="00D132E9"/>
    <w:rPr>
      <w:rFonts w:eastAsiaTheme="minorHAnsi"/>
      <w:lang w:eastAsia="en-US"/>
    </w:rPr>
  </w:style>
  <w:style w:type="paragraph" w:customStyle="1" w:styleId="CEE165E8911D48248D93D1C0302CC9B66">
    <w:name w:val="CEE165E8911D48248D93D1C0302CC9B66"/>
    <w:rsid w:val="00D132E9"/>
    <w:rPr>
      <w:rFonts w:eastAsiaTheme="minorHAnsi"/>
      <w:lang w:eastAsia="en-US"/>
    </w:rPr>
  </w:style>
  <w:style w:type="paragraph" w:customStyle="1" w:styleId="3FE8C66EC1B64EBEB37E0FA804C950C86">
    <w:name w:val="3FE8C66EC1B64EBEB37E0FA804C950C86"/>
    <w:rsid w:val="00D132E9"/>
    <w:rPr>
      <w:rFonts w:eastAsiaTheme="minorHAnsi"/>
      <w:lang w:eastAsia="en-US"/>
    </w:rPr>
  </w:style>
  <w:style w:type="paragraph" w:customStyle="1" w:styleId="7E811C05ADD64778B29BD0EC5B2BB0916">
    <w:name w:val="7E811C05ADD64778B29BD0EC5B2BB0916"/>
    <w:rsid w:val="00D132E9"/>
    <w:rPr>
      <w:rFonts w:eastAsiaTheme="minorHAnsi"/>
      <w:lang w:eastAsia="en-US"/>
    </w:rPr>
  </w:style>
  <w:style w:type="paragraph" w:customStyle="1" w:styleId="E41DFF6C6F75418793BA5B5D864456838">
    <w:name w:val="E41DFF6C6F75418793BA5B5D864456838"/>
    <w:rsid w:val="00D132E9"/>
    <w:rPr>
      <w:rFonts w:eastAsiaTheme="minorHAnsi"/>
      <w:lang w:eastAsia="en-US"/>
    </w:rPr>
  </w:style>
  <w:style w:type="paragraph" w:customStyle="1" w:styleId="76843BA9EF8B4483B9504F3FE37D59E38">
    <w:name w:val="76843BA9EF8B4483B9504F3FE37D59E38"/>
    <w:rsid w:val="00D132E9"/>
    <w:rPr>
      <w:rFonts w:eastAsiaTheme="minorHAnsi"/>
      <w:lang w:eastAsia="en-US"/>
    </w:rPr>
  </w:style>
  <w:style w:type="paragraph" w:customStyle="1" w:styleId="4BAAC22744C54A80B40D024883F451E18">
    <w:name w:val="4BAAC22744C54A80B40D024883F451E18"/>
    <w:rsid w:val="00D132E9"/>
    <w:rPr>
      <w:rFonts w:eastAsiaTheme="minorHAnsi"/>
      <w:lang w:eastAsia="en-US"/>
    </w:rPr>
  </w:style>
  <w:style w:type="paragraph" w:customStyle="1" w:styleId="6D3478E45D624EC2871F4A98B27CC28E7">
    <w:name w:val="6D3478E45D624EC2871F4A98B27CC28E7"/>
    <w:rsid w:val="00D132E9"/>
    <w:rPr>
      <w:rFonts w:eastAsiaTheme="minorHAnsi"/>
      <w:lang w:eastAsia="en-US"/>
    </w:rPr>
  </w:style>
  <w:style w:type="paragraph" w:customStyle="1" w:styleId="AB518E6704114EC4A142167925DA0AEE7">
    <w:name w:val="AB518E6704114EC4A142167925DA0AEE7"/>
    <w:rsid w:val="00D132E9"/>
    <w:rPr>
      <w:rFonts w:eastAsiaTheme="minorHAnsi"/>
      <w:lang w:eastAsia="en-US"/>
    </w:rPr>
  </w:style>
  <w:style w:type="paragraph" w:customStyle="1" w:styleId="04BE152BACC74BFFB5035A6571CFC5237">
    <w:name w:val="04BE152BACC74BFFB5035A6571CFC5237"/>
    <w:rsid w:val="00D132E9"/>
    <w:rPr>
      <w:rFonts w:eastAsiaTheme="minorHAnsi"/>
      <w:lang w:eastAsia="en-US"/>
    </w:rPr>
  </w:style>
  <w:style w:type="paragraph" w:customStyle="1" w:styleId="64CCE31DBEDF4EF7B99E1AF61A75977E7">
    <w:name w:val="64CCE31DBEDF4EF7B99E1AF61A75977E7"/>
    <w:rsid w:val="00D132E9"/>
    <w:rPr>
      <w:rFonts w:eastAsiaTheme="minorHAnsi"/>
      <w:lang w:eastAsia="en-US"/>
    </w:rPr>
  </w:style>
  <w:style w:type="paragraph" w:customStyle="1" w:styleId="BBDECBB89EB14110AA03F96DA9B9F8517">
    <w:name w:val="BBDECBB89EB14110AA03F96DA9B9F8517"/>
    <w:rsid w:val="00D132E9"/>
    <w:rPr>
      <w:rFonts w:eastAsiaTheme="minorHAnsi"/>
      <w:lang w:eastAsia="en-US"/>
    </w:rPr>
  </w:style>
  <w:style w:type="paragraph" w:customStyle="1" w:styleId="D07AE1CF8BB9460395C0E9A2AD2AE03E7">
    <w:name w:val="D07AE1CF8BB9460395C0E9A2AD2AE03E7"/>
    <w:rsid w:val="00D132E9"/>
    <w:rPr>
      <w:rFonts w:eastAsiaTheme="minorHAnsi"/>
      <w:lang w:eastAsia="en-US"/>
    </w:rPr>
  </w:style>
  <w:style w:type="paragraph" w:customStyle="1" w:styleId="EF490BF715204BC08467DA491F1A193D7">
    <w:name w:val="EF490BF715204BC08467DA491F1A193D7"/>
    <w:rsid w:val="00D132E9"/>
    <w:rPr>
      <w:rFonts w:eastAsiaTheme="minorHAnsi"/>
      <w:lang w:eastAsia="en-US"/>
    </w:rPr>
  </w:style>
  <w:style w:type="paragraph" w:customStyle="1" w:styleId="3104591BA50547078628B353312813347">
    <w:name w:val="3104591BA50547078628B353312813347"/>
    <w:rsid w:val="00D132E9"/>
    <w:rPr>
      <w:rFonts w:eastAsiaTheme="minorHAnsi"/>
      <w:lang w:eastAsia="en-US"/>
    </w:rPr>
  </w:style>
  <w:style w:type="paragraph" w:customStyle="1" w:styleId="88958A59EAC8478EA33AFD9589C624567">
    <w:name w:val="88958A59EAC8478EA33AFD9589C624567"/>
    <w:rsid w:val="00D132E9"/>
    <w:rPr>
      <w:rFonts w:eastAsiaTheme="minorHAnsi"/>
      <w:lang w:eastAsia="en-US"/>
    </w:rPr>
  </w:style>
  <w:style w:type="paragraph" w:customStyle="1" w:styleId="ADF436FF216A4B6AAE0B7E469B0C0FD17">
    <w:name w:val="ADF436FF216A4B6AAE0B7E469B0C0FD17"/>
    <w:rsid w:val="00D132E9"/>
    <w:rPr>
      <w:rFonts w:eastAsiaTheme="minorHAnsi"/>
      <w:lang w:eastAsia="en-US"/>
    </w:rPr>
  </w:style>
  <w:style w:type="paragraph" w:customStyle="1" w:styleId="CEE165E8911D48248D93D1C0302CC9B67">
    <w:name w:val="CEE165E8911D48248D93D1C0302CC9B67"/>
    <w:rsid w:val="00D132E9"/>
    <w:rPr>
      <w:rFonts w:eastAsiaTheme="minorHAnsi"/>
      <w:lang w:eastAsia="en-US"/>
    </w:rPr>
  </w:style>
  <w:style w:type="paragraph" w:customStyle="1" w:styleId="3FE8C66EC1B64EBEB37E0FA804C950C87">
    <w:name w:val="3FE8C66EC1B64EBEB37E0FA804C950C87"/>
    <w:rsid w:val="00D132E9"/>
    <w:rPr>
      <w:rFonts w:eastAsiaTheme="minorHAnsi"/>
      <w:lang w:eastAsia="en-US"/>
    </w:rPr>
  </w:style>
  <w:style w:type="paragraph" w:customStyle="1" w:styleId="7E811C05ADD64778B29BD0EC5B2BB0917">
    <w:name w:val="7E811C05ADD64778B29BD0EC5B2BB0917"/>
    <w:rsid w:val="00D132E9"/>
    <w:rPr>
      <w:rFonts w:eastAsiaTheme="minorHAnsi"/>
      <w:lang w:eastAsia="en-US"/>
    </w:rPr>
  </w:style>
  <w:style w:type="paragraph" w:customStyle="1" w:styleId="E41DFF6C6F75418793BA5B5D864456839">
    <w:name w:val="E41DFF6C6F75418793BA5B5D864456839"/>
    <w:rsid w:val="00D132E9"/>
    <w:rPr>
      <w:rFonts w:eastAsiaTheme="minorHAnsi"/>
      <w:lang w:eastAsia="en-US"/>
    </w:rPr>
  </w:style>
  <w:style w:type="paragraph" w:customStyle="1" w:styleId="76843BA9EF8B4483B9504F3FE37D59E39">
    <w:name w:val="76843BA9EF8B4483B9504F3FE37D59E39"/>
    <w:rsid w:val="00D132E9"/>
    <w:rPr>
      <w:rFonts w:eastAsiaTheme="minorHAnsi"/>
      <w:lang w:eastAsia="en-US"/>
    </w:rPr>
  </w:style>
  <w:style w:type="paragraph" w:customStyle="1" w:styleId="4BAAC22744C54A80B40D024883F451E19">
    <w:name w:val="4BAAC22744C54A80B40D024883F451E19"/>
    <w:rsid w:val="00D132E9"/>
    <w:rPr>
      <w:rFonts w:eastAsiaTheme="minorHAnsi"/>
      <w:lang w:eastAsia="en-US"/>
    </w:rPr>
  </w:style>
  <w:style w:type="paragraph" w:customStyle="1" w:styleId="6D3478E45D624EC2871F4A98B27CC28E8">
    <w:name w:val="6D3478E45D624EC2871F4A98B27CC28E8"/>
    <w:rsid w:val="00D132E9"/>
    <w:rPr>
      <w:rFonts w:eastAsiaTheme="minorHAnsi"/>
      <w:lang w:eastAsia="en-US"/>
    </w:rPr>
  </w:style>
  <w:style w:type="paragraph" w:customStyle="1" w:styleId="AB518E6704114EC4A142167925DA0AEE8">
    <w:name w:val="AB518E6704114EC4A142167925DA0AEE8"/>
    <w:rsid w:val="00D132E9"/>
    <w:rPr>
      <w:rFonts w:eastAsiaTheme="minorHAnsi"/>
      <w:lang w:eastAsia="en-US"/>
    </w:rPr>
  </w:style>
  <w:style w:type="paragraph" w:customStyle="1" w:styleId="04BE152BACC74BFFB5035A6571CFC5238">
    <w:name w:val="04BE152BACC74BFFB5035A6571CFC5238"/>
    <w:rsid w:val="00D132E9"/>
    <w:rPr>
      <w:rFonts w:eastAsiaTheme="minorHAnsi"/>
      <w:lang w:eastAsia="en-US"/>
    </w:rPr>
  </w:style>
  <w:style w:type="paragraph" w:customStyle="1" w:styleId="64CCE31DBEDF4EF7B99E1AF61A75977E8">
    <w:name w:val="64CCE31DBEDF4EF7B99E1AF61A75977E8"/>
    <w:rsid w:val="00D132E9"/>
    <w:rPr>
      <w:rFonts w:eastAsiaTheme="minorHAnsi"/>
      <w:lang w:eastAsia="en-US"/>
    </w:rPr>
  </w:style>
  <w:style w:type="paragraph" w:customStyle="1" w:styleId="BBDECBB89EB14110AA03F96DA9B9F8518">
    <w:name w:val="BBDECBB89EB14110AA03F96DA9B9F8518"/>
    <w:rsid w:val="00D132E9"/>
    <w:rPr>
      <w:rFonts w:eastAsiaTheme="minorHAnsi"/>
      <w:lang w:eastAsia="en-US"/>
    </w:rPr>
  </w:style>
  <w:style w:type="paragraph" w:customStyle="1" w:styleId="D07AE1CF8BB9460395C0E9A2AD2AE03E8">
    <w:name w:val="D07AE1CF8BB9460395C0E9A2AD2AE03E8"/>
    <w:rsid w:val="00D132E9"/>
    <w:rPr>
      <w:rFonts w:eastAsiaTheme="minorHAnsi"/>
      <w:lang w:eastAsia="en-US"/>
    </w:rPr>
  </w:style>
  <w:style w:type="paragraph" w:customStyle="1" w:styleId="EF490BF715204BC08467DA491F1A193D8">
    <w:name w:val="EF490BF715204BC08467DA491F1A193D8"/>
    <w:rsid w:val="00D132E9"/>
    <w:rPr>
      <w:rFonts w:eastAsiaTheme="minorHAnsi"/>
      <w:lang w:eastAsia="en-US"/>
    </w:rPr>
  </w:style>
  <w:style w:type="paragraph" w:customStyle="1" w:styleId="3104591BA50547078628B353312813348">
    <w:name w:val="3104591BA50547078628B353312813348"/>
    <w:rsid w:val="00D132E9"/>
    <w:rPr>
      <w:rFonts w:eastAsiaTheme="minorHAnsi"/>
      <w:lang w:eastAsia="en-US"/>
    </w:rPr>
  </w:style>
  <w:style w:type="paragraph" w:customStyle="1" w:styleId="88958A59EAC8478EA33AFD9589C624568">
    <w:name w:val="88958A59EAC8478EA33AFD9589C624568"/>
    <w:rsid w:val="00D132E9"/>
    <w:rPr>
      <w:rFonts w:eastAsiaTheme="minorHAnsi"/>
      <w:lang w:eastAsia="en-US"/>
    </w:rPr>
  </w:style>
  <w:style w:type="paragraph" w:customStyle="1" w:styleId="ADF436FF216A4B6AAE0B7E469B0C0FD18">
    <w:name w:val="ADF436FF216A4B6AAE0B7E469B0C0FD18"/>
    <w:rsid w:val="00D132E9"/>
    <w:rPr>
      <w:rFonts w:eastAsiaTheme="minorHAnsi"/>
      <w:lang w:eastAsia="en-US"/>
    </w:rPr>
  </w:style>
  <w:style w:type="paragraph" w:customStyle="1" w:styleId="CEE165E8911D48248D93D1C0302CC9B68">
    <w:name w:val="CEE165E8911D48248D93D1C0302CC9B68"/>
    <w:rsid w:val="00D132E9"/>
    <w:rPr>
      <w:rFonts w:eastAsiaTheme="minorHAnsi"/>
      <w:lang w:eastAsia="en-US"/>
    </w:rPr>
  </w:style>
  <w:style w:type="paragraph" w:customStyle="1" w:styleId="3FE8C66EC1B64EBEB37E0FA804C950C88">
    <w:name w:val="3FE8C66EC1B64EBEB37E0FA804C950C88"/>
    <w:rsid w:val="00D132E9"/>
    <w:rPr>
      <w:rFonts w:eastAsiaTheme="minorHAnsi"/>
      <w:lang w:eastAsia="en-US"/>
    </w:rPr>
  </w:style>
  <w:style w:type="paragraph" w:customStyle="1" w:styleId="7E811C05ADD64778B29BD0EC5B2BB0918">
    <w:name w:val="7E811C05ADD64778B29BD0EC5B2BB0918"/>
    <w:rsid w:val="00D132E9"/>
    <w:rPr>
      <w:rFonts w:eastAsiaTheme="minorHAnsi"/>
      <w:lang w:eastAsia="en-US"/>
    </w:rPr>
  </w:style>
  <w:style w:type="paragraph" w:customStyle="1" w:styleId="E41DFF6C6F75418793BA5B5D8644568310">
    <w:name w:val="E41DFF6C6F75418793BA5B5D8644568310"/>
    <w:rsid w:val="00D132E9"/>
    <w:rPr>
      <w:rFonts w:eastAsiaTheme="minorHAnsi"/>
      <w:lang w:eastAsia="en-US"/>
    </w:rPr>
  </w:style>
  <w:style w:type="paragraph" w:customStyle="1" w:styleId="76843BA9EF8B4483B9504F3FE37D59E310">
    <w:name w:val="76843BA9EF8B4483B9504F3FE37D59E310"/>
    <w:rsid w:val="00D132E9"/>
    <w:rPr>
      <w:rFonts w:eastAsiaTheme="minorHAnsi"/>
      <w:lang w:eastAsia="en-US"/>
    </w:rPr>
  </w:style>
  <w:style w:type="paragraph" w:customStyle="1" w:styleId="4BAAC22744C54A80B40D024883F451E110">
    <w:name w:val="4BAAC22744C54A80B40D024883F451E110"/>
    <w:rsid w:val="00D132E9"/>
    <w:rPr>
      <w:rFonts w:eastAsiaTheme="minorHAnsi"/>
      <w:lang w:eastAsia="en-US"/>
    </w:rPr>
  </w:style>
  <w:style w:type="paragraph" w:customStyle="1" w:styleId="6D3478E45D624EC2871F4A98B27CC28E9">
    <w:name w:val="6D3478E45D624EC2871F4A98B27CC28E9"/>
    <w:rsid w:val="00D132E9"/>
    <w:rPr>
      <w:rFonts w:eastAsiaTheme="minorHAnsi"/>
      <w:lang w:eastAsia="en-US"/>
    </w:rPr>
  </w:style>
  <w:style w:type="paragraph" w:customStyle="1" w:styleId="AB518E6704114EC4A142167925DA0AEE9">
    <w:name w:val="AB518E6704114EC4A142167925DA0AEE9"/>
    <w:rsid w:val="00D132E9"/>
    <w:rPr>
      <w:rFonts w:eastAsiaTheme="minorHAnsi"/>
      <w:lang w:eastAsia="en-US"/>
    </w:rPr>
  </w:style>
  <w:style w:type="paragraph" w:customStyle="1" w:styleId="04BE152BACC74BFFB5035A6571CFC5239">
    <w:name w:val="04BE152BACC74BFFB5035A6571CFC5239"/>
    <w:rsid w:val="00D132E9"/>
    <w:rPr>
      <w:rFonts w:eastAsiaTheme="minorHAnsi"/>
      <w:lang w:eastAsia="en-US"/>
    </w:rPr>
  </w:style>
  <w:style w:type="paragraph" w:customStyle="1" w:styleId="64CCE31DBEDF4EF7B99E1AF61A75977E9">
    <w:name w:val="64CCE31DBEDF4EF7B99E1AF61A75977E9"/>
    <w:rsid w:val="00D132E9"/>
    <w:rPr>
      <w:rFonts w:eastAsiaTheme="minorHAnsi"/>
      <w:lang w:eastAsia="en-US"/>
    </w:rPr>
  </w:style>
  <w:style w:type="paragraph" w:customStyle="1" w:styleId="BBDECBB89EB14110AA03F96DA9B9F8519">
    <w:name w:val="BBDECBB89EB14110AA03F96DA9B9F8519"/>
    <w:rsid w:val="00D132E9"/>
    <w:rPr>
      <w:rFonts w:eastAsiaTheme="minorHAnsi"/>
      <w:lang w:eastAsia="en-US"/>
    </w:rPr>
  </w:style>
  <w:style w:type="paragraph" w:customStyle="1" w:styleId="D07AE1CF8BB9460395C0E9A2AD2AE03E9">
    <w:name w:val="D07AE1CF8BB9460395C0E9A2AD2AE03E9"/>
    <w:rsid w:val="00D132E9"/>
    <w:rPr>
      <w:rFonts w:eastAsiaTheme="minorHAnsi"/>
      <w:lang w:eastAsia="en-US"/>
    </w:rPr>
  </w:style>
  <w:style w:type="paragraph" w:customStyle="1" w:styleId="EF490BF715204BC08467DA491F1A193D9">
    <w:name w:val="EF490BF715204BC08467DA491F1A193D9"/>
    <w:rsid w:val="00D132E9"/>
    <w:rPr>
      <w:rFonts w:eastAsiaTheme="minorHAnsi"/>
      <w:lang w:eastAsia="en-US"/>
    </w:rPr>
  </w:style>
  <w:style w:type="paragraph" w:customStyle="1" w:styleId="3104591BA50547078628B353312813349">
    <w:name w:val="3104591BA50547078628B353312813349"/>
    <w:rsid w:val="00D132E9"/>
    <w:rPr>
      <w:rFonts w:eastAsiaTheme="minorHAnsi"/>
      <w:lang w:eastAsia="en-US"/>
    </w:rPr>
  </w:style>
  <w:style w:type="paragraph" w:customStyle="1" w:styleId="88958A59EAC8478EA33AFD9589C624569">
    <w:name w:val="88958A59EAC8478EA33AFD9589C624569"/>
    <w:rsid w:val="00D132E9"/>
    <w:rPr>
      <w:rFonts w:eastAsiaTheme="minorHAnsi"/>
      <w:lang w:eastAsia="en-US"/>
    </w:rPr>
  </w:style>
  <w:style w:type="paragraph" w:customStyle="1" w:styleId="ADF436FF216A4B6AAE0B7E469B0C0FD19">
    <w:name w:val="ADF436FF216A4B6AAE0B7E469B0C0FD19"/>
    <w:rsid w:val="00D132E9"/>
    <w:rPr>
      <w:rFonts w:eastAsiaTheme="minorHAnsi"/>
      <w:lang w:eastAsia="en-US"/>
    </w:rPr>
  </w:style>
  <w:style w:type="paragraph" w:customStyle="1" w:styleId="CEE165E8911D48248D93D1C0302CC9B69">
    <w:name w:val="CEE165E8911D48248D93D1C0302CC9B69"/>
    <w:rsid w:val="00D132E9"/>
    <w:rPr>
      <w:rFonts w:eastAsiaTheme="minorHAnsi"/>
      <w:lang w:eastAsia="en-US"/>
    </w:rPr>
  </w:style>
  <w:style w:type="paragraph" w:customStyle="1" w:styleId="3FE8C66EC1B64EBEB37E0FA804C950C89">
    <w:name w:val="3FE8C66EC1B64EBEB37E0FA804C950C89"/>
    <w:rsid w:val="00D132E9"/>
    <w:rPr>
      <w:rFonts w:eastAsiaTheme="minorHAnsi"/>
      <w:lang w:eastAsia="en-US"/>
    </w:rPr>
  </w:style>
  <w:style w:type="paragraph" w:customStyle="1" w:styleId="7E811C05ADD64778B29BD0EC5B2BB0919">
    <w:name w:val="7E811C05ADD64778B29BD0EC5B2BB0919"/>
    <w:rsid w:val="00D132E9"/>
    <w:rPr>
      <w:rFonts w:eastAsiaTheme="minorHAnsi"/>
      <w:lang w:eastAsia="en-US"/>
    </w:rPr>
  </w:style>
  <w:style w:type="paragraph" w:customStyle="1" w:styleId="E41DFF6C6F75418793BA5B5D8644568311">
    <w:name w:val="E41DFF6C6F75418793BA5B5D8644568311"/>
    <w:rsid w:val="00D132E9"/>
    <w:rPr>
      <w:rFonts w:eastAsiaTheme="minorHAnsi"/>
      <w:lang w:eastAsia="en-US"/>
    </w:rPr>
  </w:style>
  <w:style w:type="paragraph" w:customStyle="1" w:styleId="76843BA9EF8B4483B9504F3FE37D59E311">
    <w:name w:val="76843BA9EF8B4483B9504F3FE37D59E311"/>
    <w:rsid w:val="00D132E9"/>
    <w:rPr>
      <w:rFonts w:eastAsiaTheme="minorHAnsi"/>
      <w:lang w:eastAsia="en-US"/>
    </w:rPr>
  </w:style>
  <w:style w:type="paragraph" w:customStyle="1" w:styleId="4BAAC22744C54A80B40D024883F451E111">
    <w:name w:val="4BAAC22744C54A80B40D024883F451E111"/>
    <w:rsid w:val="00D132E9"/>
    <w:rPr>
      <w:rFonts w:eastAsiaTheme="minorHAnsi"/>
      <w:lang w:eastAsia="en-US"/>
    </w:rPr>
  </w:style>
  <w:style w:type="paragraph" w:customStyle="1" w:styleId="6D3478E45D624EC2871F4A98B27CC28E10">
    <w:name w:val="6D3478E45D624EC2871F4A98B27CC28E10"/>
    <w:rsid w:val="00D132E9"/>
    <w:rPr>
      <w:rFonts w:eastAsiaTheme="minorHAnsi"/>
      <w:lang w:eastAsia="en-US"/>
    </w:rPr>
  </w:style>
  <w:style w:type="paragraph" w:customStyle="1" w:styleId="AB518E6704114EC4A142167925DA0AEE10">
    <w:name w:val="AB518E6704114EC4A142167925DA0AEE10"/>
    <w:rsid w:val="00D132E9"/>
    <w:rPr>
      <w:rFonts w:eastAsiaTheme="minorHAnsi"/>
      <w:lang w:eastAsia="en-US"/>
    </w:rPr>
  </w:style>
  <w:style w:type="paragraph" w:customStyle="1" w:styleId="04BE152BACC74BFFB5035A6571CFC52310">
    <w:name w:val="04BE152BACC74BFFB5035A6571CFC52310"/>
    <w:rsid w:val="00D132E9"/>
    <w:rPr>
      <w:rFonts w:eastAsiaTheme="minorHAnsi"/>
      <w:lang w:eastAsia="en-US"/>
    </w:rPr>
  </w:style>
  <w:style w:type="paragraph" w:customStyle="1" w:styleId="64CCE31DBEDF4EF7B99E1AF61A75977E10">
    <w:name w:val="64CCE31DBEDF4EF7B99E1AF61A75977E10"/>
    <w:rsid w:val="00D132E9"/>
    <w:rPr>
      <w:rFonts w:eastAsiaTheme="minorHAnsi"/>
      <w:lang w:eastAsia="en-US"/>
    </w:rPr>
  </w:style>
  <w:style w:type="paragraph" w:customStyle="1" w:styleId="BBDECBB89EB14110AA03F96DA9B9F85110">
    <w:name w:val="BBDECBB89EB14110AA03F96DA9B9F85110"/>
    <w:rsid w:val="00D132E9"/>
    <w:rPr>
      <w:rFonts w:eastAsiaTheme="minorHAnsi"/>
      <w:lang w:eastAsia="en-US"/>
    </w:rPr>
  </w:style>
  <w:style w:type="paragraph" w:customStyle="1" w:styleId="D07AE1CF8BB9460395C0E9A2AD2AE03E10">
    <w:name w:val="D07AE1CF8BB9460395C0E9A2AD2AE03E10"/>
    <w:rsid w:val="00D132E9"/>
    <w:rPr>
      <w:rFonts w:eastAsiaTheme="minorHAnsi"/>
      <w:lang w:eastAsia="en-US"/>
    </w:rPr>
  </w:style>
  <w:style w:type="paragraph" w:customStyle="1" w:styleId="EF490BF715204BC08467DA491F1A193D10">
    <w:name w:val="EF490BF715204BC08467DA491F1A193D10"/>
    <w:rsid w:val="00D132E9"/>
    <w:rPr>
      <w:rFonts w:eastAsiaTheme="minorHAnsi"/>
      <w:lang w:eastAsia="en-US"/>
    </w:rPr>
  </w:style>
  <w:style w:type="paragraph" w:customStyle="1" w:styleId="3104591BA50547078628B3533128133410">
    <w:name w:val="3104591BA50547078628B3533128133410"/>
    <w:rsid w:val="00D132E9"/>
    <w:rPr>
      <w:rFonts w:eastAsiaTheme="minorHAnsi"/>
      <w:lang w:eastAsia="en-US"/>
    </w:rPr>
  </w:style>
  <w:style w:type="paragraph" w:customStyle="1" w:styleId="88958A59EAC8478EA33AFD9589C6245610">
    <w:name w:val="88958A59EAC8478EA33AFD9589C6245610"/>
    <w:rsid w:val="00D132E9"/>
    <w:rPr>
      <w:rFonts w:eastAsiaTheme="minorHAnsi"/>
      <w:lang w:eastAsia="en-US"/>
    </w:rPr>
  </w:style>
  <w:style w:type="paragraph" w:customStyle="1" w:styleId="ADF436FF216A4B6AAE0B7E469B0C0FD110">
    <w:name w:val="ADF436FF216A4B6AAE0B7E469B0C0FD110"/>
    <w:rsid w:val="00D132E9"/>
    <w:rPr>
      <w:rFonts w:eastAsiaTheme="minorHAnsi"/>
      <w:lang w:eastAsia="en-US"/>
    </w:rPr>
  </w:style>
  <w:style w:type="paragraph" w:customStyle="1" w:styleId="CEE165E8911D48248D93D1C0302CC9B610">
    <w:name w:val="CEE165E8911D48248D93D1C0302CC9B610"/>
    <w:rsid w:val="00D132E9"/>
    <w:rPr>
      <w:rFonts w:eastAsiaTheme="minorHAnsi"/>
      <w:lang w:eastAsia="en-US"/>
    </w:rPr>
  </w:style>
  <w:style w:type="paragraph" w:customStyle="1" w:styleId="3FE8C66EC1B64EBEB37E0FA804C950C810">
    <w:name w:val="3FE8C66EC1B64EBEB37E0FA804C950C810"/>
    <w:rsid w:val="00D132E9"/>
    <w:rPr>
      <w:rFonts w:eastAsiaTheme="minorHAnsi"/>
      <w:lang w:eastAsia="en-US"/>
    </w:rPr>
  </w:style>
  <w:style w:type="paragraph" w:customStyle="1" w:styleId="7E811C05ADD64778B29BD0EC5B2BB09110">
    <w:name w:val="7E811C05ADD64778B29BD0EC5B2BB09110"/>
    <w:rsid w:val="00D132E9"/>
    <w:rPr>
      <w:rFonts w:eastAsiaTheme="minorHAnsi"/>
      <w:lang w:eastAsia="en-US"/>
    </w:rPr>
  </w:style>
  <w:style w:type="paragraph" w:customStyle="1" w:styleId="E41DFF6C6F75418793BA5B5D8644568312">
    <w:name w:val="E41DFF6C6F75418793BA5B5D8644568312"/>
    <w:rsid w:val="00D132E9"/>
    <w:rPr>
      <w:rFonts w:eastAsiaTheme="minorHAnsi"/>
      <w:lang w:eastAsia="en-US"/>
    </w:rPr>
  </w:style>
  <w:style w:type="paragraph" w:customStyle="1" w:styleId="76843BA9EF8B4483B9504F3FE37D59E312">
    <w:name w:val="76843BA9EF8B4483B9504F3FE37D59E312"/>
    <w:rsid w:val="00D132E9"/>
    <w:rPr>
      <w:rFonts w:eastAsiaTheme="minorHAnsi"/>
      <w:lang w:eastAsia="en-US"/>
    </w:rPr>
  </w:style>
  <w:style w:type="paragraph" w:customStyle="1" w:styleId="4BAAC22744C54A80B40D024883F451E112">
    <w:name w:val="4BAAC22744C54A80B40D024883F451E112"/>
    <w:rsid w:val="00D132E9"/>
    <w:rPr>
      <w:rFonts w:eastAsiaTheme="minorHAnsi"/>
      <w:lang w:eastAsia="en-US"/>
    </w:rPr>
  </w:style>
  <w:style w:type="paragraph" w:customStyle="1" w:styleId="6D3478E45D624EC2871F4A98B27CC28E11">
    <w:name w:val="6D3478E45D624EC2871F4A98B27CC28E11"/>
    <w:rsid w:val="00D132E9"/>
    <w:rPr>
      <w:rFonts w:eastAsiaTheme="minorHAnsi"/>
      <w:lang w:eastAsia="en-US"/>
    </w:rPr>
  </w:style>
  <w:style w:type="paragraph" w:customStyle="1" w:styleId="AB518E6704114EC4A142167925DA0AEE11">
    <w:name w:val="AB518E6704114EC4A142167925DA0AEE11"/>
    <w:rsid w:val="00D132E9"/>
    <w:rPr>
      <w:rFonts w:eastAsiaTheme="minorHAnsi"/>
      <w:lang w:eastAsia="en-US"/>
    </w:rPr>
  </w:style>
  <w:style w:type="paragraph" w:customStyle="1" w:styleId="04BE152BACC74BFFB5035A6571CFC52311">
    <w:name w:val="04BE152BACC74BFFB5035A6571CFC52311"/>
    <w:rsid w:val="00D132E9"/>
    <w:rPr>
      <w:rFonts w:eastAsiaTheme="minorHAnsi"/>
      <w:lang w:eastAsia="en-US"/>
    </w:rPr>
  </w:style>
  <w:style w:type="paragraph" w:customStyle="1" w:styleId="64CCE31DBEDF4EF7B99E1AF61A75977E11">
    <w:name w:val="64CCE31DBEDF4EF7B99E1AF61A75977E11"/>
    <w:rsid w:val="00D132E9"/>
    <w:rPr>
      <w:rFonts w:eastAsiaTheme="minorHAnsi"/>
      <w:lang w:eastAsia="en-US"/>
    </w:rPr>
  </w:style>
  <w:style w:type="paragraph" w:customStyle="1" w:styleId="BBDECBB89EB14110AA03F96DA9B9F85111">
    <w:name w:val="BBDECBB89EB14110AA03F96DA9B9F85111"/>
    <w:rsid w:val="00D132E9"/>
    <w:rPr>
      <w:rFonts w:eastAsiaTheme="minorHAnsi"/>
      <w:lang w:eastAsia="en-US"/>
    </w:rPr>
  </w:style>
  <w:style w:type="paragraph" w:customStyle="1" w:styleId="D07AE1CF8BB9460395C0E9A2AD2AE03E11">
    <w:name w:val="D07AE1CF8BB9460395C0E9A2AD2AE03E11"/>
    <w:rsid w:val="00D132E9"/>
    <w:rPr>
      <w:rFonts w:eastAsiaTheme="minorHAnsi"/>
      <w:lang w:eastAsia="en-US"/>
    </w:rPr>
  </w:style>
  <w:style w:type="paragraph" w:customStyle="1" w:styleId="EF490BF715204BC08467DA491F1A193D11">
    <w:name w:val="EF490BF715204BC08467DA491F1A193D11"/>
    <w:rsid w:val="00D132E9"/>
    <w:rPr>
      <w:rFonts w:eastAsiaTheme="minorHAnsi"/>
      <w:lang w:eastAsia="en-US"/>
    </w:rPr>
  </w:style>
  <w:style w:type="paragraph" w:customStyle="1" w:styleId="3104591BA50547078628B3533128133411">
    <w:name w:val="3104591BA50547078628B3533128133411"/>
    <w:rsid w:val="00D132E9"/>
    <w:rPr>
      <w:rFonts w:eastAsiaTheme="minorHAnsi"/>
      <w:lang w:eastAsia="en-US"/>
    </w:rPr>
  </w:style>
  <w:style w:type="paragraph" w:customStyle="1" w:styleId="88958A59EAC8478EA33AFD9589C6245611">
    <w:name w:val="88958A59EAC8478EA33AFD9589C6245611"/>
    <w:rsid w:val="00D132E9"/>
    <w:rPr>
      <w:rFonts w:eastAsiaTheme="minorHAnsi"/>
      <w:lang w:eastAsia="en-US"/>
    </w:rPr>
  </w:style>
  <w:style w:type="paragraph" w:customStyle="1" w:styleId="ADF436FF216A4B6AAE0B7E469B0C0FD111">
    <w:name w:val="ADF436FF216A4B6AAE0B7E469B0C0FD111"/>
    <w:rsid w:val="00D132E9"/>
    <w:rPr>
      <w:rFonts w:eastAsiaTheme="minorHAnsi"/>
      <w:lang w:eastAsia="en-US"/>
    </w:rPr>
  </w:style>
  <w:style w:type="paragraph" w:customStyle="1" w:styleId="CEE165E8911D48248D93D1C0302CC9B611">
    <w:name w:val="CEE165E8911D48248D93D1C0302CC9B611"/>
    <w:rsid w:val="00D132E9"/>
    <w:rPr>
      <w:rFonts w:eastAsiaTheme="minorHAnsi"/>
      <w:lang w:eastAsia="en-US"/>
    </w:rPr>
  </w:style>
  <w:style w:type="paragraph" w:customStyle="1" w:styleId="3FE8C66EC1B64EBEB37E0FA804C950C811">
    <w:name w:val="3FE8C66EC1B64EBEB37E0FA804C950C811"/>
    <w:rsid w:val="00D132E9"/>
    <w:rPr>
      <w:rFonts w:eastAsiaTheme="minorHAnsi"/>
      <w:lang w:eastAsia="en-US"/>
    </w:rPr>
  </w:style>
  <w:style w:type="paragraph" w:customStyle="1" w:styleId="7E811C05ADD64778B29BD0EC5B2BB09111">
    <w:name w:val="7E811C05ADD64778B29BD0EC5B2BB09111"/>
    <w:rsid w:val="00D132E9"/>
    <w:rPr>
      <w:rFonts w:eastAsiaTheme="minorHAnsi"/>
      <w:lang w:eastAsia="en-US"/>
    </w:rPr>
  </w:style>
  <w:style w:type="paragraph" w:customStyle="1" w:styleId="E41DFF6C6F75418793BA5B5D8644568313">
    <w:name w:val="E41DFF6C6F75418793BA5B5D8644568313"/>
    <w:rsid w:val="00D132E9"/>
    <w:rPr>
      <w:rFonts w:eastAsiaTheme="minorHAnsi"/>
      <w:lang w:eastAsia="en-US"/>
    </w:rPr>
  </w:style>
  <w:style w:type="paragraph" w:customStyle="1" w:styleId="76843BA9EF8B4483B9504F3FE37D59E313">
    <w:name w:val="76843BA9EF8B4483B9504F3FE37D59E313"/>
    <w:rsid w:val="00D132E9"/>
    <w:rPr>
      <w:rFonts w:eastAsiaTheme="minorHAnsi"/>
      <w:lang w:eastAsia="en-US"/>
    </w:rPr>
  </w:style>
  <w:style w:type="paragraph" w:customStyle="1" w:styleId="4BAAC22744C54A80B40D024883F451E113">
    <w:name w:val="4BAAC22744C54A80B40D024883F451E113"/>
    <w:rsid w:val="00D132E9"/>
    <w:rPr>
      <w:rFonts w:eastAsiaTheme="minorHAnsi"/>
      <w:lang w:eastAsia="en-US"/>
    </w:rPr>
  </w:style>
  <w:style w:type="paragraph" w:customStyle="1" w:styleId="6D3478E45D624EC2871F4A98B27CC28E12">
    <w:name w:val="6D3478E45D624EC2871F4A98B27CC28E12"/>
    <w:rsid w:val="00D132E9"/>
    <w:rPr>
      <w:rFonts w:eastAsiaTheme="minorHAnsi"/>
      <w:lang w:eastAsia="en-US"/>
    </w:rPr>
  </w:style>
  <w:style w:type="paragraph" w:customStyle="1" w:styleId="AB518E6704114EC4A142167925DA0AEE12">
    <w:name w:val="AB518E6704114EC4A142167925DA0AEE12"/>
    <w:rsid w:val="00D132E9"/>
    <w:rPr>
      <w:rFonts w:eastAsiaTheme="minorHAnsi"/>
      <w:lang w:eastAsia="en-US"/>
    </w:rPr>
  </w:style>
  <w:style w:type="paragraph" w:customStyle="1" w:styleId="04BE152BACC74BFFB5035A6571CFC52312">
    <w:name w:val="04BE152BACC74BFFB5035A6571CFC52312"/>
    <w:rsid w:val="00D132E9"/>
    <w:rPr>
      <w:rFonts w:eastAsiaTheme="minorHAnsi"/>
      <w:lang w:eastAsia="en-US"/>
    </w:rPr>
  </w:style>
  <w:style w:type="paragraph" w:customStyle="1" w:styleId="64CCE31DBEDF4EF7B99E1AF61A75977E12">
    <w:name w:val="64CCE31DBEDF4EF7B99E1AF61A75977E12"/>
    <w:rsid w:val="00D132E9"/>
    <w:rPr>
      <w:rFonts w:eastAsiaTheme="minorHAnsi"/>
      <w:lang w:eastAsia="en-US"/>
    </w:rPr>
  </w:style>
  <w:style w:type="paragraph" w:customStyle="1" w:styleId="BBDECBB89EB14110AA03F96DA9B9F85112">
    <w:name w:val="BBDECBB89EB14110AA03F96DA9B9F85112"/>
    <w:rsid w:val="00D132E9"/>
    <w:rPr>
      <w:rFonts w:eastAsiaTheme="minorHAnsi"/>
      <w:lang w:eastAsia="en-US"/>
    </w:rPr>
  </w:style>
  <w:style w:type="paragraph" w:customStyle="1" w:styleId="D07AE1CF8BB9460395C0E9A2AD2AE03E12">
    <w:name w:val="D07AE1CF8BB9460395C0E9A2AD2AE03E12"/>
    <w:rsid w:val="00D132E9"/>
    <w:rPr>
      <w:rFonts w:eastAsiaTheme="minorHAnsi"/>
      <w:lang w:eastAsia="en-US"/>
    </w:rPr>
  </w:style>
  <w:style w:type="paragraph" w:customStyle="1" w:styleId="EF490BF715204BC08467DA491F1A193D12">
    <w:name w:val="EF490BF715204BC08467DA491F1A193D12"/>
    <w:rsid w:val="00D132E9"/>
    <w:rPr>
      <w:rFonts w:eastAsiaTheme="minorHAnsi"/>
      <w:lang w:eastAsia="en-US"/>
    </w:rPr>
  </w:style>
  <w:style w:type="paragraph" w:customStyle="1" w:styleId="3104591BA50547078628B3533128133412">
    <w:name w:val="3104591BA50547078628B3533128133412"/>
    <w:rsid w:val="00D132E9"/>
    <w:rPr>
      <w:rFonts w:eastAsiaTheme="minorHAnsi"/>
      <w:lang w:eastAsia="en-US"/>
    </w:rPr>
  </w:style>
  <w:style w:type="paragraph" w:customStyle="1" w:styleId="88958A59EAC8478EA33AFD9589C6245612">
    <w:name w:val="88958A59EAC8478EA33AFD9589C6245612"/>
    <w:rsid w:val="00D132E9"/>
    <w:rPr>
      <w:rFonts w:eastAsiaTheme="minorHAnsi"/>
      <w:lang w:eastAsia="en-US"/>
    </w:rPr>
  </w:style>
  <w:style w:type="paragraph" w:customStyle="1" w:styleId="ADF436FF216A4B6AAE0B7E469B0C0FD112">
    <w:name w:val="ADF436FF216A4B6AAE0B7E469B0C0FD112"/>
    <w:rsid w:val="00D132E9"/>
    <w:rPr>
      <w:rFonts w:eastAsiaTheme="minorHAnsi"/>
      <w:lang w:eastAsia="en-US"/>
    </w:rPr>
  </w:style>
  <w:style w:type="paragraph" w:customStyle="1" w:styleId="CEE165E8911D48248D93D1C0302CC9B612">
    <w:name w:val="CEE165E8911D48248D93D1C0302CC9B612"/>
    <w:rsid w:val="00D132E9"/>
    <w:rPr>
      <w:rFonts w:eastAsiaTheme="minorHAnsi"/>
      <w:lang w:eastAsia="en-US"/>
    </w:rPr>
  </w:style>
  <w:style w:type="paragraph" w:customStyle="1" w:styleId="3FE8C66EC1B64EBEB37E0FA804C950C812">
    <w:name w:val="3FE8C66EC1B64EBEB37E0FA804C950C812"/>
    <w:rsid w:val="00D132E9"/>
    <w:rPr>
      <w:rFonts w:eastAsiaTheme="minorHAnsi"/>
      <w:lang w:eastAsia="en-US"/>
    </w:rPr>
  </w:style>
  <w:style w:type="paragraph" w:customStyle="1" w:styleId="7E811C05ADD64778B29BD0EC5B2BB09112">
    <w:name w:val="7E811C05ADD64778B29BD0EC5B2BB09112"/>
    <w:rsid w:val="00D132E9"/>
    <w:rPr>
      <w:rFonts w:eastAsiaTheme="minorHAnsi"/>
      <w:lang w:eastAsia="en-US"/>
    </w:rPr>
  </w:style>
  <w:style w:type="paragraph" w:customStyle="1" w:styleId="9DDB342BAE144B6CB624D7A27A1C4662">
    <w:name w:val="9DDB342BAE144B6CB624D7A27A1C4662"/>
    <w:rsid w:val="00D132E9"/>
  </w:style>
  <w:style w:type="paragraph" w:customStyle="1" w:styleId="6F80D8C1CF6543A297700FC1E42761C0">
    <w:name w:val="6F80D8C1CF6543A297700FC1E42761C0"/>
    <w:rsid w:val="00D132E9"/>
  </w:style>
  <w:style w:type="paragraph" w:customStyle="1" w:styleId="08A0ECA37DFD48EBA05BA9753059721A">
    <w:name w:val="08A0ECA37DFD48EBA05BA9753059721A"/>
    <w:rsid w:val="00D132E9"/>
  </w:style>
  <w:style w:type="paragraph" w:customStyle="1" w:styleId="D6002670BE824BD9984DD84A5E6AB998">
    <w:name w:val="D6002670BE824BD9984DD84A5E6AB998"/>
    <w:rsid w:val="00D132E9"/>
  </w:style>
  <w:style w:type="paragraph" w:customStyle="1" w:styleId="688C3228F757449ABB578825B46529F4">
    <w:name w:val="688C3228F757449ABB578825B46529F4"/>
    <w:rsid w:val="00D132E9"/>
  </w:style>
  <w:style w:type="paragraph" w:customStyle="1" w:styleId="4BB182F4B44A4D2F8010F58B61D96273">
    <w:name w:val="4BB182F4B44A4D2F8010F58B61D96273"/>
    <w:rsid w:val="00D132E9"/>
  </w:style>
  <w:style w:type="paragraph" w:customStyle="1" w:styleId="6C2099743FDA487D82521E8877828CB2">
    <w:name w:val="6C2099743FDA487D82521E8877828CB2"/>
    <w:rsid w:val="00D132E9"/>
  </w:style>
  <w:style w:type="paragraph" w:customStyle="1" w:styleId="E41DFF6C6F75418793BA5B5D8644568314">
    <w:name w:val="E41DFF6C6F75418793BA5B5D8644568314"/>
    <w:rsid w:val="00D132E9"/>
    <w:rPr>
      <w:rFonts w:eastAsiaTheme="minorHAnsi"/>
      <w:lang w:eastAsia="en-US"/>
    </w:rPr>
  </w:style>
  <w:style w:type="paragraph" w:customStyle="1" w:styleId="76843BA9EF8B4483B9504F3FE37D59E314">
    <w:name w:val="76843BA9EF8B4483B9504F3FE37D59E314"/>
    <w:rsid w:val="00D132E9"/>
    <w:rPr>
      <w:rFonts w:eastAsiaTheme="minorHAnsi"/>
      <w:lang w:eastAsia="en-US"/>
    </w:rPr>
  </w:style>
  <w:style w:type="paragraph" w:customStyle="1" w:styleId="4BAAC22744C54A80B40D024883F451E114">
    <w:name w:val="4BAAC22744C54A80B40D024883F451E114"/>
    <w:rsid w:val="00D132E9"/>
    <w:rPr>
      <w:rFonts w:eastAsiaTheme="minorHAnsi"/>
      <w:lang w:eastAsia="en-US"/>
    </w:rPr>
  </w:style>
  <w:style w:type="paragraph" w:customStyle="1" w:styleId="6D3478E45D624EC2871F4A98B27CC28E13">
    <w:name w:val="6D3478E45D624EC2871F4A98B27CC28E13"/>
    <w:rsid w:val="00D132E9"/>
    <w:rPr>
      <w:rFonts w:eastAsiaTheme="minorHAnsi"/>
      <w:lang w:eastAsia="en-US"/>
    </w:rPr>
  </w:style>
  <w:style w:type="paragraph" w:customStyle="1" w:styleId="AB518E6704114EC4A142167925DA0AEE13">
    <w:name w:val="AB518E6704114EC4A142167925DA0AEE13"/>
    <w:rsid w:val="00D132E9"/>
    <w:rPr>
      <w:rFonts w:eastAsiaTheme="minorHAnsi"/>
      <w:lang w:eastAsia="en-US"/>
    </w:rPr>
  </w:style>
  <w:style w:type="paragraph" w:customStyle="1" w:styleId="04BE152BACC74BFFB5035A6571CFC52313">
    <w:name w:val="04BE152BACC74BFFB5035A6571CFC52313"/>
    <w:rsid w:val="00D132E9"/>
    <w:rPr>
      <w:rFonts w:eastAsiaTheme="minorHAnsi"/>
      <w:lang w:eastAsia="en-US"/>
    </w:rPr>
  </w:style>
  <w:style w:type="paragraph" w:customStyle="1" w:styleId="64CCE31DBEDF4EF7B99E1AF61A75977E13">
    <w:name w:val="64CCE31DBEDF4EF7B99E1AF61A75977E13"/>
    <w:rsid w:val="00D132E9"/>
    <w:rPr>
      <w:rFonts w:eastAsiaTheme="minorHAnsi"/>
      <w:lang w:eastAsia="en-US"/>
    </w:rPr>
  </w:style>
  <w:style w:type="paragraph" w:customStyle="1" w:styleId="BBDECBB89EB14110AA03F96DA9B9F85113">
    <w:name w:val="BBDECBB89EB14110AA03F96DA9B9F85113"/>
    <w:rsid w:val="00D132E9"/>
    <w:rPr>
      <w:rFonts w:eastAsiaTheme="minorHAnsi"/>
      <w:lang w:eastAsia="en-US"/>
    </w:rPr>
  </w:style>
  <w:style w:type="paragraph" w:customStyle="1" w:styleId="D07AE1CF8BB9460395C0E9A2AD2AE03E13">
    <w:name w:val="D07AE1CF8BB9460395C0E9A2AD2AE03E13"/>
    <w:rsid w:val="00D132E9"/>
    <w:rPr>
      <w:rFonts w:eastAsiaTheme="minorHAnsi"/>
      <w:lang w:eastAsia="en-US"/>
    </w:rPr>
  </w:style>
  <w:style w:type="paragraph" w:customStyle="1" w:styleId="EF490BF715204BC08467DA491F1A193D13">
    <w:name w:val="EF490BF715204BC08467DA491F1A193D13"/>
    <w:rsid w:val="00D132E9"/>
    <w:rPr>
      <w:rFonts w:eastAsiaTheme="minorHAnsi"/>
      <w:lang w:eastAsia="en-US"/>
    </w:rPr>
  </w:style>
  <w:style w:type="paragraph" w:customStyle="1" w:styleId="3104591BA50547078628B3533128133413">
    <w:name w:val="3104591BA50547078628B3533128133413"/>
    <w:rsid w:val="00D132E9"/>
    <w:rPr>
      <w:rFonts w:eastAsiaTheme="minorHAnsi"/>
      <w:lang w:eastAsia="en-US"/>
    </w:rPr>
  </w:style>
  <w:style w:type="paragraph" w:customStyle="1" w:styleId="88958A59EAC8478EA33AFD9589C6245613">
    <w:name w:val="88958A59EAC8478EA33AFD9589C6245613"/>
    <w:rsid w:val="00D132E9"/>
    <w:rPr>
      <w:rFonts w:eastAsiaTheme="minorHAnsi"/>
      <w:lang w:eastAsia="en-US"/>
    </w:rPr>
  </w:style>
  <w:style w:type="paragraph" w:customStyle="1" w:styleId="ADF436FF216A4B6AAE0B7E469B0C0FD113">
    <w:name w:val="ADF436FF216A4B6AAE0B7E469B0C0FD113"/>
    <w:rsid w:val="00D132E9"/>
    <w:rPr>
      <w:rFonts w:eastAsiaTheme="minorHAnsi"/>
      <w:lang w:eastAsia="en-US"/>
    </w:rPr>
  </w:style>
  <w:style w:type="paragraph" w:customStyle="1" w:styleId="CEE165E8911D48248D93D1C0302CC9B613">
    <w:name w:val="CEE165E8911D48248D93D1C0302CC9B613"/>
    <w:rsid w:val="00D132E9"/>
    <w:rPr>
      <w:rFonts w:eastAsiaTheme="minorHAnsi"/>
      <w:lang w:eastAsia="en-US"/>
    </w:rPr>
  </w:style>
  <w:style w:type="paragraph" w:customStyle="1" w:styleId="3FE8C66EC1B64EBEB37E0FA804C950C813">
    <w:name w:val="3FE8C66EC1B64EBEB37E0FA804C950C813"/>
    <w:rsid w:val="00D132E9"/>
    <w:rPr>
      <w:rFonts w:eastAsiaTheme="minorHAnsi"/>
      <w:lang w:eastAsia="en-US"/>
    </w:rPr>
  </w:style>
  <w:style w:type="paragraph" w:customStyle="1" w:styleId="7E811C05ADD64778B29BD0EC5B2BB09113">
    <w:name w:val="7E811C05ADD64778B29BD0EC5B2BB09113"/>
    <w:rsid w:val="00D132E9"/>
    <w:rPr>
      <w:rFonts w:eastAsiaTheme="minorHAnsi"/>
      <w:lang w:eastAsia="en-US"/>
    </w:rPr>
  </w:style>
  <w:style w:type="paragraph" w:customStyle="1" w:styleId="9DDB342BAE144B6CB624D7A27A1C46621">
    <w:name w:val="9DDB342BAE144B6CB624D7A27A1C46621"/>
    <w:rsid w:val="00D132E9"/>
    <w:rPr>
      <w:rFonts w:eastAsiaTheme="minorHAnsi"/>
      <w:lang w:eastAsia="en-US"/>
    </w:rPr>
  </w:style>
  <w:style w:type="paragraph" w:customStyle="1" w:styleId="6F80D8C1CF6543A297700FC1E42761C01">
    <w:name w:val="6F80D8C1CF6543A297700FC1E42761C01"/>
    <w:rsid w:val="00D132E9"/>
    <w:rPr>
      <w:rFonts w:eastAsiaTheme="minorHAnsi"/>
      <w:lang w:eastAsia="en-US"/>
    </w:rPr>
  </w:style>
  <w:style w:type="paragraph" w:customStyle="1" w:styleId="08A0ECA37DFD48EBA05BA9753059721A1">
    <w:name w:val="08A0ECA37DFD48EBA05BA9753059721A1"/>
    <w:rsid w:val="00D132E9"/>
    <w:rPr>
      <w:rFonts w:eastAsiaTheme="minorHAnsi"/>
      <w:lang w:eastAsia="en-US"/>
    </w:rPr>
  </w:style>
  <w:style w:type="paragraph" w:customStyle="1" w:styleId="D6002670BE824BD9984DD84A5E6AB9981">
    <w:name w:val="D6002670BE824BD9984DD84A5E6AB9981"/>
    <w:rsid w:val="00D132E9"/>
    <w:rPr>
      <w:rFonts w:eastAsiaTheme="minorHAnsi"/>
      <w:lang w:eastAsia="en-US"/>
    </w:rPr>
  </w:style>
  <w:style w:type="paragraph" w:customStyle="1" w:styleId="688C3228F757449ABB578825B46529F41">
    <w:name w:val="688C3228F757449ABB578825B46529F41"/>
    <w:rsid w:val="00D132E9"/>
    <w:rPr>
      <w:rFonts w:eastAsiaTheme="minorHAnsi"/>
      <w:lang w:eastAsia="en-US"/>
    </w:rPr>
  </w:style>
  <w:style w:type="paragraph" w:customStyle="1" w:styleId="4BB182F4B44A4D2F8010F58B61D962731">
    <w:name w:val="4BB182F4B44A4D2F8010F58B61D962731"/>
    <w:rsid w:val="00D132E9"/>
    <w:rPr>
      <w:rFonts w:eastAsiaTheme="minorHAnsi"/>
      <w:lang w:eastAsia="en-US"/>
    </w:rPr>
  </w:style>
  <w:style w:type="paragraph" w:customStyle="1" w:styleId="6C2099743FDA487D82521E8877828CB21">
    <w:name w:val="6C2099743FDA487D82521E8877828CB21"/>
    <w:rsid w:val="00D132E9"/>
    <w:rPr>
      <w:rFonts w:eastAsiaTheme="minorHAnsi"/>
      <w:lang w:eastAsia="en-US"/>
    </w:rPr>
  </w:style>
  <w:style w:type="paragraph" w:customStyle="1" w:styleId="0671671E3AA9458480B6E7B1432056D8">
    <w:name w:val="0671671E3AA9458480B6E7B1432056D8"/>
    <w:rsid w:val="00D132E9"/>
  </w:style>
  <w:style w:type="paragraph" w:customStyle="1" w:styleId="1B42CA549A4E43F7B0F7DD79A4E944EC">
    <w:name w:val="1B42CA549A4E43F7B0F7DD79A4E944EC"/>
    <w:rsid w:val="00D132E9"/>
  </w:style>
  <w:style w:type="paragraph" w:customStyle="1" w:styleId="1CCD95A3102A4DB5BBD605971DAE34F1">
    <w:name w:val="1CCD95A3102A4DB5BBD605971DAE34F1"/>
    <w:rsid w:val="00D132E9"/>
  </w:style>
  <w:style w:type="paragraph" w:customStyle="1" w:styleId="E41DFF6C6F75418793BA5B5D8644568315">
    <w:name w:val="E41DFF6C6F75418793BA5B5D8644568315"/>
    <w:rsid w:val="00D132E9"/>
    <w:rPr>
      <w:rFonts w:eastAsiaTheme="minorHAnsi"/>
      <w:lang w:eastAsia="en-US"/>
    </w:rPr>
  </w:style>
  <w:style w:type="paragraph" w:customStyle="1" w:styleId="76843BA9EF8B4483B9504F3FE37D59E315">
    <w:name w:val="76843BA9EF8B4483B9504F3FE37D59E315"/>
    <w:rsid w:val="00D132E9"/>
    <w:rPr>
      <w:rFonts w:eastAsiaTheme="minorHAnsi"/>
      <w:lang w:eastAsia="en-US"/>
    </w:rPr>
  </w:style>
  <w:style w:type="paragraph" w:customStyle="1" w:styleId="4BAAC22744C54A80B40D024883F451E115">
    <w:name w:val="4BAAC22744C54A80B40D024883F451E115"/>
    <w:rsid w:val="00D132E9"/>
    <w:rPr>
      <w:rFonts w:eastAsiaTheme="minorHAnsi"/>
      <w:lang w:eastAsia="en-US"/>
    </w:rPr>
  </w:style>
  <w:style w:type="paragraph" w:customStyle="1" w:styleId="6D3478E45D624EC2871F4A98B27CC28E14">
    <w:name w:val="6D3478E45D624EC2871F4A98B27CC28E14"/>
    <w:rsid w:val="00D132E9"/>
    <w:rPr>
      <w:rFonts w:eastAsiaTheme="minorHAnsi"/>
      <w:lang w:eastAsia="en-US"/>
    </w:rPr>
  </w:style>
  <w:style w:type="paragraph" w:customStyle="1" w:styleId="AB518E6704114EC4A142167925DA0AEE14">
    <w:name w:val="AB518E6704114EC4A142167925DA0AEE14"/>
    <w:rsid w:val="00D132E9"/>
    <w:rPr>
      <w:rFonts w:eastAsiaTheme="minorHAnsi"/>
      <w:lang w:eastAsia="en-US"/>
    </w:rPr>
  </w:style>
  <w:style w:type="paragraph" w:customStyle="1" w:styleId="04BE152BACC74BFFB5035A6571CFC52314">
    <w:name w:val="04BE152BACC74BFFB5035A6571CFC52314"/>
    <w:rsid w:val="00D132E9"/>
    <w:rPr>
      <w:rFonts w:eastAsiaTheme="minorHAnsi"/>
      <w:lang w:eastAsia="en-US"/>
    </w:rPr>
  </w:style>
  <w:style w:type="paragraph" w:customStyle="1" w:styleId="64CCE31DBEDF4EF7B99E1AF61A75977E14">
    <w:name w:val="64CCE31DBEDF4EF7B99E1AF61A75977E14"/>
    <w:rsid w:val="00D132E9"/>
    <w:rPr>
      <w:rFonts w:eastAsiaTheme="minorHAnsi"/>
      <w:lang w:eastAsia="en-US"/>
    </w:rPr>
  </w:style>
  <w:style w:type="paragraph" w:customStyle="1" w:styleId="BBDECBB89EB14110AA03F96DA9B9F85114">
    <w:name w:val="BBDECBB89EB14110AA03F96DA9B9F85114"/>
    <w:rsid w:val="00D132E9"/>
    <w:rPr>
      <w:rFonts w:eastAsiaTheme="minorHAnsi"/>
      <w:lang w:eastAsia="en-US"/>
    </w:rPr>
  </w:style>
  <w:style w:type="paragraph" w:customStyle="1" w:styleId="D07AE1CF8BB9460395C0E9A2AD2AE03E14">
    <w:name w:val="D07AE1CF8BB9460395C0E9A2AD2AE03E14"/>
    <w:rsid w:val="00D132E9"/>
    <w:rPr>
      <w:rFonts w:eastAsiaTheme="minorHAnsi"/>
      <w:lang w:eastAsia="en-US"/>
    </w:rPr>
  </w:style>
  <w:style w:type="paragraph" w:customStyle="1" w:styleId="EF490BF715204BC08467DA491F1A193D14">
    <w:name w:val="EF490BF715204BC08467DA491F1A193D14"/>
    <w:rsid w:val="00D132E9"/>
    <w:rPr>
      <w:rFonts w:eastAsiaTheme="minorHAnsi"/>
      <w:lang w:eastAsia="en-US"/>
    </w:rPr>
  </w:style>
  <w:style w:type="paragraph" w:customStyle="1" w:styleId="3104591BA50547078628B3533128133414">
    <w:name w:val="3104591BA50547078628B3533128133414"/>
    <w:rsid w:val="00D132E9"/>
    <w:rPr>
      <w:rFonts w:eastAsiaTheme="minorHAnsi"/>
      <w:lang w:eastAsia="en-US"/>
    </w:rPr>
  </w:style>
  <w:style w:type="paragraph" w:customStyle="1" w:styleId="88958A59EAC8478EA33AFD9589C6245614">
    <w:name w:val="88958A59EAC8478EA33AFD9589C6245614"/>
    <w:rsid w:val="00D132E9"/>
    <w:rPr>
      <w:rFonts w:eastAsiaTheme="minorHAnsi"/>
      <w:lang w:eastAsia="en-US"/>
    </w:rPr>
  </w:style>
  <w:style w:type="paragraph" w:customStyle="1" w:styleId="ADF436FF216A4B6AAE0B7E469B0C0FD114">
    <w:name w:val="ADF436FF216A4B6AAE0B7E469B0C0FD114"/>
    <w:rsid w:val="00D132E9"/>
    <w:rPr>
      <w:rFonts w:eastAsiaTheme="minorHAnsi"/>
      <w:lang w:eastAsia="en-US"/>
    </w:rPr>
  </w:style>
  <w:style w:type="paragraph" w:customStyle="1" w:styleId="CEE165E8911D48248D93D1C0302CC9B614">
    <w:name w:val="CEE165E8911D48248D93D1C0302CC9B614"/>
    <w:rsid w:val="00D132E9"/>
    <w:rPr>
      <w:rFonts w:eastAsiaTheme="minorHAnsi"/>
      <w:lang w:eastAsia="en-US"/>
    </w:rPr>
  </w:style>
  <w:style w:type="paragraph" w:customStyle="1" w:styleId="3FE8C66EC1B64EBEB37E0FA804C950C814">
    <w:name w:val="3FE8C66EC1B64EBEB37E0FA804C950C814"/>
    <w:rsid w:val="00D132E9"/>
    <w:rPr>
      <w:rFonts w:eastAsiaTheme="minorHAnsi"/>
      <w:lang w:eastAsia="en-US"/>
    </w:rPr>
  </w:style>
  <w:style w:type="paragraph" w:customStyle="1" w:styleId="7E811C05ADD64778B29BD0EC5B2BB09114">
    <w:name w:val="7E811C05ADD64778B29BD0EC5B2BB09114"/>
    <w:rsid w:val="00D132E9"/>
    <w:rPr>
      <w:rFonts w:eastAsiaTheme="minorHAnsi"/>
      <w:lang w:eastAsia="en-US"/>
    </w:rPr>
  </w:style>
  <w:style w:type="paragraph" w:customStyle="1" w:styleId="9DDB342BAE144B6CB624D7A27A1C46622">
    <w:name w:val="9DDB342BAE144B6CB624D7A27A1C46622"/>
    <w:rsid w:val="00D132E9"/>
    <w:rPr>
      <w:rFonts w:eastAsiaTheme="minorHAnsi"/>
      <w:lang w:eastAsia="en-US"/>
    </w:rPr>
  </w:style>
  <w:style w:type="paragraph" w:customStyle="1" w:styleId="6F80D8C1CF6543A297700FC1E42761C02">
    <w:name w:val="6F80D8C1CF6543A297700FC1E42761C02"/>
    <w:rsid w:val="00D132E9"/>
    <w:rPr>
      <w:rFonts w:eastAsiaTheme="minorHAnsi"/>
      <w:lang w:eastAsia="en-US"/>
    </w:rPr>
  </w:style>
  <w:style w:type="paragraph" w:customStyle="1" w:styleId="08A0ECA37DFD48EBA05BA9753059721A2">
    <w:name w:val="08A0ECA37DFD48EBA05BA9753059721A2"/>
    <w:rsid w:val="00D132E9"/>
    <w:rPr>
      <w:rFonts w:eastAsiaTheme="minorHAnsi"/>
      <w:lang w:eastAsia="en-US"/>
    </w:rPr>
  </w:style>
  <w:style w:type="paragraph" w:customStyle="1" w:styleId="D6002670BE824BD9984DD84A5E6AB9982">
    <w:name w:val="D6002670BE824BD9984DD84A5E6AB9982"/>
    <w:rsid w:val="00D132E9"/>
    <w:rPr>
      <w:rFonts w:eastAsiaTheme="minorHAnsi"/>
      <w:lang w:eastAsia="en-US"/>
    </w:rPr>
  </w:style>
  <w:style w:type="paragraph" w:customStyle="1" w:styleId="688C3228F757449ABB578825B46529F42">
    <w:name w:val="688C3228F757449ABB578825B46529F42"/>
    <w:rsid w:val="00D132E9"/>
    <w:rPr>
      <w:rFonts w:eastAsiaTheme="minorHAnsi"/>
      <w:lang w:eastAsia="en-US"/>
    </w:rPr>
  </w:style>
  <w:style w:type="paragraph" w:customStyle="1" w:styleId="1B42CA549A4E43F7B0F7DD79A4E944EC1">
    <w:name w:val="1B42CA549A4E43F7B0F7DD79A4E944EC1"/>
    <w:rsid w:val="00D132E9"/>
    <w:rPr>
      <w:rFonts w:eastAsiaTheme="minorHAnsi"/>
      <w:lang w:eastAsia="en-US"/>
    </w:rPr>
  </w:style>
  <w:style w:type="paragraph" w:customStyle="1" w:styleId="1CCD95A3102A4DB5BBD605971DAE34F11">
    <w:name w:val="1CCD95A3102A4DB5BBD605971DAE34F11"/>
    <w:rsid w:val="00D132E9"/>
    <w:rPr>
      <w:rFonts w:eastAsiaTheme="minorHAnsi"/>
      <w:lang w:eastAsia="en-US"/>
    </w:rPr>
  </w:style>
  <w:style w:type="paragraph" w:customStyle="1" w:styleId="E41DFF6C6F75418793BA5B5D8644568316">
    <w:name w:val="E41DFF6C6F75418793BA5B5D8644568316"/>
    <w:rsid w:val="00D132E9"/>
    <w:rPr>
      <w:rFonts w:eastAsiaTheme="minorHAnsi"/>
      <w:lang w:eastAsia="en-US"/>
    </w:rPr>
  </w:style>
  <w:style w:type="paragraph" w:customStyle="1" w:styleId="76843BA9EF8B4483B9504F3FE37D59E316">
    <w:name w:val="76843BA9EF8B4483B9504F3FE37D59E316"/>
    <w:rsid w:val="00D132E9"/>
    <w:rPr>
      <w:rFonts w:eastAsiaTheme="minorHAnsi"/>
      <w:lang w:eastAsia="en-US"/>
    </w:rPr>
  </w:style>
  <w:style w:type="paragraph" w:customStyle="1" w:styleId="4BAAC22744C54A80B40D024883F451E116">
    <w:name w:val="4BAAC22744C54A80B40D024883F451E116"/>
    <w:rsid w:val="00D132E9"/>
    <w:rPr>
      <w:rFonts w:eastAsiaTheme="minorHAnsi"/>
      <w:lang w:eastAsia="en-US"/>
    </w:rPr>
  </w:style>
  <w:style w:type="paragraph" w:customStyle="1" w:styleId="6D3478E45D624EC2871F4A98B27CC28E15">
    <w:name w:val="6D3478E45D624EC2871F4A98B27CC28E15"/>
    <w:rsid w:val="00D132E9"/>
    <w:rPr>
      <w:rFonts w:eastAsiaTheme="minorHAnsi"/>
      <w:lang w:eastAsia="en-US"/>
    </w:rPr>
  </w:style>
  <w:style w:type="paragraph" w:customStyle="1" w:styleId="AB518E6704114EC4A142167925DA0AEE15">
    <w:name w:val="AB518E6704114EC4A142167925DA0AEE15"/>
    <w:rsid w:val="00D132E9"/>
    <w:rPr>
      <w:rFonts w:eastAsiaTheme="minorHAnsi"/>
      <w:lang w:eastAsia="en-US"/>
    </w:rPr>
  </w:style>
  <w:style w:type="paragraph" w:customStyle="1" w:styleId="04BE152BACC74BFFB5035A6571CFC52315">
    <w:name w:val="04BE152BACC74BFFB5035A6571CFC52315"/>
    <w:rsid w:val="00D132E9"/>
    <w:rPr>
      <w:rFonts w:eastAsiaTheme="minorHAnsi"/>
      <w:lang w:eastAsia="en-US"/>
    </w:rPr>
  </w:style>
  <w:style w:type="paragraph" w:customStyle="1" w:styleId="64CCE31DBEDF4EF7B99E1AF61A75977E15">
    <w:name w:val="64CCE31DBEDF4EF7B99E1AF61A75977E15"/>
    <w:rsid w:val="00D132E9"/>
    <w:rPr>
      <w:rFonts w:eastAsiaTheme="minorHAnsi"/>
      <w:lang w:eastAsia="en-US"/>
    </w:rPr>
  </w:style>
  <w:style w:type="paragraph" w:customStyle="1" w:styleId="BBDECBB89EB14110AA03F96DA9B9F85115">
    <w:name w:val="BBDECBB89EB14110AA03F96DA9B9F85115"/>
    <w:rsid w:val="00D132E9"/>
    <w:rPr>
      <w:rFonts w:eastAsiaTheme="minorHAnsi"/>
      <w:lang w:eastAsia="en-US"/>
    </w:rPr>
  </w:style>
  <w:style w:type="paragraph" w:customStyle="1" w:styleId="D07AE1CF8BB9460395C0E9A2AD2AE03E15">
    <w:name w:val="D07AE1CF8BB9460395C0E9A2AD2AE03E15"/>
    <w:rsid w:val="00D132E9"/>
    <w:rPr>
      <w:rFonts w:eastAsiaTheme="minorHAnsi"/>
      <w:lang w:eastAsia="en-US"/>
    </w:rPr>
  </w:style>
  <w:style w:type="paragraph" w:customStyle="1" w:styleId="EF490BF715204BC08467DA491F1A193D15">
    <w:name w:val="EF490BF715204BC08467DA491F1A193D15"/>
    <w:rsid w:val="00D132E9"/>
    <w:rPr>
      <w:rFonts w:eastAsiaTheme="minorHAnsi"/>
      <w:lang w:eastAsia="en-US"/>
    </w:rPr>
  </w:style>
  <w:style w:type="paragraph" w:customStyle="1" w:styleId="3104591BA50547078628B3533128133415">
    <w:name w:val="3104591BA50547078628B3533128133415"/>
    <w:rsid w:val="00D132E9"/>
    <w:rPr>
      <w:rFonts w:eastAsiaTheme="minorHAnsi"/>
      <w:lang w:eastAsia="en-US"/>
    </w:rPr>
  </w:style>
  <w:style w:type="paragraph" w:customStyle="1" w:styleId="88958A59EAC8478EA33AFD9589C6245615">
    <w:name w:val="88958A59EAC8478EA33AFD9589C6245615"/>
    <w:rsid w:val="00D132E9"/>
    <w:rPr>
      <w:rFonts w:eastAsiaTheme="minorHAnsi"/>
      <w:lang w:eastAsia="en-US"/>
    </w:rPr>
  </w:style>
  <w:style w:type="paragraph" w:customStyle="1" w:styleId="ADF436FF216A4B6AAE0B7E469B0C0FD115">
    <w:name w:val="ADF436FF216A4B6AAE0B7E469B0C0FD115"/>
    <w:rsid w:val="00D132E9"/>
    <w:rPr>
      <w:rFonts w:eastAsiaTheme="minorHAnsi"/>
      <w:lang w:eastAsia="en-US"/>
    </w:rPr>
  </w:style>
  <w:style w:type="paragraph" w:customStyle="1" w:styleId="CEE165E8911D48248D93D1C0302CC9B615">
    <w:name w:val="CEE165E8911D48248D93D1C0302CC9B615"/>
    <w:rsid w:val="00D132E9"/>
    <w:rPr>
      <w:rFonts w:eastAsiaTheme="minorHAnsi"/>
      <w:lang w:eastAsia="en-US"/>
    </w:rPr>
  </w:style>
  <w:style w:type="paragraph" w:customStyle="1" w:styleId="3FE8C66EC1B64EBEB37E0FA804C950C815">
    <w:name w:val="3FE8C66EC1B64EBEB37E0FA804C950C815"/>
    <w:rsid w:val="00D132E9"/>
    <w:rPr>
      <w:rFonts w:eastAsiaTheme="minorHAnsi"/>
      <w:lang w:eastAsia="en-US"/>
    </w:rPr>
  </w:style>
  <w:style w:type="paragraph" w:customStyle="1" w:styleId="7E811C05ADD64778B29BD0EC5B2BB09115">
    <w:name w:val="7E811C05ADD64778B29BD0EC5B2BB09115"/>
    <w:rsid w:val="00D132E9"/>
    <w:rPr>
      <w:rFonts w:eastAsiaTheme="minorHAnsi"/>
      <w:lang w:eastAsia="en-US"/>
    </w:rPr>
  </w:style>
  <w:style w:type="paragraph" w:customStyle="1" w:styleId="9DDB342BAE144B6CB624D7A27A1C46623">
    <w:name w:val="9DDB342BAE144B6CB624D7A27A1C46623"/>
    <w:rsid w:val="00D132E9"/>
    <w:rPr>
      <w:rFonts w:eastAsiaTheme="minorHAnsi"/>
      <w:lang w:eastAsia="en-US"/>
    </w:rPr>
  </w:style>
  <w:style w:type="paragraph" w:customStyle="1" w:styleId="6F80D8C1CF6543A297700FC1E42761C03">
    <w:name w:val="6F80D8C1CF6543A297700FC1E42761C03"/>
    <w:rsid w:val="00D132E9"/>
    <w:rPr>
      <w:rFonts w:eastAsiaTheme="minorHAnsi"/>
      <w:lang w:eastAsia="en-US"/>
    </w:rPr>
  </w:style>
  <w:style w:type="paragraph" w:customStyle="1" w:styleId="08A0ECA37DFD48EBA05BA9753059721A3">
    <w:name w:val="08A0ECA37DFD48EBA05BA9753059721A3"/>
    <w:rsid w:val="00D132E9"/>
    <w:rPr>
      <w:rFonts w:eastAsiaTheme="minorHAnsi"/>
      <w:lang w:eastAsia="en-US"/>
    </w:rPr>
  </w:style>
  <w:style w:type="paragraph" w:customStyle="1" w:styleId="D6002670BE824BD9984DD84A5E6AB9983">
    <w:name w:val="D6002670BE824BD9984DD84A5E6AB9983"/>
    <w:rsid w:val="00D132E9"/>
    <w:rPr>
      <w:rFonts w:eastAsiaTheme="minorHAnsi"/>
      <w:lang w:eastAsia="en-US"/>
    </w:rPr>
  </w:style>
  <w:style w:type="paragraph" w:customStyle="1" w:styleId="688C3228F757449ABB578825B46529F43">
    <w:name w:val="688C3228F757449ABB578825B46529F43"/>
    <w:rsid w:val="00D132E9"/>
    <w:rPr>
      <w:rFonts w:eastAsiaTheme="minorHAnsi"/>
      <w:lang w:eastAsia="en-US"/>
    </w:rPr>
  </w:style>
  <w:style w:type="paragraph" w:customStyle="1" w:styleId="1B42CA549A4E43F7B0F7DD79A4E944EC2">
    <w:name w:val="1B42CA549A4E43F7B0F7DD79A4E944EC2"/>
    <w:rsid w:val="00D132E9"/>
    <w:rPr>
      <w:rFonts w:eastAsiaTheme="minorHAnsi"/>
      <w:lang w:eastAsia="en-US"/>
    </w:rPr>
  </w:style>
  <w:style w:type="paragraph" w:customStyle="1" w:styleId="1CCD95A3102A4DB5BBD605971DAE34F12">
    <w:name w:val="1CCD95A3102A4DB5BBD605971DAE34F12"/>
    <w:rsid w:val="00D132E9"/>
    <w:rPr>
      <w:rFonts w:eastAsiaTheme="minorHAnsi"/>
      <w:lang w:eastAsia="en-US"/>
    </w:rPr>
  </w:style>
  <w:style w:type="paragraph" w:customStyle="1" w:styleId="E41DFF6C6F75418793BA5B5D8644568317">
    <w:name w:val="E41DFF6C6F75418793BA5B5D8644568317"/>
    <w:rsid w:val="00D132E9"/>
    <w:rPr>
      <w:rFonts w:eastAsiaTheme="minorHAnsi"/>
      <w:lang w:eastAsia="en-US"/>
    </w:rPr>
  </w:style>
  <w:style w:type="paragraph" w:customStyle="1" w:styleId="76843BA9EF8B4483B9504F3FE37D59E317">
    <w:name w:val="76843BA9EF8B4483B9504F3FE37D59E317"/>
    <w:rsid w:val="00D132E9"/>
    <w:rPr>
      <w:rFonts w:eastAsiaTheme="minorHAnsi"/>
      <w:lang w:eastAsia="en-US"/>
    </w:rPr>
  </w:style>
  <w:style w:type="paragraph" w:customStyle="1" w:styleId="4BAAC22744C54A80B40D024883F451E117">
    <w:name w:val="4BAAC22744C54A80B40D024883F451E117"/>
    <w:rsid w:val="00D132E9"/>
    <w:rPr>
      <w:rFonts w:eastAsiaTheme="minorHAnsi"/>
      <w:lang w:eastAsia="en-US"/>
    </w:rPr>
  </w:style>
  <w:style w:type="paragraph" w:customStyle="1" w:styleId="6D3478E45D624EC2871F4A98B27CC28E16">
    <w:name w:val="6D3478E45D624EC2871F4A98B27CC28E16"/>
    <w:rsid w:val="00D132E9"/>
    <w:rPr>
      <w:rFonts w:eastAsiaTheme="minorHAnsi"/>
      <w:lang w:eastAsia="en-US"/>
    </w:rPr>
  </w:style>
  <w:style w:type="paragraph" w:customStyle="1" w:styleId="AB518E6704114EC4A142167925DA0AEE16">
    <w:name w:val="AB518E6704114EC4A142167925DA0AEE16"/>
    <w:rsid w:val="00D132E9"/>
    <w:rPr>
      <w:rFonts w:eastAsiaTheme="minorHAnsi"/>
      <w:lang w:eastAsia="en-US"/>
    </w:rPr>
  </w:style>
  <w:style w:type="paragraph" w:customStyle="1" w:styleId="04BE152BACC74BFFB5035A6571CFC52316">
    <w:name w:val="04BE152BACC74BFFB5035A6571CFC52316"/>
    <w:rsid w:val="00D132E9"/>
    <w:rPr>
      <w:rFonts w:eastAsiaTheme="minorHAnsi"/>
      <w:lang w:eastAsia="en-US"/>
    </w:rPr>
  </w:style>
  <w:style w:type="paragraph" w:customStyle="1" w:styleId="64CCE31DBEDF4EF7B99E1AF61A75977E16">
    <w:name w:val="64CCE31DBEDF4EF7B99E1AF61A75977E16"/>
    <w:rsid w:val="00D132E9"/>
    <w:rPr>
      <w:rFonts w:eastAsiaTheme="minorHAnsi"/>
      <w:lang w:eastAsia="en-US"/>
    </w:rPr>
  </w:style>
  <w:style w:type="paragraph" w:customStyle="1" w:styleId="BBDECBB89EB14110AA03F96DA9B9F85116">
    <w:name w:val="BBDECBB89EB14110AA03F96DA9B9F85116"/>
    <w:rsid w:val="00D132E9"/>
    <w:rPr>
      <w:rFonts w:eastAsiaTheme="minorHAnsi"/>
      <w:lang w:eastAsia="en-US"/>
    </w:rPr>
  </w:style>
  <w:style w:type="paragraph" w:customStyle="1" w:styleId="D07AE1CF8BB9460395C0E9A2AD2AE03E16">
    <w:name w:val="D07AE1CF8BB9460395C0E9A2AD2AE03E16"/>
    <w:rsid w:val="00D132E9"/>
    <w:rPr>
      <w:rFonts w:eastAsiaTheme="minorHAnsi"/>
      <w:lang w:eastAsia="en-US"/>
    </w:rPr>
  </w:style>
  <w:style w:type="paragraph" w:customStyle="1" w:styleId="EF490BF715204BC08467DA491F1A193D16">
    <w:name w:val="EF490BF715204BC08467DA491F1A193D16"/>
    <w:rsid w:val="00D132E9"/>
    <w:rPr>
      <w:rFonts w:eastAsiaTheme="minorHAnsi"/>
      <w:lang w:eastAsia="en-US"/>
    </w:rPr>
  </w:style>
  <w:style w:type="paragraph" w:customStyle="1" w:styleId="3104591BA50547078628B3533128133416">
    <w:name w:val="3104591BA50547078628B3533128133416"/>
    <w:rsid w:val="00D132E9"/>
    <w:rPr>
      <w:rFonts w:eastAsiaTheme="minorHAnsi"/>
      <w:lang w:eastAsia="en-US"/>
    </w:rPr>
  </w:style>
  <w:style w:type="paragraph" w:customStyle="1" w:styleId="88958A59EAC8478EA33AFD9589C6245616">
    <w:name w:val="88958A59EAC8478EA33AFD9589C6245616"/>
    <w:rsid w:val="00D132E9"/>
    <w:rPr>
      <w:rFonts w:eastAsiaTheme="minorHAnsi"/>
      <w:lang w:eastAsia="en-US"/>
    </w:rPr>
  </w:style>
  <w:style w:type="paragraph" w:customStyle="1" w:styleId="ADF436FF216A4B6AAE0B7E469B0C0FD116">
    <w:name w:val="ADF436FF216A4B6AAE0B7E469B0C0FD116"/>
    <w:rsid w:val="00D132E9"/>
    <w:rPr>
      <w:rFonts w:eastAsiaTheme="minorHAnsi"/>
      <w:lang w:eastAsia="en-US"/>
    </w:rPr>
  </w:style>
  <w:style w:type="paragraph" w:customStyle="1" w:styleId="CEE165E8911D48248D93D1C0302CC9B616">
    <w:name w:val="CEE165E8911D48248D93D1C0302CC9B616"/>
    <w:rsid w:val="00D132E9"/>
    <w:rPr>
      <w:rFonts w:eastAsiaTheme="minorHAnsi"/>
      <w:lang w:eastAsia="en-US"/>
    </w:rPr>
  </w:style>
  <w:style w:type="paragraph" w:customStyle="1" w:styleId="3FE8C66EC1B64EBEB37E0FA804C950C816">
    <w:name w:val="3FE8C66EC1B64EBEB37E0FA804C950C816"/>
    <w:rsid w:val="00D132E9"/>
    <w:rPr>
      <w:rFonts w:eastAsiaTheme="minorHAnsi"/>
      <w:lang w:eastAsia="en-US"/>
    </w:rPr>
  </w:style>
  <w:style w:type="paragraph" w:customStyle="1" w:styleId="7E811C05ADD64778B29BD0EC5B2BB09116">
    <w:name w:val="7E811C05ADD64778B29BD0EC5B2BB09116"/>
    <w:rsid w:val="00D132E9"/>
    <w:rPr>
      <w:rFonts w:eastAsiaTheme="minorHAnsi"/>
      <w:lang w:eastAsia="en-US"/>
    </w:rPr>
  </w:style>
  <w:style w:type="paragraph" w:customStyle="1" w:styleId="9DDB342BAE144B6CB624D7A27A1C46624">
    <w:name w:val="9DDB342BAE144B6CB624D7A27A1C46624"/>
    <w:rsid w:val="00D132E9"/>
    <w:rPr>
      <w:rFonts w:eastAsiaTheme="minorHAnsi"/>
      <w:lang w:eastAsia="en-US"/>
    </w:rPr>
  </w:style>
  <w:style w:type="paragraph" w:customStyle="1" w:styleId="6F80D8C1CF6543A297700FC1E42761C04">
    <w:name w:val="6F80D8C1CF6543A297700FC1E42761C04"/>
    <w:rsid w:val="00D132E9"/>
    <w:rPr>
      <w:rFonts w:eastAsiaTheme="minorHAnsi"/>
      <w:lang w:eastAsia="en-US"/>
    </w:rPr>
  </w:style>
  <w:style w:type="paragraph" w:customStyle="1" w:styleId="08A0ECA37DFD48EBA05BA9753059721A4">
    <w:name w:val="08A0ECA37DFD48EBA05BA9753059721A4"/>
    <w:rsid w:val="00D132E9"/>
    <w:rPr>
      <w:rFonts w:eastAsiaTheme="minorHAnsi"/>
      <w:lang w:eastAsia="en-US"/>
    </w:rPr>
  </w:style>
  <w:style w:type="paragraph" w:customStyle="1" w:styleId="D6002670BE824BD9984DD84A5E6AB9984">
    <w:name w:val="D6002670BE824BD9984DD84A5E6AB9984"/>
    <w:rsid w:val="00D132E9"/>
    <w:rPr>
      <w:rFonts w:eastAsiaTheme="minorHAnsi"/>
      <w:lang w:eastAsia="en-US"/>
    </w:rPr>
  </w:style>
  <w:style w:type="paragraph" w:customStyle="1" w:styleId="688C3228F757449ABB578825B46529F44">
    <w:name w:val="688C3228F757449ABB578825B46529F44"/>
    <w:rsid w:val="00D132E9"/>
    <w:rPr>
      <w:rFonts w:eastAsiaTheme="minorHAnsi"/>
      <w:lang w:eastAsia="en-US"/>
    </w:rPr>
  </w:style>
  <w:style w:type="paragraph" w:customStyle="1" w:styleId="1B42CA549A4E43F7B0F7DD79A4E944EC3">
    <w:name w:val="1B42CA549A4E43F7B0F7DD79A4E944EC3"/>
    <w:rsid w:val="00D132E9"/>
    <w:rPr>
      <w:rFonts w:eastAsiaTheme="minorHAnsi"/>
      <w:lang w:eastAsia="en-US"/>
    </w:rPr>
  </w:style>
  <w:style w:type="paragraph" w:customStyle="1" w:styleId="1CCD95A3102A4DB5BBD605971DAE34F13">
    <w:name w:val="1CCD95A3102A4DB5BBD605971DAE34F13"/>
    <w:rsid w:val="00D132E9"/>
    <w:rPr>
      <w:rFonts w:eastAsiaTheme="minorHAnsi"/>
      <w:lang w:eastAsia="en-US"/>
    </w:rPr>
  </w:style>
  <w:style w:type="paragraph" w:customStyle="1" w:styleId="E41DFF6C6F75418793BA5B5D8644568318">
    <w:name w:val="E41DFF6C6F75418793BA5B5D8644568318"/>
    <w:rsid w:val="00D132E9"/>
    <w:rPr>
      <w:rFonts w:eastAsiaTheme="minorHAnsi"/>
      <w:lang w:eastAsia="en-US"/>
    </w:rPr>
  </w:style>
  <w:style w:type="paragraph" w:customStyle="1" w:styleId="76843BA9EF8B4483B9504F3FE37D59E318">
    <w:name w:val="76843BA9EF8B4483B9504F3FE37D59E318"/>
    <w:rsid w:val="00D132E9"/>
    <w:rPr>
      <w:rFonts w:eastAsiaTheme="minorHAnsi"/>
      <w:lang w:eastAsia="en-US"/>
    </w:rPr>
  </w:style>
  <w:style w:type="paragraph" w:customStyle="1" w:styleId="4BAAC22744C54A80B40D024883F451E118">
    <w:name w:val="4BAAC22744C54A80B40D024883F451E118"/>
    <w:rsid w:val="00D132E9"/>
    <w:rPr>
      <w:rFonts w:eastAsiaTheme="minorHAnsi"/>
      <w:lang w:eastAsia="en-US"/>
    </w:rPr>
  </w:style>
  <w:style w:type="paragraph" w:customStyle="1" w:styleId="6D3478E45D624EC2871F4A98B27CC28E17">
    <w:name w:val="6D3478E45D624EC2871F4A98B27CC28E17"/>
    <w:rsid w:val="00D132E9"/>
    <w:rPr>
      <w:rFonts w:eastAsiaTheme="minorHAnsi"/>
      <w:lang w:eastAsia="en-US"/>
    </w:rPr>
  </w:style>
  <w:style w:type="paragraph" w:customStyle="1" w:styleId="AB518E6704114EC4A142167925DA0AEE17">
    <w:name w:val="AB518E6704114EC4A142167925DA0AEE17"/>
    <w:rsid w:val="00D132E9"/>
    <w:rPr>
      <w:rFonts w:eastAsiaTheme="minorHAnsi"/>
      <w:lang w:eastAsia="en-US"/>
    </w:rPr>
  </w:style>
  <w:style w:type="paragraph" w:customStyle="1" w:styleId="04BE152BACC74BFFB5035A6571CFC52317">
    <w:name w:val="04BE152BACC74BFFB5035A6571CFC52317"/>
    <w:rsid w:val="00D132E9"/>
    <w:rPr>
      <w:rFonts w:eastAsiaTheme="minorHAnsi"/>
      <w:lang w:eastAsia="en-US"/>
    </w:rPr>
  </w:style>
  <w:style w:type="paragraph" w:customStyle="1" w:styleId="64CCE31DBEDF4EF7B99E1AF61A75977E17">
    <w:name w:val="64CCE31DBEDF4EF7B99E1AF61A75977E17"/>
    <w:rsid w:val="00D132E9"/>
    <w:rPr>
      <w:rFonts w:eastAsiaTheme="minorHAnsi"/>
      <w:lang w:eastAsia="en-US"/>
    </w:rPr>
  </w:style>
  <w:style w:type="paragraph" w:customStyle="1" w:styleId="BBDECBB89EB14110AA03F96DA9B9F85117">
    <w:name w:val="BBDECBB89EB14110AA03F96DA9B9F85117"/>
    <w:rsid w:val="00D132E9"/>
    <w:rPr>
      <w:rFonts w:eastAsiaTheme="minorHAnsi"/>
      <w:lang w:eastAsia="en-US"/>
    </w:rPr>
  </w:style>
  <w:style w:type="paragraph" w:customStyle="1" w:styleId="D07AE1CF8BB9460395C0E9A2AD2AE03E17">
    <w:name w:val="D07AE1CF8BB9460395C0E9A2AD2AE03E17"/>
    <w:rsid w:val="00D132E9"/>
    <w:rPr>
      <w:rFonts w:eastAsiaTheme="minorHAnsi"/>
      <w:lang w:eastAsia="en-US"/>
    </w:rPr>
  </w:style>
  <w:style w:type="paragraph" w:customStyle="1" w:styleId="EF490BF715204BC08467DA491F1A193D17">
    <w:name w:val="EF490BF715204BC08467DA491F1A193D17"/>
    <w:rsid w:val="00D132E9"/>
    <w:rPr>
      <w:rFonts w:eastAsiaTheme="minorHAnsi"/>
      <w:lang w:eastAsia="en-US"/>
    </w:rPr>
  </w:style>
  <w:style w:type="paragraph" w:customStyle="1" w:styleId="3104591BA50547078628B3533128133417">
    <w:name w:val="3104591BA50547078628B3533128133417"/>
    <w:rsid w:val="00D132E9"/>
    <w:rPr>
      <w:rFonts w:eastAsiaTheme="minorHAnsi"/>
      <w:lang w:eastAsia="en-US"/>
    </w:rPr>
  </w:style>
  <w:style w:type="paragraph" w:customStyle="1" w:styleId="88958A59EAC8478EA33AFD9589C6245617">
    <w:name w:val="88958A59EAC8478EA33AFD9589C6245617"/>
    <w:rsid w:val="00D132E9"/>
    <w:rPr>
      <w:rFonts w:eastAsiaTheme="minorHAnsi"/>
      <w:lang w:eastAsia="en-US"/>
    </w:rPr>
  </w:style>
  <w:style w:type="paragraph" w:customStyle="1" w:styleId="ADF436FF216A4B6AAE0B7E469B0C0FD117">
    <w:name w:val="ADF436FF216A4B6AAE0B7E469B0C0FD117"/>
    <w:rsid w:val="00D132E9"/>
    <w:rPr>
      <w:rFonts w:eastAsiaTheme="minorHAnsi"/>
      <w:lang w:eastAsia="en-US"/>
    </w:rPr>
  </w:style>
  <w:style w:type="paragraph" w:customStyle="1" w:styleId="CEE165E8911D48248D93D1C0302CC9B617">
    <w:name w:val="CEE165E8911D48248D93D1C0302CC9B617"/>
    <w:rsid w:val="00D132E9"/>
    <w:rPr>
      <w:rFonts w:eastAsiaTheme="minorHAnsi"/>
      <w:lang w:eastAsia="en-US"/>
    </w:rPr>
  </w:style>
  <w:style w:type="paragraph" w:customStyle="1" w:styleId="3FE8C66EC1B64EBEB37E0FA804C950C817">
    <w:name w:val="3FE8C66EC1B64EBEB37E0FA804C950C817"/>
    <w:rsid w:val="00D132E9"/>
    <w:rPr>
      <w:rFonts w:eastAsiaTheme="minorHAnsi"/>
      <w:lang w:eastAsia="en-US"/>
    </w:rPr>
  </w:style>
  <w:style w:type="paragraph" w:customStyle="1" w:styleId="7E811C05ADD64778B29BD0EC5B2BB09117">
    <w:name w:val="7E811C05ADD64778B29BD0EC5B2BB09117"/>
    <w:rsid w:val="00D132E9"/>
    <w:rPr>
      <w:rFonts w:eastAsiaTheme="minorHAnsi"/>
      <w:lang w:eastAsia="en-US"/>
    </w:rPr>
  </w:style>
  <w:style w:type="paragraph" w:customStyle="1" w:styleId="9DDB342BAE144B6CB624D7A27A1C46625">
    <w:name w:val="9DDB342BAE144B6CB624D7A27A1C46625"/>
    <w:rsid w:val="00D132E9"/>
    <w:rPr>
      <w:rFonts w:eastAsiaTheme="minorHAnsi"/>
      <w:lang w:eastAsia="en-US"/>
    </w:rPr>
  </w:style>
  <w:style w:type="paragraph" w:customStyle="1" w:styleId="6F80D8C1CF6543A297700FC1E42761C05">
    <w:name w:val="6F80D8C1CF6543A297700FC1E42761C05"/>
    <w:rsid w:val="00D132E9"/>
    <w:rPr>
      <w:rFonts w:eastAsiaTheme="minorHAnsi"/>
      <w:lang w:eastAsia="en-US"/>
    </w:rPr>
  </w:style>
  <w:style w:type="paragraph" w:customStyle="1" w:styleId="08A0ECA37DFD48EBA05BA9753059721A5">
    <w:name w:val="08A0ECA37DFD48EBA05BA9753059721A5"/>
    <w:rsid w:val="00D132E9"/>
    <w:rPr>
      <w:rFonts w:eastAsiaTheme="minorHAnsi"/>
      <w:lang w:eastAsia="en-US"/>
    </w:rPr>
  </w:style>
  <w:style w:type="paragraph" w:customStyle="1" w:styleId="D6002670BE824BD9984DD84A5E6AB9985">
    <w:name w:val="D6002670BE824BD9984DD84A5E6AB9985"/>
    <w:rsid w:val="00D132E9"/>
    <w:rPr>
      <w:rFonts w:eastAsiaTheme="minorHAnsi"/>
      <w:lang w:eastAsia="en-US"/>
    </w:rPr>
  </w:style>
  <w:style w:type="paragraph" w:customStyle="1" w:styleId="688C3228F757449ABB578825B46529F45">
    <w:name w:val="688C3228F757449ABB578825B46529F45"/>
    <w:rsid w:val="00D132E9"/>
    <w:rPr>
      <w:rFonts w:eastAsiaTheme="minorHAnsi"/>
      <w:lang w:eastAsia="en-US"/>
    </w:rPr>
  </w:style>
  <w:style w:type="paragraph" w:customStyle="1" w:styleId="1B42CA549A4E43F7B0F7DD79A4E944EC4">
    <w:name w:val="1B42CA549A4E43F7B0F7DD79A4E944EC4"/>
    <w:rsid w:val="00D132E9"/>
    <w:rPr>
      <w:rFonts w:eastAsiaTheme="minorHAnsi"/>
      <w:lang w:eastAsia="en-US"/>
    </w:rPr>
  </w:style>
  <w:style w:type="paragraph" w:customStyle="1" w:styleId="1CCD95A3102A4DB5BBD605971DAE34F14">
    <w:name w:val="1CCD95A3102A4DB5BBD605971DAE34F14"/>
    <w:rsid w:val="00D132E9"/>
    <w:rPr>
      <w:rFonts w:eastAsiaTheme="minorHAnsi"/>
      <w:lang w:eastAsia="en-US"/>
    </w:rPr>
  </w:style>
  <w:style w:type="paragraph" w:customStyle="1" w:styleId="E41DFF6C6F75418793BA5B5D8644568319">
    <w:name w:val="E41DFF6C6F75418793BA5B5D8644568319"/>
    <w:rsid w:val="00D132E9"/>
    <w:rPr>
      <w:rFonts w:eastAsiaTheme="minorHAnsi"/>
      <w:lang w:eastAsia="en-US"/>
    </w:rPr>
  </w:style>
  <w:style w:type="paragraph" w:customStyle="1" w:styleId="76843BA9EF8B4483B9504F3FE37D59E319">
    <w:name w:val="76843BA9EF8B4483B9504F3FE37D59E319"/>
    <w:rsid w:val="00D132E9"/>
    <w:rPr>
      <w:rFonts w:eastAsiaTheme="minorHAnsi"/>
      <w:lang w:eastAsia="en-US"/>
    </w:rPr>
  </w:style>
  <w:style w:type="paragraph" w:customStyle="1" w:styleId="4BAAC22744C54A80B40D024883F451E119">
    <w:name w:val="4BAAC22744C54A80B40D024883F451E119"/>
    <w:rsid w:val="00D132E9"/>
    <w:rPr>
      <w:rFonts w:eastAsiaTheme="minorHAnsi"/>
      <w:lang w:eastAsia="en-US"/>
    </w:rPr>
  </w:style>
  <w:style w:type="paragraph" w:customStyle="1" w:styleId="6D3478E45D624EC2871F4A98B27CC28E18">
    <w:name w:val="6D3478E45D624EC2871F4A98B27CC28E18"/>
    <w:rsid w:val="00D132E9"/>
    <w:rPr>
      <w:rFonts w:eastAsiaTheme="minorHAnsi"/>
      <w:lang w:eastAsia="en-US"/>
    </w:rPr>
  </w:style>
  <w:style w:type="paragraph" w:customStyle="1" w:styleId="AB518E6704114EC4A142167925DA0AEE18">
    <w:name w:val="AB518E6704114EC4A142167925DA0AEE18"/>
    <w:rsid w:val="00D132E9"/>
    <w:rPr>
      <w:rFonts w:eastAsiaTheme="minorHAnsi"/>
      <w:lang w:eastAsia="en-US"/>
    </w:rPr>
  </w:style>
  <w:style w:type="paragraph" w:customStyle="1" w:styleId="04BE152BACC74BFFB5035A6571CFC52318">
    <w:name w:val="04BE152BACC74BFFB5035A6571CFC52318"/>
    <w:rsid w:val="00D132E9"/>
    <w:rPr>
      <w:rFonts w:eastAsiaTheme="minorHAnsi"/>
      <w:lang w:eastAsia="en-US"/>
    </w:rPr>
  </w:style>
  <w:style w:type="paragraph" w:customStyle="1" w:styleId="64CCE31DBEDF4EF7B99E1AF61A75977E18">
    <w:name w:val="64CCE31DBEDF4EF7B99E1AF61A75977E18"/>
    <w:rsid w:val="00D132E9"/>
    <w:rPr>
      <w:rFonts w:eastAsiaTheme="minorHAnsi"/>
      <w:lang w:eastAsia="en-US"/>
    </w:rPr>
  </w:style>
  <w:style w:type="paragraph" w:customStyle="1" w:styleId="BBDECBB89EB14110AA03F96DA9B9F85118">
    <w:name w:val="BBDECBB89EB14110AA03F96DA9B9F85118"/>
    <w:rsid w:val="00D132E9"/>
    <w:rPr>
      <w:rFonts w:eastAsiaTheme="minorHAnsi"/>
      <w:lang w:eastAsia="en-US"/>
    </w:rPr>
  </w:style>
  <w:style w:type="paragraph" w:customStyle="1" w:styleId="D07AE1CF8BB9460395C0E9A2AD2AE03E18">
    <w:name w:val="D07AE1CF8BB9460395C0E9A2AD2AE03E18"/>
    <w:rsid w:val="00D132E9"/>
    <w:rPr>
      <w:rFonts w:eastAsiaTheme="minorHAnsi"/>
      <w:lang w:eastAsia="en-US"/>
    </w:rPr>
  </w:style>
  <w:style w:type="paragraph" w:customStyle="1" w:styleId="EF490BF715204BC08467DA491F1A193D18">
    <w:name w:val="EF490BF715204BC08467DA491F1A193D18"/>
    <w:rsid w:val="00D132E9"/>
    <w:rPr>
      <w:rFonts w:eastAsiaTheme="minorHAnsi"/>
      <w:lang w:eastAsia="en-US"/>
    </w:rPr>
  </w:style>
  <w:style w:type="paragraph" w:customStyle="1" w:styleId="3104591BA50547078628B3533128133418">
    <w:name w:val="3104591BA50547078628B3533128133418"/>
    <w:rsid w:val="00D132E9"/>
    <w:rPr>
      <w:rFonts w:eastAsiaTheme="minorHAnsi"/>
      <w:lang w:eastAsia="en-US"/>
    </w:rPr>
  </w:style>
  <w:style w:type="paragraph" w:customStyle="1" w:styleId="88958A59EAC8478EA33AFD9589C6245618">
    <w:name w:val="88958A59EAC8478EA33AFD9589C6245618"/>
    <w:rsid w:val="00D132E9"/>
    <w:rPr>
      <w:rFonts w:eastAsiaTheme="minorHAnsi"/>
      <w:lang w:eastAsia="en-US"/>
    </w:rPr>
  </w:style>
  <w:style w:type="paragraph" w:customStyle="1" w:styleId="ADF436FF216A4B6AAE0B7E469B0C0FD118">
    <w:name w:val="ADF436FF216A4B6AAE0B7E469B0C0FD118"/>
    <w:rsid w:val="00D132E9"/>
    <w:rPr>
      <w:rFonts w:eastAsiaTheme="minorHAnsi"/>
      <w:lang w:eastAsia="en-US"/>
    </w:rPr>
  </w:style>
  <w:style w:type="paragraph" w:customStyle="1" w:styleId="CEE165E8911D48248D93D1C0302CC9B618">
    <w:name w:val="CEE165E8911D48248D93D1C0302CC9B618"/>
    <w:rsid w:val="00D132E9"/>
    <w:rPr>
      <w:rFonts w:eastAsiaTheme="minorHAnsi"/>
      <w:lang w:eastAsia="en-US"/>
    </w:rPr>
  </w:style>
  <w:style w:type="paragraph" w:customStyle="1" w:styleId="3FE8C66EC1B64EBEB37E0FA804C950C818">
    <w:name w:val="3FE8C66EC1B64EBEB37E0FA804C950C818"/>
    <w:rsid w:val="00D132E9"/>
    <w:rPr>
      <w:rFonts w:eastAsiaTheme="minorHAnsi"/>
      <w:lang w:eastAsia="en-US"/>
    </w:rPr>
  </w:style>
  <w:style w:type="paragraph" w:customStyle="1" w:styleId="7E811C05ADD64778B29BD0EC5B2BB09118">
    <w:name w:val="7E811C05ADD64778B29BD0EC5B2BB09118"/>
    <w:rsid w:val="00D132E9"/>
    <w:rPr>
      <w:rFonts w:eastAsiaTheme="minorHAnsi"/>
      <w:lang w:eastAsia="en-US"/>
    </w:rPr>
  </w:style>
  <w:style w:type="paragraph" w:customStyle="1" w:styleId="9DDB342BAE144B6CB624D7A27A1C46626">
    <w:name w:val="9DDB342BAE144B6CB624D7A27A1C46626"/>
    <w:rsid w:val="00D132E9"/>
    <w:rPr>
      <w:rFonts w:eastAsiaTheme="minorHAnsi"/>
      <w:lang w:eastAsia="en-US"/>
    </w:rPr>
  </w:style>
  <w:style w:type="paragraph" w:customStyle="1" w:styleId="6F80D8C1CF6543A297700FC1E42761C06">
    <w:name w:val="6F80D8C1CF6543A297700FC1E42761C06"/>
    <w:rsid w:val="00D132E9"/>
    <w:rPr>
      <w:rFonts w:eastAsiaTheme="minorHAnsi"/>
      <w:lang w:eastAsia="en-US"/>
    </w:rPr>
  </w:style>
  <w:style w:type="paragraph" w:customStyle="1" w:styleId="08A0ECA37DFD48EBA05BA9753059721A6">
    <w:name w:val="08A0ECA37DFD48EBA05BA9753059721A6"/>
    <w:rsid w:val="00D132E9"/>
    <w:rPr>
      <w:rFonts w:eastAsiaTheme="minorHAnsi"/>
      <w:lang w:eastAsia="en-US"/>
    </w:rPr>
  </w:style>
  <w:style w:type="paragraph" w:customStyle="1" w:styleId="D6002670BE824BD9984DD84A5E6AB9986">
    <w:name w:val="D6002670BE824BD9984DD84A5E6AB9986"/>
    <w:rsid w:val="00D132E9"/>
    <w:rPr>
      <w:rFonts w:eastAsiaTheme="minorHAnsi"/>
      <w:lang w:eastAsia="en-US"/>
    </w:rPr>
  </w:style>
  <w:style w:type="paragraph" w:customStyle="1" w:styleId="688C3228F757449ABB578825B46529F46">
    <w:name w:val="688C3228F757449ABB578825B46529F46"/>
    <w:rsid w:val="00D132E9"/>
    <w:rPr>
      <w:rFonts w:eastAsiaTheme="minorHAnsi"/>
      <w:lang w:eastAsia="en-US"/>
    </w:rPr>
  </w:style>
  <w:style w:type="paragraph" w:customStyle="1" w:styleId="1B42CA549A4E43F7B0F7DD79A4E944EC5">
    <w:name w:val="1B42CA549A4E43F7B0F7DD79A4E944EC5"/>
    <w:rsid w:val="00D132E9"/>
    <w:rPr>
      <w:rFonts w:eastAsiaTheme="minorHAnsi"/>
      <w:lang w:eastAsia="en-US"/>
    </w:rPr>
  </w:style>
  <w:style w:type="paragraph" w:customStyle="1" w:styleId="1CCD95A3102A4DB5BBD605971DAE34F15">
    <w:name w:val="1CCD95A3102A4DB5BBD605971DAE34F15"/>
    <w:rsid w:val="00D132E9"/>
    <w:rPr>
      <w:rFonts w:eastAsiaTheme="minorHAnsi"/>
      <w:lang w:eastAsia="en-US"/>
    </w:rPr>
  </w:style>
  <w:style w:type="paragraph" w:customStyle="1" w:styleId="67E1899A98484A01A80F8207A0CCBB38">
    <w:name w:val="67E1899A98484A01A80F8207A0CCBB38"/>
    <w:rsid w:val="00D132E9"/>
  </w:style>
  <w:style w:type="paragraph" w:customStyle="1" w:styleId="71B34FAD7A5E4B2AA396162FD42915D4">
    <w:name w:val="71B34FAD7A5E4B2AA396162FD42915D4"/>
    <w:rsid w:val="00D132E9"/>
  </w:style>
  <w:style w:type="paragraph" w:customStyle="1" w:styleId="DE0FD4F2852E4D8B9531B577FB5D0E8B">
    <w:name w:val="DE0FD4F2852E4D8B9531B577FB5D0E8B"/>
    <w:rsid w:val="00D132E9"/>
  </w:style>
  <w:style w:type="paragraph" w:customStyle="1" w:styleId="4063D6B70A8B4D3097D8DCCEE021DAC0">
    <w:name w:val="4063D6B70A8B4D3097D8DCCEE021DAC0"/>
    <w:rsid w:val="00D132E9"/>
  </w:style>
  <w:style w:type="paragraph" w:customStyle="1" w:styleId="4FADBAD868A6412CA2997BB4ED9854B9">
    <w:name w:val="4FADBAD868A6412CA2997BB4ED9854B9"/>
    <w:rsid w:val="00D132E9"/>
  </w:style>
  <w:style w:type="paragraph" w:customStyle="1" w:styleId="F3DB26D05CC0478CBAADDB9A1A488C19">
    <w:name w:val="F3DB26D05CC0478CBAADDB9A1A488C19"/>
    <w:rsid w:val="00D132E9"/>
  </w:style>
  <w:style w:type="paragraph" w:customStyle="1" w:styleId="8BFC563871954730A4EC9DAE6541BFEA">
    <w:name w:val="8BFC563871954730A4EC9DAE6541BFEA"/>
    <w:rsid w:val="00D132E9"/>
  </w:style>
  <w:style w:type="paragraph" w:customStyle="1" w:styleId="09FEFCA65D0C439F8B64F869A85DC16E">
    <w:name w:val="09FEFCA65D0C439F8B64F869A85DC16E"/>
    <w:rsid w:val="00D132E9"/>
  </w:style>
  <w:style w:type="paragraph" w:customStyle="1" w:styleId="D49ED94BE3BD4567A1ACC986C29228FE">
    <w:name w:val="D49ED94BE3BD4567A1ACC986C29228FE"/>
    <w:rsid w:val="00D132E9"/>
  </w:style>
  <w:style w:type="paragraph" w:customStyle="1" w:styleId="97D0637712304E41AC883608EE3CFE8E">
    <w:name w:val="97D0637712304E41AC883608EE3CFE8E"/>
    <w:rsid w:val="00D132E9"/>
  </w:style>
  <w:style w:type="paragraph" w:customStyle="1" w:styleId="B25EAA6891B047B58DF4887B6A69A9D1">
    <w:name w:val="B25EAA6891B047B58DF4887B6A69A9D1"/>
    <w:rsid w:val="00D132E9"/>
  </w:style>
  <w:style w:type="paragraph" w:customStyle="1" w:styleId="6C31A7C4BC9A427C96C332E2B0B37669">
    <w:name w:val="6C31A7C4BC9A427C96C332E2B0B37669"/>
    <w:rsid w:val="00D132E9"/>
  </w:style>
  <w:style w:type="paragraph" w:customStyle="1" w:styleId="51B12202E26041A5AEC6FC1BEAFBE24A">
    <w:name w:val="51B12202E26041A5AEC6FC1BEAFBE24A"/>
    <w:rsid w:val="00D132E9"/>
  </w:style>
  <w:style w:type="paragraph" w:customStyle="1" w:styleId="4BE9D3009D81479EA297D806ACC1D7B6">
    <w:name w:val="4BE9D3009D81479EA297D806ACC1D7B6"/>
    <w:rsid w:val="00D132E9"/>
  </w:style>
  <w:style w:type="paragraph" w:customStyle="1" w:styleId="FBB8537973F84BAF8D7F2CD113FE1F1C">
    <w:name w:val="FBB8537973F84BAF8D7F2CD113FE1F1C"/>
    <w:rsid w:val="00D132E9"/>
  </w:style>
  <w:style w:type="paragraph" w:customStyle="1" w:styleId="7BDDA35D0C2A49FD9DF45371EACF3B0D">
    <w:name w:val="7BDDA35D0C2A49FD9DF45371EACF3B0D"/>
    <w:rsid w:val="00D132E9"/>
  </w:style>
  <w:style w:type="paragraph" w:customStyle="1" w:styleId="2ED3775B1A6A4D10B07D35464FDA6FC4">
    <w:name w:val="2ED3775B1A6A4D10B07D35464FDA6FC4"/>
    <w:rsid w:val="00D132E9"/>
  </w:style>
  <w:style w:type="paragraph" w:customStyle="1" w:styleId="EE881248A69442689499B10DE0B4FE37">
    <w:name w:val="EE881248A69442689499B10DE0B4FE37"/>
    <w:rsid w:val="00D132E9"/>
  </w:style>
  <w:style w:type="paragraph" w:customStyle="1" w:styleId="E41DFF6C6F75418793BA5B5D8644568320">
    <w:name w:val="E41DFF6C6F75418793BA5B5D8644568320"/>
    <w:rsid w:val="00D132E9"/>
    <w:rPr>
      <w:rFonts w:eastAsiaTheme="minorHAnsi"/>
      <w:lang w:eastAsia="en-US"/>
    </w:rPr>
  </w:style>
  <w:style w:type="paragraph" w:customStyle="1" w:styleId="76843BA9EF8B4483B9504F3FE37D59E320">
    <w:name w:val="76843BA9EF8B4483B9504F3FE37D59E320"/>
    <w:rsid w:val="00D132E9"/>
    <w:rPr>
      <w:rFonts w:eastAsiaTheme="minorHAnsi"/>
      <w:lang w:eastAsia="en-US"/>
    </w:rPr>
  </w:style>
  <w:style w:type="paragraph" w:customStyle="1" w:styleId="4BAAC22744C54A80B40D024883F451E120">
    <w:name w:val="4BAAC22744C54A80B40D024883F451E120"/>
    <w:rsid w:val="00D132E9"/>
    <w:rPr>
      <w:rFonts w:eastAsiaTheme="minorHAnsi"/>
      <w:lang w:eastAsia="en-US"/>
    </w:rPr>
  </w:style>
  <w:style w:type="paragraph" w:customStyle="1" w:styleId="6D3478E45D624EC2871F4A98B27CC28E19">
    <w:name w:val="6D3478E45D624EC2871F4A98B27CC28E19"/>
    <w:rsid w:val="00D132E9"/>
    <w:rPr>
      <w:rFonts w:eastAsiaTheme="minorHAnsi"/>
      <w:lang w:eastAsia="en-US"/>
    </w:rPr>
  </w:style>
  <w:style w:type="paragraph" w:customStyle="1" w:styleId="AB518E6704114EC4A142167925DA0AEE19">
    <w:name w:val="AB518E6704114EC4A142167925DA0AEE19"/>
    <w:rsid w:val="00D132E9"/>
    <w:rPr>
      <w:rFonts w:eastAsiaTheme="minorHAnsi"/>
      <w:lang w:eastAsia="en-US"/>
    </w:rPr>
  </w:style>
  <w:style w:type="paragraph" w:customStyle="1" w:styleId="04BE152BACC74BFFB5035A6571CFC52319">
    <w:name w:val="04BE152BACC74BFFB5035A6571CFC52319"/>
    <w:rsid w:val="00D132E9"/>
    <w:rPr>
      <w:rFonts w:eastAsiaTheme="minorHAnsi"/>
      <w:lang w:eastAsia="en-US"/>
    </w:rPr>
  </w:style>
  <w:style w:type="paragraph" w:customStyle="1" w:styleId="64CCE31DBEDF4EF7B99E1AF61A75977E19">
    <w:name w:val="64CCE31DBEDF4EF7B99E1AF61A75977E19"/>
    <w:rsid w:val="00D132E9"/>
    <w:rPr>
      <w:rFonts w:eastAsiaTheme="minorHAnsi"/>
      <w:lang w:eastAsia="en-US"/>
    </w:rPr>
  </w:style>
  <w:style w:type="paragraph" w:customStyle="1" w:styleId="BBDECBB89EB14110AA03F96DA9B9F85119">
    <w:name w:val="BBDECBB89EB14110AA03F96DA9B9F85119"/>
    <w:rsid w:val="00D132E9"/>
    <w:rPr>
      <w:rFonts w:eastAsiaTheme="minorHAnsi"/>
      <w:lang w:eastAsia="en-US"/>
    </w:rPr>
  </w:style>
  <w:style w:type="paragraph" w:customStyle="1" w:styleId="D07AE1CF8BB9460395C0E9A2AD2AE03E19">
    <w:name w:val="D07AE1CF8BB9460395C0E9A2AD2AE03E19"/>
    <w:rsid w:val="00D132E9"/>
    <w:rPr>
      <w:rFonts w:eastAsiaTheme="minorHAnsi"/>
      <w:lang w:eastAsia="en-US"/>
    </w:rPr>
  </w:style>
  <w:style w:type="paragraph" w:customStyle="1" w:styleId="EF490BF715204BC08467DA491F1A193D19">
    <w:name w:val="EF490BF715204BC08467DA491F1A193D19"/>
    <w:rsid w:val="00D132E9"/>
    <w:rPr>
      <w:rFonts w:eastAsiaTheme="minorHAnsi"/>
      <w:lang w:eastAsia="en-US"/>
    </w:rPr>
  </w:style>
  <w:style w:type="paragraph" w:customStyle="1" w:styleId="3104591BA50547078628B3533128133419">
    <w:name w:val="3104591BA50547078628B3533128133419"/>
    <w:rsid w:val="00D132E9"/>
    <w:rPr>
      <w:rFonts w:eastAsiaTheme="minorHAnsi"/>
      <w:lang w:eastAsia="en-US"/>
    </w:rPr>
  </w:style>
  <w:style w:type="paragraph" w:customStyle="1" w:styleId="88958A59EAC8478EA33AFD9589C6245619">
    <w:name w:val="88958A59EAC8478EA33AFD9589C6245619"/>
    <w:rsid w:val="00D132E9"/>
    <w:rPr>
      <w:rFonts w:eastAsiaTheme="minorHAnsi"/>
      <w:lang w:eastAsia="en-US"/>
    </w:rPr>
  </w:style>
  <w:style w:type="paragraph" w:customStyle="1" w:styleId="ADF436FF216A4B6AAE0B7E469B0C0FD119">
    <w:name w:val="ADF436FF216A4B6AAE0B7E469B0C0FD119"/>
    <w:rsid w:val="00D132E9"/>
    <w:rPr>
      <w:rFonts w:eastAsiaTheme="minorHAnsi"/>
      <w:lang w:eastAsia="en-US"/>
    </w:rPr>
  </w:style>
  <w:style w:type="paragraph" w:customStyle="1" w:styleId="CEE165E8911D48248D93D1C0302CC9B619">
    <w:name w:val="CEE165E8911D48248D93D1C0302CC9B619"/>
    <w:rsid w:val="00D132E9"/>
    <w:rPr>
      <w:rFonts w:eastAsiaTheme="minorHAnsi"/>
      <w:lang w:eastAsia="en-US"/>
    </w:rPr>
  </w:style>
  <w:style w:type="paragraph" w:customStyle="1" w:styleId="3FE8C66EC1B64EBEB37E0FA804C950C819">
    <w:name w:val="3FE8C66EC1B64EBEB37E0FA804C950C819"/>
    <w:rsid w:val="00D132E9"/>
    <w:rPr>
      <w:rFonts w:eastAsiaTheme="minorHAnsi"/>
      <w:lang w:eastAsia="en-US"/>
    </w:rPr>
  </w:style>
  <w:style w:type="paragraph" w:customStyle="1" w:styleId="7E811C05ADD64778B29BD0EC5B2BB09119">
    <w:name w:val="7E811C05ADD64778B29BD0EC5B2BB09119"/>
    <w:rsid w:val="00D132E9"/>
    <w:rPr>
      <w:rFonts w:eastAsiaTheme="minorHAnsi"/>
      <w:lang w:eastAsia="en-US"/>
    </w:rPr>
  </w:style>
  <w:style w:type="paragraph" w:customStyle="1" w:styleId="B25EAA6891B047B58DF4887B6A69A9D11">
    <w:name w:val="B25EAA6891B047B58DF4887B6A69A9D11"/>
    <w:rsid w:val="00D132E9"/>
    <w:rPr>
      <w:rFonts w:eastAsiaTheme="minorHAnsi"/>
      <w:lang w:eastAsia="en-US"/>
    </w:rPr>
  </w:style>
  <w:style w:type="paragraph" w:customStyle="1" w:styleId="6C31A7C4BC9A427C96C332E2B0B376691">
    <w:name w:val="6C31A7C4BC9A427C96C332E2B0B376691"/>
    <w:rsid w:val="00D132E9"/>
    <w:rPr>
      <w:rFonts w:eastAsiaTheme="minorHAnsi"/>
      <w:lang w:eastAsia="en-US"/>
    </w:rPr>
  </w:style>
  <w:style w:type="paragraph" w:customStyle="1" w:styleId="51B12202E26041A5AEC6FC1BEAFBE24A1">
    <w:name w:val="51B12202E26041A5AEC6FC1BEAFBE24A1"/>
    <w:rsid w:val="00D132E9"/>
    <w:rPr>
      <w:rFonts w:eastAsiaTheme="minorHAnsi"/>
      <w:lang w:eastAsia="en-US"/>
    </w:rPr>
  </w:style>
  <w:style w:type="paragraph" w:customStyle="1" w:styleId="4BE9D3009D81479EA297D806ACC1D7B61">
    <w:name w:val="4BE9D3009D81479EA297D806ACC1D7B61"/>
    <w:rsid w:val="00D132E9"/>
    <w:rPr>
      <w:rFonts w:eastAsiaTheme="minorHAnsi"/>
      <w:lang w:eastAsia="en-US"/>
    </w:rPr>
  </w:style>
  <w:style w:type="paragraph" w:customStyle="1" w:styleId="FBB8537973F84BAF8D7F2CD113FE1F1C1">
    <w:name w:val="FBB8537973F84BAF8D7F2CD113FE1F1C1"/>
    <w:rsid w:val="00D132E9"/>
    <w:rPr>
      <w:rFonts w:eastAsiaTheme="minorHAnsi"/>
      <w:lang w:eastAsia="en-US"/>
    </w:rPr>
  </w:style>
  <w:style w:type="paragraph" w:customStyle="1" w:styleId="2ED3775B1A6A4D10B07D35464FDA6FC41">
    <w:name w:val="2ED3775B1A6A4D10B07D35464FDA6FC41"/>
    <w:rsid w:val="00D132E9"/>
    <w:rPr>
      <w:rFonts w:eastAsiaTheme="minorHAnsi"/>
      <w:lang w:eastAsia="en-US"/>
    </w:rPr>
  </w:style>
  <w:style w:type="paragraph" w:customStyle="1" w:styleId="EE881248A69442689499B10DE0B4FE371">
    <w:name w:val="EE881248A69442689499B10DE0B4FE371"/>
    <w:rsid w:val="00D132E9"/>
    <w:rPr>
      <w:rFonts w:eastAsiaTheme="minorHAnsi"/>
      <w:lang w:eastAsia="en-US"/>
    </w:rPr>
  </w:style>
  <w:style w:type="paragraph" w:customStyle="1" w:styleId="CB8A18449D3F448A97B63026868D26C9">
    <w:name w:val="CB8A18449D3F448A97B63026868D26C9"/>
    <w:rsid w:val="00D132E9"/>
  </w:style>
  <w:style w:type="paragraph" w:customStyle="1" w:styleId="E41DFF6C6F75418793BA5B5D8644568321">
    <w:name w:val="E41DFF6C6F75418793BA5B5D8644568321"/>
    <w:rsid w:val="00D132E9"/>
    <w:rPr>
      <w:rFonts w:eastAsiaTheme="minorHAnsi"/>
      <w:lang w:eastAsia="en-US"/>
    </w:rPr>
  </w:style>
  <w:style w:type="paragraph" w:customStyle="1" w:styleId="76843BA9EF8B4483B9504F3FE37D59E321">
    <w:name w:val="76843BA9EF8B4483B9504F3FE37D59E321"/>
    <w:rsid w:val="00D132E9"/>
    <w:rPr>
      <w:rFonts w:eastAsiaTheme="minorHAnsi"/>
      <w:lang w:eastAsia="en-US"/>
    </w:rPr>
  </w:style>
  <w:style w:type="paragraph" w:customStyle="1" w:styleId="4BAAC22744C54A80B40D024883F451E121">
    <w:name w:val="4BAAC22744C54A80B40D024883F451E121"/>
    <w:rsid w:val="00D132E9"/>
    <w:rPr>
      <w:rFonts w:eastAsiaTheme="minorHAnsi"/>
      <w:lang w:eastAsia="en-US"/>
    </w:rPr>
  </w:style>
  <w:style w:type="paragraph" w:customStyle="1" w:styleId="6D3478E45D624EC2871F4A98B27CC28E20">
    <w:name w:val="6D3478E45D624EC2871F4A98B27CC28E20"/>
    <w:rsid w:val="00D132E9"/>
    <w:rPr>
      <w:rFonts w:eastAsiaTheme="minorHAnsi"/>
      <w:lang w:eastAsia="en-US"/>
    </w:rPr>
  </w:style>
  <w:style w:type="paragraph" w:customStyle="1" w:styleId="AB518E6704114EC4A142167925DA0AEE20">
    <w:name w:val="AB518E6704114EC4A142167925DA0AEE20"/>
    <w:rsid w:val="00D132E9"/>
    <w:rPr>
      <w:rFonts w:eastAsiaTheme="minorHAnsi"/>
      <w:lang w:eastAsia="en-US"/>
    </w:rPr>
  </w:style>
  <w:style w:type="paragraph" w:customStyle="1" w:styleId="04BE152BACC74BFFB5035A6571CFC52320">
    <w:name w:val="04BE152BACC74BFFB5035A6571CFC52320"/>
    <w:rsid w:val="00D132E9"/>
    <w:rPr>
      <w:rFonts w:eastAsiaTheme="minorHAnsi"/>
      <w:lang w:eastAsia="en-US"/>
    </w:rPr>
  </w:style>
  <w:style w:type="paragraph" w:customStyle="1" w:styleId="64CCE31DBEDF4EF7B99E1AF61A75977E20">
    <w:name w:val="64CCE31DBEDF4EF7B99E1AF61A75977E20"/>
    <w:rsid w:val="00D132E9"/>
    <w:rPr>
      <w:rFonts w:eastAsiaTheme="minorHAnsi"/>
      <w:lang w:eastAsia="en-US"/>
    </w:rPr>
  </w:style>
  <w:style w:type="paragraph" w:customStyle="1" w:styleId="BBDECBB89EB14110AA03F96DA9B9F85120">
    <w:name w:val="BBDECBB89EB14110AA03F96DA9B9F85120"/>
    <w:rsid w:val="00D132E9"/>
    <w:rPr>
      <w:rFonts w:eastAsiaTheme="minorHAnsi"/>
      <w:lang w:eastAsia="en-US"/>
    </w:rPr>
  </w:style>
  <w:style w:type="paragraph" w:customStyle="1" w:styleId="D07AE1CF8BB9460395C0E9A2AD2AE03E20">
    <w:name w:val="D07AE1CF8BB9460395C0E9A2AD2AE03E20"/>
    <w:rsid w:val="00D132E9"/>
    <w:rPr>
      <w:rFonts w:eastAsiaTheme="minorHAnsi"/>
      <w:lang w:eastAsia="en-US"/>
    </w:rPr>
  </w:style>
  <w:style w:type="paragraph" w:customStyle="1" w:styleId="EF490BF715204BC08467DA491F1A193D20">
    <w:name w:val="EF490BF715204BC08467DA491F1A193D20"/>
    <w:rsid w:val="00D132E9"/>
    <w:rPr>
      <w:rFonts w:eastAsiaTheme="minorHAnsi"/>
      <w:lang w:eastAsia="en-US"/>
    </w:rPr>
  </w:style>
  <w:style w:type="paragraph" w:customStyle="1" w:styleId="3104591BA50547078628B3533128133420">
    <w:name w:val="3104591BA50547078628B3533128133420"/>
    <w:rsid w:val="00D132E9"/>
    <w:rPr>
      <w:rFonts w:eastAsiaTheme="minorHAnsi"/>
      <w:lang w:eastAsia="en-US"/>
    </w:rPr>
  </w:style>
  <w:style w:type="paragraph" w:customStyle="1" w:styleId="88958A59EAC8478EA33AFD9589C6245620">
    <w:name w:val="88958A59EAC8478EA33AFD9589C6245620"/>
    <w:rsid w:val="00D132E9"/>
    <w:rPr>
      <w:rFonts w:eastAsiaTheme="minorHAnsi"/>
      <w:lang w:eastAsia="en-US"/>
    </w:rPr>
  </w:style>
  <w:style w:type="paragraph" w:customStyle="1" w:styleId="ADF436FF216A4B6AAE0B7E469B0C0FD120">
    <w:name w:val="ADF436FF216A4B6AAE0B7E469B0C0FD120"/>
    <w:rsid w:val="00D132E9"/>
    <w:rPr>
      <w:rFonts w:eastAsiaTheme="minorHAnsi"/>
      <w:lang w:eastAsia="en-US"/>
    </w:rPr>
  </w:style>
  <w:style w:type="paragraph" w:customStyle="1" w:styleId="CEE165E8911D48248D93D1C0302CC9B620">
    <w:name w:val="CEE165E8911D48248D93D1C0302CC9B620"/>
    <w:rsid w:val="00D132E9"/>
    <w:rPr>
      <w:rFonts w:eastAsiaTheme="minorHAnsi"/>
      <w:lang w:eastAsia="en-US"/>
    </w:rPr>
  </w:style>
  <w:style w:type="paragraph" w:customStyle="1" w:styleId="3FE8C66EC1B64EBEB37E0FA804C950C820">
    <w:name w:val="3FE8C66EC1B64EBEB37E0FA804C950C820"/>
    <w:rsid w:val="00D132E9"/>
    <w:rPr>
      <w:rFonts w:eastAsiaTheme="minorHAnsi"/>
      <w:lang w:eastAsia="en-US"/>
    </w:rPr>
  </w:style>
  <w:style w:type="paragraph" w:customStyle="1" w:styleId="7E811C05ADD64778B29BD0EC5B2BB09120">
    <w:name w:val="7E811C05ADD64778B29BD0EC5B2BB09120"/>
    <w:rsid w:val="00D132E9"/>
    <w:rPr>
      <w:rFonts w:eastAsiaTheme="minorHAnsi"/>
      <w:lang w:eastAsia="en-US"/>
    </w:rPr>
  </w:style>
  <w:style w:type="paragraph" w:customStyle="1" w:styleId="B25EAA6891B047B58DF4887B6A69A9D12">
    <w:name w:val="B25EAA6891B047B58DF4887B6A69A9D12"/>
    <w:rsid w:val="00D132E9"/>
    <w:rPr>
      <w:rFonts w:eastAsiaTheme="minorHAnsi"/>
      <w:lang w:eastAsia="en-US"/>
    </w:rPr>
  </w:style>
  <w:style w:type="paragraph" w:customStyle="1" w:styleId="6C31A7C4BC9A427C96C332E2B0B376692">
    <w:name w:val="6C31A7C4BC9A427C96C332E2B0B376692"/>
    <w:rsid w:val="00D132E9"/>
    <w:rPr>
      <w:rFonts w:eastAsiaTheme="minorHAnsi"/>
      <w:lang w:eastAsia="en-US"/>
    </w:rPr>
  </w:style>
  <w:style w:type="paragraph" w:customStyle="1" w:styleId="51B12202E26041A5AEC6FC1BEAFBE24A2">
    <w:name w:val="51B12202E26041A5AEC6FC1BEAFBE24A2"/>
    <w:rsid w:val="00D132E9"/>
    <w:rPr>
      <w:rFonts w:eastAsiaTheme="minorHAnsi"/>
      <w:lang w:eastAsia="en-US"/>
    </w:rPr>
  </w:style>
  <w:style w:type="paragraph" w:customStyle="1" w:styleId="4BE9D3009D81479EA297D806ACC1D7B62">
    <w:name w:val="4BE9D3009D81479EA297D806ACC1D7B62"/>
    <w:rsid w:val="00D132E9"/>
    <w:rPr>
      <w:rFonts w:eastAsiaTheme="minorHAnsi"/>
      <w:lang w:eastAsia="en-US"/>
    </w:rPr>
  </w:style>
  <w:style w:type="paragraph" w:customStyle="1" w:styleId="FBB8537973F84BAF8D7F2CD113FE1F1C2">
    <w:name w:val="FBB8537973F84BAF8D7F2CD113FE1F1C2"/>
    <w:rsid w:val="00D132E9"/>
    <w:rPr>
      <w:rFonts w:eastAsiaTheme="minorHAnsi"/>
      <w:lang w:eastAsia="en-US"/>
    </w:rPr>
  </w:style>
  <w:style w:type="paragraph" w:customStyle="1" w:styleId="2ED3775B1A6A4D10B07D35464FDA6FC42">
    <w:name w:val="2ED3775B1A6A4D10B07D35464FDA6FC42"/>
    <w:rsid w:val="00D132E9"/>
    <w:rPr>
      <w:rFonts w:eastAsiaTheme="minorHAnsi"/>
      <w:lang w:eastAsia="en-US"/>
    </w:rPr>
  </w:style>
  <w:style w:type="paragraph" w:customStyle="1" w:styleId="EE881248A69442689499B10DE0B4FE372">
    <w:name w:val="EE881248A69442689499B10DE0B4FE372"/>
    <w:rsid w:val="00D132E9"/>
    <w:rPr>
      <w:rFonts w:eastAsiaTheme="minorHAnsi"/>
      <w:lang w:eastAsia="en-US"/>
    </w:rPr>
  </w:style>
  <w:style w:type="paragraph" w:customStyle="1" w:styleId="20BC3045F4BE4FCEB55EA9213503AB89">
    <w:name w:val="20BC3045F4BE4FCEB55EA9213503AB89"/>
    <w:rsid w:val="00D132E9"/>
  </w:style>
  <w:style w:type="paragraph" w:customStyle="1" w:styleId="440BD99C52D84EF8A2F0FCA0DA593CF7">
    <w:name w:val="440BD99C52D84EF8A2F0FCA0DA593CF7"/>
    <w:rsid w:val="00D132E9"/>
  </w:style>
  <w:style w:type="paragraph" w:customStyle="1" w:styleId="D33C0A6E346E4B9DB1FA81ACBD748903">
    <w:name w:val="D33C0A6E346E4B9DB1FA81ACBD748903"/>
    <w:rsid w:val="00D132E9"/>
  </w:style>
  <w:style w:type="paragraph" w:customStyle="1" w:styleId="B2BA7B6FFD0B45D182D979D3E7F64293">
    <w:name w:val="B2BA7B6FFD0B45D182D979D3E7F64293"/>
    <w:rsid w:val="00D132E9"/>
  </w:style>
  <w:style w:type="paragraph" w:customStyle="1" w:styleId="4BE3B8394C684200A22BFA8BABE6842C">
    <w:name w:val="4BE3B8394C684200A22BFA8BABE6842C"/>
    <w:rsid w:val="00D132E9"/>
  </w:style>
  <w:style w:type="paragraph" w:customStyle="1" w:styleId="AAAAF0759F2B472F8AA3A29D3B1ACD77">
    <w:name w:val="AAAAF0759F2B472F8AA3A29D3B1ACD77"/>
    <w:rsid w:val="00D132E9"/>
  </w:style>
  <w:style w:type="paragraph" w:customStyle="1" w:styleId="ACD286AB15C24E3D9119FCA58311753A">
    <w:name w:val="ACD286AB15C24E3D9119FCA58311753A"/>
    <w:rsid w:val="00D132E9"/>
  </w:style>
  <w:style w:type="paragraph" w:customStyle="1" w:styleId="C5D7299EDD9849A2836AF7CB5CB76EE5">
    <w:name w:val="C5D7299EDD9849A2836AF7CB5CB76EE5"/>
    <w:rsid w:val="00D132E9"/>
  </w:style>
  <w:style w:type="paragraph" w:customStyle="1" w:styleId="5B425E967FFD440DBB01EFEFB81C65C2">
    <w:name w:val="5B425E967FFD440DBB01EFEFB81C65C2"/>
    <w:rsid w:val="00D132E9"/>
  </w:style>
  <w:style w:type="paragraph" w:customStyle="1" w:styleId="A2C6394A3BCB4C8895F586C477B0D55D">
    <w:name w:val="A2C6394A3BCB4C8895F586C477B0D55D"/>
    <w:rsid w:val="00D132E9"/>
  </w:style>
  <w:style w:type="paragraph" w:customStyle="1" w:styleId="AB02EB0A6181481788C923A61A6E47C8">
    <w:name w:val="AB02EB0A6181481788C923A61A6E47C8"/>
    <w:rsid w:val="00D132E9"/>
  </w:style>
  <w:style w:type="paragraph" w:customStyle="1" w:styleId="BBFFA4B52A3044008933E95FFDF191D9">
    <w:name w:val="BBFFA4B52A3044008933E95FFDF191D9"/>
    <w:rsid w:val="00D132E9"/>
  </w:style>
  <w:style w:type="paragraph" w:customStyle="1" w:styleId="AEC899B10F6942DE81623541C9519E35">
    <w:name w:val="AEC899B10F6942DE81623541C9519E35"/>
    <w:rsid w:val="00D132E9"/>
  </w:style>
  <w:style w:type="paragraph" w:customStyle="1" w:styleId="BD461B6C6C6F4026A65BF76D6FC39496">
    <w:name w:val="BD461B6C6C6F4026A65BF76D6FC39496"/>
    <w:rsid w:val="00D132E9"/>
  </w:style>
  <w:style w:type="paragraph" w:customStyle="1" w:styleId="B0571BA69B3B4F7FB115AA889BF15FF8">
    <w:name w:val="B0571BA69B3B4F7FB115AA889BF15FF8"/>
    <w:rsid w:val="00D132E9"/>
  </w:style>
  <w:style w:type="paragraph" w:customStyle="1" w:styleId="D2EBDA37FFF0440081CFA12EC284D0C5">
    <w:name w:val="D2EBDA37FFF0440081CFA12EC284D0C5"/>
    <w:rsid w:val="00D132E9"/>
  </w:style>
  <w:style w:type="paragraph" w:customStyle="1" w:styleId="9EB2A9C1FA6D41C8A4FA74EC1E35068A">
    <w:name w:val="9EB2A9C1FA6D41C8A4FA74EC1E35068A"/>
    <w:rsid w:val="00D132E9"/>
  </w:style>
  <w:style w:type="paragraph" w:customStyle="1" w:styleId="07A1EA0F55F944BA85714A19417985BE">
    <w:name w:val="07A1EA0F55F944BA85714A19417985BE"/>
    <w:rsid w:val="00D132E9"/>
  </w:style>
  <w:style w:type="paragraph" w:customStyle="1" w:styleId="5CA200AD8E554CC6B7E7DFE858C74378">
    <w:name w:val="5CA200AD8E554CC6B7E7DFE858C74378"/>
    <w:rsid w:val="00D132E9"/>
  </w:style>
  <w:style w:type="paragraph" w:customStyle="1" w:styleId="F849C1F1351048EBB18E8E58F496AAE5">
    <w:name w:val="F849C1F1351048EBB18E8E58F496AAE5"/>
    <w:rsid w:val="00D132E9"/>
  </w:style>
  <w:style w:type="paragraph" w:customStyle="1" w:styleId="60B8017B8518426F9901E9C10BE3BC96">
    <w:name w:val="60B8017B8518426F9901E9C10BE3BC96"/>
    <w:rsid w:val="00D132E9"/>
  </w:style>
  <w:style w:type="paragraph" w:customStyle="1" w:styleId="1E1C679F233B4A8498C84FF36D40A6CE">
    <w:name w:val="1E1C679F233B4A8498C84FF36D40A6CE"/>
    <w:rsid w:val="00D132E9"/>
  </w:style>
  <w:style w:type="paragraph" w:customStyle="1" w:styleId="4F9955F9A9EB462890DC698E8061C3B0">
    <w:name w:val="4F9955F9A9EB462890DC698E8061C3B0"/>
    <w:rsid w:val="00D132E9"/>
  </w:style>
  <w:style w:type="paragraph" w:customStyle="1" w:styleId="28756FA17AF142399C8FC0FBD47CD018">
    <w:name w:val="28756FA17AF142399C8FC0FBD47CD018"/>
    <w:rsid w:val="00D132E9"/>
  </w:style>
  <w:style w:type="paragraph" w:customStyle="1" w:styleId="6EF3D3E9006844948B6B4D6CEFB134ED">
    <w:name w:val="6EF3D3E9006844948B6B4D6CEFB134ED"/>
    <w:rsid w:val="00D132E9"/>
  </w:style>
  <w:style w:type="paragraph" w:customStyle="1" w:styleId="B8EF7AD46CFA47D9AEB37B0BFEC3526B">
    <w:name w:val="B8EF7AD46CFA47D9AEB37B0BFEC3526B"/>
    <w:rsid w:val="00D132E9"/>
  </w:style>
  <w:style w:type="paragraph" w:customStyle="1" w:styleId="732B5E5D3BC949A8B4AEA169ACC44EA8">
    <w:name w:val="732B5E5D3BC949A8B4AEA169ACC44EA8"/>
    <w:rsid w:val="00D132E9"/>
  </w:style>
  <w:style w:type="paragraph" w:customStyle="1" w:styleId="E41DFF6C6F75418793BA5B5D8644568322">
    <w:name w:val="E41DFF6C6F75418793BA5B5D8644568322"/>
    <w:rsid w:val="00D132E9"/>
    <w:rPr>
      <w:rFonts w:eastAsiaTheme="minorHAnsi"/>
      <w:lang w:eastAsia="en-US"/>
    </w:rPr>
  </w:style>
  <w:style w:type="paragraph" w:customStyle="1" w:styleId="76843BA9EF8B4483B9504F3FE37D59E322">
    <w:name w:val="76843BA9EF8B4483B9504F3FE37D59E322"/>
    <w:rsid w:val="00D132E9"/>
    <w:rPr>
      <w:rFonts w:eastAsiaTheme="minorHAnsi"/>
      <w:lang w:eastAsia="en-US"/>
    </w:rPr>
  </w:style>
  <w:style w:type="paragraph" w:customStyle="1" w:styleId="4BAAC22744C54A80B40D024883F451E122">
    <w:name w:val="4BAAC22744C54A80B40D024883F451E122"/>
    <w:rsid w:val="00D132E9"/>
    <w:rPr>
      <w:rFonts w:eastAsiaTheme="minorHAnsi"/>
      <w:lang w:eastAsia="en-US"/>
    </w:rPr>
  </w:style>
  <w:style w:type="paragraph" w:customStyle="1" w:styleId="C5D7299EDD9849A2836AF7CB5CB76EE51">
    <w:name w:val="C5D7299EDD9849A2836AF7CB5CB76EE51"/>
    <w:rsid w:val="00D132E9"/>
    <w:rPr>
      <w:rFonts w:eastAsiaTheme="minorHAnsi"/>
      <w:lang w:eastAsia="en-US"/>
    </w:rPr>
  </w:style>
  <w:style w:type="paragraph" w:customStyle="1" w:styleId="A2C6394A3BCB4C8895F586C477B0D55D1">
    <w:name w:val="A2C6394A3BCB4C8895F586C477B0D55D1"/>
    <w:rsid w:val="00D132E9"/>
    <w:rPr>
      <w:rFonts w:eastAsiaTheme="minorHAnsi"/>
      <w:lang w:eastAsia="en-US"/>
    </w:rPr>
  </w:style>
  <w:style w:type="paragraph" w:customStyle="1" w:styleId="BBFFA4B52A3044008933E95FFDF191D91">
    <w:name w:val="BBFFA4B52A3044008933E95FFDF191D91"/>
    <w:rsid w:val="00D132E9"/>
    <w:rPr>
      <w:rFonts w:eastAsiaTheme="minorHAnsi"/>
      <w:lang w:eastAsia="en-US"/>
    </w:rPr>
  </w:style>
  <w:style w:type="paragraph" w:customStyle="1" w:styleId="BD461B6C6C6F4026A65BF76D6FC394961">
    <w:name w:val="BD461B6C6C6F4026A65BF76D6FC394961"/>
    <w:rsid w:val="00D132E9"/>
    <w:rPr>
      <w:rFonts w:eastAsiaTheme="minorHAnsi"/>
      <w:lang w:eastAsia="en-US"/>
    </w:rPr>
  </w:style>
  <w:style w:type="paragraph" w:customStyle="1" w:styleId="D2EBDA37FFF0440081CFA12EC284D0C51">
    <w:name w:val="D2EBDA37FFF0440081CFA12EC284D0C51"/>
    <w:rsid w:val="00D132E9"/>
    <w:rPr>
      <w:rFonts w:eastAsiaTheme="minorHAnsi"/>
      <w:lang w:eastAsia="en-US"/>
    </w:rPr>
  </w:style>
  <w:style w:type="paragraph" w:customStyle="1" w:styleId="07A1EA0F55F944BA85714A19417985BE1">
    <w:name w:val="07A1EA0F55F944BA85714A19417985BE1"/>
    <w:rsid w:val="00D132E9"/>
    <w:rPr>
      <w:rFonts w:eastAsiaTheme="minorHAnsi"/>
      <w:lang w:eastAsia="en-US"/>
    </w:rPr>
  </w:style>
  <w:style w:type="paragraph" w:customStyle="1" w:styleId="F849C1F1351048EBB18E8E58F496AAE51">
    <w:name w:val="F849C1F1351048EBB18E8E58F496AAE51"/>
    <w:rsid w:val="00D132E9"/>
    <w:rPr>
      <w:rFonts w:eastAsiaTheme="minorHAnsi"/>
      <w:lang w:eastAsia="en-US"/>
    </w:rPr>
  </w:style>
  <w:style w:type="paragraph" w:customStyle="1" w:styleId="1E1C679F233B4A8498C84FF36D40A6CE1">
    <w:name w:val="1E1C679F233B4A8498C84FF36D40A6CE1"/>
    <w:rsid w:val="00D132E9"/>
    <w:rPr>
      <w:rFonts w:eastAsiaTheme="minorHAnsi"/>
      <w:lang w:eastAsia="en-US"/>
    </w:rPr>
  </w:style>
  <w:style w:type="paragraph" w:customStyle="1" w:styleId="28756FA17AF142399C8FC0FBD47CD0181">
    <w:name w:val="28756FA17AF142399C8FC0FBD47CD0181"/>
    <w:rsid w:val="00D132E9"/>
    <w:rPr>
      <w:rFonts w:eastAsiaTheme="minorHAnsi"/>
      <w:lang w:eastAsia="en-US"/>
    </w:rPr>
  </w:style>
  <w:style w:type="paragraph" w:customStyle="1" w:styleId="6EF3D3E9006844948B6B4D6CEFB134ED1">
    <w:name w:val="6EF3D3E9006844948B6B4D6CEFB134ED1"/>
    <w:rsid w:val="00D132E9"/>
    <w:rPr>
      <w:rFonts w:eastAsiaTheme="minorHAnsi"/>
      <w:lang w:eastAsia="en-US"/>
    </w:rPr>
  </w:style>
  <w:style w:type="paragraph" w:customStyle="1" w:styleId="732B5E5D3BC949A8B4AEA169ACC44EA81">
    <w:name w:val="732B5E5D3BC949A8B4AEA169ACC44EA81"/>
    <w:rsid w:val="00D132E9"/>
    <w:rPr>
      <w:rFonts w:eastAsiaTheme="minorHAnsi"/>
      <w:lang w:eastAsia="en-US"/>
    </w:rPr>
  </w:style>
  <w:style w:type="paragraph" w:customStyle="1" w:styleId="D33C0A6E346E4B9DB1FA81ACBD7489031">
    <w:name w:val="D33C0A6E346E4B9DB1FA81ACBD7489031"/>
    <w:rsid w:val="00D132E9"/>
    <w:rPr>
      <w:rFonts w:eastAsiaTheme="minorHAnsi"/>
      <w:lang w:eastAsia="en-US"/>
    </w:rPr>
  </w:style>
  <w:style w:type="paragraph" w:customStyle="1" w:styleId="4BE3B8394C684200A22BFA8BABE6842C1">
    <w:name w:val="4BE3B8394C684200A22BFA8BABE6842C1"/>
    <w:rsid w:val="00D132E9"/>
    <w:rPr>
      <w:rFonts w:eastAsiaTheme="minorHAnsi"/>
      <w:lang w:eastAsia="en-US"/>
    </w:rPr>
  </w:style>
  <w:style w:type="paragraph" w:customStyle="1" w:styleId="B25EAA6891B047B58DF4887B6A69A9D13">
    <w:name w:val="B25EAA6891B047B58DF4887B6A69A9D13"/>
    <w:rsid w:val="00D132E9"/>
    <w:rPr>
      <w:rFonts w:eastAsiaTheme="minorHAnsi"/>
      <w:lang w:eastAsia="en-US"/>
    </w:rPr>
  </w:style>
  <w:style w:type="paragraph" w:customStyle="1" w:styleId="6C31A7C4BC9A427C96C332E2B0B376693">
    <w:name w:val="6C31A7C4BC9A427C96C332E2B0B376693"/>
    <w:rsid w:val="00D132E9"/>
    <w:rPr>
      <w:rFonts w:eastAsiaTheme="minorHAnsi"/>
      <w:lang w:eastAsia="en-US"/>
    </w:rPr>
  </w:style>
  <w:style w:type="paragraph" w:customStyle="1" w:styleId="51B12202E26041A5AEC6FC1BEAFBE24A3">
    <w:name w:val="51B12202E26041A5AEC6FC1BEAFBE24A3"/>
    <w:rsid w:val="00D132E9"/>
    <w:rPr>
      <w:rFonts w:eastAsiaTheme="minorHAnsi"/>
      <w:lang w:eastAsia="en-US"/>
    </w:rPr>
  </w:style>
  <w:style w:type="paragraph" w:customStyle="1" w:styleId="4BE9D3009D81479EA297D806ACC1D7B63">
    <w:name w:val="4BE9D3009D81479EA297D806ACC1D7B63"/>
    <w:rsid w:val="00D132E9"/>
    <w:rPr>
      <w:rFonts w:eastAsiaTheme="minorHAnsi"/>
      <w:lang w:eastAsia="en-US"/>
    </w:rPr>
  </w:style>
  <w:style w:type="paragraph" w:customStyle="1" w:styleId="FBB8537973F84BAF8D7F2CD113FE1F1C3">
    <w:name w:val="FBB8537973F84BAF8D7F2CD113FE1F1C3"/>
    <w:rsid w:val="00D132E9"/>
    <w:rPr>
      <w:rFonts w:eastAsiaTheme="minorHAnsi"/>
      <w:lang w:eastAsia="en-US"/>
    </w:rPr>
  </w:style>
  <w:style w:type="paragraph" w:customStyle="1" w:styleId="2ED3775B1A6A4D10B07D35464FDA6FC43">
    <w:name w:val="2ED3775B1A6A4D10B07D35464FDA6FC43"/>
    <w:rsid w:val="00D132E9"/>
    <w:rPr>
      <w:rFonts w:eastAsiaTheme="minorHAnsi"/>
      <w:lang w:eastAsia="en-US"/>
    </w:rPr>
  </w:style>
  <w:style w:type="paragraph" w:customStyle="1" w:styleId="EE881248A69442689499B10DE0B4FE373">
    <w:name w:val="EE881248A69442689499B10DE0B4FE373"/>
    <w:rsid w:val="00D132E9"/>
    <w:rPr>
      <w:rFonts w:eastAsiaTheme="minorHAnsi"/>
      <w:lang w:eastAsia="en-US"/>
    </w:rPr>
  </w:style>
  <w:style w:type="paragraph" w:customStyle="1" w:styleId="E41DFF6C6F75418793BA5B5D8644568323">
    <w:name w:val="E41DFF6C6F75418793BA5B5D8644568323"/>
    <w:rsid w:val="00D132E9"/>
    <w:rPr>
      <w:rFonts w:eastAsiaTheme="minorHAnsi"/>
      <w:lang w:eastAsia="en-US"/>
    </w:rPr>
  </w:style>
  <w:style w:type="paragraph" w:customStyle="1" w:styleId="76843BA9EF8B4483B9504F3FE37D59E323">
    <w:name w:val="76843BA9EF8B4483B9504F3FE37D59E323"/>
    <w:rsid w:val="00D132E9"/>
    <w:rPr>
      <w:rFonts w:eastAsiaTheme="minorHAnsi"/>
      <w:lang w:eastAsia="en-US"/>
    </w:rPr>
  </w:style>
  <w:style w:type="paragraph" w:customStyle="1" w:styleId="4BAAC22744C54A80B40D024883F451E123">
    <w:name w:val="4BAAC22744C54A80B40D024883F451E123"/>
    <w:rsid w:val="00D132E9"/>
    <w:rPr>
      <w:rFonts w:eastAsiaTheme="minorHAnsi"/>
      <w:lang w:eastAsia="en-US"/>
    </w:rPr>
  </w:style>
  <w:style w:type="paragraph" w:customStyle="1" w:styleId="C5D7299EDD9849A2836AF7CB5CB76EE52">
    <w:name w:val="C5D7299EDD9849A2836AF7CB5CB76EE52"/>
    <w:rsid w:val="00D132E9"/>
    <w:rPr>
      <w:rFonts w:eastAsiaTheme="minorHAnsi"/>
      <w:lang w:eastAsia="en-US"/>
    </w:rPr>
  </w:style>
  <w:style w:type="paragraph" w:customStyle="1" w:styleId="A2C6394A3BCB4C8895F586C477B0D55D2">
    <w:name w:val="A2C6394A3BCB4C8895F586C477B0D55D2"/>
    <w:rsid w:val="00D132E9"/>
    <w:rPr>
      <w:rFonts w:eastAsiaTheme="minorHAnsi"/>
      <w:lang w:eastAsia="en-US"/>
    </w:rPr>
  </w:style>
  <w:style w:type="paragraph" w:customStyle="1" w:styleId="BBFFA4B52A3044008933E95FFDF191D92">
    <w:name w:val="BBFFA4B52A3044008933E95FFDF191D92"/>
    <w:rsid w:val="00D132E9"/>
    <w:rPr>
      <w:rFonts w:eastAsiaTheme="minorHAnsi"/>
      <w:lang w:eastAsia="en-US"/>
    </w:rPr>
  </w:style>
  <w:style w:type="paragraph" w:customStyle="1" w:styleId="BD461B6C6C6F4026A65BF76D6FC394962">
    <w:name w:val="BD461B6C6C6F4026A65BF76D6FC394962"/>
    <w:rsid w:val="00D132E9"/>
    <w:rPr>
      <w:rFonts w:eastAsiaTheme="minorHAnsi"/>
      <w:lang w:eastAsia="en-US"/>
    </w:rPr>
  </w:style>
  <w:style w:type="paragraph" w:customStyle="1" w:styleId="D2EBDA37FFF0440081CFA12EC284D0C52">
    <w:name w:val="D2EBDA37FFF0440081CFA12EC284D0C52"/>
    <w:rsid w:val="00D132E9"/>
    <w:rPr>
      <w:rFonts w:eastAsiaTheme="minorHAnsi"/>
      <w:lang w:eastAsia="en-US"/>
    </w:rPr>
  </w:style>
  <w:style w:type="paragraph" w:customStyle="1" w:styleId="07A1EA0F55F944BA85714A19417985BE2">
    <w:name w:val="07A1EA0F55F944BA85714A19417985BE2"/>
    <w:rsid w:val="00D132E9"/>
    <w:rPr>
      <w:rFonts w:eastAsiaTheme="minorHAnsi"/>
      <w:lang w:eastAsia="en-US"/>
    </w:rPr>
  </w:style>
  <w:style w:type="paragraph" w:customStyle="1" w:styleId="F849C1F1351048EBB18E8E58F496AAE52">
    <w:name w:val="F849C1F1351048EBB18E8E58F496AAE52"/>
    <w:rsid w:val="00D132E9"/>
    <w:rPr>
      <w:rFonts w:eastAsiaTheme="minorHAnsi"/>
      <w:lang w:eastAsia="en-US"/>
    </w:rPr>
  </w:style>
  <w:style w:type="paragraph" w:customStyle="1" w:styleId="1E1C679F233B4A8498C84FF36D40A6CE2">
    <w:name w:val="1E1C679F233B4A8498C84FF36D40A6CE2"/>
    <w:rsid w:val="00D132E9"/>
    <w:rPr>
      <w:rFonts w:eastAsiaTheme="minorHAnsi"/>
      <w:lang w:eastAsia="en-US"/>
    </w:rPr>
  </w:style>
  <w:style w:type="paragraph" w:customStyle="1" w:styleId="28756FA17AF142399C8FC0FBD47CD0182">
    <w:name w:val="28756FA17AF142399C8FC0FBD47CD0182"/>
    <w:rsid w:val="00D132E9"/>
    <w:rPr>
      <w:rFonts w:eastAsiaTheme="minorHAnsi"/>
      <w:lang w:eastAsia="en-US"/>
    </w:rPr>
  </w:style>
  <w:style w:type="paragraph" w:customStyle="1" w:styleId="6EF3D3E9006844948B6B4D6CEFB134ED2">
    <w:name w:val="6EF3D3E9006844948B6B4D6CEFB134ED2"/>
    <w:rsid w:val="00D132E9"/>
    <w:rPr>
      <w:rFonts w:eastAsiaTheme="minorHAnsi"/>
      <w:lang w:eastAsia="en-US"/>
    </w:rPr>
  </w:style>
  <w:style w:type="paragraph" w:customStyle="1" w:styleId="732B5E5D3BC949A8B4AEA169ACC44EA82">
    <w:name w:val="732B5E5D3BC949A8B4AEA169ACC44EA82"/>
    <w:rsid w:val="00D132E9"/>
    <w:rPr>
      <w:rFonts w:eastAsiaTheme="minorHAnsi"/>
      <w:lang w:eastAsia="en-US"/>
    </w:rPr>
  </w:style>
  <w:style w:type="paragraph" w:customStyle="1" w:styleId="D33C0A6E346E4B9DB1FA81ACBD7489032">
    <w:name w:val="D33C0A6E346E4B9DB1FA81ACBD7489032"/>
    <w:rsid w:val="00D132E9"/>
    <w:rPr>
      <w:rFonts w:eastAsiaTheme="minorHAnsi"/>
      <w:lang w:eastAsia="en-US"/>
    </w:rPr>
  </w:style>
  <w:style w:type="paragraph" w:customStyle="1" w:styleId="4BE3B8394C684200A22BFA8BABE6842C2">
    <w:name w:val="4BE3B8394C684200A22BFA8BABE6842C2"/>
    <w:rsid w:val="00D132E9"/>
    <w:rPr>
      <w:rFonts w:eastAsiaTheme="minorHAnsi"/>
      <w:lang w:eastAsia="en-US"/>
    </w:rPr>
  </w:style>
  <w:style w:type="paragraph" w:customStyle="1" w:styleId="B25EAA6891B047B58DF4887B6A69A9D14">
    <w:name w:val="B25EAA6891B047B58DF4887B6A69A9D14"/>
    <w:rsid w:val="00D132E9"/>
    <w:rPr>
      <w:rFonts w:eastAsiaTheme="minorHAnsi"/>
      <w:lang w:eastAsia="en-US"/>
    </w:rPr>
  </w:style>
  <w:style w:type="paragraph" w:customStyle="1" w:styleId="6C31A7C4BC9A427C96C332E2B0B376694">
    <w:name w:val="6C31A7C4BC9A427C96C332E2B0B376694"/>
    <w:rsid w:val="00D132E9"/>
    <w:rPr>
      <w:rFonts w:eastAsiaTheme="minorHAnsi"/>
      <w:lang w:eastAsia="en-US"/>
    </w:rPr>
  </w:style>
  <w:style w:type="paragraph" w:customStyle="1" w:styleId="51B12202E26041A5AEC6FC1BEAFBE24A4">
    <w:name w:val="51B12202E26041A5AEC6FC1BEAFBE24A4"/>
    <w:rsid w:val="00D132E9"/>
    <w:rPr>
      <w:rFonts w:eastAsiaTheme="minorHAnsi"/>
      <w:lang w:eastAsia="en-US"/>
    </w:rPr>
  </w:style>
  <w:style w:type="paragraph" w:customStyle="1" w:styleId="4BE9D3009D81479EA297D806ACC1D7B64">
    <w:name w:val="4BE9D3009D81479EA297D806ACC1D7B64"/>
    <w:rsid w:val="00D132E9"/>
    <w:rPr>
      <w:rFonts w:eastAsiaTheme="minorHAnsi"/>
      <w:lang w:eastAsia="en-US"/>
    </w:rPr>
  </w:style>
  <w:style w:type="paragraph" w:customStyle="1" w:styleId="FBB8537973F84BAF8D7F2CD113FE1F1C4">
    <w:name w:val="FBB8537973F84BAF8D7F2CD113FE1F1C4"/>
    <w:rsid w:val="00D132E9"/>
    <w:rPr>
      <w:rFonts w:eastAsiaTheme="minorHAnsi"/>
      <w:lang w:eastAsia="en-US"/>
    </w:rPr>
  </w:style>
  <w:style w:type="paragraph" w:customStyle="1" w:styleId="2ED3775B1A6A4D10B07D35464FDA6FC44">
    <w:name w:val="2ED3775B1A6A4D10B07D35464FDA6FC44"/>
    <w:rsid w:val="00D132E9"/>
    <w:rPr>
      <w:rFonts w:eastAsiaTheme="minorHAnsi"/>
      <w:lang w:eastAsia="en-US"/>
    </w:rPr>
  </w:style>
  <w:style w:type="paragraph" w:customStyle="1" w:styleId="EE881248A69442689499B10DE0B4FE374">
    <w:name w:val="EE881248A69442689499B10DE0B4FE374"/>
    <w:rsid w:val="00D132E9"/>
    <w:rPr>
      <w:rFonts w:eastAsiaTheme="minorHAnsi"/>
      <w:lang w:eastAsia="en-US"/>
    </w:rPr>
  </w:style>
  <w:style w:type="paragraph" w:customStyle="1" w:styleId="E41DFF6C6F75418793BA5B5D8644568324">
    <w:name w:val="E41DFF6C6F75418793BA5B5D8644568324"/>
    <w:rsid w:val="00D132E9"/>
    <w:rPr>
      <w:rFonts w:eastAsiaTheme="minorHAnsi"/>
      <w:lang w:eastAsia="en-US"/>
    </w:rPr>
  </w:style>
  <w:style w:type="paragraph" w:customStyle="1" w:styleId="76843BA9EF8B4483B9504F3FE37D59E324">
    <w:name w:val="76843BA9EF8B4483B9504F3FE37D59E324"/>
    <w:rsid w:val="00D132E9"/>
    <w:rPr>
      <w:rFonts w:eastAsiaTheme="minorHAnsi"/>
      <w:lang w:eastAsia="en-US"/>
    </w:rPr>
  </w:style>
  <w:style w:type="paragraph" w:customStyle="1" w:styleId="4BAAC22744C54A80B40D024883F451E124">
    <w:name w:val="4BAAC22744C54A80B40D024883F451E124"/>
    <w:rsid w:val="00D132E9"/>
    <w:rPr>
      <w:rFonts w:eastAsiaTheme="minorHAnsi"/>
      <w:lang w:eastAsia="en-US"/>
    </w:rPr>
  </w:style>
  <w:style w:type="paragraph" w:customStyle="1" w:styleId="C5D7299EDD9849A2836AF7CB5CB76EE53">
    <w:name w:val="C5D7299EDD9849A2836AF7CB5CB76EE53"/>
    <w:rsid w:val="00D132E9"/>
    <w:rPr>
      <w:rFonts w:eastAsiaTheme="minorHAnsi"/>
      <w:lang w:eastAsia="en-US"/>
    </w:rPr>
  </w:style>
  <w:style w:type="paragraph" w:customStyle="1" w:styleId="A2C6394A3BCB4C8895F586C477B0D55D3">
    <w:name w:val="A2C6394A3BCB4C8895F586C477B0D55D3"/>
    <w:rsid w:val="00D132E9"/>
    <w:rPr>
      <w:rFonts w:eastAsiaTheme="minorHAnsi"/>
      <w:lang w:eastAsia="en-US"/>
    </w:rPr>
  </w:style>
  <w:style w:type="paragraph" w:customStyle="1" w:styleId="BBFFA4B52A3044008933E95FFDF191D93">
    <w:name w:val="BBFFA4B52A3044008933E95FFDF191D93"/>
    <w:rsid w:val="00D132E9"/>
    <w:rPr>
      <w:rFonts w:eastAsiaTheme="minorHAnsi"/>
      <w:lang w:eastAsia="en-US"/>
    </w:rPr>
  </w:style>
  <w:style w:type="paragraph" w:customStyle="1" w:styleId="BD461B6C6C6F4026A65BF76D6FC394963">
    <w:name w:val="BD461B6C6C6F4026A65BF76D6FC394963"/>
    <w:rsid w:val="00D132E9"/>
    <w:rPr>
      <w:rFonts w:eastAsiaTheme="minorHAnsi"/>
      <w:lang w:eastAsia="en-US"/>
    </w:rPr>
  </w:style>
  <w:style w:type="paragraph" w:customStyle="1" w:styleId="D2EBDA37FFF0440081CFA12EC284D0C53">
    <w:name w:val="D2EBDA37FFF0440081CFA12EC284D0C53"/>
    <w:rsid w:val="00D132E9"/>
    <w:rPr>
      <w:rFonts w:eastAsiaTheme="minorHAnsi"/>
      <w:lang w:eastAsia="en-US"/>
    </w:rPr>
  </w:style>
  <w:style w:type="paragraph" w:customStyle="1" w:styleId="07A1EA0F55F944BA85714A19417985BE3">
    <w:name w:val="07A1EA0F55F944BA85714A19417985BE3"/>
    <w:rsid w:val="00D132E9"/>
    <w:rPr>
      <w:rFonts w:eastAsiaTheme="minorHAnsi"/>
      <w:lang w:eastAsia="en-US"/>
    </w:rPr>
  </w:style>
  <w:style w:type="paragraph" w:customStyle="1" w:styleId="F849C1F1351048EBB18E8E58F496AAE53">
    <w:name w:val="F849C1F1351048EBB18E8E58F496AAE53"/>
    <w:rsid w:val="00D132E9"/>
    <w:rPr>
      <w:rFonts w:eastAsiaTheme="minorHAnsi"/>
      <w:lang w:eastAsia="en-US"/>
    </w:rPr>
  </w:style>
  <w:style w:type="paragraph" w:customStyle="1" w:styleId="1E1C679F233B4A8498C84FF36D40A6CE3">
    <w:name w:val="1E1C679F233B4A8498C84FF36D40A6CE3"/>
    <w:rsid w:val="00D132E9"/>
    <w:rPr>
      <w:rFonts w:eastAsiaTheme="minorHAnsi"/>
      <w:lang w:eastAsia="en-US"/>
    </w:rPr>
  </w:style>
  <w:style w:type="paragraph" w:customStyle="1" w:styleId="28756FA17AF142399C8FC0FBD47CD0183">
    <w:name w:val="28756FA17AF142399C8FC0FBD47CD0183"/>
    <w:rsid w:val="00D132E9"/>
    <w:rPr>
      <w:rFonts w:eastAsiaTheme="minorHAnsi"/>
      <w:lang w:eastAsia="en-US"/>
    </w:rPr>
  </w:style>
  <w:style w:type="paragraph" w:customStyle="1" w:styleId="6EF3D3E9006844948B6B4D6CEFB134ED3">
    <w:name w:val="6EF3D3E9006844948B6B4D6CEFB134ED3"/>
    <w:rsid w:val="00D132E9"/>
    <w:rPr>
      <w:rFonts w:eastAsiaTheme="minorHAnsi"/>
      <w:lang w:eastAsia="en-US"/>
    </w:rPr>
  </w:style>
  <w:style w:type="paragraph" w:customStyle="1" w:styleId="732B5E5D3BC949A8B4AEA169ACC44EA83">
    <w:name w:val="732B5E5D3BC949A8B4AEA169ACC44EA83"/>
    <w:rsid w:val="00D132E9"/>
    <w:rPr>
      <w:rFonts w:eastAsiaTheme="minorHAnsi"/>
      <w:lang w:eastAsia="en-US"/>
    </w:rPr>
  </w:style>
  <w:style w:type="paragraph" w:customStyle="1" w:styleId="D33C0A6E346E4B9DB1FA81ACBD7489033">
    <w:name w:val="D33C0A6E346E4B9DB1FA81ACBD7489033"/>
    <w:rsid w:val="00D132E9"/>
    <w:rPr>
      <w:rFonts w:eastAsiaTheme="minorHAnsi"/>
      <w:lang w:eastAsia="en-US"/>
    </w:rPr>
  </w:style>
  <w:style w:type="paragraph" w:customStyle="1" w:styleId="4BE3B8394C684200A22BFA8BABE6842C3">
    <w:name w:val="4BE3B8394C684200A22BFA8BABE6842C3"/>
    <w:rsid w:val="00D132E9"/>
    <w:rPr>
      <w:rFonts w:eastAsiaTheme="minorHAnsi"/>
      <w:lang w:eastAsia="en-US"/>
    </w:rPr>
  </w:style>
  <w:style w:type="paragraph" w:customStyle="1" w:styleId="B25EAA6891B047B58DF4887B6A69A9D15">
    <w:name w:val="B25EAA6891B047B58DF4887B6A69A9D15"/>
    <w:rsid w:val="00D132E9"/>
    <w:rPr>
      <w:rFonts w:eastAsiaTheme="minorHAnsi"/>
      <w:lang w:eastAsia="en-US"/>
    </w:rPr>
  </w:style>
  <w:style w:type="paragraph" w:customStyle="1" w:styleId="6C31A7C4BC9A427C96C332E2B0B376695">
    <w:name w:val="6C31A7C4BC9A427C96C332E2B0B376695"/>
    <w:rsid w:val="00D132E9"/>
    <w:rPr>
      <w:rFonts w:eastAsiaTheme="minorHAnsi"/>
      <w:lang w:eastAsia="en-US"/>
    </w:rPr>
  </w:style>
  <w:style w:type="paragraph" w:customStyle="1" w:styleId="51B12202E26041A5AEC6FC1BEAFBE24A5">
    <w:name w:val="51B12202E26041A5AEC6FC1BEAFBE24A5"/>
    <w:rsid w:val="00D132E9"/>
    <w:rPr>
      <w:rFonts w:eastAsiaTheme="minorHAnsi"/>
      <w:lang w:eastAsia="en-US"/>
    </w:rPr>
  </w:style>
  <w:style w:type="paragraph" w:customStyle="1" w:styleId="4BE9D3009D81479EA297D806ACC1D7B65">
    <w:name w:val="4BE9D3009D81479EA297D806ACC1D7B65"/>
    <w:rsid w:val="00D132E9"/>
    <w:rPr>
      <w:rFonts w:eastAsiaTheme="minorHAnsi"/>
      <w:lang w:eastAsia="en-US"/>
    </w:rPr>
  </w:style>
  <w:style w:type="paragraph" w:customStyle="1" w:styleId="FBB8537973F84BAF8D7F2CD113FE1F1C5">
    <w:name w:val="FBB8537973F84BAF8D7F2CD113FE1F1C5"/>
    <w:rsid w:val="00D132E9"/>
    <w:rPr>
      <w:rFonts w:eastAsiaTheme="minorHAnsi"/>
      <w:lang w:eastAsia="en-US"/>
    </w:rPr>
  </w:style>
  <w:style w:type="paragraph" w:customStyle="1" w:styleId="2ED3775B1A6A4D10B07D35464FDA6FC45">
    <w:name w:val="2ED3775B1A6A4D10B07D35464FDA6FC45"/>
    <w:rsid w:val="00D132E9"/>
    <w:rPr>
      <w:rFonts w:eastAsiaTheme="minorHAnsi"/>
      <w:lang w:eastAsia="en-US"/>
    </w:rPr>
  </w:style>
  <w:style w:type="paragraph" w:customStyle="1" w:styleId="EE881248A69442689499B10DE0B4FE375">
    <w:name w:val="EE881248A69442689499B10DE0B4FE375"/>
    <w:rsid w:val="00D132E9"/>
    <w:rPr>
      <w:rFonts w:eastAsiaTheme="minorHAnsi"/>
      <w:lang w:eastAsia="en-US"/>
    </w:rPr>
  </w:style>
  <w:style w:type="paragraph" w:customStyle="1" w:styleId="E41DFF6C6F75418793BA5B5D8644568325">
    <w:name w:val="E41DFF6C6F75418793BA5B5D8644568325"/>
    <w:rsid w:val="00D132E9"/>
    <w:rPr>
      <w:rFonts w:eastAsiaTheme="minorHAnsi"/>
      <w:lang w:eastAsia="en-US"/>
    </w:rPr>
  </w:style>
  <w:style w:type="paragraph" w:customStyle="1" w:styleId="76843BA9EF8B4483B9504F3FE37D59E325">
    <w:name w:val="76843BA9EF8B4483B9504F3FE37D59E325"/>
    <w:rsid w:val="00D132E9"/>
    <w:rPr>
      <w:rFonts w:eastAsiaTheme="minorHAnsi"/>
      <w:lang w:eastAsia="en-US"/>
    </w:rPr>
  </w:style>
  <w:style w:type="paragraph" w:customStyle="1" w:styleId="4BAAC22744C54A80B40D024883F451E125">
    <w:name w:val="4BAAC22744C54A80B40D024883F451E125"/>
    <w:rsid w:val="00D132E9"/>
    <w:rPr>
      <w:rFonts w:eastAsiaTheme="minorHAnsi"/>
      <w:lang w:eastAsia="en-US"/>
    </w:rPr>
  </w:style>
  <w:style w:type="paragraph" w:customStyle="1" w:styleId="C5D7299EDD9849A2836AF7CB5CB76EE54">
    <w:name w:val="C5D7299EDD9849A2836AF7CB5CB76EE54"/>
    <w:rsid w:val="00D132E9"/>
    <w:rPr>
      <w:rFonts w:eastAsiaTheme="minorHAnsi"/>
      <w:lang w:eastAsia="en-US"/>
    </w:rPr>
  </w:style>
  <w:style w:type="paragraph" w:customStyle="1" w:styleId="A2C6394A3BCB4C8895F586C477B0D55D4">
    <w:name w:val="A2C6394A3BCB4C8895F586C477B0D55D4"/>
    <w:rsid w:val="00D132E9"/>
    <w:rPr>
      <w:rFonts w:eastAsiaTheme="minorHAnsi"/>
      <w:lang w:eastAsia="en-US"/>
    </w:rPr>
  </w:style>
  <w:style w:type="paragraph" w:customStyle="1" w:styleId="BBFFA4B52A3044008933E95FFDF191D94">
    <w:name w:val="BBFFA4B52A3044008933E95FFDF191D94"/>
    <w:rsid w:val="00D132E9"/>
    <w:rPr>
      <w:rFonts w:eastAsiaTheme="minorHAnsi"/>
      <w:lang w:eastAsia="en-US"/>
    </w:rPr>
  </w:style>
  <w:style w:type="paragraph" w:customStyle="1" w:styleId="BD461B6C6C6F4026A65BF76D6FC394964">
    <w:name w:val="BD461B6C6C6F4026A65BF76D6FC394964"/>
    <w:rsid w:val="00D132E9"/>
    <w:rPr>
      <w:rFonts w:eastAsiaTheme="minorHAnsi"/>
      <w:lang w:eastAsia="en-US"/>
    </w:rPr>
  </w:style>
  <w:style w:type="paragraph" w:customStyle="1" w:styleId="D2EBDA37FFF0440081CFA12EC284D0C54">
    <w:name w:val="D2EBDA37FFF0440081CFA12EC284D0C54"/>
    <w:rsid w:val="00D132E9"/>
    <w:rPr>
      <w:rFonts w:eastAsiaTheme="minorHAnsi"/>
      <w:lang w:eastAsia="en-US"/>
    </w:rPr>
  </w:style>
  <w:style w:type="paragraph" w:customStyle="1" w:styleId="07A1EA0F55F944BA85714A19417985BE4">
    <w:name w:val="07A1EA0F55F944BA85714A19417985BE4"/>
    <w:rsid w:val="00D132E9"/>
    <w:rPr>
      <w:rFonts w:eastAsiaTheme="minorHAnsi"/>
      <w:lang w:eastAsia="en-US"/>
    </w:rPr>
  </w:style>
  <w:style w:type="paragraph" w:customStyle="1" w:styleId="F849C1F1351048EBB18E8E58F496AAE54">
    <w:name w:val="F849C1F1351048EBB18E8E58F496AAE54"/>
    <w:rsid w:val="00D132E9"/>
    <w:rPr>
      <w:rFonts w:eastAsiaTheme="minorHAnsi"/>
      <w:lang w:eastAsia="en-US"/>
    </w:rPr>
  </w:style>
  <w:style w:type="paragraph" w:customStyle="1" w:styleId="1E1C679F233B4A8498C84FF36D40A6CE4">
    <w:name w:val="1E1C679F233B4A8498C84FF36D40A6CE4"/>
    <w:rsid w:val="00D132E9"/>
    <w:rPr>
      <w:rFonts w:eastAsiaTheme="minorHAnsi"/>
      <w:lang w:eastAsia="en-US"/>
    </w:rPr>
  </w:style>
  <w:style w:type="paragraph" w:customStyle="1" w:styleId="28756FA17AF142399C8FC0FBD47CD0184">
    <w:name w:val="28756FA17AF142399C8FC0FBD47CD0184"/>
    <w:rsid w:val="00D132E9"/>
    <w:rPr>
      <w:rFonts w:eastAsiaTheme="minorHAnsi"/>
      <w:lang w:eastAsia="en-US"/>
    </w:rPr>
  </w:style>
  <w:style w:type="paragraph" w:customStyle="1" w:styleId="6EF3D3E9006844948B6B4D6CEFB134ED4">
    <w:name w:val="6EF3D3E9006844948B6B4D6CEFB134ED4"/>
    <w:rsid w:val="00D132E9"/>
    <w:rPr>
      <w:rFonts w:eastAsiaTheme="minorHAnsi"/>
      <w:lang w:eastAsia="en-US"/>
    </w:rPr>
  </w:style>
  <w:style w:type="paragraph" w:customStyle="1" w:styleId="732B5E5D3BC949A8B4AEA169ACC44EA84">
    <w:name w:val="732B5E5D3BC949A8B4AEA169ACC44EA84"/>
    <w:rsid w:val="00D132E9"/>
    <w:rPr>
      <w:rFonts w:eastAsiaTheme="minorHAnsi"/>
      <w:lang w:eastAsia="en-US"/>
    </w:rPr>
  </w:style>
  <w:style w:type="paragraph" w:customStyle="1" w:styleId="D33C0A6E346E4B9DB1FA81ACBD7489034">
    <w:name w:val="D33C0A6E346E4B9DB1FA81ACBD7489034"/>
    <w:rsid w:val="00D132E9"/>
    <w:rPr>
      <w:rFonts w:eastAsiaTheme="minorHAnsi"/>
      <w:lang w:eastAsia="en-US"/>
    </w:rPr>
  </w:style>
  <w:style w:type="paragraph" w:customStyle="1" w:styleId="4BE3B8394C684200A22BFA8BABE6842C4">
    <w:name w:val="4BE3B8394C684200A22BFA8BABE6842C4"/>
    <w:rsid w:val="00D132E9"/>
    <w:rPr>
      <w:rFonts w:eastAsiaTheme="minorHAnsi"/>
      <w:lang w:eastAsia="en-US"/>
    </w:rPr>
  </w:style>
  <w:style w:type="paragraph" w:customStyle="1" w:styleId="B25EAA6891B047B58DF4887B6A69A9D16">
    <w:name w:val="B25EAA6891B047B58DF4887B6A69A9D16"/>
    <w:rsid w:val="00D132E9"/>
    <w:rPr>
      <w:rFonts w:eastAsiaTheme="minorHAnsi"/>
      <w:lang w:eastAsia="en-US"/>
    </w:rPr>
  </w:style>
  <w:style w:type="paragraph" w:customStyle="1" w:styleId="6C31A7C4BC9A427C96C332E2B0B376696">
    <w:name w:val="6C31A7C4BC9A427C96C332E2B0B376696"/>
    <w:rsid w:val="00D132E9"/>
    <w:rPr>
      <w:rFonts w:eastAsiaTheme="minorHAnsi"/>
      <w:lang w:eastAsia="en-US"/>
    </w:rPr>
  </w:style>
  <w:style w:type="paragraph" w:customStyle="1" w:styleId="51B12202E26041A5AEC6FC1BEAFBE24A6">
    <w:name w:val="51B12202E26041A5AEC6FC1BEAFBE24A6"/>
    <w:rsid w:val="00D132E9"/>
    <w:rPr>
      <w:rFonts w:eastAsiaTheme="minorHAnsi"/>
      <w:lang w:eastAsia="en-US"/>
    </w:rPr>
  </w:style>
  <w:style w:type="paragraph" w:customStyle="1" w:styleId="4BE9D3009D81479EA297D806ACC1D7B66">
    <w:name w:val="4BE9D3009D81479EA297D806ACC1D7B66"/>
    <w:rsid w:val="00D132E9"/>
    <w:rPr>
      <w:rFonts w:eastAsiaTheme="minorHAnsi"/>
      <w:lang w:eastAsia="en-US"/>
    </w:rPr>
  </w:style>
  <w:style w:type="paragraph" w:customStyle="1" w:styleId="FBB8537973F84BAF8D7F2CD113FE1F1C6">
    <w:name w:val="FBB8537973F84BAF8D7F2CD113FE1F1C6"/>
    <w:rsid w:val="00D132E9"/>
    <w:rPr>
      <w:rFonts w:eastAsiaTheme="minorHAnsi"/>
      <w:lang w:eastAsia="en-US"/>
    </w:rPr>
  </w:style>
  <w:style w:type="paragraph" w:customStyle="1" w:styleId="2ED3775B1A6A4D10B07D35464FDA6FC46">
    <w:name w:val="2ED3775B1A6A4D10B07D35464FDA6FC46"/>
    <w:rsid w:val="00D132E9"/>
    <w:rPr>
      <w:rFonts w:eastAsiaTheme="minorHAnsi"/>
      <w:lang w:eastAsia="en-US"/>
    </w:rPr>
  </w:style>
  <w:style w:type="paragraph" w:customStyle="1" w:styleId="EE881248A69442689499B10DE0B4FE376">
    <w:name w:val="EE881248A69442689499B10DE0B4FE376"/>
    <w:rsid w:val="00D132E9"/>
    <w:rPr>
      <w:rFonts w:eastAsiaTheme="minorHAnsi"/>
      <w:lang w:eastAsia="en-US"/>
    </w:rPr>
  </w:style>
  <w:style w:type="paragraph" w:customStyle="1" w:styleId="516C355204174127AC0029E4C44CBAB8">
    <w:name w:val="516C355204174127AC0029E4C44CBAB8"/>
    <w:rsid w:val="00D132E9"/>
  </w:style>
  <w:style w:type="paragraph" w:customStyle="1" w:styleId="4D8808A8450341128C7F8E8D512C0B31">
    <w:name w:val="4D8808A8450341128C7F8E8D512C0B31"/>
    <w:rsid w:val="00D132E9"/>
  </w:style>
  <w:style w:type="paragraph" w:customStyle="1" w:styleId="E41DFF6C6F75418793BA5B5D8644568326">
    <w:name w:val="E41DFF6C6F75418793BA5B5D8644568326"/>
    <w:rsid w:val="00D132E9"/>
    <w:rPr>
      <w:rFonts w:eastAsiaTheme="minorHAnsi"/>
      <w:lang w:eastAsia="en-US"/>
    </w:rPr>
  </w:style>
  <w:style w:type="paragraph" w:customStyle="1" w:styleId="76843BA9EF8B4483B9504F3FE37D59E326">
    <w:name w:val="76843BA9EF8B4483B9504F3FE37D59E326"/>
    <w:rsid w:val="00D132E9"/>
    <w:rPr>
      <w:rFonts w:eastAsiaTheme="minorHAnsi"/>
      <w:lang w:eastAsia="en-US"/>
    </w:rPr>
  </w:style>
  <w:style w:type="paragraph" w:customStyle="1" w:styleId="4BAAC22744C54A80B40D024883F451E126">
    <w:name w:val="4BAAC22744C54A80B40D024883F451E126"/>
    <w:rsid w:val="00D132E9"/>
    <w:rPr>
      <w:rFonts w:eastAsiaTheme="minorHAnsi"/>
      <w:lang w:eastAsia="en-US"/>
    </w:rPr>
  </w:style>
  <w:style w:type="paragraph" w:customStyle="1" w:styleId="C5D7299EDD9849A2836AF7CB5CB76EE55">
    <w:name w:val="C5D7299EDD9849A2836AF7CB5CB76EE55"/>
    <w:rsid w:val="00D132E9"/>
    <w:rPr>
      <w:rFonts w:eastAsiaTheme="minorHAnsi"/>
      <w:lang w:eastAsia="en-US"/>
    </w:rPr>
  </w:style>
  <w:style w:type="paragraph" w:customStyle="1" w:styleId="A2C6394A3BCB4C8895F586C477B0D55D5">
    <w:name w:val="A2C6394A3BCB4C8895F586C477B0D55D5"/>
    <w:rsid w:val="00D132E9"/>
    <w:rPr>
      <w:rFonts w:eastAsiaTheme="minorHAnsi"/>
      <w:lang w:eastAsia="en-US"/>
    </w:rPr>
  </w:style>
  <w:style w:type="paragraph" w:customStyle="1" w:styleId="BBFFA4B52A3044008933E95FFDF191D95">
    <w:name w:val="BBFFA4B52A3044008933E95FFDF191D95"/>
    <w:rsid w:val="00D132E9"/>
    <w:rPr>
      <w:rFonts w:eastAsiaTheme="minorHAnsi"/>
      <w:lang w:eastAsia="en-US"/>
    </w:rPr>
  </w:style>
  <w:style w:type="paragraph" w:customStyle="1" w:styleId="BD461B6C6C6F4026A65BF76D6FC394965">
    <w:name w:val="BD461B6C6C6F4026A65BF76D6FC394965"/>
    <w:rsid w:val="00D132E9"/>
    <w:rPr>
      <w:rFonts w:eastAsiaTheme="minorHAnsi"/>
      <w:lang w:eastAsia="en-US"/>
    </w:rPr>
  </w:style>
  <w:style w:type="paragraph" w:customStyle="1" w:styleId="D2EBDA37FFF0440081CFA12EC284D0C55">
    <w:name w:val="D2EBDA37FFF0440081CFA12EC284D0C55"/>
    <w:rsid w:val="00D132E9"/>
    <w:rPr>
      <w:rFonts w:eastAsiaTheme="minorHAnsi"/>
      <w:lang w:eastAsia="en-US"/>
    </w:rPr>
  </w:style>
  <w:style w:type="paragraph" w:customStyle="1" w:styleId="07A1EA0F55F944BA85714A19417985BE5">
    <w:name w:val="07A1EA0F55F944BA85714A19417985BE5"/>
    <w:rsid w:val="00D132E9"/>
    <w:rPr>
      <w:rFonts w:eastAsiaTheme="minorHAnsi"/>
      <w:lang w:eastAsia="en-US"/>
    </w:rPr>
  </w:style>
  <w:style w:type="paragraph" w:customStyle="1" w:styleId="F849C1F1351048EBB18E8E58F496AAE55">
    <w:name w:val="F849C1F1351048EBB18E8E58F496AAE55"/>
    <w:rsid w:val="00D132E9"/>
    <w:rPr>
      <w:rFonts w:eastAsiaTheme="minorHAnsi"/>
      <w:lang w:eastAsia="en-US"/>
    </w:rPr>
  </w:style>
  <w:style w:type="paragraph" w:customStyle="1" w:styleId="1E1C679F233B4A8498C84FF36D40A6CE5">
    <w:name w:val="1E1C679F233B4A8498C84FF36D40A6CE5"/>
    <w:rsid w:val="00D132E9"/>
    <w:rPr>
      <w:rFonts w:eastAsiaTheme="minorHAnsi"/>
      <w:lang w:eastAsia="en-US"/>
    </w:rPr>
  </w:style>
  <w:style w:type="paragraph" w:customStyle="1" w:styleId="28756FA17AF142399C8FC0FBD47CD0185">
    <w:name w:val="28756FA17AF142399C8FC0FBD47CD0185"/>
    <w:rsid w:val="00D132E9"/>
    <w:rPr>
      <w:rFonts w:eastAsiaTheme="minorHAnsi"/>
      <w:lang w:eastAsia="en-US"/>
    </w:rPr>
  </w:style>
  <w:style w:type="paragraph" w:customStyle="1" w:styleId="6EF3D3E9006844948B6B4D6CEFB134ED5">
    <w:name w:val="6EF3D3E9006844948B6B4D6CEFB134ED5"/>
    <w:rsid w:val="00D132E9"/>
    <w:rPr>
      <w:rFonts w:eastAsiaTheme="minorHAnsi"/>
      <w:lang w:eastAsia="en-US"/>
    </w:rPr>
  </w:style>
  <w:style w:type="paragraph" w:customStyle="1" w:styleId="732B5E5D3BC949A8B4AEA169ACC44EA85">
    <w:name w:val="732B5E5D3BC949A8B4AEA169ACC44EA85"/>
    <w:rsid w:val="00D132E9"/>
    <w:rPr>
      <w:rFonts w:eastAsiaTheme="minorHAnsi"/>
      <w:lang w:eastAsia="en-US"/>
    </w:rPr>
  </w:style>
  <w:style w:type="paragraph" w:customStyle="1" w:styleId="D33C0A6E346E4B9DB1FA81ACBD7489035">
    <w:name w:val="D33C0A6E346E4B9DB1FA81ACBD7489035"/>
    <w:rsid w:val="00D132E9"/>
    <w:rPr>
      <w:rFonts w:eastAsiaTheme="minorHAnsi"/>
      <w:lang w:eastAsia="en-US"/>
    </w:rPr>
  </w:style>
  <w:style w:type="paragraph" w:customStyle="1" w:styleId="4BE3B8394C684200A22BFA8BABE6842C5">
    <w:name w:val="4BE3B8394C684200A22BFA8BABE6842C5"/>
    <w:rsid w:val="00D132E9"/>
    <w:rPr>
      <w:rFonts w:eastAsiaTheme="minorHAnsi"/>
      <w:lang w:eastAsia="en-US"/>
    </w:rPr>
  </w:style>
  <w:style w:type="paragraph" w:customStyle="1" w:styleId="B25EAA6891B047B58DF4887B6A69A9D17">
    <w:name w:val="B25EAA6891B047B58DF4887B6A69A9D17"/>
    <w:rsid w:val="00D132E9"/>
    <w:rPr>
      <w:rFonts w:eastAsiaTheme="minorHAnsi"/>
      <w:lang w:eastAsia="en-US"/>
    </w:rPr>
  </w:style>
  <w:style w:type="paragraph" w:customStyle="1" w:styleId="6C31A7C4BC9A427C96C332E2B0B376697">
    <w:name w:val="6C31A7C4BC9A427C96C332E2B0B376697"/>
    <w:rsid w:val="00D132E9"/>
    <w:rPr>
      <w:rFonts w:eastAsiaTheme="minorHAnsi"/>
      <w:lang w:eastAsia="en-US"/>
    </w:rPr>
  </w:style>
  <w:style w:type="paragraph" w:customStyle="1" w:styleId="51B12202E26041A5AEC6FC1BEAFBE24A7">
    <w:name w:val="51B12202E26041A5AEC6FC1BEAFBE24A7"/>
    <w:rsid w:val="00D132E9"/>
    <w:rPr>
      <w:rFonts w:eastAsiaTheme="minorHAnsi"/>
      <w:lang w:eastAsia="en-US"/>
    </w:rPr>
  </w:style>
  <w:style w:type="paragraph" w:customStyle="1" w:styleId="4BE9D3009D81479EA297D806ACC1D7B67">
    <w:name w:val="4BE9D3009D81479EA297D806ACC1D7B67"/>
    <w:rsid w:val="00D132E9"/>
    <w:rPr>
      <w:rFonts w:eastAsiaTheme="minorHAnsi"/>
      <w:lang w:eastAsia="en-US"/>
    </w:rPr>
  </w:style>
  <w:style w:type="paragraph" w:customStyle="1" w:styleId="FBB8537973F84BAF8D7F2CD113FE1F1C7">
    <w:name w:val="FBB8537973F84BAF8D7F2CD113FE1F1C7"/>
    <w:rsid w:val="00D132E9"/>
    <w:rPr>
      <w:rFonts w:eastAsiaTheme="minorHAnsi"/>
      <w:lang w:eastAsia="en-US"/>
    </w:rPr>
  </w:style>
  <w:style w:type="paragraph" w:customStyle="1" w:styleId="2ED3775B1A6A4D10B07D35464FDA6FC47">
    <w:name w:val="2ED3775B1A6A4D10B07D35464FDA6FC47"/>
    <w:rsid w:val="00D132E9"/>
    <w:rPr>
      <w:rFonts w:eastAsiaTheme="minorHAnsi"/>
      <w:lang w:eastAsia="en-US"/>
    </w:rPr>
  </w:style>
  <w:style w:type="paragraph" w:customStyle="1" w:styleId="EE881248A69442689499B10DE0B4FE377">
    <w:name w:val="EE881248A69442689499B10DE0B4FE377"/>
    <w:rsid w:val="00D132E9"/>
    <w:rPr>
      <w:rFonts w:eastAsiaTheme="minorHAnsi"/>
      <w:lang w:eastAsia="en-US"/>
    </w:rPr>
  </w:style>
  <w:style w:type="paragraph" w:customStyle="1" w:styleId="516C355204174127AC0029E4C44CBAB81">
    <w:name w:val="516C355204174127AC0029E4C44CBAB81"/>
    <w:rsid w:val="00D132E9"/>
    <w:rPr>
      <w:rFonts w:eastAsiaTheme="minorHAnsi"/>
      <w:lang w:eastAsia="en-US"/>
    </w:rPr>
  </w:style>
  <w:style w:type="paragraph" w:customStyle="1" w:styleId="E41DFF6C6F75418793BA5B5D8644568327">
    <w:name w:val="E41DFF6C6F75418793BA5B5D8644568327"/>
    <w:rsid w:val="00D132E9"/>
    <w:rPr>
      <w:rFonts w:eastAsiaTheme="minorHAnsi"/>
      <w:lang w:eastAsia="en-US"/>
    </w:rPr>
  </w:style>
  <w:style w:type="paragraph" w:customStyle="1" w:styleId="76843BA9EF8B4483B9504F3FE37D59E327">
    <w:name w:val="76843BA9EF8B4483B9504F3FE37D59E327"/>
    <w:rsid w:val="00D132E9"/>
    <w:rPr>
      <w:rFonts w:eastAsiaTheme="minorHAnsi"/>
      <w:lang w:eastAsia="en-US"/>
    </w:rPr>
  </w:style>
  <w:style w:type="paragraph" w:customStyle="1" w:styleId="4BAAC22744C54A80B40D024883F451E127">
    <w:name w:val="4BAAC22744C54A80B40D024883F451E127"/>
    <w:rsid w:val="00D132E9"/>
    <w:rPr>
      <w:rFonts w:eastAsiaTheme="minorHAnsi"/>
      <w:lang w:eastAsia="en-US"/>
    </w:rPr>
  </w:style>
  <w:style w:type="paragraph" w:customStyle="1" w:styleId="C5D7299EDD9849A2836AF7CB5CB76EE56">
    <w:name w:val="C5D7299EDD9849A2836AF7CB5CB76EE56"/>
    <w:rsid w:val="00D132E9"/>
    <w:rPr>
      <w:rFonts w:eastAsiaTheme="minorHAnsi"/>
      <w:lang w:eastAsia="en-US"/>
    </w:rPr>
  </w:style>
  <w:style w:type="paragraph" w:customStyle="1" w:styleId="A2C6394A3BCB4C8895F586C477B0D55D6">
    <w:name w:val="A2C6394A3BCB4C8895F586C477B0D55D6"/>
    <w:rsid w:val="00D132E9"/>
    <w:rPr>
      <w:rFonts w:eastAsiaTheme="minorHAnsi"/>
      <w:lang w:eastAsia="en-US"/>
    </w:rPr>
  </w:style>
  <w:style w:type="paragraph" w:customStyle="1" w:styleId="BBFFA4B52A3044008933E95FFDF191D96">
    <w:name w:val="BBFFA4B52A3044008933E95FFDF191D96"/>
    <w:rsid w:val="00D132E9"/>
    <w:rPr>
      <w:rFonts w:eastAsiaTheme="minorHAnsi"/>
      <w:lang w:eastAsia="en-US"/>
    </w:rPr>
  </w:style>
  <w:style w:type="paragraph" w:customStyle="1" w:styleId="BD461B6C6C6F4026A65BF76D6FC394966">
    <w:name w:val="BD461B6C6C6F4026A65BF76D6FC394966"/>
    <w:rsid w:val="00D132E9"/>
    <w:rPr>
      <w:rFonts w:eastAsiaTheme="minorHAnsi"/>
      <w:lang w:eastAsia="en-US"/>
    </w:rPr>
  </w:style>
  <w:style w:type="paragraph" w:customStyle="1" w:styleId="D2EBDA37FFF0440081CFA12EC284D0C56">
    <w:name w:val="D2EBDA37FFF0440081CFA12EC284D0C56"/>
    <w:rsid w:val="00D132E9"/>
    <w:rPr>
      <w:rFonts w:eastAsiaTheme="minorHAnsi"/>
      <w:lang w:eastAsia="en-US"/>
    </w:rPr>
  </w:style>
  <w:style w:type="paragraph" w:customStyle="1" w:styleId="07A1EA0F55F944BA85714A19417985BE6">
    <w:name w:val="07A1EA0F55F944BA85714A19417985BE6"/>
    <w:rsid w:val="00D132E9"/>
    <w:rPr>
      <w:rFonts w:eastAsiaTheme="minorHAnsi"/>
      <w:lang w:eastAsia="en-US"/>
    </w:rPr>
  </w:style>
  <w:style w:type="paragraph" w:customStyle="1" w:styleId="F849C1F1351048EBB18E8E58F496AAE56">
    <w:name w:val="F849C1F1351048EBB18E8E58F496AAE56"/>
    <w:rsid w:val="00D132E9"/>
    <w:rPr>
      <w:rFonts w:eastAsiaTheme="minorHAnsi"/>
      <w:lang w:eastAsia="en-US"/>
    </w:rPr>
  </w:style>
  <w:style w:type="paragraph" w:customStyle="1" w:styleId="1E1C679F233B4A8498C84FF36D40A6CE6">
    <w:name w:val="1E1C679F233B4A8498C84FF36D40A6CE6"/>
    <w:rsid w:val="00D132E9"/>
    <w:rPr>
      <w:rFonts w:eastAsiaTheme="minorHAnsi"/>
      <w:lang w:eastAsia="en-US"/>
    </w:rPr>
  </w:style>
  <w:style w:type="paragraph" w:customStyle="1" w:styleId="28756FA17AF142399C8FC0FBD47CD0186">
    <w:name w:val="28756FA17AF142399C8FC0FBD47CD0186"/>
    <w:rsid w:val="00D132E9"/>
    <w:rPr>
      <w:rFonts w:eastAsiaTheme="minorHAnsi"/>
      <w:lang w:eastAsia="en-US"/>
    </w:rPr>
  </w:style>
  <w:style w:type="paragraph" w:customStyle="1" w:styleId="6EF3D3E9006844948B6B4D6CEFB134ED6">
    <w:name w:val="6EF3D3E9006844948B6B4D6CEFB134ED6"/>
    <w:rsid w:val="00D132E9"/>
    <w:rPr>
      <w:rFonts w:eastAsiaTheme="minorHAnsi"/>
      <w:lang w:eastAsia="en-US"/>
    </w:rPr>
  </w:style>
  <w:style w:type="paragraph" w:customStyle="1" w:styleId="732B5E5D3BC949A8B4AEA169ACC44EA86">
    <w:name w:val="732B5E5D3BC949A8B4AEA169ACC44EA86"/>
    <w:rsid w:val="00D132E9"/>
    <w:rPr>
      <w:rFonts w:eastAsiaTheme="minorHAnsi"/>
      <w:lang w:eastAsia="en-US"/>
    </w:rPr>
  </w:style>
  <w:style w:type="paragraph" w:customStyle="1" w:styleId="D33C0A6E346E4B9DB1FA81ACBD7489036">
    <w:name w:val="D33C0A6E346E4B9DB1FA81ACBD7489036"/>
    <w:rsid w:val="00D132E9"/>
    <w:rPr>
      <w:rFonts w:eastAsiaTheme="minorHAnsi"/>
      <w:lang w:eastAsia="en-US"/>
    </w:rPr>
  </w:style>
  <w:style w:type="paragraph" w:customStyle="1" w:styleId="4BE3B8394C684200A22BFA8BABE6842C6">
    <w:name w:val="4BE3B8394C684200A22BFA8BABE6842C6"/>
    <w:rsid w:val="00D132E9"/>
    <w:rPr>
      <w:rFonts w:eastAsiaTheme="minorHAnsi"/>
      <w:lang w:eastAsia="en-US"/>
    </w:rPr>
  </w:style>
  <w:style w:type="paragraph" w:customStyle="1" w:styleId="B25EAA6891B047B58DF4887B6A69A9D18">
    <w:name w:val="B25EAA6891B047B58DF4887B6A69A9D18"/>
    <w:rsid w:val="00D132E9"/>
    <w:rPr>
      <w:rFonts w:eastAsiaTheme="minorHAnsi"/>
      <w:lang w:eastAsia="en-US"/>
    </w:rPr>
  </w:style>
  <w:style w:type="paragraph" w:customStyle="1" w:styleId="6C31A7C4BC9A427C96C332E2B0B376698">
    <w:name w:val="6C31A7C4BC9A427C96C332E2B0B376698"/>
    <w:rsid w:val="00D132E9"/>
    <w:rPr>
      <w:rFonts w:eastAsiaTheme="minorHAnsi"/>
      <w:lang w:eastAsia="en-US"/>
    </w:rPr>
  </w:style>
  <w:style w:type="paragraph" w:customStyle="1" w:styleId="51B12202E26041A5AEC6FC1BEAFBE24A8">
    <w:name w:val="51B12202E26041A5AEC6FC1BEAFBE24A8"/>
    <w:rsid w:val="00D132E9"/>
    <w:rPr>
      <w:rFonts w:eastAsiaTheme="minorHAnsi"/>
      <w:lang w:eastAsia="en-US"/>
    </w:rPr>
  </w:style>
  <w:style w:type="paragraph" w:customStyle="1" w:styleId="4BE9D3009D81479EA297D806ACC1D7B68">
    <w:name w:val="4BE9D3009D81479EA297D806ACC1D7B68"/>
    <w:rsid w:val="00D132E9"/>
    <w:rPr>
      <w:rFonts w:eastAsiaTheme="minorHAnsi"/>
      <w:lang w:eastAsia="en-US"/>
    </w:rPr>
  </w:style>
  <w:style w:type="paragraph" w:customStyle="1" w:styleId="FBB8537973F84BAF8D7F2CD113FE1F1C8">
    <w:name w:val="FBB8537973F84BAF8D7F2CD113FE1F1C8"/>
    <w:rsid w:val="00D132E9"/>
    <w:rPr>
      <w:rFonts w:eastAsiaTheme="minorHAnsi"/>
      <w:lang w:eastAsia="en-US"/>
    </w:rPr>
  </w:style>
  <w:style w:type="paragraph" w:customStyle="1" w:styleId="2ED3775B1A6A4D10B07D35464FDA6FC48">
    <w:name w:val="2ED3775B1A6A4D10B07D35464FDA6FC48"/>
    <w:rsid w:val="00D132E9"/>
    <w:rPr>
      <w:rFonts w:eastAsiaTheme="minorHAnsi"/>
      <w:lang w:eastAsia="en-US"/>
    </w:rPr>
  </w:style>
  <w:style w:type="paragraph" w:customStyle="1" w:styleId="EE881248A69442689499B10DE0B4FE378">
    <w:name w:val="EE881248A69442689499B10DE0B4FE378"/>
    <w:rsid w:val="00D132E9"/>
    <w:rPr>
      <w:rFonts w:eastAsiaTheme="minorHAnsi"/>
      <w:lang w:eastAsia="en-US"/>
    </w:rPr>
  </w:style>
  <w:style w:type="paragraph" w:customStyle="1" w:styleId="516C355204174127AC0029E4C44CBAB82">
    <w:name w:val="516C355204174127AC0029E4C44CBAB82"/>
    <w:rsid w:val="00D132E9"/>
    <w:rPr>
      <w:rFonts w:eastAsiaTheme="minorHAnsi"/>
      <w:lang w:eastAsia="en-US"/>
    </w:rPr>
  </w:style>
  <w:style w:type="paragraph" w:customStyle="1" w:styleId="E41DFF6C6F75418793BA5B5D8644568328">
    <w:name w:val="E41DFF6C6F75418793BA5B5D8644568328"/>
    <w:rsid w:val="00D132E9"/>
    <w:rPr>
      <w:rFonts w:eastAsiaTheme="minorHAnsi"/>
      <w:lang w:eastAsia="en-US"/>
    </w:rPr>
  </w:style>
  <w:style w:type="paragraph" w:customStyle="1" w:styleId="76843BA9EF8B4483B9504F3FE37D59E328">
    <w:name w:val="76843BA9EF8B4483B9504F3FE37D59E328"/>
    <w:rsid w:val="00D132E9"/>
    <w:rPr>
      <w:rFonts w:eastAsiaTheme="minorHAnsi"/>
      <w:lang w:eastAsia="en-US"/>
    </w:rPr>
  </w:style>
  <w:style w:type="paragraph" w:customStyle="1" w:styleId="4BAAC22744C54A80B40D024883F451E128">
    <w:name w:val="4BAAC22744C54A80B40D024883F451E128"/>
    <w:rsid w:val="00D132E9"/>
    <w:rPr>
      <w:rFonts w:eastAsiaTheme="minorHAnsi"/>
      <w:lang w:eastAsia="en-US"/>
    </w:rPr>
  </w:style>
  <w:style w:type="paragraph" w:customStyle="1" w:styleId="C5D7299EDD9849A2836AF7CB5CB76EE57">
    <w:name w:val="C5D7299EDD9849A2836AF7CB5CB76EE57"/>
    <w:rsid w:val="00D132E9"/>
    <w:rPr>
      <w:rFonts w:eastAsiaTheme="minorHAnsi"/>
      <w:lang w:eastAsia="en-US"/>
    </w:rPr>
  </w:style>
  <w:style w:type="paragraph" w:customStyle="1" w:styleId="A2C6394A3BCB4C8895F586C477B0D55D7">
    <w:name w:val="A2C6394A3BCB4C8895F586C477B0D55D7"/>
    <w:rsid w:val="00D132E9"/>
    <w:rPr>
      <w:rFonts w:eastAsiaTheme="minorHAnsi"/>
      <w:lang w:eastAsia="en-US"/>
    </w:rPr>
  </w:style>
  <w:style w:type="paragraph" w:customStyle="1" w:styleId="BBFFA4B52A3044008933E95FFDF191D97">
    <w:name w:val="BBFFA4B52A3044008933E95FFDF191D97"/>
    <w:rsid w:val="00D132E9"/>
    <w:rPr>
      <w:rFonts w:eastAsiaTheme="minorHAnsi"/>
      <w:lang w:eastAsia="en-US"/>
    </w:rPr>
  </w:style>
  <w:style w:type="paragraph" w:customStyle="1" w:styleId="BD461B6C6C6F4026A65BF76D6FC394967">
    <w:name w:val="BD461B6C6C6F4026A65BF76D6FC394967"/>
    <w:rsid w:val="00D132E9"/>
    <w:rPr>
      <w:rFonts w:eastAsiaTheme="minorHAnsi"/>
      <w:lang w:eastAsia="en-US"/>
    </w:rPr>
  </w:style>
  <w:style w:type="paragraph" w:customStyle="1" w:styleId="D2EBDA37FFF0440081CFA12EC284D0C57">
    <w:name w:val="D2EBDA37FFF0440081CFA12EC284D0C57"/>
    <w:rsid w:val="00D132E9"/>
    <w:rPr>
      <w:rFonts w:eastAsiaTheme="minorHAnsi"/>
      <w:lang w:eastAsia="en-US"/>
    </w:rPr>
  </w:style>
  <w:style w:type="paragraph" w:customStyle="1" w:styleId="07A1EA0F55F944BA85714A19417985BE7">
    <w:name w:val="07A1EA0F55F944BA85714A19417985BE7"/>
    <w:rsid w:val="00D132E9"/>
    <w:rPr>
      <w:rFonts w:eastAsiaTheme="minorHAnsi"/>
      <w:lang w:eastAsia="en-US"/>
    </w:rPr>
  </w:style>
  <w:style w:type="paragraph" w:customStyle="1" w:styleId="F849C1F1351048EBB18E8E58F496AAE57">
    <w:name w:val="F849C1F1351048EBB18E8E58F496AAE57"/>
    <w:rsid w:val="00D132E9"/>
    <w:rPr>
      <w:rFonts w:eastAsiaTheme="minorHAnsi"/>
      <w:lang w:eastAsia="en-US"/>
    </w:rPr>
  </w:style>
  <w:style w:type="paragraph" w:customStyle="1" w:styleId="1E1C679F233B4A8498C84FF36D40A6CE7">
    <w:name w:val="1E1C679F233B4A8498C84FF36D40A6CE7"/>
    <w:rsid w:val="00D132E9"/>
    <w:rPr>
      <w:rFonts w:eastAsiaTheme="minorHAnsi"/>
      <w:lang w:eastAsia="en-US"/>
    </w:rPr>
  </w:style>
  <w:style w:type="paragraph" w:customStyle="1" w:styleId="28756FA17AF142399C8FC0FBD47CD0187">
    <w:name w:val="28756FA17AF142399C8FC0FBD47CD0187"/>
    <w:rsid w:val="00D132E9"/>
    <w:rPr>
      <w:rFonts w:eastAsiaTheme="minorHAnsi"/>
      <w:lang w:eastAsia="en-US"/>
    </w:rPr>
  </w:style>
  <w:style w:type="paragraph" w:customStyle="1" w:styleId="6EF3D3E9006844948B6B4D6CEFB134ED7">
    <w:name w:val="6EF3D3E9006844948B6B4D6CEFB134ED7"/>
    <w:rsid w:val="00D132E9"/>
    <w:rPr>
      <w:rFonts w:eastAsiaTheme="minorHAnsi"/>
      <w:lang w:eastAsia="en-US"/>
    </w:rPr>
  </w:style>
  <w:style w:type="paragraph" w:customStyle="1" w:styleId="732B5E5D3BC949A8B4AEA169ACC44EA87">
    <w:name w:val="732B5E5D3BC949A8B4AEA169ACC44EA87"/>
    <w:rsid w:val="00D132E9"/>
    <w:rPr>
      <w:rFonts w:eastAsiaTheme="minorHAnsi"/>
      <w:lang w:eastAsia="en-US"/>
    </w:rPr>
  </w:style>
  <w:style w:type="paragraph" w:customStyle="1" w:styleId="D33C0A6E346E4B9DB1FA81ACBD7489037">
    <w:name w:val="D33C0A6E346E4B9DB1FA81ACBD7489037"/>
    <w:rsid w:val="00D132E9"/>
    <w:rPr>
      <w:rFonts w:eastAsiaTheme="minorHAnsi"/>
      <w:lang w:eastAsia="en-US"/>
    </w:rPr>
  </w:style>
  <w:style w:type="paragraph" w:customStyle="1" w:styleId="4BE3B8394C684200A22BFA8BABE6842C7">
    <w:name w:val="4BE3B8394C684200A22BFA8BABE6842C7"/>
    <w:rsid w:val="00D132E9"/>
    <w:rPr>
      <w:rFonts w:eastAsiaTheme="minorHAnsi"/>
      <w:lang w:eastAsia="en-US"/>
    </w:rPr>
  </w:style>
  <w:style w:type="paragraph" w:customStyle="1" w:styleId="B25EAA6891B047B58DF4887B6A69A9D19">
    <w:name w:val="B25EAA6891B047B58DF4887B6A69A9D19"/>
    <w:rsid w:val="00D132E9"/>
    <w:rPr>
      <w:rFonts w:eastAsiaTheme="minorHAnsi"/>
      <w:lang w:eastAsia="en-US"/>
    </w:rPr>
  </w:style>
  <w:style w:type="paragraph" w:customStyle="1" w:styleId="6C31A7C4BC9A427C96C332E2B0B376699">
    <w:name w:val="6C31A7C4BC9A427C96C332E2B0B376699"/>
    <w:rsid w:val="00D132E9"/>
    <w:rPr>
      <w:rFonts w:eastAsiaTheme="minorHAnsi"/>
      <w:lang w:eastAsia="en-US"/>
    </w:rPr>
  </w:style>
  <w:style w:type="paragraph" w:customStyle="1" w:styleId="51B12202E26041A5AEC6FC1BEAFBE24A9">
    <w:name w:val="51B12202E26041A5AEC6FC1BEAFBE24A9"/>
    <w:rsid w:val="00D132E9"/>
    <w:rPr>
      <w:rFonts w:eastAsiaTheme="minorHAnsi"/>
      <w:lang w:eastAsia="en-US"/>
    </w:rPr>
  </w:style>
  <w:style w:type="paragraph" w:customStyle="1" w:styleId="4BE9D3009D81479EA297D806ACC1D7B69">
    <w:name w:val="4BE9D3009D81479EA297D806ACC1D7B69"/>
    <w:rsid w:val="00D132E9"/>
    <w:rPr>
      <w:rFonts w:eastAsiaTheme="minorHAnsi"/>
      <w:lang w:eastAsia="en-US"/>
    </w:rPr>
  </w:style>
  <w:style w:type="paragraph" w:customStyle="1" w:styleId="FBB8537973F84BAF8D7F2CD113FE1F1C9">
    <w:name w:val="FBB8537973F84BAF8D7F2CD113FE1F1C9"/>
    <w:rsid w:val="00D132E9"/>
    <w:rPr>
      <w:rFonts w:eastAsiaTheme="minorHAnsi"/>
      <w:lang w:eastAsia="en-US"/>
    </w:rPr>
  </w:style>
  <w:style w:type="paragraph" w:customStyle="1" w:styleId="2ED3775B1A6A4D10B07D35464FDA6FC49">
    <w:name w:val="2ED3775B1A6A4D10B07D35464FDA6FC49"/>
    <w:rsid w:val="00D132E9"/>
    <w:rPr>
      <w:rFonts w:eastAsiaTheme="minorHAnsi"/>
      <w:lang w:eastAsia="en-US"/>
    </w:rPr>
  </w:style>
  <w:style w:type="paragraph" w:customStyle="1" w:styleId="EE881248A69442689499B10DE0B4FE379">
    <w:name w:val="EE881248A69442689499B10DE0B4FE379"/>
    <w:rsid w:val="00D132E9"/>
    <w:rPr>
      <w:rFonts w:eastAsiaTheme="minorHAnsi"/>
      <w:lang w:eastAsia="en-US"/>
    </w:rPr>
  </w:style>
  <w:style w:type="paragraph" w:customStyle="1" w:styleId="516C355204174127AC0029E4C44CBAB83">
    <w:name w:val="516C355204174127AC0029E4C44CBAB83"/>
    <w:rsid w:val="00D132E9"/>
    <w:rPr>
      <w:rFonts w:eastAsiaTheme="minorHAnsi"/>
      <w:lang w:eastAsia="en-US"/>
    </w:rPr>
  </w:style>
  <w:style w:type="paragraph" w:customStyle="1" w:styleId="E41DFF6C6F75418793BA5B5D8644568329">
    <w:name w:val="E41DFF6C6F75418793BA5B5D8644568329"/>
    <w:rsid w:val="00D132E9"/>
    <w:rPr>
      <w:rFonts w:eastAsiaTheme="minorHAnsi"/>
      <w:lang w:eastAsia="en-US"/>
    </w:rPr>
  </w:style>
  <w:style w:type="paragraph" w:customStyle="1" w:styleId="76843BA9EF8B4483B9504F3FE37D59E329">
    <w:name w:val="76843BA9EF8B4483B9504F3FE37D59E329"/>
    <w:rsid w:val="00D132E9"/>
    <w:rPr>
      <w:rFonts w:eastAsiaTheme="minorHAnsi"/>
      <w:lang w:eastAsia="en-US"/>
    </w:rPr>
  </w:style>
  <w:style w:type="paragraph" w:customStyle="1" w:styleId="4BAAC22744C54A80B40D024883F451E129">
    <w:name w:val="4BAAC22744C54A80B40D024883F451E129"/>
    <w:rsid w:val="00D132E9"/>
    <w:rPr>
      <w:rFonts w:eastAsiaTheme="minorHAnsi"/>
      <w:lang w:eastAsia="en-US"/>
    </w:rPr>
  </w:style>
  <w:style w:type="paragraph" w:customStyle="1" w:styleId="C5D7299EDD9849A2836AF7CB5CB76EE58">
    <w:name w:val="C5D7299EDD9849A2836AF7CB5CB76EE58"/>
    <w:rsid w:val="00D132E9"/>
    <w:rPr>
      <w:rFonts w:eastAsiaTheme="minorHAnsi"/>
      <w:lang w:eastAsia="en-US"/>
    </w:rPr>
  </w:style>
  <w:style w:type="paragraph" w:customStyle="1" w:styleId="A2C6394A3BCB4C8895F586C477B0D55D8">
    <w:name w:val="A2C6394A3BCB4C8895F586C477B0D55D8"/>
    <w:rsid w:val="00D132E9"/>
    <w:rPr>
      <w:rFonts w:eastAsiaTheme="minorHAnsi"/>
      <w:lang w:eastAsia="en-US"/>
    </w:rPr>
  </w:style>
  <w:style w:type="paragraph" w:customStyle="1" w:styleId="BBFFA4B52A3044008933E95FFDF191D98">
    <w:name w:val="BBFFA4B52A3044008933E95FFDF191D98"/>
    <w:rsid w:val="00D132E9"/>
    <w:rPr>
      <w:rFonts w:eastAsiaTheme="minorHAnsi"/>
      <w:lang w:eastAsia="en-US"/>
    </w:rPr>
  </w:style>
  <w:style w:type="paragraph" w:customStyle="1" w:styleId="BD461B6C6C6F4026A65BF76D6FC394968">
    <w:name w:val="BD461B6C6C6F4026A65BF76D6FC394968"/>
    <w:rsid w:val="00D132E9"/>
    <w:rPr>
      <w:rFonts w:eastAsiaTheme="minorHAnsi"/>
      <w:lang w:eastAsia="en-US"/>
    </w:rPr>
  </w:style>
  <w:style w:type="paragraph" w:customStyle="1" w:styleId="D2EBDA37FFF0440081CFA12EC284D0C58">
    <w:name w:val="D2EBDA37FFF0440081CFA12EC284D0C58"/>
    <w:rsid w:val="00D132E9"/>
    <w:rPr>
      <w:rFonts w:eastAsiaTheme="minorHAnsi"/>
      <w:lang w:eastAsia="en-US"/>
    </w:rPr>
  </w:style>
  <w:style w:type="paragraph" w:customStyle="1" w:styleId="07A1EA0F55F944BA85714A19417985BE8">
    <w:name w:val="07A1EA0F55F944BA85714A19417985BE8"/>
    <w:rsid w:val="00D132E9"/>
    <w:rPr>
      <w:rFonts w:eastAsiaTheme="minorHAnsi"/>
      <w:lang w:eastAsia="en-US"/>
    </w:rPr>
  </w:style>
  <w:style w:type="paragraph" w:customStyle="1" w:styleId="F849C1F1351048EBB18E8E58F496AAE58">
    <w:name w:val="F849C1F1351048EBB18E8E58F496AAE58"/>
    <w:rsid w:val="00D132E9"/>
    <w:rPr>
      <w:rFonts w:eastAsiaTheme="minorHAnsi"/>
      <w:lang w:eastAsia="en-US"/>
    </w:rPr>
  </w:style>
  <w:style w:type="paragraph" w:customStyle="1" w:styleId="1E1C679F233B4A8498C84FF36D40A6CE8">
    <w:name w:val="1E1C679F233B4A8498C84FF36D40A6CE8"/>
    <w:rsid w:val="00D132E9"/>
    <w:rPr>
      <w:rFonts w:eastAsiaTheme="minorHAnsi"/>
      <w:lang w:eastAsia="en-US"/>
    </w:rPr>
  </w:style>
  <w:style w:type="paragraph" w:customStyle="1" w:styleId="28756FA17AF142399C8FC0FBD47CD0188">
    <w:name w:val="28756FA17AF142399C8FC0FBD47CD0188"/>
    <w:rsid w:val="00D132E9"/>
    <w:rPr>
      <w:rFonts w:eastAsiaTheme="minorHAnsi"/>
      <w:lang w:eastAsia="en-US"/>
    </w:rPr>
  </w:style>
  <w:style w:type="paragraph" w:customStyle="1" w:styleId="6EF3D3E9006844948B6B4D6CEFB134ED8">
    <w:name w:val="6EF3D3E9006844948B6B4D6CEFB134ED8"/>
    <w:rsid w:val="00D132E9"/>
    <w:rPr>
      <w:rFonts w:eastAsiaTheme="minorHAnsi"/>
      <w:lang w:eastAsia="en-US"/>
    </w:rPr>
  </w:style>
  <w:style w:type="paragraph" w:customStyle="1" w:styleId="732B5E5D3BC949A8B4AEA169ACC44EA88">
    <w:name w:val="732B5E5D3BC949A8B4AEA169ACC44EA88"/>
    <w:rsid w:val="00D132E9"/>
    <w:rPr>
      <w:rFonts w:eastAsiaTheme="minorHAnsi"/>
      <w:lang w:eastAsia="en-US"/>
    </w:rPr>
  </w:style>
  <w:style w:type="paragraph" w:customStyle="1" w:styleId="D33C0A6E346E4B9DB1FA81ACBD7489038">
    <w:name w:val="D33C0A6E346E4B9DB1FA81ACBD7489038"/>
    <w:rsid w:val="00D132E9"/>
    <w:rPr>
      <w:rFonts w:eastAsiaTheme="minorHAnsi"/>
      <w:lang w:eastAsia="en-US"/>
    </w:rPr>
  </w:style>
  <w:style w:type="paragraph" w:customStyle="1" w:styleId="4BE3B8394C684200A22BFA8BABE6842C8">
    <w:name w:val="4BE3B8394C684200A22BFA8BABE6842C8"/>
    <w:rsid w:val="00D132E9"/>
    <w:rPr>
      <w:rFonts w:eastAsiaTheme="minorHAnsi"/>
      <w:lang w:eastAsia="en-US"/>
    </w:rPr>
  </w:style>
  <w:style w:type="paragraph" w:customStyle="1" w:styleId="B25EAA6891B047B58DF4887B6A69A9D110">
    <w:name w:val="B25EAA6891B047B58DF4887B6A69A9D110"/>
    <w:rsid w:val="00D132E9"/>
    <w:rPr>
      <w:rFonts w:eastAsiaTheme="minorHAnsi"/>
      <w:lang w:eastAsia="en-US"/>
    </w:rPr>
  </w:style>
  <w:style w:type="paragraph" w:customStyle="1" w:styleId="6C31A7C4BC9A427C96C332E2B0B3766910">
    <w:name w:val="6C31A7C4BC9A427C96C332E2B0B3766910"/>
    <w:rsid w:val="00D132E9"/>
    <w:rPr>
      <w:rFonts w:eastAsiaTheme="minorHAnsi"/>
      <w:lang w:eastAsia="en-US"/>
    </w:rPr>
  </w:style>
  <w:style w:type="paragraph" w:customStyle="1" w:styleId="51B12202E26041A5AEC6FC1BEAFBE24A10">
    <w:name w:val="51B12202E26041A5AEC6FC1BEAFBE24A10"/>
    <w:rsid w:val="00D132E9"/>
    <w:rPr>
      <w:rFonts w:eastAsiaTheme="minorHAnsi"/>
      <w:lang w:eastAsia="en-US"/>
    </w:rPr>
  </w:style>
  <w:style w:type="paragraph" w:customStyle="1" w:styleId="4BE9D3009D81479EA297D806ACC1D7B610">
    <w:name w:val="4BE9D3009D81479EA297D806ACC1D7B610"/>
    <w:rsid w:val="00D132E9"/>
    <w:rPr>
      <w:rFonts w:eastAsiaTheme="minorHAnsi"/>
      <w:lang w:eastAsia="en-US"/>
    </w:rPr>
  </w:style>
  <w:style w:type="paragraph" w:customStyle="1" w:styleId="FBB8537973F84BAF8D7F2CD113FE1F1C10">
    <w:name w:val="FBB8537973F84BAF8D7F2CD113FE1F1C10"/>
    <w:rsid w:val="00D132E9"/>
    <w:rPr>
      <w:rFonts w:eastAsiaTheme="minorHAnsi"/>
      <w:lang w:eastAsia="en-US"/>
    </w:rPr>
  </w:style>
  <w:style w:type="paragraph" w:customStyle="1" w:styleId="2ED3775B1A6A4D10B07D35464FDA6FC410">
    <w:name w:val="2ED3775B1A6A4D10B07D35464FDA6FC410"/>
    <w:rsid w:val="00D132E9"/>
    <w:rPr>
      <w:rFonts w:eastAsiaTheme="minorHAnsi"/>
      <w:lang w:eastAsia="en-US"/>
    </w:rPr>
  </w:style>
  <w:style w:type="paragraph" w:customStyle="1" w:styleId="EE881248A69442689499B10DE0B4FE3710">
    <w:name w:val="EE881248A69442689499B10DE0B4FE3710"/>
    <w:rsid w:val="00D132E9"/>
    <w:rPr>
      <w:rFonts w:eastAsiaTheme="minorHAnsi"/>
      <w:lang w:eastAsia="en-US"/>
    </w:rPr>
  </w:style>
  <w:style w:type="paragraph" w:customStyle="1" w:styleId="516C355204174127AC0029E4C44CBAB84">
    <w:name w:val="516C355204174127AC0029E4C44CBAB84"/>
    <w:rsid w:val="00D132E9"/>
    <w:rPr>
      <w:rFonts w:eastAsiaTheme="minorHAnsi"/>
      <w:lang w:eastAsia="en-US"/>
    </w:rPr>
  </w:style>
  <w:style w:type="paragraph" w:customStyle="1" w:styleId="E41DFF6C6F75418793BA5B5D8644568330">
    <w:name w:val="E41DFF6C6F75418793BA5B5D8644568330"/>
    <w:rsid w:val="00D132E9"/>
    <w:rPr>
      <w:rFonts w:eastAsiaTheme="minorHAnsi"/>
      <w:lang w:eastAsia="en-US"/>
    </w:rPr>
  </w:style>
  <w:style w:type="paragraph" w:customStyle="1" w:styleId="76843BA9EF8B4483B9504F3FE37D59E330">
    <w:name w:val="76843BA9EF8B4483B9504F3FE37D59E330"/>
    <w:rsid w:val="00D132E9"/>
    <w:rPr>
      <w:rFonts w:eastAsiaTheme="minorHAnsi"/>
      <w:lang w:eastAsia="en-US"/>
    </w:rPr>
  </w:style>
  <w:style w:type="paragraph" w:customStyle="1" w:styleId="4BAAC22744C54A80B40D024883F451E130">
    <w:name w:val="4BAAC22744C54A80B40D024883F451E130"/>
    <w:rsid w:val="00D132E9"/>
    <w:rPr>
      <w:rFonts w:eastAsiaTheme="minorHAnsi"/>
      <w:lang w:eastAsia="en-US"/>
    </w:rPr>
  </w:style>
  <w:style w:type="paragraph" w:customStyle="1" w:styleId="C5D7299EDD9849A2836AF7CB5CB76EE59">
    <w:name w:val="C5D7299EDD9849A2836AF7CB5CB76EE59"/>
    <w:rsid w:val="00D132E9"/>
    <w:rPr>
      <w:rFonts w:eastAsiaTheme="minorHAnsi"/>
      <w:lang w:eastAsia="en-US"/>
    </w:rPr>
  </w:style>
  <w:style w:type="paragraph" w:customStyle="1" w:styleId="A2C6394A3BCB4C8895F586C477B0D55D9">
    <w:name w:val="A2C6394A3BCB4C8895F586C477B0D55D9"/>
    <w:rsid w:val="00D132E9"/>
    <w:rPr>
      <w:rFonts w:eastAsiaTheme="minorHAnsi"/>
      <w:lang w:eastAsia="en-US"/>
    </w:rPr>
  </w:style>
  <w:style w:type="paragraph" w:customStyle="1" w:styleId="BBFFA4B52A3044008933E95FFDF191D99">
    <w:name w:val="BBFFA4B52A3044008933E95FFDF191D99"/>
    <w:rsid w:val="00D132E9"/>
    <w:rPr>
      <w:rFonts w:eastAsiaTheme="minorHAnsi"/>
      <w:lang w:eastAsia="en-US"/>
    </w:rPr>
  </w:style>
  <w:style w:type="paragraph" w:customStyle="1" w:styleId="BD461B6C6C6F4026A65BF76D6FC394969">
    <w:name w:val="BD461B6C6C6F4026A65BF76D6FC394969"/>
    <w:rsid w:val="00D132E9"/>
    <w:rPr>
      <w:rFonts w:eastAsiaTheme="minorHAnsi"/>
      <w:lang w:eastAsia="en-US"/>
    </w:rPr>
  </w:style>
  <w:style w:type="paragraph" w:customStyle="1" w:styleId="D2EBDA37FFF0440081CFA12EC284D0C59">
    <w:name w:val="D2EBDA37FFF0440081CFA12EC284D0C59"/>
    <w:rsid w:val="00D132E9"/>
    <w:rPr>
      <w:rFonts w:eastAsiaTheme="minorHAnsi"/>
      <w:lang w:eastAsia="en-US"/>
    </w:rPr>
  </w:style>
  <w:style w:type="paragraph" w:customStyle="1" w:styleId="07A1EA0F55F944BA85714A19417985BE9">
    <w:name w:val="07A1EA0F55F944BA85714A19417985BE9"/>
    <w:rsid w:val="00D132E9"/>
    <w:rPr>
      <w:rFonts w:eastAsiaTheme="minorHAnsi"/>
      <w:lang w:eastAsia="en-US"/>
    </w:rPr>
  </w:style>
  <w:style w:type="paragraph" w:customStyle="1" w:styleId="F849C1F1351048EBB18E8E58F496AAE59">
    <w:name w:val="F849C1F1351048EBB18E8E58F496AAE59"/>
    <w:rsid w:val="00D132E9"/>
    <w:rPr>
      <w:rFonts w:eastAsiaTheme="minorHAnsi"/>
      <w:lang w:eastAsia="en-US"/>
    </w:rPr>
  </w:style>
  <w:style w:type="paragraph" w:customStyle="1" w:styleId="1E1C679F233B4A8498C84FF36D40A6CE9">
    <w:name w:val="1E1C679F233B4A8498C84FF36D40A6CE9"/>
    <w:rsid w:val="00D132E9"/>
    <w:rPr>
      <w:rFonts w:eastAsiaTheme="minorHAnsi"/>
      <w:lang w:eastAsia="en-US"/>
    </w:rPr>
  </w:style>
  <w:style w:type="paragraph" w:customStyle="1" w:styleId="28756FA17AF142399C8FC0FBD47CD0189">
    <w:name w:val="28756FA17AF142399C8FC0FBD47CD0189"/>
    <w:rsid w:val="00D132E9"/>
    <w:rPr>
      <w:rFonts w:eastAsiaTheme="minorHAnsi"/>
      <w:lang w:eastAsia="en-US"/>
    </w:rPr>
  </w:style>
  <w:style w:type="paragraph" w:customStyle="1" w:styleId="6EF3D3E9006844948B6B4D6CEFB134ED9">
    <w:name w:val="6EF3D3E9006844948B6B4D6CEFB134ED9"/>
    <w:rsid w:val="00D132E9"/>
    <w:rPr>
      <w:rFonts w:eastAsiaTheme="minorHAnsi"/>
      <w:lang w:eastAsia="en-US"/>
    </w:rPr>
  </w:style>
  <w:style w:type="paragraph" w:customStyle="1" w:styleId="732B5E5D3BC949A8B4AEA169ACC44EA89">
    <w:name w:val="732B5E5D3BC949A8B4AEA169ACC44EA89"/>
    <w:rsid w:val="00D132E9"/>
    <w:rPr>
      <w:rFonts w:eastAsiaTheme="minorHAnsi"/>
      <w:lang w:eastAsia="en-US"/>
    </w:rPr>
  </w:style>
  <w:style w:type="paragraph" w:customStyle="1" w:styleId="D33C0A6E346E4B9DB1FA81ACBD7489039">
    <w:name w:val="D33C0A6E346E4B9DB1FA81ACBD7489039"/>
    <w:rsid w:val="00D132E9"/>
    <w:rPr>
      <w:rFonts w:eastAsiaTheme="minorHAnsi"/>
      <w:lang w:eastAsia="en-US"/>
    </w:rPr>
  </w:style>
  <w:style w:type="paragraph" w:customStyle="1" w:styleId="4BE3B8394C684200A22BFA8BABE6842C9">
    <w:name w:val="4BE3B8394C684200A22BFA8BABE6842C9"/>
    <w:rsid w:val="00D132E9"/>
    <w:rPr>
      <w:rFonts w:eastAsiaTheme="minorHAnsi"/>
      <w:lang w:eastAsia="en-US"/>
    </w:rPr>
  </w:style>
  <w:style w:type="paragraph" w:customStyle="1" w:styleId="B25EAA6891B047B58DF4887B6A69A9D111">
    <w:name w:val="B25EAA6891B047B58DF4887B6A69A9D111"/>
    <w:rsid w:val="00D132E9"/>
    <w:rPr>
      <w:rFonts w:eastAsiaTheme="minorHAnsi"/>
      <w:lang w:eastAsia="en-US"/>
    </w:rPr>
  </w:style>
  <w:style w:type="paragraph" w:customStyle="1" w:styleId="6C31A7C4BC9A427C96C332E2B0B3766911">
    <w:name w:val="6C31A7C4BC9A427C96C332E2B0B3766911"/>
    <w:rsid w:val="00D132E9"/>
    <w:rPr>
      <w:rFonts w:eastAsiaTheme="minorHAnsi"/>
      <w:lang w:eastAsia="en-US"/>
    </w:rPr>
  </w:style>
  <w:style w:type="paragraph" w:customStyle="1" w:styleId="51B12202E26041A5AEC6FC1BEAFBE24A11">
    <w:name w:val="51B12202E26041A5AEC6FC1BEAFBE24A11"/>
    <w:rsid w:val="00D132E9"/>
    <w:rPr>
      <w:rFonts w:eastAsiaTheme="minorHAnsi"/>
      <w:lang w:eastAsia="en-US"/>
    </w:rPr>
  </w:style>
  <w:style w:type="paragraph" w:customStyle="1" w:styleId="4BE9D3009D81479EA297D806ACC1D7B611">
    <w:name w:val="4BE9D3009D81479EA297D806ACC1D7B611"/>
    <w:rsid w:val="00D132E9"/>
    <w:rPr>
      <w:rFonts w:eastAsiaTheme="minorHAnsi"/>
      <w:lang w:eastAsia="en-US"/>
    </w:rPr>
  </w:style>
  <w:style w:type="paragraph" w:customStyle="1" w:styleId="FBB8537973F84BAF8D7F2CD113FE1F1C11">
    <w:name w:val="FBB8537973F84BAF8D7F2CD113FE1F1C11"/>
    <w:rsid w:val="00D132E9"/>
    <w:rPr>
      <w:rFonts w:eastAsiaTheme="minorHAnsi"/>
      <w:lang w:eastAsia="en-US"/>
    </w:rPr>
  </w:style>
  <w:style w:type="paragraph" w:customStyle="1" w:styleId="2ED3775B1A6A4D10B07D35464FDA6FC411">
    <w:name w:val="2ED3775B1A6A4D10B07D35464FDA6FC411"/>
    <w:rsid w:val="00D132E9"/>
    <w:rPr>
      <w:rFonts w:eastAsiaTheme="minorHAnsi"/>
      <w:lang w:eastAsia="en-US"/>
    </w:rPr>
  </w:style>
  <w:style w:type="paragraph" w:customStyle="1" w:styleId="EE881248A69442689499B10DE0B4FE3711">
    <w:name w:val="EE881248A69442689499B10DE0B4FE3711"/>
    <w:rsid w:val="00D132E9"/>
    <w:rPr>
      <w:rFonts w:eastAsiaTheme="minorHAnsi"/>
      <w:lang w:eastAsia="en-US"/>
    </w:rPr>
  </w:style>
  <w:style w:type="paragraph" w:customStyle="1" w:styleId="516C355204174127AC0029E4C44CBAB85">
    <w:name w:val="516C355204174127AC0029E4C44CBAB85"/>
    <w:rsid w:val="00D132E9"/>
    <w:rPr>
      <w:rFonts w:eastAsiaTheme="minorHAnsi"/>
      <w:lang w:eastAsia="en-US"/>
    </w:rPr>
  </w:style>
  <w:style w:type="paragraph" w:customStyle="1" w:styleId="E41DFF6C6F75418793BA5B5D8644568331">
    <w:name w:val="E41DFF6C6F75418793BA5B5D8644568331"/>
    <w:rsid w:val="00D132E9"/>
    <w:rPr>
      <w:rFonts w:eastAsiaTheme="minorHAnsi"/>
      <w:lang w:eastAsia="en-US"/>
    </w:rPr>
  </w:style>
  <w:style w:type="paragraph" w:customStyle="1" w:styleId="76843BA9EF8B4483B9504F3FE37D59E331">
    <w:name w:val="76843BA9EF8B4483B9504F3FE37D59E331"/>
    <w:rsid w:val="00D132E9"/>
    <w:rPr>
      <w:rFonts w:eastAsiaTheme="minorHAnsi"/>
      <w:lang w:eastAsia="en-US"/>
    </w:rPr>
  </w:style>
  <w:style w:type="paragraph" w:customStyle="1" w:styleId="4BAAC22744C54A80B40D024883F451E131">
    <w:name w:val="4BAAC22744C54A80B40D024883F451E131"/>
    <w:rsid w:val="00D132E9"/>
    <w:rPr>
      <w:rFonts w:eastAsiaTheme="minorHAnsi"/>
      <w:lang w:eastAsia="en-US"/>
    </w:rPr>
  </w:style>
  <w:style w:type="paragraph" w:customStyle="1" w:styleId="C5D7299EDD9849A2836AF7CB5CB76EE510">
    <w:name w:val="C5D7299EDD9849A2836AF7CB5CB76EE510"/>
    <w:rsid w:val="00D132E9"/>
    <w:rPr>
      <w:rFonts w:eastAsiaTheme="minorHAnsi"/>
      <w:lang w:eastAsia="en-US"/>
    </w:rPr>
  </w:style>
  <w:style w:type="paragraph" w:customStyle="1" w:styleId="A2C6394A3BCB4C8895F586C477B0D55D10">
    <w:name w:val="A2C6394A3BCB4C8895F586C477B0D55D10"/>
    <w:rsid w:val="00D132E9"/>
    <w:rPr>
      <w:rFonts w:eastAsiaTheme="minorHAnsi"/>
      <w:lang w:eastAsia="en-US"/>
    </w:rPr>
  </w:style>
  <w:style w:type="paragraph" w:customStyle="1" w:styleId="BBFFA4B52A3044008933E95FFDF191D910">
    <w:name w:val="BBFFA4B52A3044008933E95FFDF191D910"/>
    <w:rsid w:val="00D132E9"/>
    <w:rPr>
      <w:rFonts w:eastAsiaTheme="minorHAnsi"/>
      <w:lang w:eastAsia="en-US"/>
    </w:rPr>
  </w:style>
  <w:style w:type="paragraph" w:customStyle="1" w:styleId="BD461B6C6C6F4026A65BF76D6FC3949610">
    <w:name w:val="BD461B6C6C6F4026A65BF76D6FC3949610"/>
    <w:rsid w:val="00D132E9"/>
    <w:rPr>
      <w:rFonts w:eastAsiaTheme="minorHAnsi"/>
      <w:lang w:eastAsia="en-US"/>
    </w:rPr>
  </w:style>
  <w:style w:type="paragraph" w:customStyle="1" w:styleId="D2EBDA37FFF0440081CFA12EC284D0C510">
    <w:name w:val="D2EBDA37FFF0440081CFA12EC284D0C510"/>
    <w:rsid w:val="00D132E9"/>
    <w:rPr>
      <w:rFonts w:eastAsiaTheme="minorHAnsi"/>
      <w:lang w:eastAsia="en-US"/>
    </w:rPr>
  </w:style>
  <w:style w:type="paragraph" w:customStyle="1" w:styleId="07A1EA0F55F944BA85714A19417985BE10">
    <w:name w:val="07A1EA0F55F944BA85714A19417985BE10"/>
    <w:rsid w:val="00D132E9"/>
    <w:rPr>
      <w:rFonts w:eastAsiaTheme="minorHAnsi"/>
      <w:lang w:eastAsia="en-US"/>
    </w:rPr>
  </w:style>
  <w:style w:type="paragraph" w:customStyle="1" w:styleId="F849C1F1351048EBB18E8E58F496AAE510">
    <w:name w:val="F849C1F1351048EBB18E8E58F496AAE510"/>
    <w:rsid w:val="00D132E9"/>
    <w:rPr>
      <w:rFonts w:eastAsiaTheme="minorHAnsi"/>
      <w:lang w:eastAsia="en-US"/>
    </w:rPr>
  </w:style>
  <w:style w:type="paragraph" w:customStyle="1" w:styleId="1E1C679F233B4A8498C84FF36D40A6CE10">
    <w:name w:val="1E1C679F233B4A8498C84FF36D40A6CE10"/>
    <w:rsid w:val="00D132E9"/>
    <w:rPr>
      <w:rFonts w:eastAsiaTheme="minorHAnsi"/>
      <w:lang w:eastAsia="en-US"/>
    </w:rPr>
  </w:style>
  <w:style w:type="paragraph" w:customStyle="1" w:styleId="28756FA17AF142399C8FC0FBD47CD01810">
    <w:name w:val="28756FA17AF142399C8FC0FBD47CD01810"/>
    <w:rsid w:val="00D132E9"/>
    <w:rPr>
      <w:rFonts w:eastAsiaTheme="minorHAnsi"/>
      <w:lang w:eastAsia="en-US"/>
    </w:rPr>
  </w:style>
  <w:style w:type="paragraph" w:customStyle="1" w:styleId="6EF3D3E9006844948B6B4D6CEFB134ED10">
    <w:name w:val="6EF3D3E9006844948B6B4D6CEFB134ED10"/>
    <w:rsid w:val="00D132E9"/>
    <w:rPr>
      <w:rFonts w:eastAsiaTheme="minorHAnsi"/>
      <w:lang w:eastAsia="en-US"/>
    </w:rPr>
  </w:style>
  <w:style w:type="paragraph" w:customStyle="1" w:styleId="732B5E5D3BC949A8B4AEA169ACC44EA810">
    <w:name w:val="732B5E5D3BC949A8B4AEA169ACC44EA810"/>
    <w:rsid w:val="00D132E9"/>
    <w:rPr>
      <w:rFonts w:eastAsiaTheme="minorHAnsi"/>
      <w:lang w:eastAsia="en-US"/>
    </w:rPr>
  </w:style>
  <w:style w:type="paragraph" w:customStyle="1" w:styleId="D33C0A6E346E4B9DB1FA81ACBD74890310">
    <w:name w:val="D33C0A6E346E4B9DB1FA81ACBD74890310"/>
    <w:rsid w:val="00D132E9"/>
    <w:rPr>
      <w:rFonts w:eastAsiaTheme="minorHAnsi"/>
      <w:lang w:eastAsia="en-US"/>
    </w:rPr>
  </w:style>
  <w:style w:type="paragraph" w:customStyle="1" w:styleId="4BE3B8394C684200A22BFA8BABE6842C10">
    <w:name w:val="4BE3B8394C684200A22BFA8BABE6842C10"/>
    <w:rsid w:val="00D132E9"/>
    <w:rPr>
      <w:rFonts w:eastAsiaTheme="minorHAnsi"/>
      <w:lang w:eastAsia="en-US"/>
    </w:rPr>
  </w:style>
  <w:style w:type="paragraph" w:customStyle="1" w:styleId="B25EAA6891B047B58DF4887B6A69A9D112">
    <w:name w:val="B25EAA6891B047B58DF4887B6A69A9D112"/>
    <w:rsid w:val="00D132E9"/>
    <w:rPr>
      <w:rFonts w:eastAsiaTheme="minorHAnsi"/>
      <w:lang w:eastAsia="en-US"/>
    </w:rPr>
  </w:style>
  <w:style w:type="paragraph" w:customStyle="1" w:styleId="6C31A7C4BC9A427C96C332E2B0B3766912">
    <w:name w:val="6C31A7C4BC9A427C96C332E2B0B3766912"/>
    <w:rsid w:val="00D132E9"/>
    <w:rPr>
      <w:rFonts w:eastAsiaTheme="minorHAnsi"/>
      <w:lang w:eastAsia="en-US"/>
    </w:rPr>
  </w:style>
  <w:style w:type="paragraph" w:customStyle="1" w:styleId="51B12202E26041A5AEC6FC1BEAFBE24A12">
    <w:name w:val="51B12202E26041A5AEC6FC1BEAFBE24A12"/>
    <w:rsid w:val="00D132E9"/>
    <w:rPr>
      <w:rFonts w:eastAsiaTheme="minorHAnsi"/>
      <w:lang w:eastAsia="en-US"/>
    </w:rPr>
  </w:style>
  <w:style w:type="paragraph" w:customStyle="1" w:styleId="4BE9D3009D81479EA297D806ACC1D7B612">
    <w:name w:val="4BE9D3009D81479EA297D806ACC1D7B612"/>
    <w:rsid w:val="00D132E9"/>
    <w:rPr>
      <w:rFonts w:eastAsiaTheme="minorHAnsi"/>
      <w:lang w:eastAsia="en-US"/>
    </w:rPr>
  </w:style>
  <w:style w:type="paragraph" w:customStyle="1" w:styleId="FBB8537973F84BAF8D7F2CD113FE1F1C12">
    <w:name w:val="FBB8537973F84BAF8D7F2CD113FE1F1C12"/>
    <w:rsid w:val="00D132E9"/>
    <w:rPr>
      <w:rFonts w:eastAsiaTheme="minorHAnsi"/>
      <w:lang w:eastAsia="en-US"/>
    </w:rPr>
  </w:style>
  <w:style w:type="paragraph" w:customStyle="1" w:styleId="2ED3775B1A6A4D10B07D35464FDA6FC412">
    <w:name w:val="2ED3775B1A6A4D10B07D35464FDA6FC412"/>
    <w:rsid w:val="00D132E9"/>
    <w:rPr>
      <w:rFonts w:eastAsiaTheme="minorHAnsi"/>
      <w:lang w:eastAsia="en-US"/>
    </w:rPr>
  </w:style>
  <w:style w:type="paragraph" w:customStyle="1" w:styleId="EE881248A69442689499B10DE0B4FE3712">
    <w:name w:val="EE881248A69442689499B10DE0B4FE3712"/>
    <w:rsid w:val="00D132E9"/>
    <w:rPr>
      <w:rFonts w:eastAsiaTheme="minorHAnsi"/>
      <w:lang w:eastAsia="en-US"/>
    </w:rPr>
  </w:style>
  <w:style w:type="paragraph" w:customStyle="1" w:styleId="516C355204174127AC0029E4C44CBAB86">
    <w:name w:val="516C355204174127AC0029E4C44CBAB86"/>
    <w:rsid w:val="00D132E9"/>
    <w:rPr>
      <w:rFonts w:eastAsiaTheme="minorHAnsi"/>
      <w:lang w:eastAsia="en-US"/>
    </w:rPr>
  </w:style>
  <w:style w:type="paragraph" w:customStyle="1" w:styleId="E41DFF6C6F75418793BA5B5D8644568332">
    <w:name w:val="E41DFF6C6F75418793BA5B5D8644568332"/>
    <w:rsid w:val="00D132E9"/>
    <w:rPr>
      <w:rFonts w:eastAsiaTheme="minorHAnsi"/>
      <w:lang w:eastAsia="en-US"/>
    </w:rPr>
  </w:style>
  <w:style w:type="paragraph" w:customStyle="1" w:styleId="76843BA9EF8B4483B9504F3FE37D59E332">
    <w:name w:val="76843BA9EF8B4483B9504F3FE37D59E332"/>
    <w:rsid w:val="00D132E9"/>
    <w:rPr>
      <w:rFonts w:eastAsiaTheme="minorHAnsi"/>
      <w:lang w:eastAsia="en-US"/>
    </w:rPr>
  </w:style>
  <w:style w:type="paragraph" w:customStyle="1" w:styleId="4BAAC22744C54A80B40D024883F451E132">
    <w:name w:val="4BAAC22744C54A80B40D024883F451E132"/>
    <w:rsid w:val="00D132E9"/>
    <w:rPr>
      <w:rFonts w:eastAsiaTheme="minorHAnsi"/>
      <w:lang w:eastAsia="en-US"/>
    </w:rPr>
  </w:style>
  <w:style w:type="paragraph" w:customStyle="1" w:styleId="C5D7299EDD9849A2836AF7CB5CB76EE511">
    <w:name w:val="C5D7299EDD9849A2836AF7CB5CB76EE511"/>
    <w:rsid w:val="00D132E9"/>
    <w:rPr>
      <w:rFonts w:eastAsiaTheme="minorHAnsi"/>
      <w:lang w:eastAsia="en-US"/>
    </w:rPr>
  </w:style>
  <w:style w:type="paragraph" w:customStyle="1" w:styleId="A2C6394A3BCB4C8895F586C477B0D55D11">
    <w:name w:val="A2C6394A3BCB4C8895F586C477B0D55D11"/>
    <w:rsid w:val="00D132E9"/>
    <w:rPr>
      <w:rFonts w:eastAsiaTheme="minorHAnsi"/>
      <w:lang w:eastAsia="en-US"/>
    </w:rPr>
  </w:style>
  <w:style w:type="paragraph" w:customStyle="1" w:styleId="BBFFA4B52A3044008933E95FFDF191D911">
    <w:name w:val="BBFFA4B52A3044008933E95FFDF191D911"/>
    <w:rsid w:val="00D132E9"/>
    <w:rPr>
      <w:rFonts w:eastAsiaTheme="minorHAnsi"/>
      <w:lang w:eastAsia="en-US"/>
    </w:rPr>
  </w:style>
  <w:style w:type="paragraph" w:customStyle="1" w:styleId="BD461B6C6C6F4026A65BF76D6FC3949611">
    <w:name w:val="BD461B6C6C6F4026A65BF76D6FC3949611"/>
    <w:rsid w:val="00D132E9"/>
    <w:rPr>
      <w:rFonts w:eastAsiaTheme="minorHAnsi"/>
      <w:lang w:eastAsia="en-US"/>
    </w:rPr>
  </w:style>
  <w:style w:type="paragraph" w:customStyle="1" w:styleId="D2EBDA37FFF0440081CFA12EC284D0C511">
    <w:name w:val="D2EBDA37FFF0440081CFA12EC284D0C511"/>
    <w:rsid w:val="00D132E9"/>
    <w:rPr>
      <w:rFonts w:eastAsiaTheme="minorHAnsi"/>
      <w:lang w:eastAsia="en-US"/>
    </w:rPr>
  </w:style>
  <w:style w:type="paragraph" w:customStyle="1" w:styleId="07A1EA0F55F944BA85714A19417985BE11">
    <w:name w:val="07A1EA0F55F944BA85714A19417985BE11"/>
    <w:rsid w:val="00D132E9"/>
    <w:rPr>
      <w:rFonts w:eastAsiaTheme="minorHAnsi"/>
      <w:lang w:eastAsia="en-US"/>
    </w:rPr>
  </w:style>
  <w:style w:type="paragraph" w:customStyle="1" w:styleId="F849C1F1351048EBB18E8E58F496AAE511">
    <w:name w:val="F849C1F1351048EBB18E8E58F496AAE511"/>
    <w:rsid w:val="00D132E9"/>
    <w:rPr>
      <w:rFonts w:eastAsiaTheme="minorHAnsi"/>
      <w:lang w:eastAsia="en-US"/>
    </w:rPr>
  </w:style>
  <w:style w:type="paragraph" w:customStyle="1" w:styleId="1E1C679F233B4A8498C84FF36D40A6CE11">
    <w:name w:val="1E1C679F233B4A8498C84FF36D40A6CE11"/>
    <w:rsid w:val="00D132E9"/>
    <w:rPr>
      <w:rFonts w:eastAsiaTheme="minorHAnsi"/>
      <w:lang w:eastAsia="en-US"/>
    </w:rPr>
  </w:style>
  <w:style w:type="paragraph" w:customStyle="1" w:styleId="28756FA17AF142399C8FC0FBD47CD01811">
    <w:name w:val="28756FA17AF142399C8FC0FBD47CD01811"/>
    <w:rsid w:val="00D132E9"/>
    <w:rPr>
      <w:rFonts w:eastAsiaTheme="minorHAnsi"/>
      <w:lang w:eastAsia="en-US"/>
    </w:rPr>
  </w:style>
  <w:style w:type="paragraph" w:customStyle="1" w:styleId="6EF3D3E9006844948B6B4D6CEFB134ED11">
    <w:name w:val="6EF3D3E9006844948B6B4D6CEFB134ED11"/>
    <w:rsid w:val="00D132E9"/>
    <w:rPr>
      <w:rFonts w:eastAsiaTheme="minorHAnsi"/>
      <w:lang w:eastAsia="en-US"/>
    </w:rPr>
  </w:style>
  <w:style w:type="paragraph" w:customStyle="1" w:styleId="732B5E5D3BC949A8B4AEA169ACC44EA811">
    <w:name w:val="732B5E5D3BC949A8B4AEA169ACC44EA811"/>
    <w:rsid w:val="00D132E9"/>
    <w:rPr>
      <w:rFonts w:eastAsiaTheme="minorHAnsi"/>
      <w:lang w:eastAsia="en-US"/>
    </w:rPr>
  </w:style>
  <w:style w:type="paragraph" w:customStyle="1" w:styleId="D33C0A6E346E4B9DB1FA81ACBD74890311">
    <w:name w:val="D33C0A6E346E4B9DB1FA81ACBD74890311"/>
    <w:rsid w:val="00D132E9"/>
    <w:rPr>
      <w:rFonts w:eastAsiaTheme="minorHAnsi"/>
      <w:lang w:eastAsia="en-US"/>
    </w:rPr>
  </w:style>
  <w:style w:type="paragraph" w:customStyle="1" w:styleId="4BE3B8394C684200A22BFA8BABE6842C11">
    <w:name w:val="4BE3B8394C684200A22BFA8BABE6842C11"/>
    <w:rsid w:val="00D132E9"/>
    <w:rPr>
      <w:rFonts w:eastAsiaTheme="minorHAnsi"/>
      <w:lang w:eastAsia="en-US"/>
    </w:rPr>
  </w:style>
  <w:style w:type="paragraph" w:customStyle="1" w:styleId="B25EAA6891B047B58DF4887B6A69A9D113">
    <w:name w:val="B25EAA6891B047B58DF4887B6A69A9D113"/>
    <w:rsid w:val="00D132E9"/>
    <w:rPr>
      <w:rFonts w:eastAsiaTheme="minorHAnsi"/>
      <w:lang w:eastAsia="en-US"/>
    </w:rPr>
  </w:style>
  <w:style w:type="paragraph" w:customStyle="1" w:styleId="6C31A7C4BC9A427C96C332E2B0B3766913">
    <w:name w:val="6C31A7C4BC9A427C96C332E2B0B3766913"/>
    <w:rsid w:val="00D132E9"/>
    <w:rPr>
      <w:rFonts w:eastAsiaTheme="minorHAnsi"/>
      <w:lang w:eastAsia="en-US"/>
    </w:rPr>
  </w:style>
  <w:style w:type="paragraph" w:customStyle="1" w:styleId="51B12202E26041A5AEC6FC1BEAFBE24A13">
    <w:name w:val="51B12202E26041A5AEC6FC1BEAFBE24A13"/>
    <w:rsid w:val="00D132E9"/>
    <w:rPr>
      <w:rFonts w:eastAsiaTheme="minorHAnsi"/>
      <w:lang w:eastAsia="en-US"/>
    </w:rPr>
  </w:style>
  <w:style w:type="paragraph" w:customStyle="1" w:styleId="4BE9D3009D81479EA297D806ACC1D7B613">
    <w:name w:val="4BE9D3009D81479EA297D806ACC1D7B613"/>
    <w:rsid w:val="00D132E9"/>
    <w:rPr>
      <w:rFonts w:eastAsiaTheme="minorHAnsi"/>
      <w:lang w:eastAsia="en-US"/>
    </w:rPr>
  </w:style>
  <w:style w:type="paragraph" w:customStyle="1" w:styleId="FBB8537973F84BAF8D7F2CD113FE1F1C13">
    <w:name w:val="FBB8537973F84BAF8D7F2CD113FE1F1C13"/>
    <w:rsid w:val="00D132E9"/>
    <w:rPr>
      <w:rFonts w:eastAsiaTheme="minorHAnsi"/>
      <w:lang w:eastAsia="en-US"/>
    </w:rPr>
  </w:style>
  <w:style w:type="paragraph" w:customStyle="1" w:styleId="2ED3775B1A6A4D10B07D35464FDA6FC413">
    <w:name w:val="2ED3775B1A6A4D10B07D35464FDA6FC413"/>
    <w:rsid w:val="00D132E9"/>
    <w:rPr>
      <w:rFonts w:eastAsiaTheme="minorHAnsi"/>
      <w:lang w:eastAsia="en-US"/>
    </w:rPr>
  </w:style>
  <w:style w:type="paragraph" w:customStyle="1" w:styleId="EE881248A69442689499B10DE0B4FE3713">
    <w:name w:val="EE881248A69442689499B10DE0B4FE3713"/>
    <w:rsid w:val="00D132E9"/>
    <w:rPr>
      <w:rFonts w:eastAsiaTheme="minorHAnsi"/>
      <w:lang w:eastAsia="en-US"/>
    </w:rPr>
  </w:style>
  <w:style w:type="paragraph" w:customStyle="1" w:styleId="516C355204174127AC0029E4C44CBAB87">
    <w:name w:val="516C355204174127AC0029E4C44CBAB87"/>
    <w:rsid w:val="00D132E9"/>
    <w:rPr>
      <w:rFonts w:eastAsiaTheme="minorHAnsi"/>
      <w:lang w:eastAsia="en-US"/>
    </w:rPr>
  </w:style>
  <w:style w:type="paragraph" w:customStyle="1" w:styleId="E41DFF6C6F75418793BA5B5D8644568333">
    <w:name w:val="E41DFF6C6F75418793BA5B5D8644568333"/>
    <w:rsid w:val="00D132E9"/>
    <w:rPr>
      <w:rFonts w:eastAsiaTheme="minorHAnsi"/>
      <w:lang w:eastAsia="en-US"/>
    </w:rPr>
  </w:style>
  <w:style w:type="paragraph" w:customStyle="1" w:styleId="76843BA9EF8B4483B9504F3FE37D59E333">
    <w:name w:val="76843BA9EF8B4483B9504F3FE37D59E333"/>
    <w:rsid w:val="00D132E9"/>
    <w:rPr>
      <w:rFonts w:eastAsiaTheme="minorHAnsi"/>
      <w:lang w:eastAsia="en-US"/>
    </w:rPr>
  </w:style>
  <w:style w:type="paragraph" w:customStyle="1" w:styleId="4BAAC22744C54A80B40D024883F451E133">
    <w:name w:val="4BAAC22744C54A80B40D024883F451E133"/>
    <w:rsid w:val="00D132E9"/>
    <w:rPr>
      <w:rFonts w:eastAsiaTheme="minorHAnsi"/>
      <w:lang w:eastAsia="en-US"/>
    </w:rPr>
  </w:style>
  <w:style w:type="paragraph" w:customStyle="1" w:styleId="C5D7299EDD9849A2836AF7CB5CB76EE512">
    <w:name w:val="C5D7299EDD9849A2836AF7CB5CB76EE512"/>
    <w:rsid w:val="00D132E9"/>
    <w:rPr>
      <w:rFonts w:eastAsiaTheme="minorHAnsi"/>
      <w:lang w:eastAsia="en-US"/>
    </w:rPr>
  </w:style>
  <w:style w:type="paragraph" w:customStyle="1" w:styleId="A2C6394A3BCB4C8895F586C477B0D55D12">
    <w:name w:val="A2C6394A3BCB4C8895F586C477B0D55D12"/>
    <w:rsid w:val="00D132E9"/>
    <w:rPr>
      <w:rFonts w:eastAsiaTheme="minorHAnsi"/>
      <w:lang w:eastAsia="en-US"/>
    </w:rPr>
  </w:style>
  <w:style w:type="paragraph" w:customStyle="1" w:styleId="BBFFA4B52A3044008933E95FFDF191D912">
    <w:name w:val="BBFFA4B52A3044008933E95FFDF191D912"/>
    <w:rsid w:val="00D132E9"/>
    <w:rPr>
      <w:rFonts w:eastAsiaTheme="minorHAnsi"/>
      <w:lang w:eastAsia="en-US"/>
    </w:rPr>
  </w:style>
  <w:style w:type="paragraph" w:customStyle="1" w:styleId="BD461B6C6C6F4026A65BF76D6FC3949612">
    <w:name w:val="BD461B6C6C6F4026A65BF76D6FC3949612"/>
    <w:rsid w:val="00D132E9"/>
    <w:rPr>
      <w:rFonts w:eastAsiaTheme="minorHAnsi"/>
      <w:lang w:eastAsia="en-US"/>
    </w:rPr>
  </w:style>
  <w:style w:type="paragraph" w:customStyle="1" w:styleId="D2EBDA37FFF0440081CFA12EC284D0C512">
    <w:name w:val="D2EBDA37FFF0440081CFA12EC284D0C512"/>
    <w:rsid w:val="00D132E9"/>
    <w:rPr>
      <w:rFonts w:eastAsiaTheme="minorHAnsi"/>
      <w:lang w:eastAsia="en-US"/>
    </w:rPr>
  </w:style>
  <w:style w:type="paragraph" w:customStyle="1" w:styleId="07A1EA0F55F944BA85714A19417985BE12">
    <w:name w:val="07A1EA0F55F944BA85714A19417985BE12"/>
    <w:rsid w:val="00D132E9"/>
    <w:rPr>
      <w:rFonts w:eastAsiaTheme="minorHAnsi"/>
      <w:lang w:eastAsia="en-US"/>
    </w:rPr>
  </w:style>
  <w:style w:type="paragraph" w:customStyle="1" w:styleId="F849C1F1351048EBB18E8E58F496AAE512">
    <w:name w:val="F849C1F1351048EBB18E8E58F496AAE512"/>
    <w:rsid w:val="00D132E9"/>
    <w:rPr>
      <w:rFonts w:eastAsiaTheme="minorHAnsi"/>
      <w:lang w:eastAsia="en-US"/>
    </w:rPr>
  </w:style>
  <w:style w:type="paragraph" w:customStyle="1" w:styleId="1E1C679F233B4A8498C84FF36D40A6CE12">
    <w:name w:val="1E1C679F233B4A8498C84FF36D40A6CE12"/>
    <w:rsid w:val="00D132E9"/>
    <w:rPr>
      <w:rFonts w:eastAsiaTheme="minorHAnsi"/>
      <w:lang w:eastAsia="en-US"/>
    </w:rPr>
  </w:style>
  <w:style w:type="paragraph" w:customStyle="1" w:styleId="28756FA17AF142399C8FC0FBD47CD01812">
    <w:name w:val="28756FA17AF142399C8FC0FBD47CD01812"/>
    <w:rsid w:val="00D132E9"/>
    <w:rPr>
      <w:rFonts w:eastAsiaTheme="minorHAnsi"/>
      <w:lang w:eastAsia="en-US"/>
    </w:rPr>
  </w:style>
  <w:style w:type="paragraph" w:customStyle="1" w:styleId="6EF3D3E9006844948B6B4D6CEFB134ED12">
    <w:name w:val="6EF3D3E9006844948B6B4D6CEFB134ED12"/>
    <w:rsid w:val="00D132E9"/>
    <w:rPr>
      <w:rFonts w:eastAsiaTheme="minorHAnsi"/>
      <w:lang w:eastAsia="en-US"/>
    </w:rPr>
  </w:style>
  <w:style w:type="paragraph" w:customStyle="1" w:styleId="732B5E5D3BC949A8B4AEA169ACC44EA812">
    <w:name w:val="732B5E5D3BC949A8B4AEA169ACC44EA812"/>
    <w:rsid w:val="00D132E9"/>
    <w:rPr>
      <w:rFonts w:eastAsiaTheme="minorHAnsi"/>
      <w:lang w:eastAsia="en-US"/>
    </w:rPr>
  </w:style>
  <w:style w:type="paragraph" w:customStyle="1" w:styleId="D33C0A6E346E4B9DB1FA81ACBD74890312">
    <w:name w:val="D33C0A6E346E4B9DB1FA81ACBD74890312"/>
    <w:rsid w:val="00D132E9"/>
    <w:rPr>
      <w:rFonts w:eastAsiaTheme="minorHAnsi"/>
      <w:lang w:eastAsia="en-US"/>
    </w:rPr>
  </w:style>
  <w:style w:type="paragraph" w:customStyle="1" w:styleId="4BE3B8394C684200A22BFA8BABE6842C12">
    <w:name w:val="4BE3B8394C684200A22BFA8BABE6842C12"/>
    <w:rsid w:val="00D132E9"/>
    <w:rPr>
      <w:rFonts w:eastAsiaTheme="minorHAnsi"/>
      <w:lang w:eastAsia="en-US"/>
    </w:rPr>
  </w:style>
  <w:style w:type="paragraph" w:customStyle="1" w:styleId="B25EAA6891B047B58DF4887B6A69A9D114">
    <w:name w:val="B25EAA6891B047B58DF4887B6A69A9D114"/>
    <w:rsid w:val="00D132E9"/>
    <w:rPr>
      <w:rFonts w:eastAsiaTheme="minorHAnsi"/>
      <w:lang w:eastAsia="en-US"/>
    </w:rPr>
  </w:style>
  <w:style w:type="paragraph" w:customStyle="1" w:styleId="6C31A7C4BC9A427C96C332E2B0B3766914">
    <w:name w:val="6C31A7C4BC9A427C96C332E2B0B3766914"/>
    <w:rsid w:val="00D132E9"/>
    <w:rPr>
      <w:rFonts w:eastAsiaTheme="minorHAnsi"/>
      <w:lang w:eastAsia="en-US"/>
    </w:rPr>
  </w:style>
  <w:style w:type="paragraph" w:customStyle="1" w:styleId="51B12202E26041A5AEC6FC1BEAFBE24A14">
    <w:name w:val="51B12202E26041A5AEC6FC1BEAFBE24A14"/>
    <w:rsid w:val="00D132E9"/>
    <w:rPr>
      <w:rFonts w:eastAsiaTheme="minorHAnsi"/>
      <w:lang w:eastAsia="en-US"/>
    </w:rPr>
  </w:style>
  <w:style w:type="paragraph" w:customStyle="1" w:styleId="4BE9D3009D81479EA297D806ACC1D7B614">
    <w:name w:val="4BE9D3009D81479EA297D806ACC1D7B614"/>
    <w:rsid w:val="00D132E9"/>
    <w:rPr>
      <w:rFonts w:eastAsiaTheme="minorHAnsi"/>
      <w:lang w:eastAsia="en-US"/>
    </w:rPr>
  </w:style>
  <w:style w:type="paragraph" w:customStyle="1" w:styleId="FBB8537973F84BAF8D7F2CD113FE1F1C14">
    <w:name w:val="FBB8537973F84BAF8D7F2CD113FE1F1C14"/>
    <w:rsid w:val="00D132E9"/>
    <w:rPr>
      <w:rFonts w:eastAsiaTheme="minorHAnsi"/>
      <w:lang w:eastAsia="en-US"/>
    </w:rPr>
  </w:style>
  <w:style w:type="paragraph" w:customStyle="1" w:styleId="2ED3775B1A6A4D10B07D35464FDA6FC414">
    <w:name w:val="2ED3775B1A6A4D10B07D35464FDA6FC414"/>
    <w:rsid w:val="00D132E9"/>
    <w:rPr>
      <w:rFonts w:eastAsiaTheme="minorHAnsi"/>
      <w:lang w:eastAsia="en-US"/>
    </w:rPr>
  </w:style>
  <w:style w:type="paragraph" w:customStyle="1" w:styleId="EE881248A69442689499B10DE0B4FE3714">
    <w:name w:val="EE881248A69442689499B10DE0B4FE3714"/>
    <w:rsid w:val="00D132E9"/>
    <w:rPr>
      <w:rFonts w:eastAsiaTheme="minorHAnsi"/>
      <w:lang w:eastAsia="en-US"/>
    </w:rPr>
  </w:style>
  <w:style w:type="paragraph" w:customStyle="1" w:styleId="516C355204174127AC0029E4C44CBAB88">
    <w:name w:val="516C355204174127AC0029E4C44CBAB88"/>
    <w:rsid w:val="00D132E9"/>
    <w:rPr>
      <w:rFonts w:eastAsiaTheme="minorHAnsi"/>
      <w:lang w:eastAsia="en-US"/>
    </w:rPr>
  </w:style>
  <w:style w:type="paragraph" w:customStyle="1" w:styleId="216AB6310A2F43A8B9D66336E57AC75A">
    <w:name w:val="216AB6310A2F43A8B9D66336E57AC75A"/>
    <w:rsid w:val="00D132E9"/>
  </w:style>
  <w:style w:type="paragraph" w:customStyle="1" w:styleId="E42FFE9795CA473CBAEA52F174D64660">
    <w:name w:val="E42FFE9795CA473CBAEA52F174D64660"/>
    <w:rsid w:val="00D132E9"/>
  </w:style>
  <w:style w:type="paragraph" w:customStyle="1" w:styleId="C24436C472424EF3A4B36E54D1CEE176">
    <w:name w:val="C24436C472424EF3A4B36E54D1CEE176"/>
    <w:rsid w:val="00D132E9"/>
  </w:style>
  <w:style w:type="paragraph" w:customStyle="1" w:styleId="39924397FED349CF8AB8824F50BBB2B4">
    <w:name w:val="39924397FED349CF8AB8824F50BBB2B4"/>
    <w:rsid w:val="00D132E9"/>
  </w:style>
  <w:style w:type="paragraph" w:customStyle="1" w:styleId="4F8C422647574319B48C912BAD61EFB2">
    <w:name w:val="4F8C422647574319B48C912BAD61EFB2"/>
    <w:rsid w:val="00D132E9"/>
  </w:style>
  <w:style w:type="paragraph" w:customStyle="1" w:styleId="08651E7C215549CF8AE574088BA3ADB4">
    <w:name w:val="08651E7C215549CF8AE574088BA3ADB4"/>
    <w:rsid w:val="00D132E9"/>
  </w:style>
  <w:style w:type="paragraph" w:customStyle="1" w:styleId="4458F48610D146A29372F951C01A51AC">
    <w:name w:val="4458F48610D146A29372F951C01A51AC"/>
    <w:rsid w:val="00D132E9"/>
  </w:style>
  <w:style w:type="paragraph" w:customStyle="1" w:styleId="E41DFF6C6F75418793BA5B5D8644568334">
    <w:name w:val="E41DFF6C6F75418793BA5B5D8644568334"/>
    <w:rsid w:val="00D132E9"/>
    <w:rPr>
      <w:rFonts w:eastAsiaTheme="minorHAnsi"/>
      <w:lang w:eastAsia="en-US"/>
    </w:rPr>
  </w:style>
  <w:style w:type="paragraph" w:customStyle="1" w:styleId="76843BA9EF8B4483B9504F3FE37D59E334">
    <w:name w:val="76843BA9EF8B4483B9504F3FE37D59E334"/>
    <w:rsid w:val="00D132E9"/>
    <w:rPr>
      <w:rFonts w:eastAsiaTheme="minorHAnsi"/>
      <w:lang w:eastAsia="en-US"/>
    </w:rPr>
  </w:style>
  <w:style w:type="paragraph" w:customStyle="1" w:styleId="4BAAC22744C54A80B40D024883F451E134">
    <w:name w:val="4BAAC22744C54A80B40D024883F451E134"/>
    <w:rsid w:val="00D132E9"/>
    <w:rPr>
      <w:rFonts w:eastAsiaTheme="minorHAnsi"/>
      <w:lang w:eastAsia="en-US"/>
    </w:rPr>
  </w:style>
  <w:style w:type="paragraph" w:customStyle="1" w:styleId="C5D7299EDD9849A2836AF7CB5CB76EE513">
    <w:name w:val="C5D7299EDD9849A2836AF7CB5CB76EE513"/>
    <w:rsid w:val="00D132E9"/>
    <w:rPr>
      <w:rFonts w:eastAsiaTheme="minorHAnsi"/>
      <w:lang w:eastAsia="en-US"/>
    </w:rPr>
  </w:style>
  <w:style w:type="paragraph" w:customStyle="1" w:styleId="A2C6394A3BCB4C8895F586C477B0D55D13">
    <w:name w:val="A2C6394A3BCB4C8895F586C477B0D55D13"/>
    <w:rsid w:val="00D132E9"/>
    <w:rPr>
      <w:rFonts w:eastAsiaTheme="minorHAnsi"/>
      <w:lang w:eastAsia="en-US"/>
    </w:rPr>
  </w:style>
  <w:style w:type="paragraph" w:customStyle="1" w:styleId="BBFFA4B52A3044008933E95FFDF191D913">
    <w:name w:val="BBFFA4B52A3044008933E95FFDF191D913"/>
    <w:rsid w:val="00D132E9"/>
    <w:rPr>
      <w:rFonts w:eastAsiaTheme="minorHAnsi"/>
      <w:lang w:eastAsia="en-US"/>
    </w:rPr>
  </w:style>
  <w:style w:type="paragraph" w:customStyle="1" w:styleId="BD461B6C6C6F4026A65BF76D6FC3949613">
    <w:name w:val="BD461B6C6C6F4026A65BF76D6FC3949613"/>
    <w:rsid w:val="00D132E9"/>
    <w:rPr>
      <w:rFonts w:eastAsiaTheme="minorHAnsi"/>
      <w:lang w:eastAsia="en-US"/>
    </w:rPr>
  </w:style>
  <w:style w:type="paragraph" w:customStyle="1" w:styleId="D2EBDA37FFF0440081CFA12EC284D0C513">
    <w:name w:val="D2EBDA37FFF0440081CFA12EC284D0C513"/>
    <w:rsid w:val="00D132E9"/>
    <w:rPr>
      <w:rFonts w:eastAsiaTheme="minorHAnsi"/>
      <w:lang w:eastAsia="en-US"/>
    </w:rPr>
  </w:style>
  <w:style w:type="paragraph" w:customStyle="1" w:styleId="07A1EA0F55F944BA85714A19417985BE13">
    <w:name w:val="07A1EA0F55F944BA85714A19417985BE13"/>
    <w:rsid w:val="00D132E9"/>
    <w:rPr>
      <w:rFonts w:eastAsiaTheme="minorHAnsi"/>
      <w:lang w:eastAsia="en-US"/>
    </w:rPr>
  </w:style>
  <w:style w:type="paragraph" w:customStyle="1" w:styleId="F849C1F1351048EBB18E8E58F496AAE513">
    <w:name w:val="F849C1F1351048EBB18E8E58F496AAE513"/>
    <w:rsid w:val="00D132E9"/>
    <w:rPr>
      <w:rFonts w:eastAsiaTheme="minorHAnsi"/>
      <w:lang w:eastAsia="en-US"/>
    </w:rPr>
  </w:style>
  <w:style w:type="paragraph" w:customStyle="1" w:styleId="1E1C679F233B4A8498C84FF36D40A6CE13">
    <w:name w:val="1E1C679F233B4A8498C84FF36D40A6CE13"/>
    <w:rsid w:val="00D132E9"/>
    <w:rPr>
      <w:rFonts w:eastAsiaTheme="minorHAnsi"/>
      <w:lang w:eastAsia="en-US"/>
    </w:rPr>
  </w:style>
  <w:style w:type="paragraph" w:customStyle="1" w:styleId="28756FA17AF142399C8FC0FBD47CD01813">
    <w:name w:val="28756FA17AF142399C8FC0FBD47CD01813"/>
    <w:rsid w:val="00D132E9"/>
    <w:rPr>
      <w:rFonts w:eastAsiaTheme="minorHAnsi"/>
      <w:lang w:eastAsia="en-US"/>
    </w:rPr>
  </w:style>
  <w:style w:type="paragraph" w:customStyle="1" w:styleId="6EF3D3E9006844948B6B4D6CEFB134ED13">
    <w:name w:val="6EF3D3E9006844948B6B4D6CEFB134ED13"/>
    <w:rsid w:val="00D132E9"/>
    <w:rPr>
      <w:rFonts w:eastAsiaTheme="minorHAnsi"/>
      <w:lang w:eastAsia="en-US"/>
    </w:rPr>
  </w:style>
  <w:style w:type="paragraph" w:customStyle="1" w:styleId="732B5E5D3BC949A8B4AEA169ACC44EA813">
    <w:name w:val="732B5E5D3BC949A8B4AEA169ACC44EA813"/>
    <w:rsid w:val="00D132E9"/>
    <w:rPr>
      <w:rFonts w:eastAsiaTheme="minorHAnsi"/>
      <w:lang w:eastAsia="en-US"/>
    </w:rPr>
  </w:style>
  <w:style w:type="paragraph" w:customStyle="1" w:styleId="D33C0A6E346E4B9DB1FA81ACBD74890313">
    <w:name w:val="D33C0A6E346E4B9DB1FA81ACBD74890313"/>
    <w:rsid w:val="00D132E9"/>
    <w:rPr>
      <w:rFonts w:eastAsiaTheme="minorHAnsi"/>
      <w:lang w:eastAsia="en-US"/>
    </w:rPr>
  </w:style>
  <w:style w:type="paragraph" w:customStyle="1" w:styleId="4BE3B8394C684200A22BFA8BABE6842C13">
    <w:name w:val="4BE3B8394C684200A22BFA8BABE6842C13"/>
    <w:rsid w:val="00D132E9"/>
    <w:rPr>
      <w:rFonts w:eastAsiaTheme="minorHAnsi"/>
      <w:lang w:eastAsia="en-US"/>
    </w:rPr>
  </w:style>
  <w:style w:type="paragraph" w:customStyle="1" w:styleId="B25EAA6891B047B58DF4887B6A69A9D115">
    <w:name w:val="B25EAA6891B047B58DF4887B6A69A9D115"/>
    <w:rsid w:val="00D132E9"/>
    <w:rPr>
      <w:rFonts w:eastAsiaTheme="minorHAnsi"/>
      <w:lang w:eastAsia="en-US"/>
    </w:rPr>
  </w:style>
  <w:style w:type="paragraph" w:customStyle="1" w:styleId="6C31A7C4BC9A427C96C332E2B0B3766915">
    <w:name w:val="6C31A7C4BC9A427C96C332E2B0B3766915"/>
    <w:rsid w:val="00D132E9"/>
    <w:rPr>
      <w:rFonts w:eastAsiaTheme="minorHAnsi"/>
      <w:lang w:eastAsia="en-US"/>
    </w:rPr>
  </w:style>
  <w:style w:type="paragraph" w:customStyle="1" w:styleId="51B12202E26041A5AEC6FC1BEAFBE24A15">
    <w:name w:val="51B12202E26041A5AEC6FC1BEAFBE24A15"/>
    <w:rsid w:val="00D132E9"/>
    <w:rPr>
      <w:rFonts w:eastAsiaTheme="minorHAnsi"/>
      <w:lang w:eastAsia="en-US"/>
    </w:rPr>
  </w:style>
  <w:style w:type="paragraph" w:customStyle="1" w:styleId="4BE9D3009D81479EA297D806ACC1D7B615">
    <w:name w:val="4BE9D3009D81479EA297D806ACC1D7B615"/>
    <w:rsid w:val="00D132E9"/>
    <w:rPr>
      <w:rFonts w:eastAsiaTheme="minorHAnsi"/>
      <w:lang w:eastAsia="en-US"/>
    </w:rPr>
  </w:style>
  <w:style w:type="paragraph" w:customStyle="1" w:styleId="FBB8537973F84BAF8D7F2CD113FE1F1C15">
    <w:name w:val="FBB8537973F84BAF8D7F2CD113FE1F1C15"/>
    <w:rsid w:val="00D132E9"/>
    <w:rPr>
      <w:rFonts w:eastAsiaTheme="minorHAnsi"/>
      <w:lang w:eastAsia="en-US"/>
    </w:rPr>
  </w:style>
  <w:style w:type="paragraph" w:customStyle="1" w:styleId="2ED3775B1A6A4D10B07D35464FDA6FC415">
    <w:name w:val="2ED3775B1A6A4D10B07D35464FDA6FC415"/>
    <w:rsid w:val="00D132E9"/>
    <w:rPr>
      <w:rFonts w:eastAsiaTheme="minorHAnsi"/>
      <w:lang w:eastAsia="en-US"/>
    </w:rPr>
  </w:style>
  <w:style w:type="paragraph" w:customStyle="1" w:styleId="EE881248A69442689499B10DE0B4FE3715">
    <w:name w:val="EE881248A69442689499B10DE0B4FE3715"/>
    <w:rsid w:val="00D132E9"/>
    <w:rPr>
      <w:rFonts w:eastAsiaTheme="minorHAnsi"/>
      <w:lang w:eastAsia="en-US"/>
    </w:rPr>
  </w:style>
  <w:style w:type="paragraph" w:customStyle="1" w:styleId="4F8C422647574319B48C912BAD61EFB21">
    <w:name w:val="4F8C422647574319B48C912BAD61EFB21"/>
    <w:rsid w:val="00D132E9"/>
    <w:rPr>
      <w:rFonts w:eastAsiaTheme="minorHAnsi"/>
      <w:lang w:eastAsia="en-US"/>
    </w:rPr>
  </w:style>
  <w:style w:type="paragraph" w:customStyle="1" w:styleId="E41DFF6C6F75418793BA5B5D8644568335">
    <w:name w:val="E41DFF6C6F75418793BA5B5D8644568335"/>
    <w:rsid w:val="00D132E9"/>
    <w:rPr>
      <w:rFonts w:eastAsiaTheme="minorHAnsi"/>
      <w:lang w:eastAsia="en-US"/>
    </w:rPr>
  </w:style>
  <w:style w:type="paragraph" w:customStyle="1" w:styleId="76843BA9EF8B4483B9504F3FE37D59E335">
    <w:name w:val="76843BA9EF8B4483B9504F3FE37D59E335"/>
    <w:rsid w:val="00D132E9"/>
    <w:rPr>
      <w:rFonts w:eastAsiaTheme="minorHAnsi"/>
      <w:lang w:eastAsia="en-US"/>
    </w:rPr>
  </w:style>
  <w:style w:type="paragraph" w:customStyle="1" w:styleId="4BAAC22744C54A80B40D024883F451E135">
    <w:name w:val="4BAAC22744C54A80B40D024883F451E135"/>
    <w:rsid w:val="00D132E9"/>
    <w:rPr>
      <w:rFonts w:eastAsiaTheme="minorHAnsi"/>
      <w:lang w:eastAsia="en-US"/>
    </w:rPr>
  </w:style>
  <w:style w:type="paragraph" w:customStyle="1" w:styleId="C5D7299EDD9849A2836AF7CB5CB76EE514">
    <w:name w:val="C5D7299EDD9849A2836AF7CB5CB76EE514"/>
    <w:rsid w:val="00D132E9"/>
    <w:rPr>
      <w:rFonts w:eastAsiaTheme="minorHAnsi"/>
      <w:lang w:eastAsia="en-US"/>
    </w:rPr>
  </w:style>
  <w:style w:type="paragraph" w:customStyle="1" w:styleId="A2C6394A3BCB4C8895F586C477B0D55D14">
    <w:name w:val="A2C6394A3BCB4C8895F586C477B0D55D14"/>
    <w:rsid w:val="00D132E9"/>
    <w:rPr>
      <w:rFonts w:eastAsiaTheme="minorHAnsi"/>
      <w:lang w:eastAsia="en-US"/>
    </w:rPr>
  </w:style>
  <w:style w:type="paragraph" w:customStyle="1" w:styleId="BBFFA4B52A3044008933E95FFDF191D914">
    <w:name w:val="BBFFA4B52A3044008933E95FFDF191D914"/>
    <w:rsid w:val="00D132E9"/>
    <w:rPr>
      <w:rFonts w:eastAsiaTheme="minorHAnsi"/>
      <w:lang w:eastAsia="en-US"/>
    </w:rPr>
  </w:style>
  <w:style w:type="paragraph" w:customStyle="1" w:styleId="BD461B6C6C6F4026A65BF76D6FC3949614">
    <w:name w:val="BD461B6C6C6F4026A65BF76D6FC3949614"/>
    <w:rsid w:val="00D132E9"/>
    <w:rPr>
      <w:rFonts w:eastAsiaTheme="minorHAnsi"/>
      <w:lang w:eastAsia="en-US"/>
    </w:rPr>
  </w:style>
  <w:style w:type="paragraph" w:customStyle="1" w:styleId="D2EBDA37FFF0440081CFA12EC284D0C514">
    <w:name w:val="D2EBDA37FFF0440081CFA12EC284D0C514"/>
    <w:rsid w:val="00D132E9"/>
    <w:rPr>
      <w:rFonts w:eastAsiaTheme="minorHAnsi"/>
      <w:lang w:eastAsia="en-US"/>
    </w:rPr>
  </w:style>
  <w:style w:type="paragraph" w:customStyle="1" w:styleId="07A1EA0F55F944BA85714A19417985BE14">
    <w:name w:val="07A1EA0F55F944BA85714A19417985BE14"/>
    <w:rsid w:val="00D132E9"/>
    <w:rPr>
      <w:rFonts w:eastAsiaTheme="minorHAnsi"/>
      <w:lang w:eastAsia="en-US"/>
    </w:rPr>
  </w:style>
  <w:style w:type="paragraph" w:customStyle="1" w:styleId="F849C1F1351048EBB18E8E58F496AAE514">
    <w:name w:val="F849C1F1351048EBB18E8E58F496AAE514"/>
    <w:rsid w:val="00D132E9"/>
    <w:rPr>
      <w:rFonts w:eastAsiaTheme="minorHAnsi"/>
      <w:lang w:eastAsia="en-US"/>
    </w:rPr>
  </w:style>
  <w:style w:type="paragraph" w:customStyle="1" w:styleId="1E1C679F233B4A8498C84FF36D40A6CE14">
    <w:name w:val="1E1C679F233B4A8498C84FF36D40A6CE14"/>
    <w:rsid w:val="00D132E9"/>
    <w:rPr>
      <w:rFonts w:eastAsiaTheme="minorHAnsi"/>
      <w:lang w:eastAsia="en-US"/>
    </w:rPr>
  </w:style>
  <w:style w:type="paragraph" w:customStyle="1" w:styleId="28756FA17AF142399C8FC0FBD47CD01814">
    <w:name w:val="28756FA17AF142399C8FC0FBD47CD01814"/>
    <w:rsid w:val="00D132E9"/>
    <w:rPr>
      <w:rFonts w:eastAsiaTheme="minorHAnsi"/>
      <w:lang w:eastAsia="en-US"/>
    </w:rPr>
  </w:style>
  <w:style w:type="paragraph" w:customStyle="1" w:styleId="6EF3D3E9006844948B6B4D6CEFB134ED14">
    <w:name w:val="6EF3D3E9006844948B6B4D6CEFB134ED14"/>
    <w:rsid w:val="00D132E9"/>
    <w:rPr>
      <w:rFonts w:eastAsiaTheme="minorHAnsi"/>
      <w:lang w:eastAsia="en-US"/>
    </w:rPr>
  </w:style>
  <w:style w:type="paragraph" w:customStyle="1" w:styleId="732B5E5D3BC949A8B4AEA169ACC44EA814">
    <w:name w:val="732B5E5D3BC949A8B4AEA169ACC44EA814"/>
    <w:rsid w:val="00D132E9"/>
    <w:rPr>
      <w:rFonts w:eastAsiaTheme="minorHAnsi"/>
      <w:lang w:eastAsia="en-US"/>
    </w:rPr>
  </w:style>
  <w:style w:type="paragraph" w:customStyle="1" w:styleId="D33C0A6E346E4B9DB1FA81ACBD74890314">
    <w:name w:val="D33C0A6E346E4B9DB1FA81ACBD74890314"/>
    <w:rsid w:val="00D132E9"/>
    <w:rPr>
      <w:rFonts w:eastAsiaTheme="minorHAnsi"/>
      <w:lang w:eastAsia="en-US"/>
    </w:rPr>
  </w:style>
  <w:style w:type="paragraph" w:customStyle="1" w:styleId="4BE3B8394C684200A22BFA8BABE6842C14">
    <w:name w:val="4BE3B8394C684200A22BFA8BABE6842C14"/>
    <w:rsid w:val="00D132E9"/>
    <w:rPr>
      <w:rFonts w:eastAsiaTheme="minorHAnsi"/>
      <w:lang w:eastAsia="en-US"/>
    </w:rPr>
  </w:style>
  <w:style w:type="paragraph" w:customStyle="1" w:styleId="B25EAA6891B047B58DF4887B6A69A9D116">
    <w:name w:val="B25EAA6891B047B58DF4887B6A69A9D116"/>
    <w:rsid w:val="00D132E9"/>
    <w:rPr>
      <w:rFonts w:eastAsiaTheme="minorHAnsi"/>
      <w:lang w:eastAsia="en-US"/>
    </w:rPr>
  </w:style>
  <w:style w:type="paragraph" w:customStyle="1" w:styleId="6C31A7C4BC9A427C96C332E2B0B3766916">
    <w:name w:val="6C31A7C4BC9A427C96C332E2B0B3766916"/>
    <w:rsid w:val="00D132E9"/>
    <w:rPr>
      <w:rFonts w:eastAsiaTheme="minorHAnsi"/>
      <w:lang w:eastAsia="en-US"/>
    </w:rPr>
  </w:style>
  <w:style w:type="paragraph" w:customStyle="1" w:styleId="51B12202E26041A5AEC6FC1BEAFBE24A16">
    <w:name w:val="51B12202E26041A5AEC6FC1BEAFBE24A16"/>
    <w:rsid w:val="00D132E9"/>
    <w:rPr>
      <w:rFonts w:eastAsiaTheme="minorHAnsi"/>
      <w:lang w:eastAsia="en-US"/>
    </w:rPr>
  </w:style>
  <w:style w:type="paragraph" w:customStyle="1" w:styleId="4BE9D3009D81479EA297D806ACC1D7B616">
    <w:name w:val="4BE9D3009D81479EA297D806ACC1D7B616"/>
    <w:rsid w:val="00D132E9"/>
    <w:rPr>
      <w:rFonts w:eastAsiaTheme="minorHAnsi"/>
      <w:lang w:eastAsia="en-US"/>
    </w:rPr>
  </w:style>
  <w:style w:type="paragraph" w:customStyle="1" w:styleId="FBB8537973F84BAF8D7F2CD113FE1F1C16">
    <w:name w:val="FBB8537973F84BAF8D7F2CD113FE1F1C16"/>
    <w:rsid w:val="00D132E9"/>
    <w:rPr>
      <w:rFonts w:eastAsiaTheme="minorHAnsi"/>
      <w:lang w:eastAsia="en-US"/>
    </w:rPr>
  </w:style>
  <w:style w:type="paragraph" w:customStyle="1" w:styleId="2ED3775B1A6A4D10B07D35464FDA6FC416">
    <w:name w:val="2ED3775B1A6A4D10B07D35464FDA6FC416"/>
    <w:rsid w:val="00D132E9"/>
    <w:rPr>
      <w:rFonts w:eastAsiaTheme="minorHAnsi"/>
      <w:lang w:eastAsia="en-US"/>
    </w:rPr>
  </w:style>
  <w:style w:type="paragraph" w:customStyle="1" w:styleId="EE881248A69442689499B10DE0B4FE3716">
    <w:name w:val="EE881248A69442689499B10DE0B4FE3716"/>
    <w:rsid w:val="00D132E9"/>
    <w:rPr>
      <w:rFonts w:eastAsiaTheme="minorHAnsi"/>
      <w:lang w:eastAsia="en-US"/>
    </w:rPr>
  </w:style>
  <w:style w:type="paragraph" w:customStyle="1" w:styleId="4F8C422647574319B48C912BAD61EFB22">
    <w:name w:val="4F8C422647574319B48C912BAD61EFB22"/>
    <w:rsid w:val="00D132E9"/>
    <w:rPr>
      <w:rFonts w:eastAsiaTheme="minorHAnsi"/>
      <w:lang w:eastAsia="en-US"/>
    </w:rPr>
  </w:style>
  <w:style w:type="paragraph" w:customStyle="1" w:styleId="E41DFF6C6F75418793BA5B5D8644568336">
    <w:name w:val="E41DFF6C6F75418793BA5B5D8644568336"/>
    <w:rsid w:val="00D132E9"/>
    <w:rPr>
      <w:rFonts w:eastAsiaTheme="minorHAnsi"/>
      <w:lang w:eastAsia="en-US"/>
    </w:rPr>
  </w:style>
  <w:style w:type="paragraph" w:customStyle="1" w:styleId="76843BA9EF8B4483B9504F3FE37D59E336">
    <w:name w:val="76843BA9EF8B4483B9504F3FE37D59E336"/>
    <w:rsid w:val="00D132E9"/>
    <w:rPr>
      <w:rFonts w:eastAsiaTheme="minorHAnsi"/>
      <w:lang w:eastAsia="en-US"/>
    </w:rPr>
  </w:style>
  <w:style w:type="paragraph" w:customStyle="1" w:styleId="4BAAC22744C54A80B40D024883F451E136">
    <w:name w:val="4BAAC22744C54A80B40D024883F451E136"/>
    <w:rsid w:val="00D132E9"/>
    <w:rPr>
      <w:rFonts w:eastAsiaTheme="minorHAnsi"/>
      <w:lang w:eastAsia="en-US"/>
    </w:rPr>
  </w:style>
  <w:style w:type="paragraph" w:customStyle="1" w:styleId="C5D7299EDD9849A2836AF7CB5CB76EE515">
    <w:name w:val="C5D7299EDD9849A2836AF7CB5CB76EE515"/>
    <w:rsid w:val="00D132E9"/>
    <w:rPr>
      <w:rFonts w:eastAsiaTheme="minorHAnsi"/>
      <w:lang w:eastAsia="en-US"/>
    </w:rPr>
  </w:style>
  <w:style w:type="paragraph" w:customStyle="1" w:styleId="A2C6394A3BCB4C8895F586C477B0D55D15">
    <w:name w:val="A2C6394A3BCB4C8895F586C477B0D55D15"/>
    <w:rsid w:val="00D132E9"/>
    <w:rPr>
      <w:rFonts w:eastAsiaTheme="minorHAnsi"/>
      <w:lang w:eastAsia="en-US"/>
    </w:rPr>
  </w:style>
  <w:style w:type="paragraph" w:customStyle="1" w:styleId="BBFFA4B52A3044008933E95FFDF191D915">
    <w:name w:val="BBFFA4B52A3044008933E95FFDF191D915"/>
    <w:rsid w:val="00D132E9"/>
    <w:rPr>
      <w:rFonts w:eastAsiaTheme="minorHAnsi"/>
      <w:lang w:eastAsia="en-US"/>
    </w:rPr>
  </w:style>
  <w:style w:type="paragraph" w:customStyle="1" w:styleId="BD461B6C6C6F4026A65BF76D6FC3949615">
    <w:name w:val="BD461B6C6C6F4026A65BF76D6FC3949615"/>
    <w:rsid w:val="00D132E9"/>
    <w:rPr>
      <w:rFonts w:eastAsiaTheme="minorHAnsi"/>
      <w:lang w:eastAsia="en-US"/>
    </w:rPr>
  </w:style>
  <w:style w:type="paragraph" w:customStyle="1" w:styleId="D2EBDA37FFF0440081CFA12EC284D0C515">
    <w:name w:val="D2EBDA37FFF0440081CFA12EC284D0C515"/>
    <w:rsid w:val="00D132E9"/>
    <w:rPr>
      <w:rFonts w:eastAsiaTheme="minorHAnsi"/>
      <w:lang w:eastAsia="en-US"/>
    </w:rPr>
  </w:style>
  <w:style w:type="paragraph" w:customStyle="1" w:styleId="07A1EA0F55F944BA85714A19417985BE15">
    <w:name w:val="07A1EA0F55F944BA85714A19417985BE15"/>
    <w:rsid w:val="00D132E9"/>
    <w:rPr>
      <w:rFonts w:eastAsiaTheme="minorHAnsi"/>
      <w:lang w:eastAsia="en-US"/>
    </w:rPr>
  </w:style>
  <w:style w:type="paragraph" w:customStyle="1" w:styleId="F849C1F1351048EBB18E8E58F496AAE515">
    <w:name w:val="F849C1F1351048EBB18E8E58F496AAE515"/>
    <w:rsid w:val="00D132E9"/>
    <w:rPr>
      <w:rFonts w:eastAsiaTheme="minorHAnsi"/>
      <w:lang w:eastAsia="en-US"/>
    </w:rPr>
  </w:style>
  <w:style w:type="paragraph" w:customStyle="1" w:styleId="1E1C679F233B4A8498C84FF36D40A6CE15">
    <w:name w:val="1E1C679F233B4A8498C84FF36D40A6CE15"/>
    <w:rsid w:val="00D132E9"/>
    <w:rPr>
      <w:rFonts w:eastAsiaTheme="minorHAnsi"/>
      <w:lang w:eastAsia="en-US"/>
    </w:rPr>
  </w:style>
  <w:style w:type="paragraph" w:customStyle="1" w:styleId="28756FA17AF142399C8FC0FBD47CD01815">
    <w:name w:val="28756FA17AF142399C8FC0FBD47CD01815"/>
    <w:rsid w:val="00D132E9"/>
    <w:rPr>
      <w:rFonts w:eastAsiaTheme="minorHAnsi"/>
      <w:lang w:eastAsia="en-US"/>
    </w:rPr>
  </w:style>
  <w:style w:type="paragraph" w:customStyle="1" w:styleId="6EF3D3E9006844948B6B4D6CEFB134ED15">
    <w:name w:val="6EF3D3E9006844948B6B4D6CEFB134ED15"/>
    <w:rsid w:val="00D132E9"/>
    <w:rPr>
      <w:rFonts w:eastAsiaTheme="minorHAnsi"/>
      <w:lang w:eastAsia="en-US"/>
    </w:rPr>
  </w:style>
  <w:style w:type="paragraph" w:customStyle="1" w:styleId="732B5E5D3BC949A8B4AEA169ACC44EA815">
    <w:name w:val="732B5E5D3BC949A8B4AEA169ACC44EA815"/>
    <w:rsid w:val="00D132E9"/>
    <w:rPr>
      <w:rFonts w:eastAsiaTheme="minorHAnsi"/>
      <w:lang w:eastAsia="en-US"/>
    </w:rPr>
  </w:style>
  <w:style w:type="paragraph" w:customStyle="1" w:styleId="D33C0A6E346E4B9DB1FA81ACBD74890315">
    <w:name w:val="D33C0A6E346E4B9DB1FA81ACBD74890315"/>
    <w:rsid w:val="00D132E9"/>
    <w:rPr>
      <w:rFonts w:eastAsiaTheme="minorHAnsi"/>
      <w:lang w:eastAsia="en-US"/>
    </w:rPr>
  </w:style>
  <w:style w:type="paragraph" w:customStyle="1" w:styleId="4BE3B8394C684200A22BFA8BABE6842C15">
    <w:name w:val="4BE3B8394C684200A22BFA8BABE6842C15"/>
    <w:rsid w:val="00D132E9"/>
    <w:rPr>
      <w:rFonts w:eastAsiaTheme="minorHAnsi"/>
      <w:lang w:eastAsia="en-US"/>
    </w:rPr>
  </w:style>
  <w:style w:type="paragraph" w:customStyle="1" w:styleId="B25EAA6891B047B58DF4887B6A69A9D117">
    <w:name w:val="B25EAA6891B047B58DF4887B6A69A9D117"/>
    <w:rsid w:val="00D132E9"/>
    <w:rPr>
      <w:rFonts w:eastAsiaTheme="minorHAnsi"/>
      <w:lang w:eastAsia="en-US"/>
    </w:rPr>
  </w:style>
  <w:style w:type="paragraph" w:customStyle="1" w:styleId="6C31A7C4BC9A427C96C332E2B0B3766917">
    <w:name w:val="6C31A7C4BC9A427C96C332E2B0B3766917"/>
    <w:rsid w:val="00D132E9"/>
    <w:rPr>
      <w:rFonts w:eastAsiaTheme="minorHAnsi"/>
      <w:lang w:eastAsia="en-US"/>
    </w:rPr>
  </w:style>
  <w:style w:type="paragraph" w:customStyle="1" w:styleId="51B12202E26041A5AEC6FC1BEAFBE24A17">
    <w:name w:val="51B12202E26041A5AEC6FC1BEAFBE24A17"/>
    <w:rsid w:val="00D132E9"/>
    <w:rPr>
      <w:rFonts w:eastAsiaTheme="minorHAnsi"/>
      <w:lang w:eastAsia="en-US"/>
    </w:rPr>
  </w:style>
  <w:style w:type="paragraph" w:customStyle="1" w:styleId="4BE9D3009D81479EA297D806ACC1D7B617">
    <w:name w:val="4BE9D3009D81479EA297D806ACC1D7B617"/>
    <w:rsid w:val="00D132E9"/>
    <w:rPr>
      <w:rFonts w:eastAsiaTheme="minorHAnsi"/>
      <w:lang w:eastAsia="en-US"/>
    </w:rPr>
  </w:style>
  <w:style w:type="paragraph" w:customStyle="1" w:styleId="FBB8537973F84BAF8D7F2CD113FE1F1C17">
    <w:name w:val="FBB8537973F84BAF8D7F2CD113FE1F1C17"/>
    <w:rsid w:val="00D132E9"/>
    <w:rPr>
      <w:rFonts w:eastAsiaTheme="minorHAnsi"/>
      <w:lang w:eastAsia="en-US"/>
    </w:rPr>
  </w:style>
  <w:style w:type="paragraph" w:customStyle="1" w:styleId="2ED3775B1A6A4D10B07D35464FDA6FC417">
    <w:name w:val="2ED3775B1A6A4D10B07D35464FDA6FC417"/>
    <w:rsid w:val="00D132E9"/>
    <w:rPr>
      <w:rFonts w:eastAsiaTheme="minorHAnsi"/>
      <w:lang w:eastAsia="en-US"/>
    </w:rPr>
  </w:style>
  <w:style w:type="paragraph" w:customStyle="1" w:styleId="EE881248A69442689499B10DE0B4FE3717">
    <w:name w:val="EE881248A69442689499B10DE0B4FE3717"/>
    <w:rsid w:val="00D132E9"/>
    <w:rPr>
      <w:rFonts w:eastAsiaTheme="minorHAnsi"/>
      <w:lang w:eastAsia="en-US"/>
    </w:rPr>
  </w:style>
  <w:style w:type="paragraph" w:customStyle="1" w:styleId="4F8C422647574319B48C912BAD61EFB23">
    <w:name w:val="4F8C422647574319B48C912BAD61EFB23"/>
    <w:rsid w:val="00D132E9"/>
    <w:rPr>
      <w:rFonts w:eastAsiaTheme="minorHAnsi"/>
      <w:lang w:eastAsia="en-US"/>
    </w:rPr>
  </w:style>
  <w:style w:type="paragraph" w:customStyle="1" w:styleId="E41DFF6C6F75418793BA5B5D8644568337">
    <w:name w:val="E41DFF6C6F75418793BA5B5D8644568337"/>
    <w:rsid w:val="00D132E9"/>
    <w:rPr>
      <w:rFonts w:eastAsiaTheme="minorHAnsi"/>
      <w:lang w:eastAsia="en-US"/>
    </w:rPr>
  </w:style>
  <w:style w:type="paragraph" w:customStyle="1" w:styleId="76843BA9EF8B4483B9504F3FE37D59E337">
    <w:name w:val="76843BA9EF8B4483B9504F3FE37D59E337"/>
    <w:rsid w:val="00D132E9"/>
    <w:rPr>
      <w:rFonts w:eastAsiaTheme="minorHAnsi"/>
      <w:lang w:eastAsia="en-US"/>
    </w:rPr>
  </w:style>
  <w:style w:type="paragraph" w:customStyle="1" w:styleId="4BAAC22744C54A80B40D024883F451E137">
    <w:name w:val="4BAAC22744C54A80B40D024883F451E137"/>
    <w:rsid w:val="00D132E9"/>
    <w:rPr>
      <w:rFonts w:eastAsiaTheme="minorHAnsi"/>
      <w:lang w:eastAsia="en-US"/>
    </w:rPr>
  </w:style>
  <w:style w:type="paragraph" w:customStyle="1" w:styleId="C5D7299EDD9849A2836AF7CB5CB76EE516">
    <w:name w:val="C5D7299EDD9849A2836AF7CB5CB76EE516"/>
    <w:rsid w:val="00D132E9"/>
    <w:rPr>
      <w:rFonts w:eastAsiaTheme="minorHAnsi"/>
      <w:lang w:eastAsia="en-US"/>
    </w:rPr>
  </w:style>
  <w:style w:type="paragraph" w:customStyle="1" w:styleId="A2C6394A3BCB4C8895F586C477B0D55D16">
    <w:name w:val="A2C6394A3BCB4C8895F586C477B0D55D16"/>
    <w:rsid w:val="00D132E9"/>
    <w:rPr>
      <w:rFonts w:eastAsiaTheme="minorHAnsi"/>
      <w:lang w:eastAsia="en-US"/>
    </w:rPr>
  </w:style>
  <w:style w:type="paragraph" w:customStyle="1" w:styleId="BBFFA4B52A3044008933E95FFDF191D916">
    <w:name w:val="BBFFA4B52A3044008933E95FFDF191D916"/>
    <w:rsid w:val="00D132E9"/>
    <w:rPr>
      <w:rFonts w:eastAsiaTheme="minorHAnsi"/>
      <w:lang w:eastAsia="en-US"/>
    </w:rPr>
  </w:style>
  <w:style w:type="paragraph" w:customStyle="1" w:styleId="BD461B6C6C6F4026A65BF76D6FC3949616">
    <w:name w:val="BD461B6C6C6F4026A65BF76D6FC3949616"/>
    <w:rsid w:val="00D132E9"/>
    <w:rPr>
      <w:rFonts w:eastAsiaTheme="minorHAnsi"/>
      <w:lang w:eastAsia="en-US"/>
    </w:rPr>
  </w:style>
  <w:style w:type="paragraph" w:customStyle="1" w:styleId="D2EBDA37FFF0440081CFA12EC284D0C516">
    <w:name w:val="D2EBDA37FFF0440081CFA12EC284D0C516"/>
    <w:rsid w:val="00D132E9"/>
    <w:rPr>
      <w:rFonts w:eastAsiaTheme="minorHAnsi"/>
      <w:lang w:eastAsia="en-US"/>
    </w:rPr>
  </w:style>
  <w:style w:type="paragraph" w:customStyle="1" w:styleId="07A1EA0F55F944BA85714A19417985BE16">
    <w:name w:val="07A1EA0F55F944BA85714A19417985BE16"/>
    <w:rsid w:val="00D132E9"/>
    <w:rPr>
      <w:rFonts w:eastAsiaTheme="minorHAnsi"/>
      <w:lang w:eastAsia="en-US"/>
    </w:rPr>
  </w:style>
  <w:style w:type="paragraph" w:customStyle="1" w:styleId="F849C1F1351048EBB18E8E58F496AAE516">
    <w:name w:val="F849C1F1351048EBB18E8E58F496AAE516"/>
    <w:rsid w:val="00D132E9"/>
    <w:rPr>
      <w:rFonts w:eastAsiaTheme="minorHAnsi"/>
      <w:lang w:eastAsia="en-US"/>
    </w:rPr>
  </w:style>
  <w:style w:type="paragraph" w:customStyle="1" w:styleId="1E1C679F233B4A8498C84FF36D40A6CE16">
    <w:name w:val="1E1C679F233B4A8498C84FF36D40A6CE16"/>
    <w:rsid w:val="00D132E9"/>
    <w:rPr>
      <w:rFonts w:eastAsiaTheme="minorHAnsi"/>
      <w:lang w:eastAsia="en-US"/>
    </w:rPr>
  </w:style>
  <w:style w:type="paragraph" w:customStyle="1" w:styleId="28756FA17AF142399C8FC0FBD47CD01816">
    <w:name w:val="28756FA17AF142399C8FC0FBD47CD01816"/>
    <w:rsid w:val="00D132E9"/>
    <w:rPr>
      <w:rFonts w:eastAsiaTheme="minorHAnsi"/>
      <w:lang w:eastAsia="en-US"/>
    </w:rPr>
  </w:style>
  <w:style w:type="paragraph" w:customStyle="1" w:styleId="6EF3D3E9006844948B6B4D6CEFB134ED16">
    <w:name w:val="6EF3D3E9006844948B6B4D6CEFB134ED16"/>
    <w:rsid w:val="00D132E9"/>
    <w:rPr>
      <w:rFonts w:eastAsiaTheme="minorHAnsi"/>
      <w:lang w:eastAsia="en-US"/>
    </w:rPr>
  </w:style>
  <w:style w:type="paragraph" w:customStyle="1" w:styleId="732B5E5D3BC949A8B4AEA169ACC44EA816">
    <w:name w:val="732B5E5D3BC949A8B4AEA169ACC44EA816"/>
    <w:rsid w:val="00D132E9"/>
    <w:rPr>
      <w:rFonts w:eastAsiaTheme="minorHAnsi"/>
      <w:lang w:eastAsia="en-US"/>
    </w:rPr>
  </w:style>
  <w:style w:type="paragraph" w:customStyle="1" w:styleId="D33C0A6E346E4B9DB1FA81ACBD74890316">
    <w:name w:val="D33C0A6E346E4B9DB1FA81ACBD74890316"/>
    <w:rsid w:val="00D132E9"/>
    <w:rPr>
      <w:rFonts w:eastAsiaTheme="minorHAnsi"/>
      <w:lang w:eastAsia="en-US"/>
    </w:rPr>
  </w:style>
  <w:style w:type="paragraph" w:customStyle="1" w:styleId="4BE3B8394C684200A22BFA8BABE6842C16">
    <w:name w:val="4BE3B8394C684200A22BFA8BABE6842C16"/>
    <w:rsid w:val="00D132E9"/>
    <w:rPr>
      <w:rFonts w:eastAsiaTheme="minorHAnsi"/>
      <w:lang w:eastAsia="en-US"/>
    </w:rPr>
  </w:style>
  <w:style w:type="paragraph" w:customStyle="1" w:styleId="B25EAA6891B047B58DF4887B6A69A9D118">
    <w:name w:val="B25EAA6891B047B58DF4887B6A69A9D118"/>
    <w:rsid w:val="00D132E9"/>
    <w:rPr>
      <w:rFonts w:eastAsiaTheme="minorHAnsi"/>
      <w:lang w:eastAsia="en-US"/>
    </w:rPr>
  </w:style>
  <w:style w:type="paragraph" w:customStyle="1" w:styleId="6C31A7C4BC9A427C96C332E2B0B3766918">
    <w:name w:val="6C31A7C4BC9A427C96C332E2B0B3766918"/>
    <w:rsid w:val="00D132E9"/>
    <w:rPr>
      <w:rFonts w:eastAsiaTheme="minorHAnsi"/>
      <w:lang w:eastAsia="en-US"/>
    </w:rPr>
  </w:style>
  <w:style w:type="paragraph" w:customStyle="1" w:styleId="51B12202E26041A5AEC6FC1BEAFBE24A18">
    <w:name w:val="51B12202E26041A5AEC6FC1BEAFBE24A18"/>
    <w:rsid w:val="00D132E9"/>
    <w:rPr>
      <w:rFonts w:eastAsiaTheme="minorHAnsi"/>
      <w:lang w:eastAsia="en-US"/>
    </w:rPr>
  </w:style>
  <w:style w:type="paragraph" w:customStyle="1" w:styleId="4BE9D3009D81479EA297D806ACC1D7B618">
    <w:name w:val="4BE9D3009D81479EA297D806ACC1D7B618"/>
    <w:rsid w:val="00D132E9"/>
    <w:rPr>
      <w:rFonts w:eastAsiaTheme="minorHAnsi"/>
      <w:lang w:eastAsia="en-US"/>
    </w:rPr>
  </w:style>
  <w:style w:type="paragraph" w:customStyle="1" w:styleId="FBB8537973F84BAF8D7F2CD113FE1F1C18">
    <w:name w:val="FBB8537973F84BAF8D7F2CD113FE1F1C18"/>
    <w:rsid w:val="00D132E9"/>
    <w:rPr>
      <w:rFonts w:eastAsiaTheme="minorHAnsi"/>
      <w:lang w:eastAsia="en-US"/>
    </w:rPr>
  </w:style>
  <w:style w:type="paragraph" w:customStyle="1" w:styleId="2ED3775B1A6A4D10B07D35464FDA6FC418">
    <w:name w:val="2ED3775B1A6A4D10B07D35464FDA6FC418"/>
    <w:rsid w:val="00D132E9"/>
    <w:rPr>
      <w:rFonts w:eastAsiaTheme="minorHAnsi"/>
      <w:lang w:eastAsia="en-US"/>
    </w:rPr>
  </w:style>
  <w:style w:type="paragraph" w:customStyle="1" w:styleId="EE881248A69442689499B10DE0B4FE3718">
    <w:name w:val="EE881248A69442689499B10DE0B4FE3718"/>
    <w:rsid w:val="00D132E9"/>
    <w:rPr>
      <w:rFonts w:eastAsiaTheme="minorHAnsi"/>
      <w:lang w:eastAsia="en-US"/>
    </w:rPr>
  </w:style>
  <w:style w:type="paragraph" w:customStyle="1" w:styleId="4F8C422647574319B48C912BAD61EFB24">
    <w:name w:val="4F8C422647574319B48C912BAD61EFB24"/>
    <w:rsid w:val="00D132E9"/>
    <w:rPr>
      <w:rFonts w:eastAsiaTheme="minorHAnsi"/>
      <w:lang w:eastAsia="en-US"/>
    </w:rPr>
  </w:style>
  <w:style w:type="paragraph" w:customStyle="1" w:styleId="E41DFF6C6F75418793BA5B5D8644568338">
    <w:name w:val="E41DFF6C6F75418793BA5B5D8644568338"/>
    <w:rsid w:val="00D132E9"/>
    <w:rPr>
      <w:rFonts w:eastAsiaTheme="minorHAnsi"/>
      <w:lang w:eastAsia="en-US"/>
    </w:rPr>
  </w:style>
  <w:style w:type="paragraph" w:customStyle="1" w:styleId="76843BA9EF8B4483B9504F3FE37D59E338">
    <w:name w:val="76843BA9EF8B4483B9504F3FE37D59E338"/>
    <w:rsid w:val="00D132E9"/>
    <w:rPr>
      <w:rFonts w:eastAsiaTheme="minorHAnsi"/>
      <w:lang w:eastAsia="en-US"/>
    </w:rPr>
  </w:style>
  <w:style w:type="paragraph" w:customStyle="1" w:styleId="4BAAC22744C54A80B40D024883F451E138">
    <w:name w:val="4BAAC22744C54A80B40D024883F451E138"/>
    <w:rsid w:val="00D132E9"/>
    <w:rPr>
      <w:rFonts w:eastAsiaTheme="minorHAnsi"/>
      <w:lang w:eastAsia="en-US"/>
    </w:rPr>
  </w:style>
  <w:style w:type="paragraph" w:customStyle="1" w:styleId="C5D7299EDD9849A2836AF7CB5CB76EE517">
    <w:name w:val="C5D7299EDD9849A2836AF7CB5CB76EE517"/>
    <w:rsid w:val="00D132E9"/>
    <w:rPr>
      <w:rFonts w:eastAsiaTheme="minorHAnsi"/>
      <w:lang w:eastAsia="en-US"/>
    </w:rPr>
  </w:style>
  <w:style w:type="paragraph" w:customStyle="1" w:styleId="A2C6394A3BCB4C8895F586C477B0D55D17">
    <w:name w:val="A2C6394A3BCB4C8895F586C477B0D55D17"/>
    <w:rsid w:val="00D132E9"/>
    <w:rPr>
      <w:rFonts w:eastAsiaTheme="minorHAnsi"/>
      <w:lang w:eastAsia="en-US"/>
    </w:rPr>
  </w:style>
  <w:style w:type="paragraph" w:customStyle="1" w:styleId="BBFFA4B52A3044008933E95FFDF191D917">
    <w:name w:val="BBFFA4B52A3044008933E95FFDF191D917"/>
    <w:rsid w:val="00D132E9"/>
    <w:rPr>
      <w:rFonts w:eastAsiaTheme="minorHAnsi"/>
      <w:lang w:eastAsia="en-US"/>
    </w:rPr>
  </w:style>
  <w:style w:type="paragraph" w:customStyle="1" w:styleId="BD461B6C6C6F4026A65BF76D6FC3949617">
    <w:name w:val="BD461B6C6C6F4026A65BF76D6FC3949617"/>
    <w:rsid w:val="00D132E9"/>
    <w:rPr>
      <w:rFonts w:eastAsiaTheme="minorHAnsi"/>
      <w:lang w:eastAsia="en-US"/>
    </w:rPr>
  </w:style>
  <w:style w:type="paragraph" w:customStyle="1" w:styleId="D2EBDA37FFF0440081CFA12EC284D0C517">
    <w:name w:val="D2EBDA37FFF0440081CFA12EC284D0C517"/>
    <w:rsid w:val="00D132E9"/>
    <w:rPr>
      <w:rFonts w:eastAsiaTheme="minorHAnsi"/>
      <w:lang w:eastAsia="en-US"/>
    </w:rPr>
  </w:style>
  <w:style w:type="paragraph" w:customStyle="1" w:styleId="07A1EA0F55F944BA85714A19417985BE17">
    <w:name w:val="07A1EA0F55F944BA85714A19417985BE17"/>
    <w:rsid w:val="00D132E9"/>
    <w:rPr>
      <w:rFonts w:eastAsiaTheme="minorHAnsi"/>
      <w:lang w:eastAsia="en-US"/>
    </w:rPr>
  </w:style>
  <w:style w:type="paragraph" w:customStyle="1" w:styleId="F849C1F1351048EBB18E8E58F496AAE517">
    <w:name w:val="F849C1F1351048EBB18E8E58F496AAE517"/>
    <w:rsid w:val="00D132E9"/>
    <w:rPr>
      <w:rFonts w:eastAsiaTheme="minorHAnsi"/>
      <w:lang w:eastAsia="en-US"/>
    </w:rPr>
  </w:style>
  <w:style w:type="paragraph" w:customStyle="1" w:styleId="1E1C679F233B4A8498C84FF36D40A6CE17">
    <w:name w:val="1E1C679F233B4A8498C84FF36D40A6CE17"/>
    <w:rsid w:val="00D132E9"/>
    <w:rPr>
      <w:rFonts w:eastAsiaTheme="minorHAnsi"/>
      <w:lang w:eastAsia="en-US"/>
    </w:rPr>
  </w:style>
  <w:style w:type="paragraph" w:customStyle="1" w:styleId="28756FA17AF142399C8FC0FBD47CD01817">
    <w:name w:val="28756FA17AF142399C8FC0FBD47CD01817"/>
    <w:rsid w:val="00D132E9"/>
    <w:rPr>
      <w:rFonts w:eastAsiaTheme="minorHAnsi"/>
      <w:lang w:eastAsia="en-US"/>
    </w:rPr>
  </w:style>
  <w:style w:type="paragraph" w:customStyle="1" w:styleId="6EF3D3E9006844948B6B4D6CEFB134ED17">
    <w:name w:val="6EF3D3E9006844948B6B4D6CEFB134ED17"/>
    <w:rsid w:val="00D132E9"/>
    <w:rPr>
      <w:rFonts w:eastAsiaTheme="minorHAnsi"/>
      <w:lang w:eastAsia="en-US"/>
    </w:rPr>
  </w:style>
  <w:style w:type="paragraph" w:customStyle="1" w:styleId="732B5E5D3BC949A8B4AEA169ACC44EA817">
    <w:name w:val="732B5E5D3BC949A8B4AEA169ACC44EA817"/>
    <w:rsid w:val="00D132E9"/>
    <w:rPr>
      <w:rFonts w:eastAsiaTheme="minorHAnsi"/>
      <w:lang w:eastAsia="en-US"/>
    </w:rPr>
  </w:style>
  <w:style w:type="paragraph" w:customStyle="1" w:styleId="D33C0A6E346E4B9DB1FA81ACBD74890317">
    <w:name w:val="D33C0A6E346E4B9DB1FA81ACBD74890317"/>
    <w:rsid w:val="00D132E9"/>
    <w:rPr>
      <w:rFonts w:eastAsiaTheme="minorHAnsi"/>
      <w:lang w:eastAsia="en-US"/>
    </w:rPr>
  </w:style>
  <w:style w:type="paragraph" w:customStyle="1" w:styleId="4BE3B8394C684200A22BFA8BABE6842C17">
    <w:name w:val="4BE3B8394C684200A22BFA8BABE6842C17"/>
    <w:rsid w:val="00D132E9"/>
    <w:rPr>
      <w:rFonts w:eastAsiaTheme="minorHAnsi"/>
      <w:lang w:eastAsia="en-US"/>
    </w:rPr>
  </w:style>
  <w:style w:type="paragraph" w:customStyle="1" w:styleId="B25EAA6891B047B58DF4887B6A69A9D119">
    <w:name w:val="B25EAA6891B047B58DF4887B6A69A9D119"/>
    <w:rsid w:val="00D132E9"/>
    <w:rPr>
      <w:rFonts w:eastAsiaTheme="minorHAnsi"/>
      <w:lang w:eastAsia="en-US"/>
    </w:rPr>
  </w:style>
  <w:style w:type="paragraph" w:customStyle="1" w:styleId="6C31A7C4BC9A427C96C332E2B0B3766919">
    <w:name w:val="6C31A7C4BC9A427C96C332E2B0B3766919"/>
    <w:rsid w:val="00D132E9"/>
    <w:rPr>
      <w:rFonts w:eastAsiaTheme="minorHAnsi"/>
      <w:lang w:eastAsia="en-US"/>
    </w:rPr>
  </w:style>
  <w:style w:type="paragraph" w:customStyle="1" w:styleId="51B12202E26041A5AEC6FC1BEAFBE24A19">
    <w:name w:val="51B12202E26041A5AEC6FC1BEAFBE24A19"/>
    <w:rsid w:val="00D132E9"/>
    <w:rPr>
      <w:rFonts w:eastAsiaTheme="minorHAnsi"/>
      <w:lang w:eastAsia="en-US"/>
    </w:rPr>
  </w:style>
  <w:style w:type="paragraph" w:customStyle="1" w:styleId="4BE9D3009D81479EA297D806ACC1D7B619">
    <w:name w:val="4BE9D3009D81479EA297D806ACC1D7B619"/>
    <w:rsid w:val="00D132E9"/>
    <w:rPr>
      <w:rFonts w:eastAsiaTheme="minorHAnsi"/>
      <w:lang w:eastAsia="en-US"/>
    </w:rPr>
  </w:style>
  <w:style w:type="paragraph" w:customStyle="1" w:styleId="FBB8537973F84BAF8D7F2CD113FE1F1C19">
    <w:name w:val="FBB8537973F84BAF8D7F2CD113FE1F1C19"/>
    <w:rsid w:val="00D132E9"/>
    <w:rPr>
      <w:rFonts w:eastAsiaTheme="minorHAnsi"/>
      <w:lang w:eastAsia="en-US"/>
    </w:rPr>
  </w:style>
  <w:style w:type="paragraph" w:customStyle="1" w:styleId="2ED3775B1A6A4D10B07D35464FDA6FC419">
    <w:name w:val="2ED3775B1A6A4D10B07D35464FDA6FC419"/>
    <w:rsid w:val="00D132E9"/>
    <w:rPr>
      <w:rFonts w:eastAsiaTheme="minorHAnsi"/>
      <w:lang w:eastAsia="en-US"/>
    </w:rPr>
  </w:style>
  <w:style w:type="paragraph" w:customStyle="1" w:styleId="EE881248A69442689499B10DE0B4FE3719">
    <w:name w:val="EE881248A69442689499B10DE0B4FE3719"/>
    <w:rsid w:val="00D132E9"/>
    <w:rPr>
      <w:rFonts w:eastAsiaTheme="minorHAnsi"/>
      <w:lang w:eastAsia="en-US"/>
    </w:rPr>
  </w:style>
  <w:style w:type="paragraph" w:customStyle="1" w:styleId="4F8C422647574319B48C912BAD61EFB25">
    <w:name w:val="4F8C422647574319B48C912BAD61EFB25"/>
    <w:rsid w:val="00D132E9"/>
    <w:rPr>
      <w:rFonts w:eastAsiaTheme="minorHAnsi"/>
      <w:lang w:eastAsia="en-US"/>
    </w:rPr>
  </w:style>
  <w:style w:type="paragraph" w:customStyle="1" w:styleId="E41DFF6C6F75418793BA5B5D8644568339">
    <w:name w:val="E41DFF6C6F75418793BA5B5D8644568339"/>
    <w:rsid w:val="004717D2"/>
    <w:rPr>
      <w:rFonts w:eastAsiaTheme="minorHAnsi"/>
      <w:lang w:eastAsia="en-US"/>
    </w:rPr>
  </w:style>
  <w:style w:type="paragraph" w:customStyle="1" w:styleId="76843BA9EF8B4483B9504F3FE37D59E339">
    <w:name w:val="76843BA9EF8B4483B9504F3FE37D59E339"/>
    <w:rsid w:val="004717D2"/>
    <w:rPr>
      <w:rFonts w:eastAsiaTheme="minorHAnsi"/>
      <w:lang w:eastAsia="en-US"/>
    </w:rPr>
  </w:style>
  <w:style w:type="paragraph" w:customStyle="1" w:styleId="4BAAC22744C54A80B40D024883F451E139">
    <w:name w:val="4BAAC22744C54A80B40D024883F451E139"/>
    <w:rsid w:val="004717D2"/>
    <w:rPr>
      <w:rFonts w:eastAsiaTheme="minorHAnsi"/>
      <w:lang w:eastAsia="en-US"/>
    </w:rPr>
  </w:style>
  <w:style w:type="paragraph" w:customStyle="1" w:styleId="C5D7299EDD9849A2836AF7CB5CB76EE518">
    <w:name w:val="C5D7299EDD9849A2836AF7CB5CB76EE518"/>
    <w:rsid w:val="004717D2"/>
    <w:rPr>
      <w:rFonts w:eastAsiaTheme="minorHAnsi"/>
      <w:lang w:eastAsia="en-US"/>
    </w:rPr>
  </w:style>
  <w:style w:type="paragraph" w:customStyle="1" w:styleId="A2C6394A3BCB4C8895F586C477B0D55D18">
    <w:name w:val="A2C6394A3BCB4C8895F586C477B0D55D18"/>
    <w:rsid w:val="004717D2"/>
    <w:rPr>
      <w:rFonts w:eastAsiaTheme="minorHAnsi"/>
      <w:lang w:eastAsia="en-US"/>
    </w:rPr>
  </w:style>
  <w:style w:type="paragraph" w:customStyle="1" w:styleId="BBFFA4B52A3044008933E95FFDF191D918">
    <w:name w:val="BBFFA4B52A3044008933E95FFDF191D918"/>
    <w:rsid w:val="004717D2"/>
    <w:rPr>
      <w:rFonts w:eastAsiaTheme="minorHAnsi"/>
      <w:lang w:eastAsia="en-US"/>
    </w:rPr>
  </w:style>
  <w:style w:type="paragraph" w:customStyle="1" w:styleId="BD461B6C6C6F4026A65BF76D6FC3949618">
    <w:name w:val="BD461B6C6C6F4026A65BF76D6FC3949618"/>
    <w:rsid w:val="004717D2"/>
    <w:rPr>
      <w:rFonts w:eastAsiaTheme="minorHAnsi"/>
      <w:lang w:eastAsia="en-US"/>
    </w:rPr>
  </w:style>
  <w:style w:type="paragraph" w:customStyle="1" w:styleId="D2EBDA37FFF0440081CFA12EC284D0C518">
    <w:name w:val="D2EBDA37FFF0440081CFA12EC284D0C518"/>
    <w:rsid w:val="004717D2"/>
    <w:rPr>
      <w:rFonts w:eastAsiaTheme="minorHAnsi"/>
      <w:lang w:eastAsia="en-US"/>
    </w:rPr>
  </w:style>
  <w:style w:type="paragraph" w:customStyle="1" w:styleId="07A1EA0F55F944BA85714A19417985BE18">
    <w:name w:val="07A1EA0F55F944BA85714A19417985BE18"/>
    <w:rsid w:val="004717D2"/>
    <w:rPr>
      <w:rFonts w:eastAsiaTheme="minorHAnsi"/>
      <w:lang w:eastAsia="en-US"/>
    </w:rPr>
  </w:style>
  <w:style w:type="paragraph" w:customStyle="1" w:styleId="F849C1F1351048EBB18E8E58F496AAE518">
    <w:name w:val="F849C1F1351048EBB18E8E58F496AAE518"/>
    <w:rsid w:val="004717D2"/>
    <w:rPr>
      <w:rFonts w:eastAsiaTheme="minorHAnsi"/>
      <w:lang w:eastAsia="en-US"/>
    </w:rPr>
  </w:style>
  <w:style w:type="paragraph" w:customStyle="1" w:styleId="1E1C679F233B4A8498C84FF36D40A6CE18">
    <w:name w:val="1E1C679F233B4A8498C84FF36D40A6CE18"/>
    <w:rsid w:val="004717D2"/>
    <w:rPr>
      <w:rFonts w:eastAsiaTheme="minorHAnsi"/>
      <w:lang w:eastAsia="en-US"/>
    </w:rPr>
  </w:style>
  <w:style w:type="paragraph" w:customStyle="1" w:styleId="28756FA17AF142399C8FC0FBD47CD01818">
    <w:name w:val="28756FA17AF142399C8FC0FBD47CD01818"/>
    <w:rsid w:val="004717D2"/>
    <w:rPr>
      <w:rFonts w:eastAsiaTheme="minorHAnsi"/>
      <w:lang w:eastAsia="en-US"/>
    </w:rPr>
  </w:style>
  <w:style w:type="paragraph" w:customStyle="1" w:styleId="6EF3D3E9006844948B6B4D6CEFB134ED18">
    <w:name w:val="6EF3D3E9006844948B6B4D6CEFB134ED18"/>
    <w:rsid w:val="004717D2"/>
    <w:rPr>
      <w:rFonts w:eastAsiaTheme="minorHAnsi"/>
      <w:lang w:eastAsia="en-US"/>
    </w:rPr>
  </w:style>
  <w:style w:type="paragraph" w:customStyle="1" w:styleId="732B5E5D3BC949A8B4AEA169ACC44EA818">
    <w:name w:val="732B5E5D3BC949A8B4AEA169ACC44EA818"/>
    <w:rsid w:val="004717D2"/>
    <w:rPr>
      <w:rFonts w:eastAsiaTheme="minorHAnsi"/>
      <w:lang w:eastAsia="en-US"/>
    </w:rPr>
  </w:style>
  <w:style w:type="paragraph" w:customStyle="1" w:styleId="D33C0A6E346E4B9DB1FA81ACBD74890318">
    <w:name w:val="D33C0A6E346E4B9DB1FA81ACBD74890318"/>
    <w:rsid w:val="004717D2"/>
    <w:rPr>
      <w:rFonts w:eastAsiaTheme="minorHAnsi"/>
      <w:lang w:eastAsia="en-US"/>
    </w:rPr>
  </w:style>
  <w:style w:type="paragraph" w:customStyle="1" w:styleId="4BE3B8394C684200A22BFA8BABE6842C18">
    <w:name w:val="4BE3B8394C684200A22BFA8BABE6842C18"/>
    <w:rsid w:val="004717D2"/>
    <w:rPr>
      <w:rFonts w:eastAsiaTheme="minorHAnsi"/>
      <w:lang w:eastAsia="en-US"/>
    </w:rPr>
  </w:style>
  <w:style w:type="paragraph" w:customStyle="1" w:styleId="B25EAA6891B047B58DF4887B6A69A9D120">
    <w:name w:val="B25EAA6891B047B58DF4887B6A69A9D120"/>
    <w:rsid w:val="004717D2"/>
    <w:rPr>
      <w:rFonts w:eastAsiaTheme="minorHAnsi"/>
      <w:lang w:eastAsia="en-US"/>
    </w:rPr>
  </w:style>
  <w:style w:type="paragraph" w:customStyle="1" w:styleId="6C31A7C4BC9A427C96C332E2B0B3766920">
    <w:name w:val="6C31A7C4BC9A427C96C332E2B0B3766920"/>
    <w:rsid w:val="004717D2"/>
    <w:rPr>
      <w:rFonts w:eastAsiaTheme="minorHAnsi"/>
      <w:lang w:eastAsia="en-US"/>
    </w:rPr>
  </w:style>
  <w:style w:type="paragraph" w:customStyle="1" w:styleId="51B12202E26041A5AEC6FC1BEAFBE24A20">
    <w:name w:val="51B12202E26041A5AEC6FC1BEAFBE24A20"/>
    <w:rsid w:val="004717D2"/>
    <w:rPr>
      <w:rFonts w:eastAsiaTheme="minorHAnsi"/>
      <w:lang w:eastAsia="en-US"/>
    </w:rPr>
  </w:style>
  <w:style w:type="paragraph" w:customStyle="1" w:styleId="4BE9D3009D81479EA297D806ACC1D7B620">
    <w:name w:val="4BE9D3009D81479EA297D806ACC1D7B620"/>
    <w:rsid w:val="004717D2"/>
    <w:rPr>
      <w:rFonts w:eastAsiaTheme="minorHAnsi"/>
      <w:lang w:eastAsia="en-US"/>
    </w:rPr>
  </w:style>
  <w:style w:type="paragraph" w:customStyle="1" w:styleId="FBB8537973F84BAF8D7F2CD113FE1F1C20">
    <w:name w:val="FBB8537973F84BAF8D7F2CD113FE1F1C20"/>
    <w:rsid w:val="004717D2"/>
    <w:rPr>
      <w:rFonts w:eastAsiaTheme="minorHAnsi"/>
      <w:lang w:eastAsia="en-US"/>
    </w:rPr>
  </w:style>
  <w:style w:type="paragraph" w:customStyle="1" w:styleId="2ED3775B1A6A4D10B07D35464FDA6FC420">
    <w:name w:val="2ED3775B1A6A4D10B07D35464FDA6FC420"/>
    <w:rsid w:val="004717D2"/>
    <w:rPr>
      <w:rFonts w:eastAsiaTheme="minorHAnsi"/>
      <w:lang w:eastAsia="en-US"/>
    </w:rPr>
  </w:style>
  <w:style w:type="paragraph" w:customStyle="1" w:styleId="EE881248A69442689499B10DE0B4FE3720">
    <w:name w:val="EE881248A69442689499B10DE0B4FE3720"/>
    <w:rsid w:val="004717D2"/>
    <w:rPr>
      <w:rFonts w:eastAsiaTheme="minorHAnsi"/>
      <w:lang w:eastAsia="en-US"/>
    </w:rPr>
  </w:style>
  <w:style w:type="paragraph" w:customStyle="1" w:styleId="4F8C422647574319B48C912BAD61EFB26">
    <w:name w:val="4F8C422647574319B48C912BAD61EFB26"/>
    <w:rsid w:val="004717D2"/>
    <w:rPr>
      <w:rFonts w:eastAsiaTheme="minorHAnsi"/>
      <w:lang w:eastAsia="en-US"/>
    </w:rPr>
  </w:style>
  <w:style w:type="paragraph" w:customStyle="1" w:styleId="E41DFF6C6F75418793BA5B5D8644568340">
    <w:name w:val="E41DFF6C6F75418793BA5B5D8644568340"/>
    <w:rsid w:val="004717D2"/>
    <w:rPr>
      <w:rFonts w:eastAsiaTheme="minorHAnsi"/>
      <w:lang w:eastAsia="en-US"/>
    </w:rPr>
  </w:style>
  <w:style w:type="paragraph" w:customStyle="1" w:styleId="76843BA9EF8B4483B9504F3FE37D59E340">
    <w:name w:val="76843BA9EF8B4483B9504F3FE37D59E340"/>
    <w:rsid w:val="004717D2"/>
    <w:rPr>
      <w:rFonts w:eastAsiaTheme="minorHAnsi"/>
      <w:lang w:eastAsia="en-US"/>
    </w:rPr>
  </w:style>
  <w:style w:type="paragraph" w:customStyle="1" w:styleId="4BAAC22744C54A80B40D024883F451E140">
    <w:name w:val="4BAAC22744C54A80B40D024883F451E140"/>
    <w:rsid w:val="004717D2"/>
    <w:rPr>
      <w:rFonts w:eastAsiaTheme="minorHAnsi"/>
      <w:lang w:eastAsia="en-US"/>
    </w:rPr>
  </w:style>
  <w:style w:type="paragraph" w:customStyle="1" w:styleId="C5D7299EDD9849A2836AF7CB5CB76EE519">
    <w:name w:val="C5D7299EDD9849A2836AF7CB5CB76EE519"/>
    <w:rsid w:val="004717D2"/>
    <w:rPr>
      <w:rFonts w:eastAsiaTheme="minorHAnsi"/>
      <w:lang w:eastAsia="en-US"/>
    </w:rPr>
  </w:style>
  <w:style w:type="paragraph" w:customStyle="1" w:styleId="A2C6394A3BCB4C8895F586C477B0D55D19">
    <w:name w:val="A2C6394A3BCB4C8895F586C477B0D55D19"/>
    <w:rsid w:val="004717D2"/>
    <w:rPr>
      <w:rFonts w:eastAsiaTheme="minorHAnsi"/>
      <w:lang w:eastAsia="en-US"/>
    </w:rPr>
  </w:style>
  <w:style w:type="paragraph" w:customStyle="1" w:styleId="BBFFA4B52A3044008933E95FFDF191D919">
    <w:name w:val="BBFFA4B52A3044008933E95FFDF191D919"/>
    <w:rsid w:val="004717D2"/>
    <w:rPr>
      <w:rFonts w:eastAsiaTheme="minorHAnsi"/>
      <w:lang w:eastAsia="en-US"/>
    </w:rPr>
  </w:style>
  <w:style w:type="paragraph" w:customStyle="1" w:styleId="BD461B6C6C6F4026A65BF76D6FC3949619">
    <w:name w:val="BD461B6C6C6F4026A65BF76D6FC3949619"/>
    <w:rsid w:val="004717D2"/>
    <w:rPr>
      <w:rFonts w:eastAsiaTheme="minorHAnsi"/>
      <w:lang w:eastAsia="en-US"/>
    </w:rPr>
  </w:style>
  <w:style w:type="paragraph" w:customStyle="1" w:styleId="D2EBDA37FFF0440081CFA12EC284D0C519">
    <w:name w:val="D2EBDA37FFF0440081CFA12EC284D0C519"/>
    <w:rsid w:val="004717D2"/>
    <w:rPr>
      <w:rFonts w:eastAsiaTheme="minorHAnsi"/>
      <w:lang w:eastAsia="en-US"/>
    </w:rPr>
  </w:style>
  <w:style w:type="paragraph" w:customStyle="1" w:styleId="07A1EA0F55F944BA85714A19417985BE19">
    <w:name w:val="07A1EA0F55F944BA85714A19417985BE19"/>
    <w:rsid w:val="004717D2"/>
    <w:rPr>
      <w:rFonts w:eastAsiaTheme="minorHAnsi"/>
      <w:lang w:eastAsia="en-US"/>
    </w:rPr>
  </w:style>
  <w:style w:type="paragraph" w:customStyle="1" w:styleId="F849C1F1351048EBB18E8E58F496AAE519">
    <w:name w:val="F849C1F1351048EBB18E8E58F496AAE519"/>
    <w:rsid w:val="004717D2"/>
    <w:rPr>
      <w:rFonts w:eastAsiaTheme="minorHAnsi"/>
      <w:lang w:eastAsia="en-US"/>
    </w:rPr>
  </w:style>
  <w:style w:type="paragraph" w:customStyle="1" w:styleId="1E1C679F233B4A8498C84FF36D40A6CE19">
    <w:name w:val="1E1C679F233B4A8498C84FF36D40A6CE19"/>
    <w:rsid w:val="004717D2"/>
    <w:rPr>
      <w:rFonts w:eastAsiaTheme="minorHAnsi"/>
      <w:lang w:eastAsia="en-US"/>
    </w:rPr>
  </w:style>
  <w:style w:type="paragraph" w:customStyle="1" w:styleId="28756FA17AF142399C8FC0FBD47CD01819">
    <w:name w:val="28756FA17AF142399C8FC0FBD47CD01819"/>
    <w:rsid w:val="004717D2"/>
    <w:rPr>
      <w:rFonts w:eastAsiaTheme="minorHAnsi"/>
      <w:lang w:eastAsia="en-US"/>
    </w:rPr>
  </w:style>
  <w:style w:type="paragraph" w:customStyle="1" w:styleId="6EF3D3E9006844948B6B4D6CEFB134ED19">
    <w:name w:val="6EF3D3E9006844948B6B4D6CEFB134ED19"/>
    <w:rsid w:val="004717D2"/>
    <w:rPr>
      <w:rFonts w:eastAsiaTheme="minorHAnsi"/>
      <w:lang w:eastAsia="en-US"/>
    </w:rPr>
  </w:style>
  <w:style w:type="paragraph" w:customStyle="1" w:styleId="732B5E5D3BC949A8B4AEA169ACC44EA819">
    <w:name w:val="732B5E5D3BC949A8B4AEA169ACC44EA819"/>
    <w:rsid w:val="004717D2"/>
    <w:rPr>
      <w:rFonts w:eastAsiaTheme="minorHAnsi"/>
      <w:lang w:eastAsia="en-US"/>
    </w:rPr>
  </w:style>
  <w:style w:type="paragraph" w:customStyle="1" w:styleId="D33C0A6E346E4B9DB1FA81ACBD74890319">
    <w:name w:val="D33C0A6E346E4B9DB1FA81ACBD74890319"/>
    <w:rsid w:val="004717D2"/>
    <w:rPr>
      <w:rFonts w:eastAsiaTheme="minorHAnsi"/>
      <w:lang w:eastAsia="en-US"/>
    </w:rPr>
  </w:style>
  <w:style w:type="paragraph" w:customStyle="1" w:styleId="4BE3B8394C684200A22BFA8BABE6842C19">
    <w:name w:val="4BE3B8394C684200A22BFA8BABE6842C19"/>
    <w:rsid w:val="004717D2"/>
    <w:rPr>
      <w:rFonts w:eastAsiaTheme="minorHAnsi"/>
      <w:lang w:eastAsia="en-US"/>
    </w:rPr>
  </w:style>
  <w:style w:type="paragraph" w:customStyle="1" w:styleId="B25EAA6891B047B58DF4887B6A69A9D121">
    <w:name w:val="B25EAA6891B047B58DF4887B6A69A9D121"/>
    <w:rsid w:val="004717D2"/>
    <w:rPr>
      <w:rFonts w:eastAsiaTheme="minorHAnsi"/>
      <w:lang w:eastAsia="en-US"/>
    </w:rPr>
  </w:style>
  <w:style w:type="paragraph" w:customStyle="1" w:styleId="6C31A7C4BC9A427C96C332E2B0B3766921">
    <w:name w:val="6C31A7C4BC9A427C96C332E2B0B3766921"/>
    <w:rsid w:val="004717D2"/>
    <w:rPr>
      <w:rFonts w:eastAsiaTheme="minorHAnsi"/>
      <w:lang w:eastAsia="en-US"/>
    </w:rPr>
  </w:style>
  <w:style w:type="paragraph" w:customStyle="1" w:styleId="51B12202E26041A5AEC6FC1BEAFBE24A21">
    <w:name w:val="51B12202E26041A5AEC6FC1BEAFBE24A21"/>
    <w:rsid w:val="004717D2"/>
    <w:rPr>
      <w:rFonts w:eastAsiaTheme="minorHAnsi"/>
      <w:lang w:eastAsia="en-US"/>
    </w:rPr>
  </w:style>
  <w:style w:type="paragraph" w:customStyle="1" w:styleId="4BE9D3009D81479EA297D806ACC1D7B621">
    <w:name w:val="4BE9D3009D81479EA297D806ACC1D7B621"/>
    <w:rsid w:val="004717D2"/>
    <w:rPr>
      <w:rFonts w:eastAsiaTheme="minorHAnsi"/>
      <w:lang w:eastAsia="en-US"/>
    </w:rPr>
  </w:style>
  <w:style w:type="paragraph" w:customStyle="1" w:styleId="FBB8537973F84BAF8D7F2CD113FE1F1C21">
    <w:name w:val="FBB8537973F84BAF8D7F2CD113FE1F1C21"/>
    <w:rsid w:val="004717D2"/>
    <w:rPr>
      <w:rFonts w:eastAsiaTheme="minorHAnsi"/>
      <w:lang w:eastAsia="en-US"/>
    </w:rPr>
  </w:style>
  <w:style w:type="paragraph" w:customStyle="1" w:styleId="2ED3775B1A6A4D10B07D35464FDA6FC421">
    <w:name w:val="2ED3775B1A6A4D10B07D35464FDA6FC421"/>
    <w:rsid w:val="004717D2"/>
    <w:rPr>
      <w:rFonts w:eastAsiaTheme="minorHAnsi"/>
      <w:lang w:eastAsia="en-US"/>
    </w:rPr>
  </w:style>
  <w:style w:type="paragraph" w:customStyle="1" w:styleId="EE881248A69442689499B10DE0B4FE3721">
    <w:name w:val="EE881248A69442689499B10DE0B4FE3721"/>
    <w:rsid w:val="004717D2"/>
    <w:rPr>
      <w:rFonts w:eastAsiaTheme="minorHAnsi"/>
      <w:lang w:eastAsia="en-US"/>
    </w:rPr>
  </w:style>
  <w:style w:type="paragraph" w:customStyle="1" w:styleId="4F8C422647574319B48C912BAD61EFB27">
    <w:name w:val="4F8C422647574319B48C912BAD61EFB27"/>
    <w:rsid w:val="004717D2"/>
    <w:rPr>
      <w:rFonts w:eastAsiaTheme="minorHAnsi"/>
      <w:lang w:eastAsia="en-US"/>
    </w:rPr>
  </w:style>
  <w:style w:type="paragraph" w:customStyle="1" w:styleId="E41DFF6C6F75418793BA5B5D8644568341">
    <w:name w:val="E41DFF6C6F75418793BA5B5D8644568341"/>
    <w:rsid w:val="004717D2"/>
    <w:rPr>
      <w:rFonts w:eastAsiaTheme="minorHAnsi"/>
      <w:lang w:eastAsia="en-US"/>
    </w:rPr>
  </w:style>
  <w:style w:type="paragraph" w:customStyle="1" w:styleId="76843BA9EF8B4483B9504F3FE37D59E341">
    <w:name w:val="76843BA9EF8B4483B9504F3FE37D59E341"/>
    <w:rsid w:val="004717D2"/>
    <w:rPr>
      <w:rFonts w:eastAsiaTheme="minorHAnsi"/>
      <w:lang w:eastAsia="en-US"/>
    </w:rPr>
  </w:style>
  <w:style w:type="paragraph" w:customStyle="1" w:styleId="4BAAC22744C54A80B40D024883F451E141">
    <w:name w:val="4BAAC22744C54A80B40D024883F451E141"/>
    <w:rsid w:val="004717D2"/>
    <w:rPr>
      <w:rFonts w:eastAsiaTheme="minorHAnsi"/>
      <w:lang w:eastAsia="en-US"/>
    </w:rPr>
  </w:style>
  <w:style w:type="paragraph" w:customStyle="1" w:styleId="C5D7299EDD9849A2836AF7CB5CB76EE520">
    <w:name w:val="C5D7299EDD9849A2836AF7CB5CB76EE520"/>
    <w:rsid w:val="004717D2"/>
    <w:rPr>
      <w:rFonts w:eastAsiaTheme="minorHAnsi"/>
      <w:lang w:eastAsia="en-US"/>
    </w:rPr>
  </w:style>
  <w:style w:type="paragraph" w:customStyle="1" w:styleId="A2C6394A3BCB4C8895F586C477B0D55D20">
    <w:name w:val="A2C6394A3BCB4C8895F586C477B0D55D20"/>
    <w:rsid w:val="004717D2"/>
    <w:rPr>
      <w:rFonts w:eastAsiaTheme="minorHAnsi"/>
      <w:lang w:eastAsia="en-US"/>
    </w:rPr>
  </w:style>
  <w:style w:type="paragraph" w:customStyle="1" w:styleId="BBFFA4B52A3044008933E95FFDF191D920">
    <w:name w:val="BBFFA4B52A3044008933E95FFDF191D920"/>
    <w:rsid w:val="004717D2"/>
    <w:rPr>
      <w:rFonts w:eastAsiaTheme="minorHAnsi"/>
      <w:lang w:eastAsia="en-US"/>
    </w:rPr>
  </w:style>
  <w:style w:type="paragraph" w:customStyle="1" w:styleId="BD461B6C6C6F4026A65BF76D6FC3949620">
    <w:name w:val="BD461B6C6C6F4026A65BF76D6FC3949620"/>
    <w:rsid w:val="004717D2"/>
    <w:rPr>
      <w:rFonts w:eastAsiaTheme="minorHAnsi"/>
      <w:lang w:eastAsia="en-US"/>
    </w:rPr>
  </w:style>
  <w:style w:type="paragraph" w:customStyle="1" w:styleId="D2EBDA37FFF0440081CFA12EC284D0C520">
    <w:name w:val="D2EBDA37FFF0440081CFA12EC284D0C520"/>
    <w:rsid w:val="004717D2"/>
    <w:rPr>
      <w:rFonts w:eastAsiaTheme="minorHAnsi"/>
      <w:lang w:eastAsia="en-US"/>
    </w:rPr>
  </w:style>
  <w:style w:type="paragraph" w:customStyle="1" w:styleId="07A1EA0F55F944BA85714A19417985BE20">
    <w:name w:val="07A1EA0F55F944BA85714A19417985BE20"/>
    <w:rsid w:val="004717D2"/>
    <w:rPr>
      <w:rFonts w:eastAsiaTheme="minorHAnsi"/>
      <w:lang w:eastAsia="en-US"/>
    </w:rPr>
  </w:style>
  <w:style w:type="paragraph" w:customStyle="1" w:styleId="F849C1F1351048EBB18E8E58F496AAE520">
    <w:name w:val="F849C1F1351048EBB18E8E58F496AAE520"/>
    <w:rsid w:val="004717D2"/>
    <w:rPr>
      <w:rFonts w:eastAsiaTheme="minorHAnsi"/>
      <w:lang w:eastAsia="en-US"/>
    </w:rPr>
  </w:style>
  <w:style w:type="paragraph" w:customStyle="1" w:styleId="1E1C679F233B4A8498C84FF36D40A6CE20">
    <w:name w:val="1E1C679F233B4A8498C84FF36D40A6CE20"/>
    <w:rsid w:val="004717D2"/>
    <w:rPr>
      <w:rFonts w:eastAsiaTheme="minorHAnsi"/>
      <w:lang w:eastAsia="en-US"/>
    </w:rPr>
  </w:style>
  <w:style w:type="paragraph" w:customStyle="1" w:styleId="28756FA17AF142399C8FC0FBD47CD01820">
    <w:name w:val="28756FA17AF142399C8FC0FBD47CD01820"/>
    <w:rsid w:val="004717D2"/>
    <w:rPr>
      <w:rFonts w:eastAsiaTheme="minorHAnsi"/>
      <w:lang w:eastAsia="en-US"/>
    </w:rPr>
  </w:style>
  <w:style w:type="paragraph" w:customStyle="1" w:styleId="6EF3D3E9006844948B6B4D6CEFB134ED20">
    <w:name w:val="6EF3D3E9006844948B6B4D6CEFB134ED20"/>
    <w:rsid w:val="004717D2"/>
    <w:rPr>
      <w:rFonts w:eastAsiaTheme="minorHAnsi"/>
      <w:lang w:eastAsia="en-US"/>
    </w:rPr>
  </w:style>
  <w:style w:type="paragraph" w:customStyle="1" w:styleId="732B5E5D3BC949A8B4AEA169ACC44EA820">
    <w:name w:val="732B5E5D3BC949A8B4AEA169ACC44EA820"/>
    <w:rsid w:val="004717D2"/>
    <w:rPr>
      <w:rFonts w:eastAsiaTheme="minorHAnsi"/>
      <w:lang w:eastAsia="en-US"/>
    </w:rPr>
  </w:style>
  <w:style w:type="paragraph" w:customStyle="1" w:styleId="D33C0A6E346E4B9DB1FA81ACBD74890320">
    <w:name w:val="D33C0A6E346E4B9DB1FA81ACBD74890320"/>
    <w:rsid w:val="004717D2"/>
    <w:rPr>
      <w:rFonts w:eastAsiaTheme="minorHAnsi"/>
      <w:lang w:eastAsia="en-US"/>
    </w:rPr>
  </w:style>
  <w:style w:type="paragraph" w:customStyle="1" w:styleId="4BE3B8394C684200A22BFA8BABE6842C20">
    <w:name w:val="4BE3B8394C684200A22BFA8BABE6842C20"/>
    <w:rsid w:val="004717D2"/>
    <w:rPr>
      <w:rFonts w:eastAsiaTheme="minorHAnsi"/>
      <w:lang w:eastAsia="en-US"/>
    </w:rPr>
  </w:style>
  <w:style w:type="paragraph" w:customStyle="1" w:styleId="B25EAA6891B047B58DF4887B6A69A9D122">
    <w:name w:val="B25EAA6891B047B58DF4887B6A69A9D122"/>
    <w:rsid w:val="004717D2"/>
    <w:rPr>
      <w:rFonts w:eastAsiaTheme="minorHAnsi"/>
      <w:lang w:eastAsia="en-US"/>
    </w:rPr>
  </w:style>
  <w:style w:type="paragraph" w:customStyle="1" w:styleId="6C31A7C4BC9A427C96C332E2B0B3766922">
    <w:name w:val="6C31A7C4BC9A427C96C332E2B0B3766922"/>
    <w:rsid w:val="004717D2"/>
    <w:rPr>
      <w:rFonts w:eastAsiaTheme="minorHAnsi"/>
      <w:lang w:eastAsia="en-US"/>
    </w:rPr>
  </w:style>
  <w:style w:type="paragraph" w:customStyle="1" w:styleId="51B12202E26041A5AEC6FC1BEAFBE24A22">
    <w:name w:val="51B12202E26041A5AEC6FC1BEAFBE24A22"/>
    <w:rsid w:val="004717D2"/>
    <w:rPr>
      <w:rFonts w:eastAsiaTheme="minorHAnsi"/>
      <w:lang w:eastAsia="en-US"/>
    </w:rPr>
  </w:style>
  <w:style w:type="paragraph" w:customStyle="1" w:styleId="4BE9D3009D81479EA297D806ACC1D7B622">
    <w:name w:val="4BE9D3009D81479EA297D806ACC1D7B622"/>
    <w:rsid w:val="004717D2"/>
    <w:rPr>
      <w:rFonts w:eastAsiaTheme="minorHAnsi"/>
      <w:lang w:eastAsia="en-US"/>
    </w:rPr>
  </w:style>
  <w:style w:type="paragraph" w:customStyle="1" w:styleId="FBB8537973F84BAF8D7F2CD113FE1F1C22">
    <w:name w:val="FBB8537973F84BAF8D7F2CD113FE1F1C22"/>
    <w:rsid w:val="004717D2"/>
    <w:rPr>
      <w:rFonts w:eastAsiaTheme="minorHAnsi"/>
      <w:lang w:eastAsia="en-US"/>
    </w:rPr>
  </w:style>
  <w:style w:type="paragraph" w:customStyle="1" w:styleId="2ED3775B1A6A4D10B07D35464FDA6FC422">
    <w:name w:val="2ED3775B1A6A4D10B07D35464FDA6FC422"/>
    <w:rsid w:val="004717D2"/>
    <w:rPr>
      <w:rFonts w:eastAsiaTheme="minorHAnsi"/>
      <w:lang w:eastAsia="en-US"/>
    </w:rPr>
  </w:style>
  <w:style w:type="paragraph" w:customStyle="1" w:styleId="EE881248A69442689499B10DE0B4FE3722">
    <w:name w:val="EE881248A69442689499B10DE0B4FE3722"/>
    <w:rsid w:val="004717D2"/>
    <w:rPr>
      <w:rFonts w:eastAsiaTheme="minorHAnsi"/>
      <w:lang w:eastAsia="en-US"/>
    </w:rPr>
  </w:style>
  <w:style w:type="paragraph" w:customStyle="1" w:styleId="4F8C422647574319B48C912BAD61EFB28">
    <w:name w:val="4F8C422647574319B48C912BAD61EFB28"/>
    <w:rsid w:val="004717D2"/>
    <w:rPr>
      <w:rFonts w:eastAsiaTheme="minorHAnsi"/>
      <w:lang w:eastAsia="en-US"/>
    </w:rPr>
  </w:style>
  <w:style w:type="paragraph" w:customStyle="1" w:styleId="E41DFF6C6F75418793BA5B5D8644568342">
    <w:name w:val="E41DFF6C6F75418793BA5B5D8644568342"/>
    <w:rsid w:val="004717D2"/>
    <w:rPr>
      <w:rFonts w:eastAsiaTheme="minorHAnsi"/>
      <w:lang w:eastAsia="en-US"/>
    </w:rPr>
  </w:style>
  <w:style w:type="paragraph" w:customStyle="1" w:styleId="76843BA9EF8B4483B9504F3FE37D59E342">
    <w:name w:val="76843BA9EF8B4483B9504F3FE37D59E342"/>
    <w:rsid w:val="004717D2"/>
    <w:rPr>
      <w:rFonts w:eastAsiaTheme="minorHAnsi"/>
      <w:lang w:eastAsia="en-US"/>
    </w:rPr>
  </w:style>
  <w:style w:type="paragraph" w:customStyle="1" w:styleId="4BAAC22744C54A80B40D024883F451E142">
    <w:name w:val="4BAAC22744C54A80B40D024883F451E142"/>
    <w:rsid w:val="004717D2"/>
    <w:rPr>
      <w:rFonts w:eastAsiaTheme="minorHAnsi"/>
      <w:lang w:eastAsia="en-US"/>
    </w:rPr>
  </w:style>
  <w:style w:type="paragraph" w:customStyle="1" w:styleId="C5D7299EDD9849A2836AF7CB5CB76EE521">
    <w:name w:val="C5D7299EDD9849A2836AF7CB5CB76EE521"/>
    <w:rsid w:val="004717D2"/>
    <w:rPr>
      <w:rFonts w:eastAsiaTheme="minorHAnsi"/>
      <w:lang w:eastAsia="en-US"/>
    </w:rPr>
  </w:style>
  <w:style w:type="paragraph" w:customStyle="1" w:styleId="A2C6394A3BCB4C8895F586C477B0D55D21">
    <w:name w:val="A2C6394A3BCB4C8895F586C477B0D55D21"/>
    <w:rsid w:val="004717D2"/>
    <w:rPr>
      <w:rFonts w:eastAsiaTheme="minorHAnsi"/>
      <w:lang w:eastAsia="en-US"/>
    </w:rPr>
  </w:style>
  <w:style w:type="paragraph" w:customStyle="1" w:styleId="BBFFA4B52A3044008933E95FFDF191D921">
    <w:name w:val="BBFFA4B52A3044008933E95FFDF191D921"/>
    <w:rsid w:val="004717D2"/>
    <w:rPr>
      <w:rFonts w:eastAsiaTheme="minorHAnsi"/>
      <w:lang w:eastAsia="en-US"/>
    </w:rPr>
  </w:style>
  <w:style w:type="paragraph" w:customStyle="1" w:styleId="BD461B6C6C6F4026A65BF76D6FC3949621">
    <w:name w:val="BD461B6C6C6F4026A65BF76D6FC3949621"/>
    <w:rsid w:val="004717D2"/>
    <w:rPr>
      <w:rFonts w:eastAsiaTheme="minorHAnsi"/>
      <w:lang w:eastAsia="en-US"/>
    </w:rPr>
  </w:style>
  <w:style w:type="paragraph" w:customStyle="1" w:styleId="D2EBDA37FFF0440081CFA12EC284D0C521">
    <w:name w:val="D2EBDA37FFF0440081CFA12EC284D0C521"/>
    <w:rsid w:val="004717D2"/>
    <w:rPr>
      <w:rFonts w:eastAsiaTheme="minorHAnsi"/>
      <w:lang w:eastAsia="en-US"/>
    </w:rPr>
  </w:style>
  <w:style w:type="paragraph" w:customStyle="1" w:styleId="07A1EA0F55F944BA85714A19417985BE21">
    <w:name w:val="07A1EA0F55F944BA85714A19417985BE21"/>
    <w:rsid w:val="004717D2"/>
    <w:rPr>
      <w:rFonts w:eastAsiaTheme="minorHAnsi"/>
      <w:lang w:eastAsia="en-US"/>
    </w:rPr>
  </w:style>
  <w:style w:type="paragraph" w:customStyle="1" w:styleId="F849C1F1351048EBB18E8E58F496AAE521">
    <w:name w:val="F849C1F1351048EBB18E8E58F496AAE521"/>
    <w:rsid w:val="004717D2"/>
    <w:rPr>
      <w:rFonts w:eastAsiaTheme="minorHAnsi"/>
      <w:lang w:eastAsia="en-US"/>
    </w:rPr>
  </w:style>
  <w:style w:type="paragraph" w:customStyle="1" w:styleId="1E1C679F233B4A8498C84FF36D40A6CE21">
    <w:name w:val="1E1C679F233B4A8498C84FF36D40A6CE21"/>
    <w:rsid w:val="004717D2"/>
    <w:rPr>
      <w:rFonts w:eastAsiaTheme="minorHAnsi"/>
      <w:lang w:eastAsia="en-US"/>
    </w:rPr>
  </w:style>
  <w:style w:type="paragraph" w:customStyle="1" w:styleId="28756FA17AF142399C8FC0FBD47CD01821">
    <w:name w:val="28756FA17AF142399C8FC0FBD47CD01821"/>
    <w:rsid w:val="004717D2"/>
    <w:rPr>
      <w:rFonts w:eastAsiaTheme="minorHAnsi"/>
      <w:lang w:eastAsia="en-US"/>
    </w:rPr>
  </w:style>
  <w:style w:type="paragraph" w:customStyle="1" w:styleId="6EF3D3E9006844948B6B4D6CEFB134ED21">
    <w:name w:val="6EF3D3E9006844948B6B4D6CEFB134ED21"/>
    <w:rsid w:val="004717D2"/>
    <w:rPr>
      <w:rFonts w:eastAsiaTheme="minorHAnsi"/>
      <w:lang w:eastAsia="en-US"/>
    </w:rPr>
  </w:style>
  <w:style w:type="paragraph" w:customStyle="1" w:styleId="732B5E5D3BC949A8B4AEA169ACC44EA821">
    <w:name w:val="732B5E5D3BC949A8B4AEA169ACC44EA821"/>
    <w:rsid w:val="004717D2"/>
    <w:rPr>
      <w:rFonts w:eastAsiaTheme="minorHAnsi"/>
      <w:lang w:eastAsia="en-US"/>
    </w:rPr>
  </w:style>
  <w:style w:type="paragraph" w:customStyle="1" w:styleId="D33C0A6E346E4B9DB1FA81ACBD74890321">
    <w:name w:val="D33C0A6E346E4B9DB1FA81ACBD74890321"/>
    <w:rsid w:val="004717D2"/>
    <w:rPr>
      <w:rFonts w:eastAsiaTheme="minorHAnsi"/>
      <w:lang w:eastAsia="en-US"/>
    </w:rPr>
  </w:style>
  <w:style w:type="paragraph" w:customStyle="1" w:styleId="4BE3B8394C684200A22BFA8BABE6842C21">
    <w:name w:val="4BE3B8394C684200A22BFA8BABE6842C21"/>
    <w:rsid w:val="004717D2"/>
    <w:rPr>
      <w:rFonts w:eastAsiaTheme="minorHAnsi"/>
      <w:lang w:eastAsia="en-US"/>
    </w:rPr>
  </w:style>
  <w:style w:type="paragraph" w:customStyle="1" w:styleId="B25EAA6891B047B58DF4887B6A69A9D123">
    <w:name w:val="B25EAA6891B047B58DF4887B6A69A9D123"/>
    <w:rsid w:val="004717D2"/>
    <w:rPr>
      <w:rFonts w:eastAsiaTheme="minorHAnsi"/>
      <w:lang w:eastAsia="en-US"/>
    </w:rPr>
  </w:style>
  <w:style w:type="paragraph" w:customStyle="1" w:styleId="6C31A7C4BC9A427C96C332E2B0B3766923">
    <w:name w:val="6C31A7C4BC9A427C96C332E2B0B3766923"/>
    <w:rsid w:val="004717D2"/>
    <w:rPr>
      <w:rFonts w:eastAsiaTheme="minorHAnsi"/>
      <w:lang w:eastAsia="en-US"/>
    </w:rPr>
  </w:style>
  <w:style w:type="paragraph" w:customStyle="1" w:styleId="51B12202E26041A5AEC6FC1BEAFBE24A23">
    <w:name w:val="51B12202E26041A5AEC6FC1BEAFBE24A23"/>
    <w:rsid w:val="004717D2"/>
    <w:rPr>
      <w:rFonts w:eastAsiaTheme="minorHAnsi"/>
      <w:lang w:eastAsia="en-US"/>
    </w:rPr>
  </w:style>
  <w:style w:type="paragraph" w:customStyle="1" w:styleId="4BE9D3009D81479EA297D806ACC1D7B623">
    <w:name w:val="4BE9D3009D81479EA297D806ACC1D7B623"/>
    <w:rsid w:val="004717D2"/>
    <w:rPr>
      <w:rFonts w:eastAsiaTheme="minorHAnsi"/>
      <w:lang w:eastAsia="en-US"/>
    </w:rPr>
  </w:style>
  <w:style w:type="paragraph" w:customStyle="1" w:styleId="FBB8537973F84BAF8D7F2CD113FE1F1C23">
    <w:name w:val="FBB8537973F84BAF8D7F2CD113FE1F1C23"/>
    <w:rsid w:val="004717D2"/>
    <w:rPr>
      <w:rFonts w:eastAsiaTheme="minorHAnsi"/>
      <w:lang w:eastAsia="en-US"/>
    </w:rPr>
  </w:style>
  <w:style w:type="paragraph" w:customStyle="1" w:styleId="2ED3775B1A6A4D10B07D35464FDA6FC423">
    <w:name w:val="2ED3775B1A6A4D10B07D35464FDA6FC423"/>
    <w:rsid w:val="004717D2"/>
    <w:rPr>
      <w:rFonts w:eastAsiaTheme="minorHAnsi"/>
      <w:lang w:eastAsia="en-US"/>
    </w:rPr>
  </w:style>
  <w:style w:type="paragraph" w:customStyle="1" w:styleId="EE881248A69442689499B10DE0B4FE3723">
    <w:name w:val="EE881248A69442689499B10DE0B4FE3723"/>
    <w:rsid w:val="004717D2"/>
    <w:rPr>
      <w:rFonts w:eastAsiaTheme="minorHAnsi"/>
      <w:lang w:eastAsia="en-US"/>
    </w:rPr>
  </w:style>
  <w:style w:type="paragraph" w:customStyle="1" w:styleId="4F8C422647574319B48C912BAD61EFB29">
    <w:name w:val="4F8C422647574319B48C912BAD61EFB29"/>
    <w:rsid w:val="004717D2"/>
    <w:rPr>
      <w:rFonts w:eastAsiaTheme="minorHAnsi"/>
      <w:lang w:eastAsia="en-US"/>
    </w:rPr>
  </w:style>
  <w:style w:type="paragraph" w:customStyle="1" w:styleId="E41DFF6C6F75418793BA5B5D8644568343">
    <w:name w:val="E41DFF6C6F75418793BA5B5D8644568343"/>
    <w:rsid w:val="001961A7"/>
    <w:rPr>
      <w:rFonts w:eastAsiaTheme="minorHAnsi"/>
      <w:lang w:eastAsia="en-US"/>
    </w:rPr>
  </w:style>
  <w:style w:type="paragraph" w:customStyle="1" w:styleId="76843BA9EF8B4483B9504F3FE37D59E343">
    <w:name w:val="76843BA9EF8B4483B9504F3FE37D59E343"/>
    <w:rsid w:val="001961A7"/>
    <w:rPr>
      <w:rFonts w:eastAsiaTheme="minorHAnsi"/>
      <w:lang w:eastAsia="en-US"/>
    </w:rPr>
  </w:style>
  <w:style w:type="paragraph" w:customStyle="1" w:styleId="4BAAC22744C54A80B40D024883F451E143">
    <w:name w:val="4BAAC22744C54A80B40D024883F451E143"/>
    <w:rsid w:val="001961A7"/>
    <w:rPr>
      <w:rFonts w:eastAsiaTheme="minorHAnsi"/>
      <w:lang w:eastAsia="en-US"/>
    </w:rPr>
  </w:style>
  <w:style w:type="paragraph" w:customStyle="1" w:styleId="C5D7299EDD9849A2836AF7CB5CB76EE522">
    <w:name w:val="C5D7299EDD9849A2836AF7CB5CB76EE522"/>
    <w:rsid w:val="001961A7"/>
    <w:rPr>
      <w:rFonts w:eastAsiaTheme="minorHAnsi"/>
      <w:lang w:eastAsia="en-US"/>
    </w:rPr>
  </w:style>
  <w:style w:type="paragraph" w:customStyle="1" w:styleId="A2C6394A3BCB4C8895F586C477B0D55D22">
    <w:name w:val="A2C6394A3BCB4C8895F586C477B0D55D22"/>
    <w:rsid w:val="001961A7"/>
    <w:rPr>
      <w:rFonts w:eastAsiaTheme="minorHAnsi"/>
      <w:lang w:eastAsia="en-US"/>
    </w:rPr>
  </w:style>
  <w:style w:type="paragraph" w:customStyle="1" w:styleId="BBFFA4B52A3044008933E95FFDF191D922">
    <w:name w:val="BBFFA4B52A3044008933E95FFDF191D922"/>
    <w:rsid w:val="001961A7"/>
    <w:rPr>
      <w:rFonts w:eastAsiaTheme="minorHAnsi"/>
      <w:lang w:eastAsia="en-US"/>
    </w:rPr>
  </w:style>
  <w:style w:type="paragraph" w:customStyle="1" w:styleId="BD461B6C6C6F4026A65BF76D6FC3949622">
    <w:name w:val="BD461B6C6C6F4026A65BF76D6FC3949622"/>
    <w:rsid w:val="001961A7"/>
    <w:rPr>
      <w:rFonts w:eastAsiaTheme="minorHAnsi"/>
      <w:lang w:eastAsia="en-US"/>
    </w:rPr>
  </w:style>
  <w:style w:type="paragraph" w:customStyle="1" w:styleId="D2EBDA37FFF0440081CFA12EC284D0C522">
    <w:name w:val="D2EBDA37FFF0440081CFA12EC284D0C522"/>
    <w:rsid w:val="001961A7"/>
    <w:rPr>
      <w:rFonts w:eastAsiaTheme="minorHAnsi"/>
      <w:lang w:eastAsia="en-US"/>
    </w:rPr>
  </w:style>
  <w:style w:type="paragraph" w:customStyle="1" w:styleId="07A1EA0F55F944BA85714A19417985BE22">
    <w:name w:val="07A1EA0F55F944BA85714A19417985BE22"/>
    <w:rsid w:val="001961A7"/>
    <w:rPr>
      <w:rFonts w:eastAsiaTheme="minorHAnsi"/>
      <w:lang w:eastAsia="en-US"/>
    </w:rPr>
  </w:style>
  <w:style w:type="paragraph" w:customStyle="1" w:styleId="F849C1F1351048EBB18E8E58F496AAE522">
    <w:name w:val="F849C1F1351048EBB18E8E58F496AAE522"/>
    <w:rsid w:val="001961A7"/>
    <w:rPr>
      <w:rFonts w:eastAsiaTheme="minorHAnsi"/>
      <w:lang w:eastAsia="en-US"/>
    </w:rPr>
  </w:style>
  <w:style w:type="paragraph" w:customStyle="1" w:styleId="1E1C679F233B4A8498C84FF36D40A6CE22">
    <w:name w:val="1E1C679F233B4A8498C84FF36D40A6CE22"/>
    <w:rsid w:val="001961A7"/>
    <w:rPr>
      <w:rFonts w:eastAsiaTheme="minorHAnsi"/>
      <w:lang w:eastAsia="en-US"/>
    </w:rPr>
  </w:style>
  <w:style w:type="paragraph" w:customStyle="1" w:styleId="28756FA17AF142399C8FC0FBD47CD01822">
    <w:name w:val="28756FA17AF142399C8FC0FBD47CD01822"/>
    <w:rsid w:val="001961A7"/>
    <w:rPr>
      <w:rFonts w:eastAsiaTheme="minorHAnsi"/>
      <w:lang w:eastAsia="en-US"/>
    </w:rPr>
  </w:style>
  <w:style w:type="paragraph" w:customStyle="1" w:styleId="6EF3D3E9006844948B6B4D6CEFB134ED22">
    <w:name w:val="6EF3D3E9006844948B6B4D6CEFB134ED22"/>
    <w:rsid w:val="001961A7"/>
    <w:rPr>
      <w:rFonts w:eastAsiaTheme="minorHAnsi"/>
      <w:lang w:eastAsia="en-US"/>
    </w:rPr>
  </w:style>
  <w:style w:type="paragraph" w:customStyle="1" w:styleId="732B5E5D3BC949A8B4AEA169ACC44EA822">
    <w:name w:val="732B5E5D3BC949A8B4AEA169ACC44EA822"/>
    <w:rsid w:val="001961A7"/>
    <w:rPr>
      <w:rFonts w:eastAsiaTheme="minorHAnsi"/>
      <w:lang w:eastAsia="en-US"/>
    </w:rPr>
  </w:style>
  <w:style w:type="paragraph" w:customStyle="1" w:styleId="D33C0A6E346E4B9DB1FA81ACBD74890322">
    <w:name w:val="D33C0A6E346E4B9DB1FA81ACBD74890322"/>
    <w:rsid w:val="001961A7"/>
    <w:rPr>
      <w:rFonts w:eastAsiaTheme="minorHAnsi"/>
      <w:lang w:eastAsia="en-US"/>
    </w:rPr>
  </w:style>
  <w:style w:type="paragraph" w:customStyle="1" w:styleId="4BE3B8394C684200A22BFA8BABE6842C22">
    <w:name w:val="4BE3B8394C684200A22BFA8BABE6842C22"/>
    <w:rsid w:val="001961A7"/>
    <w:rPr>
      <w:rFonts w:eastAsiaTheme="minorHAnsi"/>
      <w:lang w:eastAsia="en-US"/>
    </w:rPr>
  </w:style>
  <w:style w:type="paragraph" w:customStyle="1" w:styleId="B25EAA6891B047B58DF4887B6A69A9D124">
    <w:name w:val="B25EAA6891B047B58DF4887B6A69A9D124"/>
    <w:rsid w:val="001961A7"/>
    <w:rPr>
      <w:rFonts w:eastAsiaTheme="minorHAnsi"/>
      <w:lang w:eastAsia="en-US"/>
    </w:rPr>
  </w:style>
  <w:style w:type="paragraph" w:customStyle="1" w:styleId="6C31A7C4BC9A427C96C332E2B0B3766924">
    <w:name w:val="6C31A7C4BC9A427C96C332E2B0B3766924"/>
    <w:rsid w:val="001961A7"/>
    <w:rPr>
      <w:rFonts w:eastAsiaTheme="minorHAnsi"/>
      <w:lang w:eastAsia="en-US"/>
    </w:rPr>
  </w:style>
  <w:style w:type="paragraph" w:customStyle="1" w:styleId="51B12202E26041A5AEC6FC1BEAFBE24A24">
    <w:name w:val="51B12202E26041A5AEC6FC1BEAFBE24A24"/>
    <w:rsid w:val="001961A7"/>
    <w:rPr>
      <w:rFonts w:eastAsiaTheme="minorHAnsi"/>
      <w:lang w:eastAsia="en-US"/>
    </w:rPr>
  </w:style>
  <w:style w:type="paragraph" w:customStyle="1" w:styleId="4BE9D3009D81479EA297D806ACC1D7B624">
    <w:name w:val="4BE9D3009D81479EA297D806ACC1D7B624"/>
    <w:rsid w:val="001961A7"/>
    <w:rPr>
      <w:rFonts w:eastAsiaTheme="minorHAnsi"/>
      <w:lang w:eastAsia="en-US"/>
    </w:rPr>
  </w:style>
  <w:style w:type="paragraph" w:customStyle="1" w:styleId="FBB8537973F84BAF8D7F2CD113FE1F1C24">
    <w:name w:val="FBB8537973F84BAF8D7F2CD113FE1F1C24"/>
    <w:rsid w:val="001961A7"/>
    <w:rPr>
      <w:rFonts w:eastAsiaTheme="minorHAnsi"/>
      <w:lang w:eastAsia="en-US"/>
    </w:rPr>
  </w:style>
  <w:style w:type="paragraph" w:customStyle="1" w:styleId="2ED3775B1A6A4D10B07D35464FDA6FC424">
    <w:name w:val="2ED3775B1A6A4D10B07D35464FDA6FC424"/>
    <w:rsid w:val="001961A7"/>
    <w:rPr>
      <w:rFonts w:eastAsiaTheme="minorHAnsi"/>
      <w:lang w:eastAsia="en-US"/>
    </w:rPr>
  </w:style>
  <w:style w:type="paragraph" w:customStyle="1" w:styleId="EE881248A69442689499B10DE0B4FE3724">
    <w:name w:val="EE881248A69442689499B10DE0B4FE3724"/>
    <w:rsid w:val="001961A7"/>
    <w:rPr>
      <w:rFonts w:eastAsiaTheme="minorHAnsi"/>
      <w:lang w:eastAsia="en-US"/>
    </w:rPr>
  </w:style>
  <w:style w:type="paragraph" w:customStyle="1" w:styleId="4F8C422647574319B48C912BAD61EFB210">
    <w:name w:val="4F8C422647574319B48C912BAD61EFB210"/>
    <w:rsid w:val="001961A7"/>
    <w:rPr>
      <w:rFonts w:eastAsiaTheme="minorHAnsi"/>
      <w:lang w:eastAsia="en-US"/>
    </w:rPr>
  </w:style>
  <w:style w:type="paragraph" w:customStyle="1" w:styleId="E41DFF6C6F75418793BA5B5D8644568344">
    <w:name w:val="E41DFF6C6F75418793BA5B5D8644568344"/>
    <w:rsid w:val="001961A7"/>
    <w:rPr>
      <w:rFonts w:eastAsiaTheme="minorHAnsi"/>
      <w:lang w:eastAsia="en-US"/>
    </w:rPr>
  </w:style>
  <w:style w:type="paragraph" w:customStyle="1" w:styleId="76843BA9EF8B4483B9504F3FE37D59E344">
    <w:name w:val="76843BA9EF8B4483B9504F3FE37D59E344"/>
    <w:rsid w:val="001961A7"/>
    <w:rPr>
      <w:rFonts w:eastAsiaTheme="minorHAnsi"/>
      <w:lang w:eastAsia="en-US"/>
    </w:rPr>
  </w:style>
  <w:style w:type="paragraph" w:customStyle="1" w:styleId="4BAAC22744C54A80B40D024883F451E144">
    <w:name w:val="4BAAC22744C54A80B40D024883F451E144"/>
    <w:rsid w:val="001961A7"/>
    <w:rPr>
      <w:rFonts w:eastAsiaTheme="minorHAnsi"/>
      <w:lang w:eastAsia="en-US"/>
    </w:rPr>
  </w:style>
  <w:style w:type="paragraph" w:customStyle="1" w:styleId="C5D7299EDD9849A2836AF7CB5CB76EE523">
    <w:name w:val="C5D7299EDD9849A2836AF7CB5CB76EE523"/>
    <w:rsid w:val="001961A7"/>
    <w:rPr>
      <w:rFonts w:eastAsiaTheme="minorHAnsi"/>
      <w:lang w:eastAsia="en-US"/>
    </w:rPr>
  </w:style>
  <w:style w:type="paragraph" w:customStyle="1" w:styleId="A2C6394A3BCB4C8895F586C477B0D55D23">
    <w:name w:val="A2C6394A3BCB4C8895F586C477B0D55D23"/>
    <w:rsid w:val="001961A7"/>
    <w:rPr>
      <w:rFonts w:eastAsiaTheme="minorHAnsi"/>
      <w:lang w:eastAsia="en-US"/>
    </w:rPr>
  </w:style>
  <w:style w:type="paragraph" w:customStyle="1" w:styleId="BBFFA4B52A3044008933E95FFDF191D923">
    <w:name w:val="BBFFA4B52A3044008933E95FFDF191D923"/>
    <w:rsid w:val="001961A7"/>
    <w:rPr>
      <w:rFonts w:eastAsiaTheme="minorHAnsi"/>
      <w:lang w:eastAsia="en-US"/>
    </w:rPr>
  </w:style>
  <w:style w:type="paragraph" w:customStyle="1" w:styleId="BD461B6C6C6F4026A65BF76D6FC3949623">
    <w:name w:val="BD461B6C6C6F4026A65BF76D6FC3949623"/>
    <w:rsid w:val="001961A7"/>
    <w:rPr>
      <w:rFonts w:eastAsiaTheme="minorHAnsi"/>
      <w:lang w:eastAsia="en-US"/>
    </w:rPr>
  </w:style>
  <w:style w:type="paragraph" w:customStyle="1" w:styleId="D2EBDA37FFF0440081CFA12EC284D0C523">
    <w:name w:val="D2EBDA37FFF0440081CFA12EC284D0C523"/>
    <w:rsid w:val="001961A7"/>
    <w:rPr>
      <w:rFonts w:eastAsiaTheme="minorHAnsi"/>
      <w:lang w:eastAsia="en-US"/>
    </w:rPr>
  </w:style>
  <w:style w:type="paragraph" w:customStyle="1" w:styleId="07A1EA0F55F944BA85714A19417985BE23">
    <w:name w:val="07A1EA0F55F944BA85714A19417985BE23"/>
    <w:rsid w:val="001961A7"/>
    <w:rPr>
      <w:rFonts w:eastAsiaTheme="minorHAnsi"/>
      <w:lang w:eastAsia="en-US"/>
    </w:rPr>
  </w:style>
  <w:style w:type="paragraph" w:customStyle="1" w:styleId="F849C1F1351048EBB18E8E58F496AAE523">
    <w:name w:val="F849C1F1351048EBB18E8E58F496AAE523"/>
    <w:rsid w:val="001961A7"/>
    <w:rPr>
      <w:rFonts w:eastAsiaTheme="minorHAnsi"/>
      <w:lang w:eastAsia="en-US"/>
    </w:rPr>
  </w:style>
  <w:style w:type="paragraph" w:customStyle="1" w:styleId="1E1C679F233B4A8498C84FF36D40A6CE23">
    <w:name w:val="1E1C679F233B4A8498C84FF36D40A6CE23"/>
    <w:rsid w:val="001961A7"/>
    <w:rPr>
      <w:rFonts w:eastAsiaTheme="minorHAnsi"/>
      <w:lang w:eastAsia="en-US"/>
    </w:rPr>
  </w:style>
  <w:style w:type="paragraph" w:customStyle="1" w:styleId="28756FA17AF142399C8FC0FBD47CD01823">
    <w:name w:val="28756FA17AF142399C8FC0FBD47CD01823"/>
    <w:rsid w:val="001961A7"/>
    <w:rPr>
      <w:rFonts w:eastAsiaTheme="minorHAnsi"/>
      <w:lang w:eastAsia="en-US"/>
    </w:rPr>
  </w:style>
  <w:style w:type="paragraph" w:customStyle="1" w:styleId="6EF3D3E9006844948B6B4D6CEFB134ED23">
    <w:name w:val="6EF3D3E9006844948B6B4D6CEFB134ED23"/>
    <w:rsid w:val="001961A7"/>
    <w:rPr>
      <w:rFonts w:eastAsiaTheme="minorHAnsi"/>
      <w:lang w:eastAsia="en-US"/>
    </w:rPr>
  </w:style>
  <w:style w:type="paragraph" w:customStyle="1" w:styleId="732B5E5D3BC949A8B4AEA169ACC44EA823">
    <w:name w:val="732B5E5D3BC949A8B4AEA169ACC44EA823"/>
    <w:rsid w:val="001961A7"/>
    <w:rPr>
      <w:rFonts w:eastAsiaTheme="minorHAnsi"/>
      <w:lang w:eastAsia="en-US"/>
    </w:rPr>
  </w:style>
  <w:style w:type="paragraph" w:customStyle="1" w:styleId="D33C0A6E346E4B9DB1FA81ACBD74890323">
    <w:name w:val="D33C0A6E346E4B9DB1FA81ACBD74890323"/>
    <w:rsid w:val="001961A7"/>
    <w:rPr>
      <w:rFonts w:eastAsiaTheme="minorHAnsi"/>
      <w:lang w:eastAsia="en-US"/>
    </w:rPr>
  </w:style>
  <w:style w:type="paragraph" w:customStyle="1" w:styleId="4BE3B8394C684200A22BFA8BABE6842C23">
    <w:name w:val="4BE3B8394C684200A22BFA8BABE6842C23"/>
    <w:rsid w:val="001961A7"/>
    <w:rPr>
      <w:rFonts w:eastAsiaTheme="minorHAnsi"/>
      <w:lang w:eastAsia="en-US"/>
    </w:rPr>
  </w:style>
  <w:style w:type="paragraph" w:customStyle="1" w:styleId="B25EAA6891B047B58DF4887B6A69A9D125">
    <w:name w:val="B25EAA6891B047B58DF4887B6A69A9D125"/>
    <w:rsid w:val="001961A7"/>
    <w:rPr>
      <w:rFonts w:eastAsiaTheme="minorHAnsi"/>
      <w:lang w:eastAsia="en-US"/>
    </w:rPr>
  </w:style>
  <w:style w:type="paragraph" w:customStyle="1" w:styleId="6C31A7C4BC9A427C96C332E2B0B3766925">
    <w:name w:val="6C31A7C4BC9A427C96C332E2B0B3766925"/>
    <w:rsid w:val="001961A7"/>
    <w:rPr>
      <w:rFonts w:eastAsiaTheme="minorHAnsi"/>
      <w:lang w:eastAsia="en-US"/>
    </w:rPr>
  </w:style>
  <w:style w:type="paragraph" w:customStyle="1" w:styleId="51B12202E26041A5AEC6FC1BEAFBE24A25">
    <w:name w:val="51B12202E26041A5AEC6FC1BEAFBE24A25"/>
    <w:rsid w:val="001961A7"/>
    <w:rPr>
      <w:rFonts w:eastAsiaTheme="minorHAnsi"/>
      <w:lang w:eastAsia="en-US"/>
    </w:rPr>
  </w:style>
  <w:style w:type="paragraph" w:customStyle="1" w:styleId="4BE9D3009D81479EA297D806ACC1D7B625">
    <w:name w:val="4BE9D3009D81479EA297D806ACC1D7B625"/>
    <w:rsid w:val="001961A7"/>
    <w:rPr>
      <w:rFonts w:eastAsiaTheme="minorHAnsi"/>
      <w:lang w:eastAsia="en-US"/>
    </w:rPr>
  </w:style>
  <w:style w:type="paragraph" w:customStyle="1" w:styleId="FBB8537973F84BAF8D7F2CD113FE1F1C25">
    <w:name w:val="FBB8537973F84BAF8D7F2CD113FE1F1C25"/>
    <w:rsid w:val="001961A7"/>
    <w:rPr>
      <w:rFonts w:eastAsiaTheme="minorHAnsi"/>
      <w:lang w:eastAsia="en-US"/>
    </w:rPr>
  </w:style>
  <w:style w:type="paragraph" w:customStyle="1" w:styleId="2ED3775B1A6A4D10B07D35464FDA6FC425">
    <w:name w:val="2ED3775B1A6A4D10B07D35464FDA6FC425"/>
    <w:rsid w:val="001961A7"/>
    <w:rPr>
      <w:rFonts w:eastAsiaTheme="minorHAnsi"/>
      <w:lang w:eastAsia="en-US"/>
    </w:rPr>
  </w:style>
  <w:style w:type="paragraph" w:customStyle="1" w:styleId="EE881248A69442689499B10DE0B4FE3725">
    <w:name w:val="EE881248A69442689499B10DE0B4FE3725"/>
    <w:rsid w:val="001961A7"/>
    <w:rPr>
      <w:rFonts w:eastAsiaTheme="minorHAnsi"/>
      <w:lang w:eastAsia="en-US"/>
    </w:rPr>
  </w:style>
  <w:style w:type="paragraph" w:customStyle="1" w:styleId="4F8C422647574319B48C912BAD61EFB211">
    <w:name w:val="4F8C422647574319B48C912BAD61EFB211"/>
    <w:rsid w:val="001961A7"/>
    <w:rPr>
      <w:rFonts w:eastAsiaTheme="minorHAnsi"/>
      <w:lang w:eastAsia="en-US"/>
    </w:rPr>
  </w:style>
  <w:style w:type="paragraph" w:customStyle="1" w:styleId="E41DFF6C6F75418793BA5B5D8644568345">
    <w:name w:val="E41DFF6C6F75418793BA5B5D8644568345"/>
    <w:rsid w:val="001961A7"/>
    <w:rPr>
      <w:rFonts w:eastAsiaTheme="minorHAnsi"/>
      <w:lang w:eastAsia="en-US"/>
    </w:rPr>
  </w:style>
  <w:style w:type="paragraph" w:customStyle="1" w:styleId="76843BA9EF8B4483B9504F3FE37D59E345">
    <w:name w:val="76843BA9EF8B4483B9504F3FE37D59E345"/>
    <w:rsid w:val="001961A7"/>
    <w:rPr>
      <w:rFonts w:eastAsiaTheme="minorHAnsi"/>
      <w:lang w:eastAsia="en-US"/>
    </w:rPr>
  </w:style>
  <w:style w:type="paragraph" w:customStyle="1" w:styleId="4BAAC22744C54A80B40D024883F451E145">
    <w:name w:val="4BAAC22744C54A80B40D024883F451E145"/>
    <w:rsid w:val="001961A7"/>
    <w:rPr>
      <w:rFonts w:eastAsiaTheme="minorHAnsi"/>
      <w:lang w:eastAsia="en-US"/>
    </w:rPr>
  </w:style>
  <w:style w:type="paragraph" w:customStyle="1" w:styleId="C5D7299EDD9849A2836AF7CB5CB76EE524">
    <w:name w:val="C5D7299EDD9849A2836AF7CB5CB76EE524"/>
    <w:rsid w:val="001961A7"/>
    <w:rPr>
      <w:rFonts w:eastAsiaTheme="minorHAnsi"/>
      <w:lang w:eastAsia="en-US"/>
    </w:rPr>
  </w:style>
  <w:style w:type="paragraph" w:customStyle="1" w:styleId="A2C6394A3BCB4C8895F586C477B0D55D24">
    <w:name w:val="A2C6394A3BCB4C8895F586C477B0D55D24"/>
    <w:rsid w:val="001961A7"/>
    <w:rPr>
      <w:rFonts w:eastAsiaTheme="minorHAnsi"/>
      <w:lang w:eastAsia="en-US"/>
    </w:rPr>
  </w:style>
  <w:style w:type="paragraph" w:customStyle="1" w:styleId="BBFFA4B52A3044008933E95FFDF191D924">
    <w:name w:val="BBFFA4B52A3044008933E95FFDF191D924"/>
    <w:rsid w:val="001961A7"/>
    <w:rPr>
      <w:rFonts w:eastAsiaTheme="minorHAnsi"/>
      <w:lang w:eastAsia="en-US"/>
    </w:rPr>
  </w:style>
  <w:style w:type="paragraph" w:customStyle="1" w:styleId="BD461B6C6C6F4026A65BF76D6FC3949624">
    <w:name w:val="BD461B6C6C6F4026A65BF76D6FC3949624"/>
    <w:rsid w:val="001961A7"/>
    <w:rPr>
      <w:rFonts w:eastAsiaTheme="minorHAnsi"/>
      <w:lang w:eastAsia="en-US"/>
    </w:rPr>
  </w:style>
  <w:style w:type="paragraph" w:customStyle="1" w:styleId="D2EBDA37FFF0440081CFA12EC284D0C524">
    <w:name w:val="D2EBDA37FFF0440081CFA12EC284D0C524"/>
    <w:rsid w:val="001961A7"/>
    <w:rPr>
      <w:rFonts w:eastAsiaTheme="minorHAnsi"/>
      <w:lang w:eastAsia="en-US"/>
    </w:rPr>
  </w:style>
  <w:style w:type="paragraph" w:customStyle="1" w:styleId="07A1EA0F55F944BA85714A19417985BE24">
    <w:name w:val="07A1EA0F55F944BA85714A19417985BE24"/>
    <w:rsid w:val="001961A7"/>
    <w:rPr>
      <w:rFonts w:eastAsiaTheme="minorHAnsi"/>
      <w:lang w:eastAsia="en-US"/>
    </w:rPr>
  </w:style>
  <w:style w:type="paragraph" w:customStyle="1" w:styleId="F849C1F1351048EBB18E8E58F496AAE524">
    <w:name w:val="F849C1F1351048EBB18E8E58F496AAE524"/>
    <w:rsid w:val="001961A7"/>
    <w:rPr>
      <w:rFonts w:eastAsiaTheme="minorHAnsi"/>
      <w:lang w:eastAsia="en-US"/>
    </w:rPr>
  </w:style>
  <w:style w:type="paragraph" w:customStyle="1" w:styleId="1E1C679F233B4A8498C84FF36D40A6CE24">
    <w:name w:val="1E1C679F233B4A8498C84FF36D40A6CE24"/>
    <w:rsid w:val="001961A7"/>
    <w:rPr>
      <w:rFonts w:eastAsiaTheme="minorHAnsi"/>
      <w:lang w:eastAsia="en-US"/>
    </w:rPr>
  </w:style>
  <w:style w:type="paragraph" w:customStyle="1" w:styleId="28756FA17AF142399C8FC0FBD47CD01824">
    <w:name w:val="28756FA17AF142399C8FC0FBD47CD01824"/>
    <w:rsid w:val="001961A7"/>
    <w:rPr>
      <w:rFonts w:eastAsiaTheme="minorHAnsi"/>
      <w:lang w:eastAsia="en-US"/>
    </w:rPr>
  </w:style>
  <w:style w:type="paragraph" w:customStyle="1" w:styleId="6EF3D3E9006844948B6B4D6CEFB134ED24">
    <w:name w:val="6EF3D3E9006844948B6B4D6CEFB134ED24"/>
    <w:rsid w:val="001961A7"/>
    <w:rPr>
      <w:rFonts w:eastAsiaTheme="minorHAnsi"/>
      <w:lang w:eastAsia="en-US"/>
    </w:rPr>
  </w:style>
  <w:style w:type="paragraph" w:customStyle="1" w:styleId="732B5E5D3BC949A8B4AEA169ACC44EA824">
    <w:name w:val="732B5E5D3BC949A8B4AEA169ACC44EA824"/>
    <w:rsid w:val="001961A7"/>
    <w:rPr>
      <w:rFonts w:eastAsiaTheme="minorHAnsi"/>
      <w:lang w:eastAsia="en-US"/>
    </w:rPr>
  </w:style>
  <w:style w:type="paragraph" w:customStyle="1" w:styleId="D33C0A6E346E4B9DB1FA81ACBD74890324">
    <w:name w:val="D33C0A6E346E4B9DB1FA81ACBD74890324"/>
    <w:rsid w:val="001961A7"/>
    <w:rPr>
      <w:rFonts w:eastAsiaTheme="minorHAnsi"/>
      <w:lang w:eastAsia="en-US"/>
    </w:rPr>
  </w:style>
  <w:style w:type="paragraph" w:customStyle="1" w:styleId="4BE3B8394C684200A22BFA8BABE6842C24">
    <w:name w:val="4BE3B8394C684200A22BFA8BABE6842C24"/>
    <w:rsid w:val="001961A7"/>
    <w:rPr>
      <w:rFonts w:eastAsiaTheme="minorHAnsi"/>
      <w:lang w:eastAsia="en-US"/>
    </w:rPr>
  </w:style>
  <w:style w:type="paragraph" w:customStyle="1" w:styleId="B25EAA6891B047B58DF4887B6A69A9D126">
    <w:name w:val="B25EAA6891B047B58DF4887B6A69A9D126"/>
    <w:rsid w:val="001961A7"/>
    <w:rPr>
      <w:rFonts w:eastAsiaTheme="minorHAnsi"/>
      <w:lang w:eastAsia="en-US"/>
    </w:rPr>
  </w:style>
  <w:style w:type="paragraph" w:customStyle="1" w:styleId="6C31A7C4BC9A427C96C332E2B0B3766926">
    <w:name w:val="6C31A7C4BC9A427C96C332E2B0B3766926"/>
    <w:rsid w:val="001961A7"/>
    <w:rPr>
      <w:rFonts w:eastAsiaTheme="minorHAnsi"/>
      <w:lang w:eastAsia="en-US"/>
    </w:rPr>
  </w:style>
  <w:style w:type="paragraph" w:customStyle="1" w:styleId="51B12202E26041A5AEC6FC1BEAFBE24A26">
    <w:name w:val="51B12202E26041A5AEC6FC1BEAFBE24A26"/>
    <w:rsid w:val="001961A7"/>
    <w:rPr>
      <w:rFonts w:eastAsiaTheme="minorHAnsi"/>
      <w:lang w:eastAsia="en-US"/>
    </w:rPr>
  </w:style>
  <w:style w:type="paragraph" w:customStyle="1" w:styleId="4BE9D3009D81479EA297D806ACC1D7B626">
    <w:name w:val="4BE9D3009D81479EA297D806ACC1D7B626"/>
    <w:rsid w:val="001961A7"/>
    <w:rPr>
      <w:rFonts w:eastAsiaTheme="minorHAnsi"/>
      <w:lang w:eastAsia="en-US"/>
    </w:rPr>
  </w:style>
  <w:style w:type="paragraph" w:customStyle="1" w:styleId="FBB8537973F84BAF8D7F2CD113FE1F1C26">
    <w:name w:val="FBB8537973F84BAF8D7F2CD113FE1F1C26"/>
    <w:rsid w:val="001961A7"/>
    <w:rPr>
      <w:rFonts w:eastAsiaTheme="minorHAnsi"/>
      <w:lang w:eastAsia="en-US"/>
    </w:rPr>
  </w:style>
  <w:style w:type="paragraph" w:customStyle="1" w:styleId="2ED3775B1A6A4D10B07D35464FDA6FC426">
    <w:name w:val="2ED3775B1A6A4D10B07D35464FDA6FC426"/>
    <w:rsid w:val="001961A7"/>
    <w:rPr>
      <w:rFonts w:eastAsiaTheme="minorHAnsi"/>
      <w:lang w:eastAsia="en-US"/>
    </w:rPr>
  </w:style>
  <w:style w:type="paragraph" w:customStyle="1" w:styleId="EE881248A69442689499B10DE0B4FE3726">
    <w:name w:val="EE881248A69442689499B10DE0B4FE3726"/>
    <w:rsid w:val="001961A7"/>
    <w:rPr>
      <w:rFonts w:eastAsiaTheme="minorHAnsi"/>
      <w:lang w:eastAsia="en-US"/>
    </w:rPr>
  </w:style>
  <w:style w:type="paragraph" w:customStyle="1" w:styleId="4F8C422647574319B48C912BAD61EFB212">
    <w:name w:val="4F8C422647574319B48C912BAD61EFB212"/>
    <w:rsid w:val="001961A7"/>
    <w:rPr>
      <w:rFonts w:eastAsiaTheme="minorHAnsi"/>
      <w:lang w:eastAsia="en-US"/>
    </w:rPr>
  </w:style>
  <w:style w:type="paragraph" w:customStyle="1" w:styleId="E41DFF6C6F75418793BA5B5D8644568346">
    <w:name w:val="E41DFF6C6F75418793BA5B5D8644568346"/>
    <w:rsid w:val="001961A7"/>
    <w:rPr>
      <w:rFonts w:eastAsiaTheme="minorHAnsi"/>
      <w:lang w:eastAsia="en-US"/>
    </w:rPr>
  </w:style>
  <w:style w:type="paragraph" w:customStyle="1" w:styleId="76843BA9EF8B4483B9504F3FE37D59E346">
    <w:name w:val="76843BA9EF8B4483B9504F3FE37D59E346"/>
    <w:rsid w:val="001961A7"/>
    <w:rPr>
      <w:rFonts w:eastAsiaTheme="minorHAnsi"/>
      <w:lang w:eastAsia="en-US"/>
    </w:rPr>
  </w:style>
  <w:style w:type="paragraph" w:customStyle="1" w:styleId="4BAAC22744C54A80B40D024883F451E146">
    <w:name w:val="4BAAC22744C54A80B40D024883F451E146"/>
    <w:rsid w:val="001961A7"/>
    <w:rPr>
      <w:rFonts w:eastAsiaTheme="minorHAnsi"/>
      <w:lang w:eastAsia="en-US"/>
    </w:rPr>
  </w:style>
  <w:style w:type="paragraph" w:customStyle="1" w:styleId="C5D7299EDD9849A2836AF7CB5CB76EE525">
    <w:name w:val="C5D7299EDD9849A2836AF7CB5CB76EE525"/>
    <w:rsid w:val="001961A7"/>
    <w:rPr>
      <w:rFonts w:eastAsiaTheme="minorHAnsi"/>
      <w:lang w:eastAsia="en-US"/>
    </w:rPr>
  </w:style>
  <w:style w:type="paragraph" w:customStyle="1" w:styleId="A2C6394A3BCB4C8895F586C477B0D55D25">
    <w:name w:val="A2C6394A3BCB4C8895F586C477B0D55D25"/>
    <w:rsid w:val="001961A7"/>
    <w:rPr>
      <w:rFonts w:eastAsiaTheme="minorHAnsi"/>
      <w:lang w:eastAsia="en-US"/>
    </w:rPr>
  </w:style>
  <w:style w:type="paragraph" w:customStyle="1" w:styleId="BBFFA4B52A3044008933E95FFDF191D925">
    <w:name w:val="BBFFA4B52A3044008933E95FFDF191D925"/>
    <w:rsid w:val="001961A7"/>
    <w:rPr>
      <w:rFonts w:eastAsiaTheme="minorHAnsi"/>
      <w:lang w:eastAsia="en-US"/>
    </w:rPr>
  </w:style>
  <w:style w:type="paragraph" w:customStyle="1" w:styleId="BD461B6C6C6F4026A65BF76D6FC3949625">
    <w:name w:val="BD461B6C6C6F4026A65BF76D6FC3949625"/>
    <w:rsid w:val="001961A7"/>
    <w:rPr>
      <w:rFonts w:eastAsiaTheme="minorHAnsi"/>
      <w:lang w:eastAsia="en-US"/>
    </w:rPr>
  </w:style>
  <w:style w:type="paragraph" w:customStyle="1" w:styleId="D2EBDA37FFF0440081CFA12EC284D0C525">
    <w:name w:val="D2EBDA37FFF0440081CFA12EC284D0C525"/>
    <w:rsid w:val="001961A7"/>
    <w:rPr>
      <w:rFonts w:eastAsiaTheme="minorHAnsi"/>
      <w:lang w:eastAsia="en-US"/>
    </w:rPr>
  </w:style>
  <w:style w:type="paragraph" w:customStyle="1" w:styleId="07A1EA0F55F944BA85714A19417985BE25">
    <w:name w:val="07A1EA0F55F944BA85714A19417985BE25"/>
    <w:rsid w:val="001961A7"/>
    <w:rPr>
      <w:rFonts w:eastAsiaTheme="minorHAnsi"/>
      <w:lang w:eastAsia="en-US"/>
    </w:rPr>
  </w:style>
  <w:style w:type="paragraph" w:customStyle="1" w:styleId="F849C1F1351048EBB18E8E58F496AAE525">
    <w:name w:val="F849C1F1351048EBB18E8E58F496AAE525"/>
    <w:rsid w:val="001961A7"/>
    <w:rPr>
      <w:rFonts w:eastAsiaTheme="minorHAnsi"/>
      <w:lang w:eastAsia="en-US"/>
    </w:rPr>
  </w:style>
  <w:style w:type="paragraph" w:customStyle="1" w:styleId="1E1C679F233B4A8498C84FF36D40A6CE25">
    <w:name w:val="1E1C679F233B4A8498C84FF36D40A6CE25"/>
    <w:rsid w:val="001961A7"/>
    <w:rPr>
      <w:rFonts w:eastAsiaTheme="minorHAnsi"/>
      <w:lang w:eastAsia="en-US"/>
    </w:rPr>
  </w:style>
  <w:style w:type="paragraph" w:customStyle="1" w:styleId="28756FA17AF142399C8FC0FBD47CD01825">
    <w:name w:val="28756FA17AF142399C8FC0FBD47CD01825"/>
    <w:rsid w:val="001961A7"/>
    <w:rPr>
      <w:rFonts w:eastAsiaTheme="minorHAnsi"/>
      <w:lang w:eastAsia="en-US"/>
    </w:rPr>
  </w:style>
  <w:style w:type="paragraph" w:customStyle="1" w:styleId="6EF3D3E9006844948B6B4D6CEFB134ED25">
    <w:name w:val="6EF3D3E9006844948B6B4D6CEFB134ED25"/>
    <w:rsid w:val="001961A7"/>
    <w:rPr>
      <w:rFonts w:eastAsiaTheme="minorHAnsi"/>
      <w:lang w:eastAsia="en-US"/>
    </w:rPr>
  </w:style>
  <w:style w:type="paragraph" w:customStyle="1" w:styleId="732B5E5D3BC949A8B4AEA169ACC44EA825">
    <w:name w:val="732B5E5D3BC949A8B4AEA169ACC44EA825"/>
    <w:rsid w:val="001961A7"/>
    <w:rPr>
      <w:rFonts w:eastAsiaTheme="minorHAnsi"/>
      <w:lang w:eastAsia="en-US"/>
    </w:rPr>
  </w:style>
  <w:style w:type="paragraph" w:customStyle="1" w:styleId="D33C0A6E346E4B9DB1FA81ACBD74890325">
    <w:name w:val="D33C0A6E346E4B9DB1FA81ACBD74890325"/>
    <w:rsid w:val="001961A7"/>
    <w:rPr>
      <w:rFonts w:eastAsiaTheme="minorHAnsi"/>
      <w:lang w:eastAsia="en-US"/>
    </w:rPr>
  </w:style>
  <w:style w:type="paragraph" w:customStyle="1" w:styleId="4BE3B8394C684200A22BFA8BABE6842C25">
    <w:name w:val="4BE3B8394C684200A22BFA8BABE6842C25"/>
    <w:rsid w:val="001961A7"/>
    <w:rPr>
      <w:rFonts w:eastAsiaTheme="minorHAnsi"/>
      <w:lang w:eastAsia="en-US"/>
    </w:rPr>
  </w:style>
  <w:style w:type="paragraph" w:customStyle="1" w:styleId="B25EAA6891B047B58DF4887B6A69A9D127">
    <w:name w:val="B25EAA6891B047B58DF4887B6A69A9D127"/>
    <w:rsid w:val="001961A7"/>
    <w:rPr>
      <w:rFonts w:eastAsiaTheme="minorHAnsi"/>
      <w:lang w:eastAsia="en-US"/>
    </w:rPr>
  </w:style>
  <w:style w:type="paragraph" w:customStyle="1" w:styleId="6C31A7C4BC9A427C96C332E2B0B3766927">
    <w:name w:val="6C31A7C4BC9A427C96C332E2B0B3766927"/>
    <w:rsid w:val="001961A7"/>
    <w:rPr>
      <w:rFonts w:eastAsiaTheme="minorHAnsi"/>
      <w:lang w:eastAsia="en-US"/>
    </w:rPr>
  </w:style>
  <w:style w:type="paragraph" w:customStyle="1" w:styleId="51B12202E26041A5AEC6FC1BEAFBE24A27">
    <w:name w:val="51B12202E26041A5AEC6FC1BEAFBE24A27"/>
    <w:rsid w:val="001961A7"/>
    <w:rPr>
      <w:rFonts w:eastAsiaTheme="minorHAnsi"/>
      <w:lang w:eastAsia="en-US"/>
    </w:rPr>
  </w:style>
  <w:style w:type="paragraph" w:customStyle="1" w:styleId="4BE9D3009D81479EA297D806ACC1D7B627">
    <w:name w:val="4BE9D3009D81479EA297D806ACC1D7B627"/>
    <w:rsid w:val="001961A7"/>
    <w:rPr>
      <w:rFonts w:eastAsiaTheme="minorHAnsi"/>
      <w:lang w:eastAsia="en-US"/>
    </w:rPr>
  </w:style>
  <w:style w:type="paragraph" w:customStyle="1" w:styleId="FBB8537973F84BAF8D7F2CD113FE1F1C27">
    <w:name w:val="FBB8537973F84BAF8D7F2CD113FE1F1C27"/>
    <w:rsid w:val="001961A7"/>
    <w:rPr>
      <w:rFonts w:eastAsiaTheme="minorHAnsi"/>
      <w:lang w:eastAsia="en-US"/>
    </w:rPr>
  </w:style>
  <w:style w:type="paragraph" w:customStyle="1" w:styleId="2ED3775B1A6A4D10B07D35464FDA6FC427">
    <w:name w:val="2ED3775B1A6A4D10B07D35464FDA6FC427"/>
    <w:rsid w:val="001961A7"/>
    <w:rPr>
      <w:rFonts w:eastAsiaTheme="minorHAnsi"/>
      <w:lang w:eastAsia="en-US"/>
    </w:rPr>
  </w:style>
  <w:style w:type="paragraph" w:customStyle="1" w:styleId="EE881248A69442689499B10DE0B4FE3727">
    <w:name w:val="EE881248A69442689499B10DE0B4FE3727"/>
    <w:rsid w:val="001961A7"/>
    <w:rPr>
      <w:rFonts w:eastAsiaTheme="minorHAnsi"/>
      <w:lang w:eastAsia="en-US"/>
    </w:rPr>
  </w:style>
  <w:style w:type="paragraph" w:customStyle="1" w:styleId="4F8C422647574319B48C912BAD61EFB213">
    <w:name w:val="4F8C422647574319B48C912BAD61EFB213"/>
    <w:rsid w:val="001961A7"/>
    <w:rPr>
      <w:rFonts w:eastAsiaTheme="minorHAnsi"/>
      <w:lang w:eastAsia="en-US"/>
    </w:rPr>
  </w:style>
  <w:style w:type="paragraph" w:customStyle="1" w:styleId="E41DFF6C6F75418793BA5B5D8644568347">
    <w:name w:val="E41DFF6C6F75418793BA5B5D8644568347"/>
    <w:rsid w:val="008B17B3"/>
    <w:rPr>
      <w:rFonts w:eastAsiaTheme="minorHAnsi"/>
      <w:lang w:eastAsia="en-US"/>
    </w:rPr>
  </w:style>
  <w:style w:type="paragraph" w:customStyle="1" w:styleId="76843BA9EF8B4483B9504F3FE37D59E347">
    <w:name w:val="76843BA9EF8B4483B9504F3FE37D59E347"/>
    <w:rsid w:val="008B17B3"/>
    <w:rPr>
      <w:rFonts w:eastAsiaTheme="minorHAnsi"/>
      <w:lang w:eastAsia="en-US"/>
    </w:rPr>
  </w:style>
  <w:style w:type="paragraph" w:customStyle="1" w:styleId="4BAAC22744C54A80B40D024883F451E147">
    <w:name w:val="4BAAC22744C54A80B40D024883F451E147"/>
    <w:rsid w:val="008B17B3"/>
    <w:rPr>
      <w:rFonts w:eastAsiaTheme="minorHAnsi"/>
      <w:lang w:eastAsia="en-US"/>
    </w:rPr>
  </w:style>
  <w:style w:type="paragraph" w:customStyle="1" w:styleId="C5D7299EDD9849A2836AF7CB5CB76EE526">
    <w:name w:val="C5D7299EDD9849A2836AF7CB5CB76EE526"/>
    <w:rsid w:val="008B17B3"/>
    <w:rPr>
      <w:rFonts w:eastAsiaTheme="minorHAnsi"/>
      <w:lang w:eastAsia="en-US"/>
    </w:rPr>
  </w:style>
  <w:style w:type="paragraph" w:customStyle="1" w:styleId="A2C6394A3BCB4C8895F586C477B0D55D26">
    <w:name w:val="A2C6394A3BCB4C8895F586C477B0D55D26"/>
    <w:rsid w:val="008B17B3"/>
    <w:rPr>
      <w:rFonts w:eastAsiaTheme="minorHAnsi"/>
      <w:lang w:eastAsia="en-US"/>
    </w:rPr>
  </w:style>
  <w:style w:type="paragraph" w:customStyle="1" w:styleId="BBFFA4B52A3044008933E95FFDF191D926">
    <w:name w:val="BBFFA4B52A3044008933E95FFDF191D926"/>
    <w:rsid w:val="008B17B3"/>
    <w:rPr>
      <w:rFonts w:eastAsiaTheme="minorHAnsi"/>
      <w:lang w:eastAsia="en-US"/>
    </w:rPr>
  </w:style>
  <w:style w:type="paragraph" w:customStyle="1" w:styleId="BD461B6C6C6F4026A65BF76D6FC3949626">
    <w:name w:val="BD461B6C6C6F4026A65BF76D6FC3949626"/>
    <w:rsid w:val="008B17B3"/>
    <w:rPr>
      <w:rFonts w:eastAsiaTheme="minorHAnsi"/>
      <w:lang w:eastAsia="en-US"/>
    </w:rPr>
  </w:style>
  <w:style w:type="paragraph" w:customStyle="1" w:styleId="D2EBDA37FFF0440081CFA12EC284D0C526">
    <w:name w:val="D2EBDA37FFF0440081CFA12EC284D0C526"/>
    <w:rsid w:val="008B17B3"/>
    <w:rPr>
      <w:rFonts w:eastAsiaTheme="minorHAnsi"/>
      <w:lang w:eastAsia="en-US"/>
    </w:rPr>
  </w:style>
  <w:style w:type="paragraph" w:customStyle="1" w:styleId="07A1EA0F55F944BA85714A19417985BE26">
    <w:name w:val="07A1EA0F55F944BA85714A19417985BE26"/>
    <w:rsid w:val="008B17B3"/>
    <w:rPr>
      <w:rFonts w:eastAsiaTheme="minorHAnsi"/>
      <w:lang w:eastAsia="en-US"/>
    </w:rPr>
  </w:style>
  <w:style w:type="paragraph" w:customStyle="1" w:styleId="F849C1F1351048EBB18E8E58F496AAE526">
    <w:name w:val="F849C1F1351048EBB18E8E58F496AAE526"/>
    <w:rsid w:val="008B17B3"/>
    <w:rPr>
      <w:rFonts w:eastAsiaTheme="minorHAnsi"/>
      <w:lang w:eastAsia="en-US"/>
    </w:rPr>
  </w:style>
  <w:style w:type="paragraph" w:customStyle="1" w:styleId="1E1C679F233B4A8498C84FF36D40A6CE26">
    <w:name w:val="1E1C679F233B4A8498C84FF36D40A6CE26"/>
    <w:rsid w:val="008B17B3"/>
    <w:rPr>
      <w:rFonts w:eastAsiaTheme="minorHAnsi"/>
      <w:lang w:eastAsia="en-US"/>
    </w:rPr>
  </w:style>
  <w:style w:type="paragraph" w:customStyle="1" w:styleId="28756FA17AF142399C8FC0FBD47CD01826">
    <w:name w:val="28756FA17AF142399C8FC0FBD47CD01826"/>
    <w:rsid w:val="008B17B3"/>
    <w:rPr>
      <w:rFonts w:eastAsiaTheme="minorHAnsi"/>
      <w:lang w:eastAsia="en-US"/>
    </w:rPr>
  </w:style>
  <w:style w:type="paragraph" w:customStyle="1" w:styleId="6EF3D3E9006844948B6B4D6CEFB134ED26">
    <w:name w:val="6EF3D3E9006844948B6B4D6CEFB134ED26"/>
    <w:rsid w:val="008B17B3"/>
    <w:rPr>
      <w:rFonts w:eastAsiaTheme="minorHAnsi"/>
      <w:lang w:eastAsia="en-US"/>
    </w:rPr>
  </w:style>
  <w:style w:type="paragraph" w:customStyle="1" w:styleId="732B5E5D3BC949A8B4AEA169ACC44EA826">
    <w:name w:val="732B5E5D3BC949A8B4AEA169ACC44EA826"/>
    <w:rsid w:val="008B17B3"/>
    <w:rPr>
      <w:rFonts w:eastAsiaTheme="minorHAnsi"/>
      <w:lang w:eastAsia="en-US"/>
    </w:rPr>
  </w:style>
  <w:style w:type="paragraph" w:customStyle="1" w:styleId="D33C0A6E346E4B9DB1FA81ACBD74890326">
    <w:name w:val="D33C0A6E346E4B9DB1FA81ACBD74890326"/>
    <w:rsid w:val="008B17B3"/>
    <w:rPr>
      <w:rFonts w:eastAsiaTheme="minorHAnsi"/>
      <w:lang w:eastAsia="en-US"/>
    </w:rPr>
  </w:style>
  <w:style w:type="paragraph" w:customStyle="1" w:styleId="4BE3B8394C684200A22BFA8BABE6842C26">
    <w:name w:val="4BE3B8394C684200A22BFA8BABE6842C26"/>
    <w:rsid w:val="008B17B3"/>
    <w:rPr>
      <w:rFonts w:eastAsiaTheme="minorHAnsi"/>
      <w:lang w:eastAsia="en-US"/>
    </w:rPr>
  </w:style>
  <w:style w:type="paragraph" w:customStyle="1" w:styleId="B25EAA6891B047B58DF4887B6A69A9D128">
    <w:name w:val="B25EAA6891B047B58DF4887B6A69A9D128"/>
    <w:rsid w:val="008B17B3"/>
    <w:rPr>
      <w:rFonts w:eastAsiaTheme="minorHAnsi"/>
      <w:lang w:eastAsia="en-US"/>
    </w:rPr>
  </w:style>
  <w:style w:type="paragraph" w:customStyle="1" w:styleId="6C31A7C4BC9A427C96C332E2B0B3766928">
    <w:name w:val="6C31A7C4BC9A427C96C332E2B0B3766928"/>
    <w:rsid w:val="008B17B3"/>
    <w:rPr>
      <w:rFonts w:eastAsiaTheme="minorHAnsi"/>
      <w:lang w:eastAsia="en-US"/>
    </w:rPr>
  </w:style>
  <w:style w:type="paragraph" w:customStyle="1" w:styleId="51B12202E26041A5AEC6FC1BEAFBE24A28">
    <w:name w:val="51B12202E26041A5AEC6FC1BEAFBE24A28"/>
    <w:rsid w:val="008B17B3"/>
    <w:rPr>
      <w:rFonts w:eastAsiaTheme="minorHAnsi"/>
      <w:lang w:eastAsia="en-US"/>
    </w:rPr>
  </w:style>
  <w:style w:type="paragraph" w:customStyle="1" w:styleId="4BE9D3009D81479EA297D806ACC1D7B628">
    <w:name w:val="4BE9D3009D81479EA297D806ACC1D7B628"/>
    <w:rsid w:val="008B17B3"/>
    <w:rPr>
      <w:rFonts w:eastAsiaTheme="minorHAnsi"/>
      <w:lang w:eastAsia="en-US"/>
    </w:rPr>
  </w:style>
  <w:style w:type="paragraph" w:customStyle="1" w:styleId="FBB8537973F84BAF8D7F2CD113FE1F1C28">
    <w:name w:val="FBB8537973F84BAF8D7F2CD113FE1F1C28"/>
    <w:rsid w:val="008B17B3"/>
    <w:rPr>
      <w:rFonts w:eastAsiaTheme="minorHAnsi"/>
      <w:lang w:eastAsia="en-US"/>
    </w:rPr>
  </w:style>
  <w:style w:type="paragraph" w:customStyle="1" w:styleId="2ED3775B1A6A4D10B07D35464FDA6FC428">
    <w:name w:val="2ED3775B1A6A4D10B07D35464FDA6FC428"/>
    <w:rsid w:val="008B17B3"/>
    <w:rPr>
      <w:rFonts w:eastAsiaTheme="minorHAnsi"/>
      <w:lang w:eastAsia="en-US"/>
    </w:rPr>
  </w:style>
  <w:style w:type="paragraph" w:customStyle="1" w:styleId="EE881248A69442689499B10DE0B4FE3728">
    <w:name w:val="EE881248A69442689499B10DE0B4FE3728"/>
    <w:rsid w:val="008B17B3"/>
    <w:rPr>
      <w:rFonts w:eastAsiaTheme="minorHAnsi"/>
      <w:lang w:eastAsia="en-US"/>
    </w:rPr>
  </w:style>
  <w:style w:type="paragraph" w:customStyle="1" w:styleId="4F8C422647574319B48C912BAD61EFB214">
    <w:name w:val="4F8C422647574319B48C912BAD61EFB214"/>
    <w:rsid w:val="008B17B3"/>
    <w:rPr>
      <w:rFonts w:eastAsiaTheme="minorHAnsi"/>
      <w:lang w:eastAsia="en-US"/>
    </w:rPr>
  </w:style>
  <w:style w:type="paragraph" w:customStyle="1" w:styleId="E41DFF6C6F75418793BA5B5D8644568348">
    <w:name w:val="E41DFF6C6F75418793BA5B5D8644568348"/>
    <w:rsid w:val="002B4C92"/>
    <w:rPr>
      <w:rFonts w:eastAsiaTheme="minorHAnsi"/>
      <w:lang w:eastAsia="en-US"/>
    </w:rPr>
  </w:style>
  <w:style w:type="paragraph" w:customStyle="1" w:styleId="76843BA9EF8B4483B9504F3FE37D59E348">
    <w:name w:val="76843BA9EF8B4483B9504F3FE37D59E348"/>
    <w:rsid w:val="002B4C92"/>
    <w:rPr>
      <w:rFonts w:eastAsiaTheme="minorHAnsi"/>
      <w:lang w:eastAsia="en-US"/>
    </w:rPr>
  </w:style>
  <w:style w:type="paragraph" w:customStyle="1" w:styleId="4BAAC22744C54A80B40D024883F451E148">
    <w:name w:val="4BAAC22744C54A80B40D024883F451E148"/>
    <w:rsid w:val="002B4C92"/>
    <w:rPr>
      <w:rFonts w:eastAsiaTheme="minorHAnsi"/>
      <w:lang w:eastAsia="en-US"/>
    </w:rPr>
  </w:style>
  <w:style w:type="paragraph" w:customStyle="1" w:styleId="C5D7299EDD9849A2836AF7CB5CB76EE527">
    <w:name w:val="C5D7299EDD9849A2836AF7CB5CB76EE527"/>
    <w:rsid w:val="002B4C92"/>
    <w:rPr>
      <w:rFonts w:eastAsiaTheme="minorHAnsi"/>
      <w:lang w:eastAsia="en-US"/>
    </w:rPr>
  </w:style>
  <w:style w:type="paragraph" w:customStyle="1" w:styleId="A2C6394A3BCB4C8895F586C477B0D55D27">
    <w:name w:val="A2C6394A3BCB4C8895F586C477B0D55D27"/>
    <w:rsid w:val="002B4C92"/>
    <w:rPr>
      <w:rFonts w:eastAsiaTheme="minorHAnsi"/>
      <w:lang w:eastAsia="en-US"/>
    </w:rPr>
  </w:style>
  <w:style w:type="paragraph" w:customStyle="1" w:styleId="BBFFA4B52A3044008933E95FFDF191D927">
    <w:name w:val="BBFFA4B52A3044008933E95FFDF191D927"/>
    <w:rsid w:val="002B4C92"/>
    <w:rPr>
      <w:rFonts w:eastAsiaTheme="minorHAnsi"/>
      <w:lang w:eastAsia="en-US"/>
    </w:rPr>
  </w:style>
  <w:style w:type="paragraph" w:customStyle="1" w:styleId="BD461B6C6C6F4026A65BF76D6FC3949627">
    <w:name w:val="BD461B6C6C6F4026A65BF76D6FC3949627"/>
    <w:rsid w:val="002B4C92"/>
    <w:rPr>
      <w:rFonts w:eastAsiaTheme="minorHAnsi"/>
      <w:lang w:eastAsia="en-US"/>
    </w:rPr>
  </w:style>
  <w:style w:type="paragraph" w:customStyle="1" w:styleId="D2EBDA37FFF0440081CFA12EC284D0C527">
    <w:name w:val="D2EBDA37FFF0440081CFA12EC284D0C527"/>
    <w:rsid w:val="002B4C92"/>
    <w:rPr>
      <w:rFonts w:eastAsiaTheme="minorHAnsi"/>
      <w:lang w:eastAsia="en-US"/>
    </w:rPr>
  </w:style>
  <w:style w:type="paragraph" w:customStyle="1" w:styleId="07A1EA0F55F944BA85714A19417985BE27">
    <w:name w:val="07A1EA0F55F944BA85714A19417985BE27"/>
    <w:rsid w:val="002B4C92"/>
    <w:rPr>
      <w:rFonts w:eastAsiaTheme="minorHAnsi"/>
      <w:lang w:eastAsia="en-US"/>
    </w:rPr>
  </w:style>
  <w:style w:type="paragraph" w:customStyle="1" w:styleId="F849C1F1351048EBB18E8E58F496AAE527">
    <w:name w:val="F849C1F1351048EBB18E8E58F496AAE527"/>
    <w:rsid w:val="002B4C92"/>
    <w:rPr>
      <w:rFonts w:eastAsiaTheme="minorHAnsi"/>
      <w:lang w:eastAsia="en-US"/>
    </w:rPr>
  </w:style>
  <w:style w:type="paragraph" w:customStyle="1" w:styleId="1E1C679F233B4A8498C84FF36D40A6CE27">
    <w:name w:val="1E1C679F233B4A8498C84FF36D40A6CE27"/>
    <w:rsid w:val="002B4C92"/>
    <w:rPr>
      <w:rFonts w:eastAsiaTheme="minorHAnsi"/>
      <w:lang w:eastAsia="en-US"/>
    </w:rPr>
  </w:style>
  <w:style w:type="paragraph" w:customStyle="1" w:styleId="28756FA17AF142399C8FC0FBD47CD01827">
    <w:name w:val="28756FA17AF142399C8FC0FBD47CD01827"/>
    <w:rsid w:val="002B4C92"/>
    <w:rPr>
      <w:rFonts w:eastAsiaTheme="minorHAnsi"/>
      <w:lang w:eastAsia="en-US"/>
    </w:rPr>
  </w:style>
  <w:style w:type="paragraph" w:customStyle="1" w:styleId="6EF3D3E9006844948B6B4D6CEFB134ED27">
    <w:name w:val="6EF3D3E9006844948B6B4D6CEFB134ED27"/>
    <w:rsid w:val="002B4C92"/>
    <w:rPr>
      <w:rFonts w:eastAsiaTheme="minorHAnsi"/>
      <w:lang w:eastAsia="en-US"/>
    </w:rPr>
  </w:style>
  <w:style w:type="paragraph" w:customStyle="1" w:styleId="732B5E5D3BC949A8B4AEA169ACC44EA827">
    <w:name w:val="732B5E5D3BC949A8B4AEA169ACC44EA827"/>
    <w:rsid w:val="002B4C92"/>
    <w:rPr>
      <w:rFonts w:eastAsiaTheme="minorHAnsi"/>
      <w:lang w:eastAsia="en-US"/>
    </w:rPr>
  </w:style>
  <w:style w:type="paragraph" w:customStyle="1" w:styleId="D33C0A6E346E4B9DB1FA81ACBD74890327">
    <w:name w:val="D33C0A6E346E4B9DB1FA81ACBD74890327"/>
    <w:rsid w:val="002B4C92"/>
    <w:rPr>
      <w:rFonts w:eastAsiaTheme="minorHAnsi"/>
      <w:lang w:eastAsia="en-US"/>
    </w:rPr>
  </w:style>
  <w:style w:type="paragraph" w:customStyle="1" w:styleId="4BE3B8394C684200A22BFA8BABE6842C27">
    <w:name w:val="4BE3B8394C684200A22BFA8BABE6842C27"/>
    <w:rsid w:val="002B4C92"/>
    <w:rPr>
      <w:rFonts w:eastAsiaTheme="minorHAnsi"/>
      <w:lang w:eastAsia="en-US"/>
    </w:rPr>
  </w:style>
  <w:style w:type="paragraph" w:customStyle="1" w:styleId="B25EAA6891B047B58DF4887B6A69A9D129">
    <w:name w:val="B25EAA6891B047B58DF4887B6A69A9D129"/>
    <w:rsid w:val="002B4C92"/>
    <w:rPr>
      <w:rFonts w:eastAsiaTheme="minorHAnsi"/>
      <w:lang w:eastAsia="en-US"/>
    </w:rPr>
  </w:style>
  <w:style w:type="paragraph" w:customStyle="1" w:styleId="6C31A7C4BC9A427C96C332E2B0B3766929">
    <w:name w:val="6C31A7C4BC9A427C96C332E2B0B3766929"/>
    <w:rsid w:val="002B4C92"/>
    <w:rPr>
      <w:rFonts w:eastAsiaTheme="minorHAnsi"/>
      <w:lang w:eastAsia="en-US"/>
    </w:rPr>
  </w:style>
  <w:style w:type="paragraph" w:customStyle="1" w:styleId="51B12202E26041A5AEC6FC1BEAFBE24A29">
    <w:name w:val="51B12202E26041A5AEC6FC1BEAFBE24A29"/>
    <w:rsid w:val="002B4C92"/>
    <w:rPr>
      <w:rFonts w:eastAsiaTheme="minorHAnsi"/>
      <w:lang w:eastAsia="en-US"/>
    </w:rPr>
  </w:style>
  <w:style w:type="paragraph" w:customStyle="1" w:styleId="4BE9D3009D81479EA297D806ACC1D7B629">
    <w:name w:val="4BE9D3009D81479EA297D806ACC1D7B629"/>
    <w:rsid w:val="002B4C92"/>
    <w:rPr>
      <w:rFonts w:eastAsiaTheme="minorHAnsi"/>
      <w:lang w:eastAsia="en-US"/>
    </w:rPr>
  </w:style>
  <w:style w:type="paragraph" w:customStyle="1" w:styleId="FBB8537973F84BAF8D7F2CD113FE1F1C29">
    <w:name w:val="FBB8537973F84BAF8D7F2CD113FE1F1C29"/>
    <w:rsid w:val="002B4C92"/>
    <w:rPr>
      <w:rFonts w:eastAsiaTheme="minorHAnsi"/>
      <w:lang w:eastAsia="en-US"/>
    </w:rPr>
  </w:style>
  <w:style w:type="paragraph" w:customStyle="1" w:styleId="2ED3775B1A6A4D10B07D35464FDA6FC429">
    <w:name w:val="2ED3775B1A6A4D10B07D35464FDA6FC429"/>
    <w:rsid w:val="002B4C92"/>
    <w:rPr>
      <w:rFonts w:eastAsiaTheme="minorHAnsi"/>
      <w:lang w:eastAsia="en-US"/>
    </w:rPr>
  </w:style>
  <w:style w:type="paragraph" w:customStyle="1" w:styleId="EE881248A69442689499B10DE0B4FE3729">
    <w:name w:val="EE881248A69442689499B10DE0B4FE3729"/>
    <w:rsid w:val="002B4C92"/>
    <w:rPr>
      <w:rFonts w:eastAsiaTheme="minorHAnsi"/>
      <w:lang w:eastAsia="en-US"/>
    </w:rPr>
  </w:style>
  <w:style w:type="paragraph" w:customStyle="1" w:styleId="4F8C422647574319B48C912BAD61EFB215">
    <w:name w:val="4F8C422647574319B48C912BAD61EFB215"/>
    <w:rsid w:val="002B4C92"/>
    <w:rPr>
      <w:rFonts w:eastAsiaTheme="minorHAnsi"/>
      <w:lang w:eastAsia="en-US"/>
    </w:rPr>
  </w:style>
  <w:style w:type="paragraph" w:customStyle="1" w:styleId="E41DFF6C6F75418793BA5B5D8644568349">
    <w:name w:val="E41DFF6C6F75418793BA5B5D8644568349"/>
    <w:rsid w:val="00F36D14"/>
    <w:rPr>
      <w:rFonts w:eastAsiaTheme="minorHAnsi"/>
      <w:lang w:eastAsia="en-US"/>
    </w:rPr>
  </w:style>
  <w:style w:type="paragraph" w:customStyle="1" w:styleId="76843BA9EF8B4483B9504F3FE37D59E349">
    <w:name w:val="76843BA9EF8B4483B9504F3FE37D59E349"/>
    <w:rsid w:val="00F36D14"/>
    <w:rPr>
      <w:rFonts w:eastAsiaTheme="minorHAnsi"/>
      <w:lang w:eastAsia="en-US"/>
    </w:rPr>
  </w:style>
  <w:style w:type="paragraph" w:customStyle="1" w:styleId="4BAAC22744C54A80B40D024883F451E149">
    <w:name w:val="4BAAC22744C54A80B40D024883F451E149"/>
    <w:rsid w:val="00F36D14"/>
    <w:rPr>
      <w:rFonts w:eastAsiaTheme="minorHAnsi"/>
      <w:lang w:eastAsia="en-US"/>
    </w:rPr>
  </w:style>
  <w:style w:type="paragraph" w:customStyle="1" w:styleId="C5D7299EDD9849A2836AF7CB5CB76EE528">
    <w:name w:val="C5D7299EDD9849A2836AF7CB5CB76EE528"/>
    <w:rsid w:val="00F36D14"/>
    <w:rPr>
      <w:rFonts w:eastAsiaTheme="minorHAnsi"/>
      <w:lang w:eastAsia="en-US"/>
    </w:rPr>
  </w:style>
  <w:style w:type="paragraph" w:customStyle="1" w:styleId="A2C6394A3BCB4C8895F586C477B0D55D28">
    <w:name w:val="A2C6394A3BCB4C8895F586C477B0D55D28"/>
    <w:rsid w:val="00F36D14"/>
    <w:rPr>
      <w:rFonts w:eastAsiaTheme="minorHAnsi"/>
      <w:lang w:eastAsia="en-US"/>
    </w:rPr>
  </w:style>
  <w:style w:type="paragraph" w:customStyle="1" w:styleId="BBFFA4B52A3044008933E95FFDF191D928">
    <w:name w:val="BBFFA4B52A3044008933E95FFDF191D928"/>
    <w:rsid w:val="00F36D14"/>
    <w:rPr>
      <w:rFonts w:eastAsiaTheme="minorHAnsi"/>
      <w:lang w:eastAsia="en-US"/>
    </w:rPr>
  </w:style>
  <w:style w:type="paragraph" w:customStyle="1" w:styleId="BD461B6C6C6F4026A65BF76D6FC3949628">
    <w:name w:val="BD461B6C6C6F4026A65BF76D6FC3949628"/>
    <w:rsid w:val="00F36D14"/>
    <w:rPr>
      <w:rFonts w:eastAsiaTheme="minorHAnsi"/>
      <w:lang w:eastAsia="en-US"/>
    </w:rPr>
  </w:style>
  <w:style w:type="paragraph" w:customStyle="1" w:styleId="D2EBDA37FFF0440081CFA12EC284D0C528">
    <w:name w:val="D2EBDA37FFF0440081CFA12EC284D0C528"/>
    <w:rsid w:val="00F36D14"/>
    <w:rPr>
      <w:rFonts w:eastAsiaTheme="minorHAnsi"/>
      <w:lang w:eastAsia="en-US"/>
    </w:rPr>
  </w:style>
  <w:style w:type="paragraph" w:customStyle="1" w:styleId="07A1EA0F55F944BA85714A19417985BE28">
    <w:name w:val="07A1EA0F55F944BA85714A19417985BE28"/>
    <w:rsid w:val="00F36D14"/>
    <w:rPr>
      <w:rFonts w:eastAsiaTheme="minorHAnsi"/>
      <w:lang w:eastAsia="en-US"/>
    </w:rPr>
  </w:style>
  <w:style w:type="paragraph" w:customStyle="1" w:styleId="F849C1F1351048EBB18E8E58F496AAE528">
    <w:name w:val="F849C1F1351048EBB18E8E58F496AAE528"/>
    <w:rsid w:val="00F36D14"/>
    <w:rPr>
      <w:rFonts w:eastAsiaTheme="minorHAnsi"/>
      <w:lang w:eastAsia="en-US"/>
    </w:rPr>
  </w:style>
  <w:style w:type="paragraph" w:customStyle="1" w:styleId="1E1C679F233B4A8498C84FF36D40A6CE28">
    <w:name w:val="1E1C679F233B4A8498C84FF36D40A6CE28"/>
    <w:rsid w:val="00F36D14"/>
    <w:rPr>
      <w:rFonts w:eastAsiaTheme="minorHAnsi"/>
      <w:lang w:eastAsia="en-US"/>
    </w:rPr>
  </w:style>
  <w:style w:type="paragraph" w:customStyle="1" w:styleId="28756FA17AF142399C8FC0FBD47CD01828">
    <w:name w:val="28756FA17AF142399C8FC0FBD47CD01828"/>
    <w:rsid w:val="00F36D14"/>
    <w:rPr>
      <w:rFonts w:eastAsiaTheme="minorHAnsi"/>
      <w:lang w:eastAsia="en-US"/>
    </w:rPr>
  </w:style>
  <w:style w:type="paragraph" w:customStyle="1" w:styleId="6EF3D3E9006844948B6B4D6CEFB134ED28">
    <w:name w:val="6EF3D3E9006844948B6B4D6CEFB134ED28"/>
    <w:rsid w:val="00F36D14"/>
    <w:rPr>
      <w:rFonts w:eastAsiaTheme="minorHAnsi"/>
      <w:lang w:eastAsia="en-US"/>
    </w:rPr>
  </w:style>
  <w:style w:type="paragraph" w:customStyle="1" w:styleId="732B5E5D3BC949A8B4AEA169ACC44EA828">
    <w:name w:val="732B5E5D3BC949A8B4AEA169ACC44EA828"/>
    <w:rsid w:val="00F36D14"/>
    <w:rPr>
      <w:rFonts w:eastAsiaTheme="minorHAnsi"/>
      <w:lang w:eastAsia="en-US"/>
    </w:rPr>
  </w:style>
  <w:style w:type="paragraph" w:customStyle="1" w:styleId="D33C0A6E346E4B9DB1FA81ACBD74890328">
    <w:name w:val="D33C0A6E346E4B9DB1FA81ACBD74890328"/>
    <w:rsid w:val="00F36D14"/>
    <w:rPr>
      <w:rFonts w:eastAsiaTheme="minorHAnsi"/>
      <w:lang w:eastAsia="en-US"/>
    </w:rPr>
  </w:style>
  <w:style w:type="paragraph" w:customStyle="1" w:styleId="4BE3B8394C684200A22BFA8BABE6842C28">
    <w:name w:val="4BE3B8394C684200A22BFA8BABE6842C28"/>
    <w:rsid w:val="00F36D14"/>
    <w:rPr>
      <w:rFonts w:eastAsiaTheme="minorHAnsi"/>
      <w:lang w:eastAsia="en-US"/>
    </w:rPr>
  </w:style>
  <w:style w:type="paragraph" w:customStyle="1" w:styleId="B25EAA6891B047B58DF4887B6A69A9D130">
    <w:name w:val="B25EAA6891B047B58DF4887B6A69A9D130"/>
    <w:rsid w:val="00F36D14"/>
    <w:rPr>
      <w:rFonts w:eastAsiaTheme="minorHAnsi"/>
      <w:lang w:eastAsia="en-US"/>
    </w:rPr>
  </w:style>
  <w:style w:type="paragraph" w:customStyle="1" w:styleId="6C31A7C4BC9A427C96C332E2B0B3766930">
    <w:name w:val="6C31A7C4BC9A427C96C332E2B0B3766930"/>
    <w:rsid w:val="00F36D14"/>
    <w:rPr>
      <w:rFonts w:eastAsiaTheme="minorHAnsi"/>
      <w:lang w:eastAsia="en-US"/>
    </w:rPr>
  </w:style>
  <w:style w:type="paragraph" w:customStyle="1" w:styleId="51B12202E26041A5AEC6FC1BEAFBE24A30">
    <w:name w:val="51B12202E26041A5AEC6FC1BEAFBE24A30"/>
    <w:rsid w:val="00F36D14"/>
    <w:rPr>
      <w:rFonts w:eastAsiaTheme="minorHAnsi"/>
      <w:lang w:eastAsia="en-US"/>
    </w:rPr>
  </w:style>
  <w:style w:type="paragraph" w:customStyle="1" w:styleId="4BE9D3009D81479EA297D806ACC1D7B630">
    <w:name w:val="4BE9D3009D81479EA297D806ACC1D7B630"/>
    <w:rsid w:val="00F36D14"/>
    <w:rPr>
      <w:rFonts w:eastAsiaTheme="minorHAnsi"/>
      <w:lang w:eastAsia="en-US"/>
    </w:rPr>
  </w:style>
  <w:style w:type="paragraph" w:customStyle="1" w:styleId="FBB8537973F84BAF8D7F2CD113FE1F1C30">
    <w:name w:val="FBB8537973F84BAF8D7F2CD113FE1F1C30"/>
    <w:rsid w:val="00F36D14"/>
    <w:rPr>
      <w:rFonts w:eastAsiaTheme="minorHAnsi"/>
      <w:lang w:eastAsia="en-US"/>
    </w:rPr>
  </w:style>
  <w:style w:type="paragraph" w:customStyle="1" w:styleId="2ED3775B1A6A4D10B07D35464FDA6FC430">
    <w:name w:val="2ED3775B1A6A4D10B07D35464FDA6FC430"/>
    <w:rsid w:val="00F36D14"/>
    <w:rPr>
      <w:rFonts w:eastAsiaTheme="minorHAnsi"/>
      <w:lang w:eastAsia="en-US"/>
    </w:rPr>
  </w:style>
  <w:style w:type="paragraph" w:customStyle="1" w:styleId="EE881248A69442689499B10DE0B4FE3730">
    <w:name w:val="EE881248A69442689499B10DE0B4FE3730"/>
    <w:rsid w:val="00F36D14"/>
    <w:rPr>
      <w:rFonts w:eastAsiaTheme="minorHAnsi"/>
      <w:lang w:eastAsia="en-US"/>
    </w:rPr>
  </w:style>
  <w:style w:type="paragraph" w:customStyle="1" w:styleId="4F8C422647574319B48C912BAD61EFB216">
    <w:name w:val="4F8C422647574319B48C912BAD61EFB216"/>
    <w:rsid w:val="00F36D14"/>
    <w:rPr>
      <w:rFonts w:eastAsiaTheme="minorHAnsi"/>
      <w:lang w:eastAsia="en-US"/>
    </w:rPr>
  </w:style>
  <w:style w:type="paragraph" w:customStyle="1" w:styleId="815DF7B76B5648EC8B429C365C2311DD">
    <w:name w:val="815DF7B76B5648EC8B429C365C2311DD"/>
    <w:rsid w:val="00F36D14"/>
  </w:style>
  <w:style w:type="paragraph" w:customStyle="1" w:styleId="2DFC148EAB564A73866BB8CC3BF411B3">
    <w:name w:val="2DFC148EAB564A73866BB8CC3BF411B3"/>
    <w:rsid w:val="00F36D14"/>
  </w:style>
  <w:style w:type="paragraph" w:customStyle="1" w:styleId="9A09343069FA41A0BC53952A61970DE4">
    <w:name w:val="9A09343069FA41A0BC53952A61970DE4"/>
    <w:rsid w:val="00F36D14"/>
  </w:style>
  <w:style w:type="paragraph" w:customStyle="1" w:styleId="008486629CD04F99AE39FFFC0AE19949">
    <w:name w:val="008486629CD04F99AE39FFFC0AE19949"/>
    <w:rsid w:val="00F36D14"/>
  </w:style>
  <w:style w:type="paragraph" w:customStyle="1" w:styleId="F45BE330A91E4A5EBF0E56320A8877E8">
    <w:name w:val="F45BE330A91E4A5EBF0E56320A8877E8"/>
    <w:rsid w:val="00F36D14"/>
  </w:style>
  <w:style w:type="paragraph" w:customStyle="1" w:styleId="56FEFD7AC0134F179CC38EC2220E5FBA">
    <w:name w:val="56FEFD7AC0134F179CC38EC2220E5FBA"/>
    <w:rsid w:val="00F36D14"/>
  </w:style>
  <w:style w:type="paragraph" w:customStyle="1" w:styleId="A77DB77F8CED47E585EB3905114DDEAE">
    <w:name w:val="A77DB77F8CED47E585EB3905114DDEAE"/>
    <w:rsid w:val="00F36D14"/>
  </w:style>
  <w:style w:type="paragraph" w:customStyle="1" w:styleId="465A47A297774394A313BC6005A7D2EC">
    <w:name w:val="465A47A297774394A313BC6005A7D2EC"/>
    <w:rsid w:val="00F36D14"/>
  </w:style>
  <w:style w:type="paragraph" w:customStyle="1" w:styleId="CEBEA5A73FDF4AF4827242184F0F2E63">
    <w:name w:val="CEBEA5A73FDF4AF4827242184F0F2E63"/>
    <w:rsid w:val="00F36D14"/>
  </w:style>
  <w:style w:type="paragraph" w:customStyle="1" w:styleId="BE5A307832814AADA4467BD630693BA2">
    <w:name w:val="BE5A307832814AADA4467BD630693BA2"/>
    <w:rsid w:val="00F36D14"/>
  </w:style>
  <w:style w:type="paragraph" w:customStyle="1" w:styleId="99DCA94EEEE44279B36EC1B08337630E">
    <w:name w:val="99DCA94EEEE44279B36EC1B08337630E"/>
    <w:rsid w:val="00F36D14"/>
  </w:style>
  <w:style w:type="paragraph" w:customStyle="1" w:styleId="BAA99038090E44028F878C5D31F31F09">
    <w:name w:val="BAA99038090E44028F878C5D31F31F09"/>
    <w:rsid w:val="00F36D14"/>
  </w:style>
  <w:style w:type="paragraph" w:customStyle="1" w:styleId="1668573069674951BAF083CBA22FE615">
    <w:name w:val="1668573069674951BAF083CBA22FE615"/>
    <w:rsid w:val="00F36D14"/>
  </w:style>
  <w:style w:type="paragraph" w:customStyle="1" w:styleId="E57B4E5701AD4DEBBC3B08B1D158A73A">
    <w:name w:val="E57B4E5701AD4DEBBC3B08B1D158A73A"/>
    <w:rsid w:val="00F36D14"/>
  </w:style>
  <w:style w:type="paragraph" w:customStyle="1" w:styleId="F32322BA97CD4684861C686A59BCB1C9">
    <w:name w:val="F32322BA97CD4684861C686A59BCB1C9"/>
    <w:rsid w:val="00F36D14"/>
  </w:style>
  <w:style w:type="paragraph" w:customStyle="1" w:styleId="E41DFF6C6F75418793BA5B5D8644568350">
    <w:name w:val="E41DFF6C6F75418793BA5B5D8644568350"/>
    <w:rsid w:val="00F36D14"/>
    <w:rPr>
      <w:rFonts w:eastAsiaTheme="minorHAnsi"/>
      <w:lang w:eastAsia="en-US"/>
    </w:rPr>
  </w:style>
  <w:style w:type="paragraph" w:customStyle="1" w:styleId="76843BA9EF8B4483B9504F3FE37D59E350">
    <w:name w:val="76843BA9EF8B4483B9504F3FE37D59E350"/>
    <w:rsid w:val="00F36D14"/>
    <w:rPr>
      <w:rFonts w:eastAsiaTheme="minorHAnsi"/>
      <w:lang w:eastAsia="en-US"/>
    </w:rPr>
  </w:style>
  <w:style w:type="paragraph" w:customStyle="1" w:styleId="99DCA94EEEE44279B36EC1B08337630E1">
    <w:name w:val="99DCA94EEEE44279B36EC1B08337630E1"/>
    <w:rsid w:val="00F36D14"/>
    <w:rPr>
      <w:rFonts w:eastAsiaTheme="minorHAnsi"/>
      <w:lang w:eastAsia="en-US"/>
    </w:rPr>
  </w:style>
  <w:style w:type="paragraph" w:customStyle="1" w:styleId="F32322BA97CD4684861C686A59BCB1C91">
    <w:name w:val="F32322BA97CD4684861C686A59BCB1C91"/>
    <w:rsid w:val="00F36D14"/>
    <w:rPr>
      <w:rFonts w:eastAsiaTheme="minorHAnsi"/>
      <w:lang w:eastAsia="en-US"/>
    </w:rPr>
  </w:style>
  <w:style w:type="paragraph" w:customStyle="1" w:styleId="C5D7299EDD9849A2836AF7CB5CB76EE529">
    <w:name w:val="C5D7299EDD9849A2836AF7CB5CB76EE529"/>
    <w:rsid w:val="00F36D14"/>
    <w:rPr>
      <w:rFonts w:eastAsiaTheme="minorHAnsi"/>
      <w:lang w:eastAsia="en-US"/>
    </w:rPr>
  </w:style>
  <w:style w:type="paragraph" w:customStyle="1" w:styleId="A2C6394A3BCB4C8895F586C477B0D55D29">
    <w:name w:val="A2C6394A3BCB4C8895F586C477B0D55D29"/>
    <w:rsid w:val="00F36D14"/>
    <w:rPr>
      <w:rFonts w:eastAsiaTheme="minorHAnsi"/>
      <w:lang w:eastAsia="en-US"/>
    </w:rPr>
  </w:style>
  <w:style w:type="paragraph" w:customStyle="1" w:styleId="BBFFA4B52A3044008933E95FFDF191D929">
    <w:name w:val="BBFFA4B52A3044008933E95FFDF191D929"/>
    <w:rsid w:val="00F36D14"/>
    <w:rPr>
      <w:rFonts w:eastAsiaTheme="minorHAnsi"/>
      <w:lang w:eastAsia="en-US"/>
    </w:rPr>
  </w:style>
  <w:style w:type="paragraph" w:customStyle="1" w:styleId="BD461B6C6C6F4026A65BF76D6FC3949629">
    <w:name w:val="BD461B6C6C6F4026A65BF76D6FC3949629"/>
    <w:rsid w:val="00F36D14"/>
    <w:rPr>
      <w:rFonts w:eastAsiaTheme="minorHAnsi"/>
      <w:lang w:eastAsia="en-US"/>
    </w:rPr>
  </w:style>
  <w:style w:type="paragraph" w:customStyle="1" w:styleId="D2EBDA37FFF0440081CFA12EC284D0C529">
    <w:name w:val="D2EBDA37FFF0440081CFA12EC284D0C529"/>
    <w:rsid w:val="00F36D14"/>
    <w:rPr>
      <w:rFonts w:eastAsiaTheme="minorHAnsi"/>
      <w:lang w:eastAsia="en-US"/>
    </w:rPr>
  </w:style>
  <w:style w:type="paragraph" w:customStyle="1" w:styleId="07A1EA0F55F944BA85714A19417985BE29">
    <w:name w:val="07A1EA0F55F944BA85714A19417985BE29"/>
    <w:rsid w:val="00F36D14"/>
    <w:rPr>
      <w:rFonts w:eastAsiaTheme="minorHAnsi"/>
      <w:lang w:eastAsia="en-US"/>
    </w:rPr>
  </w:style>
  <w:style w:type="paragraph" w:customStyle="1" w:styleId="F849C1F1351048EBB18E8E58F496AAE529">
    <w:name w:val="F849C1F1351048EBB18E8E58F496AAE529"/>
    <w:rsid w:val="00F36D14"/>
    <w:rPr>
      <w:rFonts w:eastAsiaTheme="minorHAnsi"/>
      <w:lang w:eastAsia="en-US"/>
    </w:rPr>
  </w:style>
  <w:style w:type="paragraph" w:customStyle="1" w:styleId="1E1C679F233B4A8498C84FF36D40A6CE29">
    <w:name w:val="1E1C679F233B4A8498C84FF36D40A6CE29"/>
    <w:rsid w:val="00F36D14"/>
    <w:rPr>
      <w:rFonts w:eastAsiaTheme="minorHAnsi"/>
      <w:lang w:eastAsia="en-US"/>
    </w:rPr>
  </w:style>
  <w:style w:type="paragraph" w:customStyle="1" w:styleId="28756FA17AF142399C8FC0FBD47CD01829">
    <w:name w:val="28756FA17AF142399C8FC0FBD47CD01829"/>
    <w:rsid w:val="00F36D14"/>
    <w:rPr>
      <w:rFonts w:eastAsiaTheme="minorHAnsi"/>
      <w:lang w:eastAsia="en-US"/>
    </w:rPr>
  </w:style>
  <w:style w:type="paragraph" w:customStyle="1" w:styleId="6EF3D3E9006844948B6B4D6CEFB134ED29">
    <w:name w:val="6EF3D3E9006844948B6B4D6CEFB134ED29"/>
    <w:rsid w:val="00F36D14"/>
    <w:rPr>
      <w:rFonts w:eastAsiaTheme="minorHAnsi"/>
      <w:lang w:eastAsia="en-US"/>
    </w:rPr>
  </w:style>
  <w:style w:type="paragraph" w:customStyle="1" w:styleId="732B5E5D3BC949A8B4AEA169ACC44EA829">
    <w:name w:val="732B5E5D3BC949A8B4AEA169ACC44EA829"/>
    <w:rsid w:val="00F36D14"/>
    <w:rPr>
      <w:rFonts w:eastAsiaTheme="minorHAnsi"/>
      <w:lang w:eastAsia="en-US"/>
    </w:rPr>
  </w:style>
  <w:style w:type="paragraph" w:customStyle="1" w:styleId="D33C0A6E346E4B9DB1FA81ACBD74890329">
    <w:name w:val="D33C0A6E346E4B9DB1FA81ACBD74890329"/>
    <w:rsid w:val="00F36D14"/>
    <w:rPr>
      <w:rFonts w:eastAsiaTheme="minorHAnsi"/>
      <w:lang w:eastAsia="en-US"/>
    </w:rPr>
  </w:style>
  <w:style w:type="paragraph" w:customStyle="1" w:styleId="4BE3B8394C684200A22BFA8BABE6842C29">
    <w:name w:val="4BE3B8394C684200A22BFA8BABE6842C29"/>
    <w:rsid w:val="00F36D14"/>
    <w:rPr>
      <w:rFonts w:eastAsiaTheme="minorHAnsi"/>
      <w:lang w:eastAsia="en-US"/>
    </w:rPr>
  </w:style>
  <w:style w:type="paragraph" w:customStyle="1" w:styleId="B25EAA6891B047B58DF4887B6A69A9D131">
    <w:name w:val="B25EAA6891B047B58DF4887B6A69A9D131"/>
    <w:rsid w:val="00F36D14"/>
    <w:rPr>
      <w:rFonts w:eastAsiaTheme="minorHAnsi"/>
      <w:lang w:eastAsia="en-US"/>
    </w:rPr>
  </w:style>
  <w:style w:type="paragraph" w:customStyle="1" w:styleId="6C31A7C4BC9A427C96C332E2B0B3766931">
    <w:name w:val="6C31A7C4BC9A427C96C332E2B0B3766931"/>
    <w:rsid w:val="00F36D14"/>
    <w:rPr>
      <w:rFonts w:eastAsiaTheme="minorHAnsi"/>
      <w:lang w:eastAsia="en-US"/>
    </w:rPr>
  </w:style>
  <w:style w:type="paragraph" w:customStyle="1" w:styleId="51B12202E26041A5AEC6FC1BEAFBE24A31">
    <w:name w:val="51B12202E26041A5AEC6FC1BEAFBE24A31"/>
    <w:rsid w:val="00F36D14"/>
    <w:rPr>
      <w:rFonts w:eastAsiaTheme="minorHAnsi"/>
      <w:lang w:eastAsia="en-US"/>
    </w:rPr>
  </w:style>
  <w:style w:type="paragraph" w:customStyle="1" w:styleId="4BE9D3009D81479EA297D806ACC1D7B631">
    <w:name w:val="4BE9D3009D81479EA297D806ACC1D7B631"/>
    <w:rsid w:val="00F36D14"/>
    <w:rPr>
      <w:rFonts w:eastAsiaTheme="minorHAnsi"/>
      <w:lang w:eastAsia="en-US"/>
    </w:rPr>
  </w:style>
  <w:style w:type="paragraph" w:customStyle="1" w:styleId="FBB8537973F84BAF8D7F2CD113FE1F1C31">
    <w:name w:val="FBB8537973F84BAF8D7F2CD113FE1F1C31"/>
    <w:rsid w:val="00F36D14"/>
    <w:rPr>
      <w:rFonts w:eastAsiaTheme="minorHAnsi"/>
      <w:lang w:eastAsia="en-US"/>
    </w:rPr>
  </w:style>
  <w:style w:type="paragraph" w:customStyle="1" w:styleId="2ED3775B1A6A4D10B07D35464FDA6FC431">
    <w:name w:val="2ED3775B1A6A4D10B07D35464FDA6FC431"/>
    <w:rsid w:val="00F36D14"/>
    <w:rPr>
      <w:rFonts w:eastAsiaTheme="minorHAnsi"/>
      <w:lang w:eastAsia="en-US"/>
    </w:rPr>
  </w:style>
  <w:style w:type="paragraph" w:customStyle="1" w:styleId="EE881248A69442689499B10DE0B4FE3731">
    <w:name w:val="EE881248A69442689499B10DE0B4FE3731"/>
    <w:rsid w:val="00F36D14"/>
    <w:rPr>
      <w:rFonts w:eastAsiaTheme="minorHAnsi"/>
      <w:lang w:eastAsia="en-US"/>
    </w:rPr>
  </w:style>
  <w:style w:type="paragraph" w:customStyle="1" w:styleId="4F8C422647574319B48C912BAD61EFB217">
    <w:name w:val="4F8C422647574319B48C912BAD61EFB217"/>
    <w:rsid w:val="00F36D14"/>
    <w:rPr>
      <w:rFonts w:eastAsiaTheme="minorHAnsi"/>
      <w:lang w:eastAsia="en-US"/>
    </w:rPr>
  </w:style>
  <w:style w:type="paragraph" w:customStyle="1" w:styleId="E41DFF6C6F75418793BA5B5D8644568351">
    <w:name w:val="E41DFF6C6F75418793BA5B5D8644568351"/>
    <w:rsid w:val="00F36D14"/>
    <w:rPr>
      <w:rFonts w:eastAsiaTheme="minorHAnsi"/>
      <w:lang w:eastAsia="en-US"/>
    </w:rPr>
  </w:style>
  <w:style w:type="paragraph" w:customStyle="1" w:styleId="76843BA9EF8B4483B9504F3FE37D59E351">
    <w:name w:val="76843BA9EF8B4483B9504F3FE37D59E351"/>
    <w:rsid w:val="00F36D14"/>
    <w:rPr>
      <w:rFonts w:eastAsiaTheme="minorHAnsi"/>
      <w:lang w:eastAsia="en-US"/>
    </w:rPr>
  </w:style>
  <w:style w:type="paragraph" w:customStyle="1" w:styleId="99DCA94EEEE44279B36EC1B08337630E2">
    <w:name w:val="99DCA94EEEE44279B36EC1B08337630E2"/>
    <w:rsid w:val="00F36D14"/>
    <w:rPr>
      <w:rFonts w:eastAsiaTheme="minorHAnsi"/>
      <w:lang w:eastAsia="en-US"/>
    </w:rPr>
  </w:style>
  <w:style w:type="paragraph" w:customStyle="1" w:styleId="F32322BA97CD4684861C686A59BCB1C92">
    <w:name w:val="F32322BA97CD4684861C686A59BCB1C92"/>
    <w:rsid w:val="00F36D14"/>
    <w:rPr>
      <w:rFonts w:eastAsiaTheme="minorHAnsi"/>
      <w:lang w:eastAsia="en-US"/>
    </w:rPr>
  </w:style>
  <w:style w:type="paragraph" w:customStyle="1" w:styleId="C5D7299EDD9849A2836AF7CB5CB76EE530">
    <w:name w:val="C5D7299EDD9849A2836AF7CB5CB76EE530"/>
    <w:rsid w:val="00F36D14"/>
    <w:rPr>
      <w:rFonts w:eastAsiaTheme="minorHAnsi"/>
      <w:lang w:eastAsia="en-US"/>
    </w:rPr>
  </w:style>
  <w:style w:type="paragraph" w:customStyle="1" w:styleId="A2C6394A3BCB4C8895F586C477B0D55D30">
    <w:name w:val="A2C6394A3BCB4C8895F586C477B0D55D30"/>
    <w:rsid w:val="00F36D14"/>
    <w:rPr>
      <w:rFonts w:eastAsiaTheme="minorHAnsi"/>
      <w:lang w:eastAsia="en-US"/>
    </w:rPr>
  </w:style>
  <w:style w:type="paragraph" w:customStyle="1" w:styleId="BBFFA4B52A3044008933E95FFDF191D930">
    <w:name w:val="BBFFA4B52A3044008933E95FFDF191D930"/>
    <w:rsid w:val="00F36D14"/>
    <w:rPr>
      <w:rFonts w:eastAsiaTheme="minorHAnsi"/>
      <w:lang w:eastAsia="en-US"/>
    </w:rPr>
  </w:style>
  <w:style w:type="paragraph" w:customStyle="1" w:styleId="BD461B6C6C6F4026A65BF76D6FC3949630">
    <w:name w:val="BD461B6C6C6F4026A65BF76D6FC3949630"/>
    <w:rsid w:val="00F36D14"/>
    <w:rPr>
      <w:rFonts w:eastAsiaTheme="minorHAnsi"/>
      <w:lang w:eastAsia="en-US"/>
    </w:rPr>
  </w:style>
  <w:style w:type="paragraph" w:customStyle="1" w:styleId="D2EBDA37FFF0440081CFA12EC284D0C530">
    <w:name w:val="D2EBDA37FFF0440081CFA12EC284D0C530"/>
    <w:rsid w:val="00F36D14"/>
    <w:rPr>
      <w:rFonts w:eastAsiaTheme="minorHAnsi"/>
      <w:lang w:eastAsia="en-US"/>
    </w:rPr>
  </w:style>
  <w:style w:type="paragraph" w:customStyle="1" w:styleId="07A1EA0F55F944BA85714A19417985BE30">
    <w:name w:val="07A1EA0F55F944BA85714A19417985BE30"/>
    <w:rsid w:val="00F36D14"/>
    <w:rPr>
      <w:rFonts w:eastAsiaTheme="minorHAnsi"/>
      <w:lang w:eastAsia="en-US"/>
    </w:rPr>
  </w:style>
  <w:style w:type="paragraph" w:customStyle="1" w:styleId="F849C1F1351048EBB18E8E58F496AAE530">
    <w:name w:val="F849C1F1351048EBB18E8E58F496AAE530"/>
    <w:rsid w:val="00F36D14"/>
    <w:rPr>
      <w:rFonts w:eastAsiaTheme="minorHAnsi"/>
      <w:lang w:eastAsia="en-US"/>
    </w:rPr>
  </w:style>
  <w:style w:type="paragraph" w:customStyle="1" w:styleId="1E1C679F233B4A8498C84FF36D40A6CE30">
    <w:name w:val="1E1C679F233B4A8498C84FF36D40A6CE30"/>
    <w:rsid w:val="00F36D14"/>
    <w:rPr>
      <w:rFonts w:eastAsiaTheme="minorHAnsi"/>
      <w:lang w:eastAsia="en-US"/>
    </w:rPr>
  </w:style>
  <w:style w:type="paragraph" w:customStyle="1" w:styleId="28756FA17AF142399C8FC0FBD47CD01830">
    <w:name w:val="28756FA17AF142399C8FC0FBD47CD01830"/>
    <w:rsid w:val="00F36D14"/>
    <w:rPr>
      <w:rFonts w:eastAsiaTheme="minorHAnsi"/>
      <w:lang w:eastAsia="en-US"/>
    </w:rPr>
  </w:style>
  <w:style w:type="paragraph" w:customStyle="1" w:styleId="6EF3D3E9006844948B6B4D6CEFB134ED30">
    <w:name w:val="6EF3D3E9006844948B6B4D6CEFB134ED30"/>
    <w:rsid w:val="00F36D14"/>
    <w:rPr>
      <w:rFonts w:eastAsiaTheme="minorHAnsi"/>
      <w:lang w:eastAsia="en-US"/>
    </w:rPr>
  </w:style>
  <w:style w:type="paragraph" w:customStyle="1" w:styleId="732B5E5D3BC949A8B4AEA169ACC44EA830">
    <w:name w:val="732B5E5D3BC949A8B4AEA169ACC44EA830"/>
    <w:rsid w:val="00F36D14"/>
    <w:rPr>
      <w:rFonts w:eastAsiaTheme="minorHAnsi"/>
      <w:lang w:eastAsia="en-US"/>
    </w:rPr>
  </w:style>
  <w:style w:type="paragraph" w:customStyle="1" w:styleId="D33C0A6E346E4B9DB1FA81ACBD74890330">
    <w:name w:val="D33C0A6E346E4B9DB1FA81ACBD74890330"/>
    <w:rsid w:val="00F36D14"/>
    <w:rPr>
      <w:rFonts w:eastAsiaTheme="minorHAnsi"/>
      <w:lang w:eastAsia="en-US"/>
    </w:rPr>
  </w:style>
  <w:style w:type="paragraph" w:customStyle="1" w:styleId="4BE3B8394C684200A22BFA8BABE6842C30">
    <w:name w:val="4BE3B8394C684200A22BFA8BABE6842C30"/>
    <w:rsid w:val="00F36D14"/>
    <w:rPr>
      <w:rFonts w:eastAsiaTheme="minorHAnsi"/>
      <w:lang w:eastAsia="en-US"/>
    </w:rPr>
  </w:style>
  <w:style w:type="paragraph" w:customStyle="1" w:styleId="B25EAA6891B047B58DF4887B6A69A9D132">
    <w:name w:val="B25EAA6891B047B58DF4887B6A69A9D132"/>
    <w:rsid w:val="00F36D14"/>
    <w:rPr>
      <w:rFonts w:eastAsiaTheme="minorHAnsi"/>
      <w:lang w:eastAsia="en-US"/>
    </w:rPr>
  </w:style>
  <w:style w:type="paragraph" w:customStyle="1" w:styleId="6C31A7C4BC9A427C96C332E2B0B3766932">
    <w:name w:val="6C31A7C4BC9A427C96C332E2B0B3766932"/>
    <w:rsid w:val="00F36D14"/>
    <w:rPr>
      <w:rFonts w:eastAsiaTheme="minorHAnsi"/>
      <w:lang w:eastAsia="en-US"/>
    </w:rPr>
  </w:style>
  <w:style w:type="paragraph" w:customStyle="1" w:styleId="51B12202E26041A5AEC6FC1BEAFBE24A32">
    <w:name w:val="51B12202E26041A5AEC6FC1BEAFBE24A32"/>
    <w:rsid w:val="00F36D14"/>
    <w:rPr>
      <w:rFonts w:eastAsiaTheme="minorHAnsi"/>
      <w:lang w:eastAsia="en-US"/>
    </w:rPr>
  </w:style>
  <w:style w:type="paragraph" w:customStyle="1" w:styleId="4BE9D3009D81479EA297D806ACC1D7B632">
    <w:name w:val="4BE9D3009D81479EA297D806ACC1D7B632"/>
    <w:rsid w:val="00F36D14"/>
    <w:rPr>
      <w:rFonts w:eastAsiaTheme="minorHAnsi"/>
      <w:lang w:eastAsia="en-US"/>
    </w:rPr>
  </w:style>
  <w:style w:type="paragraph" w:customStyle="1" w:styleId="FBB8537973F84BAF8D7F2CD113FE1F1C32">
    <w:name w:val="FBB8537973F84BAF8D7F2CD113FE1F1C32"/>
    <w:rsid w:val="00F36D14"/>
    <w:rPr>
      <w:rFonts w:eastAsiaTheme="minorHAnsi"/>
      <w:lang w:eastAsia="en-US"/>
    </w:rPr>
  </w:style>
  <w:style w:type="paragraph" w:customStyle="1" w:styleId="2ED3775B1A6A4D10B07D35464FDA6FC432">
    <w:name w:val="2ED3775B1A6A4D10B07D35464FDA6FC432"/>
    <w:rsid w:val="00F36D14"/>
    <w:rPr>
      <w:rFonts w:eastAsiaTheme="minorHAnsi"/>
      <w:lang w:eastAsia="en-US"/>
    </w:rPr>
  </w:style>
  <w:style w:type="paragraph" w:customStyle="1" w:styleId="EE881248A69442689499B10DE0B4FE3732">
    <w:name w:val="EE881248A69442689499B10DE0B4FE3732"/>
    <w:rsid w:val="00F36D14"/>
    <w:rPr>
      <w:rFonts w:eastAsiaTheme="minorHAnsi"/>
      <w:lang w:eastAsia="en-US"/>
    </w:rPr>
  </w:style>
  <w:style w:type="paragraph" w:customStyle="1" w:styleId="4F8C422647574319B48C912BAD61EFB218">
    <w:name w:val="4F8C422647574319B48C912BAD61EFB218"/>
    <w:rsid w:val="00F36D14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LNCS.XSL" StyleName="LNCS"/>
</file>

<file path=customXml/itemProps1.xml><?xml version="1.0" encoding="utf-8"?>
<ds:datastoreItem xmlns:ds="http://schemas.openxmlformats.org/officeDocument/2006/customXml" ds:itemID="{57AEC474-7092-4D5F-BDB9-DDD0F1EC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11</cp:revision>
  <dcterms:created xsi:type="dcterms:W3CDTF">2011-09-09T09:18:00Z</dcterms:created>
  <dcterms:modified xsi:type="dcterms:W3CDTF">2014-06-26T10:07:00Z</dcterms:modified>
</cp:coreProperties>
</file>